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6E" w:rsidRPr="00DD16FF" w:rsidRDefault="00DD16FF" w:rsidP="00DD16FF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DD16FF">
        <w:rPr>
          <w:rFonts w:ascii="Times New Roman" w:hAnsi="Times New Roman" w:cs="Times New Roman"/>
          <w:b/>
          <w:bCs/>
          <w:sz w:val="32"/>
          <w:szCs w:val="32"/>
        </w:rPr>
        <w:t xml:space="preserve">Интегрированное внеклассное </w:t>
      </w:r>
      <w:r w:rsidR="0077166E" w:rsidRPr="00DD16FF">
        <w:rPr>
          <w:rFonts w:ascii="Times New Roman" w:hAnsi="Times New Roman" w:cs="Times New Roman"/>
          <w:b/>
          <w:bCs/>
          <w:sz w:val="32"/>
          <w:szCs w:val="32"/>
        </w:rPr>
        <w:t>занятие</w:t>
      </w:r>
      <w:r w:rsidRPr="00DD16FF">
        <w:rPr>
          <w:rFonts w:ascii="Times New Roman" w:hAnsi="Times New Roman" w:cs="Times New Roman"/>
          <w:b/>
          <w:bCs/>
          <w:sz w:val="32"/>
          <w:szCs w:val="32"/>
        </w:rPr>
        <w:t xml:space="preserve"> «Фрукты и овощи»</w:t>
      </w:r>
      <w:r w:rsidR="0077166E" w:rsidRPr="00DD1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16FF">
        <w:rPr>
          <w:rFonts w:ascii="Times New Roman" w:hAnsi="Times New Roman" w:cs="Times New Roman"/>
          <w:b/>
          <w:bCs/>
          <w:sz w:val="32"/>
          <w:szCs w:val="32"/>
        </w:rPr>
        <w:t>для младших школьников с особыми образовательными потребностями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71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66E">
        <w:rPr>
          <w:rFonts w:ascii="Times New Roman" w:hAnsi="Times New Roman" w:cs="Times New Roman"/>
          <w:sz w:val="28"/>
          <w:szCs w:val="28"/>
        </w:rPr>
        <w:t xml:space="preserve">продолжать сенсомоторное воспитание, являющееся вспомогательным средством в процессе социальной адаптации младших школьников с особыми образовательными потребностями в условиях образовательного учреждения </w:t>
      </w:r>
      <w:proofErr w:type="spellStart"/>
      <w:r w:rsidRPr="0077166E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77166E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7166E" w:rsidRPr="0077166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Закрепить цвета и названия одежды;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Формировать понятия фрукты и овощи. Учить определять их по внешнему виду и по вкусовым качествам;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Развивать мелкую моторику; слуховые, зрительные и вкусовые анализаторы.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7166E" w:rsidRPr="0077166E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</w:t>
      </w:r>
      <w:r w:rsidR="0077166E" w:rsidRPr="0077166E">
        <w:rPr>
          <w:rFonts w:ascii="Times New Roman" w:hAnsi="Times New Roman" w:cs="Times New Roman"/>
          <w:sz w:val="28"/>
          <w:szCs w:val="28"/>
        </w:rPr>
        <w:t>гировать коммуникативную сферу</w:t>
      </w:r>
      <w:r>
        <w:rPr>
          <w:rFonts w:ascii="Times New Roman" w:hAnsi="Times New Roman" w:cs="Times New Roman"/>
          <w:sz w:val="28"/>
          <w:szCs w:val="28"/>
        </w:rPr>
        <w:t xml:space="preserve">, зрительно-слуховое </w:t>
      </w:r>
      <w:r w:rsidR="0077166E" w:rsidRPr="0077166E">
        <w:rPr>
          <w:rFonts w:ascii="Times New Roman" w:hAnsi="Times New Roman" w:cs="Times New Roman"/>
          <w:sz w:val="28"/>
          <w:szCs w:val="28"/>
        </w:rPr>
        <w:t>восприятие, память, речь, э</w:t>
      </w:r>
      <w:r>
        <w:rPr>
          <w:rFonts w:ascii="Times New Roman" w:hAnsi="Times New Roman" w:cs="Times New Roman"/>
          <w:sz w:val="28"/>
          <w:szCs w:val="28"/>
        </w:rPr>
        <w:t xml:space="preserve">лементы логического мышления, в </w:t>
      </w:r>
      <w:r w:rsidR="0077166E" w:rsidRPr="0077166E">
        <w:rPr>
          <w:rFonts w:ascii="Times New Roman" w:hAnsi="Times New Roman" w:cs="Times New Roman"/>
          <w:sz w:val="28"/>
          <w:szCs w:val="28"/>
        </w:rPr>
        <w:t>частности установление причинно-следственной связи.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77166E" w:rsidRPr="0077166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7166E" w:rsidRPr="0077166E" w:rsidRDefault="00DD16FF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слушать воспитателя, соблюдать </w:t>
      </w:r>
      <w:r w:rsidR="0077166E" w:rsidRPr="0077166E">
        <w:rPr>
          <w:rFonts w:ascii="Times New Roman" w:hAnsi="Times New Roman" w:cs="Times New Roman"/>
          <w:sz w:val="28"/>
          <w:szCs w:val="28"/>
        </w:rPr>
        <w:t>дисциплину, выполнять определённые действия по команде.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Материалы: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66E">
        <w:rPr>
          <w:rFonts w:ascii="Times New Roman" w:hAnsi="Times New Roman" w:cs="Times New Roman"/>
          <w:sz w:val="28"/>
          <w:szCs w:val="28"/>
        </w:rPr>
        <w:t>кукла Катя, «Чудесный мешочек</w:t>
      </w:r>
      <w:r w:rsidR="00DD16FF">
        <w:rPr>
          <w:rFonts w:ascii="Times New Roman" w:hAnsi="Times New Roman" w:cs="Times New Roman"/>
          <w:sz w:val="28"/>
          <w:szCs w:val="28"/>
        </w:rPr>
        <w:t xml:space="preserve">», овощи (морковь, лук, огурец, </w:t>
      </w:r>
      <w:r w:rsidRPr="0077166E">
        <w:rPr>
          <w:rFonts w:ascii="Times New Roman" w:hAnsi="Times New Roman" w:cs="Times New Roman"/>
          <w:sz w:val="28"/>
          <w:szCs w:val="28"/>
        </w:rPr>
        <w:t xml:space="preserve">помидор), фрукты (два яблока, </w:t>
      </w:r>
      <w:r w:rsidR="00DD16FF">
        <w:rPr>
          <w:rFonts w:ascii="Times New Roman" w:hAnsi="Times New Roman" w:cs="Times New Roman"/>
          <w:sz w:val="28"/>
          <w:szCs w:val="28"/>
        </w:rPr>
        <w:t xml:space="preserve">груша, лимон, апельсин), блюдо, канапе из фруктов и овощей на </w:t>
      </w:r>
      <w:r w:rsidRPr="0077166E">
        <w:rPr>
          <w:rFonts w:ascii="Times New Roman" w:hAnsi="Times New Roman" w:cs="Times New Roman"/>
          <w:sz w:val="28"/>
          <w:szCs w:val="28"/>
        </w:rPr>
        <w:t>та</w:t>
      </w:r>
      <w:r w:rsidR="00DD16FF">
        <w:rPr>
          <w:rFonts w:ascii="Times New Roman" w:hAnsi="Times New Roman" w:cs="Times New Roman"/>
          <w:sz w:val="28"/>
          <w:szCs w:val="28"/>
        </w:rPr>
        <w:t xml:space="preserve">релке, коробки с пластилином по </w:t>
      </w:r>
      <w:r w:rsidRPr="0077166E">
        <w:rPr>
          <w:rFonts w:ascii="Times New Roman" w:hAnsi="Times New Roman" w:cs="Times New Roman"/>
          <w:sz w:val="28"/>
          <w:szCs w:val="28"/>
        </w:rPr>
        <w:t>количеству детей, изготовленная заранее из пластилина</w:t>
      </w:r>
      <w:r w:rsidR="00DD16FF">
        <w:rPr>
          <w:rFonts w:ascii="Times New Roman" w:hAnsi="Times New Roman" w:cs="Times New Roman"/>
          <w:sz w:val="28"/>
          <w:szCs w:val="28"/>
        </w:rPr>
        <w:t xml:space="preserve"> ваза для </w:t>
      </w:r>
      <w:r w:rsidRPr="0077166E">
        <w:rPr>
          <w:rFonts w:ascii="Times New Roman" w:hAnsi="Times New Roman" w:cs="Times New Roman"/>
          <w:sz w:val="28"/>
          <w:szCs w:val="28"/>
        </w:rPr>
        <w:t>фруктов и овощей.</w:t>
      </w:r>
      <w:proofErr w:type="gramEnd"/>
    </w:p>
    <w:p w:rsidR="0077166E" w:rsidRDefault="0077166E" w:rsidP="00DD16F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166E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Используемые методы:</w:t>
      </w:r>
    </w:p>
    <w:p w:rsidR="00DD16FF" w:rsidRDefault="00DD16FF" w:rsidP="00DD16F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беседа, наглядный показ, игровая и практическая продуктивная деятельность.</w:t>
      </w:r>
    </w:p>
    <w:p w:rsidR="00DD16FF" w:rsidRDefault="00DD16FF" w:rsidP="00DD1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D16FF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16FF" w:rsidRP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к нам сегодня на занятие пришли гости.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сейчас садитесь на стулья.</w:t>
      </w:r>
    </w:p>
    <w:p w:rsidR="0077166E" w:rsidRPr="0077166E" w:rsidRDefault="0077166E" w:rsidP="00DD16F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Сядьте ровно, руки положите на колени.</w:t>
      </w:r>
    </w:p>
    <w:p w:rsidR="0077166E" w:rsidRPr="00DD16FF" w:rsidRDefault="00DD16FF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77166E" w:rsidRPr="00DD16FF">
        <w:rPr>
          <w:rFonts w:ascii="Times New Roman" w:hAnsi="Times New Roman" w:cs="Times New Roman"/>
          <w:b/>
          <w:sz w:val="28"/>
          <w:szCs w:val="28"/>
        </w:rPr>
        <w:t>Сюрпризный момент - знакомство с куклой Кате.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вы ни чего не слышали?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Мне показалось, что кто-то постучал в дверь.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lastRenderedPageBreak/>
        <w:t>Слышите? Посидите тихо, а пойду и посмотрю кто там.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Дети, посмотрите, кто к нам пришёл? Д.: - Кукла!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Эту куклу зовут Катя.</w:t>
      </w:r>
    </w:p>
    <w:p w:rsidR="0077166E" w:rsidRPr="0077166E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66E" w:rsidRPr="0077166E">
        <w:rPr>
          <w:rFonts w:ascii="Times New Roman" w:hAnsi="Times New Roman" w:cs="Times New Roman"/>
          <w:sz w:val="28"/>
          <w:szCs w:val="28"/>
        </w:rPr>
        <w:t>Давайте с ней поздорова</w:t>
      </w:r>
      <w:r>
        <w:rPr>
          <w:rFonts w:ascii="Times New Roman" w:hAnsi="Times New Roman" w:cs="Times New Roman"/>
          <w:sz w:val="28"/>
          <w:szCs w:val="28"/>
        </w:rPr>
        <w:t xml:space="preserve">емся, скажем «Здравствуй Катя!» </w:t>
      </w:r>
      <w:r w:rsidR="0077166E" w:rsidRPr="0077166E">
        <w:rPr>
          <w:rFonts w:ascii="Times New Roman" w:hAnsi="Times New Roman" w:cs="Times New Roman"/>
          <w:sz w:val="28"/>
          <w:szCs w:val="28"/>
        </w:rPr>
        <w:t>(Дети здороваются хором)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Теперь мы знаем, как зовут эту куклу.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вот как зовут вас, кукла Катя не знает.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Давайте каждый по очереди поздоровается с Катей и назовёт своё имя.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Посмотрите, как это сделаю я. «Здравствуй Катя!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Меня зовут Лилия Александровна. Теперь ты, Маша, подойди и поздоровайся с Куклой Катей.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Скажи, ей как тебя зовут.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сейчас, Галя, подойди к кукле Кате и поздоровайся с ней.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Фрося, хочет поздороваться с куклой Катей.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Поздоровайся, скажи «Здравствуй, катя!».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теперь скажи, как тебя зовут?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Скажи полностью «Меня зовут Фрося»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Олег иди, и ты поздоровайся с куклой Катей. (Олег за руку здоровается с куклой, кивает ей головой в знак приветствия)</w:t>
      </w:r>
    </w:p>
    <w:p w:rsidR="0077166E" w:rsidRPr="0077166E" w:rsidRDefault="0077166E" w:rsidP="00DD16F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Молодцы, ребята! Вот мы поздоровались и познакомились с куклой Катей.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DD16FF" w:rsidRP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куклы. </w:t>
      </w:r>
      <w:r w:rsidR="00DD16FF">
        <w:rPr>
          <w:rFonts w:ascii="Times New Roman" w:hAnsi="Times New Roman" w:cs="Times New Roman"/>
          <w:b/>
          <w:sz w:val="28"/>
          <w:szCs w:val="28"/>
        </w:rPr>
        <w:t>(з</w:t>
      </w:r>
      <w:r w:rsidRPr="00DD16FF">
        <w:rPr>
          <w:rFonts w:ascii="Times New Roman" w:hAnsi="Times New Roman" w:cs="Times New Roman"/>
          <w:b/>
          <w:sz w:val="28"/>
          <w:szCs w:val="28"/>
        </w:rPr>
        <w:t>акрепление цвета и названия одежды и обуви</w:t>
      </w:r>
      <w:r w:rsidR="00DD16FF">
        <w:rPr>
          <w:rFonts w:ascii="Times New Roman" w:hAnsi="Times New Roman" w:cs="Times New Roman"/>
          <w:b/>
          <w:sz w:val="28"/>
          <w:szCs w:val="28"/>
        </w:rPr>
        <w:t>)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посмотрите, какая кукла нарядная?!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кто мне скажет, во что она одета?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Что это на ней? Д.: - Платье.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А платье, какого цвета?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ты, Галя, как думаешь?</w:t>
      </w:r>
    </w:p>
    <w:p w:rsidR="0077166E" w:rsidRPr="00DD16FF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Фрося, платье, какого цвета?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Повтори. Правильно!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Молодцы. Платье красного цвета.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что у куклы на голове? Д.: - Бант!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Какого цвета бант?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Д.: - Бант белого цвета.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во что обута наша кукла?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Д.: - Туфли.</w:t>
      </w:r>
    </w:p>
    <w:p w:rsidR="00DD16FF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Какого они цвета?</w:t>
      </w:r>
    </w:p>
    <w:p w:rsidR="00DD16FF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Д.: - Туфли белые.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Вот какая у нас красивая кукла!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Дети, посмотрите внимательно друг на друга.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Кто у нас сегодня, как и Катя в платье? Д.: - Фрося!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lastRenderedPageBreak/>
        <w:t>В.: - Фрося. У тебя очень красивое платье.</w:t>
      </w:r>
    </w:p>
    <w:p w:rsidR="00DD16FF" w:rsidRDefault="00DD16FF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оно цвета?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Фрося: - Синего цвета.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А какого цвета у Фроси бант?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Фрося сегодня в платье. Галя, скажи. А во что одета сегодня Маша? Какого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цвета?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Маша, посмотри, что надела сегодня Галя? Какого цвета?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Фрося, в какой одежде пришёл Олег?</w:t>
      </w:r>
    </w:p>
    <w:p w:rsidR="0077166E" w:rsidRPr="0077166E" w:rsidRDefault="0077166E" w:rsidP="00DD16F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Молодцы, девочки! Вы уже хорошо знаете названия одежды!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игра « Чудесный мешочек».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а кукла Катя к нам пришла не с пустыми руками. Она принесла вот этот «Чудесный мешочек».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Хотите узнать, что в нём?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Становитесь в круг. Сейчас каждый из вас по очереди будет доставать по одному предмету.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Олег, иди, доставай из мешочка. Покажи детям, что ты достал? Дети, какого цвета? Где растёт? На дереве или в огороде на грядке?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всё что растёт на дереве, называются фрукты, а то, что растёт на грядке в-земле, называют овощи? Вспомнили?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Ну, а теперь скажите, что Олег достал: овощ или фрукт?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Молодцы!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Теперь Галя будет доставать из мешочка.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 xml:space="preserve">Галя, что ты достала? </w:t>
      </w:r>
      <w:r w:rsidRPr="0077166E">
        <w:rPr>
          <w:rFonts w:ascii="Times New Roman" w:hAnsi="Times New Roman" w:cs="Times New Roman"/>
          <w:b/>
          <w:bCs/>
          <w:sz w:val="28"/>
          <w:szCs w:val="28"/>
        </w:rPr>
        <w:t>-(...)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Pr="0077166E">
        <w:rPr>
          <w:rFonts w:ascii="Times New Roman" w:hAnsi="Times New Roman" w:cs="Times New Roman"/>
          <w:b/>
          <w:bCs/>
          <w:sz w:val="28"/>
          <w:szCs w:val="28"/>
        </w:rPr>
        <w:t>-(...)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Это фрукт или овощ?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(Фрукты и овощи дети выкладывают на поднос на демонстрационном столе)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16FF" w:rsidRP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игра «Угадай на вкус»</w:t>
      </w:r>
      <w:r w:rsidR="00DD16FF">
        <w:rPr>
          <w:rFonts w:ascii="Times New Roman" w:hAnsi="Times New Roman" w:cs="Times New Roman"/>
          <w:b/>
          <w:sz w:val="28"/>
          <w:szCs w:val="28"/>
        </w:rPr>
        <w:t>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Сейчас мы узнаем, сможете вы с закрытыми   глазами   определить на вкус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66E">
        <w:rPr>
          <w:rFonts w:ascii="Times New Roman" w:hAnsi="Times New Roman" w:cs="Times New Roman"/>
          <w:sz w:val="28"/>
          <w:szCs w:val="28"/>
        </w:rPr>
        <w:t>(Дети пробуют на вкус, говорят название, фрукт или овощ, определяют вкусовые</w:t>
      </w:r>
      <w:proofErr w:type="gramEnd"/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качества (</w:t>
      </w:r>
      <w:proofErr w:type="gramStart"/>
      <w:r w:rsidRPr="0077166E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77166E">
        <w:rPr>
          <w:rFonts w:ascii="Times New Roman" w:hAnsi="Times New Roman" w:cs="Times New Roman"/>
          <w:sz w:val="28"/>
          <w:szCs w:val="28"/>
        </w:rPr>
        <w:t>, кислый, горький, кисло-сладкий))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Молодцы, дети. Я хочу поиграть с вами в ещё одну игру.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А что это за игра вы узнаете, если отгадаете загадку.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Слушайте внимательно «Это фрукт. Он круглый, оранжевого цвета. На вкус он кисло-сладкий, очень сочный»</w:t>
      </w:r>
    </w:p>
    <w:p w:rsidR="0077166E" w:rsidRPr="0077166E" w:rsidRDefault="0077166E" w:rsidP="00DD16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Что это? Посмотрите на наши фрукты и овощи. Здесь есть этот фрукт. Д.: - Апельсин.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lastRenderedPageBreak/>
        <w:t>В.: - Молодцы, дети. Действительно, апе</w:t>
      </w:r>
      <w:r w:rsidR="00DD16FF">
        <w:rPr>
          <w:rFonts w:ascii="Times New Roman" w:hAnsi="Times New Roman" w:cs="Times New Roman"/>
          <w:sz w:val="28"/>
          <w:szCs w:val="28"/>
        </w:rPr>
        <w:t xml:space="preserve">льсин - это фрукт, он растёт на </w:t>
      </w:r>
      <w:r w:rsidRPr="0077166E">
        <w:rPr>
          <w:rFonts w:ascii="Times New Roman" w:hAnsi="Times New Roman" w:cs="Times New Roman"/>
          <w:sz w:val="28"/>
          <w:szCs w:val="28"/>
        </w:rPr>
        <w:t>апельсиновом дереве, круглый, оранжевого цвета и на вкус он кисло-сладкий.</w:t>
      </w:r>
    </w:p>
    <w:p w:rsidR="0077166E" w:rsidRPr="0077166E" w:rsidRDefault="00DD16FF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6E" w:rsidRPr="0077166E">
        <w:rPr>
          <w:rFonts w:ascii="Times New Roman" w:hAnsi="Times New Roman" w:cs="Times New Roman"/>
          <w:sz w:val="28"/>
          <w:szCs w:val="28"/>
        </w:rPr>
        <w:t>Мы с вами знаем игру «Апельсин». Поиграем!?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DD16FF" w:rsidRP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DD16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>.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(Игра малой подвижности с элементами пальчиковой гимнастики (2 раза)) В.: - Молодцы, никто не попался в лапы волку.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Лепка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«Овощи и фрукты»</w:t>
      </w:r>
      <w:r w:rsidR="00DD16FF" w:rsidRPr="00DD16FF">
        <w:rPr>
          <w:rFonts w:ascii="Times New Roman" w:hAnsi="Times New Roman" w:cs="Times New Roman"/>
          <w:b/>
          <w:sz w:val="28"/>
          <w:szCs w:val="28"/>
        </w:rPr>
        <w:t>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Теперь дети садитесь за столы. Спину выпрямите руки положите на парту, как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ученики, ноги поставьте вместе. Посмотрите на меня. Сейчас мы с вами приготовим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подарок нашей кукле. Катя принесла для вас фрукты и овощи. А мы для неё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вылепим овощи и фрукты из пластилина.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Маша, что ты будешь лепить? Давай вспомним, мы уже сегодня говорили. Что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 xml:space="preserve">это фрукт или овощ. </w:t>
      </w:r>
      <w:proofErr w:type="gramStart"/>
      <w:r w:rsidRPr="0077166E">
        <w:rPr>
          <w:rFonts w:ascii="Times New Roman" w:hAnsi="Times New Roman" w:cs="Times New Roman"/>
          <w:sz w:val="28"/>
          <w:szCs w:val="28"/>
        </w:rPr>
        <w:t>Какого он у тебя будет?</w:t>
      </w:r>
      <w:proofErr w:type="gramEnd"/>
      <w:r w:rsidRPr="0077166E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(Аналогичные вопросы задаются всем остальным детям)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Дети, а теперь приступим к работе. Найдите пластилин нужного цвета. Сначала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мы разомнём пластилин своими сильными пальчиками. Давайте согреем его своим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дыханием.</w:t>
      </w:r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D16FF">
        <w:rPr>
          <w:rFonts w:ascii="Times New Roman" w:hAnsi="Times New Roman" w:cs="Times New Roman"/>
          <w:b/>
          <w:sz w:val="28"/>
          <w:szCs w:val="28"/>
        </w:rPr>
        <w:t>.</w:t>
      </w:r>
      <w:r w:rsidRPr="00DD16FF">
        <w:rPr>
          <w:rFonts w:ascii="Times New Roman" w:hAnsi="Times New Roman" w:cs="Times New Roman"/>
          <w:b/>
          <w:sz w:val="28"/>
          <w:szCs w:val="28"/>
        </w:rPr>
        <w:tab/>
        <w:t>Продуктивная деятельность.</w:t>
      </w:r>
    </w:p>
    <w:p w:rsidR="0077166E" w:rsidRPr="0077166E" w:rsidRDefault="0077166E" w:rsidP="00DD16F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66E">
        <w:rPr>
          <w:rFonts w:ascii="Times New Roman" w:hAnsi="Times New Roman" w:cs="Times New Roman"/>
          <w:sz w:val="28"/>
          <w:szCs w:val="28"/>
        </w:rPr>
        <w:t>(Во время выполнения задания оказываю детям дифференцированную помощь с учетом их индивидуальных способностей.</w:t>
      </w:r>
      <w:proofErr w:type="gramEnd"/>
      <w:r w:rsidRPr="00771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66E">
        <w:rPr>
          <w:rFonts w:ascii="Times New Roman" w:hAnsi="Times New Roman" w:cs="Times New Roman"/>
          <w:sz w:val="28"/>
          <w:szCs w:val="28"/>
        </w:rPr>
        <w:t>По окончанию работы выполненные фрукты и овощи дети помещают на тарелочке, заранее вылепленной из пластилина воспитателем)</w:t>
      </w:r>
      <w:proofErr w:type="gramEnd"/>
    </w:p>
    <w:p w:rsidR="0077166E" w:rsidRPr="00DD16FF" w:rsidRDefault="0077166E" w:rsidP="00DD16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="00DD16F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D16FF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Pr="00DD16F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Уберите в правую от себя сторону пластилин и рабочие дощечки. Сядьте правильно.</w:t>
      </w:r>
    </w:p>
    <w:p w:rsidR="0077166E" w:rsidRPr="0077166E" w:rsidRDefault="0077166E" w:rsidP="00DD16F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Посмотрите, дети, какие замечательные фрукты и овощи у нас получились. Я думаю, нашей кукле Кате тоже понравятся.</w:t>
      </w:r>
    </w:p>
    <w:p w:rsidR="0077166E" w:rsidRPr="0077166E" w:rsidRDefault="0077166E" w:rsidP="00DD16F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Молодцы, дети, я сегодня вами очень довольна. На сегодняшнем занятии мы с вами много играли, учились определять фрукты и овощи по вкусу и по их внешнему виду. А ещё мы слепим овощи и фрукты для куклы Кати. А вам понравилось занятие? Ну, что ж, а нам пора прощаться с куклой Катей. Давайте скажем ей: «До свидания, Катя». А так же попрощаемся с нашими гостями.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Д.: - До свидания!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66E">
        <w:rPr>
          <w:rFonts w:ascii="Times New Roman" w:hAnsi="Times New Roman" w:cs="Times New Roman"/>
          <w:sz w:val="28"/>
          <w:szCs w:val="28"/>
        </w:rPr>
        <w:t>В.: - На этом наше занятие закончено!</w:t>
      </w:r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66E" w:rsidRPr="0077166E" w:rsidRDefault="0077166E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264" w:rsidRPr="0077166E" w:rsidRDefault="006D5264" w:rsidP="00DD1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5264" w:rsidRPr="0077166E" w:rsidSect="0077166E">
      <w:pgSz w:w="11909" w:h="16834"/>
      <w:pgMar w:top="1301" w:right="641" w:bottom="360" w:left="10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F292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4"/>
    <w:rsid w:val="000773C4"/>
    <w:rsid w:val="00167AD9"/>
    <w:rsid w:val="006D5264"/>
    <w:rsid w:val="0077166E"/>
    <w:rsid w:val="00D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2015-03-07T18:43:00Z</dcterms:created>
  <dcterms:modified xsi:type="dcterms:W3CDTF">2015-03-07T19:40:00Z</dcterms:modified>
</cp:coreProperties>
</file>