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C7" w:rsidRPr="00A62CC7" w:rsidRDefault="00A62CC7" w:rsidP="00A62C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62CC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урока по русскому языку</w:t>
      </w:r>
    </w:p>
    <w:p w:rsidR="00A62CC7" w:rsidRPr="00A62CC7" w:rsidRDefault="00A62CC7" w:rsidP="00A62C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62CC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CC7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дефектолога</w:t>
      </w:r>
    </w:p>
    <w:p w:rsidR="00A62CC7" w:rsidRPr="00A62CC7" w:rsidRDefault="00A62CC7" w:rsidP="00A62C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62CC7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школы № 5</w:t>
      </w:r>
    </w:p>
    <w:p w:rsidR="00A62CC7" w:rsidRPr="00A62CC7" w:rsidRDefault="00A62CC7" w:rsidP="00A62C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62CC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 района города Санкт-Петербурга</w:t>
      </w:r>
    </w:p>
    <w:p w:rsidR="00A62CC7" w:rsidRPr="00A62CC7" w:rsidRDefault="00A62CC7" w:rsidP="00A62C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62CC7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Волошенюк</w:t>
      </w:r>
      <w:proofErr w:type="spellEnd"/>
      <w:r w:rsidRPr="00A62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Татьяны Петровны</w:t>
      </w:r>
    </w:p>
    <w:p w:rsidR="004A4FCF" w:rsidRDefault="004A4FCF" w:rsidP="004A4FCF">
      <w:pPr>
        <w:pStyle w:val="a3"/>
        <w:contextualSpacing/>
        <w:rPr>
          <w:rFonts w:ascii="Times New Roman" w:hAnsi="Times New Roman" w:cs="Times New Roman"/>
          <w:b/>
        </w:rPr>
      </w:pPr>
    </w:p>
    <w:p w:rsidR="004A4FCF" w:rsidRPr="00A62CC7" w:rsidRDefault="004A4FCF" w:rsidP="004A4FCF">
      <w:pPr>
        <w:pStyle w:val="a3"/>
        <w:contextualSpacing/>
        <w:rPr>
          <w:rFonts w:ascii="Times New Roman" w:hAnsi="Times New Roman" w:cs="Times New Roman"/>
          <w:b/>
          <w:sz w:val="28"/>
        </w:rPr>
      </w:pPr>
      <w:r w:rsidRPr="00A62CC7">
        <w:rPr>
          <w:rFonts w:ascii="Times New Roman" w:hAnsi="Times New Roman" w:cs="Times New Roman"/>
          <w:b/>
          <w:sz w:val="28"/>
        </w:rPr>
        <w:t>Тема урока: Знаки препинания в предложениях с</w:t>
      </w:r>
      <w:r w:rsidR="00072C87" w:rsidRPr="00A62CC7">
        <w:rPr>
          <w:rFonts w:ascii="Times New Roman" w:hAnsi="Times New Roman" w:cs="Times New Roman"/>
          <w:b/>
          <w:sz w:val="28"/>
        </w:rPr>
        <w:t xml:space="preserve"> </w:t>
      </w:r>
      <w:r w:rsidRPr="00A62CC7">
        <w:rPr>
          <w:rFonts w:ascii="Times New Roman" w:hAnsi="Times New Roman" w:cs="Times New Roman"/>
          <w:b/>
          <w:sz w:val="28"/>
        </w:rPr>
        <w:t>прямой речь</w:t>
      </w:r>
      <w:r w:rsidR="00072C87" w:rsidRPr="00A62CC7">
        <w:rPr>
          <w:rFonts w:ascii="Times New Roman" w:hAnsi="Times New Roman" w:cs="Times New Roman"/>
          <w:b/>
          <w:sz w:val="28"/>
        </w:rPr>
        <w:t>ю.</w:t>
      </w:r>
    </w:p>
    <w:p w:rsidR="00072C87" w:rsidRPr="00A62CC7" w:rsidRDefault="00072C87" w:rsidP="004A4FCF">
      <w:pPr>
        <w:pStyle w:val="a3"/>
        <w:contextualSpacing/>
        <w:rPr>
          <w:rFonts w:ascii="Times New Roman" w:hAnsi="Times New Roman" w:cs="Times New Roman"/>
          <w:b/>
          <w:sz w:val="28"/>
        </w:rPr>
      </w:pPr>
      <w:r w:rsidRPr="00A62CC7">
        <w:rPr>
          <w:rFonts w:ascii="Times New Roman" w:hAnsi="Times New Roman" w:cs="Times New Roman"/>
          <w:b/>
          <w:sz w:val="28"/>
        </w:rPr>
        <w:t>Класс 4 «Б»</w:t>
      </w:r>
    </w:p>
    <w:p w:rsidR="004A4FCF" w:rsidRPr="00A62CC7" w:rsidRDefault="004A4FCF" w:rsidP="004A4FCF">
      <w:pPr>
        <w:pStyle w:val="a3"/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b/>
          <w:sz w:val="28"/>
        </w:rPr>
        <w:t xml:space="preserve">Тип урока: </w:t>
      </w:r>
      <w:r w:rsidR="00072C87" w:rsidRPr="00A62CC7">
        <w:rPr>
          <w:rFonts w:ascii="Times New Roman" w:hAnsi="Times New Roman" w:cs="Times New Roman"/>
          <w:sz w:val="28"/>
        </w:rPr>
        <w:t>закрепление</w:t>
      </w:r>
    </w:p>
    <w:p w:rsidR="004A4FCF" w:rsidRPr="00A62CC7" w:rsidRDefault="004A4FCF" w:rsidP="004A4FCF">
      <w:pPr>
        <w:pStyle w:val="a3"/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b/>
          <w:sz w:val="28"/>
        </w:rPr>
        <w:t>Цель урока:</w:t>
      </w:r>
      <w:r w:rsidRPr="00A62CC7">
        <w:rPr>
          <w:rFonts w:ascii="Times New Roman" w:hAnsi="Times New Roman" w:cs="Times New Roman"/>
          <w:color w:val="68676D"/>
          <w:sz w:val="28"/>
          <w:shd w:val="clear" w:color="auto" w:fill="FFFFFF"/>
        </w:rPr>
        <w:t xml:space="preserve"> </w:t>
      </w:r>
      <w:r w:rsidRPr="00A62CC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развивать умения находить предложения с прямой речью, ставить знаки препинания в предложении с прямой речью.</w:t>
      </w:r>
    </w:p>
    <w:p w:rsidR="004A4FCF" w:rsidRPr="00A62CC7" w:rsidRDefault="004A4FCF" w:rsidP="004A4FCF">
      <w:pPr>
        <w:pStyle w:val="a3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62CC7">
        <w:rPr>
          <w:rFonts w:ascii="Times New Roman" w:hAnsi="Times New Roman" w:cs="Times New Roman"/>
          <w:b/>
          <w:sz w:val="28"/>
        </w:rPr>
        <w:t>Задачи урока:</w:t>
      </w:r>
    </w:p>
    <w:p w:rsidR="004A4FCF" w:rsidRPr="00A62CC7" w:rsidRDefault="004A4FCF" w:rsidP="004A4FCF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</w:rPr>
      </w:pPr>
      <w:r w:rsidRPr="00A62CC7">
        <w:rPr>
          <w:rFonts w:ascii="Times New Roman" w:hAnsi="Times New Roman" w:cs="Times New Roman"/>
          <w:b/>
          <w:sz w:val="28"/>
        </w:rPr>
        <w:t>Образовательные:</w:t>
      </w:r>
    </w:p>
    <w:p w:rsidR="004A4FCF" w:rsidRPr="00A62CC7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развить умение формулировать определение понятий;</w:t>
      </w:r>
    </w:p>
    <w:p w:rsidR="004A4FCF" w:rsidRPr="00A62CC7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62CC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ввести понятие предложения с прямой речью; </w:t>
      </w:r>
    </w:p>
    <w:p w:rsidR="004A4FCF" w:rsidRPr="00A62CC7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62CC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формировать умение находить в прямой речи слова автора и прямую речь; </w:t>
      </w:r>
    </w:p>
    <w:p w:rsidR="004A4FCF" w:rsidRPr="00A62CC7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62CC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ставить знаки препинания в предложениях простейшей конструкции с прямой речью</w:t>
      </w:r>
      <w:r w:rsidRPr="00A62CC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A4FCF" w:rsidRPr="00A62CC7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развить умение  выражать свои мысли, воспринимать и усваивать информацию;</w:t>
      </w:r>
    </w:p>
    <w:p w:rsidR="004A4FCF" w:rsidRPr="00A62CC7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обогащать словарный запас учащихся;</w:t>
      </w:r>
    </w:p>
    <w:p w:rsidR="004A4FCF" w:rsidRPr="00A62CC7" w:rsidRDefault="004A4FCF" w:rsidP="004A4FC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совершенствовать орфографические и  умения.</w:t>
      </w:r>
    </w:p>
    <w:p w:rsidR="004A4FCF" w:rsidRPr="00A62CC7" w:rsidRDefault="004A4FCF" w:rsidP="004A4FCF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</w:rPr>
      </w:pPr>
      <w:r w:rsidRPr="00A62CC7">
        <w:rPr>
          <w:rFonts w:ascii="Times New Roman" w:hAnsi="Times New Roman" w:cs="Times New Roman"/>
          <w:b/>
          <w:sz w:val="28"/>
        </w:rPr>
        <w:t>Развивающие:</w:t>
      </w:r>
    </w:p>
    <w:p w:rsidR="004A4FCF" w:rsidRPr="00A62CC7" w:rsidRDefault="004A4FCF" w:rsidP="004A4FCF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осуществление системно-</w:t>
      </w:r>
      <w:proofErr w:type="spellStart"/>
      <w:r w:rsidRPr="00A62CC7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A62CC7">
        <w:rPr>
          <w:rFonts w:ascii="Times New Roman" w:hAnsi="Times New Roman" w:cs="Times New Roman"/>
          <w:sz w:val="28"/>
        </w:rPr>
        <w:t xml:space="preserve"> подхода;</w:t>
      </w:r>
    </w:p>
    <w:p w:rsidR="004A4FCF" w:rsidRPr="00A62CC7" w:rsidRDefault="004A4FCF" w:rsidP="004A4FCF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развитие внимания;</w:t>
      </w:r>
    </w:p>
    <w:p w:rsidR="004A4FCF" w:rsidRPr="00A62CC7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развитие умения формулировать и доказывать свою точку зрения;</w:t>
      </w:r>
    </w:p>
    <w:p w:rsidR="004A4FCF" w:rsidRPr="00A62CC7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развитие умений анализировать, сравнивать, обобщать;</w:t>
      </w:r>
    </w:p>
    <w:p w:rsidR="004A4FCF" w:rsidRPr="00A62CC7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развивать умение применять новые знания;</w:t>
      </w:r>
    </w:p>
    <w:p w:rsidR="004A4FCF" w:rsidRPr="00A62CC7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развитие творческих, речевых способностей учащихся;</w:t>
      </w:r>
    </w:p>
    <w:p w:rsidR="004A4FCF" w:rsidRPr="00A62CC7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формирование логических умений;</w:t>
      </w:r>
    </w:p>
    <w:p w:rsidR="004A4FCF" w:rsidRPr="00A62CC7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развитие умения формулировать проблему;</w:t>
      </w:r>
    </w:p>
    <w:p w:rsidR="004A4FCF" w:rsidRPr="00A62CC7" w:rsidRDefault="004A4FCF" w:rsidP="004A4FCF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развитие умения  работы в группах.</w:t>
      </w:r>
    </w:p>
    <w:p w:rsidR="004A4FCF" w:rsidRPr="00A62CC7" w:rsidRDefault="004A4FCF" w:rsidP="004A4FCF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</w:rPr>
      </w:pPr>
      <w:r w:rsidRPr="00A62CC7">
        <w:rPr>
          <w:rFonts w:ascii="Times New Roman" w:hAnsi="Times New Roman" w:cs="Times New Roman"/>
          <w:b/>
          <w:sz w:val="28"/>
        </w:rPr>
        <w:t>Воспитательные:</w:t>
      </w:r>
    </w:p>
    <w:p w:rsidR="004A4FCF" w:rsidRPr="00A62CC7" w:rsidRDefault="004A4FCF" w:rsidP="004A4FCF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воспитание интереса и уважения к родному языку;</w:t>
      </w:r>
    </w:p>
    <w:p w:rsidR="004A4FCF" w:rsidRPr="00A62CC7" w:rsidRDefault="004A4FCF" w:rsidP="004A4FCF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воспитание ценностного отношения к слову;</w:t>
      </w:r>
    </w:p>
    <w:p w:rsidR="004A4FCF" w:rsidRPr="00A62CC7" w:rsidRDefault="004A4FCF" w:rsidP="004A4FCF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 xml:space="preserve">развитие </w:t>
      </w:r>
      <w:proofErr w:type="gramStart"/>
      <w:r w:rsidRPr="00A62CC7">
        <w:rPr>
          <w:rFonts w:ascii="Times New Roman" w:hAnsi="Times New Roman" w:cs="Times New Roman"/>
          <w:sz w:val="28"/>
        </w:rPr>
        <w:t>коммуникативных</w:t>
      </w:r>
      <w:proofErr w:type="gramEnd"/>
      <w:r w:rsidRPr="00A62CC7">
        <w:rPr>
          <w:rFonts w:ascii="Times New Roman" w:hAnsi="Times New Roman" w:cs="Times New Roman"/>
          <w:sz w:val="28"/>
        </w:rPr>
        <w:t xml:space="preserve"> УУД:</w:t>
      </w:r>
    </w:p>
    <w:p w:rsidR="004A4FCF" w:rsidRPr="00A62CC7" w:rsidRDefault="004A4FCF" w:rsidP="004A4FCF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создание благоприятной атмосферы поддержки и заинтересованности, уважения и сотрудничества;</w:t>
      </w:r>
    </w:p>
    <w:p w:rsidR="004A4FCF" w:rsidRDefault="004A4FCF" w:rsidP="004A4FCF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</w:rPr>
      </w:pPr>
      <w:r w:rsidRPr="00A62CC7">
        <w:rPr>
          <w:rFonts w:ascii="Times New Roman" w:hAnsi="Times New Roman" w:cs="Times New Roman"/>
          <w:sz w:val="28"/>
        </w:rPr>
        <w:t>взаимодействие учащихся в  групповой работе: развитие уважения друг к другу.</w:t>
      </w:r>
    </w:p>
    <w:p w:rsidR="00A62CC7" w:rsidRDefault="00A62CC7" w:rsidP="00A62CC7">
      <w:pPr>
        <w:pStyle w:val="a3"/>
        <w:contextualSpacing/>
        <w:jc w:val="both"/>
        <w:rPr>
          <w:rFonts w:ascii="Times New Roman" w:hAnsi="Times New Roman" w:cs="Times New Roman"/>
          <w:sz w:val="28"/>
        </w:rPr>
      </w:pPr>
    </w:p>
    <w:p w:rsidR="00A62CC7" w:rsidRDefault="00A62CC7" w:rsidP="00A62CC7">
      <w:pPr>
        <w:pStyle w:val="a3"/>
        <w:contextualSpacing/>
        <w:jc w:val="both"/>
        <w:rPr>
          <w:rFonts w:ascii="Times New Roman" w:hAnsi="Times New Roman" w:cs="Times New Roman"/>
          <w:sz w:val="28"/>
        </w:rPr>
      </w:pPr>
    </w:p>
    <w:p w:rsidR="00A62CC7" w:rsidRPr="00A62CC7" w:rsidRDefault="00A62CC7" w:rsidP="00A62CC7">
      <w:pPr>
        <w:pStyle w:val="a3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72C87" w:rsidRDefault="00072C87" w:rsidP="004A4FCF">
      <w:pPr>
        <w:pStyle w:val="a3"/>
        <w:jc w:val="center"/>
        <w:rPr>
          <w:rFonts w:ascii="Times New Roman" w:hAnsi="Times New Roman" w:cs="Times New Roman"/>
          <w:b/>
        </w:rPr>
      </w:pPr>
    </w:p>
    <w:p w:rsidR="004A4FCF" w:rsidRPr="001D2AEA" w:rsidRDefault="004A4FCF" w:rsidP="004A4FCF">
      <w:pPr>
        <w:pStyle w:val="a3"/>
        <w:jc w:val="center"/>
        <w:rPr>
          <w:rFonts w:ascii="Times New Roman" w:hAnsi="Times New Roman" w:cs="Times New Roman"/>
          <w:b/>
        </w:rPr>
      </w:pPr>
      <w:r w:rsidRPr="001D2AEA">
        <w:rPr>
          <w:rFonts w:ascii="Times New Roman" w:hAnsi="Times New Roman" w:cs="Times New Roman"/>
          <w:b/>
        </w:rPr>
        <w:lastRenderedPageBreak/>
        <w:t>Ход урока</w:t>
      </w:r>
    </w:p>
    <w:tbl>
      <w:tblPr>
        <w:tblStyle w:val="a4"/>
        <w:tblpPr w:leftFromText="180" w:rightFromText="180" w:vertAnchor="text" w:tblpX="-743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2518"/>
        <w:gridCol w:w="6268"/>
        <w:gridCol w:w="1988"/>
      </w:tblGrid>
      <w:tr w:rsidR="004A4FCF" w:rsidRPr="001D2AEA" w:rsidTr="00A62CC7">
        <w:tc>
          <w:tcPr>
            <w:tcW w:w="2518" w:type="dxa"/>
          </w:tcPr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2AEA">
              <w:rPr>
                <w:rFonts w:ascii="Times New Roman" w:hAnsi="Times New Roman" w:cs="Times New Roman"/>
                <w:b/>
                <w:i/>
              </w:rPr>
              <w:t>Этап урока</w:t>
            </w:r>
          </w:p>
        </w:tc>
        <w:tc>
          <w:tcPr>
            <w:tcW w:w="6268" w:type="dxa"/>
          </w:tcPr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2AEA"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1988" w:type="dxa"/>
          </w:tcPr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2AEA">
              <w:rPr>
                <w:rFonts w:ascii="Times New Roman" w:hAnsi="Times New Roman" w:cs="Times New Roman"/>
                <w:b/>
                <w:i/>
              </w:rPr>
              <w:t>Принципы системно-</w:t>
            </w:r>
            <w:proofErr w:type="spellStart"/>
            <w:r w:rsidRPr="001D2AEA">
              <w:rPr>
                <w:rFonts w:ascii="Times New Roman" w:hAnsi="Times New Roman" w:cs="Times New Roman"/>
                <w:b/>
                <w:i/>
              </w:rPr>
              <w:t>деятельностного</w:t>
            </w:r>
            <w:proofErr w:type="spellEnd"/>
            <w:r w:rsidRPr="001D2AEA">
              <w:rPr>
                <w:rFonts w:ascii="Times New Roman" w:hAnsi="Times New Roman" w:cs="Times New Roman"/>
                <w:b/>
                <w:i/>
              </w:rPr>
              <w:t xml:space="preserve"> подхода, формируемые УУД.</w:t>
            </w:r>
          </w:p>
        </w:tc>
      </w:tr>
      <w:tr w:rsidR="004A4FCF" w:rsidRPr="001D2AEA" w:rsidTr="00A62CC7">
        <w:tc>
          <w:tcPr>
            <w:tcW w:w="2518" w:type="dxa"/>
          </w:tcPr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AEA">
              <w:rPr>
                <w:rFonts w:ascii="Times New Roman" w:hAnsi="Times New Roman" w:cs="Times New Roman"/>
                <w:b/>
              </w:rPr>
              <w:t xml:space="preserve">1. Организационный момент, мотивация к учебной деятельности </w:t>
            </w: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72C87" w:rsidRPr="001D2AEA" w:rsidRDefault="00072C8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Минутка чистописания</w:t>
            </w:r>
          </w:p>
        </w:tc>
        <w:tc>
          <w:tcPr>
            <w:tcW w:w="6268" w:type="dxa"/>
          </w:tcPr>
          <w:p w:rsidR="00072C87" w:rsidRPr="00072C87" w:rsidRDefault="00072C87" w:rsidP="00A62CC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Добрый день, уважаемые гости и ребята!</w:t>
            </w:r>
          </w:p>
          <w:p w:rsidR="00072C87" w:rsidRPr="00072C87" w:rsidRDefault="00072C87" w:rsidP="00A62CC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Долгожданный дан звонок – </w:t>
            </w:r>
            <w:r w:rsidRPr="00072C87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br/>
            </w: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Начинается урок. </w:t>
            </w:r>
            <w:r w:rsidRPr="00072C87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br/>
            </w: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Снова сесть за парты рады. </w:t>
            </w:r>
            <w:r w:rsidRPr="00072C87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br/>
            </w: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Приступать к учебе надо.</w:t>
            </w:r>
          </w:p>
          <w:p w:rsidR="00072C87" w:rsidRDefault="00072C87" w:rsidP="00A62CC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color w:val="000000"/>
                <w:szCs w:val="28"/>
              </w:rPr>
            </w:pPr>
          </w:p>
          <w:p w:rsidR="00072C87" w:rsidRPr="00072C87" w:rsidRDefault="00072C87" w:rsidP="00A62CC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72C87">
              <w:rPr>
                <w:color w:val="000000"/>
                <w:szCs w:val="28"/>
              </w:rPr>
              <w:t xml:space="preserve">Выполняют вместе несколько </w:t>
            </w:r>
            <w:proofErr w:type="spellStart"/>
            <w:r w:rsidRPr="00072C87">
              <w:rPr>
                <w:color w:val="000000"/>
                <w:szCs w:val="28"/>
              </w:rPr>
              <w:t>кинезиологических</w:t>
            </w:r>
            <w:proofErr w:type="spellEnd"/>
            <w:r w:rsidRPr="00072C87">
              <w:rPr>
                <w:color w:val="000000"/>
                <w:szCs w:val="28"/>
              </w:rPr>
              <w:t xml:space="preserve"> упражнений (для мобилизации).</w:t>
            </w:r>
          </w:p>
          <w:p w:rsidR="00072C87" w:rsidRPr="00072C87" w:rsidRDefault="00072C87" w:rsidP="00A62CC7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72C87">
              <w:rPr>
                <w:color w:val="000000"/>
                <w:szCs w:val="28"/>
              </w:rPr>
              <w:t>“Кнопки баланса” (массаж указательными пальчиками круговыми движениям за мочками ушей)</w:t>
            </w:r>
          </w:p>
          <w:p w:rsidR="00072C87" w:rsidRPr="00072C87" w:rsidRDefault="00072C87" w:rsidP="00A62CC7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72C87">
              <w:rPr>
                <w:color w:val="000000"/>
                <w:szCs w:val="28"/>
              </w:rPr>
              <w:t>“Кнопки самоуверенности” (массаж указательными пальчиками круговыми движениям на лбу над бровями)</w:t>
            </w:r>
          </w:p>
          <w:p w:rsidR="00072C87" w:rsidRPr="00072C87" w:rsidRDefault="00072C87" w:rsidP="00A62CC7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gramStart"/>
            <w:r w:rsidRPr="00072C87">
              <w:rPr>
                <w:color w:val="000000"/>
                <w:szCs w:val="28"/>
              </w:rPr>
              <w:t>“Думающая шляпа” (ладошки рук растирают друг о друга до образования “тёплого комочка”, этот “комочек” как бы надевают на голову.</w:t>
            </w:r>
            <w:proofErr w:type="gramEnd"/>
            <w:r w:rsidRPr="00072C87">
              <w:rPr>
                <w:color w:val="000000"/>
                <w:szCs w:val="28"/>
              </w:rPr>
              <w:t xml:space="preserve"> Затем делают массаж ушей на счёт 8)</w:t>
            </w:r>
          </w:p>
          <w:p w:rsidR="00072C87" w:rsidRDefault="00072C87" w:rsidP="00A62CC7">
            <w:pPr>
              <w:pStyle w:val="a5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  <w:p w:rsidR="00072C87" w:rsidRPr="00072C87" w:rsidRDefault="00072C87" w:rsidP="00A62CC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72C87">
              <w:rPr>
                <w:color w:val="000000"/>
              </w:rPr>
              <w:t>После выполнения упражнений ученики садятся на свои места, открывают тетради, записывают дату и слова “Классная работа”.</w:t>
            </w:r>
          </w:p>
          <w:p w:rsidR="00072C87" w:rsidRPr="00072C87" w:rsidRDefault="00072C87" w:rsidP="00A62CC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доске прикреплена карточка с образцом написания буквы. Ребята прописывают букву в тетради.</w:t>
            </w:r>
          </w:p>
          <w:p w:rsidR="00072C87" w:rsidRPr="00072C87" w:rsidRDefault="00072C87" w:rsidP="00A62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Мм </w:t>
            </w:r>
            <w:proofErr w:type="spellStart"/>
            <w:proofErr w:type="gram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  <w:proofErr w:type="gram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proofErr w:type="spellEnd"/>
          </w:p>
          <w:p w:rsidR="00072C87" w:rsidRPr="00072C87" w:rsidRDefault="00072C87" w:rsidP="00A62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тетради предлагаю прописать только буквы.</w:t>
            </w:r>
          </w:p>
          <w:p w:rsidR="00072C87" w:rsidRPr="00072C87" w:rsidRDefault="00072C87" w:rsidP="00A62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снеоь</w:t>
            </w:r>
            <w:proofErr w:type="spellEnd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снеоь</w:t>
            </w:r>
            <w:proofErr w:type="spellEnd"/>
          </w:p>
          <w:p w:rsidR="00072C87" w:rsidRPr="00072C87" w:rsidRDefault="00072C87" w:rsidP="00A62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данных букв составьте слово, запишите его.</w:t>
            </w:r>
          </w:p>
          <w:p w:rsidR="00072C87" w:rsidRPr="00072C87" w:rsidRDefault="00072C87" w:rsidP="00A62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слово составили?</w:t>
            </w:r>
          </w:p>
          <w:p w:rsidR="00072C87" w:rsidRPr="00072C87" w:rsidRDefault="00072C87" w:rsidP="00A62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2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Осень</w:t>
            </w:r>
          </w:p>
          <w:p w:rsidR="00072C87" w:rsidRPr="00072C87" w:rsidRDefault="00072C87" w:rsidP="00A62C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2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орфограмму в данном слове, как называется тип орфограммы? (безударная гласная).</w:t>
            </w:r>
          </w:p>
          <w:p w:rsidR="004A4FCF" w:rsidRPr="00072C8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072C87" w:rsidRDefault="00072C87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Принцип психологической комфортности.</w:t>
            </w: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УУД: личностные, коммуникативные.</w:t>
            </w:r>
          </w:p>
        </w:tc>
      </w:tr>
      <w:tr w:rsidR="000C7FD8" w:rsidRPr="001D2AEA" w:rsidTr="00A62CC7">
        <w:tc>
          <w:tcPr>
            <w:tcW w:w="2518" w:type="dxa"/>
          </w:tcPr>
          <w:p w:rsidR="000C7FD8" w:rsidRDefault="000C7FD8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C7FD8" w:rsidRDefault="000C7FD8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C7FD8" w:rsidRDefault="000C7FD8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Словарная работа</w:t>
            </w:r>
          </w:p>
          <w:p w:rsidR="000C7FD8" w:rsidRPr="000C7FD8" w:rsidRDefault="000C7FD8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C7FD8">
              <w:rPr>
                <w:rFonts w:ascii="Times New Roman" w:hAnsi="Times New Roman" w:cs="Times New Roman"/>
                <w:b/>
              </w:rPr>
              <w:t xml:space="preserve">-актуализация </w:t>
            </w:r>
            <w:proofErr w:type="gramStart"/>
            <w:r w:rsidRPr="000C7FD8">
              <w:rPr>
                <w:rFonts w:ascii="Times New Roman" w:hAnsi="Times New Roman" w:cs="Times New Roman"/>
                <w:b/>
              </w:rPr>
              <w:t>необходимых</w:t>
            </w:r>
            <w:proofErr w:type="gramEnd"/>
            <w:r w:rsidRPr="000C7FD8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C7FD8">
              <w:rPr>
                <w:rFonts w:ascii="Times New Roman" w:hAnsi="Times New Roman" w:cs="Times New Roman"/>
                <w:b/>
              </w:rPr>
              <w:t>зун</w:t>
            </w:r>
            <w:proofErr w:type="spellEnd"/>
          </w:p>
          <w:p w:rsidR="000C7FD8" w:rsidRPr="000C7FD8" w:rsidRDefault="000C7FD8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C7FD8">
              <w:rPr>
                <w:rFonts w:ascii="Times New Roman" w:hAnsi="Times New Roman" w:cs="Times New Roman"/>
                <w:b/>
              </w:rPr>
              <w:t xml:space="preserve">-фиксация </w:t>
            </w:r>
            <w:proofErr w:type="spellStart"/>
            <w:r w:rsidRPr="000C7FD8">
              <w:rPr>
                <w:rFonts w:ascii="Times New Roman" w:hAnsi="Times New Roman" w:cs="Times New Roman"/>
                <w:b/>
              </w:rPr>
              <w:t>зун</w:t>
            </w:r>
            <w:proofErr w:type="spellEnd"/>
          </w:p>
          <w:p w:rsidR="000C7FD8" w:rsidRDefault="000C7FD8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C7FD8">
              <w:rPr>
                <w:rFonts w:ascii="Times New Roman" w:hAnsi="Times New Roman" w:cs="Times New Roman"/>
                <w:b/>
              </w:rPr>
              <w:t xml:space="preserve">-обобщение </w:t>
            </w:r>
            <w:proofErr w:type="spellStart"/>
            <w:r w:rsidRPr="000C7FD8">
              <w:rPr>
                <w:rFonts w:ascii="Times New Roman" w:hAnsi="Times New Roman" w:cs="Times New Roman"/>
                <w:b/>
              </w:rPr>
              <w:t>зун</w:t>
            </w:r>
            <w:proofErr w:type="spellEnd"/>
          </w:p>
        </w:tc>
        <w:tc>
          <w:tcPr>
            <w:tcW w:w="6268" w:type="dxa"/>
          </w:tcPr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Повторение словарных слов. Учитель показывает иллюстрацию с изображением предмета, ученики называют его, записывают слово в тетрадь (один ребёнок диктует вслух), ставят ударение, подчёркивают орфограмму.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gramStart"/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К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а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пуста, л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и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мон, п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о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м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и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дор, яг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о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да, ябл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о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ко, см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о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родина, 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а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бр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и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кос, 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а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п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е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льсин, 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о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гурец, м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а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лина, г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u w:val="single"/>
              </w:rPr>
              <w:t>о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рох.</w:t>
            </w:r>
            <w:proofErr w:type="gramEnd"/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Что объединяет записанные слова? </w:t>
            </w:r>
            <w:proofErr w:type="gramStart"/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Эти слова обозначают то, что можно употребить в пищу.</w:t>
            </w:r>
            <w:proofErr w:type="gramEnd"/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Слова являются именами существительными, неодушевлёнными, в единственном числе.)</w:t>
            </w:r>
            <w:proofErr w:type="gramEnd"/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На какие группы можно распределить </w:t>
            </w: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слова? 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(Существительные мужского рода, женского рода и среднего рода)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Назовите имена существительные среднего рода, мужского рода, женского рода. - Перечислите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 </w:t>
            </w: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овощи. Назовите фрукты.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2) Знакомство с новым словарным словом. Учитель загадывает загадку. После того, как дети её отгадали, на доске появляется иллюстрация с изображением и карточка с написанным словом.</w:t>
            </w:r>
          </w:p>
          <w:p w:rsidR="000C7FD8" w:rsidRPr="000C7FD8" w:rsidRDefault="000C7FD8" w:rsidP="00A62CC7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Красный нос в землю врос,</w:t>
            </w:r>
            <w:r w:rsidRPr="000C7FD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br/>
            </w: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зелёный хвост снаружи.</w:t>
            </w:r>
            <w:r w:rsidRPr="000C7FD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br/>
            </w: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Нам зелёный хвост не нужен,</w:t>
            </w:r>
            <w:r w:rsidRPr="000C7FD8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br/>
            </w: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Нужен только красный нос. 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(Морковь)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Дайте определение слову “морковь”. (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Морковь – огородное растение, овощ со съедобным сладковатым утолщенным корнем)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Какую фигуру напоминает морковь своей формой? Как ухаживать за морковью? Какие блюда можно приготовить из моркови? Посчитайте количество слогов в этом слове. На какой слог падает ударение? Назовите орфограммы в этом слове.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Закройте глаза. Представьте, что у вас на носу выросла кисточка. Пропишите новое слово “кисточкой” в воздухе. Откройте глаза. Выполним упражнение “Двойное письмо”. В воздухе двумя руками одновременно – зеркально - прописать слово, при этом смотреть на правую руку.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Далее ученики записывают слово “морковь” в тетрадь, ставят ударение, подчёркивают орфограмму.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Выполните фонетический разбор этого слова. Сколько букв и звуков в новом словарном слове? Почему? (Заранее подготовленный ученик может сделать небольшое сообщение о моркови)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0C7FD8" w:rsidRPr="00072C87" w:rsidRDefault="000C7FD8" w:rsidP="00A62CC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8" w:type="dxa"/>
          </w:tcPr>
          <w:p w:rsidR="000C7FD8" w:rsidRDefault="000C7FD8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D8" w:rsidRDefault="000C7FD8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D8" w:rsidRPr="001D2AEA" w:rsidRDefault="000C7FD8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Принцип деятельности.</w:t>
            </w:r>
          </w:p>
          <w:p w:rsidR="000C7FD8" w:rsidRDefault="000C7FD8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Самостоятельный поиск информации.</w:t>
            </w:r>
          </w:p>
        </w:tc>
      </w:tr>
      <w:tr w:rsidR="004A4FCF" w:rsidRPr="001D2AEA" w:rsidTr="00A62CC7">
        <w:trPr>
          <w:trHeight w:val="561"/>
        </w:trPr>
        <w:tc>
          <w:tcPr>
            <w:tcW w:w="2518" w:type="dxa"/>
          </w:tcPr>
          <w:p w:rsidR="004A4FCF" w:rsidRPr="001D2AEA" w:rsidRDefault="000C7FD8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4A4FCF" w:rsidRPr="001D2AEA">
              <w:rPr>
                <w:rFonts w:ascii="Times New Roman" w:hAnsi="Times New Roman" w:cs="Times New Roman"/>
                <w:b/>
              </w:rPr>
              <w:t>.</w:t>
            </w:r>
            <w:r w:rsidR="004A4FCF" w:rsidRPr="001D2A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Актуализация </w:t>
            </w:r>
          </w:p>
          <w:p w:rsidR="004A4FCF" w:rsidRPr="001D2AEA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1D2AEA">
              <w:rPr>
                <w:rFonts w:ascii="Times New Roman" w:eastAsia="Times New Roman" w:hAnsi="Times New Roman" w:cs="Times New Roman"/>
                <w:b/>
                <w:lang w:eastAsia="ru-RU"/>
              </w:rPr>
              <w:t>наний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фиксация затруднения в индивидуальной деятельности</w:t>
            </w:r>
          </w:p>
          <w:p w:rsidR="004A4FCF" w:rsidRPr="00BD3797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актуализация </w:t>
            </w:r>
            <w:proofErr w:type="gramStart"/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необходимых</w:t>
            </w:r>
            <w:proofErr w:type="gramEnd"/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  <w:proofErr w:type="spellStart"/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зун</w:t>
            </w:r>
            <w:proofErr w:type="spellEnd"/>
          </w:p>
          <w:p w:rsidR="004A4FCF" w:rsidRPr="00BD3797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-фиксация </w:t>
            </w:r>
            <w:proofErr w:type="spellStart"/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зун</w:t>
            </w:r>
            <w:proofErr w:type="spellEnd"/>
          </w:p>
          <w:p w:rsidR="004A4FCF" w:rsidRPr="00BD3797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-обобщение </w:t>
            </w:r>
            <w:proofErr w:type="spellStart"/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зун</w:t>
            </w:r>
            <w:proofErr w:type="spellEnd"/>
          </w:p>
          <w:p w:rsidR="004A4FCF" w:rsidRPr="00BD3797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-самостоятельная работа №1</w:t>
            </w:r>
          </w:p>
          <w:p w:rsidR="004A4FCF" w:rsidRPr="00BD3797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-самопроверка по образцу</w:t>
            </w:r>
          </w:p>
          <w:p w:rsidR="004A4FCF" w:rsidRPr="00BD3797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37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-фиксация результатов</w:t>
            </w: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3.Локализация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затруднения</w:t>
            </w: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AEA">
              <w:rPr>
                <w:rFonts w:ascii="Times New Roman" w:hAnsi="Times New Roman" w:cs="Times New Roman"/>
                <w:b/>
                <w:highlight w:val="yellow"/>
              </w:rPr>
              <w:t>Физ. минутка</w:t>
            </w:r>
          </w:p>
          <w:p w:rsidR="004A4FCF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2C87" w:rsidRDefault="00072C87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2C87" w:rsidRDefault="00072C87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2C87" w:rsidRDefault="00072C87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2C87" w:rsidRDefault="00072C87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4.Коррекция выявленных затруднений</w:t>
            </w: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(Проблемная ситуация - на этом этапе у учеников возникнет затруднение при постановке знаков препинания) Учитель выслушивает все версии детей, как же писать слова автора и прямую речь, какие знаки препинания ставить, если прямая речь стоит в предложении перед словами автора.</w:t>
            </w:r>
          </w:p>
          <w:p w:rsidR="004A4FCF" w:rsidRPr="000C7FD8" w:rsidRDefault="004A4FCF" w:rsidP="00A62CC7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8" w:type="dxa"/>
          </w:tcPr>
          <w:p w:rsidR="004A4FCF" w:rsidRDefault="004A4FCF" w:rsidP="00A62CC7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Проверка Д/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З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:rsidR="004A4FCF" w:rsidRPr="002F0EBC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2"/>
                <w:szCs w:val="22"/>
              </w:rPr>
            </w:pPr>
            <w:r w:rsidRPr="002F0EBC">
              <w:rPr>
                <w:color w:val="000000" w:themeColor="text1"/>
                <w:sz w:val="22"/>
                <w:szCs w:val="22"/>
              </w:rPr>
              <w:t>- правила, запись схем - эталонов</w:t>
            </w:r>
          </w:p>
          <w:p w:rsidR="004A4FCF" w:rsidRPr="002F0EBC" w:rsidRDefault="00072C87" w:rsidP="00A62CC7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Вывод </w:t>
            </w:r>
          </w:p>
          <w:p w:rsidR="004A4FCF" w:rsidRDefault="00072C87" w:rsidP="00A62CC7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Самостоятельная работа</w:t>
            </w:r>
          </w:p>
          <w:p w:rsidR="004A4FCF" w:rsidRPr="001A0CD2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A0CD2">
              <w:rPr>
                <w:b/>
                <w:i/>
                <w:color w:val="000000" w:themeColor="text1"/>
                <w:sz w:val="22"/>
                <w:szCs w:val="22"/>
              </w:rPr>
              <w:t>Запись предложений под диктовку, составление схем.</w:t>
            </w: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Списывают  предложения и расставляют знаки препинания</w:t>
            </w: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Старик сажал яблони. Ему </w:t>
            </w:r>
            <w:proofErr w:type="gramStart"/>
            <w:r>
              <w:rPr>
                <w:i/>
                <w:color w:val="000000" w:themeColor="text1"/>
                <w:sz w:val="22"/>
                <w:szCs w:val="22"/>
              </w:rPr>
              <w:t>сказали</w:t>
            </w:r>
            <w:proofErr w:type="gramEnd"/>
            <w:r>
              <w:rPr>
                <w:i/>
                <w:color w:val="000000" w:themeColor="text1"/>
                <w:sz w:val="22"/>
                <w:szCs w:val="22"/>
              </w:rPr>
              <w:t xml:space="preserve"> зачем тебе яблони? Долго ждать от этих яблонь </w:t>
            </w:r>
            <w:proofErr w:type="gramStart"/>
            <w:r>
              <w:rPr>
                <w:i/>
                <w:color w:val="000000" w:themeColor="text1"/>
                <w:sz w:val="22"/>
                <w:szCs w:val="22"/>
              </w:rPr>
              <w:t>плода</w:t>
            </w:r>
            <w:proofErr w:type="gramEnd"/>
            <w:r>
              <w:rPr>
                <w:i/>
                <w:color w:val="000000" w:themeColor="text1"/>
                <w:sz w:val="22"/>
                <w:szCs w:val="22"/>
              </w:rPr>
              <w:t xml:space="preserve"> и ты не съешь их яблочка. Старик ответил я не съем,  другие съедят. Мне спасибо скажут.</w:t>
            </w:r>
          </w:p>
          <w:p w:rsidR="004A4FCF" w:rsidRPr="001A0CD2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A0CD2">
              <w:rPr>
                <w:b/>
                <w:color w:val="000000" w:themeColor="text1"/>
                <w:sz w:val="22"/>
                <w:szCs w:val="22"/>
              </w:rPr>
              <w:t>3.</w:t>
            </w:r>
            <w:r>
              <w:rPr>
                <w:b/>
                <w:color w:val="000000" w:themeColor="text1"/>
                <w:sz w:val="22"/>
                <w:szCs w:val="22"/>
              </w:rPr>
              <w:t>Самопроверка по образцу (только схемы предложений)</w:t>
            </w: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A0CD2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Что мы узнали, проверив по образцу?</w:t>
            </w: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-У кого были затруднения в нахождении прямой речи?</w:t>
            </w: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 кого были затруднения в постановке знаков препинания при прямой речи?</w:t>
            </w: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-Что делаем дальше?  (проверяем по эталону)</w:t>
            </w:r>
          </w:p>
          <w:p w:rsidR="004A4FCF" w:rsidRPr="001A0CD2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  <w:r w:rsidRPr="001D2AEA">
              <w:rPr>
                <w:b/>
                <w:color w:val="000000" w:themeColor="text1"/>
                <w:sz w:val="22"/>
                <w:szCs w:val="22"/>
                <w:u w:val="single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Проверка по подробному образцу-эталону</w:t>
            </w: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-Подробно каждое предложение.</w:t>
            </w: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1A0CD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A0CD2">
              <w:rPr>
                <w:color w:val="000000" w:themeColor="text1"/>
                <w:sz w:val="22"/>
                <w:szCs w:val="22"/>
              </w:rPr>
              <w:t>В чем было затруднение</w:t>
            </w:r>
            <w:r>
              <w:rPr>
                <w:color w:val="000000" w:themeColor="text1"/>
                <w:sz w:val="22"/>
                <w:szCs w:val="22"/>
              </w:rPr>
              <w:t xml:space="preserve"> у каждого из вас</w:t>
            </w:r>
            <w:r w:rsidRPr="001A0CD2">
              <w:rPr>
                <w:color w:val="000000" w:themeColor="text1"/>
                <w:sz w:val="22"/>
                <w:szCs w:val="22"/>
              </w:rPr>
              <w:t>?</w:t>
            </w:r>
            <w:r>
              <w:rPr>
                <w:color w:val="000000" w:themeColor="text1"/>
                <w:sz w:val="22"/>
                <w:szCs w:val="22"/>
              </w:rPr>
              <w:t xml:space="preserve"> (опрашиваю всех)</w:t>
            </w:r>
          </w:p>
          <w:p w:rsidR="004A4FCF" w:rsidRPr="00023C8E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023C8E">
              <w:rPr>
                <w:color w:val="000000" w:themeColor="text1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023C8E">
              <w:rPr>
                <w:color w:val="000000" w:themeColor="text1"/>
                <w:sz w:val="22"/>
                <w:szCs w:val="22"/>
              </w:rPr>
              <w:t>Поднимите руку, у кого все правильно.</w:t>
            </w:r>
          </w:p>
          <w:p w:rsidR="004A4FCF" w:rsidRPr="00023C8E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4A4FCF" w:rsidRPr="00D64FE1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1.</w:t>
            </w:r>
            <w:r w:rsidRPr="001D2AEA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Формулирование темы урока. </w:t>
            </w:r>
            <w:r w:rsidRPr="001D2AE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A4FCF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-Какова же тема и </w:t>
            </w:r>
            <w:r w:rsidRPr="001D2AE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2AEA">
              <w:rPr>
                <w:b/>
                <w:color w:val="000000" w:themeColor="text1"/>
                <w:sz w:val="22"/>
                <w:szCs w:val="22"/>
                <w:u w:val="single"/>
              </w:rPr>
              <w:t>цель нашего урока</w:t>
            </w:r>
            <w:r w:rsidRPr="001D2AEA">
              <w:rPr>
                <w:color w:val="000000" w:themeColor="text1"/>
                <w:sz w:val="22"/>
                <w:szCs w:val="22"/>
              </w:rPr>
              <w:t>?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Ребята, я тоже придумала предложение и записала его на доске. Прочитайте. Если есть ошибки, исправьте их.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(На доске) Бабушка </w:t>
            </w:r>
            <w:proofErr w:type="gramStart"/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сказала внучке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роде поспела</w:t>
            </w:r>
            <w:proofErr w:type="gramEnd"/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кая морковь.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Это предложение состоит из слов автора и прямой речи?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-Что показывают слова автора? 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(Слова автора показывают, кому принадлежит прямая речь)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Что такое прямая речь? (</w:t>
            </w: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Это слова, переданные от имени говорящего)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Найдите в этом предложении прямую речь и слова автора. Что можете сказать о местоположении слов автора и прямой речи в предложении? Как оформить это предложение?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Бабушка сказала внучке: “На огороде поспела сладкая морковь”.</w:t>
            </w:r>
          </w:p>
          <w:p w:rsidR="004A4FCF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Поменяйте местами слова автора и прямую речь. Какое предложение у вас получилось? Запишите его в тетрадь.</w:t>
            </w:r>
          </w:p>
          <w:p w:rsidR="004A4FCF" w:rsidRPr="00D64FE1" w:rsidRDefault="004A4FCF" w:rsidP="00A62C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3.Проверка по образцу.</w:t>
            </w:r>
          </w:p>
        </w:tc>
        <w:tc>
          <w:tcPr>
            <w:tcW w:w="1988" w:type="dxa"/>
          </w:tcPr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Принцип деятельности.</w:t>
            </w: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УУД: </w:t>
            </w:r>
            <w:proofErr w:type="gramStart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 (проблемная подача учебного материала).</w:t>
            </w: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деятельности, непрерывности, вариативности, творчества. </w:t>
            </w: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УУД: познавательные (опирается на уже известное);</w:t>
            </w: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4FCF" w:rsidRPr="001D2AEA" w:rsidTr="00A62CC7">
        <w:trPr>
          <w:trHeight w:val="70"/>
        </w:trPr>
        <w:tc>
          <w:tcPr>
            <w:tcW w:w="2518" w:type="dxa"/>
          </w:tcPr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5.Обобщение затруднений во внешней речи</w:t>
            </w: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6.Самостоятельная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работа №2 с самопроверкой по эталонам.</w:t>
            </w:r>
          </w:p>
          <w:p w:rsidR="004A4FCF" w:rsidRPr="001D2AEA" w:rsidRDefault="004A4FCF" w:rsidP="00A62CC7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62CC7" w:rsidRDefault="00A62CC7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7.Включение в систему знаний и повторение.</w:t>
            </w: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8" w:type="dxa"/>
          </w:tcPr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Наблюдение над обозначением прямой речи на письме.</w:t>
            </w:r>
          </w:p>
          <w:p w:rsidR="000C7FD8" w:rsidRPr="000C7FD8" w:rsidRDefault="000C7FD8" w:rsidP="00A62CC7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 В ы </w:t>
            </w:r>
            <w:proofErr w:type="gramStart"/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 л н е н и е упражнения 91.</w:t>
            </w:r>
          </w:p>
          <w:p w:rsidR="000C7FD8" w:rsidRPr="000C7FD8" w:rsidRDefault="000C7FD8" w:rsidP="00A62CC7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проводится по вопросам плана, данного в конце упражнения.</w:t>
            </w:r>
          </w:p>
          <w:p w:rsidR="000C7FD8" w:rsidRPr="000C7FD8" w:rsidRDefault="000C7FD8" w:rsidP="00A62CC7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Прочитайте сведения о языке на с. 53.</w:t>
            </w:r>
          </w:p>
          <w:p w:rsidR="000C7FD8" w:rsidRPr="000C7FD8" w:rsidRDefault="000C7FD8" w:rsidP="00A62CC7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А теперь составим схемы предложений с прямой речью из упражнения 91.</w:t>
            </w:r>
          </w:p>
          <w:p w:rsidR="004A4FCF" w:rsidRPr="000C7FD8" w:rsidRDefault="004A4FCF" w:rsidP="00A62CC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2"/>
              </w:rPr>
            </w:pPr>
            <w:r w:rsidRPr="000C7FD8">
              <w:rPr>
                <w:rStyle w:val="apple-converted-space"/>
                <w:b/>
                <w:bCs/>
                <w:color w:val="000000"/>
                <w:sz w:val="20"/>
                <w:szCs w:val="22"/>
              </w:rPr>
              <w:t> </w:t>
            </w:r>
          </w:p>
          <w:p w:rsidR="004A4FCF" w:rsidRDefault="004A4FCF" w:rsidP="00A62CC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0C7FD8" w:rsidRPr="000C7FD8" w:rsidRDefault="000C7FD8" w:rsidP="00A62CC7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ы </w:t>
            </w:r>
            <w:proofErr w:type="gramStart"/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 л н е н и е упражнения 92.</w:t>
            </w:r>
          </w:p>
          <w:p w:rsidR="000C7FD8" w:rsidRPr="000C7FD8" w:rsidRDefault="000C7FD8" w:rsidP="00A62CC7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Прочитайте и выполните первое задание к упражнению.</w:t>
            </w:r>
          </w:p>
          <w:p w:rsidR="000C7FD8" w:rsidRPr="000C7FD8" w:rsidRDefault="000C7FD8" w:rsidP="00A62CC7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Понятно ли вам, кто и к кому обращается?</w:t>
            </w:r>
          </w:p>
          <w:p w:rsidR="000C7FD8" w:rsidRPr="000C7FD8" w:rsidRDefault="000C7FD8" w:rsidP="00A62CC7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Добавьте вместо точек слова автора, используя слова для справок.</w:t>
            </w:r>
          </w:p>
          <w:p w:rsidR="000C7FD8" w:rsidRPr="000C7FD8" w:rsidRDefault="000C7FD8" w:rsidP="00A62CC7">
            <w:pPr>
              <w:ind w:firstLine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Как оформить на письме предложения с прямой речью? Составьте схемы предложений.</w:t>
            </w:r>
          </w:p>
          <w:p w:rsidR="00A62CC7" w:rsidRDefault="00A62CC7" w:rsidP="00A62CC7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4A4FCF" w:rsidRPr="00A62CC7" w:rsidRDefault="004A4FCF" w:rsidP="00A62CC7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A62CC7">
              <w:rPr>
                <w:color w:val="000000" w:themeColor="text1"/>
              </w:rPr>
              <w:t>Самостоятельная работа №2</w:t>
            </w:r>
          </w:p>
          <w:p w:rsidR="004A4FCF" w:rsidRPr="00A62CC7" w:rsidRDefault="004A4FCF" w:rsidP="00A62CC7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A62CC7">
              <w:rPr>
                <w:color w:val="000000" w:themeColor="text1"/>
              </w:rPr>
              <w:lastRenderedPageBreak/>
              <w:t>(</w:t>
            </w:r>
            <w:proofErr w:type="spellStart"/>
            <w:r w:rsidRPr="00A62CC7">
              <w:rPr>
                <w:color w:val="000000" w:themeColor="text1"/>
              </w:rPr>
              <w:t>см</w:t>
            </w:r>
            <w:proofErr w:type="gramStart"/>
            <w:r w:rsidRPr="00A62CC7">
              <w:rPr>
                <w:color w:val="000000" w:themeColor="text1"/>
              </w:rPr>
              <w:t>.«</w:t>
            </w:r>
            <w:proofErr w:type="gramEnd"/>
            <w:r w:rsidRPr="00A62CC7">
              <w:rPr>
                <w:color w:val="000000" w:themeColor="text1"/>
              </w:rPr>
              <w:t>Дидактические</w:t>
            </w:r>
            <w:proofErr w:type="spellEnd"/>
            <w:r w:rsidRPr="00A62CC7">
              <w:rPr>
                <w:color w:val="000000" w:themeColor="text1"/>
              </w:rPr>
              <w:t xml:space="preserve"> материалы Е.А. </w:t>
            </w:r>
            <w:proofErr w:type="spellStart"/>
            <w:r w:rsidRPr="00A62CC7">
              <w:rPr>
                <w:color w:val="000000" w:themeColor="text1"/>
              </w:rPr>
              <w:t>Влодавской</w:t>
            </w:r>
            <w:proofErr w:type="spellEnd"/>
            <w:r w:rsidRPr="00A62CC7">
              <w:rPr>
                <w:color w:val="000000" w:themeColor="text1"/>
              </w:rPr>
              <w:t xml:space="preserve"> стр.61 №211)</w:t>
            </w:r>
          </w:p>
          <w:p w:rsidR="004A4FCF" w:rsidRPr="00A62CC7" w:rsidRDefault="004A4FCF" w:rsidP="00A62CC7">
            <w:pPr>
              <w:pStyle w:val="a5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A62CC7">
              <w:rPr>
                <w:i/>
                <w:color w:val="000000" w:themeColor="text1"/>
              </w:rPr>
              <w:t>Гостья.</w:t>
            </w:r>
          </w:p>
          <w:p w:rsidR="004A4FCF" w:rsidRPr="00A62CC7" w:rsidRDefault="004A4FCF" w:rsidP="00A62CC7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62CC7">
              <w:rPr>
                <w:i/>
                <w:color w:val="000000" w:themeColor="text1"/>
              </w:rPr>
              <w:t xml:space="preserve">Бабушка если бы к нам пришел в гости заяц что бы ты ему </w:t>
            </w:r>
            <w:proofErr w:type="gramStart"/>
            <w:r w:rsidRPr="00A62CC7">
              <w:rPr>
                <w:i/>
                <w:color w:val="000000" w:themeColor="text1"/>
              </w:rPr>
              <w:t>дала</w:t>
            </w:r>
            <w:proofErr w:type="gramEnd"/>
            <w:r w:rsidRPr="00A62CC7">
              <w:rPr>
                <w:i/>
                <w:color w:val="000000" w:themeColor="text1"/>
              </w:rPr>
              <w:t xml:space="preserve"> спросила Юля. Морковку ответила бабушка. А если бы пришла лиса допытывалась Юля. </w:t>
            </w:r>
            <w:proofErr w:type="gramStart"/>
            <w:r w:rsidRPr="00A62CC7">
              <w:rPr>
                <w:i/>
                <w:color w:val="000000" w:themeColor="text1"/>
              </w:rPr>
              <w:t>Угостила бы кусочком курицы ответила</w:t>
            </w:r>
            <w:proofErr w:type="gramEnd"/>
            <w:r w:rsidRPr="00A62CC7">
              <w:rPr>
                <w:i/>
                <w:color w:val="000000" w:themeColor="text1"/>
              </w:rPr>
              <w:t xml:space="preserve"> бабушка.</w:t>
            </w:r>
          </w:p>
          <w:p w:rsidR="004A4FCF" w:rsidRPr="00A62CC7" w:rsidRDefault="004A4FCF" w:rsidP="00A62CC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62CC7">
              <w:rPr>
                <w:rStyle w:val="apple-converted-space"/>
                <w:b/>
                <w:bCs/>
                <w:color w:val="000000"/>
              </w:rPr>
              <w:t>п</w:t>
            </w:r>
            <w:proofErr w:type="gramEnd"/>
            <w:r w:rsidRPr="00A62CC7">
              <w:rPr>
                <w:rStyle w:val="apple-converted-space"/>
                <w:b/>
                <w:bCs/>
                <w:color w:val="000000"/>
              </w:rPr>
              <w:t>роверяют по эталонам</w:t>
            </w:r>
          </w:p>
          <w:p w:rsidR="004A4FCF" w:rsidRDefault="004A4FCF" w:rsidP="00A62C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7FD8" w:rsidRPr="000C7FD8" w:rsidRDefault="000C7FD8" w:rsidP="00A62CC7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Выборочное чтение</w:t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Где может стоять в предложении прямая речь? Какие знаки препинания ставятся после прямой речи перед словами автора? Как пишутся слова автора?</w:t>
            </w:r>
          </w:p>
          <w:p w:rsidR="000C7FD8" w:rsidRDefault="000C7FD8" w:rsidP="00A62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(На доске) Появляется таблица по теме урока.</w:t>
            </w:r>
          </w:p>
          <w:p w:rsidR="000C7FD8" w:rsidRPr="000C7FD8" w:rsidRDefault="000C7FD8" w:rsidP="00A62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 wp14:anchorId="3E0966B5" wp14:editId="09B61409">
                  <wp:extent cx="2551814" cy="1818534"/>
                  <wp:effectExtent l="0" t="0" r="0" b="0"/>
                  <wp:docPr id="1" name="Рисунок 1" descr="C:\Users\km\Pictures\1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\Pictures\1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903" cy="181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  <w:p w:rsidR="000C7FD8" w:rsidRPr="000C7FD8" w:rsidRDefault="000C7FD8" w:rsidP="00A62CC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C7F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Чем правила похожи? Чем отличаются?</w:t>
            </w:r>
          </w:p>
          <w:p w:rsidR="004A4FCF" w:rsidRPr="001D2AEA" w:rsidRDefault="004A4FCF" w:rsidP="00A62C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 деятельности. </w:t>
            </w:r>
            <w:proofErr w:type="gramStart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УУД: коммуникативные, познавательные, 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(развитие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      </w:r>
            <w:proofErr w:type="gramEnd"/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деятельности, непрерывности, </w:t>
            </w:r>
            <w:r w:rsidRPr="001D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вариативности, творчества. </w:t>
            </w:r>
          </w:p>
          <w:p w:rsidR="004A4FCF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УУД: познавательные (опирается на уже известное); </w:t>
            </w: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умения   применять новые знания.</w:t>
            </w: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УУД: </w:t>
            </w:r>
            <w:proofErr w:type="gramStart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 (работа с предложениями).</w:t>
            </w: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4FCF" w:rsidRPr="001D2AEA" w:rsidTr="00A62CC7">
        <w:trPr>
          <w:trHeight w:val="410"/>
        </w:trPr>
        <w:tc>
          <w:tcPr>
            <w:tcW w:w="2518" w:type="dxa"/>
          </w:tcPr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</w:t>
            </w:r>
            <w:r w:rsidRPr="001D2AEA">
              <w:rPr>
                <w:rFonts w:ascii="Times New Roman" w:hAnsi="Times New Roman" w:cs="Times New Roman"/>
                <w:b/>
              </w:rPr>
              <w:t>Рефлексия деятельности.</w:t>
            </w: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8" w:type="dxa"/>
          </w:tcPr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sz w:val="24"/>
                <w:szCs w:val="24"/>
              </w:rPr>
              <w:t>-Какова цель нашего урока была?</w:t>
            </w:r>
          </w:p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sz w:val="24"/>
                <w:szCs w:val="24"/>
              </w:rPr>
              <w:t>-Мы достигли?</w:t>
            </w:r>
          </w:p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sz w:val="24"/>
                <w:szCs w:val="24"/>
              </w:rPr>
              <w:t>-Как вы ее достигали?</w:t>
            </w:r>
          </w:p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sz w:val="24"/>
                <w:szCs w:val="24"/>
              </w:rPr>
              <w:t>-Каких было больше всего ошибок?</w:t>
            </w:r>
          </w:p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sz w:val="24"/>
                <w:szCs w:val="24"/>
              </w:rPr>
              <w:t>Что нужно сделать?</w:t>
            </w:r>
          </w:p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sz w:val="24"/>
                <w:szCs w:val="24"/>
              </w:rPr>
              <w:t>Оцените свою работу (показывают кружки желтого или зеленого цвета)</w:t>
            </w:r>
          </w:p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ребята, благодарю вас за активную работу на уроке.  </w:t>
            </w:r>
          </w:p>
        </w:tc>
        <w:tc>
          <w:tcPr>
            <w:tcW w:w="1988" w:type="dxa"/>
          </w:tcPr>
          <w:p w:rsidR="004A4FCF" w:rsidRPr="001D2AEA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 xml:space="preserve"> УУД: познавательные, регулятивные</w:t>
            </w:r>
          </w:p>
          <w:p w:rsidR="004A4FCF" w:rsidRPr="001D2AEA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EA">
              <w:rPr>
                <w:rFonts w:ascii="Times New Roman" w:hAnsi="Times New Roman" w:cs="Times New Roman"/>
                <w:sz w:val="20"/>
                <w:szCs w:val="20"/>
              </w:rPr>
              <w:t>ЦЕЛЬ: Обобщить, сделать выводы, самооценка</w:t>
            </w:r>
          </w:p>
        </w:tc>
      </w:tr>
      <w:tr w:rsidR="004A4FCF" w:rsidRPr="001D2AEA" w:rsidTr="00A62CC7">
        <w:tc>
          <w:tcPr>
            <w:tcW w:w="2518" w:type="dxa"/>
          </w:tcPr>
          <w:p w:rsidR="004A4FCF" w:rsidRPr="001D2AEA" w:rsidRDefault="004A4FCF" w:rsidP="00A62C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2AEA">
              <w:rPr>
                <w:rFonts w:ascii="Times New Roman" w:hAnsi="Times New Roman" w:cs="Times New Roman"/>
                <w:b/>
              </w:rPr>
              <w:t>Домашнее задание.</w:t>
            </w:r>
          </w:p>
          <w:p w:rsidR="004A4FCF" w:rsidRPr="001D2AEA" w:rsidRDefault="004A4FCF" w:rsidP="00A62CC7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8" w:type="dxa"/>
          </w:tcPr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bCs/>
                <w:sz w:val="24"/>
                <w:szCs w:val="24"/>
              </w:rPr>
              <w:t>1) повторить правила</w:t>
            </w:r>
          </w:p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7">
              <w:rPr>
                <w:rFonts w:ascii="Times New Roman" w:hAnsi="Times New Roman" w:cs="Times New Roman"/>
                <w:bCs/>
                <w:sz w:val="24"/>
                <w:szCs w:val="24"/>
              </w:rPr>
              <w:t>2)составить текст использованием предложений с прямой речью;</w:t>
            </w:r>
          </w:p>
          <w:p w:rsidR="00A62CC7" w:rsidRPr="00A62CC7" w:rsidRDefault="004A4FCF" w:rsidP="00A62CC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62CC7">
              <w:rPr>
                <w:bCs/>
              </w:rPr>
              <w:t>3</w:t>
            </w:r>
            <w:r w:rsidR="00A62CC7" w:rsidRPr="00A62CC7">
              <w:rPr>
                <w:bCs/>
              </w:rPr>
              <w:t>)</w:t>
            </w:r>
            <w:r w:rsidR="00A62CC7" w:rsidRPr="00A62CC7">
              <w:rPr>
                <w:color w:val="000000"/>
              </w:rPr>
              <w:t>Учебник стр. 78-79 упр. 91. </w:t>
            </w:r>
          </w:p>
          <w:p w:rsidR="004A4FCF" w:rsidRPr="00A62CC7" w:rsidRDefault="004A4FCF" w:rsidP="00A62C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A4FCF" w:rsidRPr="001D2AEA" w:rsidRDefault="004A4FCF" w:rsidP="00A62C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341E" w:rsidRPr="004A4FCF" w:rsidRDefault="00C9341E">
      <w:pPr>
        <w:rPr>
          <w:rFonts w:ascii="Times New Roman" w:hAnsi="Times New Roman" w:cs="Times New Roman"/>
        </w:rPr>
      </w:pPr>
    </w:p>
    <w:sectPr w:rsidR="00C9341E" w:rsidRPr="004A4FCF" w:rsidSect="0007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1850"/>
    <w:multiLevelType w:val="hybridMultilevel"/>
    <w:tmpl w:val="2DC2C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20F09"/>
    <w:multiLevelType w:val="multilevel"/>
    <w:tmpl w:val="092A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A330E"/>
    <w:multiLevelType w:val="hybridMultilevel"/>
    <w:tmpl w:val="E240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C77E2"/>
    <w:multiLevelType w:val="hybridMultilevel"/>
    <w:tmpl w:val="6E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4FCF"/>
    <w:rsid w:val="00072C87"/>
    <w:rsid w:val="000C7FD8"/>
    <w:rsid w:val="004A4FCF"/>
    <w:rsid w:val="00A62CC7"/>
    <w:rsid w:val="00C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FC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4F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A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4FCF"/>
  </w:style>
  <w:style w:type="paragraph" w:styleId="a6">
    <w:name w:val="Balloon Text"/>
    <w:basedOn w:val="a"/>
    <w:link w:val="a7"/>
    <w:uiPriority w:val="99"/>
    <w:semiHidden/>
    <w:unhideWhenUsed/>
    <w:rsid w:val="000C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TRADE9</dc:creator>
  <cp:keywords/>
  <dc:description/>
  <cp:lastModifiedBy>km</cp:lastModifiedBy>
  <cp:revision>4</cp:revision>
  <dcterms:created xsi:type="dcterms:W3CDTF">2013-11-17T19:53:00Z</dcterms:created>
  <dcterms:modified xsi:type="dcterms:W3CDTF">2015-02-22T14:25:00Z</dcterms:modified>
</cp:coreProperties>
</file>