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41"/>
        <w:gridCol w:w="15"/>
        <w:gridCol w:w="47"/>
        <w:gridCol w:w="6"/>
        <w:gridCol w:w="1418"/>
        <w:gridCol w:w="1985"/>
        <w:gridCol w:w="1842"/>
        <w:gridCol w:w="1418"/>
        <w:gridCol w:w="142"/>
        <w:gridCol w:w="708"/>
        <w:gridCol w:w="3402"/>
        <w:gridCol w:w="2268"/>
        <w:gridCol w:w="2410"/>
      </w:tblGrid>
      <w:tr w:rsidR="00583E2D" w:rsidRPr="00B548C0" w:rsidTr="00025B33">
        <w:trPr>
          <w:trHeight w:val="2041"/>
        </w:trPr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A4" w:rsidRPr="00B548C0" w:rsidRDefault="00084FA4" w:rsidP="0008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урока по </w:t>
            </w:r>
            <w:proofErr w:type="gramStart"/>
            <w:r w:rsidRPr="00B5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5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A4" w:rsidRPr="00B548C0" w:rsidRDefault="00084FA4" w:rsidP="0008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A4" w:rsidRPr="00B548C0" w:rsidRDefault="00084FA4" w:rsidP="0008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A4" w:rsidRPr="00B548C0" w:rsidRDefault="00084FA4" w:rsidP="0008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элементы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A4" w:rsidRPr="00B548C0" w:rsidRDefault="00084FA4" w:rsidP="0008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A4" w:rsidRPr="00B548C0" w:rsidRDefault="00084FA4" w:rsidP="0008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FA4" w:rsidRPr="00B548C0" w:rsidRDefault="00084FA4" w:rsidP="00084FA4">
            <w:pPr>
              <w:spacing w:after="0" w:line="240" w:lineRule="auto"/>
              <w:ind w:right="228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обучения (личностные, метапредметные, предметные)</w:t>
            </w:r>
          </w:p>
        </w:tc>
      </w:tr>
      <w:tr w:rsidR="00084FA4" w:rsidRPr="00B548C0" w:rsidTr="00025B33">
        <w:trPr>
          <w:trHeight w:val="315"/>
        </w:trPr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FA4" w:rsidRPr="00B548C0" w:rsidRDefault="00084FA4" w:rsidP="0008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4" w:rsidRPr="00B548C0" w:rsidRDefault="00084FA4" w:rsidP="0008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4" w:rsidRPr="00B548C0" w:rsidRDefault="00084FA4" w:rsidP="0008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4" w:rsidRPr="00B548C0" w:rsidRDefault="00084FA4" w:rsidP="0008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</w:tr>
      <w:tr w:rsidR="00084FA4" w:rsidRPr="006824D7" w:rsidTr="00025B33">
        <w:trPr>
          <w:trHeight w:val="631"/>
        </w:trPr>
        <w:tc>
          <w:tcPr>
            <w:tcW w:w="1630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A4" w:rsidRPr="006824D7" w:rsidRDefault="00084FA4" w:rsidP="006824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84FA4" w:rsidRPr="006824D7" w:rsidRDefault="00084FA4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 Числа от 1 до 100. Нумерация.</w:t>
            </w:r>
          </w:p>
          <w:p w:rsidR="00084FA4" w:rsidRPr="006824D7" w:rsidRDefault="00084FA4" w:rsidP="006824D7">
            <w:pPr>
              <w:spacing w:after="0" w:line="240" w:lineRule="atLeast"/>
              <w:ind w:right="228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708D5" w:rsidRPr="006824D7" w:rsidTr="00181813">
        <w:trPr>
          <w:trHeight w:val="1408"/>
        </w:trPr>
        <w:tc>
          <w:tcPr>
            <w:tcW w:w="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D5" w:rsidRPr="006824D7" w:rsidRDefault="009708D5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D5" w:rsidRPr="006824D7" w:rsidRDefault="003D555D" w:rsidP="006824D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Числа от 1 до 20.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Познакомятся с новым учебником, повторят материал, изученный в 1 классе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D5" w:rsidRPr="005B1318" w:rsidRDefault="005B1318" w:rsidP="006824D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учебником.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D5" w:rsidRPr="006824D7" w:rsidRDefault="005B1318" w:rsidP="006824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-называть и последовательно записывать числа от 1 до 20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-сравнивать числа в пределах 20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-увеличивать и уменьшать числа второго десятка на несколько единиц, называть состав чисел 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-вести счет в прямом и обратном порядке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находить текстовую информацию в учебнике, анализировать ее содержание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 отношения «больше 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…», «меньше на…»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пользоваться изученной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математической  терминологией;</w:t>
            </w:r>
          </w:p>
          <w:p w:rsidR="009708D5" w:rsidRPr="00181813" w:rsidRDefault="009708D5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принимать и сохранять цели и задачи учебной 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учебной деятельности, формирование внутренней позиции на уровне положительного отношения к школе,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Оценки и принятия следующих базовых ценностей: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добро, терпение, родина, природа, семья</w:t>
            </w:r>
          </w:p>
        </w:tc>
      </w:tr>
      <w:tr w:rsidR="009708D5" w:rsidRPr="006824D7" w:rsidTr="00025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3" w:type="dxa"/>
            <w:gridSpan w:val="3"/>
            <w:vAlign w:val="center"/>
          </w:tcPr>
          <w:p w:rsidR="009708D5" w:rsidRPr="006824D7" w:rsidRDefault="009708D5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24" w:type="dxa"/>
            <w:gridSpan w:val="2"/>
            <w:vAlign w:val="center"/>
          </w:tcPr>
          <w:p w:rsidR="009708D5" w:rsidRPr="006824D7" w:rsidRDefault="003D555D" w:rsidP="006B55C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02.09.2014</w:t>
            </w:r>
          </w:p>
        </w:tc>
        <w:tc>
          <w:tcPr>
            <w:tcW w:w="1985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Числа от 1 до 20.</w:t>
            </w:r>
          </w:p>
        </w:tc>
        <w:tc>
          <w:tcPr>
            <w:tcW w:w="1842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использовать  материал, изученный в 1 классе</w:t>
            </w:r>
          </w:p>
        </w:tc>
        <w:tc>
          <w:tcPr>
            <w:tcW w:w="1418" w:type="dxa"/>
            <w:vAlign w:val="center"/>
          </w:tcPr>
          <w:p w:rsidR="009708D5" w:rsidRPr="006824D7" w:rsidRDefault="005B1318" w:rsidP="005B13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  <w:gridSpan w:val="2"/>
            <w:vAlign w:val="center"/>
          </w:tcPr>
          <w:p w:rsidR="009708D5" w:rsidRPr="006824D7" w:rsidRDefault="005B1318" w:rsidP="005B13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3402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читать, записывать и сравнивать числа в пределах 20, используя знания разрядного состава чисел от 11 до 20; 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-называть и обозначать операции сложения и вычитания;</w:t>
            </w:r>
          </w:p>
          <w:p w:rsidR="009708D5" w:rsidRPr="00181813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2268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принимать и сохранять цели и задачи учебной деятельности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личностного смысла учения</w:t>
            </w:r>
          </w:p>
        </w:tc>
      </w:tr>
      <w:tr w:rsidR="009708D5" w:rsidRPr="006824D7" w:rsidTr="00025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703" w:type="dxa"/>
            <w:gridSpan w:val="3"/>
            <w:vAlign w:val="center"/>
          </w:tcPr>
          <w:p w:rsidR="009708D5" w:rsidRPr="006824D7" w:rsidRDefault="009708D5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:rsidR="009708D5" w:rsidRPr="006824D7" w:rsidRDefault="003D555D" w:rsidP="006B55C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03.09.2014</w:t>
            </w:r>
          </w:p>
        </w:tc>
        <w:tc>
          <w:tcPr>
            <w:tcW w:w="1985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Десяток. Счёт десятками до 100.</w:t>
            </w:r>
          </w:p>
        </w:tc>
        <w:tc>
          <w:tcPr>
            <w:tcW w:w="1842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Отработают навыки табличного сложения и вычитания; Совершенствуют умение решать простые и составные задачи.</w:t>
            </w:r>
          </w:p>
        </w:tc>
        <w:tc>
          <w:tcPr>
            <w:tcW w:w="1418" w:type="dxa"/>
            <w:vAlign w:val="center"/>
          </w:tcPr>
          <w:p w:rsidR="009708D5" w:rsidRPr="006824D7" w:rsidRDefault="005B1318" w:rsidP="005B13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примеров, счет десятками</w:t>
            </w:r>
          </w:p>
        </w:tc>
        <w:tc>
          <w:tcPr>
            <w:tcW w:w="850" w:type="dxa"/>
            <w:gridSpan w:val="2"/>
            <w:vAlign w:val="center"/>
          </w:tcPr>
          <w:p w:rsidR="009708D5" w:rsidRPr="006824D7" w:rsidRDefault="005B1318" w:rsidP="005B13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18"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считать десятки как простые единицы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-в ходе практических упражнений показывать образование чисел, состоящих  из десятков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-называть эти числа и записывать «</w:t>
            </w:r>
            <w:proofErr w:type="spellStart"/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круглые</w:t>
            </w:r>
            <w:proofErr w:type="gramStart"/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»д</w:t>
            </w:r>
            <w:proofErr w:type="gramEnd"/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вузначные</w:t>
            </w:r>
            <w:proofErr w:type="spellEnd"/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числа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</w:t>
            </w:r>
          </w:p>
        </w:tc>
        <w:tc>
          <w:tcPr>
            <w:tcW w:w="2268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Умения планировать и контролировать и оценивать учебные действия в соответствии с поставленной задачей и условиями ее достижения.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самоанализ и самоконтроль результата, на анализ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соответствия результатов требованиям конкретной задачи, на понимание предложений и оценок учителя, товарищей, родителей.</w:t>
            </w:r>
          </w:p>
        </w:tc>
        <w:tc>
          <w:tcPr>
            <w:tcW w:w="2410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Развитее мотивов учебной деятельности</w:t>
            </w:r>
          </w:p>
        </w:tc>
      </w:tr>
      <w:tr w:rsidR="009708D5" w:rsidRPr="006824D7" w:rsidTr="00025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3" w:type="dxa"/>
            <w:gridSpan w:val="3"/>
            <w:vAlign w:val="center"/>
          </w:tcPr>
          <w:p w:rsidR="009708D5" w:rsidRPr="006824D7" w:rsidRDefault="009708D5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24" w:type="dxa"/>
            <w:gridSpan w:val="2"/>
            <w:vAlign w:val="center"/>
          </w:tcPr>
          <w:p w:rsidR="009708D5" w:rsidRPr="006824D7" w:rsidRDefault="003D555D" w:rsidP="006B55C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04.09.2014</w:t>
            </w:r>
          </w:p>
        </w:tc>
        <w:tc>
          <w:tcPr>
            <w:tcW w:w="1985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Числа от 11 до 100. Образование и запись чисел.</w:t>
            </w:r>
          </w:p>
        </w:tc>
        <w:tc>
          <w:tcPr>
            <w:tcW w:w="1842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Отработают навыки табличного сложения и вычитания; Совершенствуют умение решать простые и составные задачи.</w:t>
            </w:r>
          </w:p>
        </w:tc>
        <w:tc>
          <w:tcPr>
            <w:tcW w:w="1418" w:type="dxa"/>
            <w:vAlign w:val="center"/>
          </w:tcPr>
          <w:p w:rsidR="009708D5" w:rsidRPr="006824D7" w:rsidRDefault="005B1318" w:rsidP="005B13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Образование и запись чисел.</w:t>
            </w:r>
          </w:p>
        </w:tc>
        <w:tc>
          <w:tcPr>
            <w:tcW w:w="850" w:type="dxa"/>
            <w:gridSpan w:val="2"/>
            <w:vAlign w:val="center"/>
          </w:tcPr>
          <w:p w:rsidR="009708D5" w:rsidRPr="006824D7" w:rsidRDefault="005B1318" w:rsidP="005B13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18"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читать, записывать и сравнивать числа в пределах 100; 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-считать десятки и единицы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-называть числа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упорядочивать заданные числа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– читать, записывать и сравнивать числа в пределах 1</w:t>
            </w:r>
            <w:r w:rsidR="006824D7">
              <w:rPr>
                <w:rFonts w:ascii="Times New Roman" w:hAnsi="Times New Roman" w:cs="Times New Roman"/>
                <w:sz w:val="24"/>
                <w:szCs w:val="24"/>
              </w:rPr>
              <w:t xml:space="preserve">00; </w:t>
            </w:r>
          </w:p>
        </w:tc>
        <w:tc>
          <w:tcPr>
            <w:tcW w:w="2268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умения планировать и контролировать и оценивать учебные действия в соответствии с поставленной задачей и условиями ее достижения</w:t>
            </w:r>
          </w:p>
        </w:tc>
        <w:tc>
          <w:tcPr>
            <w:tcW w:w="2410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различных социальных ситуациях</w:t>
            </w:r>
          </w:p>
        </w:tc>
      </w:tr>
      <w:tr w:rsidR="009708D5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97"/>
        </w:trPr>
        <w:tc>
          <w:tcPr>
            <w:tcW w:w="703" w:type="dxa"/>
            <w:gridSpan w:val="3"/>
            <w:vAlign w:val="center"/>
          </w:tcPr>
          <w:p w:rsidR="009708D5" w:rsidRPr="006824D7" w:rsidRDefault="009708D5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24" w:type="dxa"/>
            <w:gridSpan w:val="2"/>
            <w:vAlign w:val="center"/>
          </w:tcPr>
          <w:p w:rsidR="009708D5" w:rsidRPr="006824D7" w:rsidRDefault="003D555D" w:rsidP="006B55C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05.09.2014</w:t>
            </w:r>
          </w:p>
        </w:tc>
        <w:tc>
          <w:tcPr>
            <w:tcW w:w="1985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Числа от 11 до 100. Образование и запись чисел.</w:t>
            </w:r>
          </w:p>
        </w:tc>
        <w:tc>
          <w:tcPr>
            <w:tcW w:w="1842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считать десятки как простые единицы; образованию чисел, состоящих из десятков; Познакомятся с названиями этих чисел; Совершенствуют вычислительные навыки и умение решать задачи.</w:t>
            </w:r>
          </w:p>
        </w:tc>
        <w:tc>
          <w:tcPr>
            <w:tcW w:w="1418" w:type="dxa"/>
            <w:vAlign w:val="center"/>
          </w:tcPr>
          <w:p w:rsidR="009708D5" w:rsidRPr="006824D7" w:rsidRDefault="005B1318" w:rsidP="005B13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18">
              <w:rPr>
                <w:rFonts w:ascii="Times New Roman" w:hAnsi="Times New Roman" w:cs="Times New Roman"/>
                <w:sz w:val="24"/>
                <w:szCs w:val="24"/>
              </w:rPr>
              <w:t>Образование и запись чисел.</w:t>
            </w:r>
          </w:p>
        </w:tc>
        <w:tc>
          <w:tcPr>
            <w:tcW w:w="850" w:type="dxa"/>
            <w:gridSpan w:val="2"/>
            <w:vAlign w:val="center"/>
          </w:tcPr>
          <w:p w:rsidR="009708D5" w:rsidRPr="006824D7" w:rsidRDefault="005B1318" w:rsidP="005B13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-считать десятки и единицы, называть числа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читать, записывать и сравнивать числа в пределах 100; 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-определять поместное значение цифр;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представлять число в виде суммы разрядных слагаемых;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арифметические действия над числами в пределах 100;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2268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умения планировать и контролировать и оценивать учебные действия в соответствии с поставленной задачей и условиями ее достижения, определять наиболее эффективные способы достижения результата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5B33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</w:t>
            </w:r>
          </w:p>
          <w:p w:rsidR="00025B33" w:rsidRPr="00025B33" w:rsidRDefault="00025B33" w:rsidP="00025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33" w:rsidRPr="00025B33" w:rsidRDefault="00025B33" w:rsidP="00025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33" w:rsidRPr="00025B33" w:rsidRDefault="00025B33" w:rsidP="00025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33" w:rsidRPr="00025B33" w:rsidRDefault="00025B33" w:rsidP="00025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33" w:rsidRPr="00025B33" w:rsidRDefault="00025B33" w:rsidP="00025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8D5" w:rsidRPr="00025B33" w:rsidRDefault="009708D5" w:rsidP="00025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D5" w:rsidRPr="006824D7" w:rsidTr="00025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3" w:type="dxa"/>
            <w:gridSpan w:val="3"/>
            <w:vAlign w:val="center"/>
          </w:tcPr>
          <w:p w:rsidR="009708D5" w:rsidRPr="006824D7" w:rsidRDefault="009708D5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4" w:type="dxa"/>
            <w:gridSpan w:val="2"/>
            <w:vAlign w:val="center"/>
          </w:tcPr>
          <w:p w:rsidR="009708D5" w:rsidRPr="006824D7" w:rsidRDefault="003D555D" w:rsidP="006B55C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08.09.2014</w:t>
            </w:r>
          </w:p>
        </w:tc>
        <w:tc>
          <w:tcPr>
            <w:tcW w:w="1985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Поместное значение цифр.</w:t>
            </w:r>
          </w:p>
        </w:tc>
        <w:tc>
          <w:tcPr>
            <w:tcW w:w="1842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Научаться считать десятки и единицы; Показывать образование чисел из десятков и единиц; Совершенствуют 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вычислительные навыки;</w:t>
            </w:r>
          </w:p>
        </w:tc>
        <w:tc>
          <w:tcPr>
            <w:tcW w:w="1418" w:type="dxa"/>
            <w:vAlign w:val="center"/>
          </w:tcPr>
          <w:p w:rsidR="009708D5" w:rsidRPr="006824D7" w:rsidRDefault="005B1318" w:rsidP="005B13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Приемы вычисления</w:t>
            </w:r>
          </w:p>
        </w:tc>
        <w:tc>
          <w:tcPr>
            <w:tcW w:w="850" w:type="dxa"/>
            <w:gridSpan w:val="2"/>
            <w:vAlign w:val="center"/>
          </w:tcPr>
          <w:p w:rsidR="009708D5" w:rsidRPr="006824D7" w:rsidRDefault="005B1318" w:rsidP="005B13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 записывать однозначные и двузначные числа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-определять поместное значение цифр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-упорядочивать заданные числа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-устанавливать правило, по которому составлена числовая последовательность,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ее, или восстанавливать пропущенные в ней числа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-классифицировать числа по заданному самостоятельно установленному правилу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арифметические действия над числами в пределах 100</w:t>
            </w:r>
          </w:p>
        </w:tc>
        <w:tc>
          <w:tcPr>
            <w:tcW w:w="2268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 и способам решения новой задачи,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умения планировать и контролировать и оценивать учебные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в соответствии с поставленной задачей и условиями ее достижения, определять наиболее эффективны</w:t>
            </w:r>
            <w:r w:rsidR="00025B33">
              <w:rPr>
                <w:rFonts w:ascii="Times New Roman" w:hAnsi="Times New Roman" w:cs="Times New Roman"/>
                <w:sz w:val="24"/>
                <w:szCs w:val="24"/>
              </w:rPr>
              <w:t>е способы достижения результата</w:t>
            </w:r>
          </w:p>
        </w:tc>
        <w:tc>
          <w:tcPr>
            <w:tcW w:w="2410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9708D5" w:rsidRPr="006824D7" w:rsidTr="00025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3" w:type="dxa"/>
            <w:gridSpan w:val="3"/>
            <w:vAlign w:val="center"/>
          </w:tcPr>
          <w:p w:rsidR="009708D5" w:rsidRPr="006824D7" w:rsidRDefault="009708D5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24" w:type="dxa"/>
            <w:gridSpan w:val="2"/>
            <w:vAlign w:val="center"/>
          </w:tcPr>
          <w:p w:rsidR="009708D5" w:rsidRPr="006824D7" w:rsidRDefault="003D555D" w:rsidP="006B55C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09.09.2014</w:t>
            </w:r>
          </w:p>
        </w:tc>
        <w:tc>
          <w:tcPr>
            <w:tcW w:w="1985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Поместное значение цифр.</w:t>
            </w:r>
          </w:p>
        </w:tc>
        <w:tc>
          <w:tcPr>
            <w:tcW w:w="1842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записывать и читать числа от 21 до 99, определять поместное значение цифр; Совершенствуют вычислительные навыки и умение сравнивать именованные числа;</w:t>
            </w:r>
          </w:p>
        </w:tc>
        <w:tc>
          <w:tcPr>
            <w:tcW w:w="1418" w:type="dxa"/>
            <w:vAlign w:val="center"/>
          </w:tcPr>
          <w:p w:rsidR="009708D5" w:rsidRPr="006824D7" w:rsidRDefault="005B1318" w:rsidP="005B13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числами</w:t>
            </w:r>
          </w:p>
        </w:tc>
        <w:tc>
          <w:tcPr>
            <w:tcW w:w="850" w:type="dxa"/>
            <w:gridSpan w:val="2"/>
            <w:vAlign w:val="center"/>
          </w:tcPr>
          <w:p w:rsidR="009708D5" w:rsidRPr="006824D7" w:rsidRDefault="005B1318" w:rsidP="005B13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длину отрезка в 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чертить с помощью линейки отрезок заданной длины;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измерять длину заданного отрезка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сравнивать величины по их числовым значениям;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выражать данные величины в различных единицах;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-сравнивать мм с известными единицами измерения длины, 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итать записывать мм, выполнять арифметические действия с этой единицей измерения, , проводить проверку правильности выполненных действий,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обобщать знания о единицах длины.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арифметические действия над числами в пределах 100;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2268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речевых средств и средств информационных и коммуникативных технологий для решения коммуникативных и познавательных задач</w:t>
            </w:r>
          </w:p>
        </w:tc>
        <w:tc>
          <w:tcPr>
            <w:tcW w:w="2410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( определение границ собственного знания и незнания о новой единице измерения длины)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D5" w:rsidRPr="006824D7" w:rsidTr="00025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03" w:type="dxa"/>
            <w:gridSpan w:val="3"/>
            <w:vAlign w:val="center"/>
          </w:tcPr>
          <w:p w:rsidR="009708D5" w:rsidRPr="006824D7" w:rsidRDefault="009708D5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24" w:type="dxa"/>
            <w:gridSpan w:val="2"/>
            <w:vAlign w:val="center"/>
          </w:tcPr>
          <w:p w:rsidR="009708D5" w:rsidRPr="006824D7" w:rsidRDefault="003D555D" w:rsidP="006B55C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10.09.2014</w:t>
            </w:r>
          </w:p>
        </w:tc>
        <w:tc>
          <w:tcPr>
            <w:tcW w:w="1985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1842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Познакомиться с понятиями «однозначные» и «двузначные числа»; научатся  определять поместное значение цифр; Совершенствуют вычислительные навыки и умение решать задачи.</w:t>
            </w:r>
          </w:p>
        </w:tc>
        <w:tc>
          <w:tcPr>
            <w:tcW w:w="1418" w:type="dxa"/>
            <w:vAlign w:val="center"/>
          </w:tcPr>
          <w:p w:rsidR="009708D5" w:rsidRPr="006824D7" w:rsidRDefault="005B1318" w:rsidP="005B13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  <w:tc>
          <w:tcPr>
            <w:tcW w:w="850" w:type="dxa"/>
            <w:gridSpan w:val="2"/>
            <w:vAlign w:val="center"/>
          </w:tcPr>
          <w:p w:rsidR="009708D5" w:rsidRPr="006824D7" w:rsidRDefault="005B1318" w:rsidP="005B13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сравнивать величины по их числовым значениям;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выражать данные величины в различных единицах;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-переводить одни единицы в другие, используя соотношения между ними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-выполнять чертеж развертки коробочки, ис</w:t>
            </w:r>
            <w:r w:rsid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пользуя новую единицу измерения</w:t>
            </w:r>
          </w:p>
        </w:tc>
        <w:tc>
          <w:tcPr>
            <w:tcW w:w="2268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позицию</w:t>
            </w:r>
          </w:p>
        </w:tc>
        <w:tc>
          <w:tcPr>
            <w:tcW w:w="2410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поступки: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делают выбор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как поступить в предложенных учителем ситуациях общения и сотрудничества, опираясь на общие для всех простые правила поведения, при поддержке других участников группы и педагога</w:t>
            </w:r>
          </w:p>
        </w:tc>
      </w:tr>
      <w:tr w:rsidR="009708D5" w:rsidRPr="006824D7" w:rsidTr="00025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703" w:type="dxa"/>
            <w:gridSpan w:val="3"/>
            <w:vAlign w:val="center"/>
          </w:tcPr>
          <w:p w:rsidR="009708D5" w:rsidRPr="006824D7" w:rsidRDefault="009708D5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4" w:type="dxa"/>
            <w:gridSpan w:val="2"/>
            <w:vAlign w:val="center"/>
          </w:tcPr>
          <w:p w:rsidR="009708D5" w:rsidRPr="006824D7" w:rsidRDefault="003D555D" w:rsidP="006B55C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11.09.2014</w:t>
            </w:r>
          </w:p>
        </w:tc>
        <w:tc>
          <w:tcPr>
            <w:tcW w:w="1985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Единица измерения длин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миллиметр.</w:t>
            </w:r>
          </w:p>
        </w:tc>
        <w:tc>
          <w:tcPr>
            <w:tcW w:w="1842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Познакомятся  с новой единицей измерения длины – 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миллиметром.</w:t>
            </w:r>
          </w:p>
        </w:tc>
        <w:tc>
          <w:tcPr>
            <w:tcW w:w="1418" w:type="dxa"/>
            <w:vAlign w:val="center"/>
          </w:tcPr>
          <w:p w:rsidR="009708D5" w:rsidRPr="006824D7" w:rsidRDefault="005B1318" w:rsidP="005B13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арифметические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вия над числами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100</w:t>
            </w:r>
          </w:p>
        </w:tc>
        <w:tc>
          <w:tcPr>
            <w:tcW w:w="850" w:type="dxa"/>
            <w:gridSpan w:val="2"/>
            <w:vAlign w:val="center"/>
          </w:tcPr>
          <w:p w:rsidR="009708D5" w:rsidRPr="006824D7" w:rsidRDefault="005B1318" w:rsidP="005B13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Ур.</w:t>
            </w:r>
          </w:p>
        </w:tc>
        <w:tc>
          <w:tcPr>
            <w:tcW w:w="3402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 работать самостоятельн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о–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арифметические дейст</w:t>
            </w:r>
            <w:r w:rsidR="006824D7">
              <w:rPr>
                <w:rFonts w:ascii="Times New Roman" w:hAnsi="Times New Roman" w:cs="Times New Roman"/>
                <w:sz w:val="24"/>
                <w:szCs w:val="24"/>
              </w:rPr>
              <w:t>вия над числами в пределах 100;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текстовые задачи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арифметическим способом</w:t>
            </w:r>
          </w:p>
        </w:tc>
        <w:tc>
          <w:tcPr>
            <w:tcW w:w="2268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умения планировать и контролировать и оценивать учебные действия в соответствии с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задачей и условиями ее достижения</w:t>
            </w:r>
          </w:p>
        </w:tc>
        <w:tc>
          <w:tcPr>
            <w:tcW w:w="2410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целостного, социально-ориентированного взгляда на мир</w:t>
            </w:r>
          </w:p>
        </w:tc>
      </w:tr>
      <w:tr w:rsidR="009708D5" w:rsidRPr="006824D7" w:rsidTr="00025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3" w:type="dxa"/>
            <w:gridSpan w:val="3"/>
            <w:vAlign w:val="center"/>
          </w:tcPr>
          <w:p w:rsidR="009708D5" w:rsidRPr="006824D7" w:rsidRDefault="009708D5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24" w:type="dxa"/>
            <w:gridSpan w:val="2"/>
            <w:vAlign w:val="center"/>
          </w:tcPr>
          <w:p w:rsidR="009708D5" w:rsidRPr="006824D7" w:rsidRDefault="003D555D" w:rsidP="006B55C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12.09.2014</w:t>
            </w:r>
          </w:p>
        </w:tc>
        <w:tc>
          <w:tcPr>
            <w:tcW w:w="1985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Миллиметр. Закрепление.</w:t>
            </w:r>
          </w:p>
        </w:tc>
        <w:tc>
          <w:tcPr>
            <w:tcW w:w="1842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выполнять чертёж развёртки коробочки, используя новую единицу измерения; развивать умения работать с линейкой и ножницами, использовать теоретические знания на практике.</w:t>
            </w:r>
          </w:p>
        </w:tc>
        <w:tc>
          <w:tcPr>
            <w:tcW w:w="1418" w:type="dxa"/>
            <w:vAlign w:val="center"/>
          </w:tcPr>
          <w:p w:rsidR="005B1318" w:rsidRPr="006824D7" w:rsidRDefault="005B1318" w:rsidP="005B1318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над числами в пределах 100</w:t>
            </w:r>
          </w:p>
          <w:p w:rsidR="009708D5" w:rsidRPr="006824D7" w:rsidRDefault="009708D5" w:rsidP="005B13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708D5" w:rsidRPr="006824D7" w:rsidRDefault="005B1318" w:rsidP="005B13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читать, записывать и сравнивать числа в пределах 100; 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-записывать наименьшее трёхзначное числ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сотню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арифметические действия над числами в пределах 100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 группи</w:t>
            </w:r>
            <w:r w:rsidR="006824D7">
              <w:rPr>
                <w:rFonts w:ascii="Times New Roman" w:hAnsi="Times New Roman" w:cs="Times New Roman"/>
                <w:sz w:val="24"/>
                <w:szCs w:val="24"/>
              </w:rPr>
              <w:t>ровать и исправлять свои ошибки.</w:t>
            </w:r>
          </w:p>
        </w:tc>
        <w:tc>
          <w:tcPr>
            <w:tcW w:w="2268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способов поиска сбора, обработки, анализа, организации и передачи информации в соответствии с коммуникативными и познавательными задачами</w:t>
            </w:r>
          </w:p>
        </w:tc>
        <w:tc>
          <w:tcPr>
            <w:tcW w:w="2410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со сверстниками и 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</w:tr>
      <w:tr w:rsidR="009708D5" w:rsidRPr="006824D7" w:rsidTr="00025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703" w:type="dxa"/>
            <w:gridSpan w:val="3"/>
            <w:vAlign w:val="center"/>
          </w:tcPr>
          <w:p w:rsidR="009708D5" w:rsidRPr="006824D7" w:rsidRDefault="009708D5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4" w:type="dxa"/>
            <w:gridSpan w:val="2"/>
            <w:vAlign w:val="center"/>
          </w:tcPr>
          <w:p w:rsidR="009708D5" w:rsidRPr="006824D7" w:rsidRDefault="003D555D" w:rsidP="006B55C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15.09.2014</w:t>
            </w:r>
          </w:p>
        </w:tc>
        <w:tc>
          <w:tcPr>
            <w:tcW w:w="1985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№1.по теме "Числа от 11до100"</w:t>
            </w:r>
          </w:p>
        </w:tc>
        <w:tc>
          <w:tcPr>
            <w:tcW w:w="1842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работать самостоятельно, соотносить свои знания с заданиями.</w:t>
            </w:r>
          </w:p>
        </w:tc>
        <w:tc>
          <w:tcPr>
            <w:tcW w:w="1418" w:type="dxa"/>
            <w:vAlign w:val="center"/>
          </w:tcPr>
          <w:p w:rsidR="009708D5" w:rsidRPr="006824D7" w:rsidRDefault="005B1318" w:rsidP="005B13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выражать данные величины в различных единицах</w:t>
            </w:r>
          </w:p>
        </w:tc>
        <w:tc>
          <w:tcPr>
            <w:tcW w:w="850" w:type="dxa"/>
            <w:gridSpan w:val="2"/>
            <w:vAlign w:val="center"/>
          </w:tcPr>
          <w:p w:rsidR="009708D5" w:rsidRPr="006824D7" w:rsidRDefault="005B1318" w:rsidP="005B13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402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овладевать способом измерения длины в метрах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сравнивать величины по их числовым значениям;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выражать данные величины в различных единицах;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чертить с помощью линейки отрезок заданной длины;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измерять длину заданного отрезка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-пользоваться новой единицей измерения 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</w:p>
          <w:p w:rsidR="006824D7" w:rsidRDefault="009708D5" w:rsidP="0068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-сравнивать 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с известными единицами измерения длины, читать записывать мм, выполнять арифметические действия с этой единицей измерения, чертить отрезки заданной длины с использованием мм, проводить проверку правильности выполненных действий, обобщать знания о единицах длины, </w:t>
            </w:r>
            <w:r w:rsidR="006824D7">
              <w:rPr>
                <w:rFonts w:ascii="Times New Roman" w:hAnsi="Times New Roman" w:cs="Times New Roman"/>
                <w:sz w:val="24"/>
                <w:szCs w:val="24"/>
              </w:rPr>
              <w:t>находить длину отрезка в метрах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-выполнять задания практического </w:t>
            </w:r>
            <w:r w:rsidR="006824D7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</w:p>
        </w:tc>
        <w:tc>
          <w:tcPr>
            <w:tcW w:w="2268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слушать собеседника и вести диалог, признавать возможность существования различных точек зрения и права каждого иметь свою, излагать свое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мнение и аргументировать свою позицию</w:t>
            </w:r>
          </w:p>
        </w:tc>
        <w:tc>
          <w:tcPr>
            <w:tcW w:w="2410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мотивов учебной деятельности: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Устанавливают связи между целью учебной деятельности и ее мотивом</w:t>
            </w:r>
          </w:p>
        </w:tc>
      </w:tr>
      <w:tr w:rsidR="009708D5" w:rsidRPr="006824D7" w:rsidTr="00025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3" w:type="dxa"/>
            <w:gridSpan w:val="3"/>
            <w:vAlign w:val="center"/>
          </w:tcPr>
          <w:p w:rsidR="009708D5" w:rsidRPr="006824D7" w:rsidRDefault="009708D5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24" w:type="dxa"/>
            <w:gridSpan w:val="2"/>
            <w:vAlign w:val="center"/>
          </w:tcPr>
          <w:p w:rsidR="009708D5" w:rsidRPr="006824D7" w:rsidRDefault="003D555D" w:rsidP="006B55C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16.09.2014</w:t>
            </w:r>
          </w:p>
        </w:tc>
        <w:tc>
          <w:tcPr>
            <w:tcW w:w="1985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Наименьшее трёхзначное число. Сотня.</w:t>
            </w:r>
          </w:p>
        </w:tc>
        <w:tc>
          <w:tcPr>
            <w:tcW w:w="1842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группировать и исправлять свои ошибки</w:t>
            </w:r>
          </w:p>
        </w:tc>
        <w:tc>
          <w:tcPr>
            <w:tcW w:w="1418" w:type="dxa"/>
            <w:vAlign w:val="center"/>
          </w:tcPr>
          <w:p w:rsidR="005B1318" w:rsidRPr="006824D7" w:rsidRDefault="005B1318" w:rsidP="005B1318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над числами в пределах 100;</w:t>
            </w:r>
          </w:p>
          <w:p w:rsidR="009708D5" w:rsidRPr="006824D7" w:rsidRDefault="009708D5" w:rsidP="005B13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708D5" w:rsidRPr="006824D7" w:rsidRDefault="005B1318" w:rsidP="005B13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выполнять сложение и вычитание вида 35+5, 35-30, 35-5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представлять число в виде суммы разрядных слагаемых;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арифметические действия над числами в пределах 100;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решать текстовые задачи арифметическим способом</w:t>
            </w:r>
          </w:p>
        </w:tc>
        <w:tc>
          <w:tcPr>
            <w:tcW w:w="2268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различных способов поиска сбора, обработки, анализа, организации и передачи информации в соответствии с коммуникативными и познавательными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задачами</w:t>
            </w:r>
          </w:p>
        </w:tc>
        <w:tc>
          <w:tcPr>
            <w:tcW w:w="2410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навыков сотрудничества со сверстниками и 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в разных социальных ситуациях, доброжелательности, эмоциональной отзывчивости</w:t>
            </w:r>
          </w:p>
        </w:tc>
      </w:tr>
      <w:tr w:rsidR="009708D5" w:rsidRPr="006824D7" w:rsidTr="00025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3" w:type="dxa"/>
            <w:gridSpan w:val="3"/>
            <w:vAlign w:val="center"/>
          </w:tcPr>
          <w:p w:rsidR="009708D5" w:rsidRPr="006824D7" w:rsidRDefault="009708D5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24" w:type="dxa"/>
            <w:gridSpan w:val="2"/>
            <w:vAlign w:val="center"/>
          </w:tcPr>
          <w:p w:rsidR="009708D5" w:rsidRPr="006824D7" w:rsidRDefault="003D555D" w:rsidP="006B55C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17.09.2014</w:t>
            </w:r>
          </w:p>
        </w:tc>
        <w:tc>
          <w:tcPr>
            <w:tcW w:w="1985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Наименьшее трёхзначное число. Сотня.</w:t>
            </w:r>
          </w:p>
        </w:tc>
        <w:tc>
          <w:tcPr>
            <w:tcW w:w="1842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Познакомятся с образованием и записью наименьшего трёхзначного числа; Совершенствуют вычислительные навыки и умение решать задачи.</w:t>
            </w:r>
          </w:p>
        </w:tc>
        <w:tc>
          <w:tcPr>
            <w:tcW w:w="1418" w:type="dxa"/>
            <w:vAlign w:val="center"/>
          </w:tcPr>
          <w:p w:rsidR="009708D5" w:rsidRPr="006824D7" w:rsidRDefault="005B1318" w:rsidP="005B13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представлять двузначные числа в виде суммы разрядных слагаемых</w:t>
            </w:r>
          </w:p>
        </w:tc>
        <w:tc>
          <w:tcPr>
            <w:tcW w:w="850" w:type="dxa"/>
            <w:gridSpan w:val="2"/>
            <w:vAlign w:val="center"/>
          </w:tcPr>
          <w:p w:rsidR="009708D5" w:rsidRPr="006824D7" w:rsidRDefault="005B1318" w:rsidP="005B13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 представлять двузначные числа в виде суммы разрядных слагаемых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-вычитать из двузначного числа десятки или единицы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арифметические действия над числами в пределах 100;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2268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умения планировать и контролировать и оценивать учебные действия в соответствии с поставленной задачей и условиями ее достижения, определять наиболее эффективные способы достижения результата</w:t>
            </w:r>
          </w:p>
        </w:tc>
        <w:tc>
          <w:tcPr>
            <w:tcW w:w="2410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Развитие понимания значения знаний для человека и принятие их.</w:t>
            </w:r>
          </w:p>
        </w:tc>
      </w:tr>
      <w:tr w:rsidR="009708D5" w:rsidRPr="006824D7" w:rsidTr="00025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3" w:type="dxa"/>
            <w:gridSpan w:val="3"/>
            <w:vAlign w:val="center"/>
          </w:tcPr>
          <w:p w:rsidR="009708D5" w:rsidRPr="006824D7" w:rsidRDefault="009708D5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24" w:type="dxa"/>
            <w:gridSpan w:val="2"/>
            <w:vAlign w:val="center"/>
          </w:tcPr>
          <w:p w:rsidR="009708D5" w:rsidRPr="006824D7" w:rsidRDefault="003D555D" w:rsidP="006B55C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18.09.2014</w:t>
            </w:r>
          </w:p>
        </w:tc>
        <w:tc>
          <w:tcPr>
            <w:tcW w:w="1985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Метр. Таблица единиц длины.</w:t>
            </w:r>
          </w:p>
        </w:tc>
        <w:tc>
          <w:tcPr>
            <w:tcW w:w="1842" w:type="dxa"/>
            <w:vAlign w:val="center"/>
          </w:tcPr>
          <w:p w:rsidR="009708D5" w:rsidRPr="006824D7" w:rsidRDefault="009708D5" w:rsidP="006824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Познакомятся с новой единицей измерения длины – метром; сформируют наглядное представление о метре; научатся преобразовывать одни 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единицы измерения в другие</w:t>
            </w:r>
          </w:p>
        </w:tc>
        <w:tc>
          <w:tcPr>
            <w:tcW w:w="1418" w:type="dxa"/>
            <w:vAlign w:val="center"/>
          </w:tcPr>
          <w:p w:rsidR="009708D5" w:rsidRPr="006824D7" w:rsidRDefault="005B1318" w:rsidP="005B13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зависимость между величинами, характеризующими процесс «купли-продажи»</w:t>
            </w:r>
          </w:p>
        </w:tc>
        <w:tc>
          <w:tcPr>
            <w:tcW w:w="850" w:type="dxa"/>
            <w:gridSpan w:val="2"/>
            <w:vAlign w:val="center"/>
          </w:tcPr>
          <w:p w:rsidR="009708D5" w:rsidRPr="006824D7" w:rsidRDefault="005B1318" w:rsidP="005B13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соотносить единицы стоимости: копейка, рубль.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-сравнивать стоимость предметов в пределах 100рублей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Получат возможность </w:t>
            </w: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научиться: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-выражать стоимость в рублях и копейках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устанавливать зависимость между величинами, характеризующими процесс «купли-продажи»</w:t>
            </w:r>
          </w:p>
        </w:tc>
        <w:tc>
          <w:tcPr>
            <w:tcW w:w="2268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умения планировать и контролировать и оценивать учебные действия в соответствии с поставленной задачей и условиями ее достижения, определять наиболее эффективные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достижения результата</w:t>
            </w:r>
          </w:p>
        </w:tc>
        <w:tc>
          <w:tcPr>
            <w:tcW w:w="2410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уважительного отношения к иному мнению</w:t>
            </w:r>
          </w:p>
        </w:tc>
      </w:tr>
      <w:tr w:rsidR="009708D5" w:rsidRPr="006824D7" w:rsidTr="00025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3" w:type="dxa"/>
            <w:gridSpan w:val="3"/>
            <w:vAlign w:val="center"/>
          </w:tcPr>
          <w:p w:rsidR="009708D5" w:rsidRPr="006824D7" w:rsidRDefault="009708D5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24" w:type="dxa"/>
            <w:gridSpan w:val="2"/>
            <w:vAlign w:val="center"/>
          </w:tcPr>
          <w:p w:rsidR="009708D5" w:rsidRPr="006824D7" w:rsidRDefault="003D555D" w:rsidP="006B55C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19.09.2014</w:t>
            </w:r>
          </w:p>
        </w:tc>
        <w:tc>
          <w:tcPr>
            <w:tcW w:w="1985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вида: 35+5, 35-20, 35-5.</w:t>
            </w:r>
          </w:p>
        </w:tc>
        <w:tc>
          <w:tcPr>
            <w:tcW w:w="1842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со случаями сложения и вычитания, основанными на знании разрядного состава чисел; совершенствовать вычислительные навыки, умения решать задачи и сравнивать именованные числа.</w:t>
            </w:r>
          </w:p>
        </w:tc>
        <w:tc>
          <w:tcPr>
            <w:tcW w:w="1418" w:type="dxa"/>
            <w:vAlign w:val="center"/>
          </w:tcPr>
          <w:p w:rsidR="009708D5" w:rsidRPr="006824D7" w:rsidRDefault="005B1318" w:rsidP="005B13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построению простейших логических выражений типа</w:t>
            </w:r>
          </w:p>
        </w:tc>
        <w:tc>
          <w:tcPr>
            <w:tcW w:w="850" w:type="dxa"/>
            <w:gridSpan w:val="2"/>
            <w:vAlign w:val="center"/>
          </w:tcPr>
          <w:p w:rsidR="009708D5" w:rsidRPr="006824D7" w:rsidRDefault="005B1318" w:rsidP="005B13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построению простейших логических выражений типа «…и/или», «если…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то…», «не только, но и …»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с опорой на схемы, таблицы, краткие записи и другие модели)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Обобщить материал, изученный на предыдущих уроках, применять полученные знания при выполнении нестандартных заданий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-выполнять задания творческого и поискового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способами выполнения заданий творческого и поискового характера</w:t>
            </w:r>
          </w:p>
        </w:tc>
        <w:tc>
          <w:tcPr>
            <w:tcW w:w="2410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</w:t>
            </w:r>
          </w:p>
        </w:tc>
      </w:tr>
      <w:tr w:rsidR="009708D5" w:rsidRPr="006824D7" w:rsidTr="00025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3" w:type="dxa"/>
            <w:gridSpan w:val="3"/>
            <w:vAlign w:val="center"/>
          </w:tcPr>
          <w:p w:rsidR="009708D5" w:rsidRPr="006824D7" w:rsidRDefault="009708D5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24" w:type="dxa"/>
            <w:gridSpan w:val="2"/>
            <w:vAlign w:val="center"/>
          </w:tcPr>
          <w:p w:rsidR="009708D5" w:rsidRPr="006824D7" w:rsidRDefault="003D555D" w:rsidP="006B55C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22.09.2014</w:t>
            </w:r>
          </w:p>
        </w:tc>
        <w:tc>
          <w:tcPr>
            <w:tcW w:w="1985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Замена двузначного числа суммой разрядных слагаемых.</w:t>
            </w:r>
          </w:p>
        </w:tc>
        <w:tc>
          <w:tcPr>
            <w:tcW w:w="1842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заменять двузначное число суммой разрядных слагаемых; Совершенствуют вычислительные навыки и умение решать задачи.</w:t>
            </w:r>
          </w:p>
        </w:tc>
        <w:tc>
          <w:tcPr>
            <w:tcW w:w="1418" w:type="dxa"/>
            <w:vAlign w:val="center"/>
          </w:tcPr>
          <w:p w:rsidR="009708D5" w:rsidRPr="006824D7" w:rsidRDefault="005B1318" w:rsidP="005B13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числовыми выражениями</w:t>
            </w:r>
          </w:p>
        </w:tc>
        <w:tc>
          <w:tcPr>
            <w:tcW w:w="850" w:type="dxa"/>
            <w:gridSpan w:val="2"/>
            <w:vAlign w:val="center"/>
          </w:tcPr>
          <w:p w:rsidR="009708D5" w:rsidRPr="006824D7" w:rsidRDefault="005B1318" w:rsidP="005B13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-соотносить свои знания с заданием, которое нужно выполнить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Проверять с</w:t>
            </w:r>
            <w:r w:rsidR="00025B33">
              <w:rPr>
                <w:rFonts w:ascii="Times New Roman" w:hAnsi="Times New Roman" w:cs="Times New Roman"/>
                <w:sz w:val="24"/>
                <w:szCs w:val="24"/>
              </w:rPr>
              <w:t>ебя и оценивать свои достижения</w:t>
            </w:r>
          </w:p>
        </w:tc>
        <w:tc>
          <w:tcPr>
            <w:tcW w:w="2268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умения планировать и контролировать и оценивать учебные действия в соответствии с поставленной задачей и условиями ее достижения</w:t>
            </w:r>
          </w:p>
        </w:tc>
        <w:tc>
          <w:tcPr>
            <w:tcW w:w="2410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</w:t>
            </w:r>
          </w:p>
        </w:tc>
      </w:tr>
      <w:tr w:rsidR="009708D5" w:rsidRPr="006824D7" w:rsidTr="00025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3" w:type="dxa"/>
            <w:gridSpan w:val="3"/>
            <w:vAlign w:val="center"/>
          </w:tcPr>
          <w:p w:rsidR="009708D5" w:rsidRPr="006824D7" w:rsidRDefault="009708D5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4" w:type="dxa"/>
            <w:gridSpan w:val="2"/>
            <w:vAlign w:val="center"/>
          </w:tcPr>
          <w:p w:rsidR="009708D5" w:rsidRPr="006824D7" w:rsidRDefault="003D555D" w:rsidP="006B55C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23.09.2014</w:t>
            </w:r>
          </w:p>
        </w:tc>
        <w:tc>
          <w:tcPr>
            <w:tcW w:w="1985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Замена двузначного числа суммой разрядных слагаемых.</w:t>
            </w:r>
          </w:p>
        </w:tc>
        <w:tc>
          <w:tcPr>
            <w:tcW w:w="1842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Повторят и обобщат материал, изученный на предыдущих уроках.</w:t>
            </w:r>
          </w:p>
        </w:tc>
        <w:tc>
          <w:tcPr>
            <w:tcW w:w="1418" w:type="dxa"/>
            <w:vAlign w:val="center"/>
          </w:tcPr>
          <w:p w:rsidR="005B1318" w:rsidRPr="006824D7" w:rsidRDefault="005B1318" w:rsidP="005B1318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соотносить свои знания с заданием, которое нужно выполнить</w:t>
            </w:r>
          </w:p>
          <w:p w:rsidR="009708D5" w:rsidRPr="006824D7" w:rsidRDefault="009708D5" w:rsidP="005B13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708D5" w:rsidRPr="006824D7" w:rsidRDefault="005B1318" w:rsidP="005B13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-работать самостоятельно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-соотносить свои знания с заданием, которое нужно выполнить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Обобщить материал, изученный на предыдущих уроках, применять полученные знания при в</w:t>
            </w:r>
            <w:r w:rsidR="00025B33">
              <w:rPr>
                <w:rFonts w:ascii="Times New Roman" w:hAnsi="Times New Roman" w:cs="Times New Roman"/>
                <w:sz w:val="24"/>
                <w:szCs w:val="24"/>
              </w:rPr>
              <w:t>ыполнении нестандартных заданий</w:t>
            </w:r>
          </w:p>
        </w:tc>
        <w:tc>
          <w:tcPr>
            <w:tcW w:w="2268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позицию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</w:t>
            </w:r>
          </w:p>
        </w:tc>
      </w:tr>
      <w:tr w:rsidR="009708D5" w:rsidRPr="006824D7" w:rsidTr="00025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3" w:type="dxa"/>
            <w:gridSpan w:val="3"/>
            <w:vAlign w:val="center"/>
          </w:tcPr>
          <w:p w:rsidR="009708D5" w:rsidRPr="006824D7" w:rsidRDefault="009708D5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24" w:type="dxa"/>
            <w:gridSpan w:val="2"/>
            <w:vAlign w:val="center"/>
          </w:tcPr>
          <w:p w:rsidR="009708D5" w:rsidRPr="006824D7" w:rsidRDefault="003D555D" w:rsidP="006B55C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24.09.2014</w:t>
            </w:r>
          </w:p>
        </w:tc>
        <w:tc>
          <w:tcPr>
            <w:tcW w:w="1985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Единицы стоимости: рубль, копейка.</w:t>
            </w:r>
          </w:p>
        </w:tc>
        <w:tc>
          <w:tcPr>
            <w:tcW w:w="1842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Познакомятся  с единицами стоимости – рублём и копейкой; научатся проводить расчёт монетами разного достоинства; выполнять преобразование величин.</w:t>
            </w:r>
          </w:p>
        </w:tc>
        <w:tc>
          <w:tcPr>
            <w:tcW w:w="1418" w:type="dxa"/>
            <w:vAlign w:val="center"/>
          </w:tcPr>
          <w:p w:rsidR="009708D5" w:rsidRPr="006824D7" w:rsidRDefault="005B1318" w:rsidP="005B13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18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над числами в пределах 100;</w:t>
            </w:r>
          </w:p>
        </w:tc>
        <w:tc>
          <w:tcPr>
            <w:tcW w:w="850" w:type="dxa"/>
            <w:gridSpan w:val="2"/>
            <w:vAlign w:val="center"/>
          </w:tcPr>
          <w:p w:rsidR="009708D5" w:rsidRPr="006824D7" w:rsidRDefault="005B1318" w:rsidP="005B13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 работать самостоятельно</w:t>
            </w:r>
            <w:proofErr w:type="gramStart"/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П</w:t>
            </w:r>
            <w:proofErr w:type="gramEnd"/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олучат возможность научиться: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арифметические действия над числами в пределах 100;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2268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умения планировать и контролировать и оценивать учебные действия в соответствии с поставленной задачей и условиями ее достижения</w:t>
            </w:r>
          </w:p>
        </w:tc>
        <w:tc>
          <w:tcPr>
            <w:tcW w:w="2410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социально-ориентированного взгляда на мир</w:t>
            </w:r>
          </w:p>
        </w:tc>
      </w:tr>
      <w:tr w:rsidR="009708D5" w:rsidRPr="006824D7" w:rsidTr="00025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3" w:type="dxa"/>
            <w:gridSpan w:val="3"/>
            <w:vAlign w:val="center"/>
          </w:tcPr>
          <w:p w:rsidR="009708D5" w:rsidRPr="006824D7" w:rsidRDefault="009708D5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4" w:type="dxa"/>
            <w:gridSpan w:val="2"/>
            <w:vAlign w:val="center"/>
          </w:tcPr>
          <w:p w:rsidR="009708D5" w:rsidRPr="006824D7" w:rsidRDefault="003D555D" w:rsidP="006B55C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25.09.2014</w:t>
            </w:r>
          </w:p>
        </w:tc>
        <w:tc>
          <w:tcPr>
            <w:tcW w:w="1985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Единицы стоимости: рубль, копейка. Закрепление.</w:t>
            </w:r>
          </w:p>
        </w:tc>
        <w:tc>
          <w:tcPr>
            <w:tcW w:w="1842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знания, умения и навыки, полученные на предыдущих уроках.</w:t>
            </w:r>
          </w:p>
        </w:tc>
        <w:tc>
          <w:tcPr>
            <w:tcW w:w="1418" w:type="dxa"/>
            <w:vAlign w:val="center"/>
          </w:tcPr>
          <w:p w:rsidR="005B1318" w:rsidRPr="006824D7" w:rsidRDefault="005B1318" w:rsidP="005B1318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над числами в пределах 100;</w:t>
            </w:r>
          </w:p>
          <w:p w:rsidR="009708D5" w:rsidRPr="006824D7" w:rsidRDefault="009708D5" w:rsidP="005B13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708D5" w:rsidRPr="006824D7" w:rsidRDefault="005B1318" w:rsidP="005B13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-соотносить свои знания с заданием, которое нужно выполнить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 группировать и исправлять свои ошибки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сравнения, анализа, синтеза, обобщения классификации по родовидовым признакам, установления аналогий и причинно-следственных связей, построения рассуждений</w:t>
            </w:r>
          </w:p>
        </w:tc>
        <w:tc>
          <w:tcPr>
            <w:tcW w:w="2410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</w:t>
            </w:r>
          </w:p>
        </w:tc>
      </w:tr>
      <w:tr w:rsidR="009708D5" w:rsidRPr="006824D7" w:rsidTr="00025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3" w:type="dxa"/>
            <w:gridSpan w:val="3"/>
            <w:vAlign w:val="center"/>
          </w:tcPr>
          <w:p w:rsidR="009708D5" w:rsidRPr="006824D7" w:rsidRDefault="009708D5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4" w:type="dxa"/>
            <w:gridSpan w:val="2"/>
            <w:vAlign w:val="center"/>
          </w:tcPr>
          <w:p w:rsidR="009708D5" w:rsidRPr="006824D7" w:rsidRDefault="003D555D" w:rsidP="006B55C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26.09.2014</w:t>
            </w:r>
          </w:p>
        </w:tc>
        <w:tc>
          <w:tcPr>
            <w:tcW w:w="1985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Закрепление по теме "Нумерация"</w:t>
            </w:r>
          </w:p>
        </w:tc>
        <w:tc>
          <w:tcPr>
            <w:tcW w:w="1842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Проверят умения читать, записывать, сравнивать, 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сравнивать числа в пределах 100, решать текстовые задачи, представлять двузначные числа в виде суммы разрядных слагаемых, соотносить величины – сантиметр, дециметр и метр, рубль и копейку.</w:t>
            </w:r>
          </w:p>
        </w:tc>
        <w:tc>
          <w:tcPr>
            <w:tcW w:w="1418" w:type="dxa"/>
            <w:vAlign w:val="center"/>
          </w:tcPr>
          <w:p w:rsidR="005B1318" w:rsidRPr="006824D7" w:rsidRDefault="005B1318" w:rsidP="005B1318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стоимость предметов в пределах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100рублей</w:t>
            </w:r>
          </w:p>
          <w:p w:rsidR="009708D5" w:rsidRPr="006824D7" w:rsidRDefault="009708D5" w:rsidP="005B13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708D5" w:rsidRPr="006824D7" w:rsidRDefault="005B1318" w:rsidP="005B13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Ур.</w:t>
            </w:r>
          </w:p>
        </w:tc>
        <w:tc>
          <w:tcPr>
            <w:tcW w:w="3402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соотносить единицы стоимости: копейка, рубль.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-сравнивать стоимость предметов в пределах 100рублей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-выражать стоимость в рублях и копейках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устанавливать зависимость между величинами, характеризующими процесс «купли-продажи»</w:t>
            </w:r>
          </w:p>
        </w:tc>
        <w:tc>
          <w:tcPr>
            <w:tcW w:w="2268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умения планировать и контролировать и оценивать учебные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в соответствии с поставленной задачей и условиями ее достижения, определять наиболее эффективные способы достижения результата</w:t>
            </w:r>
          </w:p>
        </w:tc>
        <w:tc>
          <w:tcPr>
            <w:tcW w:w="2410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уважительного отношения к иному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мнению</w:t>
            </w:r>
          </w:p>
        </w:tc>
      </w:tr>
      <w:tr w:rsidR="009708D5" w:rsidRPr="006824D7" w:rsidTr="00025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3" w:type="dxa"/>
            <w:gridSpan w:val="3"/>
            <w:vAlign w:val="center"/>
          </w:tcPr>
          <w:p w:rsidR="009708D5" w:rsidRPr="006824D7" w:rsidRDefault="009708D5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24" w:type="dxa"/>
            <w:gridSpan w:val="2"/>
            <w:vAlign w:val="center"/>
          </w:tcPr>
          <w:p w:rsidR="009708D5" w:rsidRPr="006824D7" w:rsidRDefault="003D555D" w:rsidP="006B55C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29.09.2014</w:t>
            </w:r>
          </w:p>
        </w:tc>
        <w:tc>
          <w:tcPr>
            <w:tcW w:w="1985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Закрепление по теме "Нумерация"</w:t>
            </w:r>
          </w:p>
        </w:tc>
        <w:tc>
          <w:tcPr>
            <w:tcW w:w="1842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Проанализируют ошибки, допущенные в контрольной работе, и выявят их причины; выполнят работу над ошибками.</w:t>
            </w:r>
          </w:p>
        </w:tc>
        <w:tc>
          <w:tcPr>
            <w:tcW w:w="1418" w:type="dxa"/>
            <w:vAlign w:val="center"/>
          </w:tcPr>
          <w:p w:rsidR="005B1318" w:rsidRPr="006824D7" w:rsidRDefault="005B1318" w:rsidP="005B1318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сравнивать стоимость предметов в пределах 100рублей</w:t>
            </w:r>
          </w:p>
          <w:p w:rsidR="009708D5" w:rsidRPr="006824D7" w:rsidRDefault="009708D5" w:rsidP="005B13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708D5" w:rsidRPr="006824D7" w:rsidRDefault="005B1318" w:rsidP="005B13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соотносить единицы стоимости: копейка, рубль.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-сравнивать стоимость предметов в пределах 100рублей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-выражать стоимость в рублях и копейках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устанавливать зависимость между величинами,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характеризующими процесс «купли-продажи»</w:t>
            </w:r>
          </w:p>
        </w:tc>
        <w:tc>
          <w:tcPr>
            <w:tcW w:w="2268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умения планировать и контролировать и оценивать учебные действия в соответствии с поставленной задачей и условиями ее достижения, определять наиболее эффективные способы достижения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</w:t>
            </w:r>
          </w:p>
        </w:tc>
        <w:tc>
          <w:tcPr>
            <w:tcW w:w="2410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уважительного отношения к иному мнению</w:t>
            </w:r>
          </w:p>
        </w:tc>
      </w:tr>
      <w:tr w:rsidR="009708D5" w:rsidRPr="006824D7" w:rsidTr="00025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3" w:type="dxa"/>
            <w:gridSpan w:val="3"/>
            <w:vAlign w:val="center"/>
          </w:tcPr>
          <w:p w:rsidR="009708D5" w:rsidRPr="006824D7" w:rsidRDefault="009708D5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24" w:type="dxa"/>
            <w:gridSpan w:val="2"/>
            <w:vAlign w:val="center"/>
          </w:tcPr>
          <w:p w:rsidR="009708D5" w:rsidRPr="006824D7" w:rsidRDefault="003D555D" w:rsidP="006B55C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30.09.2014</w:t>
            </w:r>
          </w:p>
        </w:tc>
        <w:tc>
          <w:tcPr>
            <w:tcW w:w="1985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Закрепление по теме "Нумерация"</w:t>
            </w:r>
          </w:p>
        </w:tc>
        <w:tc>
          <w:tcPr>
            <w:tcW w:w="1842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знания, умения и навыки, полученные на предыдущих уроках.</w:t>
            </w:r>
          </w:p>
        </w:tc>
        <w:tc>
          <w:tcPr>
            <w:tcW w:w="1418" w:type="dxa"/>
            <w:vAlign w:val="center"/>
          </w:tcPr>
          <w:p w:rsidR="005B1318" w:rsidRPr="006824D7" w:rsidRDefault="005B1318" w:rsidP="005B131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сравнивать стоимость предметов в пределах 100рублей</w:t>
            </w:r>
          </w:p>
          <w:p w:rsidR="009708D5" w:rsidRPr="006824D7" w:rsidRDefault="009708D5" w:rsidP="005B13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708D5" w:rsidRPr="006824D7" w:rsidRDefault="005B1318" w:rsidP="005B13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соотносить единицы стоимости: копейка, рубль.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-сравнивать стоимость предметов в пределах 100рублей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-выражать стоимость в рублях и копейках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устанавливать зависимость между величинами, характеризующими процесс «купли-продажи»</w:t>
            </w:r>
          </w:p>
        </w:tc>
        <w:tc>
          <w:tcPr>
            <w:tcW w:w="2268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умения планировать и контролировать и оценивать учебные действия в соответствии с поставленной задачей и условиями ее достижения, определять наиболее эффективные способы достижения результата</w:t>
            </w:r>
          </w:p>
        </w:tc>
        <w:tc>
          <w:tcPr>
            <w:tcW w:w="2410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</w:t>
            </w:r>
          </w:p>
        </w:tc>
      </w:tr>
      <w:tr w:rsidR="009708D5" w:rsidRPr="006824D7" w:rsidTr="00722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3" w:type="dxa"/>
            <w:gridSpan w:val="3"/>
            <w:vAlign w:val="center"/>
          </w:tcPr>
          <w:p w:rsidR="009708D5" w:rsidRPr="006824D7" w:rsidRDefault="009708D5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24" w:type="dxa"/>
            <w:gridSpan w:val="2"/>
            <w:vAlign w:val="center"/>
          </w:tcPr>
          <w:p w:rsidR="009708D5" w:rsidRPr="006824D7" w:rsidRDefault="003D555D" w:rsidP="006B55C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01.10.2014</w:t>
            </w:r>
          </w:p>
        </w:tc>
        <w:tc>
          <w:tcPr>
            <w:tcW w:w="1985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"Нумерация".</w:t>
            </w:r>
          </w:p>
        </w:tc>
        <w:tc>
          <w:tcPr>
            <w:tcW w:w="1842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 применять полученные знания при выполнении нестандартных заданий; Совершенствуют вычислительные навыки и умение решать 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1418" w:type="dxa"/>
          </w:tcPr>
          <w:p w:rsidR="009708D5" w:rsidRDefault="009708D5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33" w:rsidRPr="006824D7" w:rsidRDefault="00025B33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850" w:type="dxa"/>
            <w:gridSpan w:val="2"/>
            <w:vAlign w:val="center"/>
          </w:tcPr>
          <w:p w:rsidR="009708D5" w:rsidRPr="006824D7" w:rsidRDefault="0072290F" w:rsidP="007229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соотносить единицы стоимости: копейка, рубль.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-сравнивать стоимость предметов в пределах 100рублей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-выражать стоимость в рублях и копейках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устанавливать зависимость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величинами, характеризующими процесс «купли-продажи»</w:t>
            </w:r>
          </w:p>
        </w:tc>
        <w:tc>
          <w:tcPr>
            <w:tcW w:w="2268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умения планировать и контролировать и оценивать учебные действия в соответствии с поставленной задачей и условиями ее достижения, определять наиболее эффективные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достижения результата</w:t>
            </w:r>
          </w:p>
        </w:tc>
        <w:tc>
          <w:tcPr>
            <w:tcW w:w="2410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уважительного отношения к иному мнению</w:t>
            </w:r>
          </w:p>
        </w:tc>
      </w:tr>
      <w:tr w:rsidR="00583E2D" w:rsidRPr="006824D7" w:rsidTr="00025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</w:tcPr>
          <w:p w:rsidR="00583E2D" w:rsidRPr="006824D7" w:rsidRDefault="00583E2D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3" w:type="dxa"/>
            <w:gridSpan w:val="9"/>
          </w:tcPr>
          <w:p w:rsidR="00583E2D" w:rsidRPr="006824D7" w:rsidRDefault="00583E2D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 Сложение и вычитание чисел от 1 до 100</w:t>
            </w:r>
          </w:p>
        </w:tc>
      </w:tr>
      <w:tr w:rsidR="009708D5" w:rsidRPr="006824D7" w:rsidTr="00722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9708D5" w:rsidRPr="006824D7" w:rsidRDefault="009708D5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vAlign w:val="center"/>
          </w:tcPr>
          <w:p w:rsidR="009708D5" w:rsidRPr="006824D7" w:rsidRDefault="003D555D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02.10.2014</w:t>
            </w:r>
          </w:p>
        </w:tc>
        <w:tc>
          <w:tcPr>
            <w:tcW w:w="1985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Задачи, обратные данной.</w:t>
            </w:r>
            <w:proofErr w:type="gramEnd"/>
          </w:p>
        </w:tc>
        <w:tc>
          <w:tcPr>
            <w:tcW w:w="1842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Познакомятся с понятием «обратные задачи»; совершенствуют вычислительные навыки, умение преобразовывать величины и выполнять и выполнять задания геометрического характера.</w:t>
            </w:r>
          </w:p>
        </w:tc>
        <w:tc>
          <w:tcPr>
            <w:tcW w:w="1418" w:type="dxa"/>
            <w:vAlign w:val="center"/>
          </w:tcPr>
          <w:p w:rsidR="0072290F" w:rsidRPr="006824D7" w:rsidRDefault="0072290F" w:rsidP="0072290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составлять краткую запись задачи</w:t>
            </w:r>
          </w:p>
          <w:p w:rsidR="009708D5" w:rsidRPr="006824D7" w:rsidRDefault="009708D5" w:rsidP="007229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708D5" w:rsidRPr="006824D7" w:rsidRDefault="0072290F" w:rsidP="007229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-составлять и решать задачи обратные данной </w:t>
            </w:r>
            <w:proofErr w:type="gramEnd"/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-выбирать ключевые слова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-составлять краткую запись задачи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-работать самостоятельно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читать, записывать и сравнивать числа в пределах 100; 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представлять число в виде суммы разрядных слагаемых;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арифметические действия над числами в пределах 100;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решать текстовые</w:t>
            </w:r>
            <w:r w:rsidR="0072290F">
              <w:rPr>
                <w:rFonts w:ascii="Times New Roman" w:hAnsi="Times New Roman" w:cs="Times New Roman"/>
                <w:sz w:val="24"/>
                <w:szCs w:val="24"/>
              </w:rPr>
              <w:t xml:space="preserve"> задачи арифметическим способом</w:t>
            </w:r>
          </w:p>
        </w:tc>
        <w:tc>
          <w:tcPr>
            <w:tcW w:w="2268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планировать и контролировать и оценивать учебные действия в соответствии с поставленной задачей и условиями ее достижения</w:t>
            </w:r>
          </w:p>
        </w:tc>
        <w:tc>
          <w:tcPr>
            <w:tcW w:w="2410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</w:t>
            </w:r>
          </w:p>
        </w:tc>
      </w:tr>
      <w:tr w:rsidR="009708D5" w:rsidRPr="006824D7" w:rsidTr="00722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9708D5" w:rsidRPr="006824D7" w:rsidRDefault="009708D5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18" w:type="dxa"/>
            <w:vAlign w:val="center"/>
          </w:tcPr>
          <w:p w:rsidR="009708D5" w:rsidRPr="006824D7" w:rsidRDefault="003D555D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03.10.2014</w:t>
            </w:r>
          </w:p>
        </w:tc>
        <w:tc>
          <w:tcPr>
            <w:tcW w:w="1985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Сумма и разность отрезков.</w:t>
            </w:r>
          </w:p>
        </w:tc>
        <w:tc>
          <w:tcPr>
            <w:tcW w:w="1842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закреплять умение составлять и решать задачи, обратные данной;  выполнять сложение и вычитание длин отрезков; развивать вычислительные навыки и умение логически мыслить.</w:t>
            </w:r>
            <w:proofErr w:type="gramEnd"/>
          </w:p>
        </w:tc>
        <w:tc>
          <w:tcPr>
            <w:tcW w:w="1418" w:type="dxa"/>
            <w:vAlign w:val="center"/>
          </w:tcPr>
          <w:p w:rsidR="009708D5" w:rsidRPr="006824D7" w:rsidRDefault="0072290F" w:rsidP="007229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  <w:gridSpan w:val="2"/>
            <w:vAlign w:val="center"/>
          </w:tcPr>
          <w:p w:rsidR="009708D5" w:rsidRPr="006824D7" w:rsidRDefault="0072290F" w:rsidP="007229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402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-моделировать с помощью схематических чертежей зависимости между величинами в задачах на нахождение неизвестного уменьшаемого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-объяснять ход решения задачи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-обнаруживать и устранять логические ошибки и ошибки в вычислениях при решении задачи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-отмечать изменения в решении задачи при изменении ее условия или вопроса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2268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позицию</w:t>
            </w:r>
          </w:p>
        </w:tc>
        <w:tc>
          <w:tcPr>
            <w:tcW w:w="2410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</w:t>
            </w:r>
          </w:p>
        </w:tc>
      </w:tr>
      <w:tr w:rsidR="009708D5" w:rsidRPr="006824D7" w:rsidTr="00722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9708D5" w:rsidRPr="006824D7" w:rsidRDefault="009708D5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18" w:type="dxa"/>
            <w:vAlign w:val="center"/>
          </w:tcPr>
          <w:p w:rsidR="009708D5" w:rsidRPr="006824D7" w:rsidRDefault="003D555D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06.10.2014</w:t>
            </w:r>
          </w:p>
        </w:tc>
        <w:tc>
          <w:tcPr>
            <w:tcW w:w="1985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уменьшаемого.</w:t>
            </w:r>
          </w:p>
        </w:tc>
        <w:tc>
          <w:tcPr>
            <w:tcW w:w="1842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Познакомятся  с задачами на нахождение неизвестного уменьшаемого.</w:t>
            </w:r>
          </w:p>
        </w:tc>
        <w:tc>
          <w:tcPr>
            <w:tcW w:w="1418" w:type="dxa"/>
            <w:vAlign w:val="center"/>
          </w:tcPr>
          <w:p w:rsidR="009708D5" w:rsidRPr="006824D7" w:rsidRDefault="0072290F" w:rsidP="007229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  <w:gridSpan w:val="2"/>
            <w:vAlign w:val="center"/>
          </w:tcPr>
          <w:p w:rsidR="009708D5" w:rsidRPr="006824D7" w:rsidRDefault="0072290F" w:rsidP="007229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-составлять и решать задачи, обратные данной</w:t>
            </w:r>
            <w:proofErr w:type="gramEnd"/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-находить нужное арифметическое действие и решать задачу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-объяснять ход решения задачи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-обнаруживать и устранять логические ошибки в вычислениях при решении задачи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-отмечать изменения в решении задачи при изменении ее условия или вопроса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знаково-символические средства представления информации для создания моделей изучаемых объектов и процессов</w:t>
            </w:r>
          </w:p>
        </w:tc>
        <w:tc>
          <w:tcPr>
            <w:tcW w:w="2410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9708D5" w:rsidRPr="006824D7" w:rsidTr="00722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9708D5" w:rsidRPr="006824D7" w:rsidRDefault="009708D5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vAlign w:val="center"/>
          </w:tcPr>
          <w:p w:rsidR="009708D5" w:rsidRPr="006824D7" w:rsidRDefault="003D555D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07.10.2014</w:t>
            </w:r>
          </w:p>
        </w:tc>
        <w:tc>
          <w:tcPr>
            <w:tcW w:w="1985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уменьшаемого.</w:t>
            </w:r>
          </w:p>
        </w:tc>
        <w:tc>
          <w:tcPr>
            <w:tcW w:w="1842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с задачами на нахождение неизвестного </w:t>
            </w:r>
            <w:proofErr w:type="gramStart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</w:t>
            </w:r>
            <w:proofErr w:type="gramEnd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вычитаемого; совершенствовать 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вычислительные навыки и умение преобразовывать величины; развивать логическое мышление.</w:t>
            </w:r>
          </w:p>
        </w:tc>
        <w:tc>
          <w:tcPr>
            <w:tcW w:w="1418" w:type="dxa"/>
            <w:vAlign w:val="center"/>
          </w:tcPr>
          <w:p w:rsidR="009708D5" w:rsidRPr="006824D7" w:rsidRDefault="0072290F" w:rsidP="007229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задач </w:t>
            </w:r>
          </w:p>
        </w:tc>
        <w:tc>
          <w:tcPr>
            <w:tcW w:w="850" w:type="dxa"/>
            <w:gridSpan w:val="2"/>
            <w:vAlign w:val="center"/>
          </w:tcPr>
          <w:p w:rsidR="009708D5" w:rsidRPr="006824D7" w:rsidRDefault="0072290F" w:rsidP="007229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-моделировать с помощью схематических чертежей зависимости между величинами в задачах на нахождение неизвестного уменьшаемого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-объяснять ход решения задачи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-обнаруживать и устранять логические ошибки и ошибки в вычислениях при решении задачи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-отмечать изменения в решении задачи при изменении ее условия или вопроса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2268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слушать собеседника и вести диалог, признавать возможность существования различных точек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 и права каждого иметь свою, излагать свое мнение и аргументировать свою позицию</w:t>
            </w:r>
          </w:p>
        </w:tc>
        <w:tc>
          <w:tcPr>
            <w:tcW w:w="2410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 и способам решения новой задачи</w:t>
            </w:r>
          </w:p>
        </w:tc>
      </w:tr>
      <w:tr w:rsidR="0072290F" w:rsidRPr="006824D7" w:rsidTr="00722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72290F" w:rsidRPr="006824D7" w:rsidRDefault="0072290F" w:rsidP="007229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18" w:type="dxa"/>
            <w:vAlign w:val="center"/>
          </w:tcPr>
          <w:p w:rsidR="0072290F" w:rsidRPr="006824D7" w:rsidRDefault="0072290F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08.10.2014</w:t>
            </w:r>
          </w:p>
        </w:tc>
        <w:tc>
          <w:tcPr>
            <w:tcW w:w="1985" w:type="dxa"/>
            <w:vAlign w:val="center"/>
          </w:tcPr>
          <w:p w:rsidR="0072290F" w:rsidRPr="006824D7" w:rsidRDefault="0072290F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вычитаемого.</w:t>
            </w:r>
          </w:p>
        </w:tc>
        <w:tc>
          <w:tcPr>
            <w:tcW w:w="1842" w:type="dxa"/>
            <w:vAlign w:val="center"/>
          </w:tcPr>
          <w:p w:rsidR="0072290F" w:rsidRPr="006824D7" w:rsidRDefault="0072290F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Научаться применять полученные знания при решении задач.</w:t>
            </w:r>
          </w:p>
        </w:tc>
        <w:tc>
          <w:tcPr>
            <w:tcW w:w="1418" w:type="dxa"/>
            <w:vAlign w:val="center"/>
          </w:tcPr>
          <w:p w:rsidR="0072290F" w:rsidRPr="0072290F" w:rsidRDefault="0072290F" w:rsidP="007229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290F">
              <w:rPr>
                <w:rFonts w:ascii="Times New Roman" w:hAnsi="Times New Roman" w:cs="Times New Roman"/>
                <w:sz w:val="24"/>
              </w:rPr>
              <w:t>Решение задач</w:t>
            </w:r>
          </w:p>
        </w:tc>
        <w:tc>
          <w:tcPr>
            <w:tcW w:w="850" w:type="dxa"/>
            <w:gridSpan w:val="2"/>
            <w:vAlign w:val="center"/>
          </w:tcPr>
          <w:p w:rsidR="0072290F" w:rsidRPr="0072290F" w:rsidRDefault="0072290F" w:rsidP="007229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290F">
              <w:rPr>
                <w:rFonts w:ascii="Times New Roman" w:hAnsi="Times New Roman" w:cs="Times New Roman"/>
                <w:sz w:val="24"/>
              </w:rPr>
              <w:t>Ур.</w:t>
            </w:r>
          </w:p>
        </w:tc>
        <w:tc>
          <w:tcPr>
            <w:tcW w:w="3402" w:type="dxa"/>
          </w:tcPr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-моделировать с помощью схематических чертежей зависимости между величинами в задачах на нахождение неизвестного вычитаемого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-объяснять ход решения задачи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Получат возможность </w:t>
            </w: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научиться: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-обнаруживать и устранять логические ошибки и ошибки в вычислениях пери решении задачи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-отмечать изменения в решении задачи при изменении ее условия или вопроса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 арифметическим способом</w:t>
            </w:r>
          </w:p>
        </w:tc>
        <w:tc>
          <w:tcPr>
            <w:tcW w:w="2268" w:type="dxa"/>
          </w:tcPr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логическими действиями сравнения, анализа, синтеза, обобщения классификации по родовидовым признакам, установления аналогий и причинно-следственных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связей, построения рассуждений</w:t>
            </w:r>
          </w:p>
        </w:tc>
        <w:tc>
          <w:tcPr>
            <w:tcW w:w="2410" w:type="dxa"/>
          </w:tcPr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 и способам решения новой задачи</w:t>
            </w:r>
          </w:p>
        </w:tc>
      </w:tr>
      <w:tr w:rsidR="0072290F" w:rsidRPr="006824D7" w:rsidTr="00722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72290F" w:rsidRPr="006824D7" w:rsidRDefault="0072290F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8" w:type="dxa"/>
            <w:vAlign w:val="center"/>
          </w:tcPr>
          <w:p w:rsidR="0072290F" w:rsidRPr="006824D7" w:rsidRDefault="0072290F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09.10.2014</w:t>
            </w:r>
          </w:p>
        </w:tc>
        <w:tc>
          <w:tcPr>
            <w:tcW w:w="1985" w:type="dxa"/>
            <w:vAlign w:val="center"/>
          </w:tcPr>
          <w:p w:rsidR="0072290F" w:rsidRPr="006824D7" w:rsidRDefault="0072290F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вычитаемого.</w:t>
            </w:r>
          </w:p>
        </w:tc>
        <w:tc>
          <w:tcPr>
            <w:tcW w:w="1842" w:type="dxa"/>
            <w:vAlign w:val="center"/>
          </w:tcPr>
          <w:p w:rsidR="0072290F" w:rsidRPr="006824D7" w:rsidRDefault="0072290F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закреплять умения решать задачи, сравнивать величины, совершенствовать вычислительные навыки.</w:t>
            </w:r>
          </w:p>
        </w:tc>
        <w:tc>
          <w:tcPr>
            <w:tcW w:w="1418" w:type="dxa"/>
            <w:vAlign w:val="center"/>
          </w:tcPr>
          <w:p w:rsidR="0072290F" w:rsidRPr="006824D7" w:rsidRDefault="0072290F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850" w:type="dxa"/>
            <w:gridSpan w:val="2"/>
            <w:vAlign w:val="center"/>
          </w:tcPr>
          <w:p w:rsidR="0072290F" w:rsidRPr="006824D7" w:rsidRDefault="0072290F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-моделировать с помощью схематических чертежей зависимости между величинами в задачах на нахождение неизвестного уменьшаемого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-объяснять ход решения задачи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-обнаруживать и устранять логические ошибки и ошибки в вычислениях при решении задачи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-отмечать изменения в решении задачи при изменении ее условия или вопроса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2268" w:type="dxa"/>
          </w:tcPr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позицию</w:t>
            </w:r>
          </w:p>
        </w:tc>
        <w:tc>
          <w:tcPr>
            <w:tcW w:w="2410" w:type="dxa"/>
          </w:tcPr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</w:t>
            </w:r>
          </w:p>
        </w:tc>
      </w:tr>
      <w:tr w:rsidR="0072290F" w:rsidRPr="006824D7" w:rsidTr="00325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72290F" w:rsidRPr="006824D7" w:rsidRDefault="0072290F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18" w:type="dxa"/>
            <w:vAlign w:val="center"/>
          </w:tcPr>
          <w:p w:rsidR="0072290F" w:rsidRPr="006824D7" w:rsidRDefault="0072290F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10.10.2014</w:t>
            </w:r>
          </w:p>
        </w:tc>
        <w:tc>
          <w:tcPr>
            <w:tcW w:w="1985" w:type="dxa"/>
            <w:vAlign w:val="center"/>
          </w:tcPr>
          <w:p w:rsidR="0072290F" w:rsidRPr="006824D7" w:rsidRDefault="0072290F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уменьшаемого и вычитаемого.</w:t>
            </w:r>
          </w:p>
          <w:p w:rsidR="0072290F" w:rsidRPr="006824D7" w:rsidRDefault="0072290F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1842" w:type="dxa"/>
            <w:vAlign w:val="center"/>
          </w:tcPr>
          <w:p w:rsidR="0072290F" w:rsidRPr="006824D7" w:rsidRDefault="0072290F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закреплять умения решать задачи, сравнивать величины, совершенствовать вычислительные навыки.</w:t>
            </w:r>
          </w:p>
        </w:tc>
        <w:tc>
          <w:tcPr>
            <w:tcW w:w="1418" w:type="dxa"/>
            <w:vAlign w:val="center"/>
          </w:tcPr>
          <w:p w:rsidR="0072290F" w:rsidRPr="006824D7" w:rsidRDefault="0072290F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850" w:type="dxa"/>
            <w:gridSpan w:val="2"/>
            <w:vAlign w:val="center"/>
          </w:tcPr>
          <w:p w:rsidR="0072290F" w:rsidRPr="006824D7" w:rsidRDefault="0072290F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-моделировать с помощью схематических чертежей зависимости между величинами в задачах на нахождение неизвестного уменьшаемого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-объяснять ход решения задачи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-обнаруживать и устранять логические ошибки и ошибки в вычислениях при решении задачи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-отмечать изменения в решении задачи при изменении ее условия или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2268" w:type="dxa"/>
          </w:tcPr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позицию</w:t>
            </w:r>
          </w:p>
        </w:tc>
        <w:tc>
          <w:tcPr>
            <w:tcW w:w="2410" w:type="dxa"/>
          </w:tcPr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</w:t>
            </w:r>
          </w:p>
        </w:tc>
      </w:tr>
      <w:tr w:rsidR="0072290F" w:rsidRPr="006824D7" w:rsidTr="00325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72290F" w:rsidRPr="006824D7" w:rsidRDefault="0072290F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418" w:type="dxa"/>
            <w:vAlign w:val="center"/>
          </w:tcPr>
          <w:p w:rsidR="0072290F" w:rsidRPr="006824D7" w:rsidRDefault="0072290F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13.10.2014</w:t>
            </w:r>
          </w:p>
        </w:tc>
        <w:tc>
          <w:tcPr>
            <w:tcW w:w="1985" w:type="dxa"/>
            <w:vAlign w:val="center"/>
          </w:tcPr>
          <w:p w:rsidR="0072290F" w:rsidRPr="006824D7" w:rsidRDefault="0072290F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уменьшаемого и вычитаемого.</w:t>
            </w:r>
          </w:p>
          <w:p w:rsidR="0072290F" w:rsidRPr="006824D7" w:rsidRDefault="0072290F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1842" w:type="dxa"/>
            <w:vAlign w:val="center"/>
          </w:tcPr>
          <w:p w:rsidR="0072290F" w:rsidRPr="006824D7" w:rsidRDefault="0072290F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применять полученные знания на практике</w:t>
            </w:r>
            <w:proofErr w:type="gramStart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овершенствуют вычислительные навыки и умение решать задачи.</w:t>
            </w:r>
          </w:p>
        </w:tc>
        <w:tc>
          <w:tcPr>
            <w:tcW w:w="1418" w:type="dxa"/>
            <w:vAlign w:val="center"/>
          </w:tcPr>
          <w:p w:rsidR="0072290F" w:rsidRPr="006824D7" w:rsidRDefault="0072290F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850" w:type="dxa"/>
            <w:gridSpan w:val="2"/>
            <w:vAlign w:val="center"/>
          </w:tcPr>
          <w:p w:rsidR="0072290F" w:rsidRPr="006824D7" w:rsidRDefault="0072290F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-моделировать с помощью схематических чертежей зависимости между величинами в задачах на нахождение неизвестного уменьшаемого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-объяснять ход решения задачи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-обнаруживать и устранять логические ошибки и ошибки в вычислениях при решении задачи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-отмечать изменения в решении задачи при изменении ее условия или вопроса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Получат возможность </w:t>
            </w: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научиться: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2268" w:type="dxa"/>
          </w:tcPr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позицию</w:t>
            </w:r>
          </w:p>
        </w:tc>
        <w:tc>
          <w:tcPr>
            <w:tcW w:w="2410" w:type="dxa"/>
          </w:tcPr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</w:t>
            </w:r>
          </w:p>
        </w:tc>
      </w:tr>
      <w:tr w:rsidR="009708D5" w:rsidRPr="006824D7" w:rsidTr="00722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9708D5" w:rsidRPr="006824D7" w:rsidRDefault="009708D5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18" w:type="dxa"/>
            <w:vAlign w:val="center"/>
          </w:tcPr>
          <w:p w:rsidR="009708D5" w:rsidRPr="006824D7" w:rsidRDefault="003D555D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14.10.2014</w:t>
            </w:r>
          </w:p>
        </w:tc>
        <w:tc>
          <w:tcPr>
            <w:tcW w:w="1985" w:type="dxa"/>
            <w:vAlign w:val="center"/>
          </w:tcPr>
          <w:p w:rsidR="009708D5" w:rsidRPr="006824D7" w:rsidRDefault="009708D5" w:rsidP="006824D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инута</w:t>
            </w:r>
            <w:proofErr w:type="spell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08D5" w:rsidRPr="006824D7" w:rsidRDefault="009708D5" w:rsidP="006824D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по часам.</w:t>
            </w:r>
          </w:p>
        </w:tc>
        <w:tc>
          <w:tcPr>
            <w:tcW w:w="1842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Познакомятся с новой величиной; получат представление о единицах времени – часе и минуте.</w:t>
            </w:r>
          </w:p>
        </w:tc>
        <w:tc>
          <w:tcPr>
            <w:tcW w:w="1418" w:type="dxa"/>
            <w:vAlign w:val="center"/>
          </w:tcPr>
          <w:p w:rsidR="009708D5" w:rsidRPr="006824D7" w:rsidRDefault="0072290F" w:rsidP="007229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наглядным материалом</w:t>
            </w:r>
          </w:p>
        </w:tc>
        <w:tc>
          <w:tcPr>
            <w:tcW w:w="850" w:type="dxa"/>
            <w:gridSpan w:val="2"/>
            <w:vAlign w:val="center"/>
          </w:tcPr>
          <w:p w:rsidR="009708D5" w:rsidRPr="006824D7" w:rsidRDefault="0072290F" w:rsidP="007229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определять время по часам с точностью до минуты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сравнивать величины по их числовым значениям;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выражать данные величины в различных единицах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</w:t>
            </w:r>
            <w:r w:rsidR="0072290F">
              <w:rPr>
                <w:rFonts w:ascii="Times New Roman" w:hAnsi="Times New Roman" w:cs="Times New Roman"/>
                <w:sz w:val="24"/>
                <w:szCs w:val="24"/>
              </w:rPr>
              <w:t>текстовые задачи арифметическим способом</w:t>
            </w:r>
          </w:p>
        </w:tc>
        <w:tc>
          <w:tcPr>
            <w:tcW w:w="2268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знаково-символические средства представления информации для создания моделей изучаемых объектов и процессов</w:t>
            </w:r>
          </w:p>
        </w:tc>
        <w:tc>
          <w:tcPr>
            <w:tcW w:w="2410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Развитее мотивов учебной деятельности</w:t>
            </w:r>
          </w:p>
        </w:tc>
      </w:tr>
      <w:tr w:rsidR="009708D5" w:rsidRPr="006824D7" w:rsidTr="00722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9708D5" w:rsidRPr="006824D7" w:rsidRDefault="009708D5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vAlign w:val="center"/>
          </w:tcPr>
          <w:p w:rsidR="009708D5" w:rsidRPr="006824D7" w:rsidRDefault="003D555D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15.10.2014</w:t>
            </w:r>
          </w:p>
        </w:tc>
        <w:tc>
          <w:tcPr>
            <w:tcW w:w="1985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Научатся находить длину ломаной, определять время, составлять 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условие задачи по краткой записи; совершенствовать вычислительные навыки.</w:t>
            </w:r>
          </w:p>
        </w:tc>
        <w:tc>
          <w:tcPr>
            <w:tcW w:w="1418" w:type="dxa"/>
            <w:vAlign w:val="center"/>
          </w:tcPr>
          <w:p w:rsidR="009708D5" w:rsidRPr="006824D7" w:rsidRDefault="0072290F" w:rsidP="007229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геометрическим материалом</w:t>
            </w:r>
          </w:p>
        </w:tc>
        <w:tc>
          <w:tcPr>
            <w:tcW w:w="850" w:type="dxa"/>
            <w:gridSpan w:val="2"/>
            <w:vAlign w:val="center"/>
          </w:tcPr>
          <w:p w:rsidR="009708D5" w:rsidRPr="006824D7" w:rsidRDefault="0072290F" w:rsidP="007229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 распознавать и изображать изученные геометрические фигуры: точка, прямая, отрезок, угол, многоугольники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-вычислять длину 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чертить с помощью линейки отрезок заданной длины;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измерять длину заданного отрезка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Определение общих целей и путей их достижения: умение договариваться о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распределении функций и ролей в совместной деятельности, осуществлять контроль в совместной деятельности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собственное поведение и поведение товарищей</w:t>
            </w:r>
          </w:p>
        </w:tc>
        <w:tc>
          <w:tcPr>
            <w:tcW w:w="2410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Проявление основы самоорганизации – организации исследовательского пространства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ученика</w:t>
            </w:r>
          </w:p>
        </w:tc>
      </w:tr>
      <w:tr w:rsidR="0072290F" w:rsidRPr="006824D7" w:rsidTr="00325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72290F" w:rsidRPr="006824D7" w:rsidRDefault="0072290F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18" w:type="dxa"/>
            <w:vAlign w:val="center"/>
          </w:tcPr>
          <w:p w:rsidR="0072290F" w:rsidRPr="006824D7" w:rsidRDefault="0072290F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16.10.2014</w:t>
            </w:r>
          </w:p>
        </w:tc>
        <w:tc>
          <w:tcPr>
            <w:tcW w:w="1985" w:type="dxa"/>
            <w:vAlign w:val="center"/>
          </w:tcPr>
          <w:p w:rsidR="0072290F" w:rsidRPr="006824D7" w:rsidRDefault="0072290F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Закрепление по теме "Длина ломаной"</w:t>
            </w:r>
          </w:p>
        </w:tc>
        <w:tc>
          <w:tcPr>
            <w:tcW w:w="1842" w:type="dxa"/>
            <w:vAlign w:val="center"/>
          </w:tcPr>
          <w:p w:rsidR="0072290F" w:rsidRPr="006824D7" w:rsidRDefault="0072290F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Познакомятся с двумя способами нахождения длины ломаной; научатся сравнивать и преобразовывать величины.</w:t>
            </w:r>
          </w:p>
        </w:tc>
        <w:tc>
          <w:tcPr>
            <w:tcW w:w="1418" w:type="dxa"/>
            <w:vAlign w:val="center"/>
          </w:tcPr>
          <w:p w:rsidR="0072290F" w:rsidRPr="006824D7" w:rsidRDefault="0072290F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геометрическим материалом</w:t>
            </w:r>
          </w:p>
        </w:tc>
        <w:tc>
          <w:tcPr>
            <w:tcW w:w="850" w:type="dxa"/>
            <w:gridSpan w:val="2"/>
            <w:vAlign w:val="center"/>
          </w:tcPr>
          <w:p w:rsidR="0072290F" w:rsidRPr="006824D7" w:rsidRDefault="0072290F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 распознавать и изображать изученные геометрические фигуры: точка, прямая, отрезок, угол, многоугольники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-вычислять длину 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чертить с помощью линейки отрезок заданной длины;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измерять длину заданного отрезка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пользоваться изученной математической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терминологией;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Определение общих целей и путей их достижения: умение договариваться о распределении функций и ролей в совместной деятельности, осуществлять контроль в совместной деятельности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оценивать собственное поведение и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поведение товарищей</w:t>
            </w:r>
          </w:p>
        </w:tc>
        <w:tc>
          <w:tcPr>
            <w:tcW w:w="2410" w:type="dxa"/>
          </w:tcPr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Проявление основы самоорганизации – организации исследовательского пространства ученика</w:t>
            </w:r>
          </w:p>
        </w:tc>
      </w:tr>
      <w:tr w:rsidR="009708D5" w:rsidRPr="006824D7" w:rsidTr="00722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9708D5" w:rsidRPr="006824D7" w:rsidRDefault="009708D5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18" w:type="dxa"/>
            <w:vAlign w:val="center"/>
          </w:tcPr>
          <w:p w:rsidR="009708D5" w:rsidRPr="006824D7" w:rsidRDefault="003D555D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17.10.2014</w:t>
            </w:r>
          </w:p>
        </w:tc>
        <w:tc>
          <w:tcPr>
            <w:tcW w:w="1985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Порядок действий. Скобки.</w:t>
            </w:r>
          </w:p>
        </w:tc>
        <w:tc>
          <w:tcPr>
            <w:tcW w:w="1842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Познакомятся с порядком выполнения действий при вычислении; научатся находить значения выражений со скобками; развивать умение решать текстовые задачи и задачи логического характера; совершенствуют вычислительные навыки.</w:t>
            </w:r>
          </w:p>
        </w:tc>
        <w:tc>
          <w:tcPr>
            <w:tcW w:w="1418" w:type="dxa"/>
            <w:vAlign w:val="center"/>
          </w:tcPr>
          <w:p w:rsidR="009708D5" w:rsidRPr="006824D7" w:rsidRDefault="0072290F" w:rsidP="007229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математической терминологии</w:t>
            </w:r>
          </w:p>
        </w:tc>
        <w:tc>
          <w:tcPr>
            <w:tcW w:w="850" w:type="dxa"/>
            <w:gridSpan w:val="2"/>
            <w:vAlign w:val="center"/>
          </w:tcPr>
          <w:p w:rsidR="009708D5" w:rsidRPr="006824D7" w:rsidRDefault="0072290F" w:rsidP="007229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402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 читать и записывать числовые выражения в два действия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-вычислять значения выражений со скобками и без них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-сравнивать два выражения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Использование речевых средств и средств информационных и коммуникативных технологий для решения коммуникативных и познавательных задач</w:t>
            </w:r>
          </w:p>
        </w:tc>
        <w:tc>
          <w:tcPr>
            <w:tcW w:w="2410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</w:t>
            </w:r>
          </w:p>
        </w:tc>
      </w:tr>
      <w:tr w:rsidR="0072290F" w:rsidRPr="006824D7" w:rsidTr="00722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72290F" w:rsidRPr="006824D7" w:rsidRDefault="0072290F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vAlign w:val="center"/>
          </w:tcPr>
          <w:p w:rsidR="0072290F" w:rsidRPr="006824D7" w:rsidRDefault="0072290F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20.10.2014</w:t>
            </w:r>
          </w:p>
        </w:tc>
        <w:tc>
          <w:tcPr>
            <w:tcW w:w="1985" w:type="dxa"/>
            <w:vAlign w:val="center"/>
          </w:tcPr>
          <w:p w:rsidR="0072290F" w:rsidRPr="006824D7" w:rsidRDefault="0072290F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Порядок действий. Скобки.</w:t>
            </w:r>
          </w:p>
        </w:tc>
        <w:tc>
          <w:tcPr>
            <w:tcW w:w="1842" w:type="dxa"/>
            <w:vAlign w:val="center"/>
          </w:tcPr>
          <w:p w:rsidR="0072290F" w:rsidRPr="006824D7" w:rsidRDefault="0072290F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Познакомятся  с понятиями «выражение», «значение выражения»; совершенствуют вычислительны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 навыки.</w:t>
            </w:r>
          </w:p>
        </w:tc>
        <w:tc>
          <w:tcPr>
            <w:tcW w:w="1418" w:type="dxa"/>
            <w:vAlign w:val="center"/>
          </w:tcPr>
          <w:p w:rsidR="0072290F" w:rsidRPr="006824D7" w:rsidRDefault="0072290F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математической терминологии</w:t>
            </w:r>
          </w:p>
        </w:tc>
        <w:tc>
          <w:tcPr>
            <w:tcW w:w="850" w:type="dxa"/>
            <w:gridSpan w:val="2"/>
            <w:vAlign w:val="center"/>
          </w:tcPr>
          <w:p w:rsidR="0072290F" w:rsidRPr="006824D7" w:rsidRDefault="0072290F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402" w:type="dxa"/>
          </w:tcPr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 читать и записывать числовые выражения в два действия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-вычислять значения выражений со скобками и без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них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-сравнивать два выражения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речевых средств и средств информационных и коммуникативных технологий для решения коммуникативных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познавательных задач</w:t>
            </w:r>
          </w:p>
        </w:tc>
        <w:tc>
          <w:tcPr>
            <w:tcW w:w="2410" w:type="dxa"/>
          </w:tcPr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 и способам решения новой задачи</w:t>
            </w:r>
          </w:p>
        </w:tc>
      </w:tr>
      <w:tr w:rsidR="009708D5" w:rsidRPr="006824D7" w:rsidTr="00722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9708D5" w:rsidRPr="006824D7" w:rsidRDefault="009708D5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418" w:type="dxa"/>
            <w:vAlign w:val="center"/>
          </w:tcPr>
          <w:p w:rsidR="009708D5" w:rsidRPr="006824D7" w:rsidRDefault="003D555D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21.10.2014</w:t>
            </w:r>
          </w:p>
        </w:tc>
        <w:tc>
          <w:tcPr>
            <w:tcW w:w="1985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1842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сравнивать числовые выражения; совершенствовать вычислительные навыки и умение решать задачи; развивать умение выполнять задания  логического характера.</w:t>
            </w:r>
          </w:p>
        </w:tc>
        <w:tc>
          <w:tcPr>
            <w:tcW w:w="1418" w:type="dxa"/>
            <w:vAlign w:val="center"/>
          </w:tcPr>
          <w:p w:rsidR="0072290F" w:rsidRPr="006824D7" w:rsidRDefault="0072290F" w:rsidP="0072290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находить значения числовых выражений со скобками и без них</w:t>
            </w:r>
          </w:p>
          <w:p w:rsidR="009708D5" w:rsidRPr="006824D7" w:rsidRDefault="009708D5" w:rsidP="007229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708D5" w:rsidRPr="006824D7" w:rsidRDefault="0072290F" w:rsidP="007229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сравнивать числовые выражения различными способами;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-читать и записывать числовые выражения в два действия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находить значения числовых выражений со скобками и без них</w:t>
            </w:r>
          </w:p>
          <w:p w:rsidR="009708D5" w:rsidRPr="0072290F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2268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Использование речевых средств и средств информационных и коммуникативных технологий для решения коммуникативных и познавательных задач</w:t>
            </w:r>
          </w:p>
        </w:tc>
        <w:tc>
          <w:tcPr>
            <w:tcW w:w="2410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Развитее мотивов учебной деятельности: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устанавливают связи между целью учебной деятельности и ее мотивом</w:t>
            </w:r>
          </w:p>
        </w:tc>
      </w:tr>
      <w:tr w:rsidR="0072290F" w:rsidRPr="006824D7" w:rsidTr="00722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72290F" w:rsidRPr="006824D7" w:rsidRDefault="0072290F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418" w:type="dxa"/>
            <w:vAlign w:val="center"/>
          </w:tcPr>
          <w:p w:rsidR="0072290F" w:rsidRPr="006824D7" w:rsidRDefault="0072290F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22.10.2014</w:t>
            </w:r>
          </w:p>
        </w:tc>
        <w:tc>
          <w:tcPr>
            <w:tcW w:w="1985" w:type="dxa"/>
            <w:vAlign w:val="center"/>
          </w:tcPr>
          <w:p w:rsidR="0072290F" w:rsidRPr="006824D7" w:rsidRDefault="0072290F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1842" w:type="dxa"/>
            <w:vAlign w:val="center"/>
          </w:tcPr>
          <w:p w:rsidR="0072290F" w:rsidRPr="006824D7" w:rsidRDefault="0072290F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сравнивать числовые выражения; совершенствовать вычислительные навыки и умение решать задачи; развивать умение выполнять задания  логического характера.</w:t>
            </w:r>
          </w:p>
        </w:tc>
        <w:tc>
          <w:tcPr>
            <w:tcW w:w="1418" w:type="dxa"/>
            <w:vAlign w:val="center"/>
          </w:tcPr>
          <w:p w:rsidR="0072290F" w:rsidRPr="006824D7" w:rsidRDefault="0072290F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находить значения числовых выражений со скобками и без них</w:t>
            </w:r>
          </w:p>
          <w:p w:rsidR="0072290F" w:rsidRPr="006824D7" w:rsidRDefault="0072290F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2290F" w:rsidRPr="006824D7" w:rsidRDefault="0072290F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вычислять периметр многоугольника; 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чертить с помощью линейки отрезок заданной длины;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измерять длину заданного отрезка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находить значения числовых выражений со скобками и без них;</w:t>
            </w:r>
          </w:p>
        </w:tc>
        <w:tc>
          <w:tcPr>
            <w:tcW w:w="2268" w:type="dxa"/>
          </w:tcPr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умения планировать и контролировать и оценивать учебные действия в соответствии с поставленной задачей и условиями ее достижения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</w:t>
            </w:r>
          </w:p>
        </w:tc>
      </w:tr>
      <w:tr w:rsidR="009708D5" w:rsidRPr="006824D7" w:rsidTr="00722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9708D5" w:rsidRPr="006824D7" w:rsidRDefault="009708D5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vAlign w:val="center"/>
          </w:tcPr>
          <w:p w:rsidR="009708D5" w:rsidRPr="006824D7" w:rsidRDefault="003D555D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23.10.2014</w:t>
            </w:r>
          </w:p>
        </w:tc>
        <w:tc>
          <w:tcPr>
            <w:tcW w:w="1985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выражений.</w:t>
            </w:r>
          </w:p>
        </w:tc>
        <w:tc>
          <w:tcPr>
            <w:tcW w:w="1842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Познакомятся с переместительным свойством сложения; сформируют навыки практического применения переместительного свойства 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сложения; совершенствовать вычислительные навыки и умение решать текстовые задачи.</w:t>
            </w:r>
          </w:p>
        </w:tc>
        <w:tc>
          <w:tcPr>
            <w:tcW w:w="1418" w:type="dxa"/>
            <w:vAlign w:val="center"/>
          </w:tcPr>
          <w:p w:rsidR="0072290F" w:rsidRPr="006824D7" w:rsidRDefault="0072290F" w:rsidP="0072290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изученной математической терминологией;</w:t>
            </w:r>
          </w:p>
          <w:p w:rsidR="009708D5" w:rsidRPr="006824D7" w:rsidRDefault="009708D5" w:rsidP="007229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708D5" w:rsidRPr="006824D7" w:rsidRDefault="0072290F" w:rsidP="007229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-применять сочетательное и переместительное  свойства сложения при вычислениях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способам проверки правильности вычислений.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значения числовых выражений со скобками и без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них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общих целей и путей их достижения: умение договариваться о распределении функций и ролей в совместной деятельности,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контроль в совместной деятельности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собственное поведение и поведение товарищей</w:t>
            </w:r>
          </w:p>
        </w:tc>
        <w:tc>
          <w:tcPr>
            <w:tcW w:w="2410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анализировать свои действия и управлять ими</w:t>
            </w:r>
          </w:p>
        </w:tc>
      </w:tr>
      <w:tr w:rsidR="009708D5" w:rsidRPr="006824D7" w:rsidTr="00722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9708D5" w:rsidRPr="006824D7" w:rsidRDefault="009708D5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18" w:type="dxa"/>
            <w:vAlign w:val="center"/>
          </w:tcPr>
          <w:p w:rsidR="009708D5" w:rsidRPr="006824D7" w:rsidRDefault="003D555D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24.10.2014</w:t>
            </w:r>
          </w:p>
        </w:tc>
        <w:tc>
          <w:tcPr>
            <w:tcW w:w="1985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1842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Познакомятся с понятием «периметр многоугольника»; совершенствовать вычислительные навыки и умение решать задачи; развивать умения рассуждать, 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сопоставлять, сравнивать.</w:t>
            </w:r>
          </w:p>
        </w:tc>
        <w:tc>
          <w:tcPr>
            <w:tcW w:w="1418" w:type="dxa"/>
            <w:vAlign w:val="center"/>
          </w:tcPr>
          <w:p w:rsidR="009708D5" w:rsidRPr="006824D7" w:rsidRDefault="0072290F" w:rsidP="007229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геометрическим материалом</w:t>
            </w:r>
          </w:p>
        </w:tc>
        <w:tc>
          <w:tcPr>
            <w:tcW w:w="850" w:type="dxa"/>
            <w:gridSpan w:val="2"/>
            <w:vAlign w:val="center"/>
          </w:tcPr>
          <w:p w:rsidR="009708D5" w:rsidRPr="006824D7" w:rsidRDefault="0072290F" w:rsidP="007229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вычислять периметр многоугольника; 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чертить с помощью линейки отрезок заданной длины;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измерять длину заданного отрезка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пользоваться изученной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математической терминологией;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находить значения числовых выражений со скобками и без них;</w:t>
            </w:r>
          </w:p>
        </w:tc>
        <w:tc>
          <w:tcPr>
            <w:tcW w:w="2268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умения планировать и контролировать и оценивать учебные действия в соответствии с поставленной задачей и условиями ее достижения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</w:t>
            </w:r>
          </w:p>
        </w:tc>
      </w:tr>
      <w:tr w:rsidR="009708D5" w:rsidRPr="006824D7" w:rsidTr="00722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9708D5" w:rsidRPr="006824D7" w:rsidRDefault="009708D5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418" w:type="dxa"/>
            <w:vAlign w:val="center"/>
          </w:tcPr>
          <w:p w:rsidR="009708D5" w:rsidRPr="006824D7" w:rsidRDefault="003D555D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27.10.2014</w:t>
            </w:r>
          </w:p>
        </w:tc>
        <w:tc>
          <w:tcPr>
            <w:tcW w:w="1985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Свойства сложения.</w:t>
            </w:r>
          </w:p>
        </w:tc>
        <w:tc>
          <w:tcPr>
            <w:tcW w:w="1842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применять свойства сложения на практике</w:t>
            </w:r>
          </w:p>
        </w:tc>
        <w:tc>
          <w:tcPr>
            <w:tcW w:w="1418" w:type="dxa"/>
            <w:vAlign w:val="center"/>
          </w:tcPr>
          <w:p w:rsidR="009708D5" w:rsidRPr="006824D7" w:rsidRDefault="0072290F" w:rsidP="007229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числовыми выражениями</w:t>
            </w:r>
          </w:p>
        </w:tc>
        <w:tc>
          <w:tcPr>
            <w:tcW w:w="850" w:type="dxa"/>
            <w:gridSpan w:val="2"/>
            <w:vAlign w:val="center"/>
          </w:tcPr>
          <w:p w:rsidR="009708D5" w:rsidRPr="006824D7" w:rsidRDefault="0072290F" w:rsidP="007229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-применять сочетательное и переместительное  свойства сложения при вычислениях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способам проверки правильности вычислений.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находить значения числовых выражений со скобками и без них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</w:t>
            </w:r>
            <w:r w:rsidR="0072290F">
              <w:rPr>
                <w:rFonts w:ascii="Times New Roman" w:hAnsi="Times New Roman" w:cs="Times New Roman"/>
                <w:sz w:val="24"/>
                <w:szCs w:val="24"/>
              </w:rPr>
              <w:t xml:space="preserve"> задачи арифметическим способом</w:t>
            </w:r>
          </w:p>
        </w:tc>
        <w:tc>
          <w:tcPr>
            <w:tcW w:w="2268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Определение общих целей и путей их достижения: умение договариваться о распределении функций и ролей в совместной деятельности, осуществлять контроль в совместной деятельности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собственное поведение и поведение товарищей</w:t>
            </w:r>
          </w:p>
        </w:tc>
        <w:tc>
          <w:tcPr>
            <w:tcW w:w="2410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свои действия и управлять ими</w:t>
            </w:r>
          </w:p>
        </w:tc>
      </w:tr>
      <w:tr w:rsidR="0072290F" w:rsidRPr="006824D7" w:rsidTr="00325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09" w:type="dxa"/>
            <w:gridSpan w:val="4"/>
            <w:vAlign w:val="center"/>
          </w:tcPr>
          <w:p w:rsidR="0072290F" w:rsidRPr="006824D7" w:rsidRDefault="0072290F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vAlign w:val="center"/>
          </w:tcPr>
          <w:p w:rsidR="0072290F" w:rsidRPr="006824D7" w:rsidRDefault="0072290F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28.10.2014</w:t>
            </w:r>
          </w:p>
        </w:tc>
        <w:tc>
          <w:tcPr>
            <w:tcW w:w="1985" w:type="dxa"/>
            <w:vAlign w:val="center"/>
          </w:tcPr>
          <w:p w:rsidR="0072290F" w:rsidRPr="006824D7" w:rsidRDefault="0072290F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Свойства сложения.</w:t>
            </w:r>
          </w:p>
        </w:tc>
        <w:tc>
          <w:tcPr>
            <w:tcW w:w="1842" w:type="dxa"/>
            <w:vAlign w:val="center"/>
          </w:tcPr>
          <w:p w:rsidR="0072290F" w:rsidRPr="006824D7" w:rsidRDefault="0072290F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 применять свойства 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сложения на практике</w:t>
            </w:r>
          </w:p>
        </w:tc>
        <w:tc>
          <w:tcPr>
            <w:tcW w:w="1418" w:type="dxa"/>
            <w:vAlign w:val="center"/>
          </w:tcPr>
          <w:p w:rsidR="0072290F" w:rsidRPr="006824D7" w:rsidRDefault="0072290F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числовыми 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</w:t>
            </w:r>
          </w:p>
        </w:tc>
        <w:tc>
          <w:tcPr>
            <w:tcW w:w="850" w:type="dxa"/>
            <w:gridSpan w:val="2"/>
            <w:vAlign w:val="center"/>
          </w:tcPr>
          <w:p w:rsidR="0072290F" w:rsidRPr="006824D7" w:rsidRDefault="0072290F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Ур.</w:t>
            </w:r>
          </w:p>
        </w:tc>
        <w:tc>
          <w:tcPr>
            <w:tcW w:w="3402" w:type="dxa"/>
          </w:tcPr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- устным вычислениям с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натуральными числами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-использованию свойств сложения при выполнении вычислений. 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ахождению значений числовых выражений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обобщить материал, изученный на предыдущих уроках, применять полученные знания при выполнении нестандартных заданий,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проверять себя и оценивать свои достижения</w:t>
            </w:r>
          </w:p>
        </w:tc>
        <w:tc>
          <w:tcPr>
            <w:tcW w:w="2268" w:type="dxa"/>
          </w:tcPr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речевых средств и средств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и коммуникативных технологий для решения коммуникативных и познавательных задач</w:t>
            </w:r>
          </w:p>
        </w:tc>
        <w:tc>
          <w:tcPr>
            <w:tcW w:w="2410" w:type="dxa"/>
          </w:tcPr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анализировать свои действия и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управлять ими</w:t>
            </w:r>
          </w:p>
        </w:tc>
      </w:tr>
      <w:tr w:rsidR="0072290F" w:rsidRPr="006824D7" w:rsidTr="00325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72290F" w:rsidRPr="006824D7" w:rsidRDefault="0072290F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418" w:type="dxa"/>
            <w:vAlign w:val="center"/>
          </w:tcPr>
          <w:p w:rsidR="0072290F" w:rsidRPr="006824D7" w:rsidRDefault="0072290F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29.10.2014</w:t>
            </w:r>
          </w:p>
        </w:tc>
        <w:tc>
          <w:tcPr>
            <w:tcW w:w="1985" w:type="dxa"/>
            <w:vAlign w:val="center"/>
          </w:tcPr>
          <w:p w:rsidR="0072290F" w:rsidRPr="006824D7" w:rsidRDefault="0072290F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Закрепление по теме "Свойства сложения"</w:t>
            </w:r>
          </w:p>
        </w:tc>
        <w:tc>
          <w:tcPr>
            <w:tcW w:w="1842" w:type="dxa"/>
            <w:vAlign w:val="center"/>
          </w:tcPr>
          <w:p w:rsidR="0072290F" w:rsidRPr="006824D7" w:rsidRDefault="0072290F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работать самостоятельно</w:t>
            </w:r>
          </w:p>
        </w:tc>
        <w:tc>
          <w:tcPr>
            <w:tcW w:w="1418" w:type="dxa"/>
            <w:vAlign w:val="center"/>
          </w:tcPr>
          <w:p w:rsidR="0072290F" w:rsidRPr="006824D7" w:rsidRDefault="0072290F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числовыми выражениями</w:t>
            </w:r>
          </w:p>
        </w:tc>
        <w:tc>
          <w:tcPr>
            <w:tcW w:w="850" w:type="dxa"/>
            <w:gridSpan w:val="2"/>
            <w:vAlign w:val="center"/>
          </w:tcPr>
          <w:p w:rsidR="0072290F" w:rsidRPr="006824D7" w:rsidRDefault="0072290F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 устным вычислениям с натуральными числами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-использованию свойств сложения при выполнении вычислений. 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ахождению значений числовых выражений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материал,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изученный на предыдущих уроках, применять полученные знания при выполнении нестандартных заданий,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проверять себя и оценивать свои достижения</w:t>
            </w:r>
          </w:p>
        </w:tc>
        <w:tc>
          <w:tcPr>
            <w:tcW w:w="2268" w:type="dxa"/>
          </w:tcPr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речевых средств и средств информационных и коммуникативных технологий для решения коммуникативных и познавательных задач</w:t>
            </w:r>
          </w:p>
        </w:tc>
        <w:tc>
          <w:tcPr>
            <w:tcW w:w="2410" w:type="dxa"/>
          </w:tcPr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свои действия и управлять ими</w:t>
            </w:r>
          </w:p>
        </w:tc>
      </w:tr>
      <w:tr w:rsidR="009708D5" w:rsidRPr="006824D7" w:rsidTr="00722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9708D5" w:rsidRPr="006824D7" w:rsidRDefault="009708D5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418" w:type="dxa"/>
            <w:vAlign w:val="center"/>
          </w:tcPr>
          <w:p w:rsidR="009708D5" w:rsidRPr="006824D7" w:rsidRDefault="003D555D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30.10.2014</w:t>
            </w:r>
          </w:p>
        </w:tc>
        <w:tc>
          <w:tcPr>
            <w:tcW w:w="1985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1842" w:type="dxa"/>
            <w:vAlign w:val="center"/>
          </w:tcPr>
          <w:p w:rsidR="009708D5" w:rsidRPr="006824D7" w:rsidRDefault="009708D5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работать в парах и в группах, выполнению проекта; развивать интерес к математике.</w:t>
            </w:r>
          </w:p>
        </w:tc>
        <w:tc>
          <w:tcPr>
            <w:tcW w:w="1418" w:type="dxa"/>
            <w:vAlign w:val="center"/>
          </w:tcPr>
          <w:p w:rsidR="009708D5" w:rsidRPr="006824D7" w:rsidRDefault="0072290F" w:rsidP="007229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50" w:type="dxa"/>
            <w:gridSpan w:val="2"/>
            <w:vAlign w:val="center"/>
          </w:tcPr>
          <w:p w:rsidR="009708D5" w:rsidRPr="006824D7" w:rsidRDefault="0072290F" w:rsidP="007229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представлять число в виде суммы разрядных слагаемых;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находить значения числовых выражений со скобками и без них;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текстовые задачи арифметическим способом 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Получат возможность научиться: </w:t>
            </w:r>
          </w:p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материал, изученный на предыдущих уроках, применять полученные знания при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72290F">
              <w:rPr>
                <w:rFonts w:ascii="Times New Roman" w:hAnsi="Times New Roman" w:cs="Times New Roman"/>
                <w:sz w:val="24"/>
                <w:szCs w:val="24"/>
              </w:rPr>
              <w:t>ыполнении нестандартных заданий</w:t>
            </w:r>
          </w:p>
        </w:tc>
        <w:tc>
          <w:tcPr>
            <w:tcW w:w="2268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планировать и контролировать и оценивать учебные действия в соответствии с поставленной задачей и условиями ее достижения</w:t>
            </w:r>
          </w:p>
        </w:tc>
        <w:tc>
          <w:tcPr>
            <w:tcW w:w="2410" w:type="dxa"/>
          </w:tcPr>
          <w:p w:rsidR="009708D5" w:rsidRPr="006824D7" w:rsidRDefault="009708D5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Развитее мотивов учебной деятельности</w:t>
            </w:r>
          </w:p>
        </w:tc>
      </w:tr>
      <w:tr w:rsidR="0072290F" w:rsidRPr="006824D7" w:rsidTr="00325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72290F" w:rsidRPr="006824D7" w:rsidRDefault="0072290F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418" w:type="dxa"/>
            <w:vAlign w:val="center"/>
          </w:tcPr>
          <w:p w:rsidR="0072290F" w:rsidRPr="006824D7" w:rsidRDefault="0072290F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31.10.2014</w:t>
            </w:r>
          </w:p>
        </w:tc>
        <w:tc>
          <w:tcPr>
            <w:tcW w:w="1985" w:type="dxa"/>
            <w:vAlign w:val="center"/>
          </w:tcPr>
          <w:p w:rsidR="0072290F" w:rsidRPr="006824D7" w:rsidRDefault="0072290F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1842" w:type="dxa"/>
            <w:vAlign w:val="center"/>
          </w:tcPr>
          <w:p w:rsidR="0072290F" w:rsidRPr="006824D7" w:rsidRDefault="0072290F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рассуждать и делать выводы, выполнять задания поискового характера,</w:t>
            </w:r>
          </w:p>
        </w:tc>
        <w:tc>
          <w:tcPr>
            <w:tcW w:w="1418" w:type="dxa"/>
            <w:vAlign w:val="center"/>
          </w:tcPr>
          <w:p w:rsidR="0072290F" w:rsidRPr="006824D7" w:rsidRDefault="0072290F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50" w:type="dxa"/>
            <w:gridSpan w:val="2"/>
            <w:vAlign w:val="center"/>
          </w:tcPr>
          <w:p w:rsidR="0072290F" w:rsidRPr="006824D7" w:rsidRDefault="0072290F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-соотносить свои знания с заданием, которое нужно выполнить</w:t>
            </w: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обобщить материал, изученный на предыдущих уроках, применять полученные знания при выполнении нестандартных заданий</w:t>
            </w:r>
          </w:p>
        </w:tc>
        <w:tc>
          <w:tcPr>
            <w:tcW w:w="2268" w:type="dxa"/>
          </w:tcPr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Учебно-познавательный интерес к учебному материалу</w:t>
            </w:r>
          </w:p>
        </w:tc>
        <w:tc>
          <w:tcPr>
            <w:tcW w:w="2410" w:type="dxa"/>
          </w:tcPr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</w:t>
            </w:r>
          </w:p>
        </w:tc>
      </w:tr>
      <w:tr w:rsidR="0072290F" w:rsidRPr="006824D7" w:rsidTr="00325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72290F" w:rsidRPr="006824D7" w:rsidRDefault="0072290F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vAlign w:val="center"/>
          </w:tcPr>
          <w:p w:rsidR="0072290F" w:rsidRPr="006824D7" w:rsidRDefault="0072290F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10.11.2014</w:t>
            </w:r>
          </w:p>
        </w:tc>
        <w:tc>
          <w:tcPr>
            <w:tcW w:w="1985" w:type="dxa"/>
            <w:vAlign w:val="center"/>
          </w:tcPr>
          <w:p w:rsidR="0072290F" w:rsidRPr="006824D7" w:rsidRDefault="0072290F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1842" w:type="dxa"/>
            <w:vAlign w:val="center"/>
          </w:tcPr>
          <w:p w:rsidR="0072290F" w:rsidRPr="006824D7" w:rsidRDefault="0072290F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соотносить задания и свои знания, рассуждать и делать выводы.</w:t>
            </w:r>
          </w:p>
        </w:tc>
        <w:tc>
          <w:tcPr>
            <w:tcW w:w="1418" w:type="dxa"/>
            <w:vAlign w:val="center"/>
          </w:tcPr>
          <w:p w:rsidR="0072290F" w:rsidRPr="006824D7" w:rsidRDefault="0072290F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50" w:type="dxa"/>
            <w:gridSpan w:val="2"/>
            <w:vAlign w:val="center"/>
          </w:tcPr>
          <w:p w:rsidR="0072290F" w:rsidRPr="006824D7" w:rsidRDefault="0072290F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-соотносить свои знания с заданием, которое нужно выполнить</w:t>
            </w: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обобщить материал, изученный на предыдущих уроках, применять полученные знания при выполнении нестандартных заданий</w:t>
            </w:r>
          </w:p>
        </w:tc>
        <w:tc>
          <w:tcPr>
            <w:tcW w:w="2268" w:type="dxa"/>
          </w:tcPr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Учебно-познавательный интерес к учебному материалу</w:t>
            </w:r>
          </w:p>
        </w:tc>
        <w:tc>
          <w:tcPr>
            <w:tcW w:w="2410" w:type="dxa"/>
          </w:tcPr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</w:t>
            </w:r>
          </w:p>
        </w:tc>
      </w:tr>
      <w:tr w:rsidR="0072290F" w:rsidRPr="006824D7" w:rsidTr="00325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72290F" w:rsidRPr="006824D7" w:rsidRDefault="0072290F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418" w:type="dxa"/>
            <w:vAlign w:val="center"/>
          </w:tcPr>
          <w:p w:rsidR="0072290F" w:rsidRPr="006824D7" w:rsidRDefault="0072290F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11.11.2014</w:t>
            </w:r>
          </w:p>
        </w:tc>
        <w:tc>
          <w:tcPr>
            <w:tcW w:w="1985" w:type="dxa"/>
            <w:vAlign w:val="center"/>
          </w:tcPr>
          <w:p w:rsidR="0072290F" w:rsidRPr="006824D7" w:rsidRDefault="0072290F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1842" w:type="dxa"/>
            <w:vAlign w:val="center"/>
          </w:tcPr>
          <w:p w:rsidR="0072290F" w:rsidRPr="006824D7" w:rsidRDefault="0072290F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применять правила сложения и вычитания при устных вычислениях</w:t>
            </w:r>
          </w:p>
        </w:tc>
        <w:tc>
          <w:tcPr>
            <w:tcW w:w="1418" w:type="dxa"/>
            <w:vAlign w:val="center"/>
          </w:tcPr>
          <w:p w:rsidR="0072290F" w:rsidRPr="006824D7" w:rsidRDefault="0072290F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50" w:type="dxa"/>
            <w:gridSpan w:val="2"/>
            <w:vAlign w:val="center"/>
          </w:tcPr>
          <w:p w:rsidR="0072290F" w:rsidRPr="006824D7" w:rsidRDefault="0072290F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-соотносить свои знания с заданием, которое нужно выполнить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-применять знания и способы действий в измененных условиях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обобщить материал, изученный на предыдущих уроках, применять полученные знания при выполнении нестандартных заданий</w:t>
            </w:r>
          </w:p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-выполнять задания творческого и поискового характера</w:t>
            </w:r>
          </w:p>
        </w:tc>
        <w:tc>
          <w:tcPr>
            <w:tcW w:w="2268" w:type="dxa"/>
          </w:tcPr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Овладение способами выполнения заданий творческого и поискового характера</w:t>
            </w:r>
          </w:p>
        </w:tc>
        <w:tc>
          <w:tcPr>
            <w:tcW w:w="2410" w:type="dxa"/>
          </w:tcPr>
          <w:p w:rsidR="0072290F" w:rsidRPr="006824D7" w:rsidRDefault="0072290F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</w:t>
            </w:r>
          </w:p>
        </w:tc>
      </w:tr>
      <w:tr w:rsidR="0075395D" w:rsidRPr="006824D7" w:rsidTr="00722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75395D" w:rsidRPr="006824D7" w:rsidRDefault="0075395D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vAlign w:val="center"/>
          </w:tcPr>
          <w:p w:rsidR="0075395D" w:rsidRPr="006824D7" w:rsidRDefault="0075395D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12.11.2014</w:t>
            </w:r>
          </w:p>
        </w:tc>
        <w:tc>
          <w:tcPr>
            <w:tcW w:w="1985" w:type="dxa"/>
            <w:vAlign w:val="center"/>
          </w:tcPr>
          <w:p w:rsidR="0075395D" w:rsidRPr="006824D7" w:rsidRDefault="0075395D" w:rsidP="00887BD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устных приёмов сложения и вычитания</w:t>
            </w:r>
          </w:p>
        </w:tc>
        <w:tc>
          <w:tcPr>
            <w:tcW w:w="1842" w:type="dxa"/>
            <w:vAlign w:val="center"/>
          </w:tcPr>
          <w:p w:rsidR="0075395D" w:rsidRPr="006824D7" w:rsidRDefault="0075395D" w:rsidP="00887BD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применять правила сложения и вычитания при устных вычислениях выбирать способы действия.</w:t>
            </w:r>
          </w:p>
        </w:tc>
        <w:tc>
          <w:tcPr>
            <w:tcW w:w="1418" w:type="dxa"/>
            <w:vAlign w:val="center"/>
          </w:tcPr>
          <w:p w:rsidR="0075395D" w:rsidRPr="006824D7" w:rsidRDefault="0075395D" w:rsidP="00887BD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850" w:type="dxa"/>
            <w:gridSpan w:val="2"/>
            <w:vAlign w:val="center"/>
          </w:tcPr>
          <w:p w:rsidR="0075395D" w:rsidRPr="006824D7" w:rsidRDefault="0075395D" w:rsidP="00887BD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75395D" w:rsidRPr="006824D7" w:rsidRDefault="0075395D" w:rsidP="00887BD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75395D" w:rsidRPr="006824D7" w:rsidRDefault="0075395D" w:rsidP="00887BD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составлять и решать задачи</w:t>
            </w:r>
          </w:p>
          <w:p w:rsidR="0075395D" w:rsidRPr="006824D7" w:rsidRDefault="0075395D" w:rsidP="00887BD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-находить нужное арифметическое действие и решать задачу</w:t>
            </w:r>
          </w:p>
          <w:p w:rsidR="0075395D" w:rsidRPr="006824D7" w:rsidRDefault="0075395D" w:rsidP="00887BD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-объяснять ход решения задачи</w:t>
            </w:r>
          </w:p>
          <w:p w:rsidR="0075395D" w:rsidRPr="006824D7" w:rsidRDefault="0075395D" w:rsidP="00887BD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Получат возможность </w:t>
            </w:r>
            <w:bookmarkStart w:id="0" w:name="_GoBack"/>
            <w:bookmarkEnd w:id="0"/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научиться:</w:t>
            </w:r>
          </w:p>
          <w:p w:rsidR="0075395D" w:rsidRPr="006824D7" w:rsidRDefault="0075395D" w:rsidP="00887BD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-обнаруживать и устранять логические ошибки в вычислениях при решении задачи</w:t>
            </w:r>
          </w:p>
          <w:p w:rsidR="0075395D" w:rsidRPr="0072290F" w:rsidRDefault="0075395D" w:rsidP="00887BD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-отмечать изменения в решении задачи при изменении ее условия или вопроса</w:t>
            </w:r>
          </w:p>
          <w:p w:rsidR="0075395D" w:rsidRPr="006824D7" w:rsidRDefault="0075395D" w:rsidP="00887BD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-обобщить материал, изученный на предыдущих уроках</w:t>
            </w:r>
          </w:p>
        </w:tc>
        <w:tc>
          <w:tcPr>
            <w:tcW w:w="2268" w:type="dxa"/>
          </w:tcPr>
          <w:p w:rsidR="0075395D" w:rsidRPr="006824D7" w:rsidRDefault="0075395D" w:rsidP="00887BD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речевых средств и средств информационных и коммуникативных технологий для решения коммуникативных и познавательных задач</w:t>
            </w:r>
          </w:p>
        </w:tc>
        <w:tc>
          <w:tcPr>
            <w:tcW w:w="2410" w:type="dxa"/>
          </w:tcPr>
          <w:p w:rsidR="0075395D" w:rsidRPr="006824D7" w:rsidRDefault="0075395D" w:rsidP="00887BD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Ориентация на анализ соответствия результатов требованиям конкретной задачи, на понимание предложений и оценок учителя, товарищей, родителей</w:t>
            </w:r>
          </w:p>
        </w:tc>
      </w:tr>
      <w:tr w:rsidR="00084FA4" w:rsidRPr="006824D7" w:rsidTr="00025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6302" w:type="dxa"/>
            <w:gridSpan w:val="13"/>
          </w:tcPr>
          <w:p w:rsidR="00084FA4" w:rsidRPr="006824D7" w:rsidRDefault="00084FA4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3 Сложение и вычитание (устные приёмы)</w:t>
            </w:r>
          </w:p>
        </w:tc>
      </w:tr>
      <w:tr w:rsidR="0050244A" w:rsidRPr="006824D7" w:rsidTr="00722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50244A" w:rsidRPr="006824D7" w:rsidRDefault="0050244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vAlign w:val="center"/>
          </w:tcPr>
          <w:p w:rsidR="0050244A" w:rsidRPr="006824D7" w:rsidRDefault="003D555D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13.11.2014</w:t>
            </w:r>
          </w:p>
        </w:tc>
        <w:tc>
          <w:tcPr>
            <w:tcW w:w="1985" w:type="dxa"/>
            <w:vAlign w:val="center"/>
          </w:tcPr>
          <w:p w:rsidR="0050244A" w:rsidRPr="006824D7" w:rsidRDefault="0050244A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устных приёмов сложения и вычитания</w:t>
            </w:r>
          </w:p>
        </w:tc>
        <w:tc>
          <w:tcPr>
            <w:tcW w:w="1842" w:type="dxa"/>
            <w:vAlign w:val="center"/>
          </w:tcPr>
          <w:p w:rsidR="0050244A" w:rsidRPr="006824D7" w:rsidRDefault="0050244A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применять правила сложения и вычитания при устных вычислениях выбирать способы действия.</w:t>
            </w:r>
          </w:p>
        </w:tc>
        <w:tc>
          <w:tcPr>
            <w:tcW w:w="1418" w:type="dxa"/>
            <w:vAlign w:val="center"/>
          </w:tcPr>
          <w:p w:rsidR="0050244A" w:rsidRPr="006824D7" w:rsidRDefault="0072290F" w:rsidP="007229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850" w:type="dxa"/>
            <w:gridSpan w:val="2"/>
            <w:vAlign w:val="center"/>
          </w:tcPr>
          <w:p w:rsidR="0050244A" w:rsidRPr="006824D7" w:rsidRDefault="0072290F" w:rsidP="007229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50244A" w:rsidRPr="006824D7" w:rsidRDefault="0050244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50244A" w:rsidRPr="006824D7" w:rsidRDefault="0050244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составлять и решать задачи</w:t>
            </w:r>
          </w:p>
          <w:p w:rsidR="0050244A" w:rsidRPr="006824D7" w:rsidRDefault="0050244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-находить нужное арифметическое действие и решать задачу</w:t>
            </w:r>
          </w:p>
          <w:p w:rsidR="0050244A" w:rsidRPr="006824D7" w:rsidRDefault="0050244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-объяснять ход решения задачи</w:t>
            </w:r>
          </w:p>
          <w:p w:rsidR="0050244A" w:rsidRPr="006824D7" w:rsidRDefault="0050244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50244A" w:rsidRPr="006824D7" w:rsidRDefault="0050244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-обнаруживать и устранять логические ошибки в вычислениях при решении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</w:p>
          <w:p w:rsidR="0050244A" w:rsidRPr="0072290F" w:rsidRDefault="0050244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-отмечать изменения в решении задачи при изменении ее условия или вопроса</w:t>
            </w:r>
          </w:p>
          <w:p w:rsidR="0050244A" w:rsidRPr="006824D7" w:rsidRDefault="0050244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-обобщить материал, изученный на предыдущих уроках</w:t>
            </w:r>
          </w:p>
        </w:tc>
        <w:tc>
          <w:tcPr>
            <w:tcW w:w="2268" w:type="dxa"/>
          </w:tcPr>
          <w:p w:rsidR="0050244A" w:rsidRPr="006824D7" w:rsidRDefault="0050244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речевых средств и средств информационных и коммуникативных технологий для решения коммуникативных и познавательных задач</w:t>
            </w:r>
          </w:p>
        </w:tc>
        <w:tc>
          <w:tcPr>
            <w:tcW w:w="2410" w:type="dxa"/>
          </w:tcPr>
          <w:p w:rsidR="0050244A" w:rsidRPr="006824D7" w:rsidRDefault="0050244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Ориентация на анализ соответствия результатов требованиям конкретной задачи, на понимание предложений и оценок учителя, товарищей, родителей</w:t>
            </w:r>
          </w:p>
        </w:tc>
      </w:tr>
      <w:tr w:rsidR="0032561A" w:rsidRPr="006824D7" w:rsidTr="00325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32561A" w:rsidRPr="006824D7" w:rsidRDefault="0032561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418" w:type="dxa"/>
            <w:vAlign w:val="center"/>
          </w:tcPr>
          <w:p w:rsidR="0032561A" w:rsidRPr="006824D7" w:rsidRDefault="0032561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14.11.2014</w:t>
            </w:r>
          </w:p>
        </w:tc>
        <w:tc>
          <w:tcPr>
            <w:tcW w:w="1985" w:type="dxa"/>
            <w:vAlign w:val="center"/>
          </w:tcPr>
          <w:p w:rsidR="0032561A" w:rsidRPr="006824D7" w:rsidRDefault="0032561A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устных приёмов сложения и вычитания</w:t>
            </w:r>
          </w:p>
        </w:tc>
        <w:tc>
          <w:tcPr>
            <w:tcW w:w="1842" w:type="dxa"/>
            <w:vAlign w:val="center"/>
          </w:tcPr>
          <w:p w:rsidR="0032561A" w:rsidRPr="006824D7" w:rsidRDefault="0032561A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применять правила сложения и вычитания при устных вычислениях выбирать способы действия.</w:t>
            </w:r>
          </w:p>
        </w:tc>
        <w:tc>
          <w:tcPr>
            <w:tcW w:w="1418" w:type="dxa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850" w:type="dxa"/>
            <w:gridSpan w:val="2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проверять правильность выполненных вычислений;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 задачи арифметическим способом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 задачи арифметическим способом</w:t>
            </w:r>
          </w:p>
        </w:tc>
        <w:tc>
          <w:tcPr>
            <w:tcW w:w="2268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базовыми предметными и </w:t>
            </w:r>
            <w:proofErr w:type="spell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2410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свои действия и управлять ими,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, иметь познавательные потребности и учебные мотивы</w:t>
            </w:r>
          </w:p>
        </w:tc>
      </w:tr>
      <w:tr w:rsidR="0032561A" w:rsidRPr="006824D7" w:rsidTr="00325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32561A" w:rsidRPr="006824D7" w:rsidRDefault="0032561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418" w:type="dxa"/>
            <w:vAlign w:val="center"/>
          </w:tcPr>
          <w:p w:rsidR="0032561A" w:rsidRPr="006824D7" w:rsidRDefault="0032561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17.11.2014</w:t>
            </w:r>
          </w:p>
        </w:tc>
        <w:tc>
          <w:tcPr>
            <w:tcW w:w="1985" w:type="dxa"/>
            <w:vAlign w:val="center"/>
          </w:tcPr>
          <w:p w:rsidR="0032561A" w:rsidRPr="006824D7" w:rsidRDefault="0032561A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Приёмы вычислений для случаев вида 27+2, 27+20, 60+18.</w:t>
            </w:r>
          </w:p>
        </w:tc>
        <w:tc>
          <w:tcPr>
            <w:tcW w:w="1842" w:type="dxa"/>
            <w:vAlign w:val="center"/>
          </w:tcPr>
          <w:p w:rsidR="0032561A" w:rsidRPr="006824D7" w:rsidRDefault="0032561A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применять правила сложения и вычитания при устных вычислениях выбирать способы действия.</w:t>
            </w:r>
          </w:p>
        </w:tc>
        <w:tc>
          <w:tcPr>
            <w:tcW w:w="1418" w:type="dxa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850" w:type="dxa"/>
            <w:gridSpan w:val="2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-моделировать и объяснять ход выполнения устных приемов 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сложении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я и вычитания в пределах 100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представлять двузначное число в виде суммы разрядных слагаемых;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проверять правильность выполненных вычислений;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2268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базовыми предметными и </w:t>
            </w:r>
            <w:proofErr w:type="spell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2410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Осознание  своих возможностей в учении, способности адекватно судить о причинах своего успеха или неуспеха в учении, связывая успехи с усилиями, трудолюбием</w:t>
            </w:r>
          </w:p>
        </w:tc>
      </w:tr>
      <w:tr w:rsidR="0032561A" w:rsidRPr="006824D7" w:rsidTr="00325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32561A" w:rsidRPr="006824D7" w:rsidRDefault="0032561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vAlign w:val="center"/>
          </w:tcPr>
          <w:p w:rsidR="0032561A" w:rsidRPr="006824D7" w:rsidRDefault="0032561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18.11.2014</w:t>
            </w:r>
          </w:p>
        </w:tc>
        <w:tc>
          <w:tcPr>
            <w:tcW w:w="1985" w:type="dxa"/>
            <w:vAlign w:val="center"/>
          </w:tcPr>
          <w:p w:rsidR="0032561A" w:rsidRPr="006824D7" w:rsidRDefault="0032561A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Приёмы вычислений для случаев вида 27+2, 27+20, 60+18.</w:t>
            </w:r>
          </w:p>
        </w:tc>
        <w:tc>
          <w:tcPr>
            <w:tcW w:w="1842" w:type="dxa"/>
            <w:vAlign w:val="center"/>
          </w:tcPr>
          <w:p w:rsidR="0032561A" w:rsidRPr="006824D7" w:rsidRDefault="0032561A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 применять правила сложения и вычитания при устных вычислениях выбирать 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способы действия.</w:t>
            </w:r>
          </w:p>
        </w:tc>
        <w:tc>
          <w:tcPr>
            <w:tcW w:w="1418" w:type="dxa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Арифметические действия</w:t>
            </w:r>
          </w:p>
        </w:tc>
        <w:tc>
          <w:tcPr>
            <w:tcW w:w="850" w:type="dxa"/>
            <w:gridSpan w:val="2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-моделировать и объяснять ход выполнения устных приемов 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сложении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я и вычитания в пределах 100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представлять двузначное число в виде суммы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разрядных слагаемых;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проверять правильность выполненных вычислений;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2268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базовыми предметными и </w:t>
            </w:r>
            <w:proofErr w:type="spell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существенные связи и отношения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объектами и процессами</w:t>
            </w:r>
          </w:p>
        </w:tc>
        <w:tc>
          <w:tcPr>
            <w:tcW w:w="2410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 своих возможностей в учении, способности адекватно судить о причинах своего успеха или неуспеха в учении, связывая успехи с усилиями,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трудолюбием</w:t>
            </w:r>
          </w:p>
        </w:tc>
      </w:tr>
      <w:tr w:rsidR="0032561A" w:rsidRPr="006824D7" w:rsidTr="00325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32561A" w:rsidRPr="006824D7" w:rsidRDefault="0032561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418" w:type="dxa"/>
            <w:vAlign w:val="center"/>
          </w:tcPr>
          <w:p w:rsidR="0032561A" w:rsidRPr="006824D7" w:rsidRDefault="0032561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19.11.2014</w:t>
            </w:r>
          </w:p>
        </w:tc>
        <w:tc>
          <w:tcPr>
            <w:tcW w:w="1985" w:type="dxa"/>
            <w:vAlign w:val="center"/>
          </w:tcPr>
          <w:p w:rsidR="0032561A" w:rsidRPr="006824D7" w:rsidRDefault="0032561A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Приёмы вычислений для случаев вида 36+2, 36+20.</w:t>
            </w:r>
          </w:p>
        </w:tc>
        <w:tc>
          <w:tcPr>
            <w:tcW w:w="1842" w:type="dxa"/>
            <w:vAlign w:val="center"/>
          </w:tcPr>
          <w:p w:rsidR="0032561A" w:rsidRPr="006824D7" w:rsidRDefault="0032561A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применять правила сложения и вычитания при вычислениях выбирать способы действия.</w:t>
            </w:r>
          </w:p>
        </w:tc>
        <w:tc>
          <w:tcPr>
            <w:tcW w:w="1418" w:type="dxa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850" w:type="dxa"/>
            <w:gridSpan w:val="2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-моделировать и объяснять ход выполнения устных приемов 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сложении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я и вычитания в пределах 100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представлять двузначное число в виде суммы разрядных слагаемых;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Получат возможность научиться: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проверять правильность выполненных вычислений;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текстовые задачи арифметическим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способом</w:t>
            </w:r>
          </w:p>
        </w:tc>
        <w:tc>
          <w:tcPr>
            <w:tcW w:w="2268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базовыми предметными и </w:t>
            </w:r>
            <w:proofErr w:type="spell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2410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Осознание  своих возможностей в учении, способности адекватно судить о причинах своего успеха или неуспеха в учении, связывая успехи с усилиями, трудолюбием</w:t>
            </w:r>
          </w:p>
        </w:tc>
      </w:tr>
      <w:tr w:rsidR="0032561A" w:rsidRPr="006824D7" w:rsidTr="00325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32561A" w:rsidRPr="006824D7" w:rsidRDefault="0032561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418" w:type="dxa"/>
            <w:vAlign w:val="center"/>
          </w:tcPr>
          <w:p w:rsidR="0032561A" w:rsidRPr="006824D7" w:rsidRDefault="0032561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20.11.2014</w:t>
            </w:r>
          </w:p>
        </w:tc>
        <w:tc>
          <w:tcPr>
            <w:tcW w:w="1985" w:type="dxa"/>
            <w:vAlign w:val="center"/>
          </w:tcPr>
          <w:p w:rsidR="0032561A" w:rsidRPr="006824D7" w:rsidRDefault="0032561A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Приёмы вычислений для случаев вида 36-2, 36-20.</w:t>
            </w:r>
          </w:p>
        </w:tc>
        <w:tc>
          <w:tcPr>
            <w:tcW w:w="1842" w:type="dxa"/>
            <w:vAlign w:val="center"/>
          </w:tcPr>
          <w:p w:rsidR="0032561A" w:rsidRPr="006824D7" w:rsidRDefault="0032561A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 применять правила сложения и вычитания при решении задач, научатся решать задачи, соотносить </w:t>
            </w:r>
            <w:proofErr w:type="spellStart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знанияи</w:t>
            </w:r>
            <w:proofErr w:type="spellEnd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задание.</w:t>
            </w:r>
          </w:p>
        </w:tc>
        <w:tc>
          <w:tcPr>
            <w:tcW w:w="1418" w:type="dxa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850" w:type="dxa"/>
            <w:gridSpan w:val="2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-сравнивать разные способы вычислений, подбирать наиболее </w:t>
            </w:r>
            <w:proofErr w:type="gramStart"/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удобный</w:t>
            </w:r>
            <w:proofErr w:type="gramEnd"/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проверять правильность выполненных вычислений;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2268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Определение общих целей и путей их достижения: умение договариваться о распределении функций и ролей в совместной деятельности, осуществлять контроль в совместной деятельности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собственное поведение и поведение товарищей</w:t>
            </w:r>
          </w:p>
        </w:tc>
        <w:tc>
          <w:tcPr>
            <w:tcW w:w="2410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Развитее мотивов учебной деятельности</w:t>
            </w:r>
          </w:p>
        </w:tc>
      </w:tr>
      <w:tr w:rsidR="0032561A" w:rsidRPr="006824D7" w:rsidTr="00325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32561A" w:rsidRPr="006824D7" w:rsidRDefault="0032561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418" w:type="dxa"/>
            <w:vAlign w:val="center"/>
          </w:tcPr>
          <w:p w:rsidR="0032561A" w:rsidRPr="006824D7" w:rsidRDefault="0032561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21.11.2014</w:t>
            </w:r>
          </w:p>
        </w:tc>
        <w:tc>
          <w:tcPr>
            <w:tcW w:w="1985" w:type="dxa"/>
            <w:vAlign w:val="center"/>
          </w:tcPr>
          <w:p w:rsidR="0032561A" w:rsidRPr="006824D7" w:rsidRDefault="0032561A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Приёмы вычислений для случаев вида 26+4, 30-7.</w:t>
            </w:r>
          </w:p>
        </w:tc>
        <w:tc>
          <w:tcPr>
            <w:tcW w:w="1842" w:type="dxa"/>
            <w:vAlign w:val="center"/>
          </w:tcPr>
          <w:p w:rsidR="0032561A" w:rsidRPr="006824D7" w:rsidRDefault="0032561A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 применять правила сложения и вычитания при решении задач, научатся решать задачи, соотносить </w:t>
            </w:r>
            <w:proofErr w:type="spellStart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знанияи</w:t>
            </w:r>
            <w:proofErr w:type="spellEnd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задание.</w:t>
            </w:r>
          </w:p>
        </w:tc>
        <w:tc>
          <w:tcPr>
            <w:tcW w:w="1418" w:type="dxa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850" w:type="dxa"/>
            <w:gridSpan w:val="2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-приему вычислений вида 26+4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представлять двузначное число в виде суммы разрядных слагаемых;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-выполнять прием поразрядного сложения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двузначного числа с 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однозначным</w:t>
            </w:r>
            <w:proofErr w:type="gramEnd"/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проверять правильность выполненных вычислений</w:t>
            </w:r>
          </w:p>
        </w:tc>
        <w:tc>
          <w:tcPr>
            <w:tcW w:w="2268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Использование речевых средств и средств информационных и коммуникативных технологий для решения коммуникативных и познавательных задач</w:t>
            </w:r>
          </w:p>
        </w:tc>
        <w:tc>
          <w:tcPr>
            <w:tcW w:w="2410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Понимание значения знаний для человека и принятие его</w:t>
            </w:r>
          </w:p>
        </w:tc>
      </w:tr>
      <w:tr w:rsidR="0032561A" w:rsidRPr="006824D7" w:rsidTr="00325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32561A" w:rsidRPr="006824D7" w:rsidRDefault="0032561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vAlign w:val="center"/>
          </w:tcPr>
          <w:p w:rsidR="0032561A" w:rsidRPr="006824D7" w:rsidRDefault="0032561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24.11.2014</w:t>
            </w:r>
          </w:p>
        </w:tc>
        <w:tc>
          <w:tcPr>
            <w:tcW w:w="1985" w:type="dxa"/>
            <w:vAlign w:val="center"/>
          </w:tcPr>
          <w:p w:rsidR="0032561A" w:rsidRPr="006824D7" w:rsidRDefault="0032561A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Приёмы вычислений для случаев вида 26+4, 30-7.</w:t>
            </w:r>
          </w:p>
        </w:tc>
        <w:tc>
          <w:tcPr>
            <w:tcW w:w="1842" w:type="dxa"/>
            <w:vAlign w:val="center"/>
          </w:tcPr>
          <w:p w:rsidR="0032561A" w:rsidRPr="006824D7" w:rsidRDefault="0032561A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 применять правила сложения и вычитания при вычислениях выбирать способы 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действия.</w:t>
            </w:r>
          </w:p>
        </w:tc>
        <w:tc>
          <w:tcPr>
            <w:tcW w:w="1418" w:type="dxa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Арифметические действия</w:t>
            </w:r>
          </w:p>
        </w:tc>
        <w:tc>
          <w:tcPr>
            <w:tcW w:w="850" w:type="dxa"/>
            <w:gridSpan w:val="2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-приему вычислений вида 26+4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представлять двузначное число в виде суммы разрядных слагаемых;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-выполнять прием поразрядного сложения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двузначного числа с 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однозначным</w:t>
            </w:r>
            <w:proofErr w:type="gramEnd"/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проверять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вильность выполненных вычислений</w:t>
            </w:r>
          </w:p>
        </w:tc>
        <w:tc>
          <w:tcPr>
            <w:tcW w:w="2268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речевых средств и средств информационных и коммуникативных технологий для решения коммуникативных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познавательных задач</w:t>
            </w:r>
          </w:p>
        </w:tc>
        <w:tc>
          <w:tcPr>
            <w:tcW w:w="2410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значения знаний для человека и принятие его</w:t>
            </w:r>
          </w:p>
        </w:tc>
      </w:tr>
      <w:tr w:rsidR="0032561A" w:rsidRPr="006824D7" w:rsidTr="00325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32561A" w:rsidRPr="006824D7" w:rsidRDefault="0032561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418" w:type="dxa"/>
            <w:vAlign w:val="center"/>
          </w:tcPr>
          <w:p w:rsidR="0032561A" w:rsidRPr="006824D7" w:rsidRDefault="0032561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25.11.2014</w:t>
            </w:r>
          </w:p>
        </w:tc>
        <w:tc>
          <w:tcPr>
            <w:tcW w:w="1985" w:type="dxa"/>
            <w:vAlign w:val="center"/>
          </w:tcPr>
          <w:p w:rsidR="0032561A" w:rsidRPr="006824D7" w:rsidRDefault="0032561A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Приёмы вычислений для случаев вида 60-24.</w:t>
            </w:r>
          </w:p>
        </w:tc>
        <w:tc>
          <w:tcPr>
            <w:tcW w:w="1842" w:type="dxa"/>
            <w:vAlign w:val="center"/>
          </w:tcPr>
          <w:p w:rsidR="0032561A" w:rsidRPr="006824D7" w:rsidRDefault="0032561A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применять правила сложения и вычитания при вычислениях выбирать способы действия.</w:t>
            </w:r>
          </w:p>
        </w:tc>
        <w:tc>
          <w:tcPr>
            <w:tcW w:w="1418" w:type="dxa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850" w:type="dxa"/>
            <w:gridSpan w:val="2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приёму  вычисления для случаев вида 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60 – 24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проверять правильность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выполненных вычислений;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 задачи арифметическим способом</w:t>
            </w:r>
          </w:p>
        </w:tc>
        <w:tc>
          <w:tcPr>
            <w:tcW w:w="2268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планировать и контролировать и оценивать учебные действия в соответствии с поставленной задачей и условиями ее достижения</w:t>
            </w:r>
          </w:p>
        </w:tc>
        <w:tc>
          <w:tcPr>
            <w:tcW w:w="2410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приобретении и расширении знаний и способов действий,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творческий подход к выполнению заданий</w:t>
            </w:r>
          </w:p>
        </w:tc>
      </w:tr>
      <w:tr w:rsidR="0050244A" w:rsidRPr="006824D7" w:rsidTr="00722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50244A" w:rsidRPr="006824D7" w:rsidRDefault="0050244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418" w:type="dxa"/>
            <w:vAlign w:val="center"/>
          </w:tcPr>
          <w:p w:rsidR="0050244A" w:rsidRPr="006824D7" w:rsidRDefault="003D555D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26.11.2014</w:t>
            </w:r>
          </w:p>
        </w:tc>
        <w:tc>
          <w:tcPr>
            <w:tcW w:w="1985" w:type="dxa"/>
            <w:vAlign w:val="center"/>
          </w:tcPr>
          <w:p w:rsidR="0050244A" w:rsidRPr="006824D7" w:rsidRDefault="0050244A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Приёмы вычислений для случаев вида 60-24.</w:t>
            </w:r>
          </w:p>
        </w:tc>
        <w:tc>
          <w:tcPr>
            <w:tcW w:w="1842" w:type="dxa"/>
            <w:vAlign w:val="center"/>
          </w:tcPr>
          <w:p w:rsidR="0050244A" w:rsidRPr="006824D7" w:rsidRDefault="0050244A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применять правила сложения и вычитания при вычислениях выбирать способы действия.</w:t>
            </w:r>
          </w:p>
        </w:tc>
        <w:tc>
          <w:tcPr>
            <w:tcW w:w="1418" w:type="dxa"/>
          </w:tcPr>
          <w:p w:rsidR="0050244A" w:rsidRPr="006824D7" w:rsidRDefault="0050244A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0244A" w:rsidRPr="006824D7" w:rsidRDefault="0050244A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0244A" w:rsidRPr="006824D7" w:rsidRDefault="0050244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50244A" w:rsidRPr="006824D7" w:rsidRDefault="0050244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приёму  вычисления для случаев вида </w:t>
            </w:r>
          </w:p>
          <w:p w:rsidR="0050244A" w:rsidRPr="006824D7" w:rsidRDefault="0050244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60 – 24</w:t>
            </w:r>
          </w:p>
          <w:p w:rsidR="0050244A" w:rsidRPr="006824D7" w:rsidRDefault="0050244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50244A" w:rsidRPr="006824D7" w:rsidRDefault="0050244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50244A" w:rsidRPr="006824D7" w:rsidRDefault="0050244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50244A" w:rsidRPr="006824D7" w:rsidRDefault="0050244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проверять правильность выполненных вычислений;</w:t>
            </w:r>
          </w:p>
          <w:p w:rsidR="0050244A" w:rsidRPr="006824D7" w:rsidRDefault="0050244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 задачи арифметическим способом</w:t>
            </w:r>
          </w:p>
        </w:tc>
        <w:tc>
          <w:tcPr>
            <w:tcW w:w="2268" w:type="dxa"/>
          </w:tcPr>
          <w:p w:rsidR="0050244A" w:rsidRPr="006824D7" w:rsidRDefault="0050244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умения планировать и контролировать и оценивать учебные действия в соответствии с поставленной задачей и условиями ее достижения</w:t>
            </w:r>
          </w:p>
        </w:tc>
        <w:tc>
          <w:tcPr>
            <w:tcW w:w="2410" w:type="dxa"/>
          </w:tcPr>
          <w:p w:rsidR="0050244A" w:rsidRPr="006824D7" w:rsidRDefault="0050244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приобретении и расширении знаний и способов действий,</w:t>
            </w:r>
          </w:p>
          <w:p w:rsidR="0050244A" w:rsidRPr="006824D7" w:rsidRDefault="0050244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творческий подход к выполнению заданий</w:t>
            </w:r>
          </w:p>
        </w:tc>
      </w:tr>
      <w:tr w:rsidR="0032561A" w:rsidRPr="006824D7" w:rsidTr="00325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32561A" w:rsidRPr="006824D7" w:rsidRDefault="0032561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vAlign w:val="center"/>
          </w:tcPr>
          <w:p w:rsidR="0032561A" w:rsidRPr="006824D7" w:rsidRDefault="0032561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27.11.2014</w:t>
            </w:r>
          </w:p>
        </w:tc>
        <w:tc>
          <w:tcPr>
            <w:tcW w:w="1985" w:type="dxa"/>
            <w:vAlign w:val="center"/>
          </w:tcPr>
          <w:p w:rsidR="0032561A" w:rsidRPr="006824D7" w:rsidRDefault="0032561A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суммы.</w:t>
            </w:r>
          </w:p>
        </w:tc>
        <w:tc>
          <w:tcPr>
            <w:tcW w:w="1842" w:type="dxa"/>
            <w:vAlign w:val="center"/>
          </w:tcPr>
          <w:p w:rsidR="0032561A" w:rsidRPr="006824D7" w:rsidRDefault="0032561A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 применять правила сложения и вычитания при вычислениях выбирать способы 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действия.</w:t>
            </w:r>
          </w:p>
        </w:tc>
        <w:tc>
          <w:tcPr>
            <w:tcW w:w="1418" w:type="dxa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условия задачи, нахождение ответа самостоятельно</w:t>
            </w:r>
          </w:p>
        </w:tc>
        <w:tc>
          <w:tcPr>
            <w:tcW w:w="850" w:type="dxa"/>
            <w:gridSpan w:val="2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составлять и решать задачи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-находить нужное арифметическое действие и решать задачу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-объяснять ход решения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-установлению зависимостей между величинами, характеризующими процессы «купли-продажи» (количество товара, его цена и стоимость)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проверять правильность выполненных вычислений;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2268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использовать знаково-символические средства представления информации для создания моделей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изучаемых объектов и процессов</w:t>
            </w:r>
          </w:p>
        </w:tc>
        <w:tc>
          <w:tcPr>
            <w:tcW w:w="2410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Ориентация на анализ соответствия результатов требованиям конкретной задачи, на понимание предложений и оценок учителя,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товарищей, родителей</w:t>
            </w:r>
          </w:p>
        </w:tc>
      </w:tr>
      <w:tr w:rsidR="0032561A" w:rsidRPr="006824D7" w:rsidTr="00325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32561A" w:rsidRPr="006824D7" w:rsidRDefault="0032561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418" w:type="dxa"/>
            <w:vAlign w:val="center"/>
          </w:tcPr>
          <w:p w:rsidR="0032561A" w:rsidRPr="006824D7" w:rsidRDefault="0032561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28.11.2014</w:t>
            </w:r>
          </w:p>
        </w:tc>
        <w:tc>
          <w:tcPr>
            <w:tcW w:w="1985" w:type="dxa"/>
            <w:vAlign w:val="center"/>
          </w:tcPr>
          <w:p w:rsidR="0032561A" w:rsidRPr="006824D7" w:rsidRDefault="0032561A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суммы.</w:t>
            </w:r>
          </w:p>
        </w:tc>
        <w:tc>
          <w:tcPr>
            <w:tcW w:w="1842" w:type="dxa"/>
            <w:vAlign w:val="center"/>
          </w:tcPr>
          <w:p w:rsidR="0032561A" w:rsidRPr="006824D7" w:rsidRDefault="0032561A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 рассуждать и делать выводы, </w:t>
            </w:r>
            <w:proofErr w:type="spellStart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выпонять</w:t>
            </w:r>
            <w:proofErr w:type="spellEnd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задания творческого и поискового характера.</w:t>
            </w:r>
          </w:p>
        </w:tc>
        <w:tc>
          <w:tcPr>
            <w:tcW w:w="1418" w:type="dxa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условия задачи, нахождение ответа самостоятельно</w:t>
            </w:r>
          </w:p>
        </w:tc>
        <w:tc>
          <w:tcPr>
            <w:tcW w:w="850" w:type="dxa"/>
            <w:gridSpan w:val="2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-решать задачи с помощью составления выражения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-построению простейших логических выражений типа: «…и/или..», «если…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то…»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пользоваться изученной математической терминологией;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2268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базовыми предметными и </w:t>
            </w:r>
            <w:proofErr w:type="spell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2410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Развитие мотивации к творческому труду, к работе на результат</w:t>
            </w:r>
          </w:p>
        </w:tc>
      </w:tr>
      <w:tr w:rsidR="0032561A" w:rsidRPr="006824D7" w:rsidTr="00325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37"/>
        </w:trPr>
        <w:tc>
          <w:tcPr>
            <w:tcW w:w="709" w:type="dxa"/>
            <w:gridSpan w:val="4"/>
            <w:vAlign w:val="center"/>
          </w:tcPr>
          <w:p w:rsidR="0032561A" w:rsidRPr="006824D7" w:rsidRDefault="0032561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418" w:type="dxa"/>
            <w:vAlign w:val="center"/>
          </w:tcPr>
          <w:p w:rsidR="0032561A" w:rsidRPr="006824D7" w:rsidRDefault="0032561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01.12.2014</w:t>
            </w:r>
          </w:p>
        </w:tc>
        <w:tc>
          <w:tcPr>
            <w:tcW w:w="1985" w:type="dxa"/>
            <w:vAlign w:val="center"/>
          </w:tcPr>
          <w:p w:rsidR="0032561A" w:rsidRPr="006824D7" w:rsidRDefault="0032561A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суммы.</w:t>
            </w:r>
          </w:p>
        </w:tc>
        <w:tc>
          <w:tcPr>
            <w:tcW w:w="1842" w:type="dxa"/>
            <w:vAlign w:val="center"/>
          </w:tcPr>
          <w:p w:rsidR="0032561A" w:rsidRPr="006824D7" w:rsidRDefault="0032561A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соотносить знания и задания, научатся применять правила сложения и вычитания при вычислениях, выбирать способы действия.</w:t>
            </w:r>
          </w:p>
        </w:tc>
        <w:tc>
          <w:tcPr>
            <w:tcW w:w="1418" w:type="dxa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условия задачи, нахождение ответа самостоятельно</w:t>
            </w:r>
          </w:p>
        </w:tc>
        <w:tc>
          <w:tcPr>
            <w:tcW w:w="850" w:type="dxa"/>
            <w:gridSpan w:val="2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-решать задачи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-находить нужное арифметическое действие и решать задачу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-объяснять ход решения задачи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периметр многоугольника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проверять правильность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выполненных вычислений; </w:t>
            </w:r>
          </w:p>
          <w:p w:rsidR="0032561A" w:rsidRPr="003D555D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2268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речевых средств и средств информационных и коммуникативных технологий для решения коммуникативных и познавательных задач</w:t>
            </w:r>
          </w:p>
          <w:p w:rsidR="0032561A" w:rsidRPr="0032561A" w:rsidRDefault="0032561A" w:rsidP="003256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общих целей и путей их достижения: умение договариваться о распределении функций и ролей в совместной деятельности,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контроль в совместной деятельности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оценивать собственное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и поведение товарищей</w:t>
            </w:r>
          </w:p>
        </w:tc>
        <w:tc>
          <w:tcPr>
            <w:tcW w:w="2410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мотивации к творческому труду, к работе на результат</w:t>
            </w:r>
          </w:p>
        </w:tc>
      </w:tr>
      <w:tr w:rsidR="0032561A" w:rsidRPr="006824D7" w:rsidTr="00325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32561A" w:rsidRPr="006824D7" w:rsidRDefault="0032561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418" w:type="dxa"/>
            <w:vAlign w:val="center"/>
          </w:tcPr>
          <w:p w:rsidR="0032561A" w:rsidRPr="006824D7" w:rsidRDefault="0032561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02.12.2014</w:t>
            </w:r>
          </w:p>
        </w:tc>
        <w:tc>
          <w:tcPr>
            <w:tcW w:w="1985" w:type="dxa"/>
            <w:vAlign w:val="center"/>
          </w:tcPr>
          <w:p w:rsidR="0032561A" w:rsidRPr="006824D7" w:rsidRDefault="0032561A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Приёмы вычислений для случаев вида 26+7.</w:t>
            </w:r>
          </w:p>
        </w:tc>
        <w:tc>
          <w:tcPr>
            <w:tcW w:w="1842" w:type="dxa"/>
            <w:vAlign w:val="center"/>
          </w:tcPr>
          <w:p w:rsidR="0032561A" w:rsidRPr="006824D7" w:rsidRDefault="0032561A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соотносить знания и задания, научатся применять правила сложения и вычитания при вычислениях, выбирать способы действия.</w:t>
            </w:r>
          </w:p>
        </w:tc>
        <w:tc>
          <w:tcPr>
            <w:tcW w:w="1418" w:type="dxa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850" w:type="dxa"/>
            <w:gridSpan w:val="2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приёму  вычисления для случаев вида 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26 +7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вычислять значение числового выражения;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проверять правильность выполненных вычислений</w:t>
            </w:r>
          </w:p>
        </w:tc>
        <w:tc>
          <w:tcPr>
            <w:tcW w:w="2268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общих целей и путей их достижения: умение договариваться о распределении функций и ролей в совместной деятельности, осуществлять контроль в совместной деятельности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собственное поведение и поведение товарищей</w:t>
            </w:r>
          </w:p>
        </w:tc>
        <w:tc>
          <w:tcPr>
            <w:tcW w:w="2410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Развитее мотивов учебной деятельности</w:t>
            </w:r>
          </w:p>
        </w:tc>
      </w:tr>
      <w:tr w:rsidR="0032561A" w:rsidRPr="006824D7" w:rsidTr="00325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56" w:type="dxa"/>
            <w:gridSpan w:val="2"/>
            <w:vAlign w:val="center"/>
          </w:tcPr>
          <w:p w:rsidR="0032561A" w:rsidRPr="006824D7" w:rsidRDefault="0032561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471" w:type="dxa"/>
            <w:gridSpan w:val="3"/>
            <w:vAlign w:val="center"/>
          </w:tcPr>
          <w:p w:rsidR="0032561A" w:rsidRPr="006824D7" w:rsidRDefault="0032561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03.12.2014</w:t>
            </w:r>
          </w:p>
        </w:tc>
        <w:tc>
          <w:tcPr>
            <w:tcW w:w="1985" w:type="dxa"/>
            <w:vAlign w:val="center"/>
          </w:tcPr>
          <w:p w:rsidR="0032561A" w:rsidRPr="006824D7" w:rsidRDefault="0032561A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Приёмы вычислений для случаев вида 26+7.</w:t>
            </w:r>
          </w:p>
        </w:tc>
        <w:tc>
          <w:tcPr>
            <w:tcW w:w="1842" w:type="dxa"/>
            <w:vAlign w:val="center"/>
          </w:tcPr>
          <w:p w:rsidR="0032561A" w:rsidRPr="006824D7" w:rsidRDefault="0032561A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соотносить знания и задания, научатся применять правила сложения и вычитания при вычислениях, выбирать способы действия, работать самостоятельно</w:t>
            </w:r>
          </w:p>
        </w:tc>
        <w:tc>
          <w:tcPr>
            <w:tcW w:w="1418" w:type="dxa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850" w:type="dxa"/>
            <w:gridSpan w:val="2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приёму  вычисления для случаев вида 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26 +7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проверять правильность выполненных вычислений</w:t>
            </w:r>
          </w:p>
        </w:tc>
        <w:tc>
          <w:tcPr>
            <w:tcW w:w="2268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Определение общих целей и путей их достижения: умение договариваться о распределении функций и ролей в совместной деятельности, осуществлять контроль в совместной деятельности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собственное поведение и поведение товарищей</w:t>
            </w:r>
          </w:p>
        </w:tc>
        <w:tc>
          <w:tcPr>
            <w:tcW w:w="2410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Развитее мотивов учебной деятельности</w:t>
            </w:r>
          </w:p>
        </w:tc>
      </w:tr>
      <w:tr w:rsidR="0032561A" w:rsidRPr="006824D7" w:rsidTr="00325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56" w:type="dxa"/>
            <w:gridSpan w:val="2"/>
            <w:vAlign w:val="center"/>
          </w:tcPr>
          <w:p w:rsidR="0032561A" w:rsidRPr="006824D7" w:rsidRDefault="0032561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471" w:type="dxa"/>
            <w:gridSpan w:val="3"/>
            <w:vAlign w:val="center"/>
          </w:tcPr>
          <w:p w:rsidR="0032561A" w:rsidRPr="006824D7" w:rsidRDefault="0032561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04.12.2014</w:t>
            </w:r>
          </w:p>
        </w:tc>
        <w:tc>
          <w:tcPr>
            <w:tcW w:w="1985" w:type="dxa"/>
            <w:vAlign w:val="center"/>
          </w:tcPr>
          <w:p w:rsidR="0032561A" w:rsidRPr="006824D7" w:rsidRDefault="0032561A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Приёмы вычислений для случаев вида 35-7</w:t>
            </w:r>
          </w:p>
        </w:tc>
        <w:tc>
          <w:tcPr>
            <w:tcW w:w="1842" w:type="dxa"/>
            <w:vAlign w:val="center"/>
          </w:tcPr>
          <w:p w:rsidR="0032561A" w:rsidRPr="006824D7" w:rsidRDefault="0032561A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группировать и исправлять свои ошибки</w:t>
            </w:r>
          </w:p>
        </w:tc>
        <w:tc>
          <w:tcPr>
            <w:tcW w:w="1418" w:type="dxa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850" w:type="dxa"/>
            <w:gridSpan w:val="2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приёму  вычисления для случаев вида 35-7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устно арифметические действия над числами в пределах сотни; 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 задачи арифметическим способом</w:t>
            </w:r>
          </w:p>
        </w:tc>
        <w:tc>
          <w:tcPr>
            <w:tcW w:w="2268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Определение общих целей и путей их достижения: умение договариваться о распределении функций и ролей в совместной деятельности, осуществлять контроль в совместной деятельности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собственное поведение и поведение товарищей</w:t>
            </w:r>
          </w:p>
        </w:tc>
        <w:tc>
          <w:tcPr>
            <w:tcW w:w="2410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</w:t>
            </w:r>
          </w:p>
        </w:tc>
      </w:tr>
      <w:tr w:rsidR="0032561A" w:rsidRPr="006824D7" w:rsidTr="00325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56" w:type="dxa"/>
            <w:gridSpan w:val="2"/>
            <w:vAlign w:val="center"/>
          </w:tcPr>
          <w:p w:rsidR="0032561A" w:rsidRPr="006824D7" w:rsidRDefault="0032561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71" w:type="dxa"/>
            <w:gridSpan w:val="3"/>
            <w:vAlign w:val="center"/>
          </w:tcPr>
          <w:p w:rsidR="0032561A" w:rsidRPr="006824D7" w:rsidRDefault="0032561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05.12.2014</w:t>
            </w:r>
          </w:p>
        </w:tc>
        <w:tc>
          <w:tcPr>
            <w:tcW w:w="1985" w:type="dxa"/>
            <w:vAlign w:val="center"/>
          </w:tcPr>
          <w:p w:rsidR="0032561A" w:rsidRPr="006824D7" w:rsidRDefault="0032561A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Закрепление по теме "Сложение и вычитание"</w:t>
            </w:r>
          </w:p>
        </w:tc>
        <w:tc>
          <w:tcPr>
            <w:tcW w:w="1842" w:type="dxa"/>
            <w:vAlign w:val="center"/>
          </w:tcPr>
          <w:p w:rsidR="0032561A" w:rsidRPr="006824D7" w:rsidRDefault="0032561A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 соотносить знания и задания, научатся применять 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 сложения и вычитания при вычислениях, выбирать способы действия, работать самостоятельно</w:t>
            </w:r>
          </w:p>
        </w:tc>
        <w:tc>
          <w:tcPr>
            <w:tcW w:w="1418" w:type="dxa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Арифметические действия</w:t>
            </w:r>
          </w:p>
        </w:tc>
        <w:tc>
          <w:tcPr>
            <w:tcW w:w="850" w:type="dxa"/>
            <w:gridSpan w:val="2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проверять правильность выполненных вычислений</w:t>
            </w:r>
          </w:p>
        </w:tc>
        <w:tc>
          <w:tcPr>
            <w:tcW w:w="2268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принимать и сохранять цели и задачи учебной деятельности</w:t>
            </w:r>
          </w:p>
        </w:tc>
        <w:tc>
          <w:tcPr>
            <w:tcW w:w="2410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Понимание значения знаний для человека и принятие его</w:t>
            </w:r>
          </w:p>
        </w:tc>
      </w:tr>
      <w:tr w:rsidR="0032561A" w:rsidRPr="006824D7" w:rsidTr="00325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56" w:type="dxa"/>
            <w:gridSpan w:val="2"/>
            <w:vAlign w:val="center"/>
          </w:tcPr>
          <w:p w:rsidR="0032561A" w:rsidRPr="006824D7" w:rsidRDefault="0032561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471" w:type="dxa"/>
            <w:gridSpan w:val="3"/>
            <w:vAlign w:val="center"/>
          </w:tcPr>
          <w:p w:rsidR="0032561A" w:rsidRPr="006824D7" w:rsidRDefault="0032561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08.12.2014</w:t>
            </w:r>
          </w:p>
        </w:tc>
        <w:tc>
          <w:tcPr>
            <w:tcW w:w="1985" w:type="dxa"/>
            <w:vAlign w:val="center"/>
          </w:tcPr>
          <w:p w:rsidR="0032561A" w:rsidRPr="006824D7" w:rsidRDefault="0032561A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Закрепление по теме "Сложение и вычитание"</w:t>
            </w:r>
          </w:p>
        </w:tc>
        <w:tc>
          <w:tcPr>
            <w:tcW w:w="1842" w:type="dxa"/>
            <w:vAlign w:val="center"/>
          </w:tcPr>
          <w:p w:rsidR="0032561A" w:rsidRPr="006824D7" w:rsidRDefault="0032561A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записывать буквенные выражения, находить их значения</w:t>
            </w:r>
          </w:p>
        </w:tc>
        <w:tc>
          <w:tcPr>
            <w:tcW w:w="1418" w:type="dxa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850" w:type="dxa"/>
            <w:gridSpan w:val="2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устно и письменно вычислять примеры с натуральными числами, 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арифметических действий при выполнении вычислений</w:t>
            </w:r>
          </w:p>
        </w:tc>
        <w:tc>
          <w:tcPr>
            <w:tcW w:w="2268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позицию</w:t>
            </w:r>
          </w:p>
        </w:tc>
        <w:tc>
          <w:tcPr>
            <w:tcW w:w="2410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</w:t>
            </w:r>
          </w:p>
        </w:tc>
      </w:tr>
      <w:tr w:rsidR="0032561A" w:rsidRPr="006824D7" w:rsidTr="00325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56" w:type="dxa"/>
            <w:gridSpan w:val="2"/>
            <w:vAlign w:val="center"/>
          </w:tcPr>
          <w:p w:rsidR="0032561A" w:rsidRPr="006824D7" w:rsidRDefault="0032561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71" w:type="dxa"/>
            <w:gridSpan w:val="3"/>
            <w:vAlign w:val="center"/>
          </w:tcPr>
          <w:p w:rsidR="0032561A" w:rsidRPr="006824D7" w:rsidRDefault="0032561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09.12.2014</w:t>
            </w:r>
          </w:p>
        </w:tc>
        <w:tc>
          <w:tcPr>
            <w:tcW w:w="1985" w:type="dxa"/>
            <w:vAlign w:val="center"/>
          </w:tcPr>
          <w:p w:rsidR="0032561A" w:rsidRPr="006824D7" w:rsidRDefault="0032561A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Закрепление по теме "Сложение и вычитание"</w:t>
            </w:r>
          </w:p>
        </w:tc>
        <w:tc>
          <w:tcPr>
            <w:tcW w:w="1842" w:type="dxa"/>
            <w:vAlign w:val="center"/>
          </w:tcPr>
          <w:p w:rsidR="0032561A" w:rsidRPr="006824D7" w:rsidRDefault="0032561A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работать самостоятельно</w:t>
            </w:r>
          </w:p>
        </w:tc>
        <w:tc>
          <w:tcPr>
            <w:tcW w:w="1418" w:type="dxa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850" w:type="dxa"/>
            <w:gridSpan w:val="2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-выстраивать и обосновывать стратегию успешной игры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-решению текстовых  задач арифметическим способом (с опорой на схемы, таблицы, краткие записи и другие модели).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Обобщить материал, изученный на предыдущих уроках, применять полученные знания при выполнении нестандартных заданий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-выполнять задания творческого и поискового характера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способами выполнения заданий творческого и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поискового характера</w:t>
            </w:r>
          </w:p>
        </w:tc>
        <w:tc>
          <w:tcPr>
            <w:tcW w:w="2410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 своих возможностей в учении, способности адекватно судить о причинах своего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успеха или неуспеха в учении, связывая успехи с усилиями, трудолюбием</w:t>
            </w:r>
          </w:p>
        </w:tc>
      </w:tr>
      <w:tr w:rsidR="0050244A" w:rsidRPr="006824D7" w:rsidTr="00325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56" w:type="dxa"/>
            <w:gridSpan w:val="2"/>
            <w:vAlign w:val="center"/>
          </w:tcPr>
          <w:p w:rsidR="0050244A" w:rsidRPr="006824D7" w:rsidRDefault="0050244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471" w:type="dxa"/>
            <w:gridSpan w:val="3"/>
            <w:vAlign w:val="center"/>
          </w:tcPr>
          <w:p w:rsidR="0050244A" w:rsidRPr="006824D7" w:rsidRDefault="003D555D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10.12.2014</w:t>
            </w:r>
          </w:p>
        </w:tc>
        <w:tc>
          <w:tcPr>
            <w:tcW w:w="1985" w:type="dxa"/>
            <w:vAlign w:val="center"/>
          </w:tcPr>
          <w:p w:rsidR="0050244A" w:rsidRPr="006824D7" w:rsidRDefault="0050244A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Контрольная работа. №4 по теме "Сложение и вычитание"</w:t>
            </w:r>
          </w:p>
        </w:tc>
        <w:tc>
          <w:tcPr>
            <w:tcW w:w="1842" w:type="dxa"/>
            <w:vAlign w:val="center"/>
          </w:tcPr>
          <w:p w:rsidR="0050244A" w:rsidRPr="006824D7" w:rsidRDefault="0050244A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соотносить знания и задания.</w:t>
            </w:r>
          </w:p>
        </w:tc>
        <w:tc>
          <w:tcPr>
            <w:tcW w:w="1418" w:type="dxa"/>
            <w:vAlign w:val="center"/>
          </w:tcPr>
          <w:p w:rsidR="0050244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предложенных заданий</w:t>
            </w:r>
          </w:p>
        </w:tc>
        <w:tc>
          <w:tcPr>
            <w:tcW w:w="850" w:type="dxa"/>
            <w:gridSpan w:val="2"/>
            <w:vAlign w:val="center"/>
          </w:tcPr>
          <w:p w:rsidR="0050244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50244A" w:rsidRPr="006824D7" w:rsidRDefault="0050244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50244A" w:rsidRPr="006824D7" w:rsidRDefault="0050244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-оценивать результаты освоения темы, проявлять личную заинтересованность в приобретении и расширении знаний и способов действий</w:t>
            </w:r>
          </w:p>
          <w:p w:rsidR="0050244A" w:rsidRPr="006824D7" w:rsidRDefault="0050244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50244A" w:rsidRPr="006824D7" w:rsidRDefault="0050244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0244A" w:rsidRPr="006824D7" w:rsidRDefault="0050244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пользоваться изученной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математической терминологией;</w:t>
            </w:r>
          </w:p>
          <w:p w:rsidR="0050244A" w:rsidRPr="006824D7" w:rsidRDefault="0050244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50244A" w:rsidRPr="006824D7" w:rsidRDefault="0050244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50244A" w:rsidRPr="006824D7" w:rsidRDefault="0050244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50244A" w:rsidRPr="006824D7" w:rsidRDefault="0050244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проверять прави</w:t>
            </w:r>
            <w:r w:rsidR="0032561A">
              <w:rPr>
                <w:rFonts w:ascii="Times New Roman" w:hAnsi="Times New Roman" w:cs="Times New Roman"/>
                <w:sz w:val="24"/>
                <w:szCs w:val="24"/>
              </w:rPr>
              <w:t>льность выполненных вычислений;</w:t>
            </w:r>
          </w:p>
        </w:tc>
        <w:tc>
          <w:tcPr>
            <w:tcW w:w="2268" w:type="dxa"/>
          </w:tcPr>
          <w:p w:rsidR="0050244A" w:rsidRPr="006824D7" w:rsidRDefault="0050244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планировать и контролировать и оценивать учебные действия в соответствии с поставленной задачей и условиями ее достижения</w:t>
            </w:r>
          </w:p>
        </w:tc>
        <w:tc>
          <w:tcPr>
            <w:tcW w:w="2410" w:type="dxa"/>
          </w:tcPr>
          <w:p w:rsidR="0050244A" w:rsidRPr="006824D7" w:rsidRDefault="0050244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</w:t>
            </w:r>
          </w:p>
        </w:tc>
      </w:tr>
      <w:tr w:rsidR="0032561A" w:rsidRPr="006824D7" w:rsidTr="00325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56" w:type="dxa"/>
            <w:gridSpan w:val="2"/>
            <w:vAlign w:val="center"/>
          </w:tcPr>
          <w:p w:rsidR="0032561A" w:rsidRPr="006824D7" w:rsidRDefault="0032561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471" w:type="dxa"/>
            <w:gridSpan w:val="3"/>
            <w:vAlign w:val="center"/>
          </w:tcPr>
          <w:p w:rsidR="0032561A" w:rsidRPr="006824D7" w:rsidRDefault="0032561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11.12.2014</w:t>
            </w:r>
          </w:p>
        </w:tc>
        <w:tc>
          <w:tcPr>
            <w:tcW w:w="1985" w:type="dxa"/>
            <w:vAlign w:val="center"/>
          </w:tcPr>
          <w:p w:rsidR="0032561A" w:rsidRPr="006824D7" w:rsidRDefault="0032561A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Буквенные выражения.</w:t>
            </w:r>
          </w:p>
        </w:tc>
        <w:tc>
          <w:tcPr>
            <w:tcW w:w="1842" w:type="dxa"/>
            <w:vAlign w:val="center"/>
          </w:tcPr>
          <w:p w:rsidR="0032561A" w:rsidRPr="006824D7" w:rsidRDefault="0032561A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работать самостоятельно</w:t>
            </w:r>
          </w:p>
        </w:tc>
        <w:tc>
          <w:tcPr>
            <w:tcW w:w="1418" w:type="dxa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числового значения</w:t>
            </w:r>
          </w:p>
        </w:tc>
        <w:tc>
          <w:tcPr>
            <w:tcW w:w="850" w:type="dxa"/>
            <w:gridSpan w:val="2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32561A" w:rsidRPr="0032561A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записывать и читать буквенные выражения;</w:t>
            </w:r>
          </w:p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находить значения буквенных выражений при конкретном значении букв</w:t>
            </w:r>
          </w:p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различные приемы при вычислении значения числового выражения, в том числе правила о порядке выполнения действий в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выражениях, свойства сложения, прикидку результата</w:t>
            </w:r>
          </w:p>
        </w:tc>
        <w:tc>
          <w:tcPr>
            <w:tcW w:w="2268" w:type="dxa"/>
          </w:tcPr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общих целей и путей их достижения: умение договариваться о распределении функций и ролей в совместной деятельности, осуществлять контроль в совместной деятельности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оценивать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собственное поведение и поведение товарищей</w:t>
            </w:r>
          </w:p>
        </w:tc>
        <w:tc>
          <w:tcPr>
            <w:tcW w:w="2410" w:type="dxa"/>
          </w:tcPr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Организовывают исследовательское пространство</w:t>
            </w:r>
          </w:p>
        </w:tc>
      </w:tr>
      <w:tr w:rsidR="0032561A" w:rsidRPr="006824D7" w:rsidTr="00325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56" w:type="dxa"/>
            <w:gridSpan w:val="2"/>
            <w:vAlign w:val="center"/>
          </w:tcPr>
          <w:p w:rsidR="0032561A" w:rsidRPr="006824D7" w:rsidRDefault="0032561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471" w:type="dxa"/>
            <w:gridSpan w:val="3"/>
            <w:vAlign w:val="center"/>
          </w:tcPr>
          <w:p w:rsidR="0032561A" w:rsidRPr="006824D7" w:rsidRDefault="0032561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12.12.2014</w:t>
            </w:r>
          </w:p>
        </w:tc>
        <w:tc>
          <w:tcPr>
            <w:tcW w:w="1985" w:type="dxa"/>
            <w:vAlign w:val="center"/>
          </w:tcPr>
          <w:p w:rsidR="0032561A" w:rsidRPr="006824D7" w:rsidRDefault="0032561A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«Буквенные выражения»</w:t>
            </w:r>
          </w:p>
        </w:tc>
        <w:tc>
          <w:tcPr>
            <w:tcW w:w="1842" w:type="dxa"/>
            <w:vAlign w:val="center"/>
          </w:tcPr>
          <w:p w:rsidR="0032561A" w:rsidRPr="006824D7" w:rsidRDefault="0032561A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проверке сложения, применять знания на практике</w:t>
            </w:r>
          </w:p>
        </w:tc>
        <w:tc>
          <w:tcPr>
            <w:tcW w:w="1418" w:type="dxa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числового значения</w:t>
            </w:r>
          </w:p>
        </w:tc>
        <w:tc>
          <w:tcPr>
            <w:tcW w:w="850" w:type="dxa"/>
            <w:gridSpan w:val="2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32561A" w:rsidRPr="0032561A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записывать и читать буквенные выражения;</w:t>
            </w:r>
          </w:p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находить значения буквенных выражений при конкретном значении букв</w:t>
            </w:r>
          </w:p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спользовать различные приемы при вычислении значения числового выражения, в том числе правила о порядке выполнения действий в выражениях, свойства сложения, прикидку результата</w:t>
            </w:r>
          </w:p>
        </w:tc>
        <w:tc>
          <w:tcPr>
            <w:tcW w:w="2268" w:type="dxa"/>
          </w:tcPr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Определение общих целей и путей их достижения: умение договариваться о распределении функций и ролей в совместной деятельности, осуществлять контроль в совместной деятельности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собственное поведение и поведение товарищей</w:t>
            </w:r>
          </w:p>
        </w:tc>
        <w:tc>
          <w:tcPr>
            <w:tcW w:w="2410" w:type="dxa"/>
          </w:tcPr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Организовывают исследовательское пространство</w:t>
            </w:r>
          </w:p>
        </w:tc>
      </w:tr>
      <w:tr w:rsidR="0032561A" w:rsidRPr="006824D7" w:rsidTr="00325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56" w:type="dxa"/>
            <w:gridSpan w:val="2"/>
            <w:vAlign w:val="center"/>
          </w:tcPr>
          <w:p w:rsidR="0032561A" w:rsidRPr="006824D7" w:rsidRDefault="00BE1D23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71" w:type="dxa"/>
            <w:gridSpan w:val="3"/>
            <w:vAlign w:val="center"/>
          </w:tcPr>
          <w:p w:rsidR="0032561A" w:rsidRPr="006824D7" w:rsidRDefault="00BE1D23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15.12.2014</w:t>
            </w:r>
          </w:p>
        </w:tc>
        <w:tc>
          <w:tcPr>
            <w:tcW w:w="1985" w:type="dxa"/>
            <w:vAlign w:val="center"/>
          </w:tcPr>
          <w:p w:rsidR="0032561A" w:rsidRPr="006824D7" w:rsidRDefault="0032561A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Уравнение. Решение уравнений способом подбора.</w:t>
            </w:r>
          </w:p>
        </w:tc>
        <w:tc>
          <w:tcPr>
            <w:tcW w:w="1842" w:type="dxa"/>
            <w:vAlign w:val="center"/>
          </w:tcPr>
          <w:p w:rsidR="0032561A" w:rsidRPr="006824D7" w:rsidRDefault="0032561A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проверке вычитания, применять знания на практике</w:t>
            </w:r>
          </w:p>
        </w:tc>
        <w:tc>
          <w:tcPr>
            <w:tcW w:w="1418" w:type="dxa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запись уравнений</w:t>
            </w:r>
          </w:p>
        </w:tc>
        <w:tc>
          <w:tcPr>
            <w:tcW w:w="850" w:type="dxa"/>
            <w:gridSpan w:val="2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Различать уравнение,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читать и записывать уравнение,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уравнение способом подбора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приемы при вычислении значения числового выражения, в том числе правила о порядке выполнения действий в выражениях, свойств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сложения, прикидку результата</w:t>
            </w:r>
          </w:p>
        </w:tc>
        <w:tc>
          <w:tcPr>
            <w:tcW w:w="2268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базовыми предметными и </w:t>
            </w:r>
            <w:proofErr w:type="spell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существенные связи и отношения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объектами и процессами</w:t>
            </w:r>
          </w:p>
        </w:tc>
        <w:tc>
          <w:tcPr>
            <w:tcW w:w="2410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значения знаний для человека и принятие его, проявляют целеустремленность и настойчивость в достижении цели</w:t>
            </w:r>
          </w:p>
        </w:tc>
      </w:tr>
      <w:tr w:rsidR="0032561A" w:rsidRPr="006824D7" w:rsidTr="00325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56" w:type="dxa"/>
            <w:gridSpan w:val="2"/>
            <w:vAlign w:val="center"/>
          </w:tcPr>
          <w:p w:rsidR="0032561A" w:rsidRPr="006824D7" w:rsidRDefault="00BE1D23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471" w:type="dxa"/>
            <w:gridSpan w:val="3"/>
            <w:vAlign w:val="center"/>
          </w:tcPr>
          <w:p w:rsidR="0032561A" w:rsidRPr="006824D7" w:rsidRDefault="0032561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16.12.2014</w:t>
            </w:r>
          </w:p>
        </w:tc>
        <w:tc>
          <w:tcPr>
            <w:tcW w:w="1985" w:type="dxa"/>
            <w:vAlign w:val="center"/>
          </w:tcPr>
          <w:p w:rsidR="0032561A" w:rsidRPr="006824D7" w:rsidRDefault="0032561A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Закрепление по теме "Решение уравнений"</w:t>
            </w:r>
          </w:p>
        </w:tc>
        <w:tc>
          <w:tcPr>
            <w:tcW w:w="1842" w:type="dxa"/>
            <w:vAlign w:val="center"/>
          </w:tcPr>
          <w:p w:rsidR="0032561A" w:rsidRPr="006824D7" w:rsidRDefault="0032561A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решать уравнения методом подбора, применять знания на практике</w:t>
            </w:r>
          </w:p>
        </w:tc>
        <w:tc>
          <w:tcPr>
            <w:tcW w:w="1418" w:type="dxa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запись уравнений</w:t>
            </w:r>
          </w:p>
        </w:tc>
        <w:tc>
          <w:tcPr>
            <w:tcW w:w="850" w:type="dxa"/>
            <w:gridSpan w:val="2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-решать уравнения вида: 12+х=12, 25-х=20, х-2=8, подбирая значение неизвестного</w:t>
            </w:r>
          </w:p>
          <w:p w:rsidR="0032561A" w:rsidRPr="0032561A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Использование речевых средств и средств информационных и коммуникативных технологий для решения коммуникативных и познавательных задач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Рефлексивная самооценка, умение анализировать свои действия и управлять ими</w:t>
            </w:r>
          </w:p>
        </w:tc>
      </w:tr>
      <w:tr w:rsidR="0032561A" w:rsidRPr="006824D7" w:rsidTr="00325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21"/>
        </w:trPr>
        <w:tc>
          <w:tcPr>
            <w:tcW w:w="656" w:type="dxa"/>
            <w:gridSpan w:val="2"/>
            <w:vAlign w:val="center"/>
          </w:tcPr>
          <w:p w:rsidR="0032561A" w:rsidRPr="006824D7" w:rsidRDefault="0032561A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1" w:type="dxa"/>
            <w:gridSpan w:val="3"/>
            <w:vAlign w:val="center"/>
          </w:tcPr>
          <w:p w:rsidR="0032561A" w:rsidRPr="006824D7" w:rsidRDefault="0032561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17.12.2014</w:t>
            </w:r>
          </w:p>
        </w:tc>
        <w:tc>
          <w:tcPr>
            <w:tcW w:w="1985" w:type="dxa"/>
            <w:vAlign w:val="center"/>
          </w:tcPr>
          <w:p w:rsidR="0032561A" w:rsidRPr="006824D7" w:rsidRDefault="0032561A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Закрепление по теме "Решение уравнений"</w:t>
            </w:r>
          </w:p>
        </w:tc>
        <w:tc>
          <w:tcPr>
            <w:tcW w:w="1842" w:type="dxa"/>
            <w:vAlign w:val="center"/>
          </w:tcPr>
          <w:p w:rsidR="0032561A" w:rsidRPr="006824D7" w:rsidRDefault="0032561A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работать самостоятельно</w:t>
            </w:r>
          </w:p>
        </w:tc>
        <w:tc>
          <w:tcPr>
            <w:tcW w:w="1418" w:type="dxa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запись уравнений</w:t>
            </w:r>
          </w:p>
        </w:tc>
        <w:tc>
          <w:tcPr>
            <w:tcW w:w="850" w:type="dxa"/>
            <w:gridSpan w:val="2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-решать уравнения вида: 12+х=12, 25-х=20, х-2=8, подбирая значение неизвестного</w:t>
            </w:r>
          </w:p>
          <w:p w:rsidR="0032561A" w:rsidRPr="0032561A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математической терминологией;</w:t>
            </w:r>
          </w:p>
        </w:tc>
        <w:tc>
          <w:tcPr>
            <w:tcW w:w="2268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Использование речевых средств и средств информационных и коммуникативных технологий для решения коммуникативных и познавательных задач</w:t>
            </w:r>
          </w:p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561A" w:rsidRPr="006824D7" w:rsidRDefault="0032561A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Рефлексивная самооценка, умение анализировать свои действия и управлять ими</w:t>
            </w:r>
          </w:p>
        </w:tc>
      </w:tr>
      <w:tr w:rsidR="0032561A" w:rsidRPr="006824D7" w:rsidTr="00325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56" w:type="dxa"/>
            <w:gridSpan w:val="2"/>
            <w:vAlign w:val="center"/>
          </w:tcPr>
          <w:p w:rsidR="0032561A" w:rsidRPr="006824D7" w:rsidRDefault="0032561A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gridSpan w:val="3"/>
            <w:vAlign w:val="center"/>
          </w:tcPr>
          <w:p w:rsidR="0032561A" w:rsidRPr="006824D7" w:rsidRDefault="0032561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18.12.2014</w:t>
            </w:r>
          </w:p>
        </w:tc>
        <w:tc>
          <w:tcPr>
            <w:tcW w:w="1985" w:type="dxa"/>
            <w:vAlign w:val="center"/>
          </w:tcPr>
          <w:p w:rsidR="0032561A" w:rsidRPr="006824D7" w:rsidRDefault="0032561A" w:rsidP="003256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842" w:type="dxa"/>
            <w:vAlign w:val="center"/>
          </w:tcPr>
          <w:p w:rsidR="0032561A" w:rsidRPr="006824D7" w:rsidRDefault="0032561A" w:rsidP="0032561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 соотносить задания со своими знаниями, применять </w:t>
            </w:r>
            <w:proofErr w:type="spellStart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</w:t>
            </w:r>
            <w:proofErr w:type="gramStart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нания</w:t>
            </w:r>
            <w:proofErr w:type="spellEnd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практике</w:t>
            </w:r>
          </w:p>
        </w:tc>
        <w:tc>
          <w:tcPr>
            <w:tcW w:w="1418" w:type="dxa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</w:t>
            </w:r>
          </w:p>
        </w:tc>
        <w:tc>
          <w:tcPr>
            <w:tcW w:w="850" w:type="dxa"/>
            <w:gridSpan w:val="2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-оценивать результаты освоения темы, проявлять личную заинтересованность в приобретении и расширении знаний и способов действий</w:t>
            </w:r>
          </w:p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письменные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вычисления (сложение и вычитание двузначных чисел, двузначного числа и однозначного числа);</w:t>
            </w:r>
          </w:p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проверять правильность выполненных вычислений;</w:t>
            </w:r>
          </w:p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Проверять себя и оценивать свои достижения</w:t>
            </w:r>
          </w:p>
        </w:tc>
        <w:tc>
          <w:tcPr>
            <w:tcW w:w="2268" w:type="dxa"/>
          </w:tcPr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планировать и контролировать и оценивать учебные действия в соответствии с поставленной задачей и условиями ее достижения</w:t>
            </w:r>
          </w:p>
        </w:tc>
        <w:tc>
          <w:tcPr>
            <w:tcW w:w="2410" w:type="dxa"/>
          </w:tcPr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</w:t>
            </w:r>
          </w:p>
        </w:tc>
      </w:tr>
      <w:tr w:rsidR="0032561A" w:rsidRPr="006824D7" w:rsidTr="00325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56" w:type="dxa"/>
            <w:gridSpan w:val="2"/>
            <w:vAlign w:val="center"/>
          </w:tcPr>
          <w:p w:rsidR="0032561A" w:rsidRPr="006824D7" w:rsidRDefault="0032561A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1" w:type="dxa"/>
            <w:gridSpan w:val="3"/>
            <w:vAlign w:val="center"/>
          </w:tcPr>
          <w:p w:rsidR="0032561A" w:rsidRPr="006824D7" w:rsidRDefault="0032561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19.12.2014</w:t>
            </w:r>
          </w:p>
        </w:tc>
        <w:tc>
          <w:tcPr>
            <w:tcW w:w="1985" w:type="dxa"/>
            <w:vAlign w:val="center"/>
          </w:tcPr>
          <w:p w:rsidR="0032561A" w:rsidRPr="006824D7" w:rsidRDefault="0032561A" w:rsidP="003256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Проверка сложения.</w:t>
            </w:r>
          </w:p>
        </w:tc>
        <w:tc>
          <w:tcPr>
            <w:tcW w:w="1842" w:type="dxa"/>
            <w:vAlign w:val="center"/>
          </w:tcPr>
          <w:p w:rsidR="0032561A" w:rsidRPr="006824D7" w:rsidRDefault="0032561A" w:rsidP="0032561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соотносить задания со своими знаниями</w:t>
            </w:r>
          </w:p>
        </w:tc>
        <w:tc>
          <w:tcPr>
            <w:tcW w:w="1418" w:type="dxa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разных видов проверки</w:t>
            </w:r>
          </w:p>
        </w:tc>
        <w:tc>
          <w:tcPr>
            <w:tcW w:w="850" w:type="dxa"/>
            <w:gridSpan w:val="2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проверять правильность выполненных вычислений</w:t>
            </w:r>
          </w:p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-использовать различные приемы проверки правильности выполненных действий</w:t>
            </w:r>
          </w:p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выполнять устно арифметические действия над числами в пределах сотни;</w:t>
            </w:r>
          </w:p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вычислять значение числового выражения; – проверять правильность выполненных вычислений;</w:t>
            </w:r>
          </w:p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принимать и сохранять цели и задачи учебной деятельности</w:t>
            </w:r>
          </w:p>
        </w:tc>
        <w:tc>
          <w:tcPr>
            <w:tcW w:w="2410" w:type="dxa"/>
          </w:tcPr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Осознание  своих возможностей в учении, способности адекватно судить о причинах своего успеха или неуспеха в учении, связывая успехи с усилиями, трудолюбием</w:t>
            </w:r>
          </w:p>
        </w:tc>
      </w:tr>
      <w:tr w:rsidR="0032561A" w:rsidRPr="006824D7" w:rsidTr="00325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56" w:type="dxa"/>
            <w:gridSpan w:val="2"/>
            <w:vAlign w:val="center"/>
          </w:tcPr>
          <w:p w:rsidR="0032561A" w:rsidRPr="006824D7" w:rsidRDefault="0032561A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1" w:type="dxa"/>
            <w:gridSpan w:val="3"/>
            <w:vAlign w:val="center"/>
          </w:tcPr>
          <w:p w:rsidR="0032561A" w:rsidRPr="006824D7" w:rsidRDefault="0032561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22.12.2014</w:t>
            </w:r>
          </w:p>
        </w:tc>
        <w:tc>
          <w:tcPr>
            <w:tcW w:w="1985" w:type="dxa"/>
            <w:vAlign w:val="center"/>
          </w:tcPr>
          <w:p w:rsidR="0032561A" w:rsidRPr="006824D7" w:rsidRDefault="0032561A" w:rsidP="003256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Проверка вычитания.</w:t>
            </w:r>
          </w:p>
        </w:tc>
        <w:tc>
          <w:tcPr>
            <w:tcW w:w="1842" w:type="dxa"/>
            <w:vAlign w:val="center"/>
          </w:tcPr>
          <w:p w:rsidR="0032561A" w:rsidRPr="006824D7" w:rsidRDefault="0032561A" w:rsidP="0032561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соотносить задания со своими знаниями</w:t>
            </w:r>
          </w:p>
        </w:tc>
        <w:tc>
          <w:tcPr>
            <w:tcW w:w="1418" w:type="dxa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разных видов проверки</w:t>
            </w:r>
          </w:p>
        </w:tc>
        <w:tc>
          <w:tcPr>
            <w:tcW w:w="850" w:type="dxa"/>
            <w:gridSpan w:val="2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-использовать различные приемы проверки правильности выполнения вычислений</w:t>
            </w:r>
          </w:p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вычислять значение числового выражения; – проверять правильность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выполненных вычислений;</w:t>
            </w:r>
          </w:p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2268" w:type="dxa"/>
          </w:tcPr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принимать и сохранять цели и задачи учебной деятельности</w:t>
            </w:r>
          </w:p>
        </w:tc>
        <w:tc>
          <w:tcPr>
            <w:tcW w:w="2410" w:type="dxa"/>
          </w:tcPr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Рефлексивная самооценка, умение анализировать свои действия и управлять ими</w:t>
            </w:r>
          </w:p>
        </w:tc>
      </w:tr>
      <w:tr w:rsidR="0032561A" w:rsidRPr="006824D7" w:rsidTr="00325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56" w:type="dxa"/>
            <w:gridSpan w:val="2"/>
            <w:vAlign w:val="center"/>
          </w:tcPr>
          <w:p w:rsidR="0032561A" w:rsidRPr="006824D7" w:rsidRDefault="0032561A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1" w:type="dxa"/>
            <w:gridSpan w:val="3"/>
            <w:vAlign w:val="center"/>
          </w:tcPr>
          <w:p w:rsidR="0032561A" w:rsidRPr="006824D7" w:rsidRDefault="0032561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23.12.2014</w:t>
            </w:r>
          </w:p>
        </w:tc>
        <w:tc>
          <w:tcPr>
            <w:tcW w:w="1985" w:type="dxa"/>
            <w:vAlign w:val="center"/>
          </w:tcPr>
          <w:p w:rsidR="0032561A" w:rsidRPr="006824D7" w:rsidRDefault="0032561A" w:rsidP="003256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Закрепление по теме "Проверка вычитания", "Проверка сложения"</w:t>
            </w:r>
          </w:p>
        </w:tc>
        <w:tc>
          <w:tcPr>
            <w:tcW w:w="1842" w:type="dxa"/>
            <w:vAlign w:val="center"/>
          </w:tcPr>
          <w:p w:rsidR="0032561A" w:rsidRPr="006824D7" w:rsidRDefault="0032561A" w:rsidP="0032561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соотносить задания со своими знаниями</w:t>
            </w:r>
          </w:p>
        </w:tc>
        <w:tc>
          <w:tcPr>
            <w:tcW w:w="1418" w:type="dxa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разных видов проверки</w:t>
            </w:r>
          </w:p>
        </w:tc>
        <w:tc>
          <w:tcPr>
            <w:tcW w:w="850" w:type="dxa"/>
            <w:gridSpan w:val="2"/>
            <w:vAlign w:val="center"/>
          </w:tcPr>
          <w:p w:rsidR="0032561A" w:rsidRPr="006824D7" w:rsidRDefault="0032561A" w:rsidP="0032561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проверять правильность выполненных вычислений</w:t>
            </w:r>
          </w:p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позицию</w:t>
            </w:r>
          </w:p>
        </w:tc>
        <w:tc>
          <w:tcPr>
            <w:tcW w:w="2410" w:type="dxa"/>
          </w:tcPr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Развитее мотивов учебной деятельности</w:t>
            </w:r>
          </w:p>
        </w:tc>
      </w:tr>
      <w:tr w:rsidR="006E4366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56" w:type="dxa"/>
            <w:gridSpan w:val="2"/>
            <w:vAlign w:val="center"/>
          </w:tcPr>
          <w:p w:rsidR="006E4366" w:rsidRPr="006824D7" w:rsidRDefault="006E4366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1" w:type="dxa"/>
            <w:gridSpan w:val="3"/>
            <w:vAlign w:val="center"/>
          </w:tcPr>
          <w:p w:rsidR="006E4366" w:rsidRPr="006824D7" w:rsidRDefault="006E4366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24.12.2014</w:t>
            </w:r>
          </w:p>
        </w:tc>
        <w:tc>
          <w:tcPr>
            <w:tcW w:w="1985" w:type="dxa"/>
            <w:vAlign w:val="center"/>
          </w:tcPr>
          <w:p w:rsidR="006E4366" w:rsidRPr="006824D7" w:rsidRDefault="006E4366" w:rsidP="003256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Закрепление по теме "Проверка вычитания", "Проверка сложения"</w:t>
            </w:r>
          </w:p>
        </w:tc>
        <w:tc>
          <w:tcPr>
            <w:tcW w:w="1842" w:type="dxa"/>
            <w:vAlign w:val="center"/>
          </w:tcPr>
          <w:p w:rsidR="006E4366" w:rsidRPr="006824D7" w:rsidRDefault="006E4366" w:rsidP="0032561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выполнять проверку сложения и вычитания в пределах 100 (письменные 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вычисления). Развивать логическое мышление; совершенствовать вычислительные навыки, умения преобразовывать единицы длины и решать текстовые задачи.</w:t>
            </w:r>
          </w:p>
        </w:tc>
        <w:tc>
          <w:tcPr>
            <w:tcW w:w="1418" w:type="dxa"/>
            <w:vAlign w:val="center"/>
          </w:tcPr>
          <w:p w:rsidR="006E4366" w:rsidRPr="006824D7" w:rsidRDefault="006E4366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разных видов проверки</w:t>
            </w:r>
          </w:p>
        </w:tc>
        <w:tc>
          <w:tcPr>
            <w:tcW w:w="850" w:type="dxa"/>
            <w:gridSpan w:val="2"/>
            <w:vAlign w:val="center"/>
          </w:tcPr>
          <w:p w:rsidR="006E4366" w:rsidRPr="006824D7" w:rsidRDefault="006E4366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6E4366" w:rsidRPr="006824D7" w:rsidRDefault="006E4366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6E4366" w:rsidRPr="006824D7" w:rsidRDefault="006E4366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E4366" w:rsidRPr="006824D7" w:rsidRDefault="006E4366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проверять правильность выполненных вычислений</w:t>
            </w:r>
          </w:p>
          <w:p w:rsidR="006E4366" w:rsidRPr="006824D7" w:rsidRDefault="006E4366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Получат возможность </w:t>
            </w: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научиться:</w:t>
            </w:r>
          </w:p>
          <w:p w:rsidR="006E4366" w:rsidRPr="006824D7" w:rsidRDefault="006E4366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6E4366" w:rsidRPr="006824D7" w:rsidRDefault="006E4366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6E4366" w:rsidRPr="006824D7" w:rsidRDefault="006E4366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математической терминологией;</w:t>
            </w:r>
          </w:p>
        </w:tc>
        <w:tc>
          <w:tcPr>
            <w:tcW w:w="2268" w:type="dxa"/>
          </w:tcPr>
          <w:p w:rsidR="006E4366" w:rsidRPr="006824D7" w:rsidRDefault="006E4366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слушать собеседника и вести диалог, признавать возможность существования различных точек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 и права каждого иметь свою, излагать свое мнение и аргументировать свою позицию</w:t>
            </w:r>
          </w:p>
        </w:tc>
        <w:tc>
          <w:tcPr>
            <w:tcW w:w="2410" w:type="dxa"/>
          </w:tcPr>
          <w:p w:rsidR="006E4366" w:rsidRPr="006824D7" w:rsidRDefault="006E4366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Развитее мотивов учебной деятельности</w:t>
            </w:r>
          </w:p>
        </w:tc>
      </w:tr>
      <w:tr w:rsidR="006E4366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56" w:type="dxa"/>
            <w:gridSpan w:val="2"/>
            <w:vAlign w:val="center"/>
          </w:tcPr>
          <w:p w:rsidR="006E4366" w:rsidRPr="006824D7" w:rsidRDefault="00BE1D23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471" w:type="dxa"/>
            <w:gridSpan w:val="3"/>
            <w:vAlign w:val="center"/>
          </w:tcPr>
          <w:p w:rsidR="006E4366" w:rsidRPr="006824D7" w:rsidRDefault="006E4366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25.12.2014</w:t>
            </w:r>
          </w:p>
        </w:tc>
        <w:tc>
          <w:tcPr>
            <w:tcW w:w="1985" w:type="dxa"/>
            <w:vAlign w:val="center"/>
          </w:tcPr>
          <w:p w:rsidR="006E4366" w:rsidRPr="006824D7" w:rsidRDefault="006E4366" w:rsidP="003256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Закрепление по теме "Проверка вычитания", "Проверка сложения"</w:t>
            </w:r>
          </w:p>
        </w:tc>
        <w:tc>
          <w:tcPr>
            <w:tcW w:w="1842" w:type="dxa"/>
            <w:vAlign w:val="center"/>
          </w:tcPr>
          <w:p w:rsidR="006E4366" w:rsidRPr="006824D7" w:rsidRDefault="006E4366" w:rsidP="0032561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соотносить знания и задания, применять знания при решении примеров и задач.</w:t>
            </w:r>
          </w:p>
        </w:tc>
        <w:tc>
          <w:tcPr>
            <w:tcW w:w="1418" w:type="dxa"/>
            <w:vAlign w:val="center"/>
          </w:tcPr>
          <w:p w:rsidR="006E4366" w:rsidRPr="006824D7" w:rsidRDefault="006E4366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разных видов проверки</w:t>
            </w:r>
          </w:p>
        </w:tc>
        <w:tc>
          <w:tcPr>
            <w:tcW w:w="850" w:type="dxa"/>
            <w:gridSpan w:val="2"/>
            <w:vAlign w:val="center"/>
          </w:tcPr>
          <w:p w:rsidR="006E4366" w:rsidRPr="006824D7" w:rsidRDefault="006E4366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6E4366" w:rsidRPr="006824D7" w:rsidRDefault="006E4366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6E4366" w:rsidRPr="006824D7" w:rsidRDefault="006E4366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E4366" w:rsidRPr="006824D7" w:rsidRDefault="006E4366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проверять правильность выполненных вычислений</w:t>
            </w:r>
          </w:p>
          <w:p w:rsidR="006E4366" w:rsidRPr="006824D7" w:rsidRDefault="006E4366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6E4366" w:rsidRPr="006824D7" w:rsidRDefault="006E4366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6E4366" w:rsidRPr="006824D7" w:rsidRDefault="006E4366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6E4366" w:rsidRPr="006824D7" w:rsidRDefault="006E4366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пользоваться изученной математической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терминологией;</w:t>
            </w:r>
          </w:p>
        </w:tc>
        <w:tc>
          <w:tcPr>
            <w:tcW w:w="2268" w:type="dxa"/>
          </w:tcPr>
          <w:p w:rsidR="006E4366" w:rsidRPr="006824D7" w:rsidRDefault="006E4366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позицию</w:t>
            </w:r>
          </w:p>
        </w:tc>
        <w:tc>
          <w:tcPr>
            <w:tcW w:w="2410" w:type="dxa"/>
          </w:tcPr>
          <w:p w:rsidR="006E4366" w:rsidRPr="006824D7" w:rsidRDefault="006E4366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Развитее мотивов учебной деятельности</w:t>
            </w:r>
          </w:p>
        </w:tc>
      </w:tr>
      <w:tr w:rsidR="0032561A" w:rsidRPr="006824D7" w:rsidTr="006E4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56" w:type="dxa"/>
            <w:gridSpan w:val="2"/>
            <w:vAlign w:val="center"/>
          </w:tcPr>
          <w:p w:rsidR="0032561A" w:rsidRPr="006824D7" w:rsidRDefault="0032561A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gridSpan w:val="3"/>
            <w:vAlign w:val="center"/>
          </w:tcPr>
          <w:p w:rsidR="0032561A" w:rsidRPr="006824D7" w:rsidRDefault="0032561A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985" w:type="dxa"/>
            <w:vAlign w:val="center"/>
          </w:tcPr>
          <w:p w:rsidR="0032561A" w:rsidRPr="006824D7" w:rsidRDefault="0032561A" w:rsidP="003256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842" w:type="dxa"/>
            <w:vAlign w:val="center"/>
          </w:tcPr>
          <w:p w:rsidR="0032561A" w:rsidRPr="006824D7" w:rsidRDefault="0032561A" w:rsidP="0032561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выполнять проверку сложения и вычитания в пределах 100 (письменные вычисления). Развивать логическое мышление; совершенствовать вычислительные навыки, умения преобразовывать единицы длины и решать текстовые задачи.</w:t>
            </w:r>
          </w:p>
        </w:tc>
        <w:tc>
          <w:tcPr>
            <w:tcW w:w="1418" w:type="dxa"/>
            <w:vAlign w:val="center"/>
          </w:tcPr>
          <w:p w:rsidR="006E4366" w:rsidRPr="006824D7" w:rsidRDefault="006E4366" w:rsidP="006E436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выполнять устно арифметические действия над числами в пределах сотни;</w:t>
            </w:r>
          </w:p>
          <w:p w:rsidR="0032561A" w:rsidRPr="006824D7" w:rsidRDefault="0032561A" w:rsidP="006E43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2561A" w:rsidRPr="006824D7" w:rsidRDefault="006E4366" w:rsidP="006E43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проверять правильность выполненных вычислений</w:t>
            </w:r>
          </w:p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позицию</w:t>
            </w:r>
          </w:p>
        </w:tc>
        <w:tc>
          <w:tcPr>
            <w:tcW w:w="2410" w:type="dxa"/>
          </w:tcPr>
          <w:p w:rsidR="0032561A" w:rsidRPr="006824D7" w:rsidRDefault="0032561A" w:rsidP="0032561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Развитее мотивов учебной деятельности</w:t>
            </w:r>
          </w:p>
        </w:tc>
      </w:tr>
      <w:tr w:rsidR="006E4366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16302" w:type="dxa"/>
            <w:gridSpan w:val="13"/>
            <w:vAlign w:val="center"/>
          </w:tcPr>
          <w:p w:rsidR="006E4366" w:rsidRPr="006824D7" w:rsidRDefault="006E4366" w:rsidP="006E436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 Сложение и вычитание чисел от 1 до 100 (письменные вычисления)</w:t>
            </w:r>
          </w:p>
        </w:tc>
      </w:tr>
      <w:tr w:rsidR="006E4366" w:rsidRPr="006824D7" w:rsidTr="006E4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56" w:type="dxa"/>
            <w:gridSpan w:val="2"/>
            <w:vAlign w:val="center"/>
          </w:tcPr>
          <w:p w:rsidR="006E4366" w:rsidRPr="006824D7" w:rsidRDefault="006E4366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gridSpan w:val="3"/>
            <w:vAlign w:val="center"/>
          </w:tcPr>
          <w:p w:rsidR="006E4366" w:rsidRPr="006824D7" w:rsidRDefault="006E4366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12.01.2015</w:t>
            </w:r>
          </w:p>
        </w:tc>
        <w:tc>
          <w:tcPr>
            <w:tcW w:w="1985" w:type="dxa"/>
            <w:vAlign w:val="center"/>
          </w:tcPr>
          <w:p w:rsidR="006E4366" w:rsidRPr="006824D7" w:rsidRDefault="006E4366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Письменный приём сложения вида 45+23.</w:t>
            </w:r>
          </w:p>
        </w:tc>
        <w:tc>
          <w:tcPr>
            <w:tcW w:w="1842" w:type="dxa"/>
            <w:vAlign w:val="center"/>
          </w:tcPr>
          <w:p w:rsidR="006E4366" w:rsidRPr="006824D7" w:rsidRDefault="006E4366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Познакомить с письменным приёмом сложения вида 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45+23; Развивать логическое мышление; совершенствовать вычислительные навыки и умение решать текстовые задачи.</w:t>
            </w:r>
          </w:p>
        </w:tc>
        <w:tc>
          <w:tcPr>
            <w:tcW w:w="1418" w:type="dxa"/>
            <w:vAlign w:val="center"/>
          </w:tcPr>
          <w:p w:rsidR="006E4366" w:rsidRPr="006824D7" w:rsidRDefault="006E4366" w:rsidP="006E43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приемов 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сложения</w:t>
            </w:r>
          </w:p>
        </w:tc>
        <w:tc>
          <w:tcPr>
            <w:tcW w:w="850" w:type="dxa"/>
            <w:gridSpan w:val="2"/>
            <w:vAlign w:val="center"/>
          </w:tcPr>
          <w:p w:rsidR="006E4366" w:rsidRPr="006824D7" w:rsidRDefault="006E4366" w:rsidP="006E43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Ур.</w:t>
            </w:r>
          </w:p>
        </w:tc>
        <w:tc>
          <w:tcPr>
            <w:tcW w:w="3402" w:type="dxa"/>
          </w:tcPr>
          <w:p w:rsidR="006E4366" w:rsidRPr="006E4366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письменному приему сложения двузначных чисел;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место расположения десятков и единиц.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представлять двузначное число в виде суммы разрядных слагаемых;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письменные вычисления (сложение двузначных чисел) с записью вычислений столбиком;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проверять правильность выполненных вычислений</w:t>
            </w:r>
          </w:p>
          <w:p w:rsidR="006E4366" w:rsidRPr="006E4366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вычислять периметр многоугольника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проверять правильность выполненных вычислений; 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2268" w:type="dxa"/>
          </w:tcPr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общих целей и путей их достижения: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договариваться о распределении функций и ролей в совместной деятельности, осуществлять контроль в совместной деятельности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собственное поведение и поведение товарищей</w:t>
            </w:r>
          </w:p>
        </w:tc>
        <w:tc>
          <w:tcPr>
            <w:tcW w:w="2410" w:type="dxa"/>
          </w:tcPr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мотивации к творческому труду, к работе на результат</w:t>
            </w:r>
          </w:p>
        </w:tc>
      </w:tr>
      <w:tr w:rsidR="006E4366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56" w:type="dxa"/>
            <w:gridSpan w:val="2"/>
            <w:vAlign w:val="center"/>
          </w:tcPr>
          <w:p w:rsidR="006E4366" w:rsidRPr="006824D7" w:rsidRDefault="006E4366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  <w:gridSpan w:val="3"/>
            <w:vAlign w:val="center"/>
          </w:tcPr>
          <w:p w:rsidR="006E4366" w:rsidRPr="006824D7" w:rsidRDefault="006E4366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13.01.2015</w:t>
            </w:r>
          </w:p>
        </w:tc>
        <w:tc>
          <w:tcPr>
            <w:tcW w:w="1985" w:type="dxa"/>
            <w:vAlign w:val="center"/>
          </w:tcPr>
          <w:p w:rsidR="006E4366" w:rsidRPr="006824D7" w:rsidRDefault="006E4366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Письменный приём сложения вида 45+23.</w:t>
            </w:r>
          </w:p>
        </w:tc>
        <w:tc>
          <w:tcPr>
            <w:tcW w:w="1842" w:type="dxa"/>
            <w:vAlign w:val="center"/>
          </w:tcPr>
          <w:p w:rsidR="006E4366" w:rsidRPr="006824D7" w:rsidRDefault="006E4366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с письменным приёмом сложения вида 45+23; 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Развивать логическое мышление; совершенствовать вычислительные навыки и умение решать текстовые задачи.</w:t>
            </w:r>
          </w:p>
        </w:tc>
        <w:tc>
          <w:tcPr>
            <w:tcW w:w="1418" w:type="dxa"/>
            <w:vAlign w:val="center"/>
          </w:tcPr>
          <w:p w:rsidR="006E4366" w:rsidRPr="006824D7" w:rsidRDefault="006E4366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приемов письменного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сложения</w:t>
            </w:r>
          </w:p>
        </w:tc>
        <w:tc>
          <w:tcPr>
            <w:tcW w:w="850" w:type="dxa"/>
            <w:gridSpan w:val="2"/>
            <w:vAlign w:val="center"/>
          </w:tcPr>
          <w:p w:rsidR="006E4366" w:rsidRPr="006824D7" w:rsidRDefault="006E4366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Ур.</w:t>
            </w:r>
          </w:p>
        </w:tc>
        <w:tc>
          <w:tcPr>
            <w:tcW w:w="3402" w:type="dxa"/>
          </w:tcPr>
          <w:p w:rsidR="006E4366" w:rsidRPr="006E4366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письменному приему сложения двузначных чисел;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место расположения десятков и единиц.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представлять двузначное число в виде суммы разрядных слагаемых;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письменные вычисления (сложение двузначных чисел) с записью вычислений столбиком;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проверять правильность выполненных вычислений</w:t>
            </w:r>
          </w:p>
          <w:p w:rsidR="006E4366" w:rsidRPr="006E4366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вычислять периметр многоугольника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проверять правильность выполненных вычислений; 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2268" w:type="dxa"/>
          </w:tcPr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общих целей и путей их достижения: умение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договариваться о распределении функций и ролей в совместной деятельности, осуществлять контроль в совместной деятельности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собственное поведение и поведение товарищей</w:t>
            </w:r>
          </w:p>
        </w:tc>
        <w:tc>
          <w:tcPr>
            <w:tcW w:w="2410" w:type="dxa"/>
          </w:tcPr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мотивации к творческому труду, к работе на результат</w:t>
            </w:r>
          </w:p>
        </w:tc>
      </w:tr>
      <w:tr w:rsidR="006E4366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56" w:type="dxa"/>
            <w:gridSpan w:val="2"/>
            <w:vAlign w:val="center"/>
          </w:tcPr>
          <w:p w:rsidR="006E4366" w:rsidRPr="006824D7" w:rsidRDefault="006E4366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1" w:type="dxa"/>
            <w:gridSpan w:val="3"/>
            <w:vAlign w:val="center"/>
          </w:tcPr>
          <w:p w:rsidR="006E4366" w:rsidRPr="006824D7" w:rsidRDefault="006E4366" w:rsidP="006B55C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14.01.2015</w:t>
            </w:r>
          </w:p>
        </w:tc>
        <w:tc>
          <w:tcPr>
            <w:tcW w:w="1985" w:type="dxa"/>
            <w:vAlign w:val="center"/>
          </w:tcPr>
          <w:p w:rsidR="006E4366" w:rsidRPr="006824D7" w:rsidRDefault="006E4366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Письменные приёмы вычитания вида 57-26</w:t>
            </w:r>
          </w:p>
        </w:tc>
        <w:tc>
          <w:tcPr>
            <w:tcW w:w="1842" w:type="dxa"/>
            <w:vAlign w:val="center"/>
          </w:tcPr>
          <w:p w:rsidR="006E4366" w:rsidRPr="006824D7" w:rsidRDefault="006E4366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 моделировать прием  вычитания вида 57 -26 с </w:t>
            </w:r>
            <w:proofErr w:type="spellStart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</w:t>
            </w:r>
            <w:proofErr w:type="gramStart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редметов</w:t>
            </w:r>
            <w:proofErr w:type="spellEnd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6E4366" w:rsidRPr="006824D7" w:rsidRDefault="006E4366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приемов письменного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сложения</w:t>
            </w:r>
          </w:p>
        </w:tc>
        <w:tc>
          <w:tcPr>
            <w:tcW w:w="850" w:type="dxa"/>
            <w:gridSpan w:val="2"/>
            <w:vAlign w:val="center"/>
          </w:tcPr>
          <w:p w:rsidR="006E4366" w:rsidRPr="006824D7" w:rsidRDefault="006E4366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Ур.</w:t>
            </w:r>
          </w:p>
        </w:tc>
        <w:tc>
          <w:tcPr>
            <w:tcW w:w="3402" w:type="dxa"/>
          </w:tcPr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6E4366" w:rsidRPr="006E4366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приёму 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числения для случаев вида 57-26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представлять двузначное число в виде суммы разрядных слагаемых;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письменные вычисления (вычитание двузначных чисел)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с записью вычис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лений столбиком;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проверять правильность выполненных вычислений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периметр многоугольника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проверять правильность выполненных вычислений; 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2268" w:type="dxa"/>
          </w:tcPr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речевых средств и средств информационных и коммуникативных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для решения коммуникативных и познавательных задач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Определение общих целей и путей их достижения: умение договариваться о распределении функций и ролей в совместной деятельности, осуществлять контроль в совместной деятельности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оценивать собственное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и поведение товарищей</w:t>
            </w:r>
          </w:p>
        </w:tc>
        <w:tc>
          <w:tcPr>
            <w:tcW w:w="2410" w:type="dxa"/>
          </w:tcPr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Рефлексивная самооценка, умение анализировать свои действия и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управлять ими</w:t>
            </w:r>
          </w:p>
        </w:tc>
      </w:tr>
      <w:tr w:rsidR="006E4366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56" w:type="dxa"/>
            <w:gridSpan w:val="2"/>
            <w:vAlign w:val="center"/>
          </w:tcPr>
          <w:p w:rsidR="006E4366" w:rsidRPr="006824D7" w:rsidRDefault="006E4366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gridSpan w:val="3"/>
            <w:vAlign w:val="center"/>
          </w:tcPr>
          <w:p w:rsidR="006E4366" w:rsidRPr="006824D7" w:rsidRDefault="006E4366" w:rsidP="006B55C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15.01.2015</w:t>
            </w:r>
          </w:p>
        </w:tc>
        <w:tc>
          <w:tcPr>
            <w:tcW w:w="1985" w:type="dxa"/>
            <w:vAlign w:val="center"/>
          </w:tcPr>
          <w:p w:rsidR="006E4366" w:rsidRPr="006824D7" w:rsidRDefault="006E4366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Письменные приёмы вычитания вида 57-26</w:t>
            </w:r>
          </w:p>
        </w:tc>
        <w:tc>
          <w:tcPr>
            <w:tcW w:w="1842" w:type="dxa"/>
            <w:vAlign w:val="center"/>
          </w:tcPr>
          <w:p w:rsidR="006E4366" w:rsidRPr="006824D7" w:rsidRDefault="006E4366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 моделировать прием  вычитания вида 57 -26 с </w:t>
            </w:r>
            <w:proofErr w:type="spellStart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</w:t>
            </w:r>
            <w:proofErr w:type="gramStart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редметов</w:t>
            </w:r>
            <w:proofErr w:type="spellEnd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6E4366" w:rsidRPr="006824D7" w:rsidRDefault="006E4366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приемов письменного сложения</w:t>
            </w:r>
          </w:p>
        </w:tc>
        <w:tc>
          <w:tcPr>
            <w:tcW w:w="850" w:type="dxa"/>
            <w:gridSpan w:val="2"/>
            <w:vAlign w:val="center"/>
          </w:tcPr>
          <w:p w:rsidR="006E4366" w:rsidRPr="006824D7" w:rsidRDefault="006E4366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приёму  вычисления для случаев вида 57-26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представлять двузначное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в виде суммы разрядных слагаемых;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письменные вычисления (вычитание двузначных чисел)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с записью вычислений столбиком;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проверять правильность выполненных вычислений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периметр многоугольника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проверять правильность выполненных вычислений; 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2268" w:type="dxa"/>
          </w:tcPr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речевых средств и средств информационных и коммуникативных технологий для решения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коммуникативных и познавательных задач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Определение общих целей и путей их достижения: умение договариваться о распределении функций и ролей в совместной деятельности, осуществлять контроль в совместной деятельности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оценивать собственное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и поведение товарищей</w:t>
            </w:r>
          </w:p>
        </w:tc>
        <w:tc>
          <w:tcPr>
            <w:tcW w:w="2410" w:type="dxa"/>
          </w:tcPr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Рефлексивная самооценка, умение анализировать свои действия и управлять ими</w:t>
            </w:r>
          </w:p>
        </w:tc>
      </w:tr>
      <w:tr w:rsidR="006E4366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56" w:type="dxa"/>
            <w:gridSpan w:val="2"/>
            <w:vAlign w:val="center"/>
          </w:tcPr>
          <w:p w:rsidR="006E4366" w:rsidRPr="006824D7" w:rsidRDefault="006E4366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1" w:type="dxa"/>
            <w:gridSpan w:val="3"/>
            <w:vAlign w:val="center"/>
          </w:tcPr>
          <w:p w:rsidR="006E4366" w:rsidRPr="006824D7" w:rsidRDefault="006E4366" w:rsidP="006B55C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16.01.2015</w:t>
            </w:r>
          </w:p>
        </w:tc>
        <w:tc>
          <w:tcPr>
            <w:tcW w:w="1985" w:type="dxa"/>
            <w:vAlign w:val="center"/>
          </w:tcPr>
          <w:p w:rsidR="006E4366" w:rsidRPr="006824D7" w:rsidRDefault="006E4366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Проверка сложения и вычитания.</w:t>
            </w:r>
          </w:p>
        </w:tc>
        <w:tc>
          <w:tcPr>
            <w:tcW w:w="1842" w:type="dxa"/>
            <w:vAlign w:val="center"/>
          </w:tcPr>
          <w:p w:rsidR="006E4366" w:rsidRPr="006824D7" w:rsidRDefault="006E4366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выполнять проверку сложения и вычитания в пределах 100 (письменные 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вычисления). Развивать логическое мышление; совершенствовать вычислительные навыки, умения преобразовывать единицы длины и решать текстовые задачи.</w:t>
            </w:r>
          </w:p>
        </w:tc>
        <w:tc>
          <w:tcPr>
            <w:tcW w:w="1418" w:type="dxa"/>
            <w:vAlign w:val="center"/>
          </w:tcPr>
          <w:p w:rsidR="006E4366" w:rsidRPr="006824D7" w:rsidRDefault="006E4366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приемов письменного сложения</w:t>
            </w:r>
          </w:p>
        </w:tc>
        <w:tc>
          <w:tcPr>
            <w:tcW w:w="850" w:type="dxa"/>
            <w:gridSpan w:val="2"/>
            <w:vAlign w:val="center"/>
          </w:tcPr>
          <w:p w:rsidR="006E4366" w:rsidRPr="006824D7" w:rsidRDefault="006E4366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представлять многозначное число в виде суммы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разрядных слагаемых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устно  и письменно арифметические действия над числами в пределах сотни;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пользоваться изученной математической терминологией; </w:t>
            </w:r>
          </w:p>
        </w:tc>
        <w:tc>
          <w:tcPr>
            <w:tcW w:w="2268" w:type="dxa"/>
          </w:tcPr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базовыми предметными и </w:t>
            </w:r>
            <w:proofErr w:type="spell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существенные связи и отношения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объектами и процессами</w:t>
            </w:r>
          </w:p>
        </w:tc>
        <w:tc>
          <w:tcPr>
            <w:tcW w:w="2410" w:type="dxa"/>
          </w:tcPr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Развитее мотивов учебной деятельности</w:t>
            </w:r>
          </w:p>
        </w:tc>
      </w:tr>
      <w:tr w:rsidR="006E4366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56" w:type="dxa"/>
            <w:gridSpan w:val="2"/>
            <w:vAlign w:val="center"/>
          </w:tcPr>
          <w:p w:rsidR="006E4366" w:rsidRPr="006824D7" w:rsidRDefault="006E4366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1" w:type="dxa"/>
            <w:gridSpan w:val="3"/>
            <w:vAlign w:val="center"/>
          </w:tcPr>
          <w:p w:rsidR="006E4366" w:rsidRPr="006824D7" w:rsidRDefault="006E4366" w:rsidP="006B55C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19.01.2015</w:t>
            </w:r>
          </w:p>
        </w:tc>
        <w:tc>
          <w:tcPr>
            <w:tcW w:w="1985" w:type="dxa"/>
            <w:vAlign w:val="center"/>
          </w:tcPr>
          <w:p w:rsidR="006E4366" w:rsidRPr="006824D7" w:rsidRDefault="006E4366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Проверка сложения и вычитания.</w:t>
            </w:r>
          </w:p>
        </w:tc>
        <w:tc>
          <w:tcPr>
            <w:tcW w:w="1842" w:type="dxa"/>
            <w:vAlign w:val="center"/>
          </w:tcPr>
          <w:p w:rsidR="006E4366" w:rsidRPr="006824D7" w:rsidRDefault="006E4366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соотносить знания и задания, применять знания при решении примеров и задач.</w:t>
            </w:r>
          </w:p>
        </w:tc>
        <w:tc>
          <w:tcPr>
            <w:tcW w:w="1418" w:type="dxa"/>
            <w:vAlign w:val="center"/>
          </w:tcPr>
          <w:p w:rsidR="006E4366" w:rsidRPr="006824D7" w:rsidRDefault="006E4366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приемов письменного сложения</w:t>
            </w:r>
          </w:p>
        </w:tc>
        <w:tc>
          <w:tcPr>
            <w:tcW w:w="850" w:type="dxa"/>
            <w:gridSpan w:val="2"/>
            <w:vAlign w:val="center"/>
          </w:tcPr>
          <w:p w:rsidR="006E4366" w:rsidRPr="006824D7" w:rsidRDefault="006E4366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представлять многозначное число в виде суммы разрядных слагаемых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устно  и письменно арифметические действия над числами в пределах сотни;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пользоваться изученной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математической терминологией; </w:t>
            </w:r>
          </w:p>
        </w:tc>
        <w:tc>
          <w:tcPr>
            <w:tcW w:w="2268" w:type="dxa"/>
          </w:tcPr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базовыми предметными и </w:t>
            </w:r>
            <w:proofErr w:type="spell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2410" w:type="dxa"/>
          </w:tcPr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Развитее мотивов учебной деятельности</w:t>
            </w:r>
          </w:p>
        </w:tc>
      </w:tr>
      <w:tr w:rsidR="006E4366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56" w:type="dxa"/>
            <w:gridSpan w:val="2"/>
            <w:vAlign w:val="center"/>
          </w:tcPr>
          <w:p w:rsidR="006E4366" w:rsidRPr="006824D7" w:rsidRDefault="006E4366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1" w:type="dxa"/>
            <w:gridSpan w:val="3"/>
            <w:vAlign w:val="center"/>
          </w:tcPr>
          <w:p w:rsidR="006E4366" w:rsidRPr="006824D7" w:rsidRDefault="006E4366" w:rsidP="006B55C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20.01.2015</w:t>
            </w:r>
          </w:p>
        </w:tc>
        <w:tc>
          <w:tcPr>
            <w:tcW w:w="1985" w:type="dxa"/>
            <w:vAlign w:val="center"/>
          </w:tcPr>
          <w:p w:rsidR="006E4366" w:rsidRPr="006824D7" w:rsidRDefault="006E4366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Закрепление по теме "Письменные приемы сложения и вычитания"</w:t>
            </w:r>
          </w:p>
        </w:tc>
        <w:tc>
          <w:tcPr>
            <w:tcW w:w="1842" w:type="dxa"/>
            <w:vAlign w:val="center"/>
          </w:tcPr>
          <w:p w:rsidR="006E4366" w:rsidRPr="006824D7" w:rsidRDefault="006E4366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применять правила сложения и вычитания при вычислениях выбирать способы действия.</w:t>
            </w:r>
          </w:p>
        </w:tc>
        <w:tc>
          <w:tcPr>
            <w:tcW w:w="1418" w:type="dxa"/>
            <w:vAlign w:val="center"/>
          </w:tcPr>
          <w:p w:rsidR="006E4366" w:rsidRPr="006824D7" w:rsidRDefault="006E4366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приемов письменного сложения</w:t>
            </w:r>
          </w:p>
        </w:tc>
        <w:tc>
          <w:tcPr>
            <w:tcW w:w="850" w:type="dxa"/>
            <w:gridSpan w:val="2"/>
            <w:vAlign w:val="center"/>
          </w:tcPr>
          <w:p w:rsidR="006E4366" w:rsidRPr="006824D7" w:rsidRDefault="006E4366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представлять многозначное число в виде суммы разрядных слагаемых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устно  и письменно арифметические действия над числами в пределах сотни;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пользоваться изученной математической терминологией; </w:t>
            </w:r>
          </w:p>
        </w:tc>
        <w:tc>
          <w:tcPr>
            <w:tcW w:w="2268" w:type="dxa"/>
          </w:tcPr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базовыми предметными и </w:t>
            </w:r>
            <w:proofErr w:type="spell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2410" w:type="dxa"/>
          </w:tcPr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Развитее мотивов учебной деятельности</w:t>
            </w:r>
          </w:p>
        </w:tc>
      </w:tr>
      <w:tr w:rsidR="006E4366" w:rsidRPr="006824D7" w:rsidTr="006E4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56" w:type="dxa"/>
            <w:gridSpan w:val="2"/>
            <w:vAlign w:val="center"/>
          </w:tcPr>
          <w:p w:rsidR="006E4366" w:rsidRPr="006824D7" w:rsidRDefault="006E4366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1" w:type="dxa"/>
            <w:gridSpan w:val="3"/>
            <w:vAlign w:val="center"/>
          </w:tcPr>
          <w:p w:rsidR="006E4366" w:rsidRPr="006824D7" w:rsidRDefault="006E4366" w:rsidP="006B55C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21.01.2015</w:t>
            </w:r>
          </w:p>
        </w:tc>
        <w:tc>
          <w:tcPr>
            <w:tcW w:w="1985" w:type="dxa"/>
            <w:vAlign w:val="center"/>
          </w:tcPr>
          <w:p w:rsidR="006E4366" w:rsidRPr="006824D7" w:rsidRDefault="006E4366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Прямой угол.</w:t>
            </w:r>
          </w:p>
        </w:tc>
        <w:tc>
          <w:tcPr>
            <w:tcW w:w="1842" w:type="dxa"/>
            <w:vAlign w:val="center"/>
          </w:tcPr>
          <w:p w:rsidR="006E4366" w:rsidRPr="006824D7" w:rsidRDefault="006E4366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различать виды углов и пользоваться для этого угольником.</w:t>
            </w:r>
          </w:p>
        </w:tc>
        <w:tc>
          <w:tcPr>
            <w:tcW w:w="1418" w:type="dxa"/>
            <w:vAlign w:val="center"/>
          </w:tcPr>
          <w:p w:rsidR="006E4366" w:rsidRPr="006824D7" w:rsidRDefault="006E4366" w:rsidP="006E43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геометрическим материалом</w:t>
            </w:r>
          </w:p>
        </w:tc>
        <w:tc>
          <w:tcPr>
            <w:tcW w:w="850" w:type="dxa"/>
            <w:gridSpan w:val="2"/>
            <w:vAlign w:val="center"/>
          </w:tcPr>
          <w:p w:rsidR="006E4366" w:rsidRPr="006824D7" w:rsidRDefault="006E4366" w:rsidP="006E43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распознавать и изображать  изученные геометрические фигуры: точка, прямая, отрезок, угол, многоугольники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-различать прямой, тупой и острый угол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Получат возможность </w:t>
            </w: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научиться: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Получению модели прямого угла из листа бумаги</w:t>
            </w:r>
          </w:p>
        </w:tc>
        <w:tc>
          <w:tcPr>
            <w:tcW w:w="2268" w:type="dxa"/>
          </w:tcPr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умения планировать и контролировать и оценивать учебные действия в соответствии с поставленной задачей и условиями ее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</w:t>
            </w:r>
          </w:p>
        </w:tc>
        <w:tc>
          <w:tcPr>
            <w:tcW w:w="2410" w:type="dxa"/>
          </w:tcPr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 и способам решения новой задачи</w:t>
            </w:r>
          </w:p>
        </w:tc>
      </w:tr>
      <w:tr w:rsidR="006E4366" w:rsidRPr="006824D7" w:rsidTr="006E4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56" w:type="dxa"/>
            <w:gridSpan w:val="2"/>
            <w:vAlign w:val="center"/>
          </w:tcPr>
          <w:p w:rsidR="006E4366" w:rsidRPr="006824D7" w:rsidRDefault="00BE1D23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471" w:type="dxa"/>
            <w:gridSpan w:val="3"/>
            <w:vAlign w:val="center"/>
          </w:tcPr>
          <w:p w:rsidR="006E4366" w:rsidRPr="006824D7" w:rsidRDefault="006E4366" w:rsidP="006B55C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22.01.2015</w:t>
            </w:r>
          </w:p>
        </w:tc>
        <w:tc>
          <w:tcPr>
            <w:tcW w:w="1985" w:type="dxa"/>
            <w:vAlign w:val="center"/>
          </w:tcPr>
          <w:p w:rsidR="006E4366" w:rsidRPr="006824D7" w:rsidRDefault="006E4366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1842" w:type="dxa"/>
            <w:vAlign w:val="center"/>
          </w:tcPr>
          <w:p w:rsidR="006E4366" w:rsidRPr="006824D7" w:rsidRDefault="006E4366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применять правила сложения и вычитания при вычислениях выбирать способы действия</w:t>
            </w:r>
          </w:p>
        </w:tc>
        <w:tc>
          <w:tcPr>
            <w:tcW w:w="1418" w:type="dxa"/>
            <w:vAlign w:val="center"/>
          </w:tcPr>
          <w:p w:rsidR="006E4366" w:rsidRPr="006824D7" w:rsidRDefault="006E4366" w:rsidP="006E43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условие и решение задачи</w:t>
            </w:r>
          </w:p>
        </w:tc>
        <w:tc>
          <w:tcPr>
            <w:tcW w:w="850" w:type="dxa"/>
            <w:gridSpan w:val="2"/>
            <w:vAlign w:val="center"/>
          </w:tcPr>
          <w:p w:rsidR="006E4366" w:rsidRPr="006824D7" w:rsidRDefault="006E4366" w:rsidP="006E43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представлять многозначное число в виде суммы разрядных слагаемых;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пользоваться изученной математической терминологией; 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устно арифметические действия над числами в пределах сотни; 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письменные вычисления (сложение и вычитание многозначных чисел);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проверять правильность выполненных вычислений;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вычисление с нулём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Использование речевых средств и средств информационных и коммуникативных технологий для решения коммуникативных и познавательных задач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Определяют и высказывают под руководством учителя правила поведения при сотрудничестве</w:t>
            </w:r>
          </w:p>
        </w:tc>
      </w:tr>
      <w:tr w:rsidR="006E4366" w:rsidRPr="006824D7" w:rsidTr="006E4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56" w:type="dxa"/>
            <w:gridSpan w:val="2"/>
            <w:vAlign w:val="center"/>
          </w:tcPr>
          <w:p w:rsidR="006E4366" w:rsidRPr="006824D7" w:rsidRDefault="006E4366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gridSpan w:val="3"/>
            <w:vAlign w:val="center"/>
          </w:tcPr>
          <w:p w:rsidR="006E4366" w:rsidRPr="006824D7" w:rsidRDefault="006E4366" w:rsidP="006B55C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23.01.2015</w:t>
            </w:r>
          </w:p>
        </w:tc>
        <w:tc>
          <w:tcPr>
            <w:tcW w:w="1985" w:type="dxa"/>
            <w:vAlign w:val="center"/>
          </w:tcPr>
          <w:p w:rsidR="006E4366" w:rsidRPr="006824D7" w:rsidRDefault="006E4366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Письменный приём сложения вида 37+48.</w:t>
            </w:r>
          </w:p>
        </w:tc>
        <w:tc>
          <w:tcPr>
            <w:tcW w:w="1842" w:type="dxa"/>
            <w:vAlign w:val="center"/>
          </w:tcPr>
          <w:p w:rsidR="006E4366" w:rsidRPr="006824D7" w:rsidRDefault="006E4366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применять правила сложения и вычитания при вычислениях выбирать способы действия</w:t>
            </w:r>
          </w:p>
        </w:tc>
        <w:tc>
          <w:tcPr>
            <w:tcW w:w="1418" w:type="dxa"/>
            <w:vAlign w:val="center"/>
          </w:tcPr>
          <w:p w:rsidR="006E4366" w:rsidRPr="006824D7" w:rsidRDefault="006E4366" w:rsidP="006E43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правил сложения.</w:t>
            </w:r>
          </w:p>
        </w:tc>
        <w:tc>
          <w:tcPr>
            <w:tcW w:w="850" w:type="dxa"/>
            <w:gridSpan w:val="2"/>
            <w:vAlign w:val="center"/>
          </w:tcPr>
          <w:p w:rsidR="006E4366" w:rsidRPr="006824D7" w:rsidRDefault="006E4366" w:rsidP="006E43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приёму  вычисления для случаев вида 37+48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представлять многозначное число в виде суммы разрядных слагаемых;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пользоваться изученной математической терминологией; 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письменные вычисления (сложение 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и вычитание многозначных чисел)</w:t>
            </w:r>
          </w:p>
        </w:tc>
        <w:tc>
          <w:tcPr>
            <w:tcW w:w="2268" w:type="dxa"/>
          </w:tcPr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Использование речевых средств и средств информационных и коммуникативных технологий для решения коммуникативных и познавательных задач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свои действия и управлять ими</w:t>
            </w:r>
          </w:p>
        </w:tc>
      </w:tr>
      <w:tr w:rsidR="006E4366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56" w:type="dxa"/>
            <w:gridSpan w:val="2"/>
            <w:vAlign w:val="center"/>
          </w:tcPr>
          <w:p w:rsidR="006E4366" w:rsidRPr="006824D7" w:rsidRDefault="006E4366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gridSpan w:val="3"/>
            <w:vAlign w:val="center"/>
          </w:tcPr>
          <w:p w:rsidR="006E4366" w:rsidRPr="006824D7" w:rsidRDefault="006E4366" w:rsidP="006B55C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26.01.2015</w:t>
            </w:r>
          </w:p>
        </w:tc>
        <w:tc>
          <w:tcPr>
            <w:tcW w:w="1985" w:type="dxa"/>
            <w:vAlign w:val="center"/>
          </w:tcPr>
          <w:p w:rsidR="006E4366" w:rsidRPr="006824D7" w:rsidRDefault="006E4366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приём сложения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 37+48.</w:t>
            </w:r>
          </w:p>
        </w:tc>
        <w:tc>
          <w:tcPr>
            <w:tcW w:w="1842" w:type="dxa"/>
            <w:vAlign w:val="center"/>
          </w:tcPr>
          <w:p w:rsidR="006E4366" w:rsidRPr="006824D7" w:rsidRDefault="006E4366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Научатся применять правила 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сложения и вычитания при вычислениях выбирать способы действия</w:t>
            </w:r>
          </w:p>
        </w:tc>
        <w:tc>
          <w:tcPr>
            <w:tcW w:w="1418" w:type="dxa"/>
            <w:vAlign w:val="center"/>
          </w:tcPr>
          <w:p w:rsidR="006E4366" w:rsidRPr="006824D7" w:rsidRDefault="006E4366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сложения.</w:t>
            </w:r>
          </w:p>
        </w:tc>
        <w:tc>
          <w:tcPr>
            <w:tcW w:w="850" w:type="dxa"/>
            <w:gridSpan w:val="2"/>
            <w:vAlign w:val="center"/>
          </w:tcPr>
          <w:p w:rsidR="006E4366" w:rsidRPr="006824D7" w:rsidRDefault="006E4366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Ур.</w:t>
            </w:r>
          </w:p>
        </w:tc>
        <w:tc>
          <w:tcPr>
            <w:tcW w:w="3402" w:type="dxa"/>
          </w:tcPr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приёму  вычисления для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случаев вида 37+48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представлять многозначное число в виде суммы разрядных слагаемых;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пользоваться изученной математической терминологией; 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письменные вычисления (сложение и вычитание многозначных чисел)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речевых средств и средств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и коммуникативных технологий для решения коммуникативных и познавательных задач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анализировать свои действия и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управлять ими</w:t>
            </w:r>
          </w:p>
        </w:tc>
      </w:tr>
      <w:tr w:rsidR="006E4366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56" w:type="dxa"/>
            <w:gridSpan w:val="2"/>
            <w:vAlign w:val="center"/>
          </w:tcPr>
          <w:p w:rsidR="006E4366" w:rsidRPr="006824D7" w:rsidRDefault="006E4366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  <w:gridSpan w:val="3"/>
            <w:vAlign w:val="center"/>
          </w:tcPr>
          <w:p w:rsidR="006E4366" w:rsidRPr="006824D7" w:rsidRDefault="006E4366" w:rsidP="006B55C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27.01.2015</w:t>
            </w:r>
          </w:p>
        </w:tc>
        <w:tc>
          <w:tcPr>
            <w:tcW w:w="1985" w:type="dxa"/>
            <w:vAlign w:val="center"/>
          </w:tcPr>
          <w:p w:rsidR="006E4366" w:rsidRPr="006824D7" w:rsidRDefault="006E4366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Сложение вида 37+53.</w:t>
            </w:r>
          </w:p>
        </w:tc>
        <w:tc>
          <w:tcPr>
            <w:tcW w:w="1842" w:type="dxa"/>
            <w:vAlign w:val="center"/>
          </w:tcPr>
          <w:p w:rsidR="006E4366" w:rsidRPr="006824D7" w:rsidRDefault="006E4366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 применять правила сложения и 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вычитания при вычислениях выбирать способы действия</w:t>
            </w:r>
          </w:p>
        </w:tc>
        <w:tc>
          <w:tcPr>
            <w:tcW w:w="1418" w:type="dxa"/>
            <w:vAlign w:val="center"/>
          </w:tcPr>
          <w:p w:rsidR="006E4366" w:rsidRPr="006824D7" w:rsidRDefault="006E4366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правил сложения.</w:t>
            </w:r>
          </w:p>
        </w:tc>
        <w:tc>
          <w:tcPr>
            <w:tcW w:w="850" w:type="dxa"/>
            <w:gridSpan w:val="2"/>
            <w:vAlign w:val="center"/>
          </w:tcPr>
          <w:p w:rsidR="006E4366" w:rsidRPr="006824D7" w:rsidRDefault="006E4366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приёму  вычисления для случаев вида 37+53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Получат возможность научиться: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представлять многозначное число в виде суммы разрядных слагаемых;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пользоваться изученной математической терминологией; 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устно арифметические действия над числами в пределах сотни; 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письменные вычисления (сложение и вычитание многозначных чисел);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проверять правильность выполненных вычислений;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вычисление с нулём;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2268" w:type="dxa"/>
          </w:tcPr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общих целей и путей их достижения: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договариваться о распределении функций и ролей в совместной деятельности, осуществлять контроль в совместной деятельности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собственное поведение и поведение товарищей</w:t>
            </w:r>
          </w:p>
        </w:tc>
        <w:tc>
          <w:tcPr>
            <w:tcW w:w="2410" w:type="dxa"/>
          </w:tcPr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Имеют познавательные потребности и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мотивы</w:t>
            </w:r>
          </w:p>
        </w:tc>
      </w:tr>
      <w:tr w:rsidR="006E4366" w:rsidRPr="006824D7" w:rsidTr="006E4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56" w:type="dxa"/>
            <w:gridSpan w:val="2"/>
            <w:vAlign w:val="center"/>
          </w:tcPr>
          <w:p w:rsidR="006E4366" w:rsidRPr="006824D7" w:rsidRDefault="006E4366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1" w:type="dxa"/>
            <w:gridSpan w:val="3"/>
            <w:vAlign w:val="center"/>
          </w:tcPr>
          <w:p w:rsidR="006E4366" w:rsidRPr="006824D7" w:rsidRDefault="006E4366" w:rsidP="006B55C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28.01.2015</w:t>
            </w:r>
          </w:p>
        </w:tc>
        <w:tc>
          <w:tcPr>
            <w:tcW w:w="1985" w:type="dxa"/>
            <w:vAlign w:val="center"/>
          </w:tcPr>
          <w:p w:rsidR="006E4366" w:rsidRPr="006824D7" w:rsidRDefault="006E4366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1842" w:type="dxa"/>
            <w:vAlign w:val="center"/>
          </w:tcPr>
          <w:p w:rsidR="006E4366" w:rsidRPr="006824D7" w:rsidRDefault="006E4366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 применять правила сложения и вычитания при 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вычислениях выбирать способы действия</w:t>
            </w:r>
          </w:p>
        </w:tc>
        <w:tc>
          <w:tcPr>
            <w:tcW w:w="1418" w:type="dxa"/>
            <w:vAlign w:val="center"/>
          </w:tcPr>
          <w:p w:rsidR="006E4366" w:rsidRPr="006824D7" w:rsidRDefault="006E4366" w:rsidP="006E43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геометрическим материало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850" w:type="dxa"/>
            <w:gridSpan w:val="2"/>
            <w:vAlign w:val="center"/>
          </w:tcPr>
          <w:p w:rsidR="006E4366" w:rsidRPr="006824D7" w:rsidRDefault="006E4366" w:rsidP="006E43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Ур.</w:t>
            </w:r>
          </w:p>
        </w:tc>
        <w:tc>
          <w:tcPr>
            <w:tcW w:w="3402" w:type="dxa"/>
          </w:tcPr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распознаванию и изображению изученных геометрических фигур: точка,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прямая, отрезок, угол, многоугольники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распознавать изученные геометрические фигуры и изображать их на бумаге с разлиновкой в клетку (с помощью линейки и от руки);</w:t>
            </w:r>
          </w:p>
          <w:p w:rsidR="006E4366" w:rsidRPr="006E4366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чертить с помощью линейки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ямоугольник на клетчатой бумаге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вычислять периметр многоугольник</w:t>
            </w:r>
            <w:r w:rsidR="00D65110"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</w:tc>
        <w:tc>
          <w:tcPr>
            <w:tcW w:w="2268" w:type="dxa"/>
          </w:tcPr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слушать собеседника и вести диалог, признавать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существования различных точек зрения и права каждого иметь свою, излагать свое мнение и аргументировать свою позицию</w:t>
            </w:r>
          </w:p>
        </w:tc>
        <w:tc>
          <w:tcPr>
            <w:tcW w:w="2410" w:type="dxa"/>
          </w:tcPr>
          <w:p w:rsidR="006E4366" w:rsidRPr="006824D7" w:rsidRDefault="006E4366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Развитее мотивов учебной деятельности</w:t>
            </w:r>
          </w:p>
        </w:tc>
      </w:tr>
      <w:tr w:rsidR="00D65110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41" w:type="dxa"/>
            <w:vAlign w:val="center"/>
          </w:tcPr>
          <w:p w:rsidR="00D65110" w:rsidRPr="006824D7" w:rsidRDefault="00D65110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  <w:gridSpan w:val="4"/>
            <w:vAlign w:val="center"/>
          </w:tcPr>
          <w:p w:rsidR="00D65110" w:rsidRPr="006824D7" w:rsidRDefault="00D65110" w:rsidP="006B55C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29.01.2015</w:t>
            </w:r>
          </w:p>
        </w:tc>
        <w:tc>
          <w:tcPr>
            <w:tcW w:w="1985" w:type="dxa"/>
            <w:vAlign w:val="bottom"/>
          </w:tcPr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Закрепление по теме "Письменные приемы сложения и вычитания вида 37+48, 37+53"</w:t>
            </w:r>
          </w:p>
        </w:tc>
        <w:tc>
          <w:tcPr>
            <w:tcW w:w="1842" w:type="dxa"/>
            <w:vAlign w:val="center"/>
          </w:tcPr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решать задачи, используя новые знания</w:t>
            </w:r>
          </w:p>
        </w:tc>
        <w:tc>
          <w:tcPr>
            <w:tcW w:w="1418" w:type="dxa"/>
            <w:vAlign w:val="center"/>
          </w:tcPr>
          <w:p w:rsidR="00D65110" w:rsidRPr="006824D7" w:rsidRDefault="00D65110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правил сложения и вычитания.</w:t>
            </w:r>
          </w:p>
        </w:tc>
        <w:tc>
          <w:tcPr>
            <w:tcW w:w="850" w:type="dxa"/>
            <w:gridSpan w:val="2"/>
            <w:vAlign w:val="center"/>
          </w:tcPr>
          <w:p w:rsidR="00D65110" w:rsidRPr="006824D7" w:rsidRDefault="00D65110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приёму  вычисления для случаев вида 37+53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представлять многозначное число в виде суммы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разрядных слагаемых;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пользоваться изученной математической терминологией; 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устно арифметические действия над числами в пределах сотни; 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письменные вычисления (сложение и вычитание многозначных чисел);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проверять правильность выполненных вычислений;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вычисление с нулём;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арифметическим способом</w:t>
            </w:r>
          </w:p>
        </w:tc>
        <w:tc>
          <w:tcPr>
            <w:tcW w:w="2268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общих целей и путей их достижения: умение договариваться о распределении функций и ролей в совместной деятельности, осуществлять контроль в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деятельности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собственное поведение и поведение товарищей</w:t>
            </w:r>
          </w:p>
        </w:tc>
        <w:tc>
          <w:tcPr>
            <w:tcW w:w="2410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 познавательные потребности и учебные мотивы</w:t>
            </w:r>
          </w:p>
        </w:tc>
      </w:tr>
      <w:tr w:rsidR="00D65110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41" w:type="dxa"/>
            <w:vAlign w:val="center"/>
          </w:tcPr>
          <w:p w:rsidR="00D65110" w:rsidRPr="006824D7" w:rsidRDefault="00D65110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6" w:type="dxa"/>
            <w:gridSpan w:val="4"/>
            <w:vAlign w:val="center"/>
          </w:tcPr>
          <w:p w:rsidR="00D65110" w:rsidRPr="006824D7" w:rsidRDefault="00D65110" w:rsidP="006B55C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30.01.2015</w:t>
            </w:r>
          </w:p>
        </w:tc>
        <w:tc>
          <w:tcPr>
            <w:tcW w:w="1985" w:type="dxa"/>
            <w:vAlign w:val="center"/>
          </w:tcPr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Сложение вида 87+13.</w:t>
            </w:r>
          </w:p>
        </w:tc>
        <w:tc>
          <w:tcPr>
            <w:tcW w:w="1842" w:type="dxa"/>
            <w:vAlign w:val="center"/>
          </w:tcPr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применять правила сложения и вычитания при вычислениях выбирать способы действия</w:t>
            </w:r>
          </w:p>
        </w:tc>
        <w:tc>
          <w:tcPr>
            <w:tcW w:w="1418" w:type="dxa"/>
            <w:vAlign w:val="center"/>
          </w:tcPr>
          <w:p w:rsidR="00D65110" w:rsidRPr="006824D7" w:rsidRDefault="00D65110" w:rsidP="00D651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правил сложения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0" w:type="dxa"/>
            <w:gridSpan w:val="2"/>
            <w:vAlign w:val="center"/>
          </w:tcPr>
          <w:p w:rsidR="00D65110" w:rsidRPr="006824D7" w:rsidRDefault="00D65110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приёму  вычисления для случаев вида 87+13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читать, записывать и сравнивать числа в пределах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100;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представлять многозначное число в виде суммы разрядных слагаемых;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пользоваться изученной математической терминологией; 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устно арифметические действия над числами в пределах сотни; 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письменные вычисления (сложение и вычитание многозначных чисел);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проверять правильность выполненных вычислений;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вычисление с нулём</w:t>
            </w:r>
          </w:p>
        </w:tc>
        <w:tc>
          <w:tcPr>
            <w:tcW w:w="2268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речевых средств и средств информационных и коммуникативных технологий для решения коммуникативных и познавательных задач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и высказывают под руководством учителя правила поведения при сотрудничестве</w:t>
            </w:r>
          </w:p>
        </w:tc>
      </w:tr>
      <w:tr w:rsidR="00D65110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41" w:type="dxa"/>
            <w:vAlign w:val="center"/>
          </w:tcPr>
          <w:p w:rsidR="00D65110" w:rsidRPr="006824D7" w:rsidRDefault="00D65110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6" w:type="dxa"/>
            <w:gridSpan w:val="4"/>
            <w:vAlign w:val="center"/>
          </w:tcPr>
          <w:p w:rsidR="00D65110" w:rsidRPr="006824D7" w:rsidRDefault="00D65110" w:rsidP="006B55C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02.02.2015</w:t>
            </w:r>
          </w:p>
        </w:tc>
        <w:tc>
          <w:tcPr>
            <w:tcW w:w="1985" w:type="dxa"/>
            <w:vAlign w:val="center"/>
          </w:tcPr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Закрепление по теме "Сложение вида 87+13". Решение задач.</w:t>
            </w:r>
          </w:p>
        </w:tc>
        <w:tc>
          <w:tcPr>
            <w:tcW w:w="1842" w:type="dxa"/>
            <w:vAlign w:val="center"/>
          </w:tcPr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применять правила сложения и вычитания при вычислениях выбирать способы действия</w:t>
            </w:r>
          </w:p>
        </w:tc>
        <w:tc>
          <w:tcPr>
            <w:tcW w:w="1418" w:type="dxa"/>
            <w:vAlign w:val="center"/>
          </w:tcPr>
          <w:p w:rsidR="00D65110" w:rsidRPr="006824D7" w:rsidRDefault="00D65110" w:rsidP="00D651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правил сложения.</w:t>
            </w:r>
          </w:p>
        </w:tc>
        <w:tc>
          <w:tcPr>
            <w:tcW w:w="850" w:type="dxa"/>
            <w:gridSpan w:val="2"/>
            <w:vAlign w:val="center"/>
          </w:tcPr>
          <w:p w:rsidR="00D65110" w:rsidRPr="006824D7" w:rsidRDefault="00D65110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приёму  вычисления для случаев вида 87+13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читать, записывать и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числа в пределах 100;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представлять многозначное число в виде суммы разрядных слагаемых;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пользоваться изученной математической терминологией; 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устно арифметические действия над числами в пределах сотни; 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письменные вычисления (сложение и вычитание многозначных чисел);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проверять правильность выполненных вычислений;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выполнять вычисление с нулём</w:t>
            </w:r>
          </w:p>
        </w:tc>
        <w:tc>
          <w:tcPr>
            <w:tcW w:w="2268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речевых средств и средств информационных и коммуникативных технологий для решения коммуникативных и познавательных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и высказывают под руководством учителя правила поведения при сотрудничестве</w:t>
            </w:r>
          </w:p>
        </w:tc>
      </w:tr>
      <w:tr w:rsidR="00D65110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41" w:type="dxa"/>
            <w:vAlign w:val="center"/>
          </w:tcPr>
          <w:p w:rsidR="00D65110" w:rsidRPr="006824D7" w:rsidRDefault="00D65110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6" w:type="dxa"/>
            <w:gridSpan w:val="4"/>
            <w:vAlign w:val="center"/>
          </w:tcPr>
          <w:p w:rsidR="00D65110" w:rsidRPr="006824D7" w:rsidRDefault="00D65110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03.02.2015</w:t>
            </w:r>
          </w:p>
        </w:tc>
        <w:tc>
          <w:tcPr>
            <w:tcW w:w="1985" w:type="dxa"/>
            <w:vAlign w:val="center"/>
          </w:tcPr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Вычитание вида  32+8,  40-8.</w:t>
            </w:r>
          </w:p>
        </w:tc>
        <w:tc>
          <w:tcPr>
            <w:tcW w:w="1842" w:type="dxa"/>
            <w:vAlign w:val="center"/>
          </w:tcPr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применять знания на практике</w:t>
            </w:r>
          </w:p>
        </w:tc>
        <w:tc>
          <w:tcPr>
            <w:tcW w:w="1418" w:type="dxa"/>
            <w:vAlign w:val="center"/>
          </w:tcPr>
          <w:p w:rsidR="00D65110" w:rsidRPr="006824D7" w:rsidRDefault="00D65110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правил сложения и вычитания.</w:t>
            </w:r>
          </w:p>
        </w:tc>
        <w:tc>
          <w:tcPr>
            <w:tcW w:w="850" w:type="dxa"/>
            <w:gridSpan w:val="2"/>
            <w:vAlign w:val="center"/>
          </w:tcPr>
          <w:p w:rsidR="00D65110" w:rsidRPr="006824D7" w:rsidRDefault="00D65110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применять письменные приемы сложения и вычитания двузначных чисел с записью выражения столбиком, выполнять вычисления и проверку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Получат возможность </w:t>
            </w: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научиться:</w:t>
            </w:r>
          </w:p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-выполнять задания творческого и поискового характера</w:t>
            </w:r>
          </w:p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базовыми предметными и </w:t>
            </w:r>
            <w:proofErr w:type="spell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процессами</w:t>
            </w:r>
          </w:p>
        </w:tc>
        <w:tc>
          <w:tcPr>
            <w:tcW w:w="2410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 своих возможностей в учении, способности адекватно судить о причинах своего успеха или неуспеха в учении, связывая успехи с усилиями,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трудолюбием</w:t>
            </w:r>
          </w:p>
        </w:tc>
      </w:tr>
      <w:tr w:rsidR="00D65110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41" w:type="dxa"/>
            <w:vAlign w:val="center"/>
          </w:tcPr>
          <w:p w:rsidR="00D65110" w:rsidRPr="006824D7" w:rsidRDefault="00D65110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6" w:type="dxa"/>
            <w:gridSpan w:val="4"/>
            <w:vAlign w:val="center"/>
          </w:tcPr>
          <w:p w:rsidR="00D65110" w:rsidRPr="006824D7" w:rsidRDefault="00D65110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04.02.2015</w:t>
            </w:r>
          </w:p>
        </w:tc>
        <w:tc>
          <w:tcPr>
            <w:tcW w:w="1985" w:type="dxa"/>
            <w:vAlign w:val="center"/>
          </w:tcPr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Вычитание вида  32+8,  40-8.</w:t>
            </w:r>
          </w:p>
        </w:tc>
        <w:tc>
          <w:tcPr>
            <w:tcW w:w="1842" w:type="dxa"/>
            <w:vAlign w:val="center"/>
          </w:tcPr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решать задания творческого и поискового вида</w:t>
            </w:r>
          </w:p>
        </w:tc>
        <w:tc>
          <w:tcPr>
            <w:tcW w:w="1418" w:type="dxa"/>
            <w:vAlign w:val="center"/>
          </w:tcPr>
          <w:p w:rsidR="00D65110" w:rsidRPr="006824D7" w:rsidRDefault="00D65110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правил сложения и вычитания.</w:t>
            </w:r>
          </w:p>
        </w:tc>
        <w:tc>
          <w:tcPr>
            <w:tcW w:w="850" w:type="dxa"/>
            <w:gridSpan w:val="2"/>
            <w:vAlign w:val="center"/>
          </w:tcPr>
          <w:p w:rsidR="00D65110" w:rsidRPr="006824D7" w:rsidRDefault="00D65110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применять письменные приемы сложения и вычитания двузначных чисел с записью выражения столбиком, выполнять вычисления и проверку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-выполнять задания творческого и поискового характера</w:t>
            </w:r>
          </w:p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базовыми предметными и </w:t>
            </w:r>
            <w:proofErr w:type="spell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2410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Осознание  своих возможностей в учении, способности адекватно судить о причинах своего успеха или неуспеха в учении, связывая успехи с усилиями, трудолюбием</w:t>
            </w:r>
          </w:p>
        </w:tc>
      </w:tr>
      <w:tr w:rsidR="00D65110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41" w:type="dxa"/>
            <w:vAlign w:val="center"/>
          </w:tcPr>
          <w:p w:rsidR="00D65110" w:rsidRPr="006824D7" w:rsidRDefault="00BE1D23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86" w:type="dxa"/>
            <w:gridSpan w:val="4"/>
            <w:vAlign w:val="center"/>
          </w:tcPr>
          <w:p w:rsidR="00D65110" w:rsidRPr="006824D7" w:rsidRDefault="00D65110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05.02.2015</w:t>
            </w:r>
          </w:p>
        </w:tc>
        <w:tc>
          <w:tcPr>
            <w:tcW w:w="1985" w:type="dxa"/>
            <w:vAlign w:val="center"/>
          </w:tcPr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Закрепление по теме "Вычитание вида   40-8,  32+8"</w:t>
            </w:r>
          </w:p>
        </w:tc>
        <w:tc>
          <w:tcPr>
            <w:tcW w:w="1842" w:type="dxa"/>
            <w:vAlign w:val="center"/>
          </w:tcPr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применять правила сложения и вычитания при вычислениях выбирать способы действия</w:t>
            </w:r>
          </w:p>
        </w:tc>
        <w:tc>
          <w:tcPr>
            <w:tcW w:w="1418" w:type="dxa"/>
            <w:vAlign w:val="center"/>
          </w:tcPr>
          <w:p w:rsidR="00D65110" w:rsidRPr="006824D7" w:rsidRDefault="00D65110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правил сложения и вычитания.</w:t>
            </w:r>
          </w:p>
        </w:tc>
        <w:tc>
          <w:tcPr>
            <w:tcW w:w="850" w:type="dxa"/>
            <w:gridSpan w:val="2"/>
            <w:vAlign w:val="center"/>
          </w:tcPr>
          <w:p w:rsidR="00D65110" w:rsidRPr="006824D7" w:rsidRDefault="00D65110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применять письменные приемы сложения и вычитания двузначных чисел с записью выражения столбиком, выполнять вычисления и проверку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Получат возможность </w:t>
            </w: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научиться:</w:t>
            </w:r>
          </w:p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-выполнять задания творческого и поискового характера</w:t>
            </w:r>
          </w:p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базовыми предметными и </w:t>
            </w:r>
            <w:proofErr w:type="spell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процессами</w:t>
            </w:r>
          </w:p>
        </w:tc>
        <w:tc>
          <w:tcPr>
            <w:tcW w:w="2410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 своих возможностей в учении, способности адекватно судить о причинах своего успеха или неуспеха в учении, связывая успехи с усилиями, трудолюбием</w:t>
            </w:r>
          </w:p>
        </w:tc>
      </w:tr>
      <w:tr w:rsidR="00D65110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41" w:type="dxa"/>
            <w:vAlign w:val="center"/>
          </w:tcPr>
          <w:p w:rsidR="00D65110" w:rsidRPr="006824D7" w:rsidRDefault="00D65110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gridSpan w:val="4"/>
          </w:tcPr>
          <w:p w:rsidR="00D65110" w:rsidRPr="006824D7" w:rsidRDefault="00D65110" w:rsidP="00025B3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06.02.2015</w:t>
            </w:r>
          </w:p>
        </w:tc>
        <w:tc>
          <w:tcPr>
            <w:tcW w:w="1985" w:type="dxa"/>
            <w:vAlign w:val="center"/>
          </w:tcPr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Вычитание вида 52-24.</w:t>
            </w:r>
          </w:p>
        </w:tc>
        <w:tc>
          <w:tcPr>
            <w:tcW w:w="1842" w:type="dxa"/>
            <w:vAlign w:val="center"/>
          </w:tcPr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работать самостоятельно</w:t>
            </w:r>
          </w:p>
        </w:tc>
        <w:tc>
          <w:tcPr>
            <w:tcW w:w="1418" w:type="dxa"/>
            <w:vAlign w:val="center"/>
          </w:tcPr>
          <w:p w:rsidR="00D65110" w:rsidRPr="006824D7" w:rsidRDefault="00D65110" w:rsidP="00D651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правил вычитания.</w:t>
            </w:r>
          </w:p>
        </w:tc>
        <w:tc>
          <w:tcPr>
            <w:tcW w:w="850" w:type="dxa"/>
            <w:gridSpan w:val="2"/>
            <w:vAlign w:val="center"/>
          </w:tcPr>
          <w:p w:rsidR="00D65110" w:rsidRPr="006824D7" w:rsidRDefault="00D65110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применять письменные приемы сложения и вычитания двузначных чисел с записью выражения столбиком, выполнять вычисления и проверку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-выполнять задания творческого и поискового характера</w:t>
            </w:r>
          </w:p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базовыми предметными и </w:t>
            </w:r>
            <w:proofErr w:type="spell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2410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Осознание  своих возможностей в учении, способности адекватно судить о причинах своего успеха или неуспеха в учении, связывая успехи с усилиями, трудолюбием</w:t>
            </w:r>
          </w:p>
        </w:tc>
      </w:tr>
      <w:tr w:rsidR="00D65110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41" w:type="dxa"/>
            <w:vAlign w:val="center"/>
          </w:tcPr>
          <w:p w:rsidR="00D65110" w:rsidRPr="006824D7" w:rsidRDefault="00D65110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gridSpan w:val="4"/>
          </w:tcPr>
          <w:p w:rsidR="00D65110" w:rsidRPr="006824D7" w:rsidRDefault="00D65110" w:rsidP="00025B3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09.02.2015</w:t>
            </w:r>
          </w:p>
        </w:tc>
        <w:tc>
          <w:tcPr>
            <w:tcW w:w="1985" w:type="dxa"/>
            <w:vAlign w:val="center"/>
          </w:tcPr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Закрепление по теме "Вычитание вида 52-24". Решение задач.</w:t>
            </w:r>
          </w:p>
        </w:tc>
        <w:tc>
          <w:tcPr>
            <w:tcW w:w="1842" w:type="dxa"/>
            <w:vAlign w:val="center"/>
          </w:tcPr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группировать и исправлять свои ошибки</w:t>
            </w:r>
          </w:p>
        </w:tc>
        <w:tc>
          <w:tcPr>
            <w:tcW w:w="1418" w:type="dxa"/>
            <w:vAlign w:val="center"/>
          </w:tcPr>
          <w:p w:rsidR="00D65110" w:rsidRPr="006824D7" w:rsidRDefault="00D65110" w:rsidP="00D651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правил  вычитания.</w:t>
            </w:r>
          </w:p>
        </w:tc>
        <w:tc>
          <w:tcPr>
            <w:tcW w:w="850" w:type="dxa"/>
            <w:gridSpan w:val="2"/>
            <w:vAlign w:val="center"/>
          </w:tcPr>
          <w:p w:rsidR="00D65110" w:rsidRPr="006824D7" w:rsidRDefault="00D65110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  <w:r w:rsidRPr="006824D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многозначное число в виде суммы разрядных слагаемых;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пользоваться изученной математической терминологией; 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устно арифметические действия над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числами в пределах сотни;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письменные вычисления (сложение и вычитание многозначных чисел);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проверять правильность выполненных вычислений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Обобщить материал, изученный на предыдущих уроках</w:t>
            </w:r>
          </w:p>
        </w:tc>
        <w:tc>
          <w:tcPr>
            <w:tcW w:w="2268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принимать и сохранять цели и задачи учебной деятельности</w:t>
            </w:r>
          </w:p>
        </w:tc>
        <w:tc>
          <w:tcPr>
            <w:tcW w:w="2410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анализ соответствия результатов требованиям конкретной задачи, на понимание предложений и оценок учителя, товарищей,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</w:t>
            </w:r>
          </w:p>
        </w:tc>
      </w:tr>
      <w:tr w:rsidR="00D65110" w:rsidRPr="006824D7" w:rsidTr="00D651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D65110" w:rsidRPr="006824D7" w:rsidRDefault="00D65110" w:rsidP="00BE1D23">
            <w:pPr>
              <w:spacing w:line="24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65110" w:rsidRPr="006824D7" w:rsidRDefault="00D65110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10.02.2015</w:t>
            </w:r>
          </w:p>
        </w:tc>
        <w:tc>
          <w:tcPr>
            <w:tcW w:w="1985" w:type="dxa"/>
            <w:vAlign w:val="center"/>
          </w:tcPr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теме "Письменные приемы сложения и вычитания"</w:t>
            </w:r>
          </w:p>
        </w:tc>
        <w:tc>
          <w:tcPr>
            <w:tcW w:w="1842" w:type="dxa"/>
            <w:vAlign w:val="center"/>
          </w:tcPr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применять знания в нестандартных решениях задачи</w:t>
            </w:r>
          </w:p>
        </w:tc>
        <w:tc>
          <w:tcPr>
            <w:tcW w:w="1418" w:type="dxa"/>
            <w:vAlign w:val="center"/>
          </w:tcPr>
          <w:p w:rsidR="00D65110" w:rsidRPr="006824D7" w:rsidRDefault="00D65110" w:rsidP="00D651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применение полученных знаний</w:t>
            </w:r>
          </w:p>
        </w:tc>
        <w:tc>
          <w:tcPr>
            <w:tcW w:w="850" w:type="dxa"/>
            <w:gridSpan w:val="2"/>
            <w:vAlign w:val="center"/>
          </w:tcPr>
          <w:p w:rsidR="00D65110" w:rsidRPr="006824D7" w:rsidRDefault="00D65110" w:rsidP="00D651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Проверять себя и оценивать свои достижения</w:t>
            </w:r>
          </w:p>
        </w:tc>
        <w:tc>
          <w:tcPr>
            <w:tcW w:w="2268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умения планировать и контролировать и оценивать учебные действия в соответствии с поставленной задачей и условиями ее достижения</w:t>
            </w:r>
          </w:p>
        </w:tc>
        <w:tc>
          <w:tcPr>
            <w:tcW w:w="2410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Ориентация на анализ соответствия результатов требованиям конкретной задачи, на понимание предложений и оценок учителя, товарищей, родителей</w:t>
            </w:r>
          </w:p>
        </w:tc>
      </w:tr>
      <w:tr w:rsidR="00D65110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D65110" w:rsidRPr="006824D7" w:rsidRDefault="00D65110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65110" w:rsidRPr="006824D7" w:rsidRDefault="00D65110" w:rsidP="00025B3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11.02.2015</w:t>
            </w:r>
          </w:p>
        </w:tc>
        <w:tc>
          <w:tcPr>
            <w:tcW w:w="1985" w:type="dxa"/>
            <w:vAlign w:val="center"/>
          </w:tcPr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Вычитание вида 52-24.</w:t>
            </w:r>
          </w:p>
        </w:tc>
        <w:tc>
          <w:tcPr>
            <w:tcW w:w="1842" w:type="dxa"/>
            <w:vAlign w:val="center"/>
          </w:tcPr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 применять правила сложения и вычитания при вычислениях выбирать 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способы действия научатся применять правила сложения и вычитания при вычислениях выбирать способы действия</w:t>
            </w:r>
          </w:p>
        </w:tc>
        <w:tc>
          <w:tcPr>
            <w:tcW w:w="1418" w:type="dxa"/>
            <w:vAlign w:val="center"/>
          </w:tcPr>
          <w:p w:rsidR="00D65110" w:rsidRPr="006824D7" w:rsidRDefault="00D65110" w:rsidP="00D651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правил вычитания.</w:t>
            </w:r>
          </w:p>
        </w:tc>
        <w:tc>
          <w:tcPr>
            <w:tcW w:w="850" w:type="dxa"/>
            <w:gridSpan w:val="2"/>
            <w:vAlign w:val="center"/>
          </w:tcPr>
          <w:p w:rsidR="00D65110" w:rsidRPr="006824D7" w:rsidRDefault="00D65110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приёму  вычисления для случаев вида 52-24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читать, записывать и сравнивать числа в пределах 100;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представлять многозначное число 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в виде суммы разрядных слагаемых;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письменные вычисления (сложение и вычитание многозначных чисел);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проверять правильность выполненных вычислений;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2268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принимать и сохранять цели и задачи учебной деятельности</w:t>
            </w:r>
          </w:p>
        </w:tc>
        <w:tc>
          <w:tcPr>
            <w:tcW w:w="2410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Понимание значения знаний для человека и принятие его</w:t>
            </w:r>
          </w:p>
        </w:tc>
      </w:tr>
      <w:tr w:rsidR="00D65110" w:rsidRPr="006824D7" w:rsidTr="00BE1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D65110" w:rsidRPr="006824D7" w:rsidRDefault="00D65110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D65110" w:rsidRPr="006824D7" w:rsidRDefault="00D65110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12.02.2015</w:t>
            </w:r>
          </w:p>
        </w:tc>
        <w:tc>
          <w:tcPr>
            <w:tcW w:w="1985" w:type="dxa"/>
            <w:vAlign w:val="center"/>
          </w:tcPr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Свойство противоположных сторон прямоугольника.</w:t>
            </w:r>
          </w:p>
        </w:tc>
        <w:tc>
          <w:tcPr>
            <w:tcW w:w="1842" w:type="dxa"/>
            <w:vAlign w:val="center"/>
          </w:tcPr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применять свойство противоположных сторон прямоугольника</w:t>
            </w:r>
            <w:proofErr w:type="gramStart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;.</w:t>
            </w:r>
            <w:proofErr w:type="gramEnd"/>
          </w:p>
        </w:tc>
        <w:tc>
          <w:tcPr>
            <w:tcW w:w="1418" w:type="dxa"/>
            <w:vAlign w:val="center"/>
          </w:tcPr>
          <w:p w:rsidR="00D65110" w:rsidRPr="006824D7" w:rsidRDefault="00D65110" w:rsidP="00D651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полученные правила</w:t>
            </w:r>
          </w:p>
        </w:tc>
        <w:tc>
          <w:tcPr>
            <w:tcW w:w="850" w:type="dxa"/>
            <w:gridSpan w:val="2"/>
            <w:vAlign w:val="center"/>
          </w:tcPr>
          <w:p w:rsidR="00D65110" w:rsidRPr="006824D7" w:rsidRDefault="00D65110" w:rsidP="00D651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Применять свойство противоположных сторон прямоугольника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моделировать с помощью схематических рисунков и решать текстовые задачи</w:t>
            </w:r>
          </w:p>
        </w:tc>
        <w:tc>
          <w:tcPr>
            <w:tcW w:w="2268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Использование речевых средств и средств информационных и коммуникативных технологий для решения коммуникативных и познавательных задач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Умение проявлять заинтересованность в приобретении и расширении знаний</w:t>
            </w:r>
          </w:p>
        </w:tc>
      </w:tr>
      <w:tr w:rsidR="00D65110" w:rsidRPr="006824D7" w:rsidTr="00D651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D65110" w:rsidRPr="006824D7" w:rsidRDefault="00D65110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D65110" w:rsidRPr="006824D7" w:rsidRDefault="00D65110" w:rsidP="00D651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13.02.2015</w:t>
            </w:r>
          </w:p>
        </w:tc>
        <w:tc>
          <w:tcPr>
            <w:tcW w:w="1985" w:type="dxa"/>
            <w:vAlign w:val="center"/>
          </w:tcPr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Свойство противоположных сторон прямоугольника.</w:t>
            </w:r>
          </w:p>
        </w:tc>
        <w:tc>
          <w:tcPr>
            <w:tcW w:w="1842" w:type="dxa"/>
            <w:vAlign w:val="center"/>
          </w:tcPr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применять свойство противоположных сторон прямоугольника</w:t>
            </w:r>
            <w:proofErr w:type="gramStart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;.</w:t>
            </w:r>
            <w:proofErr w:type="gramEnd"/>
          </w:p>
        </w:tc>
        <w:tc>
          <w:tcPr>
            <w:tcW w:w="1418" w:type="dxa"/>
            <w:vAlign w:val="center"/>
          </w:tcPr>
          <w:p w:rsidR="00D65110" w:rsidRPr="006824D7" w:rsidRDefault="00D65110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полученные правила</w:t>
            </w:r>
          </w:p>
        </w:tc>
        <w:tc>
          <w:tcPr>
            <w:tcW w:w="850" w:type="dxa"/>
            <w:gridSpan w:val="2"/>
            <w:vAlign w:val="center"/>
          </w:tcPr>
          <w:p w:rsidR="00D65110" w:rsidRPr="006824D7" w:rsidRDefault="00D65110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Применять свойство противоположных сторон прямоугольника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моделировать с помощью схематических рисунков и решать текстовые задачи</w:t>
            </w:r>
          </w:p>
        </w:tc>
        <w:tc>
          <w:tcPr>
            <w:tcW w:w="2268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Использование речевых средств и средств информационных и коммуникативных технологий для решения коммуникативных и познавательных задач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Умение проявлять заинтересованность в приобретении и расширении знаний</w:t>
            </w:r>
          </w:p>
        </w:tc>
      </w:tr>
      <w:tr w:rsidR="00D65110" w:rsidRPr="006824D7" w:rsidTr="00D651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D65110" w:rsidRPr="006824D7" w:rsidRDefault="00D65110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D65110" w:rsidRPr="006824D7" w:rsidRDefault="00D65110" w:rsidP="00D651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16.02.2015</w:t>
            </w:r>
          </w:p>
        </w:tc>
        <w:tc>
          <w:tcPr>
            <w:tcW w:w="1985" w:type="dxa"/>
            <w:vAlign w:val="center"/>
          </w:tcPr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Квадрат.</w:t>
            </w:r>
          </w:p>
        </w:tc>
        <w:tc>
          <w:tcPr>
            <w:tcW w:w="1842" w:type="dxa"/>
            <w:vAlign w:val="center"/>
          </w:tcPr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Познакомятся с понятием квадрат как частным случаем прямоугольника; научить чертить квадрат на клетчатой бумаге, решать задачи на нахождение длин сторон квадрата</w:t>
            </w:r>
          </w:p>
        </w:tc>
        <w:tc>
          <w:tcPr>
            <w:tcW w:w="1418" w:type="dxa"/>
            <w:vAlign w:val="center"/>
          </w:tcPr>
          <w:p w:rsidR="00D65110" w:rsidRPr="006824D7" w:rsidRDefault="00D65110" w:rsidP="00D651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геометрическим материалом.</w:t>
            </w:r>
          </w:p>
        </w:tc>
        <w:tc>
          <w:tcPr>
            <w:tcW w:w="850" w:type="dxa"/>
            <w:gridSpan w:val="2"/>
            <w:vAlign w:val="center"/>
          </w:tcPr>
          <w:p w:rsidR="00D65110" w:rsidRPr="006824D7" w:rsidRDefault="00D65110" w:rsidP="00D651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-чертить квадрат на клетчатой бумаге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-решать задачи на нахождение суммы длин сторон квадрата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вычислять периметр многоугольника;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распознавать изученные геометрические фигуры и изображать их на бумаге с разлиновкой в клетку (с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линейки и от руки);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чертить с помощью линейки отрезок заданной длины;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измерять длину заданного отрезка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-решать текстовые задачи и уравнения</w:t>
            </w:r>
          </w:p>
        </w:tc>
        <w:tc>
          <w:tcPr>
            <w:tcW w:w="2268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речевых средств и средств информационных и коммуникативных технологий для решения коммуникативных и познавательных задач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Проявление определенных познавательных потребностей и учебные мотивы</w:t>
            </w:r>
          </w:p>
        </w:tc>
      </w:tr>
      <w:tr w:rsidR="00D65110" w:rsidRPr="006824D7" w:rsidTr="00D651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D65110" w:rsidRPr="006824D7" w:rsidRDefault="00D65110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D65110" w:rsidRPr="006824D7" w:rsidRDefault="00D65110" w:rsidP="00D651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17.02.2015</w:t>
            </w:r>
          </w:p>
        </w:tc>
        <w:tc>
          <w:tcPr>
            <w:tcW w:w="1985" w:type="dxa"/>
            <w:vAlign w:val="center"/>
          </w:tcPr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Квадрат. Закрепление.</w:t>
            </w:r>
          </w:p>
        </w:tc>
        <w:tc>
          <w:tcPr>
            <w:tcW w:w="1842" w:type="dxa"/>
            <w:vAlign w:val="center"/>
          </w:tcPr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Познакомятся с понятием квадрат как частным случаем прямоугольника; научить чертить квадрат на клетчатой бумаге, решать задачи на нахождение длин сторон квадрата</w:t>
            </w:r>
          </w:p>
        </w:tc>
        <w:tc>
          <w:tcPr>
            <w:tcW w:w="1418" w:type="dxa"/>
            <w:vAlign w:val="center"/>
          </w:tcPr>
          <w:p w:rsidR="00D65110" w:rsidRPr="006824D7" w:rsidRDefault="00D65110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геометрическим материалом.</w:t>
            </w:r>
          </w:p>
        </w:tc>
        <w:tc>
          <w:tcPr>
            <w:tcW w:w="850" w:type="dxa"/>
            <w:gridSpan w:val="2"/>
            <w:vAlign w:val="center"/>
          </w:tcPr>
          <w:p w:rsidR="00D65110" w:rsidRPr="006824D7" w:rsidRDefault="00D65110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-чертить квадрат на клетчатой бумаге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-решать задачи на нахождение суммы длин сторон квадрата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вычислять периметр многоугольника;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распознавать изученные геометрические фигуры и изображать их на бумаге с разлиновкой в клетку (с помощью линейки и от руки);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чертить с помощью линейки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отрезок заданной длины;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измерять длину заданного отрезка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-решать текстовые задачи и уравнения</w:t>
            </w:r>
          </w:p>
        </w:tc>
        <w:tc>
          <w:tcPr>
            <w:tcW w:w="2268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речевых средств и средств информационных и коммуникативных технологий для решения коммуникативных и познавательных задач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Проявление определенных познавательных потребностей и учебные мотивы</w:t>
            </w:r>
          </w:p>
        </w:tc>
      </w:tr>
      <w:tr w:rsidR="00D65110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16302" w:type="dxa"/>
            <w:gridSpan w:val="13"/>
            <w:vAlign w:val="center"/>
          </w:tcPr>
          <w:p w:rsidR="00D65110" w:rsidRPr="006824D7" w:rsidRDefault="00D65110" w:rsidP="00D6511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5 Умножение и деление</w:t>
            </w:r>
          </w:p>
        </w:tc>
      </w:tr>
      <w:tr w:rsidR="00D65110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D65110" w:rsidRPr="006824D7" w:rsidRDefault="00D65110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D65110" w:rsidRPr="006824D7" w:rsidRDefault="00D65110" w:rsidP="00D651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18.02.2015</w:t>
            </w:r>
          </w:p>
        </w:tc>
        <w:tc>
          <w:tcPr>
            <w:tcW w:w="1985" w:type="dxa"/>
            <w:vAlign w:val="center"/>
          </w:tcPr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Подготовка к умножению.</w:t>
            </w:r>
          </w:p>
        </w:tc>
        <w:tc>
          <w:tcPr>
            <w:tcW w:w="1842" w:type="dxa"/>
            <w:vAlign w:val="center"/>
          </w:tcPr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решать примеры  с приёмами умножения нуля и единицы на любое число; развивать навыки устного счёта, внимание, логическое мышление.</w:t>
            </w:r>
          </w:p>
        </w:tc>
        <w:tc>
          <w:tcPr>
            <w:tcW w:w="1560" w:type="dxa"/>
            <w:gridSpan w:val="2"/>
            <w:vAlign w:val="center"/>
          </w:tcPr>
          <w:p w:rsidR="00D65110" w:rsidRDefault="00D65110" w:rsidP="00D651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110" w:rsidRPr="006824D7" w:rsidRDefault="00D65110" w:rsidP="00D651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новых приемов вычисления.</w:t>
            </w:r>
          </w:p>
        </w:tc>
        <w:tc>
          <w:tcPr>
            <w:tcW w:w="708" w:type="dxa"/>
            <w:vAlign w:val="center"/>
          </w:tcPr>
          <w:p w:rsidR="00D65110" w:rsidRPr="006824D7" w:rsidRDefault="00D65110" w:rsidP="00D651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называть и обозначать действие умножения.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-моделировать действие умножение с использованием предметов, схематических рисунков, схематических чертежей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способом;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задачи в 1 действие, раскрывающие конкретный смысл умножения </w:t>
            </w:r>
          </w:p>
        </w:tc>
        <w:tc>
          <w:tcPr>
            <w:tcW w:w="2268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Использование речевых средств и средств информационных и коммуникативных технологий для решения коммуникативных и познавательных задач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свои действия и управлять ими</w:t>
            </w:r>
          </w:p>
        </w:tc>
      </w:tr>
      <w:tr w:rsidR="00D65110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D65110" w:rsidRPr="006824D7" w:rsidRDefault="00D65110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</w:tcPr>
          <w:p w:rsidR="00D65110" w:rsidRPr="006824D7" w:rsidRDefault="00D65110" w:rsidP="00025B3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19.02.2015</w:t>
            </w:r>
          </w:p>
        </w:tc>
        <w:tc>
          <w:tcPr>
            <w:tcW w:w="1985" w:type="dxa"/>
            <w:vAlign w:val="center"/>
          </w:tcPr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умножения.</w:t>
            </w:r>
          </w:p>
        </w:tc>
        <w:tc>
          <w:tcPr>
            <w:tcW w:w="1842" w:type="dxa"/>
            <w:vAlign w:val="center"/>
          </w:tcPr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решать примеры  с приёмами умножения нуля и единицы на любое число; развивать навыки устного счёта, внимание, логическое мышление.</w:t>
            </w:r>
          </w:p>
        </w:tc>
        <w:tc>
          <w:tcPr>
            <w:tcW w:w="1560" w:type="dxa"/>
            <w:gridSpan w:val="2"/>
            <w:vAlign w:val="center"/>
          </w:tcPr>
          <w:p w:rsidR="00D65110" w:rsidRPr="006824D7" w:rsidRDefault="00D65110" w:rsidP="00D651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азывать и обозначать действие умножения</w:t>
            </w:r>
          </w:p>
        </w:tc>
        <w:tc>
          <w:tcPr>
            <w:tcW w:w="708" w:type="dxa"/>
            <w:vAlign w:val="center"/>
          </w:tcPr>
          <w:p w:rsidR="00D65110" w:rsidRPr="006824D7" w:rsidRDefault="00D65110" w:rsidP="00D651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D65110" w:rsidRPr="00D65110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называть и обозначать действие умножения.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-моделировать действие умножение с использованием предметов, схематических рисунков, схематических чертежей</w:t>
            </w:r>
          </w:p>
          <w:p w:rsidR="00D65110" w:rsidRPr="00D65110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способом;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задачи в 1 действие, раскрывающие конкретный смысл умножения </w:t>
            </w:r>
          </w:p>
        </w:tc>
        <w:tc>
          <w:tcPr>
            <w:tcW w:w="2268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Использование речевых средств и средств информационных и коммуникативных технологий для решения коммуникативных и познавательных задач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свои действия и управлять ими</w:t>
            </w:r>
          </w:p>
        </w:tc>
      </w:tr>
      <w:tr w:rsidR="00D65110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D65110" w:rsidRPr="006824D7" w:rsidRDefault="00D65110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D65110" w:rsidRPr="006824D7" w:rsidRDefault="00D65110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</w:p>
        </w:tc>
        <w:tc>
          <w:tcPr>
            <w:tcW w:w="1985" w:type="dxa"/>
            <w:vAlign w:val="center"/>
          </w:tcPr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умножения.</w:t>
            </w:r>
          </w:p>
        </w:tc>
        <w:tc>
          <w:tcPr>
            <w:tcW w:w="1842" w:type="dxa"/>
            <w:vAlign w:val="center"/>
          </w:tcPr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 решать примеры  с приёмами умножения нуля и единицы на любое число; развивать навыки устного счёта, внимание, логическое 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мышление.</w:t>
            </w:r>
          </w:p>
        </w:tc>
        <w:tc>
          <w:tcPr>
            <w:tcW w:w="1560" w:type="dxa"/>
            <w:gridSpan w:val="2"/>
            <w:vAlign w:val="center"/>
          </w:tcPr>
          <w:p w:rsidR="00D65110" w:rsidRPr="006824D7" w:rsidRDefault="00D65110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азывать и обозначать действие умножения</w:t>
            </w:r>
          </w:p>
        </w:tc>
        <w:tc>
          <w:tcPr>
            <w:tcW w:w="708" w:type="dxa"/>
            <w:vAlign w:val="center"/>
          </w:tcPr>
          <w:p w:rsidR="00D65110" w:rsidRPr="006824D7" w:rsidRDefault="00D65110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называть и обозначать действие умножения.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-моделировать действие умножение с использованием предметов, схематических рисунков, схематических чертежей</w:t>
            </w:r>
          </w:p>
          <w:p w:rsidR="00D65110" w:rsidRPr="00D65110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Получат возможность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научиться: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способом;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задачи в 1 действие, раскрывающие конкретный смыс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умножения </w:t>
            </w:r>
          </w:p>
        </w:tc>
        <w:tc>
          <w:tcPr>
            <w:tcW w:w="2268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речевых средств и средств информационных и коммуникативных технологий для решения коммуникативных и познавательных задач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свои действия и управлять ими</w:t>
            </w:r>
          </w:p>
        </w:tc>
      </w:tr>
      <w:tr w:rsidR="00D65110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D65110" w:rsidRPr="006824D7" w:rsidRDefault="00D65110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65110" w:rsidRPr="006824D7" w:rsidRDefault="00D65110" w:rsidP="00D651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23.02.2015</w:t>
            </w:r>
          </w:p>
        </w:tc>
        <w:tc>
          <w:tcPr>
            <w:tcW w:w="1985" w:type="dxa"/>
            <w:vAlign w:val="center"/>
          </w:tcPr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Закрепление по теме "Смысл действия умножения"</w:t>
            </w:r>
          </w:p>
        </w:tc>
        <w:tc>
          <w:tcPr>
            <w:tcW w:w="1842" w:type="dxa"/>
            <w:vAlign w:val="center"/>
          </w:tcPr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раскрывать конкретный смысл действия умножения как одинаковых слагаемых.</w:t>
            </w:r>
          </w:p>
        </w:tc>
        <w:tc>
          <w:tcPr>
            <w:tcW w:w="1560" w:type="dxa"/>
            <w:gridSpan w:val="2"/>
            <w:vAlign w:val="center"/>
          </w:tcPr>
          <w:p w:rsidR="00D65110" w:rsidRPr="006824D7" w:rsidRDefault="00D65110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азывать и обозначать действие умножения</w:t>
            </w:r>
          </w:p>
        </w:tc>
        <w:tc>
          <w:tcPr>
            <w:tcW w:w="708" w:type="dxa"/>
            <w:vAlign w:val="center"/>
          </w:tcPr>
          <w:p w:rsidR="00D65110" w:rsidRPr="006824D7" w:rsidRDefault="00D65110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называть и обозначать действие умножения.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-моделировать действие умножение с использованием предметов, схематических рисунков, схематических чертежей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способом;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задачи в 1 действие, раскрывающие конкретный смысл умножения 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Использование речевых средств и средств информационных и коммуникативных технологий для решения коммуникативных и познавательных задач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свои действия и управлять ими</w:t>
            </w:r>
          </w:p>
        </w:tc>
      </w:tr>
      <w:tr w:rsidR="00D65110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D65110" w:rsidRPr="006824D7" w:rsidRDefault="00D65110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65110" w:rsidRPr="006824D7" w:rsidRDefault="00D65110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24.02.2015</w:t>
            </w:r>
          </w:p>
        </w:tc>
        <w:tc>
          <w:tcPr>
            <w:tcW w:w="1985" w:type="dxa"/>
            <w:vAlign w:val="center"/>
          </w:tcPr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Приём умножения с помощью сложения.</w:t>
            </w:r>
          </w:p>
        </w:tc>
        <w:tc>
          <w:tcPr>
            <w:tcW w:w="1842" w:type="dxa"/>
            <w:vAlign w:val="center"/>
          </w:tcPr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заменять сложение умножением; совершенствуют вычислительные навыки и  </w:t>
            </w:r>
            <w:proofErr w:type="gramStart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 применяя</w:t>
            </w:r>
            <w:proofErr w:type="gramEnd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новые знания.</w:t>
            </w:r>
          </w:p>
        </w:tc>
        <w:tc>
          <w:tcPr>
            <w:tcW w:w="1560" w:type="dxa"/>
            <w:gridSpan w:val="2"/>
            <w:vAlign w:val="center"/>
          </w:tcPr>
          <w:p w:rsidR="00D65110" w:rsidRPr="006824D7" w:rsidRDefault="00D65110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Заменять умножение сложением</w:t>
            </w:r>
          </w:p>
        </w:tc>
        <w:tc>
          <w:tcPr>
            <w:tcW w:w="708" w:type="dxa"/>
            <w:vAlign w:val="center"/>
          </w:tcPr>
          <w:p w:rsidR="00D65110" w:rsidRPr="006824D7" w:rsidRDefault="00D65110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-заменять сумму одинаковых слагаемых произведением и произведение суммой одинаковых слагаемых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заменять сложение одинаковых слагаемых умножением;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заменять умножение сложением одинаковых слагаемых;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способом;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задачи в 1 действие, раскрывающие конкретный смысл умножения </w:t>
            </w:r>
          </w:p>
        </w:tc>
        <w:tc>
          <w:tcPr>
            <w:tcW w:w="2268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базовыми предметными и </w:t>
            </w:r>
            <w:proofErr w:type="spell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2410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Развитее мотивов учебной деятельности</w:t>
            </w:r>
          </w:p>
        </w:tc>
      </w:tr>
      <w:tr w:rsidR="00D65110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D65110" w:rsidRPr="006824D7" w:rsidRDefault="00D65110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D65110" w:rsidRPr="006824D7" w:rsidRDefault="00D65110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25.02.2015</w:t>
            </w:r>
          </w:p>
        </w:tc>
        <w:tc>
          <w:tcPr>
            <w:tcW w:w="1985" w:type="dxa"/>
            <w:vAlign w:val="center"/>
          </w:tcPr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Приём умножения с помощью сложения.</w:t>
            </w:r>
          </w:p>
        </w:tc>
        <w:tc>
          <w:tcPr>
            <w:tcW w:w="1842" w:type="dxa"/>
            <w:vAlign w:val="center"/>
          </w:tcPr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заменять сложение умножением; совершенствую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 вычислительные навыки и  </w:t>
            </w:r>
            <w:proofErr w:type="gramStart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 применяя</w:t>
            </w:r>
            <w:proofErr w:type="gramEnd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новые знания.</w:t>
            </w:r>
          </w:p>
        </w:tc>
        <w:tc>
          <w:tcPr>
            <w:tcW w:w="1560" w:type="dxa"/>
            <w:gridSpan w:val="2"/>
            <w:vAlign w:val="center"/>
          </w:tcPr>
          <w:p w:rsidR="00D65110" w:rsidRPr="006824D7" w:rsidRDefault="00D65110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Заменять умножение сложением</w:t>
            </w:r>
          </w:p>
        </w:tc>
        <w:tc>
          <w:tcPr>
            <w:tcW w:w="708" w:type="dxa"/>
            <w:vAlign w:val="center"/>
          </w:tcPr>
          <w:p w:rsidR="00D65110" w:rsidRPr="006824D7" w:rsidRDefault="00D65110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-заменять сумму одинаковых слагаемых произведением и произведение суммой </w:t>
            </w: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одинаковых слагаемых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заменять сложение одинаковых слагаемых умножением;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заменять умножение сложением одинаковых слагаемых;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способом;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задачи в 1 действие, раскрывающие конкретный смысл умножения </w:t>
            </w:r>
          </w:p>
        </w:tc>
        <w:tc>
          <w:tcPr>
            <w:tcW w:w="2268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базовыми предметными и </w:t>
            </w:r>
            <w:proofErr w:type="spell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отражающими существенные связи и отношения между объектами и процессами</w:t>
            </w:r>
          </w:p>
        </w:tc>
        <w:tc>
          <w:tcPr>
            <w:tcW w:w="2410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Развитее мотивов учебной деятельности</w:t>
            </w:r>
          </w:p>
        </w:tc>
      </w:tr>
      <w:tr w:rsidR="00D65110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D65110" w:rsidRPr="006824D7" w:rsidRDefault="00D65110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D65110" w:rsidRPr="006824D7" w:rsidRDefault="00D65110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26.02.2015</w:t>
            </w:r>
          </w:p>
        </w:tc>
        <w:tc>
          <w:tcPr>
            <w:tcW w:w="1985" w:type="dxa"/>
            <w:vAlign w:val="center"/>
          </w:tcPr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Задачи на умножение.</w:t>
            </w:r>
          </w:p>
        </w:tc>
        <w:tc>
          <w:tcPr>
            <w:tcW w:w="1842" w:type="dxa"/>
            <w:vAlign w:val="center"/>
          </w:tcPr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заменять сложение умножением; совершенствуют вычислительные навыки и  </w:t>
            </w:r>
            <w:proofErr w:type="gramStart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решать 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задачи применяя</w:t>
            </w:r>
            <w:proofErr w:type="gramEnd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новые знания.</w:t>
            </w:r>
          </w:p>
        </w:tc>
        <w:tc>
          <w:tcPr>
            <w:tcW w:w="1560" w:type="dxa"/>
            <w:gridSpan w:val="2"/>
            <w:vAlign w:val="center"/>
          </w:tcPr>
          <w:p w:rsidR="00D65110" w:rsidRPr="006824D7" w:rsidRDefault="00D65110" w:rsidP="00D651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текстовых задач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арифметическим способом</w:t>
            </w:r>
          </w:p>
        </w:tc>
        <w:tc>
          <w:tcPr>
            <w:tcW w:w="708" w:type="dxa"/>
            <w:vAlign w:val="center"/>
          </w:tcPr>
          <w:p w:rsidR="00D65110" w:rsidRPr="006824D7" w:rsidRDefault="00D65110" w:rsidP="00D651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iCs/>
                <w:sz w:val="24"/>
                <w:szCs w:val="24"/>
              </w:rPr>
              <w:t>-моделировать с использованием предметов, схематических рисунков, чертежей и решать текстовые задачи на умножение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-находить различные способы решения одной и той же </w:t>
            </w:r>
            <w:r w:rsidRPr="006824D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задачи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способом;</w:t>
            </w:r>
          </w:p>
          <w:p w:rsidR="00D65110" w:rsidRPr="00181813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задачи в 1 действие, раскрывающие конкретный смысл умножения </w:t>
            </w:r>
          </w:p>
        </w:tc>
        <w:tc>
          <w:tcPr>
            <w:tcW w:w="2268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использовать знаково-символические средства представления информации для создания моделей изучаемых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и процессов</w:t>
            </w:r>
          </w:p>
        </w:tc>
        <w:tc>
          <w:tcPr>
            <w:tcW w:w="2410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Иметь общее представление о моральных нормах поведения</w:t>
            </w:r>
          </w:p>
        </w:tc>
      </w:tr>
      <w:tr w:rsidR="00D65110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D65110" w:rsidRPr="006824D7" w:rsidRDefault="00D65110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D65110" w:rsidRPr="006824D7" w:rsidRDefault="00D65110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27.02.2015</w:t>
            </w:r>
          </w:p>
        </w:tc>
        <w:tc>
          <w:tcPr>
            <w:tcW w:w="1985" w:type="dxa"/>
            <w:vAlign w:val="center"/>
          </w:tcPr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Задачи на умножение.</w:t>
            </w:r>
          </w:p>
        </w:tc>
        <w:tc>
          <w:tcPr>
            <w:tcW w:w="1842" w:type="dxa"/>
            <w:vAlign w:val="center"/>
          </w:tcPr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решать задачи применяя новые знания</w:t>
            </w:r>
            <w:proofErr w:type="gramStart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олучат возможность ; закреплять умение заменять сложение умножением; совершенствовать вычислительные навыки;</w:t>
            </w:r>
          </w:p>
        </w:tc>
        <w:tc>
          <w:tcPr>
            <w:tcW w:w="1560" w:type="dxa"/>
            <w:gridSpan w:val="2"/>
            <w:vAlign w:val="center"/>
          </w:tcPr>
          <w:p w:rsidR="00D65110" w:rsidRPr="006824D7" w:rsidRDefault="00D65110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текстовых задач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арифметическим способом</w:t>
            </w:r>
          </w:p>
        </w:tc>
        <w:tc>
          <w:tcPr>
            <w:tcW w:w="708" w:type="dxa"/>
            <w:vAlign w:val="center"/>
          </w:tcPr>
          <w:p w:rsidR="00D65110" w:rsidRPr="006824D7" w:rsidRDefault="00D65110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iCs/>
                <w:sz w:val="24"/>
                <w:szCs w:val="24"/>
              </w:rPr>
              <w:t>-моделировать с использованием предметов, схематических рисунков, чертежей и решать текстовые задачи на умножение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iCs/>
                <w:sz w:val="24"/>
                <w:szCs w:val="24"/>
              </w:rPr>
              <w:t>-находить различные способы решения одной и той же задачи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способом;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задачи в 1 действие, раскрываю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щие конкретный смысл умножения </w:t>
            </w:r>
          </w:p>
        </w:tc>
        <w:tc>
          <w:tcPr>
            <w:tcW w:w="2268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знаково-символические средства представления информации для создания моделей изучаемых объектов и процессов</w:t>
            </w:r>
          </w:p>
        </w:tc>
        <w:tc>
          <w:tcPr>
            <w:tcW w:w="2410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Иметь общее представление о моральных нормах поведения</w:t>
            </w:r>
          </w:p>
        </w:tc>
      </w:tr>
      <w:tr w:rsidR="00D65110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D65110" w:rsidRPr="006824D7" w:rsidRDefault="00D65110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D65110" w:rsidRPr="006824D7" w:rsidRDefault="00D65110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02.03.2015</w:t>
            </w:r>
          </w:p>
        </w:tc>
        <w:tc>
          <w:tcPr>
            <w:tcW w:w="1985" w:type="dxa"/>
            <w:vAlign w:val="center"/>
          </w:tcPr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Периметр прямоугольника.</w:t>
            </w:r>
          </w:p>
        </w:tc>
        <w:tc>
          <w:tcPr>
            <w:tcW w:w="1842" w:type="dxa"/>
            <w:vAlign w:val="center"/>
          </w:tcPr>
          <w:p w:rsidR="00D65110" w:rsidRPr="006824D7" w:rsidRDefault="00D65110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решать  с разными способами нахождения периметра прямоугольника;</w:t>
            </w:r>
          </w:p>
        </w:tc>
        <w:tc>
          <w:tcPr>
            <w:tcW w:w="1560" w:type="dxa"/>
            <w:gridSpan w:val="2"/>
            <w:vAlign w:val="center"/>
          </w:tcPr>
          <w:p w:rsidR="00D65110" w:rsidRPr="006824D7" w:rsidRDefault="00D65110" w:rsidP="00D651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геометрическим материалом</w:t>
            </w:r>
          </w:p>
        </w:tc>
        <w:tc>
          <w:tcPr>
            <w:tcW w:w="708" w:type="dxa"/>
            <w:vAlign w:val="center"/>
          </w:tcPr>
          <w:p w:rsidR="00D65110" w:rsidRPr="006824D7" w:rsidRDefault="00D65110" w:rsidP="00D651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распознавать изученные геометрические фигуры и изображать их на бумаге с разлиновкой в клетку 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(с помощью линейки и от руки);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вычислять периметр прямоугольника (квадрата) разными способами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</w:t>
            </w:r>
          </w:p>
        </w:tc>
        <w:tc>
          <w:tcPr>
            <w:tcW w:w="2268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знаково-символические средства представления информации для создания моделей изучаемых объектов и процессов</w:t>
            </w:r>
          </w:p>
        </w:tc>
        <w:tc>
          <w:tcPr>
            <w:tcW w:w="2410" w:type="dxa"/>
          </w:tcPr>
          <w:p w:rsidR="00D65110" w:rsidRPr="006824D7" w:rsidRDefault="00D65110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Осуществлять организацию исследовательского пространства ученика</w:t>
            </w:r>
          </w:p>
        </w:tc>
      </w:tr>
      <w:tr w:rsidR="00AD184C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08"/>
        </w:trPr>
        <w:tc>
          <w:tcPr>
            <w:tcW w:w="709" w:type="dxa"/>
            <w:gridSpan w:val="4"/>
            <w:vAlign w:val="center"/>
          </w:tcPr>
          <w:p w:rsidR="00AD184C" w:rsidRPr="006824D7" w:rsidRDefault="00AD184C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AD184C" w:rsidRPr="006824D7" w:rsidRDefault="00AD184C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03.03.2015</w:t>
            </w:r>
          </w:p>
        </w:tc>
        <w:tc>
          <w:tcPr>
            <w:tcW w:w="1985" w:type="dxa"/>
            <w:vAlign w:val="center"/>
          </w:tcPr>
          <w:p w:rsidR="00AD184C" w:rsidRPr="006824D7" w:rsidRDefault="00AD184C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Приёмы умножения единицы и нуля.</w:t>
            </w:r>
          </w:p>
        </w:tc>
        <w:tc>
          <w:tcPr>
            <w:tcW w:w="1842" w:type="dxa"/>
            <w:vAlign w:val="center"/>
          </w:tcPr>
          <w:p w:rsidR="00AD184C" w:rsidRPr="006824D7" w:rsidRDefault="00AD184C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 решать примеры  с приёмами умножения нуля и единицы на любое число; развивать навыки устного счёта, внимание, логическое 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мышление.</w:t>
            </w:r>
          </w:p>
        </w:tc>
        <w:tc>
          <w:tcPr>
            <w:tcW w:w="1560" w:type="dxa"/>
            <w:gridSpan w:val="2"/>
          </w:tcPr>
          <w:p w:rsidR="00AD184C" w:rsidRDefault="00AD184C" w:rsidP="00AD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4C" w:rsidRPr="006824D7" w:rsidRDefault="00AD184C" w:rsidP="00AD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письменных вычислений.</w:t>
            </w:r>
          </w:p>
        </w:tc>
        <w:tc>
          <w:tcPr>
            <w:tcW w:w="708" w:type="dxa"/>
            <w:vAlign w:val="center"/>
          </w:tcPr>
          <w:p w:rsidR="00AD184C" w:rsidRPr="006824D7" w:rsidRDefault="00AD184C" w:rsidP="00AD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знанию 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конкретного смысла действия умножения, случаи умножения единицы и нуля.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письменные вычисления (сложение и вычитание многозначных чисел); 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выполнять вычисления с нулем и единицей;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2268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общих целей и путей их достижения: умение договариваться о распределении функций и ролей в совместной деятельности, осуществлять контроль в совместной деятельности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 оценивать собственное поведение и поведение товарищей</w:t>
            </w:r>
          </w:p>
        </w:tc>
        <w:tc>
          <w:tcPr>
            <w:tcW w:w="2410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организованность, дисциплину на уроке</w:t>
            </w:r>
          </w:p>
        </w:tc>
      </w:tr>
      <w:tr w:rsidR="00AD184C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AD184C" w:rsidRPr="006824D7" w:rsidRDefault="00AD184C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AD184C" w:rsidRPr="006824D7" w:rsidRDefault="00AD184C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04.03.2015</w:t>
            </w:r>
          </w:p>
        </w:tc>
        <w:tc>
          <w:tcPr>
            <w:tcW w:w="1985" w:type="dxa"/>
            <w:vAlign w:val="center"/>
          </w:tcPr>
          <w:p w:rsidR="00AD184C" w:rsidRPr="006824D7" w:rsidRDefault="00AD184C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Приёмы умножения единицы и нуля.</w:t>
            </w:r>
          </w:p>
        </w:tc>
        <w:tc>
          <w:tcPr>
            <w:tcW w:w="1842" w:type="dxa"/>
            <w:vAlign w:val="center"/>
          </w:tcPr>
          <w:p w:rsidR="00AD184C" w:rsidRPr="006824D7" w:rsidRDefault="00AD184C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заменять сложение умножением; совершенствуют вычислительные навыки и  </w:t>
            </w:r>
            <w:proofErr w:type="gramStart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 применяя</w:t>
            </w:r>
            <w:proofErr w:type="gramEnd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новые знания.</w:t>
            </w:r>
          </w:p>
        </w:tc>
        <w:tc>
          <w:tcPr>
            <w:tcW w:w="1560" w:type="dxa"/>
            <w:gridSpan w:val="2"/>
            <w:vAlign w:val="center"/>
          </w:tcPr>
          <w:p w:rsidR="00AD184C" w:rsidRDefault="00AD184C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4C" w:rsidRPr="006824D7" w:rsidRDefault="00AD184C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письменных вычислений.</w:t>
            </w:r>
          </w:p>
        </w:tc>
        <w:tc>
          <w:tcPr>
            <w:tcW w:w="708" w:type="dxa"/>
            <w:vAlign w:val="center"/>
          </w:tcPr>
          <w:p w:rsidR="00AD184C" w:rsidRPr="006824D7" w:rsidRDefault="00AD184C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знанию 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конкретного смысла действия умножения, случаи умножения единицы и нуля.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письменные вычисления (сложение и вычитание многозначных чисел); 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вычисления с нулем и единицей;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2268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Определение общих целей и путей их достижения: умение договариваться о распределении функций и ролей в совместной деятельности, осуществлять контроль в совместной деятельности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собственное поведение и поведение товарищей</w:t>
            </w:r>
          </w:p>
        </w:tc>
        <w:tc>
          <w:tcPr>
            <w:tcW w:w="2410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Соблюдать организованность, дисциплину на уроке</w:t>
            </w:r>
          </w:p>
        </w:tc>
      </w:tr>
      <w:tr w:rsidR="00AD184C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AD184C" w:rsidRPr="006824D7" w:rsidRDefault="00AD184C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:rsidR="00AD184C" w:rsidRPr="006824D7" w:rsidRDefault="00AD184C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05.03.2015</w:t>
            </w:r>
          </w:p>
        </w:tc>
        <w:tc>
          <w:tcPr>
            <w:tcW w:w="1985" w:type="dxa"/>
            <w:vAlign w:val="center"/>
          </w:tcPr>
          <w:p w:rsidR="00AD184C" w:rsidRPr="006824D7" w:rsidRDefault="00AD184C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Названия компонентов и результата умножения.</w:t>
            </w:r>
          </w:p>
        </w:tc>
        <w:tc>
          <w:tcPr>
            <w:tcW w:w="1842" w:type="dxa"/>
            <w:vAlign w:val="center"/>
          </w:tcPr>
          <w:p w:rsidR="00AD184C" w:rsidRPr="006824D7" w:rsidRDefault="00AD184C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 заменять действие умножения сложением одинаковых 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слагаемых и сравнивать результаты.</w:t>
            </w:r>
          </w:p>
        </w:tc>
        <w:tc>
          <w:tcPr>
            <w:tcW w:w="1560" w:type="dxa"/>
            <w:gridSpan w:val="2"/>
            <w:vAlign w:val="center"/>
          </w:tcPr>
          <w:p w:rsidR="00AD184C" w:rsidRDefault="00AD184C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4C" w:rsidRPr="006824D7" w:rsidRDefault="00AD184C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письменных вычислений.</w:t>
            </w:r>
          </w:p>
        </w:tc>
        <w:tc>
          <w:tcPr>
            <w:tcW w:w="708" w:type="dxa"/>
            <w:vAlign w:val="center"/>
          </w:tcPr>
          <w:p w:rsidR="00AD184C" w:rsidRPr="006824D7" w:rsidRDefault="00AD184C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AD184C" w:rsidRPr="00AD184C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названию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онентов и результата умножения.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читать произведение;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вычислять результат действия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br/>
              <w:t>умножения с помощью сложения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заменять действие умножение сложением одинаковых слагаемых и сравнивать полученные результаты</w:t>
            </w:r>
          </w:p>
          <w:p w:rsidR="00AD184C" w:rsidRPr="00AD184C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-моделир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овать и решать текстовые задачи</w:t>
            </w:r>
          </w:p>
        </w:tc>
        <w:tc>
          <w:tcPr>
            <w:tcW w:w="2268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умения планировать и контролировать и оценивать учебные действия в соответствии с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задачей и условиями ее достижения</w:t>
            </w:r>
          </w:p>
        </w:tc>
        <w:tc>
          <w:tcPr>
            <w:tcW w:w="2410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мотивации к творческому труду, к работе на результат</w:t>
            </w:r>
          </w:p>
        </w:tc>
      </w:tr>
      <w:tr w:rsidR="00AD184C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AD184C" w:rsidRPr="006824D7" w:rsidRDefault="00AD184C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D184C" w:rsidRPr="006824D7" w:rsidRDefault="00AD184C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06.03.2015</w:t>
            </w:r>
          </w:p>
        </w:tc>
        <w:tc>
          <w:tcPr>
            <w:tcW w:w="1985" w:type="dxa"/>
            <w:vAlign w:val="center"/>
          </w:tcPr>
          <w:p w:rsidR="00AD184C" w:rsidRPr="006824D7" w:rsidRDefault="00AD184C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Названия компонентов и результата умножения.</w:t>
            </w:r>
          </w:p>
        </w:tc>
        <w:tc>
          <w:tcPr>
            <w:tcW w:w="1842" w:type="dxa"/>
            <w:vAlign w:val="center"/>
          </w:tcPr>
          <w:p w:rsidR="00AD184C" w:rsidRPr="006824D7" w:rsidRDefault="00AD184C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определять связь между компонентами умножения, применять знания при решении примеров и уравнений</w:t>
            </w:r>
          </w:p>
        </w:tc>
        <w:tc>
          <w:tcPr>
            <w:tcW w:w="1560" w:type="dxa"/>
            <w:gridSpan w:val="2"/>
            <w:vAlign w:val="center"/>
          </w:tcPr>
          <w:p w:rsidR="00AD184C" w:rsidRDefault="00AD184C" w:rsidP="00AD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4C" w:rsidRPr="006824D7" w:rsidRDefault="00AD184C" w:rsidP="00AD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на практике.</w:t>
            </w:r>
          </w:p>
        </w:tc>
        <w:tc>
          <w:tcPr>
            <w:tcW w:w="708" w:type="dxa"/>
            <w:vAlign w:val="center"/>
          </w:tcPr>
          <w:p w:rsidR="00AD184C" w:rsidRPr="006824D7" w:rsidRDefault="00AD184C" w:rsidP="00AD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AD184C" w:rsidRPr="00AD184C" w:rsidRDefault="00AD184C" w:rsidP="00AD184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названию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онентов и результата умножения.</w:t>
            </w:r>
          </w:p>
          <w:p w:rsidR="00AD184C" w:rsidRPr="006824D7" w:rsidRDefault="00AD184C" w:rsidP="00AD184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читать произведение;</w:t>
            </w:r>
          </w:p>
          <w:p w:rsidR="00AD184C" w:rsidRPr="006824D7" w:rsidRDefault="00AD184C" w:rsidP="00AD184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вычислять результат действия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br/>
              <w:t>умножения с помощью сложения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заменять действие умножение сложением одинаковых слагаемых и сравнивать полученные результаты</w:t>
            </w:r>
          </w:p>
          <w:p w:rsidR="00AD184C" w:rsidRPr="00AD184C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-моделировать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решать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текстовые задачи</w:t>
            </w:r>
          </w:p>
        </w:tc>
        <w:tc>
          <w:tcPr>
            <w:tcW w:w="2268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планировать и контролировать и оценивать учебные действия в соответствии с поставленной задачей и условиями ее достижения</w:t>
            </w:r>
          </w:p>
        </w:tc>
        <w:tc>
          <w:tcPr>
            <w:tcW w:w="2410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Развитие мотивации к творческому труду, к работе на результат</w:t>
            </w:r>
          </w:p>
        </w:tc>
      </w:tr>
      <w:tr w:rsidR="00AD184C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AD184C" w:rsidRPr="006824D7" w:rsidRDefault="00AD184C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D184C" w:rsidRPr="006824D7" w:rsidRDefault="00AD184C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10.03.2015</w:t>
            </w:r>
          </w:p>
        </w:tc>
        <w:tc>
          <w:tcPr>
            <w:tcW w:w="1985" w:type="dxa"/>
            <w:vAlign w:val="center"/>
          </w:tcPr>
          <w:p w:rsidR="00AD184C" w:rsidRPr="006824D7" w:rsidRDefault="00AD184C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Закрепление по теме "Компоненты и результат умножения". Решение задач.</w:t>
            </w:r>
          </w:p>
        </w:tc>
        <w:tc>
          <w:tcPr>
            <w:tcW w:w="1842" w:type="dxa"/>
            <w:vAlign w:val="center"/>
          </w:tcPr>
          <w:p w:rsidR="00AD184C" w:rsidRPr="006824D7" w:rsidRDefault="00AD184C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решать задачи применяя новые знания, закреплять знания названий компонентов и результата умножения</w:t>
            </w:r>
            <w:proofErr w:type="gramStart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одготовятся  к ознакомлению с переместительным свойством умножения.</w:t>
            </w:r>
          </w:p>
        </w:tc>
        <w:tc>
          <w:tcPr>
            <w:tcW w:w="1560" w:type="dxa"/>
            <w:gridSpan w:val="2"/>
            <w:vAlign w:val="center"/>
          </w:tcPr>
          <w:p w:rsidR="00AD184C" w:rsidRDefault="00AD184C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4C" w:rsidRPr="006824D7" w:rsidRDefault="00AD184C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на практике.</w:t>
            </w:r>
          </w:p>
        </w:tc>
        <w:tc>
          <w:tcPr>
            <w:tcW w:w="708" w:type="dxa"/>
            <w:vAlign w:val="center"/>
          </w:tcPr>
          <w:p w:rsidR="00AD184C" w:rsidRPr="006824D7" w:rsidRDefault="00AD184C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способом;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вычислять значение произведения, используя свойства умножения (конкретный смысл умножения и закон перестановки множителей);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письменные вычисления (сложение и вычитание многозначных чисел);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распознавать изученные геометрические фигуры и изображать их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на бумаге с разлиновкой в клетку 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(с помощью линейки и от руки);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вычислять периметр прямоугольника (квадрата);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сравнивать величины по их числовым значениям;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выражать данные величины в различных единицах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Проверять себя и оценивать свои достижения</w:t>
            </w:r>
          </w:p>
        </w:tc>
        <w:tc>
          <w:tcPr>
            <w:tcW w:w="2268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умения планировать и контролировать и оценивать учебные действия в соответствии с поставленной задачей и условиями ее достижения</w:t>
            </w:r>
          </w:p>
        </w:tc>
        <w:tc>
          <w:tcPr>
            <w:tcW w:w="2410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Ориентация на анализ соответствия результатов требованиям конкретной задачи, на понимание предложений и оценок учителя, товарищей, родителей</w:t>
            </w:r>
          </w:p>
        </w:tc>
      </w:tr>
      <w:tr w:rsidR="00AD184C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AD184C" w:rsidRPr="006824D7" w:rsidRDefault="00AD184C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AD184C" w:rsidRPr="006824D7" w:rsidRDefault="00AD184C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11.03.2015</w:t>
            </w:r>
          </w:p>
        </w:tc>
        <w:tc>
          <w:tcPr>
            <w:tcW w:w="1985" w:type="dxa"/>
            <w:vAlign w:val="center"/>
          </w:tcPr>
          <w:p w:rsidR="00AD184C" w:rsidRPr="006824D7" w:rsidRDefault="00AD184C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1842" w:type="dxa"/>
            <w:vAlign w:val="center"/>
          </w:tcPr>
          <w:p w:rsidR="00AD184C" w:rsidRPr="006824D7" w:rsidRDefault="00AD184C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решать задачи применяя новые знания</w:t>
            </w:r>
            <w:proofErr w:type="gramStart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олучат возможность ; закреплять умение заменять сложение умножением; совершенствовать вычислительные навыки;</w:t>
            </w:r>
          </w:p>
        </w:tc>
        <w:tc>
          <w:tcPr>
            <w:tcW w:w="1560" w:type="dxa"/>
            <w:gridSpan w:val="2"/>
            <w:vAlign w:val="center"/>
          </w:tcPr>
          <w:p w:rsidR="00AD184C" w:rsidRDefault="00AD184C" w:rsidP="00AD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4C" w:rsidRPr="006824D7" w:rsidRDefault="00AD184C" w:rsidP="00AD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переместительного свойства умножения.</w:t>
            </w:r>
          </w:p>
        </w:tc>
        <w:tc>
          <w:tcPr>
            <w:tcW w:w="708" w:type="dxa"/>
            <w:vAlign w:val="center"/>
          </w:tcPr>
          <w:p w:rsidR="00AD184C" w:rsidRPr="006824D7" w:rsidRDefault="00AD184C" w:rsidP="00AD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AD184C" w:rsidRPr="00AD184C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вычислять значение произведения, используя свойства умножения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br/>
              <w:t>(закон перестановки множителей);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применять переместительное свойство умножения при вычислениях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Использовать переместительное свойство умножения при вычислениях</w:t>
            </w:r>
          </w:p>
        </w:tc>
        <w:tc>
          <w:tcPr>
            <w:tcW w:w="2268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знаково-символические средства представления информации для создания моделей изучаемых объектов и процессов</w:t>
            </w:r>
          </w:p>
        </w:tc>
        <w:tc>
          <w:tcPr>
            <w:tcW w:w="2410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Проявлять положительное отношение к школе и иметь адекватное представление о ней</w:t>
            </w:r>
          </w:p>
        </w:tc>
      </w:tr>
      <w:tr w:rsidR="00AD184C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AD184C" w:rsidRPr="006824D7" w:rsidRDefault="00AD184C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AD184C" w:rsidRPr="006824D7" w:rsidRDefault="00AD184C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12.03.2015</w:t>
            </w:r>
          </w:p>
        </w:tc>
        <w:tc>
          <w:tcPr>
            <w:tcW w:w="1985" w:type="dxa"/>
            <w:vAlign w:val="center"/>
          </w:tcPr>
          <w:p w:rsidR="00AD184C" w:rsidRPr="006824D7" w:rsidRDefault="00AD184C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1842" w:type="dxa"/>
            <w:vAlign w:val="center"/>
          </w:tcPr>
          <w:p w:rsidR="00AD184C" w:rsidRPr="006824D7" w:rsidRDefault="00AD184C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решать задачи применяя новые знания</w:t>
            </w:r>
            <w:proofErr w:type="gramStart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олучат возможность ; закреплять 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умение заменять сложение умножением; совершенствовать вычислительные навыки;</w:t>
            </w:r>
          </w:p>
        </w:tc>
        <w:tc>
          <w:tcPr>
            <w:tcW w:w="1560" w:type="dxa"/>
            <w:gridSpan w:val="2"/>
            <w:vAlign w:val="center"/>
          </w:tcPr>
          <w:p w:rsidR="00AD184C" w:rsidRDefault="00AD184C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4C" w:rsidRPr="006824D7" w:rsidRDefault="00AD184C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переместительного свойства умножения.</w:t>
            </w:r>
          </w:p>
        </w:tc>
        <w:tc>
          <w:tcPr>
            <w:tcW w:w="708" w:type="dxa"/>
            <w:vAlign w:val="center"/>
          </w:tcPr>
          <w:p w:rsidR="00AD184C" w:rsidRPr="006824D7" w:rsidRDefault="00AD184C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вычислять значение произведения, используя свойства умножения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(закон перестановки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множителей);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применять переместительное свойство умножения при вычислениях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Использовать переместительное свойство умножения при вычислениях</w:t>
            </w:r>
          </w:p>
        </w:tc>
        <w:tc>
          <w:tcPr>
            <w:tcW w:w="2268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использовать знаково-символические средства представления информации для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моделей изучаемых объектов и процессов</w:t>
            </w:r>
          </w:p>
        </w:tc>
        <w:tc>
          <w:tcPr>
            <w:tcW w:w="2410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положительное отношение к школе и иметь адекватное представление о ней</w:t>
            </w:r>
          </w:p>
        </w:tc>
      </w:tr>
      <w:tr w:rsidR="00AD184C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AD184C" w:rsidRPr="006824D7" w:rsidRDefault="00AD184C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D184C" w:rsidRPr="006824D7" w:rsidRDefault="00AD184C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13.03.2015</w:t>
            </w:r>
          </w:p>
        </w:tc>
        <w:tc>
          <w:tcPr>
            <w:tcW w:w="1985" w:type="dxa"/>
            <w:vAlign w:val="center"/>
          </w:tcPr>
          <w:p w:rsidR="00AD184C" w:rsidRPr="006824D7" w:rsidRDefault="00AD184C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Закрепление по теме "Переместительное свойство умножения". Решение задач.</w:t>
            </w:r>
          </w:p>
        </w:tc>
        <w:tc>
          <w:tcPr>
            <w:tcW w:w="1842" w:type="dxa"/>
            <w:vAlign w:val="center"/>
          </w:tcPr>
          <w:p w:rsidR="00AD184C" w:rsidRPr="006824D7" w:rsidRDefault="00AD184C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Познакомятся с названиями компонентов, результата умножения и соответствующего выражения, применять знания на практике.</w:t>
            </w:r>
          </w:p>
        </w:tc>
        <w:tc>
          <w:tcPr>
            <w:tcW w:w="1560" w:type="dxa"/>
            <w:gridSpan w:val="2"/>
            <w:vAlign w:val="center"/>
          </w:tcPr>
          <w:p w:rsidR="00AD184C" w:rsidRDefault="00AD184C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4C" w:rsidRPr="006824D7" w:rsidRDefault="00AD184C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переместительного свойства умножения.</w:t>
            </w:r>
          </w:p>
        </w:tc>
        <w:tc>
          <w:tcPr>
            <w:tcW w:w="708" w:type="dxa"/>
            <w:vAlign w:val="center"/>
          </w:tcPr>
          <w:p w:rsidR="00AD184C" w:rsidRPr="006824D7" w:rsidRDefault="00AD184C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вычислять значение произведения, используя свойства умножения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br/>
              <w:t>(закон перестановки множителей);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применять переместительное свойство умножения при вычислениях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Использовать переместительное свойство умножения при вычислениях</w:t>
            </w:r>
          </w:p>
        </w:tc>
        <w:tc>
          <w:tcPr>
            <w:tcW w:w="2268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знаково-символические средства представления информации для создания моделей изучаемых объектов и процессов</w:t>
            </w:r>
          </w:p>
        </w:tc>
        <w:tc>
          <w:tcPr>
            <w:tcW w:w="2410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Проявлять положительное отношение к школе и иметь адекватное представление о ней</w:t>
            </w:r>
          </w:p>
        </w:tc>
      </w:tr>
      <w:tr w:rsidR="00AD184C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AD184C" w:rsidRPr="006824D7" w:rsidRDefault="00AD184C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AD184C" w:rsidRPr="006824D7" w:rsidRDefault="00AD184C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16.03.2015</w:t>
            </w:r>
          </w:p>
        </w:tc>
        <w:tc>
          <w:tcPr>
            <w:tcW w:w="1985" w:type="dxa"/>
            <w:vAlign w:val="center"/>
          </w:tcPr>
          <w:p w:rsidR="00AD184C" w:rsidRDefault="00AD184C" w:rsidP="00AD184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деления</w:t>
            </w:r>
          </w:p>
          <w:p w:rsidR="00AD184C" w:rsidRPr="006824D7" w:rsidRDefault="00AD184C" w:rsidP="00AD184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( с помощью решения задач на деление по содержанию)</w:t>
            </w:r>
          </w:p>
        </w:tc>
        <w:tc>
          <w:tcPr>
            <w:tcW w:w="1842" w:type="dxa"/>
            <w:vAlign w:val="center"/>
          </w:tcPr>
          <w:p w:rsidR="00AD184C" w:rsidRPr="006824D7" w:rsidRDefault="00AD184C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решать задачи применяя новые знания, закреплять знания названий компонентов и результата умножения</w:t>
            </w:r>
            <w:proofErr w:type="gramStart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одготовятся  к ознакомлению с переместительным свойством умножения.</w:t>
            </w:r>
          </w:p>
        </w:tc>
        <w:tc>
          <w:tcPr>
            <w:tcW w:w="1560" w:type="dxa"/>
            <w:gridSpan w:val="2"/>
            <w:vAlign w:val="center"/>
          </w:tcPr>
          <w:p w:rsidR="00AD184C" w:rsidRPr="006824D7" w:rsidRDefault="00AD184C" w:rsidP="00AD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смысла деления.</w:t>
            </w:r>
          </w:p>
        </w:tc>
        <w:tc>
          <w:tcPr>
            <w:tcW w:w="708" w:type="dxa"/>
            <w:vAlign w:val="center"/>
          </w:tcPr>
          <w:p w:rsidR="00AD184C" w:rsidRPr="006824D7" w:rsidRDefault="00AD184C" w:rsidP="00AD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разъяснять смысл действия деления в ходе решения задач на деление по содержанию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вычислять значение произведения, используя свойства умножения (закон перестановки множителей); 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решение задач, связанных с бытовыми жизненными ситуациями;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задачи в 1 действие, раскрывающие конкре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тный смысл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умножения и деления</w:t>
            </w:r>
          </w:p>
        </w:tc>
        <w:tc>
          <w:tcPr>
            <w:tcW w:w="2268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умения планировать и контролировать и оценивать учебные действия в соответствии с поставленной задачей и условиями ее достижения</w:t>
            </w:r>
          </w:p>
        </w:tc>
        <w:tc>
          <w:tcPr>
            <w:tcW w:w="2410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Понимание значения знаний для человека и принятие его</w:t>
            </w:r>
          </w:p>
        </w:tc>
      </w:tr>
      <w:tr w:rsidR="00AD184C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AD184C" w:rsidRPr="006824D7" w:rsidRDefault="00AD184C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AD184C" w:rsidRPr="006824D7" w:rsidRDefault="00AD184C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17.03.2015</w:t>
            </w:r>
          </w:p>
        </w:tc>
        <w:tc>
          <w:tcPr>
            <w:tcW w:w="1985" w:type="dxa"/>
            <w:vAlign w:val="center"/>
          </w:tcPr>
          <w:p w:rsidR="00AD184C" w:rsidRPr="006824D7" w:rsidRDefault="00AD184C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Конкретный смысл действия деления 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с помощью решения задач на деление по содержанию)</w:t>
            </w:r>
          </w:p>
        </w:tc>
        <w:tc>
          <w:tcPr>
            <w:tcW w:w="1842" w:type="dxa"/>
            <w:vAlign w:val="center"/>
          </w:tcPr>
          <w:p w:rsidR="00AD184C" w:rsidRPr="006824D7" w:rsidRDefault="00AD184C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 применять полученные знания на практике, </w:t>
            </w:r>
            <w:proofErr w:type="gramStart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 используя</w:t>
            </w:r>
            <w:proofErr w:type="gramEnd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знания о делении и умножении</w:t>
            </w:r>
          </w:p>
        </w:tc>
        <w:tc>
          <w:tcPr>
            <w:tcW w:w="1560" w:type="dxa"/>
            <w:gridSpan w:val="2"/>
            <w:vAlign w:val="center"/>
          </w:tcPr>
          <w:p w:rsidR="00AD184C" w:rsidRPr="006824D7" w:rsidRDefault="00AD184C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смысла деления.</w:t>
            </w:r>
          </w:p>
        </w:tc>
        <w:tc>
          <w:tcPr>
            <w:tcW w:w="708" w:type="dxa"/>
            <w:vAlign w:val="center"/>
          </w:tcPr>
          <w:p w:rsidR="00AD184C" w:rsidRPr="006824D7" w:rsidRDefault="00AD184C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разъяснять смысл действия деления в ходе решения задач на деление по содержанию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вычислять значение произведения, используя свойства умножения (закон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перестановки множителей); 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решение задач, связанных с бытовыми жизненными ситуациями;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задачи в 1 действие, раскрывающие конкре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тный смысл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умножения и деления</w:t>
            </w:r>
          </w:p>
        </w:tc>
        <w:tc>
          <w:tcPr>
            <w:tcW w:w="2268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планировать и контролировать и оценивать учебные действия в соответствии с поставленной задачей и условиями ее достижения</w:t>
            </w:r>
          </w:p>
        </w:tc>
        <w:tc>
          <w:tcPr>
            <w:tcW w:w="2410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Понимание значения знаний для человека и принятие его</w:t>
            </w:r>
          </w:p>
        </w:tc>
      </w:tr>
      <w:tr w:rsidR="00AD184C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AD184C" w:rsidRPr="006824D7" w:rsidRDefault="00AD184C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AD184C" w:rsidRPr="006824D7" w:rsidRDefault="00AD184C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18.03.2015</w:t>
            </w:r>
          </w:p>
        </w:tc>
        <w:tc>
          <w:tcPr>
            <w:tcW w:w="1985" w:type="dxa"/>
            <w:vAlign w:val="center"/>
          </w:tcPr>
          <w:p w:rsidR="00AD184C" w:rsidRPr="006824D7" w:rsidRDefault="00AD184C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№7 </w:t>
            </w:r>
          </w:p>
        </w:tc>
        <w:tc>
          <w:tcPr>
            <w:tcW w:w="1842" w:type="dxa"/>
            <w:vAlign w:val="center"/>
          </w:tcPr>
          <w:p w:rsidR="00AD184C" w:rsidRPr="006824D7" w:rsidRDefault="00AD184C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знания, умения, навыки, полученные на предыдущих уроках.</w:t>
            </w:r>
          </w:p>
        </w:tc>
        <w:tc>
          <w:tcPr>
            <w:tcW w:w="1560" w:type="dxa"/>
            <w:gridSpan w:val="2"/>
            <w:vAlign w:val="center"/>
          </w:tcPr>
          <w:p w:rsidR="00AD184C" w:rsidRDefault="00AD184C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4C" w:rsidRPr="006824D7" w:rsidRDefault="00AD184C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на практике.</w:t>
            </w:r>
          </w:p>
        </w:tc>
        <w:tc>
          <w:tcPr>
            <w:tcW w:w="708" w:type="dxa"/>
            <w:vAlign w:val="center"/>
          </w:tcPr>
          <w:p w:rsidR="00AD184C" w:rsidRPr="006824D7" w:rsidRDefault="00AD184C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-соотносить свои знания с заданием, которое нужно выполнить</w:t>
            </w: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оценивать результаты освоения темы, проявлять личную заинтересованность в приобретении и расшир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ении знаний и способов действий</w:t>
            </w:r>
          </w:p>
        </w:tc>
        <w:tc>
          <w:tcPr>
            <w:tcW w:w="2268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Учебно-познавательный интерес к учебному материалу</w:t>
            </w:r>
          </w:p>
        </w:tc>
        <w:tc>
          <w:tcPr>
            <w:tcW w:w="2410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</w:t>
            </w:r>
          </w:p>
        </w:tc>
      </w:tr>
      <w:tr w:rsidR="00AD184C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AD184C" w:rsidRPr="006824D7" w:rsidRDefault="00AD184C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AD184C" w:rsidRPr="006824D7" w:rsidRDefault="00AD184C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19.03.2015</w:t>
            </w:r>
          </w:p>
        </w:tc>
        <w:tc>
          <w:tcPr>
            <w:tcW w:w="1985" w:type="dxa"/>
            <w:vAlign w:val="center"/>
          </w:tcPr>
          <w:p w:rsidR="00AD184C" w:rsidRPr="006824D7" w:rsidRDefault="00AD184C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Конкретный смысл деления (с помощью решения задач на деление на равные части).</w:t>
            </w:r>
          </w:p>
        </w:tc>
        <w:tc>
          <w:tcPr>
            <w:tcW w:w="1842" w:type="dxa"/>
            <w:vAlign w:val="center"/>
          </w:tcPr>
          <w:p w:rsidR="00AD184C" w:rsidRPr="006824D7" w:rsidRDefault="00AD184C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 моделировать с </w:t>
            </w:r>
            <w:proofErr w:type="spellStart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</w:t>
            </w:r>
            <w:proofErr w:type="gramStart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исунков</w:t>
            </w:r>
            <w:proofErr w:type="spellEnd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записывать действия деления , обобщать и делать  выводы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1560" w:type="dxa"/>
            <w:gridSpan w:val="2"/>
            <w:vAlign w:val="center"/>
          </w:tcPr>
          <w:p w:rsidR="00AD184C" w:rsidRPr="006824D7" w:rsidRDefault="00AD184C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смысла деления.</w:t>
            </w:r>
          </w:p>
        </w:tc>
        <w:tc>
          <w:tcPr>
            <w:tcW w:w="708" w:type="dxa"/>
            <w:vAlign w:val="center"/>
          </w:tcPr>
          <w:p w:rsidR="00AD184C" w:rsidRPr="006824D7" w:rsidRDefault="00AD184C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раскрывать</w:t>
            </w: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результатом умножения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– решать текстовые задачи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арифметическим способом;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задачи в 1 действие, раскрывающие конкре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тный смысл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умножения и деления</w:t>
            </w:r>
          </w:p>
        </w:tc>
        <w:tc>
          <w:tcPr>
            <w:tcW w:w="2268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речевых средств и средств информационных и коммуникативных технологий для решения коммуникативных и познавательных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 и способам решения новой задачи</w:t>
            </w:r>
          </w:p>
        </w:tc>
      </w:tr>
      <w:tr w:rsidR="00AD184C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AD184C" w:rsidRPr="006824D7" w:rsidRDefault="00AD184C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vAlign w:val="center"/>
          </w:tcPr>
          <w:p w:rsidR="00AD184C" w:rsidRPr="006824D7" w:rsidRDefault="00AD184C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20.03.2015</w:t>
            </w:r>
          </w:p>
        </w:tc>
        <w:tc>
          <w:tcPr>
            <w:tcW w:w="1985" w:type="dxa"/>
            <w:vAlign w:val="center"/>
          </w:tcPr>
          <w:p w:rsidR="00AD184C" w:rsidRPr="006824D7" w:rsidRDefault="00AD184C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 теме "Решение задач на деление на равные части". </w:t>
            </w:r>
          </w:p>
        </w:tc>
        <w:tc>
          <w:tcPr>
            <w:tcW w:w="1842" w:type="dxa"/>
            <w:vAlign w:val="center"/>
          </w:tcPr>
          <w:p w:rsidR="00AD184C" w:rsidRPr="006824D7" w:rsidRDefault="00AD184C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 применять полученные знания на практике, </w:t>
            </w:r>
            <w:proofErr w:type="gramStart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 используя</w:t>
            </w:r>
            <w:proofErr w:type="gramEnd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знания о делении и умножении</w:t>
            </w:r>
          </w:p>
        </w:tc>
        <w:tc>
          <w:tcPr>
            <w:tcW w:w="1560" w:type="dxa"/>
            <w:gridSpan w:val="2"/>
            <w:vAlign w:val="center"/>
          </w:tcPr>
          <w:p w:rsidR="00AD184C" w:rsidRPr="006824D7" w:rsidRDefault="00AD184C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смысла деления.</w:t>
            </w:r>
          </w:p>
        </w:tc>
        <w:tc>
          <w:tcPr>
            <w:tcW w:w="708" w:type="dxa"/>
            <w:vAlign w:val="center"/>
          </w:tcPr>
          <w:p w:rsidR="00AD184C" w:rsidRPr="006824D7" w:rsidRDefault="00AD184C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раскрывать</w:t>
            </w: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результатом умножения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– решать текстовые задачи арифметическим способом;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задачи в 1 действие, раскрывающие конкре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тный смысл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умножения и деления</w:t>
            </w:r>
          </w:p>
        </w:tc>
        <w:tc>
          <w:tcPr>
            <w:tcW w:w="2268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Использование речевых средств и средств информационных и коммуникативных технологий для решения коммуникативных и познавательных задач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</w:t>
            </w:r>
          </w:p>
        </w:tc>
      </w:tr>
      <w:tr w:rsidR="00AD184C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AD184C" w:rsidRPr="006824D7" w:rsidRDefault="00AD184C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D184C" w:rsidRPr="006824D7" w:rsidRDefault="00AD184C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01.04.2015</w:t>
            </w:r>
          </w:p>
        </w:tc>
        <w:tc>
          <w:tcPr>
            <w:tcW w:w="1985" w:type="dxa"/>
            <w:vAlign w:val="center"/>
          </w:tcPr>
          <w:p w:rsidR="00AD184C" w:rsidRPr="006824D7" w:rsidRDefault="00AD184C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и результата деления.</w:t>
            </w:r>
          </w:p>
        </w:tc>
        <w:tc>
          <w:tcPr>
            <w:tcW w:w="1842" w:type="dxa"/>
            <w:vAlign w:val="center"/>
          </w:tcPr>
          <w:p w:rsidR="00AD184C" w:rsidRPr="006824D7" w:rsidRDefault="00AD184C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 применять полученные знания на практике, </w:t>
            </w:r>
            <w:proofErr w:type="gramStart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 используя</w:t>
            </w:r>
            <w:proofErr w:type="gramEnd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знания о делении и умножении</w:t>
            </w:r>
          </w:p>
        </w:tc>
        <w:tc>
          <w:tcPr>
            <w:tcW w:w="1560" w:type="dxa"/>
            <w:gridSpan w:val="2"/>
            <w:vAlign w:val="center"/>
          </w:tcPr>
          <w:p w:rsidR="00AD184C" w:rsidRPr="006824D7" w:rsidRDefault="00AD184C" w:rsidP="00AD184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азывать компоненты, результат и выражения при делении</w:t>
            </w:r>
          </w:p>
          <w:p w:rsidR="00AD184C" w:rsidRPr="006824D7" w:rsidRDefault="00AD184C" w:rsidP="00AD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D184C" w:rsidRPr="006824D7" w:rsidRDefault="00AD184C" w:rsidP="00AD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-называть компоненты, результат и выражения при делении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вычислять результат деления, опираясь на рисунок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решать текстовые задачи арифметическим способом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задачи в 1 действие, раскрывающие конкре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тный смысл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умножения и деления</w:t>
            </w:r>
          </w:p>
        </w:tc>
        <w:tc>
          <w:tcPr>
            <w:tcW w:w="2268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базовыми предметными и </w:t>
            </w:r>
            <w:proofErr w:type="spell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2410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Умение анализировать свои действия и управлять ими</w:t>
            </w:r>
          </w:p>
        </w:tc>
      </w:tr>
      <w:tr w:rsidR="00AD184C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AD184C" w:rsidRPr="006824D7" w:rsidRDefault="00AD184C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D184C" w:rsidRPr="006824D7" w:rsidRDefault="00AD184C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02.04.2015</w:t>
            </w:r>
          </w:p>
        </w:tc>
        <w:tc>
          <w:tcPr>
            <w:tcW w:w="1985" w:type="dxa"/>
            <w:vAlign w:val="center"/>
          </w:tcPr>
          <w:p w:rsidR="00AD184C" w:rsidRPr="006824D7" w:rsidRDefault="00AD184C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Закрепление по теме "Название компонентов и результата деления"</w:t>
            </w:r>
          </w:p>
        </w:tc>
        <w:tc>
          <w:tcPr>
            <w:tcW w:w="1842" w:type="dxa"/>
            <w:vAlign w:val="center"/>
          </w:tcPr>
          <w:p w:rsidR="00AD184C" w:rsidRPr="006824D7" w:rsidRDefault="00AD184C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 применять полученные знания на практике, </w:t>
            </w:r>
            <w:proofErr w:type="gramStart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 используя</w:t>
            </w:r>
            <w:proofErr w:type="gramEnd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знания о делении и умножении</w:t>
            </w:r>
          </w:p>
        </w:tc>
        <w:tc>
          <w:tcPr>
            <w:tcW w:w="1560" w:type="dxa"/>
            <w:gridSpan w:val="2"/>
            <w:vAlign w:val="center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азывать компоненты, результат и выражения при делении</w:t>
            </w:r>
          </w:p>
          <w:p w:rsidR="00AD184C" w:rsidRPr="006824D7" w:rsidRDefault="00AD184C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D184C" w:rsidRPr="006824D7" w:rsidRDefault="00AD184C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-называть компоненты, результат и выражения при делении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вычислять результат деления, опираясь на рисунок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задачи в 1 действие, раскрывающие конкре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тный смысл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умножения и деления</w:t>
            </w:r>
          </w:p>
        </w:tc>
        <w:tc>
          <w:tcPr>
            <w:tcW w:w="2268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базовыми предметными и </w:t>
            </w:r>
            <w:proofErr w:type="spell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2410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Умение анализировать свои действия и управлять ими</w:t>
            </w:r>
          </w:p>
        </w:tc>
      </w:tr>
      <w:tr w:rsidR="00AD184C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AD184C" w:rsidRPr="006824D7" w:rsidRDefault="00AD184C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AD184C" w:rsidRPr="006824D7" w:rsidRDefault="00AD184C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03.04.2015</w:t>
            </w:r>
          </w:p>
        </w:tc>
        <w:tc>
          <w:tcPr>
            <w:tcW w:w="1985" w:type="dxa"/>
            <w:vAlign w:val="center"/>
          </w:tcPr>
          <w:p w:rsidR="00AD184C" w:rsidRPr="006824D7" w:rsidRDefault="00AD184C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Закрепление по теме "Название компонентов и результата деления"</w:t>
            </w:r>
          </w:p>
        </w:tc>
        <w:tc>
          <w:tcPr>
            <w:tcW w:w="1842" w:type="dxa"/>
            <w:vAlign w:val="center"/>
          </w:tcPr>
          <w:p w:rsidR="00AD184C" w:rsidRPr="006824D7" w:rsidRDefault="00AD184C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читать примеры на деление</w:t>
            </w:r>
            <w:proofErr w:type="gramStart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называя компоненты и результат 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деления, моделировать и записывать задачи на деление, решать уравнения .</w:t>
            </w:r>
          </w:p>
        </w:tc>
        <w:tc>
          <w:tcPr>
            <w:tcW w:w="1560" w:type="dxa"/>
            <w:gridSpan w:val="2"/>
            <w:vAlign w:val="center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азывать компоненты, результат и выражения при делении</w:t>
            </w:r>
          </w:p>
          <w:p w:rsidR="00AD184C" w:rsidRPr="006824D7" w:rsidRDefault="00AD184C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D184C" w:rsidRPr="006824D7" w:rsidRDefault="00AD184C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-называть компоненты, результат и выражения при делении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вычислять результат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деления, опираясь на рисунок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задачи в 1 действие, раскрывающие конкретный смысл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br/>
              <w:t>умножения и деления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базовыми предметными и </w:t>
            </w:r>
            <w:proofErr w:type="spell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существенные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и отношения между объектами и процессами</w:t>
            </w:r>
          </w:p>
        </w:tc>
        <w:tc>
          <w:tcPr>
            <w:tcW w:w="2410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Умение анализировать свои действия и управлять ими</w:t>
            </w:r>
          </w:p>
        </w:tc>
      </w:tr>
      <w:tr w:rsidR="00AD184C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AD184C" w:rsidRPr="006824D7" w:rsidRDefault="00AD184C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AD184C" w:rsidRPr="006824D7" w:rsidRDefault="00AD184C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06.04.2015</w:t>
            </w:r>
          </w:p>
        </w:tc>
        <w:tc>
          <w:tcPr>
            <w:tcW w:w="1985" w:type="dxa"/>
            <w:vAlign w:val="center"/>
          </w:tcPr>
          <w:p w:rsidR="00AD184C" w:rsidRPr="006824D7" w:rsidRDefault="00AD184C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Закрепление по теме "Название компонентов и результата деления"</w:t>
            </w:r>
          </w:p>
        </w:tc>
        <w:tc>
          <w:tcPr>
            <w:tcW w:w="1842" w:type="dxa"/>
            <w:vAlign w:val="center"/>
          </w:tcPr>
          <w:p w:rsidR="00AD184C" w:rsidRPr="006824D7" w:rsidRDefault="00AD184C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читать примеры на деление</w:t>
            </w:r>
            <w:proofErr w:type="gramStart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называя компоненты и результат деления, моделировать и записывать задачи на деление, решать уравнения .</w:t>
            </w:r>
          </w:p>
        </w:tc>
        <w:tc>
          <w:tcPr>
            <w:tcW w:w="1560" w:type="dxa"/>
            <w:gridSpan w:val="2"/>
            <w:vAlign w:val="center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азывать компоненты, результат и выражения при делении</w:t>
            </w:r>
          </w:p>
          <w:p w:rsidR="00AD184C" w:rsidRPr="006824D7" w:rsidRDefault="00AD184C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D184C" w:rsidRPr="006824D7" w:rsidRDefault="00AD184C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-называть компоненты, результат и выражения при делении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вычислять результат деления, опираясь на рисунок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задачи в 1 действие, раскрывающие конкре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тный смысл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умножения и деления</w:t>
            </w:r>
          </w:p>
        </w:tc>
        <w:tc>
          <w:tcPr>
            <w:tcW w:w="2268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базовыми предметными и </w:t>
            </w:r>
            <w:proofErr w:type="spell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2410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Умение анализировать свои действия и управлять ими</w:t>
            </w:r>
          </w:p>
        </w:tc>
      </w:tr>
      <w:tr w:rsidR="00AD184C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AD184C" w:rsidRPr="006824D7" w:rsidRDefault="00AD184C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D184C" w:rsidRPr="006824D7" w:rsidRDefault="00AD184C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07.04.2015</w:t>
            </w:r>
          </w:p>
        </w:tc>
        <w:tc>
          <w:tcPr>
            <w:tcW w:w="1985" w:type="dxa"/>
            <w:vAlign w:val="center"/>
          </w:tcPr>
          <w:p w:rsidR="00AD184C" w:rsidRPr="006824D7" w:rsidRDefault="00AD184C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Умножение и деление. Закрепление.</w:t>
            </w:r>
          </w:p>
        </w:tc>
        <w:tc>
          <w:tcPr>
            <w:tcW w:w="1842" w:type="dxa"/>
            <w:vAlign w:val="center"/>
          </w:tcPr>
          <w:p w:rsidR="00AD184C" w:rsidRPr="006824D7" w:rsidRDefault="00AD184C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работать самостоятельно, применяя новые знания на практике</w:t>
            </w:r>
          </w:p>
        </w:tc>
        <w:tc>
          <w:tcPr>
            <w:tcW w:w="1560" w:type="dxa"/>
            <w:gridSpan w:val="2"/>
            <w:vAlign w:val="center"/>
          </w:tcPr>
          <w:p w:rsidR="00AD184C" w:rsidRPr="006824D7" w:rsidRDefault="00AD184C" w:rsidP="00AD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практике</w:t>
            </w:r>
          </w:p>
        </w:tc>
        <w:tc>
          <w:tcPr>
            <w:tcW w:w="708" w:type="dxa"/>
            <w:vAlign w:val="center"/>
          </w:tcPr>
          <w:p w:rsidR="00AD184C" w:rsidRPr="006824D7" w:rsidRDefault="00AD184C" w:rsidP="00AD18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вычислять значение произведения, используя свойства умножения (закон перестановки множителей)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Обобщить материал, изученный на предыдущих уроках, применять полученные знания при выполнении нестандартных заданий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-выполнять задания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рческого и поискового характера</w:t>
            </w:r>
          </w:p>
        </w:tc>
        <w:tc>
          <w:tcPr>
            <w:tcW w:w="2268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Использование речевых средств и средств информационных и коммуникативных технологий для решения коммуникативных и познавательных задач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Осознание  своих возможностей в учении, способности адекватно судить о причинах своего успеха или неуспеха в учении, связывая успехи с усилиями, трудолюбием</w:t>
            </w:r>
          </w:p>
        </w:tc>
      </w:tr>
      <w:tr w:rsidR="00AD184C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AD184C" w:rsidRPr="006824D7" w:rsidRDefault="00AD184C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AD184C" w:rsidRPr="006824D7" w:rsidRDefault="00AD184C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08.04.2015</w:t>
            </w:r>
          </w:p>
        </w:tc>
        <w:tc>
          <w:tcPr>
            <w:tcW w:w="1985" w:type="dxa"/>
            <w:vAlign w:val="center"/>
          </w:tcPr>
          <w:p w:rsidR="00AD184C" w:rsidRPr="006824D7" w:rsidRDefault="00AD184C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результатом умножения.</w:t>
            </w:r>
          </w:p>
        </w:tc>
        <w:tc>
          <w:tcPr>
            <w:tcW w:w="1842" w:type="dxa"/>
            <w:vAlign w:val="center"/>
          </w:tcPr>
          <w:p w:rsidR="00AD184C" w:rsidRPr="006824D7" w:rsidRDefault="00AD184C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 группировать и исправлять свои ошибки, </w:t>
            </w:r>
            <w:proofErr w:type="gramStart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соотносив</w:t>
            </w:r>
            <w:proofErr w:type="gramEnd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знания и задания</w:t>
            </w:r>
          </w:p>
        </w:tc>
        <w:tc>
          <w:tcPr>
            <w:tcW w:w="1560" w:type="dxa"/>
            <w:gridSpan w:val="2"/>
            <w:vAlign w:val="center"/>
          </w:tcPr>
          <w:p w:rsidR="00AD184C" w:rsidRPr="006824D7" w:rsidRDefault="00AD184C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практике</w:t>
            </w:r>
          </w:p>
        </w:tc>
        <w:tc>
          <w:tcPr>
            <w:tcW w:w="708" w:type="dxa"/>
            <w:vAlign w:val="center"/>
          </w:tcPr>
          <w:p w:rsidR="00AD184C" w:rsidRPr="006824D7" w:rsidRDefault="00AD184C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раскрывать</w:t>
            </w: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результатом умножения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– решать текстовые задачи арифметическим способом;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задачи в 1 действие, раскрывающие конкретный смысл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 и деления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речевых средств и средств информационных и коммуникативных технологий для решения коммуникативных и познавательных задач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</w:t>
            </w:r>
          </w:p>
        </w:tc>
      </w:tr>
      <w:tr w:rsidR="00AD184C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AD184C" w:rsidRPr="006824D7" w:rsidRDefault="00AD184C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AD184C" w:rsidRPr="006824D7" w:rsidRDefault="00AD184C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09.04.2015</w:t>
            </w:r>
          </w:p>
        </w:tc>
        <w:tc>
          <w:tcPr>
            <w:tcW w:w="1985" w:type="dxa"/>
            <w:vAlign w:val="center"/>
          </w:tcPr>
          <w:p w:rsidR="00AD184C" w:rsidRPr="006824D7" w:rsidRDefault="00AD184C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1842" w:type="dxa"/>
            <w:vAlign w:val="center"/>
          </w:tcPr>
          <w:p w:rsidR="00AD184C" w:rsidRPr="006824D7" w:rsidRDefault="00AD184C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вычислительные навыки и умение решать задачи на деление и умножение; развивать внимание и логическое мышление.</w:t>
            </w:r>
          </w:p>
        </w:tc>
        <w:tc>
          <w:tcPr>
            <w:tcW w:w="1560" w:type="dxa"/>
            <w:gridSpan w:val="2"/>
            <w:vAlign w:val="center"/>
          </w:tcPr>
          <w:p w:rsidR="00AD184C" w:rsidRPr="006824D7" w:rsidRDefault="00AD184C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практике</w:t>
            </w:r>
          </w:p>
        </w:tc>
        <w:tc>
          <w:tcPr>
            <w:tcW w:w="708" w:type="dxa"/>
            <w:vAlign w:val="center"/>
          </w:tcPr>
          <w:p w:rsidR="00AD184C" w:rsidRPr="006824D7" w:rsidRDefault="00AD184C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находить результат деления, используя прием деления, основанный на связи между компонентами и результатом умножения;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решение задач, связанных с бытовыми жизненными ситуациями;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способом;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задачи в 1 действие, раскрывающие смысл умножения и деления</w:t>
            </w:r>
          </w:p>
        </w:tc>
        <w:tc>
          <w:tcPr>
            <w:tcW w:w="2268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умения планировать и контролировать и оценивать учебные действия в соответствии с поставленной задачей и условиями ее достижения</w:t>
            </w:r>
          </w:p>
        </w:tc>
        <w:tc>
          <w:tcPr>
            <w:tcW w:w="2410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Развитие мотивации к творческому труду, к работе на результат</w:t>
            </w:r>
          </w:p>
        </w:tc>
      </w:tr>
      <w:tr w:rsidR="00AD184C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AD184C" w:rsidRPr="006824D7" w:rsidRDefault="00AD184C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AD184C" w:rsidRPr="006824D7" w:rsidRDefault="00AD184C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10.04.2015</w:t>
            </w:r>
          </w:p>
        </w:tc>
        <w:tc>
          <w:tcPr>
            <w:tcW w:w="1985" w:type="dxa"/>
            <w:vAlign w:val="center"/>
          </w:tcPr>
          <w:p w:rsidR="00AD184C" w:rsidRPr="006824D7" w:rsidRDefault="00AD184C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Приёмы умножения и деления на 10.</w:t>
            </w:r>
          </w:p>
        </w:tc>
        <w:tc>
          <w:tcPr>
            <w:tcW w:w="1842" w:type="dxa"/>
            <w:vAlign w:val="center"/>
          </w:tcPr>
          <w:p w:rsidR="00AD184C" w:rsidRPr="006824D7" w:rsidRDefault="00AD184C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 решать </w:t>
            </w:r>
            <w:proofErr w:type="gramStart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gramEnd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используя приём умножения и деления на 10; совершенствовать 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вычислительные навыки, навыки устного счёта, умение решать задачи; развивать внимание и логическое мышление.</w:t>
            </w:r>
          </w:p>
        </w:tc>
        <w:tc>
          <w:tcPr>
            <w:tcW w:w="1560" w:type="dxa"/>
            <w:gridSpan w:val="2"/>
            <w:vAlign w:val="center"/>
          </w:tcPr>
          <w:p w:rsidR="00AD184C" w:rsidRPr="006824D7" w:rsidRDefault="00CE2E02" w:rsidP="00CE2E0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умножения на 10</w:t>
            </w:r>
          </w:p>
        </w:tc>
        <w:tc>
          <w:tcPr>
            <w:tcW w:w="708" w:type="dxa"/>
            <w:vAlign w:val="center"/>
          </w:tcPr>
          <w:p w:rsidR="00AD184C" w:rsidRPr="006824D7" w:rsidRDefault="00CE2E02" w:rsidP="00CE2E0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–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и деление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</w:t>
            </w:r>
            <w:r w:rsidRPr="006824D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10;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текстовые задачи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арифметическим способом;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задачи в 1 действие, раскрывающие конкретный смысл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br/>
              <w:t>умножения и деления</w:t>
            </w:r>
          </w:p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использовать знаково-символические средства представления информации для создания моделей изучаемых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и процессов</w:t>
            </w:r>
          </w:p>
        </w:tc>
        <w:tc>
          <w:tcPr>
            <w:tcW w:w="2410" w:type="dxa"/>
          </w:tcPr>
          <w:p w:rsidR="00AD184C" w:rsidRPr="006824D7" w:rsidRDefault="00AD184C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уважения к мыслям и настроениям другого человека, доброжелательное отношение к ним</w:t>
            </w:r>
          </w:p>
        </w:tc>
      </w:tr>
      <w:tr w:rsidR="00CE2E02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CE2E02" w:rsidRPr="006824D7" w:rsidRDefault="00CE2E02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CE2E02" w:rsidRPr="006824D7" w:rsidRDefault="00CE2E02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13.04.2015</w:t>
            </w:r>
          </w:p>
        </w:tc>
        <w:tc>
          <w:tcPr>
            <w:tcW w:w="1985" w:type="dxa"/>
            <w:vAlign w:val="center"/>
          </w:tcPr>
          <w:p w:rsidR="00CE2E02" w:rsidRPr="006824D7" w:rsidRDefault="00CE2E02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Задача с величинами: цена, количество, стоимость.</w:t>
            </w:r>
          </w:p>
        </w:tc>
        <w:tc>
          <w:tcPr>
            <w:tcW w:w="1842" w:type="dxa"/>
            <w:vAlign w:val="center"/>
          </w:tcPr>
          <w:p w:rsidR="00CE2E02" w:rsidRPr="006824D7" w:rsidRDefault="00CE2E02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определять связь между компонентами умножения, применять знания при решении примеров и уравнений</w:t>
            </w:r>
          </w:p>
        </w:tc>
        <w:tc>
          <w:tcPr>
            <w:tcW w:w="1560" w:type="dxa"/>
            <w:gridSpan w:val="2"/>
          </w:tcPr>
          <w:p w:rsidR="00CE2E02" w:rsidRPr="006824D7" w:rsidRDefault="00CE2E02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2E02" w:rsidRPr="006824D7" w:rsidRDefault="00CE2E02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02" w:rsidRPr="006824D7" w:rsidRDefault="00CE2E02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CE2E02" w:rsidRPr="006824D7" w:rsidRDefault="00CE2E02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сравнивать величины по их числовым значениям;</w:t>
            </w:r>
          </w:p>
          <w:p w:rsidR="00CE2E02" w:rsidRPr="006824D7" w:rsidRDefault="00CE2E02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выражать данные величины в различных единицах;</w:t>
            </w:r>
          </w:p>
          <w:p w:rsidR="00CE2E02" w:rsidRPr="006824D7" w:rsidRDefault="00CE2E02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CE2E02" w:rsidRPr="006824D7" w:rsidRDefault="00CE2E02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письменные вычисления (сложение и вычитание многозначных чисел);</w:t>
            </w:r>
          </w:p>
          <w:p w:rsidR="00CE2E02" w:rsidRPr="006824D7" w:rsidRDefault="00CE2E02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2268" w:type="dxa"/>
          </w:tcPr>
          <w:p w:rsidR="00CE2E02" w:rsidRPr="006824D7" w:rsidRDefault="00CE2E02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знаково-символические средства представления информации для создания моделей изучаемых объектов и процессов</w:t>
            </w:r>
          </w:p>
        </w:tc>
        <w:tc>
          <w:tcPr>
            <w:tcW w:w="2410" w:type="dxa"/>
          </w:tcPr>
          <w:p w:rsidR="00CE2E02" w:rsidRPr="006824D7" w:rsidRDefault="00CE2E02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моральных нормах поведения на уроке</w:t>
            </w:r>
          </w:p>
        </w:tc>
      </w:tr>
      <w:tr w:rsidR="00CE2E02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CE2E02" w:rsidRPr="006824D7" w:rsidRDefault="00CE2E02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vAlign w:val="center"/>
          </w:tcPr>
          <w:p w:rsidR="00CE2E02" w:rsidRPr="006824D7" w:rsidRDefault="00CE2E02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14.04.2015</w:t>
            </w:r>
          </w:p>
        </w:tc>
        <w:tc>
          <w:tcPr>
            <w:tcW w:w="1985" w:type="dxa"/>
            <w:vAlign w:val="center"/>
          </w:tcPr>
          <w:p w:rsidR="00CE2E02" w:rsidRPr="006824D7" w:rsidRDefault="00CE2E02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третьего слагаемого.</w:t>
            </w:r>
          </w:p>
        </w:tc>
        <w:tc>
          <w:tcPr>
            <w:tcW w:w="1842" w:type="dxa"/>
            <w:vAlign w:val="center"/>
          </w:tcPr>
          <w:p w:rsidR="00CE2E02" w:rsidRPr="006824D7" w:rsidRDefault="00CE2E02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 моделировать с помощью схем  и записывать действия 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умножения и деления</w:t>
            </w:r>
            <w:proofErr w:type="gramStart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устные и </w:t>
            </w:r>
            <w:proofErr w:type="spellStart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письм.приемы</w:t>
            </w:r>
            <w:proofErr w:type="spellEnd"/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вычисления изученных видов.</w:t>
            </w:r>
          </w:p>
        </w:tc>
        <w:tc>
          <w:tcPr>
            <w:tcW w:w="1560" w:type="dxa"/>
            <w:gridSpan w:val="2"/>
          </w:tcPr>
          <w:p w:rsidR="00CE2E02" w:rsidRPr="006824D7" w:rsidRDefault="00CE2E02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2E02" w:rsidRPr="006824D7" w:rsidRDefault="00CE2E02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02" w:rsidRPr="00CE2E02" w:rsidRDefault="00CE2E02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CE2E02" w:rsidRPr="006824D7" w:rsidRDefault="00CE2E02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задачи на нахождение третьего слагаемого 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ыполнять устно арифметические действия над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числами в пределах 100;</w:t>
            </w:r>
          </w:p>
          <w:p w:rsidR="00CE2E02" w:rsidRPr="006824D7" w:rsidRDefault="00CE2E02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CE2E02" w:rsidRPr="006824D7" w:rsidRDefault="00CE2E02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письменные вычисления (сложение и вычитание многозначных чисел);</w:t>
            </w:r>
          </w:p>
          <w:p w:rsidR="00CE2E02" w:rsidRPr="006824D7" w:rsidRDefault="00CE2E02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вычислять значение числового выражения, содержащего 2–3 действия (со скобками и без них);</w:t>
            </w:r>
          </w:p>
          <w:p w:rsidR="00CE2E02" w:rsidRPr="006824D7" w:rsidRDefault="00CE2E02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арифметическим способом</w:t>
            </w:r>
          </w:p>
        </w:tc>
        <w:tc>
          <w:tcPr>
            <w:tcW w:w="2268" w:type="dxa"/>
          </w:tcPr>
          <w:p w:rsidR="00CE2E02" w:rsidRPr="006824D7" w:rsidRDefault="00CE2E02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общих целей и путей их достижения: умение договариваться о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распределении функций и ролей в совместной деятельности, осуществлять контроль в совместной деятельности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собственное поведение и поведение товарищей</w:t>
            </w:r>
          </w:p>
        </w:tc>
        <w:tc>
          <w:tcPr>
            <w:tcW w:w="2410" w:type="dxa"/>
          </w:tcPr>
          <w:p w:rsidR="00CE2E02" w:rsidRPr="006824D7" w:rsidRDefault="00CE2E02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анализировать свои действия и управлять ими</w:t>
            </w:r>
          </w:p>
        </w:tc>
      </w:tr>
      <w:tr w:rsidR="00181813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181813" w:rsidRPr="006824D7" w:rsidRDefault="00181813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181813" w:rsidRPr="006824D7" w:rsidRDefault="00181813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15.04.2015</w:t>
            </w:r>
          </w:p>
        </w:tc>
        <w:tc>
          <w:tcPr>
            <w:tcW w:w="1985" w:type="dxa"/>
            <w:vAlign w:val="center"/>
          </w:tcPr>
          <w:p w:rsidR="00181813" w:rsidRDefault="00181813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  <w:p w:rsidR="00181813" w:rsidRPr="006824D7" w:rsidRDefault="00181813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"Задачи на нахождение неизвестного третьего слагаемого".</w:t>
            </w:r>
          </w:p>
        </w:tc>
        <w:tc>
          <w:tcPr>
            <w:tcW w:w="1842" w:type="dxa"/>
            <w:vAlign w:val="center"/>
          </w:tcPr>
          <w:p w:rsidR="00181813" w:rsidRPr="006824D7" w:rsidRDefault="00181813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 решать задачи с величинами «цена», «количество», «стоимость»; совершенствовать вычислительные навыки, навыки устного счёта, умение решать задачи; развивать внимание и логическое 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мышление.</w:t>
            </w:r>
          </w:p>
        </w:tc>
        <w:tc>
          <w:tcPr>
            <w:tcW w:w="1560" w:type="dxa"/>
            <w:gridSpan w:val="2"/>
            <w:vAlign w:val="center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письменные вычисления (сложение и вычитание многозначных чисел);</w:t>
            </w:r>
          </w:p>
          <w:p w:rsidR="00181813" w:rsidRPr="006824D7" w:rsidRDefault="00181813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81813" w:rsidRPr="006824D7" w:rsidRDefault="00181813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181813" w:rsidRPr="00181813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задачи на нахождение третьего слагаемого 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ыполнять устно арифметические действия над числами в пределах 100;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письменные вычисления (сложение и вычитание многозначных чисел);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вычислять значение числового выражения,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содержащего 2–3 действия (со скобками и без них);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2268" w:type="dxa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общих целей и путей их достижения: умение договариваться о распределении функций и ролей в совместной деятельности, осуществлять контроль в совместной деятельности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оценивать собственное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поведение и поведение товарищей</w:t>
            </w:r>
          </w:p>
        </w:tc>
        <w:tc>
          <w:tcPr>
            <w:tcW w:w="2410" w:type="dxa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анализировать свои действия и управлять ими</w:t>
            </w:r>
          </w:p>
        </w:tc>
      </w:tr>
      <w:tr w:rsidR="00181813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181813" w:rsidRPr="006824D7" w:rsidRDefault="00181813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81813" w:rsidRPr="006824D7" w:rsidRDefault="00181813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16.04.2015</w:t>
            </w:r>
          </w:p>
        </w:tc>
        <w:tc>
          <w:tcPr>
            <w:tcW w:w="1985" w:type="dxa"/>
            <w:vAlign w:val="center"/>
          </w:tcPr>
          <w:p w:rsidR="00181813" w:rsidRPr="006824D7" w:rsidRDefault="00181813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Контрольная работа. №8</w:t>
            </w:r>
          </w:p>
        </w:tc>
        <w:tc>
          <w:tcPr>
            <w:tcW w:w="1842" w:type="dxa"/>
            <w:vAlign w:val="center"/>
          </w:tcPr>
          <w:p w:rsidR="00181813" w:rsidRPr="006824D7" w:rsidRDefault="00181813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решать задачи с величинами «цена», «количество», «стоимость»; совершенствовать вычислительные навыки, навыки устного счёта, умение решать задачи; развивать внимание и логическое мышление.</w:t>
            </w:r>
          </w:p>
        </w:tc>
        <w:tc>
          <w:tcPr>
            <w:tcW w:w="1560" w:type="dxa"/>
            <w:gridSpan w:val="2"/>
            <w:vAlign w:val="center"/>
          </w:tcPr>
          <w:p w:rsidR="00181813" w:rsidRDefault="00181813" w:rsidP="00181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</w:t>
            </w:r>
            <w:proofErr w:type="spellEnd"/>
          </w:p>
          <w:p w:rsidR="00181813" w:rsidRPr="006824D7" w:rsidRDefault="00181813" w:rsidP="00181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материала на практике</w:t>
            </w:r>
          </w:p>
        </w:tc>
        <w:tc>
          <w:tcPr>
            <w:tcW w:w="708" w:type="dxa"/>
            <w:vAlign w:val="center"/>
          </w:tcPr>
          <w:p w:rsidR="00181813" w:rsidRPr="006824D7" w:rsidRDefault="00181813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-работать самостоятельно, планировать ход своей работы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Проверять себя и оценивать свои достижения</w:t>
            </w:r>
          </w:p>
        </w:tc>
        <w:tc>
          <w:tcPr>
            <w:tcW w:w="2268" w:type="dxa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умения планировать и контролировать и оценивать учебные действия в соответствии с поставленной задачей и условиями ее достижения</w:t>
            </w:r>
          </w:p>
        </w:tc>
        <w:tc>
          <w:tcPr>
            <w:tcW w:w="2410" w:type="dxa"/>
          </w:tcPr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13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181813" w:rsidRPr="006824D7" w:rsidRDefault="00181813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81813" w:rsidRPr="006824D7" w:rsidRDefault="00181813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17.04.2015</w:t>
            </w:r>
          </w:p>
        </w:tc>
        <w:tc>
          <w:tcPr>
            <w:tcW w:w="1985" w:type="dxa"/>
            <w:vAlign w:val="center"/>
          </w:tcPr>
          <w:p w:rsidR="00181813" w:rsidRPr="006824D7" w:rsidRDefault="00181813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Умножение числа 2 и на 2</w:t>
            </w:r>
          </w:p>
        </w:tc>
        <w:tc>
          <w:tcPr>
            <w:tcW w:w="1842" w:type="dxa"/>
            <w:vAlign w:val="center"/>
          </w:tcPr>
          <w:p w:rsidR="00181813" w:rsidRPr="006824D7" w:rsidRDefault="00181813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  решать задачи на нахождение неизвестного третьего слагаемого; совершенствовать вычислительные навыки, 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навыки устного счёта.</w:t>
            </w:r>
          </w:p>
        </w:tc>
        <w:tc>
          <w:tcPr>
            <w:tcW w:w="1560" w:type="dxa"/>
            <w:gridSpan w:val="2"/>
            <w:vAlign w:val="center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умножение с числом 2</w:t>
            </w:r>
          </w:p>
          <w:p w:rsidR="00181813" w:rsidRPr="006824D7" w:rsidRDefault="00181813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81813" w:rsidRPr="006824D7" w:rsidRDefault="00181813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вычислять результат умножения, используя свойства действия  умножения;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-выполнять умножение с числом 2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Получат возможность </w:t>
            </w: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научиться: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способом;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задачи в 1 действие, раскрывающие конкретный смысл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br/>
              <w:t>умножения и деления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базовыми предметными и </w:t>
            </w:r>
            <w:proofErr w:type="spell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процессами</w:t>
            </w:r>
          </w:p>
        </w:tc>
        <w:tc>
          <w:tcPr>
            <w:tcW w:w="2410" w:type="dxa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внутреннюю позицию школьников на уровне положительного отношения к урокам</w:t>
            </w:r>
          </w:p>
        </w:tc>
      </w:tr>
      <w:tr w:rsidR="00181813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181813" w:rsidRPr="006824D7" w:rsidRDefault="00181813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181813" w:rsidRPr="006824D7" w:rsidRDefault="00181813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20.04.2015</w:t>
            </w:r>
          </w:p>
        </w:tc>
        <w:tc>
          <w:tcPr>
            <w:tcW w:w="1985" w:type="dxa"/>
            <w:vAlign w:val="center"/>
          </w:tcPr>
          <w:p w:rsidR="00181813" w:rsidRPr="006824D7" w:rsidRDefault="00181813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Умножение числа 2 и на 2</w:t>
            </w:r>
          </w:p>
        </w:tc>
        <w:tc>
          <w:tcPr>
            <w:tcW w:w="1842" w:type="dxa"/>
            <w:vAlign w:val="center"/>
          </w:tcPr>
          <w:p w:rsidR="00181813" w:rsidRPr="006824D7" w:rsidRDefault="00181813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 составлять таблицу умножения с числом  2; совершенствовать навыки устного счёта и умение решать задачи изученных видов; развивать внимание и логическое мышление.</w:t>
            </w:r>
          </w:p>
        </w:tc>
        <w:tc>
          <w:tcPr>
            <w:tcW w:w="1560" w:type="dxa"/>
            <w:gridSpan w:val="2"/>
            <w:vAlign w:val="center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с числом 2</w:t>
            </w:r>
          </w:p>
          <w:p w:rsidR="00181813" w:rsidRPr="006824D7" w:rsidRDefault="00181813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81813" w:rsidRPr="006824D7" w:rsidRDefault="00181813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умножение числа 2;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задачи в 1 действие, раскрывающие конкретный смысл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br/>
              <w:t>умножения и деления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умения планировать и контролировать и оценивать учебные действия в соответствии с поставленной задачей и условиями ее достижения</w:t>
            </w:r>
          </w:p>
        </w:tc>
        <w:tc>
          <w:tcPr>
            <w:tcW w:w="2410" w:type="dxa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поведения</w:t>
            </w:r>
          </w:p>
        </w:tc>
      </w:tr>
      <w:tr w:rsidR="00181813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181813" w:rsidRPr="006824D7" w:rsidRDefault="00181813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81813" w:rsidRPr="006824D7" w:rsidRDefault="00181813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21.04.2015</w:t>
            </w:r>
          </w:p>
        </w:tc>
        <w:tc>
          <w:tcPr>
            <w:tcW w:w="1985" w:type="dxa"/>
            <w:vAlign w:val="center"/>
          </w:tcPr>
          <w:p w:rsidR="00181813" w:rsidRPr="006824D7" w:rsidRDefault="00181813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Приёмы умножения числа 2.</w:t>
            </w:r>
          </w:p>
        </w:tc>
        <w:tc>
          <w:tcPr>
            <w:tcW w:w="1842" w:type="dxa"/>
            <w:vAlign w:val="center"/>
          </w:tcPr>
          <w:p w:rsidR="00181813" w:rsidRPr="006824D7" w:rsidRDefault="00181813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  составлять таблицу умножения с числом  2; совершенствовать навыки устного счёта и 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умение решать задачи изученных видов; развивать внимание и логическое мышление.</w:t>
            </w:r>
          </w:p>
        </w:tc>
        <w:tc>
          <w:tcPr>
            <w:tcW w:w="1560" w:type="dxa"/>
            <w:gridSpan w:val="2"/>
            <w:vAlign w:val="center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умножение с числом 2</w:t>
            </w:r>
          </w:p>
          <w:p w:rsidR="00181813" w:rsidRPr="006824D7" w:rsidRDefault="00181813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81813" w:rsidRPr="006824D7" w:rsidRDefault="00181813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умножение числа 2;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Получат возможность </w:t>
            </w: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научиться: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задачи в 1 действие, раскрывающие конкретный смысл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br/>
              <w:t>умножения и деления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умения планировать и контролировать и оценивать учебные действия в соответствии с поставленной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задачей и условиями ее достижения</w:t>
            </w:r>
          </w:p>
        </w:tc>
        <w:tc>
          <w:tcPr>
            <w:tcW w:w="2410" w:type="dxa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правил поведения</w:t>
            </w:r>
          </w:p>
        </w:tc>
      </w:tr>
      <w:tr w:rsidR="00181813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181813" w:rsidRPr="006824D7" w:rsidRDefault="00181813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181813" w:rsidRPr="006824D7" w:rsidRDefault="00181813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22.04.2015</w:t>
            </w:r>
          </w:p>
        </w:tc>
        <w:tc>
          <w:tcPr>
            <w:tcW w:w="1985" w:type="dxa"/>
            <w:vAlign w:val="center"/>
          </w:tcPr>
          <w:p w:rsidR="00181813" w:rsidRPr="006824D7" w:rsidRDefault="00181813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Деление на 2.</w:t>
            </w:r>
          </w:p>
        </w:tc>
        <w:tc>
          <w:tcPr>
            <w:tcW w:w="1842" w:type="dxa"/>
            <w:vAlign w:val="center"/>
          </w:tcPr>
          <w:p w:rsidR="00181813" w:rsidRPr="006824D7" w:rsidRDefault="00181813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выполнять деление на 2, используя соответствующие случаи умножения; совершенствовать вычислительные навыки и умение решать задачи; развивать внимание и логическое мышление.</w:t>
            </w:r>
          </w:p>
        </w:tc>
        <w:tc>
          <w:tcPr>
            <w:tcW w:w="1560" w:type="dxa"/>
            <w:gridSpan w:val="2"/>
            <w:vAlign w:val="center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с числом 2</w:t>
            </w:r>
          </w:p>
          <w:p w:rsidR="00181813" w:rsidRPr="006824D7" w:rsidRDefault="00181813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81813" w:rsidRPr="006824D7" w:rsidRDefault="00181813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деление на 2;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задачи в 1 действие, раскрывающие конкретный смысл умножения и деления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цели и задачи учебной деятельности</w:t>
            </w:r>
          </w:p>
        </w:tc>
        <w:tc>
          <w:tcPr>
            <w:tcW w:w="2410" w:type="dxa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поведения</w:t>
            </w:r>
          </w:p>
        </w:tc>
      </w:tr>
      <w:tr w:rsidR="00181813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181813" w:rsidRPr="006824D7" w:rsidRDefault="00181813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181813" w:rsidRPr="006824D7" w:rsidRDefault="00181813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23.04.2015</w:t>
            </w:r>
          </w:p>
        </w:tc>
        <w:tc>
          <w:tcPr>
            <w:tcW w:w="1985" w:type="dxa"/>
            <w:vAlign w:val="center"/>
          </w:tcPr>
          <w:p w:rsidR="00181813" w:rsidRPr="006824D7" w:rsidRDefault="00181813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2. </w:t>
            </w:r>
          </w:p>
        </w:tc>
        <w:tc>
          <w:tcPr>
            <w:tcW w:w="1842" w:type="dxa"/>
            <w:vAlign w:val="center"/>
          </w:tcPr>
          <w:p w:rsidR="00181813" w:rsidRPr="006824D7" w:rsidRDefault="00181813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 выполнять деление на 2, используя соответствующие случаи умножения; 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совершенствовать вычислительные навыки и умение решать задачи; развивать внимание и логическое мышление.</w:t>
            </w:r>
          </w:p>
        </w:tc>
        <w:tc>
          <w:tcPr>
            <w:tcW w:w="1560" w:type="dxa"/>
            <w:gridSpan w:val="2"/>
            <w:vAlign w:val="center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умножение с числом 2</w:t>
            </w:r>
          </w:p>
          <w:p w:rsidR="00181813" w:rsidRPr="006824D7" w:rsidRDefault="00181813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81813" w:rsidRPr="006824D7" w:rsidRDefault="00181813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деление на 2;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задачи в 1 действие,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раскрывающие конкретный смысл умножения и деления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принимать и сохранять цели и задачи учебной деятельности</w:t>
            </w:r>
          </w:p>
        </w:tc>
        <w:tc>
          <w:tcPr>
            <w:tcW w:w="2410" w:type="dxa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поведения</w:t>
            </w:r>
          </w:p>
        </w:tc>
      </w:tr>
      <w:tr w:rsidR="00181813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181813" w:rsidRPr="006824D7" w:rsidRDefault="00181813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181813" w:rsidRPr="006824D7" w:rsidRDefault="00181813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24.04.2015</w:t>
            </w:r>
          </w:p>
        </w:tc>
        <w:tc>
          <w:tcPr>
            <w:tcW w:w="1985" w:type="dxa"/>
            <w:vAlign w:val="center"/>
          </w:tcPr>
          <w:p w:rsidR="00181813" w:rsidRPr="006824D7" w:rsidRDefault="00181813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Деление на 2. Закрепление.</w:t>
            </w:r>
          </w:p>
        </w:tc>
        <w:tc>
          <w:tcPr>
            <w:tcW w:w="1842" w:type="dxa"/>
            <w:vAlign w:val="center"/>
          </w:tcPr>
          <w:p w:rsidR="00181813" w:rsidRPr="006824D7" w:rsidRDefault="00181813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Группировать и исправить допущенные ошибки</w:t>
            </w:r>
          </w:p>
        </w:tc>
        <w:tc>
          <w:tcPr>
            <w:tcW w:w="1560" w:type="dxa"/>
            <w:gridSpan w:val="2"/>
            <w:vAlign w:val="center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с числом 2</w:t>
            </w:r>
          </w:p>
          <w:p w:rsidR="00181813" w:rsidRPr="006824D7" w:rsidRDefault="00181813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81813" w:rsidRPr="006824D7" w:rsidRDefault="00181813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деление на 2;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задачи в 1 действие, раскрывающие конкретный смысл умножения и деления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цели и задачи учебной деятельности</w:t>
            </w:r>
          </w:p>
        </w:tc>
        <w:tc>
          <w:tcPr>
            <w:tcW w:w="2410" w:type="dxa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поведения</w:t>
            </w:r>
          </w:p>
        </w:tc>
      </w:tr>
      <w:tr w:rsidR="00181813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181813" w:rsidRPr="006824D7" w:rsidRDefault="00181813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181813" w:rsidRPr="006824D7" w:rsidRDefault="00181813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27.04.2015</w:t>
            </w:r>
          </w:p>
        </w:tc>
        <w:tc>
          <w:tcPr>
            <w:tcW w:w="1985" w:type="dxa"/>
            <w:vAlign w:val="center"/>
          </w:tcPr>
          <w:p w:rsidR="00181813" w:rsidRPr="006824D7" w:rsidRDefault="00181813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Закрепление по теме "Умножение на 2, деление на 2"</w:t>
            </w:r>
          </w:p>
        </w:tc>
        <w:tc>
          <w:tcPr>
            <w:tcW w:w="1842" w:type="dxa"/>
            <w:vAlign w:val="center"/>
          </w:tcPr>
          <w:p w:rsidR="00181813" w:rsidRPr="006824D7" w:rsidRDefault="00181813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  составлять таблицу умножения с числом  2; совершенствовать навыки устного счёта и умение решать задачи изученных видов; 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развивать внимание и логическое мышление.</w:t>
            </w:r>
          </w:p>
        </w:tc>
        <w:tc>
          <w:tcPr>
            <w:tcW w:w="1560" w:type="dxa"/>
            <w:gridSpan w:val="2"/>
            <w:vAlign w:val="center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умножение с числом 2</w:t>
            </w:r>
          </w:p>
          <w:p w:rsidR="00181813" w:rsidRPr="006824D7" w:rsidRDefault="00181813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81813" w:rsidRPr="006824D7" w:rsidRDefault="00181813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умножение числа 2;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деление на 2;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задачи в 1 действие, раскрывающие конкретный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 умножения и деления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речевых средств и средств информационных и коммуникативных технологий для решения коммуникативных и познавательных задач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анализ соответствия результатов требованиям конкретной задачи, на понимание предложений и оценок учителя, товарищей, родителей</w:t>
            </w:r>
          </w:p>
        </w:tc>
      </w:tr>
      <w:tr w:rsidR="00181813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181813" w:rsidRPr="006824D7" w:rsidRDefault="00181813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vAlign w:val="center"/>
          </w:tcPr>
          <w:p w:rsidR="00181813" w:rsidRPr="006824D7" w:rsidRDefault="00181813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28.04.2015</w:t>
            </w:r>
          </w:p>
        </w:tc>
        <w:tc>
          <w:tcPr>
            <w:tcW w:w="1985" w:type="dxa"/>
            <w:vAlign w:val="center"/>
          </w:tcPr>
          <w:p w:rsidR="00181813" w:rsidRPr="006824D7" w:rsidRDefault="00181813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Умножение числа 3 и на 3.</w:t>
            </w:r>
          </w:p>
        </w:tc>
        <w:tc>
          <w:tcPr>
            <w:tcW w:w="1842" w:type="dxa"/>
            <w:vAlign w:val="center"/>
          </w:tcPr>
          <w:p w:rsidR="00181813" w:rsidRPr="006824D7" w:rsidRDefault="00181813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применять  знание табличных случаев умножения и деления с числом 3; развивать умения решать задачи.</w:t>
            </w:r>
          </w:p>
        </w:tc>
        <w:tc>
          <w:tcPr>
            <w:tcW w:w="1560" w:type="dxa"/>
            <w:gridSpan w:val="2"/>
            <w:vAlign w:val="center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умножение с числом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1813" w:rsidRPr="006824D7" w:rsidRDefault="00181813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81813" w:rsidRPr="006824D7" w:rsidRDefault="00181813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умножение числа 3;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задачи в 1 действие, раскрывающие конкретный смысл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br/>
              <w:t>умножения и деления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табличных случаев умножения и деления </w:t>
            </w:r>
          </w:p>
        </w:tc>
        <w:tc>
          <w:tcPr>
            <w:tcW w:w="2268" w:type="dxa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базовыми предметными и </w:t>
            </w:r>
            <w:proofErr w:type="spell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2410" w:type="dxa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учебному материалу</w:t>
            </w:r>
          </w:p>
        </w:tc>
      </w:tr>
      <w:tr w:rsidR="00181813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181813" w:rsidRPr="006824D7" w:rsidRDefault="00181813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181813" w:rsidRPr="006824D7" w:rsidRDefault="00181813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29.04.2015</w:t>
            </w:r>
          </w:p>
        </w:tc>
        <w:tc>
          <w:tcPr>
            <w:tcW w:w="1985" w:type="dxa"/>
            <w:vAlign w:val="center"/>
          </w:tcPr>
          <w:p w:rsidR="00181813" w:rsidRPr="006824D7" w:rsidRDefault="00181813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Умножение числа 3 и на 3.</w:t>
            </w:r>
          </w:p>
        </w:tc>
        <w:tc>
          <w:tcPr>
            <w:tcW w:w="1842" w:type="dxa"/>
            <w:vAlign w:val="center"/>
          </w:tcPr>
          <w:p w:rsidR="00181813" w:rsidRPr="006824D7" w:rsidRDefault="00181813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  составлять таблицу умножения с числом  3; совершенствовать навыки устного счёта и умение решать задачи изученных видов; развивать внимание и логическое 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мышление.</w:t>
            </w:r>
          </w:p>
        </w:tc>
        <w:tc>
          <w:tcPr>
            <w:tcW w:w="1560" w:type="dxa"/>
            <w:gridSpan w:val="2"/>
            <w:vAlign w:val="center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умножение с числом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1813" w:rsidRPr="006824D7" w:rsidRDefault="00181813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81813" w:rsidRPr="006824D7" w:rsidRDefault="00181813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умножение числа 3;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задачи в 1 действие, раскрывающие конкретный смысл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br/>
              <w:t>умножения и деления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табличных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случаев умножения и деления </w:t>
            </w:r>
          </w:p>
        </w:tc>
        <w:tc>
          <w:tcPr>
            <w:tcW w:w="2268" w:type="dxa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базовыми предметными и </w:t>
            </w:r>
            <w:proofErr w:type="spell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2410" w:type="dxa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учебному материалу</w:t>
            </w:r>
          </w:p>
        </w:tc>
      </w:tr>
      <w:tr w:rsidR="00181813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181813" w:rsidRPr="006824D7" w:rsidRDefault="00181813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81813" w:rsidRPr="006824D7" w:rsidRDefault="00181813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30.04.2015</w:t>
            </w:r>
          </w:p>
        </w:tc>
        <w:tc>
          <w:tcPr>
            <w:tcW w:w="1985" w:type="dxa"/>
            <w:vAlign w:val="center"/>
          </w:tcPr>
          <w:p w:rsidR="00181813" w:rsidRPr="006824D7" w:rsidRDefault="00181813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</w:p>
        </w:tc>
        <w:tc>
          <w:tcPr>
            <w:tcW w:w="1842" w:type="dxa"/>
            <w:vAlign w:val="center"/>
          </w:tcPr>
          <w:p w:rsidR="00181813" w:rsidRPr="006824D7" w:rsidRDefault="00181813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применять случаи умножения с числом 3; научатся  выполнять деление на 3, используя соответствующие случаи умножения.</w:t>
            </w:r>
          </w:p>
        </w:tc>
        <w:tc>
          <w:tcPr>
            <w:tcW w:w="1560" w:type="dxa"/>
            <w:gridSpan w:val="2"/>
            <w:vAlign w:val="center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с числом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1813" w:rsidRPr="006824D7" w:rsidRDefault="00181813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81813" w:rsidRPr="006824D7" w:rsidRDefault="00181813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деление на 3;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задачи в 1 действие, раскрывающие конкретный смысл умножения и деления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закрепить знания табличных случаев умножения и деления</w:t>
            </w:r>
          </w:p>
        </w:tc>
        <w:tc>
          <w:tcPr>
            <w:tcW w:w="2268" w:type="dxa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учебному материалу</w:t>
            </w:r>
          </w:p>
        </w:tc>
      </w:tr>
      <w:tr w:rsidR="00181813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181813" w:rsidRPr="006824D7" w:rsidRDefault="00181813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81813" w:rsidRPr="006824D7" w:rsidRDefault="00181813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05.05.2015</w:t>
            </w:r>
          </w:p>
        </w:tc>
        <w:tc>
          <w:tcPr>
            <w:tcW w:w="1985" w:type="dxa"/>
            <w:vAlign w:val="center"/>
          </w:tcPr>
          <w:p w:rsidR="00181813" w:rsidRPr="006824D7" w:rsidRDefault="00181813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</w:p>
        </w:tc>
        <w:tc>
          <w:tcPr>
            <w:tcW w:w="1842" w:type="dxa"/>
            <w:vAlign w:val="center"/>
          </w:tcPr>
          <w:p w:rsidR="00181813" w:rsidRPr="006824D7" w:rsidRDefault="00181813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применять случаи умножения с числом 3; научатся  выполнять деление на 3, используя соответствующие случаи умножения.</w:t>
            </w:r>
          </w:p>
        </w:tc>
        <w:tc>
          <w:tcPr>
            <w:tcW w:w="1560" w:type="dxa"/>
            <w:gridSpan w:val="2"/>
            <w:vAlign w:val="center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с числом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1813" w:rsidRPr="006824D7" w:rsidRDefault="00181813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81813" w:rsidRPr="006824D7" w:rsidRDefault="00181813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деление на 3;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задачи в 1 действие, раскрывающие конкретный смысл умножения и деления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закрепить знания табличных случаев умножения и деления</w:t>
            </w:r>
          </w:p>
        </w:tc>
        <w:tc>
          <w:tcPr>
            <w:tcW w:w="2268" w:type="dxa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учебному материалу</w:t>
            </w:r>
          </w:p>
        </w:tc>
      </w:tr>
      <w:tr w:rsidR="00181813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181813" w:rsidRPr="006824D7" w:rsidRDefault="00181813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181813" w:rsidRPr="006824D7" w:rsidRDefault="00181813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06.05.2015</w:t>
            </w:r>
          </w:p>
        </w:tc>
        <w:tc>
          <w:tcPr>
            <w:tcW w:w="1985" w:type="dxa"/>
            <w:vAlign w:val="center"/>
          </w:tcPr>
          <w:p w:rsidR="00181813" w:rsidRPr="006824D7" w:rsidRDefault="00181813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Закрепление по теме "Табличное умножение и деление на 3"</w:t>
            </w:r>
          </w:p>
        </w:tc>
        <w:tc>
          <w:tcPr>
            <w:tcW w:w="1842" w:type="dxa"/>
            <w:vAlign w:val="center"/>
          </w:tcPr>
          <w:p w:rsidR="00181813" w:rsidRPr="006824D7" w:rsidRDefault="00181813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 применять случаи умножения с числом 3; 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научатся  выполнять деление на 3, используя соответствующие случаи умножения.</w:t>
            </w:r>
          </w:p>
        </w:tc>
        <w:tc>
          <w:tcPr>
            <w:tcW w:w="1560" w:type="dxa"/>
            <w:gridSpan w:val="2"/>
            <w:vAlign w:val="center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с числом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1813" w:rsidRPr="006824D7" w:rsidRDefault="00181813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81813" w:rsidRPr="006824D7" w:rsidRDefault="00181813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решение задач, связанных с бытовыми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жизненными ситуациями;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Обобщить материал, изученный на предыдущих уроках, применять полученные знания при выполнении нестандартных заданий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-выполнять задания творческого и поискового характер</w:t>
            </w:r>
          </w:p>
        </w:tc>
        <w:tc>
          <w:tcPr>
            <w:tcW w:w="2268" w:type="dxa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способами выполнения заданий творческого и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поискового характера</w:t>
            </w:r>
          </w:p>
        </w:tc>
        <w:tc>
          <w:tcPr>
            <w:tcW w:w="2410" w:type="dxa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Ориентация на анализ соответствия результатов требованиям конкретной задачи,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понимание предложений и оценок учителя, товарищей, родителей</w:t>
            </w:r>
          </w:p>
        </w:tc>
      </w:tr>
      <w:tr w:rsidR="00181813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181813" w:rsidRPr="006824D7" w:rsidRDefault="00181813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81813" w:rsidRPr="006824D7" w:rsidRDefault="00181813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07.05.2015</w:t>
            </w:r>
          </w:p>
        </w:tc>
        <w:tc>
          <w:tcPr>
            <w:tcW w:w="1985" w:type="dxa"/>
            <w:vAlign w:val="center"/>
          </w:tcPr>
          <w:p w:rsidR="00181813" w:rsidRPr="006824D7" w:rsidRDefault="00181813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Закрепление по теме "Табличное умножение и деление на 3"</w:t>
            </w:r>
          </w:p>
        </w:tc>
        <w:tc>
          <w:tcPr>
            <w:tcW w:w="1842" w:type="dxa"/>
            <w:vAlign w:val="center"/>
          </w:tcPr>
          <w:p w:rsidR="00181813" w:rsidRPr="006824D7" w:rsidRDefault="00181813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применять случаи умножения с числом 3; научатся  выполнять деление на 3, используя соответствующие случаи умножения.</w:t>
            </w:r>
          </w:p>
        </w:tc>
        <w:tc>
          <w:tcPr>
            <w:tcW w:w="1560" w:type="dxa"/>
            <w:gridSpan w:val="2"/>
            <w:vAlign w:val="center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с числом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1813" w:rsidRPr="006824D7" w:rsidRDefault="00181813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81813" w:rsidRPr="006824D7" w:rsidRDefault="00181813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решение задач, связанных с бытовыми жизненными ситуациями;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материал, изученный на предыдущих уроках, применять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полученные знания при выполнении нестандартных заданий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-выполнять задания творческого и поискового характер</w:t>
            </w:r>
          </w:p>
        </w:tc>
        <w:tc>
          <w:tcPr>
            <w:tcW w:w="2268" w:type="dxa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способами выполнения заданий творческого и поискового характера</w:t>
            </w:r>
          </w:p>
        </w:tc>
        <w:tc>
          <w:tcPr>
            <w:tcW w:w="2410" w:type="dxa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Ориентация на анализ соответствия результатов требованиям конкретной задачи, на понимание предложений и оценок учителя, товарищей, родителей</w:t>
            </w:r>
          </w:p>
        </w:tc>
      </w:tr>
      <w:tr w:rsidR="00181813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181813" w:rsidRPr="006824D7" w:rsidRDefault="00181813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181813" w:rsidRPr="006824D7" w:rsidRDefault="00181813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12.05.2015</w:t>
            </w:r>
          </w:p>
        </w:tc>
        <w:tc>
          <w:tcPr>
            <w:tcW w:w="1985" w:type="dxa"/>
            <w:vAlign w:val="center"/>
          </w:tcPr>
          <w:p w:rsidR="00181813" w:rsidRPr="006824D7" w:rsidRDefault="00181813" w:rsidP="00181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Закрепление по теме "Табличное умножение и деление на 3"</w:t>
            </w:r>
          </w:p>
        </w:tc>
        <w:tc>
          <w:tcPr>
            <w:tcW w:w="1842" w:type="dxa"/>
            <w:vAlign w:val="center"/>
          </w:tcPr>
          <w:p w:rsidR="00181813" w:rsidRPr="006824D7" w:rsidRDefault="00181813" w:rsidP="0018181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применять случаи умножения с числом 3; научатся  выполнять деление на 3, используя соответствующие случаи умножения.</w:t>
            </w:r>
          </w:p>
        </w:tc>
        <w:tc>
          <w:tcPr>
            <w:tcW w:w="1560" w:type="dxa"/>
            <w:gridSpan w:val="2"/>
            <w:vAlign w:val="center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с числом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1813" w:rsidRPr="006824D7" w:rsidRDefault="00181813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81813" w:rsidRPr="006824D7" w:rsidRDefault="00181813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решение задач, связанных с бытовыми жизненными ситуациями;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Обобщить материал, изученный на предыдущих уроках, применять полученные знания при выполнении нестандартных заданий</w:t>
            </w:r>
          </w:p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-выполнять задания творческого и поискового характер</w:t>
            </w:r>
          </w:p>
        </w:tc>
        <w:tc>
          <w:tcPr>
            <w:tcW w:w="2268" w:type="dxa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Овладение способами выполнения заданий творческого и поискового характера</w:t>
            </w:r>
          </w:p>
        </w:tc>
        <w:tc>
          <w:tcPr>
            <w:tcW w:w="2410" w:type="dxa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Ориентация на анализ соответствия результатов требованиям конкретной задачи, на понимание предложений и оценок учителя, товарищей, родителей</w:t>
            </w:r>
          </w:p>
        </w:tc>
      </w:tr>
      <w:tr w:rsidR="00181813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181813" w:rsidRPr="006824D7" w:rsidRDefault="00181813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181813" w:rsidRPr="006824D7" w:rsidRDefault="00181813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13.05.2014</w:t>
            </w:r>
          </w:p>
        </w:tc>
        <w:tc>
          <w:tcPr>
            <w:tcW w:w="1985" w:type="dxa"/>
            <w:vAlign w:val="center"/>
          </w:tcPr>
          <w:p w:rsidR="00181813" w:rsidRPr="006824D7" w:rsidRDefault="00181813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№9 </w:t>
            </w:r>
          </w:p>
        </w:tc>
        <w:tc>
          <w:tcPr>
            <w:tcW w:w="1842" w:type="dxa"/>
            <w:vAlign w:val="center"/>
          </w:tcPr>
          <w:p w:rsidR="00181813" w:rsidRPr="006824D7" w:rsidRDefault="00181813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применять знания  умноже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ния и деления с числом 2; развивать умения решать задачи,  сравнивать величины, находить значения буквенных выражений с пом. новых знаний</w:t>
            </w:r>
          </w:p>
        </w:tc>
        <w:tc>
          <w:tcPr>
            <w:tcW w:w="1560" w:type="dxa"/>
            <w:gridSpan w:val="2"/>
            <w:vAlign w:val="center"/>
          </w:tcPr>
          <w:p w:rsidR="00181813" w:rsidRPr="006824D7" w:rsidRDefault="00181813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Самостоятельное применение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поученных знаний на практике</w:t>
            </w:r>
          </w:p>
        </w:tc>
        <w:tc>
          <w:tcPr>
            <w:tcW w:w="708" w:type="dxa"/>
            <w:vAlign w:val="center"/>
          </w:tcPr>
          <w:p w:rsidR="00181813" w:rsidRPr="006824D7" w:rsidRDefault="00181813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81813" w:rsidRPr="006824D7" w:rsidRDefault="00181813" w:rsidP="006824D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  <w:r w:rsidRPr="00682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-работать самостоятельно</w:t>
            </w:r>
          </w:p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Проверять себя и оценивать свои достижения</w:t>
            </w:r>
          </w:p>
        </w:tc>
        <w:tc>
          <w:tcPr>
            <w:tcW w:w="2268" w:type="dxa"/>
          </w:tcPr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умения планировать и контролировать и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учебные действия в соответствии с поставленной задачей и условиями ее достижения</w:t>
            </w:r>
          </w:p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Определение общих целей и путей их достижения: умение договариваться о распределении функций и ролей в совместной деятельности, осуществлять контроль в совместной деятельности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собственное поведение и поведение товарищей</w:t>
            </w:r>
          </w:p>
        </w:tc>
        <w:tc>
          <w:tcPr>
            <w:tcW w:w="2410" w:type="dxa"/>
          </w:tcPr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Ориентация на анализ соответствия результатов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 конкретной задачи, на понимание предложений и оценок учителя, товарищей, родителей</w:t>
            </w:r>
          </w:p>
        </w:tc>
      </w:tr>
      <w:tr w:rsidR="00181813" w:rsidRPr="006824D7" w:rsidTr="00025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6302" w:type="dxa"/>
            <w:gridSpan w:val="13"/>
          </w:tcPr>
          <w:p w:rsidR="00181813" w:rsidRPr="006824D7" w:rsidRDefault="00181813" w:rsidP="006824D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6 Повторение – 12 часов</w:t>
            </w:r>
          </w:p>
        </w:tc>
      </w:tr>
      <w:tr w:rsidR="00181813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181813" w:rsidRPr="006824D7" w:rsidRDefault="00181813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181813" w:rsidRPr="006824D7" w:rsidRDefault="00181813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14.05.2015</w:t>
            </w:r>
          </w:p>
        </w:tc>
        <w:tc>
          <w:tcPr>
            <w:tcW w:w="1985" w:type="dxa"/>
            <w:vAlign w:val="center"/>
          </w:tcPr>
          <w:p w:rsidR="00181813" w:rsidRPr="006824D7" w:rsidRDefault="00181813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Нумерация двузначных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чисел.</w:t>
            </w:r>
          </w:p>
        </w:tc>
        <w:tc>
          <w:tcPr>
            <w:tcW w:w="1842" w:type="dxa"/>
            <w:vAlign w:val="center"/>
          </w:tcPr>
          <w:p w:rsidR="00181813" w:rsidRPr="006824D7" w:rsidRDefault="00181813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Научатся группировать и исправлять 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допущенные ошибки, анализировать и делать выводы.</w:t>
            </w:r>
          </w:p>
        </w:tc>
        <w:tc>
          <w:tcPr>
            <w:tcW w:w="1560" w:type="dxa"/>
            <w:gridSpan w:val="2"/>
            <w:vAlign w:val="center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письменные вычисления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(сложение и вычитание двузначных чисел, двузначного числа и однозначного числа);</w:t>
            </w:r>
          </w:p>
          <w:p w:rsidR="00181813" w:rsidRPr="006824D7" w:rsidRDefault="00181813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81813" w:rsidRPr="006824D7" w:rsidRDefault="00181813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Ур.</w:t>
            </w:r>
          </w:p>
        </w:tc>
        <w:tc>
          <w:tcPr>
            <w:tcW w:w="3402" w:type="dxa"/>
          </w:tcPr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устно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арифметические действия над числами в пределах сотни;</w:t>
            </w:r>
          </w:p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находить значения числовых выражений со скобками и без них;</w:t>
            </w:r>
          </w:p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проверять правильность выполненных вычислений</w:t>
            </w:r>
          </w:p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-составлять числовые выражения и находить их значения</w:t>
            </w:r>
          </w:p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-использовать графические модели при решении задач</w:t>
            </w:r>
          </w:p>
        </w:tc>
        <w:tc>
          <w:tcPr>
            <w:tcW w:w="2268" w:type="dxa"/>
          </w:tcPr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слушать собеседника и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диалог, признавать возможность существования различных точек зрения и права каждого иметь свою, излагать свое мнение и аргументировать свою позицию</w:t>
            </w:r>
          </w:p>
        </w:tc>
        <w:tc>
          <w:tcPr>
            <w:tcW w:w="2410" w:type="dxa"/>
          </w:tcPr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анализировать свои действия и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управлять ими</w:t>
            </w:r>
          </w:p>
        </w:tc>
      </w:tr>
      <w:tr w:rsidR="00181813" w:rsidRPr="006824D7" w:rsidTr="0018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181813" w:rsidRPr="006824D7" w:rsidRDefault="00181813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vAlign w:val="center"/>
          </w:tcPr>
          <w:p w:rsidR="00181813" w:rsidRPr="006824D7" w:rsidRDefault="00181813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15.05.2015</w:t>
            </w:r>
          </w:p>
        </w:tc>
        <w:tc>
          <w:tcPr>
            <w:tcW w:w="1985" w:type="dxa"/>
            <w:vAlign w:val="center"/>
          </w:tcPr>
          <w:p w:rsidR="00181813" w:rsidRPr="006824D7" w:rsidRDefault="00181813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Повторение. Числовые выражения.</w:t>
            </w:r>
          </w:p>
        </w:tc>
        <w:tc>
          <w:tcPr>
            <w:tcW w:w="1842" w:type="dxa"/>
            <w:vAlign w:val="center"/>
          </w:tcPr>
          <w:p w:rsidR="00181813" w:rsidRPr="006824D7" w:rsidRDefault="00181813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 применять материал, изученный на предыдущих уроках; развивать умение применять 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полученные знания при выполнении нестандартных заданий; совершенствовать вычислительные навыки и умение решать задачи.</w:t>
            </w:r>
          </w:p>
        </w:tc>
        <w:tc>
          <w:tcPr>
            <w:tcW w:w="1560" w:type="dxa"/>
            <w:gridSpan w:val="2"/>
            <w:vAlign w:val="center"/>
          </w:tcPr>
          <w:p w:rsidR="00181813" w:rsidRPr="006824D7" w:rsidRDefault="00181813" w:rsidP="0018181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письменные вычисления (сложение и вычитание двузначных чисел, двузначного числа и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однозначного числа);</w:t>
            </w:r>
          </w:p>
          <w:p w:rsidR="00181813" w:rsidRPr="006824D7" w:rsidRDefault="00181813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81813" w:rsidRPr="006824D7" w:rsidRDefault="00181813" w:rsidP="001818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Ур.</w:t>
            </w:r>
          </w:p>
        </w:tc>
        <w:tc>
          <w:tcPr>
            <w:tcW w:w="3402" w:type="dxa"/>
          </w:tcPr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представлять число в виде суммы разрядных слагаемых;</w:t>
            </w:r>
          </w:p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письменные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вычисления (сложение и вычитание двузначных чисел, двузначного числа и однозначного числа);</w:t>
            </w:r>
          </w:p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находить значения числовых выражений со скобками и без них;</w:t>
            </w:r>
          </w:p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речевых средств и средств информационных и коммуникативных технологий для решения коммуникативных и познавательных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</w:t>
            </w:r>
          </w:p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 и способам решения новой задачи</w:t>
            </w:r>
          </w:p>
        </w:tc>
      </w:tr>
      <w:tr w:rsidR="00181813" w:rsidRPr="006824D7" w:rsidTr="00BE1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181813" w:rsidRPr="006824D7" w:rsidRDefault="00181813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vAlign w:val="center"/>
          </w:tcPr>
          <w:p w:rsidR="00181813" w:rsidRPr="006824D7" w:rsidRDefault="00181813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18.05.2015</w:t>
            </w:r>
          </w:p>
        </w:tc>
        <w:tc>
          <w:tcPr>
            <w:tcW w:w="1985" w:type="dxa"/>
            <w:vAlign w:val="center"/>
          </w:tcPr>
          <w:p w:rsidR="00181813" w:rsidRPr="006824D7" w:rsidRDefault="00181813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Повторение. Сложение и вычитание. Свойства сложения.</w:t>
            </w:r>
          </w:p>
        </w:tc>
        <w:tc>
          <w:tcPr>
            <w:tcW w:w="1842" w:type="dxa"/>
            <w:vAlign w:val="center"/>
          </w:tcPr>
          <w:p w:rsidR="00181813" w:rsidRPr="006824D7" w:rsidRDefault="00181813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 применять материал, изученный на предыдущих уроках; развивать умение применять полученные знания при выполнении нестандартных заданий; совершенствовать вычислительные навыки и 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умение решать задачи.</w:t>
            </w:r>
          </w:p>
        </w:tc>
        <w:tc>
          <w:tcPr>
            <w:tcW w:w="1560" w:type="dxa"/>
            <w:gridSpan w:val="2"/>
            <w:vAlign w:val="center"/>
          </w:tcPr>
          <w:p w:rsidR="00181813" w:rsidRPr="006824D7" w:rsidRDefault="00BE1D23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устно арифметические действия над числами в пределах сотни;</w:t>
            </w:r>
          </w:p>
        </w:tc>
        <w:tc>
          <w:tcPr>
            <w:tcW w:w="708" w:type="dxa"/>
            <w:vAlign w:val="center"/>
          </w:tcPr>
          <w:p w:rsidR="00181813" w:rsidRPr="006824D7" w:rsidRDefault="00BE1D23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позицию</w:t>
            </w:r>
          </w:p>
        </w:tc>
        <w:tc>
          <w:tcPr>
            <w:tcW w:w="2410" w:type="dxa"/>
          </w:tcPr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как понимание чу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угих людей и сопереживание им</w:t>
            </w:r>
          </w:p>
        </w:tc>
      </w:tr>
      <w:tr w:rsidR="00181813" w:rsidRPr="006824D7" w:rsidTr="00BE1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181813" w:rsidRPr="006824D7" w:rsidRDefault="00181813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181813" w:rsidRPr="006824D7" w:rsidRDefault="00181813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19.05.2015</w:t>
            </w:r>
          </w:p>
        </w:tc>
        <w:tc>
          <w:tcPr>
            <w:tcW w:w="1985" w:type="dxa"/>
            <w:vAlign w:val="center"/>
          </w:tcPr>
          <w:p w:rsidR="00181813" w:rsidRPr="006824D7" w:rsidRDefault="00181813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 №10</w:t>
            </w:r>
          </w:p>
        </w:tc>
        <w:tc>
          <w:tcPr>
            <w:tcW w:w="1842" w:type="dxa"/>
            <w:vAlign w:val="center"/>
          </w:tcPr>
          <w:p w:rsidR="00181813" w:rsidRPr="006824D7" w:rsidRDefault="00181813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применять случаи умножения с числом 3; научатся  выполнять деление на 3, используя соответствующие случаи умножения.</w:t>
            </w:r>
          </w:p>
        </w:tc>
        <w:tc>
          <w:tcPr>
            <w:tcW w:w="1560" w:type="dxa"/>
            <w:gridSpan w:val="2"/>
            <w:vAlign w:val="center"/>
          </w:tcPr>
          <w:p w:rsidR="00181813" w:rsidRPr="006824D7" w:rsidRDefault="00BE1D23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на практике</w:t>
            </w:r>
          </w:p>
        </w:tc>
        <w:tc>
          <w:tcPr>
            <w:tcW w:w="708" w:type="dxa"/>
            <w:vAlign w:val="center"/>
          </w:tcPr>
          <w:p w:rsidR="00181813" w:rsidRPr="006824D7" w:rsidRDefault="00BE1D23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81813" w:rsidRPr="006824D7" w:rsidRDefault="00181813" w:rsidP="006824D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  <w:r w:rsidRPr="00682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-работать самостоятельно</w:t>
            </w:r>
          </w:p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Проверять себя и оценивать свои достижения</w:t>
            </w:r>
          </w:p>
        </w:tc>
        <w:tc>
          <w:tcPr>
            <w:tcW w:w="2268" w:type="dxa"/>
          </w:tcPr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умения планировать и контролировать и оценивать учебные действия в соответствии с поставленной задачей и условиями ее достижения</w:t>
            </w:r>
          </w:p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Определение общих целей и путей их достижения: умение договариваться о распределении функций и ролей в совместной деятельности, осуществлять контроль в совместной деятельности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оценивать собственное поведение и поведение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товарищей</w:t>
            </w:r>
          </w:p>
        </w:tc>
        <w:tc>
          <w:tcPr>
            <w:tcW w:w="2410" w:type="dxa"/>
          </w:tcPr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анализ соответствия результатов требованиям конкретной задачи, на понимание предложений и оценок учителя, товарищей, родителей</w:t>
            </w:r>
          </w:p>
        </w:tc>
      </w:tr>
      <w:tr w:rsidR="00BE1D23" w:rsidRPr="006824D7" w:rsidTr="00F66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BE1D23" w:rsidRPr="006824D7" w:rsidRDefault="00BE1D23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BE1D23" w:rsidRPr="006824D7" w:rsidRDefault="00BE1D23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20.05.2015</w:t>
            </w:r>
          </w:p>
        </w:tc>
        <w:tc>
          <w:tcPr>
            <w:tcW w:w="1985" w:type="dxa"/>
            <w:vAlign w:val="center"/>
          </w:tcPr>
          <w:p w:rsidR="00BE1D23" w:rsidRPr="006824D7" w:rsidRDefault="00BE1D23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Повторенние</w:t>
            </w:r>
            <w:proofErr w:type="spell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. Сложение и вычитание в пределах 100.</w:t>
            </w:r>
          </w:p>
        </w:tc>
        <w:tc>
          <w:tcPr>
            <w:tcW w:w="1842" w:type="dxa"/>
            <w:vAlign w:val="center"/>
          </w:tcPr>
          <w:p w:rsidR="00BE1D23" w:rsidRPr="006824D7" w:rsidRDefault="00BE1D23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применять материал, изученный на предыдущих уроках; развивать умение применять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</w:tc>
        <w:tc>
          <w:tcPr>
            <w:tcW w:w="1560" w:type="dxa"/>
            <w:gridSpan w:val="2"/>
            <w:vAlign w:val="center"/>
          </w:tcPr>
          <w:p w:rsidR="00BE1D23" w:rsidRPr="006824D7" w:rsidRDefault="00BE1D23" w:rsidP="00B140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выполнять устно арифметические действия над числами в пределах сотни;</w:t>
            </w:r>
          </w:p>
        </w:tc>
        <w:tc>
          <w:tcPr>
            <w:tcW w:w="708" w:type="dxa"/>
            <w:vAlign w:val="center"/>
          </w:tcPr>
          <w:p w:rsidR="00BE1D23" w:rsidRPr="006824D7" w:rsidRDefault="00BE1D23" w:rsidP="00B140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BE1D23" w:rsidRPr="006824D7" w:rsidRDefault="00BE1D2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BE1D23" w:rsidRPr="006824D7" w:rsidRDefault="00BE1D2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представлять число в виде суммы разрядных слагаемых;</w:t>
            </w:r>
          </w:p>
          <w:p w:rsidR="00BE1D23" w:rsidRPr="006824D7" w:rsidRDefault="00BE1D2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BE1D23" w:rsidRPr="006824D7" w:rsidRDefault="00BE1D2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BE1D23" w:rsidRPr="006824D7" w:rsidRDefault="00BE1D2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находить значения числовых выражений со скобками и без них;</w:t>
            </w:r>
          </w:p>
          <w:p w:rsidR="00BE1D23" w:rsidRPr="006824D7" w:rsidRDefault="00BE1D2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  <w:p w:rsidR="00BE1D23" w:rsidRPr="006824D7" w:rsidRDefault="00BE1D2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BE1D23" w:rsidRPr="006824D7" w:rsidRDefault="00BE1D2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  <w:p w:rsidR="00BE1D23" w:rsidRPr="006824D7" w:rsidRDefault="00BE1D2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E1D23" w:rsidRPr="006824D7" w:rsidRDefault="00BE1D2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E1D23" w:rsidRPr="006824D7" w:rsidRDefault="00BE1D2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1D23" w:rsidRPr="006824D7" w:rsidRDefault="00BE1D2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цели и задачи учебной деятельности</w:t>
            </w:r>
          </w:p>
        </w:tc>
        <w:tc>
          <w:tcPr>
            <w:tcW w:w="2410" w:type="dxa"/>
          </w:tcPr>
          <w:p w:rsidR="00BE1D23" w:rsidRPr="006824D7" w:rsidRDefault="00BE1D2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Понимание значения знаний для человека и принятие его</w:t>
            </w:r>
          </w:p>
        </w:tc>
      </w:tr>
      <w:tr w:rsidR="00181813" w:rsidRPr="006824D7" w:rsidTr="00BE1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181813" w:rsidRPr="006824D7" w:rsidRDefault="00181813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81813" w:rsidRPr="006824D7" w:rsidRDefault="00181813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21.05.2015</w:t>
            </w:r>
          </w:p>
        </w:tc>
        <w:tc>
          <w:tcPr>
            <w:tcW w:w="1985" w:type="dxa"/>
            <w:vAlign w:val="center"/>
          </w:tcPr>
          <w:p w:rsidR="00181813" w:rsidRPr="006824D7" w:rsidRDefault="00181813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842" w:type="dxa"/>
            <w:vAlign w:val="center"/>
          </w:tcPr>
          <w:p w:rsidR="00181813" w:rsidRPr="006824D7" w:rsidRDefault="00181813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применять  знание табличных случаев умножения и деления с числом 3; развивать умения решать задачи.</w:t>
            </w:r>
          </w:p>
        </w:tc>
        <w:tc>
          <w:tcPr>
            <w:tcW w:w="1560" w:type="dxa"/>
            <w:gridSpan w:val="2"/>
            <w:vAlign w:val="center"/>
          </w:tcPr>
          <w:p w:rsidR="00181813" w:rsidRPr="006824D7" w:rsidRDefault="00BE1D23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708" w:type="dxa"/>
            <w:vAlign w:val="center"/>
          </w:tcPr>
          <w:p w:rsidR="00181813" w:rsidRPr="006824D7" w:rsidRDefault="00BE1D23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позицию</w:t>
            </w:r>
          </w:p>
        </w:tc>
        <w:tc>
          <w:tcPr>
            <w:tcW w:w="2410" w:type="dxa"/>
          </w:tcPr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как понимание чу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угих людей и сопереживание им</w:t>
            </w:r>
          </w:p>
        </w:tc>
      </w:tr>
      <w:tr w:rsidR="00BE1D23" w:rsidRPr="006824D7" w:rsidTr="00C93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BE1D23" w:rsidRPr="006824D7" w:rsidRDefault="00BE1D23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BE1D23" w:rsidRPr="006824D7" w:rsidRDefault="00BE1D23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22.05.2014</w:t>
            </w:r>
          </w:p>
        </w:tc>
        <w:tc>
          <w:tcPr>
            <w:tcW w:w="1985" w:type="dxa"/>
            <w:vAlign w:val="center"/>
          </w:tcPr>
          <w:p w:rsidR="00BE1D23" w:rsidRPr="006824D7" w:rsidRDefault="00BE1D23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842" w:type="dxa"/>
            <w:vAlign w:val="center"/>
          </w:tcPr>
          <w:p w:rsidR="00BE1D23" w:rsidRPr="006824D7" w:rsidRDefault="00BE1D23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самостоятельно, применяя  знания, умения и навыки, полученные во 2 классе.</w:t>
            </w:r>
          </w:p>
        </w:tc>
        <w:tc>
          <w:tcPr>
            <w:tcW w:w="1560" w:type="dxa"/>
            <w:gridSpan w:val="2"/>
            <w:vAlign w:val="center"/>
          </w:tcPr>
          <w:p w:rsidR="00BE1D23" w:rsidRPr="006824D7" w:rsidRDefault="00BE1D23" w:rsidP="00B140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708" w:type="dxa"/>
            <w:vAlign w:val="center"/>
          </w:tcPr>
          <w:p w:rsidR="00BE1D23" w:rsidRPr="006824D7" w:rsidRDefault="00BE1D23" w:rsidP="00B140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BE1D23" w:rsidRPr="006824D7" w:rsidRDefault="00BE1D2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BE1D23" w:rsidRPr="006824D7" w:rsidRDefault="00BE1D2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  <w:p w:rsidR="00BE1D23" w:rsidRPr="006824D7" w:rsidRDefault="00BE1D2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E1D23" w:rsidRPr="006824D7" w:rsidRDefault="00BE1D2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1D23" w:rsidRPr="006824D7" w:rsidRDefault="00BE1D2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позицию</w:t>
            </w:r>
          </w:p>
        </w:tc>
        <w:tc>
          <w:tcPr>
            <w:tcW w:w="2410" w:type="dxa"/>
          </w:tcPr>
          <w:p w:rsidR="00BE1D23" w:rsidRPr="006824D7" w:rsidRDefault="00BE1D2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 как понимание чу</w:t>
            </w:r>
            <w:proofErr w:type="gramStart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угих людей и сопереживание им</w:t>
            </w:r>
          </w:p>
        </w:tc>
      </w:tr>
      <w:tr w:rsidR="00181813" w:rsidRPr="006824D7" w:rsidTr="00BE1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181813" w:rsidRPr="006824D7" w:rsidRDefault="00181813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81813" w:rsidRPr="006824D7" w:rsidRDefault="00181813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25.05.2014</w:t>
            </w:r>
          </w:p>
        </w:tc>
        <w:tc>
          <w:tcPr>
            <w:tcW w:w="1985" w:type="dxa"/>
            <w:vAlign w:val="center"/>
          </w:tcPr>
          <w:p w:rsidR="00181813" w:rsidRPr="006824D7" w:rsidRDefault="00181813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Повторение. Единицы длины.</w:t>
            </w:r>
          </w:p>
        </w:tc>
        <w:tc>
          <w:tcPr>
            <w:tcW w:w="1842" w:type="dxa"/>
            <w:vAlign w:val="center"/>
          </w:tcPr>
          <w:p w:rsidR="00181813" w:rsidRPr="006824D7" w:rsidRDefault="00181813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 группировать и исправлять допущенные </w:t>
            </w: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ошибки, анализировать и делать выводы.</w:t>
            </w:r>
          </w:p>
        </w:tc>
        <w:tc>
          <w:tcPr>
            <w:tcW w:w="1560" w:type="dxa"/>
            <w:gridSpan w:val="2"/>
            <w:vAlign w:val="center"/>
          </w:tcPr>
          <w:p w:rsidR="00BE1D23" w:rsidRPr="006824D7" w:rsidRDefault="00BE1D23" w:rsidP="00BE1D2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аспознавать изученные геометрические фигуры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изображать их;</w:t>
            </w:r>
          </w:p>
          <w:p w:rsidR="00181813" w:rsidRPr="006824D7" w:rsidRDefault="00181813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81813" w:rsidRPr="006824D7" w:rsidRDefault="00BE1D23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Ур.</w:t>
            </w:r>
          </w:p>
        </w:tc>
        <w:tc>
          <w:tcPr>
            <w:tcW w:w="3402" w:type="dxa"/>
          </w:tcPr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распознавать изученные геометрические фигуры и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изображать их;</w:t>
            </w:r>
          </w:p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на бумаге с разлиновкой в клетку </w:t>
            </w:r>
          </w:p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(с помощью линейки и от руки);</w:t>
            </w:r>
          </w:p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вычислять периметр прямоугольника (квадрата);</w:t>
            </w:r>
          </w:p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вычислять периметр многоугольника</w:t>
            </w:r>
          </w:p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 xml:space="preserve"> задачи арифметическим способом</w:t>
            </w:r>
          </w:p>
        </w:tc>
        <w:tc>
          <w:tcPr>
            <w:tcW w:w="2268" w:type="dxa"/>
          </w:tcPr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речевых средств и средств информационных и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коммуникативных технологий для решения коммуникативных и познавательных задач</w:t>
            </w:r>
          </w:p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Этические чувства, прежде всего доброжелательность</w:t>
            </w:r>
          </w:p>
        </w:tc>
      </w:tr>
      <w:tr w:rsidR="00181813" w:rsidRPr="006824D7" w:rsidTr="00BE1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181813" w:rsidRPr="006824D7" w:rsidRDefault="00181813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BE1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181813" w:rsidRPr="006824D7" w:rsidRDefault="00181813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81813" w:rsidRPr="006824D7" w:rsidRDefault="00181813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Повторение. Геометрические фигуры.</w:t>
            </w:r>
          </w:p>
        </w:tc>
        <w:tc>
          <w:tcPr>
            <w:tcW w:w="1842" w:type="dxa"/>
            <w:vAlign w:val="center"/>
          </w:tcPr>
          <w:p w:rsidR="00181813" w:rsidRPr="006824D7" w:rsidRDefault="00181813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группировать и исправлять допущенные ошибки, анализировать и делать выводы.</w:t>
            </w:r>
          </w:p>
        </w:tc>
        <w:tc>
          <w:tcPr>
            <w:tcW w:w="1560" w:type="dxa"/>
            <w:gridSpan w:val="2"/>
            <w:vAlign w:val="center"/>
          </w:tcPr>
          <w:p w:rsidR="00BE1D23" w:rsidRPr="006824D7" w:rsidRDefault="00BE1D23" w:rsidP="00BE1D2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распознавать изученные геометрические фигуры и изображать их;</w:t>
            </w:r>
          </w:p>
          <w:p w:rsidR="00181813" w:rsidRPr="006824D7" w:rsidRDefault="00181813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81813" w:rsidRPr="006824D7" w:rsidRDefault="00BE1D23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распознавать изученные геометрические фигуры и изображать их;</w:t>
            </w:r>
          </w:p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на бумаге с разлиновкой в клетку </w:t>
            </w:r>
          </w:p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(с помощью линейки и от руки);</w:t>
            </w:r>
          </w:p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вычислять периметр прямоугольника (квадрата);</w:t>
            </w:r>
          </w:p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вычислять периметр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многоугольника</w:t>
            </w:r>
          </w:p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речевых средств и средств информационных и коммуникативных технологий для решения коммуникативных и познавательных задач</w:t>
            </w:r>
          </w:p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1813" w:rsidRPr="006824D7" w:rsidRDefault="0018181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Этические чувства, прежде всего доброжелательность</w:t>
            </w:r>
          </w:p>
        </w:tc>
      </w:tr>
      <w:tr w:rsidR="00BE1D23" w:rsidRPr="006824D7" w:rsidTr="00947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BE1D23" w:rsidRPr="006824D7" w:rsidRDefault="00BE1D23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BE1D23" w:rsidRPr="006824D7" w:rsidRDefault="00BE1D23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E1D23" w:rsidRPr="006824D7" w:rsidRDefault="00BE1D23" w:rsidP="006824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842" w:type="dxa"/>
            <w:vAlign w:val="center"/>
          </w:tcPr>
          <w:p w:rsidR="00BE1D23" w:rsidRPr="006824D7" w:rsidRDefault="00BE1D23" w:rsidP="006824D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применять знания на практике решать задачи.</w:t>
            </w:r>
          </w:p>
        </w:tc>
        <w:tc>
          <w:tcPr>
            <w:tcW w:w="1560" w:type="dxa"/>
            <w:gridSpan w:val="2"/>
            <w:vAlign w:val="center"/>
          </w:tcPr>
          <w:p w:rsidR="00BE1D23" w:rsidRPr="006824D7" w:rsidRDefault="00BE1D23" w:rsidP="00B140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708" w:type="dxa"/>
            <w:vAlign w:val="center"/>
          </w:tcPr>
          <w:p w:rsidR="00BE1D23" w:rsidRPr="006824D7" w:rsidRDefault="00BE1D23" w:rsidP="00B140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BE1D23" w:rsidRPr="006824D7" w:rsidRDefault="00BE1D2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НАУЧИТЬСЯ: </w:t>
            </w:r>
          </w:p>
          <w:p w:rsidR="00BE1D23" w:rsidRPr="006824D7" w:rsidRDefault="00BE1D2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BE1D23" w:rsidRPr="006824D7" w:rsidRDefault="00BE1D2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решение задач, связанных с бытовыми жизненными ситуациями;</w:t>
            </w:r>
          </w:p>
          <w:p w:rsidR="00BE1D23" w:rsidRPr="006824D7" w:rsidRDefault="00BE1D2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  <w:p w:rsidR="00BE1D23" w:rsidRPr="006824D7" w:rsidRDefault="00BE1D2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BE1D23" w:rsidRPr="006824D7" w:rsidRDefault="00BE1D2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Обобщить материал, изученный на предыдущих уроках, применять полученные знания при выполнении нестандартных заданий</w:t>
            </w:r>
          </w:p>
          <w:p w:rsidR="00BE1D23" w:rsidRPr="006824D7" w:rsidRDefault="00BE1D2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-выполнять задания творческого и поискового характера</w:t>
            </w:r>
          </w:p>
          <w:p w:rsidR="00BE1D23" w:rsidRPr="006824D7" w:rsidRDefault="00BE1D2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E1D23" w:rsidRPr="006824D7" w:rsidRDefault="00BE1D2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способами выполнения заданий творческого и поискового характера</w:t>
            </w:r>
          </w:p>
        </w:tc>
        <w:tc>
          <w:tcPr>
            <w:tcW w:w="2410" w:type="dxa"/>
          </w:tcPr>
          <w:p w:rsidR="00BE1D23" w:rsidRPr="006824D7" w:rsidRDefault="00BE1D23" w:rsidP="006824D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Осознание  своих возможностей в учении, способности адекватно судить о причинах своего успеха или неуспеха в учении, связывая успехи с усилиями, трудолюбием</w:t>
            </w:r>
          </w:p>
        </w:tc>
      </w:tr>
      <w:tr w:rsidR="003A255C" w:rsidRPr="006824D7" w:rsidTr="00947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3A255C" w:rsidRPr="006824D7" w:rsidRDefault="003A255C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1418" w:type="dxa"/>
            <w:vAlign w:val="center"/>
          </w:tcPr>
          <w:p w:rsidR="003A255C" w:rsidRPr="006824D7" w:rsidRDefault="003A255C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A255C" w:rsidRPr="006824D7" w:rsidRDefault="003A255C" w:rsidP="00B140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842" w:type="dxa"/>
            <w:vAlign w:val="center"/>
          </w:tcPr>
          <w:p w:rsidR="003A255C" w:rsidRPr="006824D7" w:rsidRDefault="003A255C" w:rsidP="00B1406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применять знания на практике решать задачи.</w:t>
            </w:r>
          </w:p>
        </w:tc>
        <w:tc>
          <w:tcPr>
            <w:tcW w:w="1560" w:type="dxa"/>
            <w:gridSpan w:val="2"/>
            <w:vAlign w:val="center"/>
          </w:tcPr>
          <w:p w:rsidR="003A255C" w:rsidRPr="006824D7" w:rsidRDefault="003A255C" w:rsidP="00B140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708" w:type="dxa"/>
            <w:vAlign w:val="center"/>
          </w:tcPr>
          <w:p w:rsidR="003A255C" w:rsidRPr="006824D7" w:rsidRDefault="003A255C" w:rsidP="00B140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3A255C" w:rsidRPr="006824D7" w:rsidRDefault="003A255C" w:rsidP="00B1406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НАУЧИТЬСЯ: </w:t>
            </w:r>
          </w:p>
          <w:p w:rsidR="003A255C" w:rsidRPr="006824D7" w:rsidRDefault="003A255C" w:rsidP="00B1406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3A255C" w:rsidRPr="006824D7" w:rsidRDefault="003A255C" w:rsidP="00B1406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решение задач, связанных с бытовыми жизненными ситуациями;</w:t>
            </w:r>
          </w:p>
          <w:p w:rsidR="003A255C" w:rsidRPr="006824D7" w:rsidRDefault="003A255C" w:rsidP="00B1406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  <w:p w:rsidR="003A255C" w:rsidRPr="006824D7" w:rsidRDefault="003A255C" w:rsidP="00B1406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3A255C" w:rsidRPr="006824D7" w:rsidRDefault="003A255C" w:rsidP="00B1406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Обобщить материал, изученный на предыдущих уроках, применять полученные знания при выполнении нестандартных заданий</w:t>
            </w:r>
          </w:p>
          <w:p w:rsidR="003A255C" w:rsidRPr="006824D7" w:rsidRDefault="003A255C" w:rsidP="00B1406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-выполнять задания творческого и поискового характера</w:t>
            </w:r>
          </w:p>
          <w:p w:rsidR="003A255C" w:rsidRPr="006824D7" w:rsidRDefault="003A255C" w:rsidP="00B1406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A255C" w:rsidRPr="006824D7" w:rsidRDefault="003A255C" w:rsidP="00B1406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Овладение способами выполнения заданий творческого и поискового характера</w:t>
            </w:r>
          </w:p>
        </w:tc>
        <w:tc>
          <w:tcPr>
            <w:tcW w:w="2410" w:type="dxa"/>
          </w:tcPr>
          <w:p w:rsidR="003A255C" w:rsidRPr="006824D7" w:rsidRDefault="003A255C" w:rsidP="00B1406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Осознание  своих возможностей в учении, способности адекватно судить о причинах своего успеха или неуспеха в учении, связывая успехи с усилиями, трудолюбием</w:t>
            </w:r>
          </w:p>
        </w:tc>
      </w:tr>
      <w:tr w:rsidR="003A255C" w:rsidRPr="006824D7" w:rsidTr="00947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  <w:vAlign w:val="center"/>
          </w:tcPr>
          <w:p w:rsidR="003A255C" w:rsidRDefault="003A255C" w:rsidP="00BE1D2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418" w:type="dxa"/>
            <w:vAlign w:val="center"/>
          </w:tcPr>
          <w:p w:rsidR="003A255C" w:rsidRPr="006824D7" w:rsidRDefault="003A255C" w:rsidP="00025B3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A255C" w:rsidRPr="006824D7" w:rsidRDefault="003A255C" w:rsidP="00B140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842" w:type="dxa"/>
            <w:vAlign w:val="center"/>
          </w:tcPr>
          <w:p w:rsidR="003A255C" w:rsidRPr="006824D7" w:rsidRDefault="003A255C" w:rsidP="00B1406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применять знания на практике решать задачи.</w:t>
            </w:r>
          </w:p>
        </w:tc>
        <w:tc>
          <w:tcPr>
            <w:tcW w:w="1560" w:type="dxa"/>
            <w:gridSpan w:val="2"/>
            <w:vAlign w:val="center"/>
          </w:tcPr>
          <w:p w:rsidR="003A255C" w:rsidRPr="006824D7" w:rsidRDefault="003A255C" w:rsidP="00B140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708" w:type="dxa"/>
            <w:vAlign w:val="center"/>
          </w:tcPr>
          <w:p w:rsidR="003A255C" w:rsidRPr="006824D7" w:rsidRDefault="003A255C" w:rsidP="00B1406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3A255C" w:rsidRPr="006824D7" w:rsidRDefault="003A255C" w:rsidP="00B1406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НАУЧИТЬСЯ: </w:t>
            </w:r>
          </w:p>
          <w:p w:rsidR="003A255C" w:rsidRPr="006824D7" w:rsidRDefault="003A255C" w:rsidP="00B1406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3A255C" w:rsidRPr="006824D7" w:rsidRDefault="003A255C" w:rsidP="00B1406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решение задач, связанных с бытовыми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жизненными ситуациями;</w:t>
            </w:r>
          </w:p>
          <w:p w:rsidR="003A255C" w:rsidRPr="006824D7" w:rsidRDefault="003A255C" w:rsidP="00B1406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  <w:p w:rsidR="003A255C" w:rsidRPr="006824D7" w:rsidRDefault="003A255C" w:rsidP="00B1406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3A255C" w:rsidRPr="006824D7" w:rsidRDefault="003A255C" w:rsidP="00B1406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Обобщить материал, изученный на предыдущих уроках, применять полученные знания при выполнении нестандартных заданий</w:t>
            </w:r>
          </w:p>
          <w:p w:rsidR="003A255C" w:rsidRPr="006824D7" w:rsidRDefault="003A255C" w:rsidP="00B1406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-выполнять задания творческого и поискового характера</w:t>
            </w:r>
          </w:p>
          <w:p w:rsidR="003A255C" w:rsidRPr="006824D7" w:rsidRDefault="003A255C" w:rsidP="00B1406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A255C" w:rsidRPr="006824D7" w:rsidRDefault="003A255C" w:rsidP="00B1406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способами выполнения заданий творческого и поискового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2410" w:type="dxa"/>
          </w:tcPr>
          <w:p w:rsidR="003A255C" w:rsidRPr="006824D7" w:rsidRDefault="003A255C" w:rsidP="00B1406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 своих возможностей в учении, способности адекватно судить о причинах своего успеха или неуспеха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учении, связывая успехи с усилиями, трудолюбием</w:t>
            </w:r>
          </w:p>
        </w:tc>
      </w:tr>
      <w:tr w:rsidR="00181813" w:rsidRPr="006824D7" w:rsidTr="00BE1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9" w:type="dxa"/>
            <w:gridSpan w:val="4"/>
          </w:tcPr>
          <w:p w:rsidR="00181813" w:rsidRPr="006824D7" w:rsidRDefault="00181813" w:rsidP="00BE1D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169-170</w:t>
            </w:r>
          </w:p>
        </w:tc>
        <w:tc>
          <w:tcPr>
            <w:tcW w:w="1418" w:type="dxa"/>
            <w:vAlign w:val="center"/>
          </w:tcPr>
          <w:p w:rsidR="00181813" w:rsidRPr="006824D7" w:rsidRDefault="00181813" w:rsidP="00BE1D2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81813" w:rsidRPr="006824D7" w:rsidRDefault="00181813" w:rsidP="00BE1D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Математический КВН.</w:t>
            </w:r>
          </w:p>
        </w:tc>
        <w:tc>
          <w:tcPr>
            <w:tcW w:w="1842" w:type="dxa"/>
            <w:vAlign w:val="center"/>
          </w:tcPr>
          <w:p w:rsidR="00181813" w:rsidRPr="006824D7" w:rsidRDefault="00181813" w:rsidP="00BE1D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применять знания на практике решать задачи.</w:t>
            </w:r>
          </w:p>
        </w:tc>
        <w:tc>
          <w:tcPr>
            <w:tcW w:w="1560" w:type="dxa"/>
            <w:gridSpan w:val="2"/>
            <w:vAlign w:val="center"/>
          </w:tcPr>
          <w:p w:rsidR="00181813" w:rsidRDefault="00181813" w:rsidP="00BE1D2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D23" w:rsidRPr="006824D7" w:rsidRDefault="00BE1D23" w:rsidP="00BE1D2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материала</w:t>
            </w:r>
          </w:p>
        </w:tc>
        <w:tc>
          <w:tcPr>
            <w:tcW w:w="708" w:type="dxa"/>
            <w:vAlign w:val="center"/>
          </w:tcPr>
          <w:p w:rsidR="00181813" w:rsidRPr="006824D7" w:rsidRDefault="00BE1D23" w:rsidP="00BE1D2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</w:p>
        </w:tc>
        <w:tc>
          <w:tcPr>
            <w:tcW w:w="3402" w:type="dxa"/>
          </w:tcPr>
          <w:p w:rsidR="00181813" w:rsidRPr="006824D7" w:rsidRDefault="00181813" w:rsidP="00BE1D2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НАУЧИТЬСЯ: </w:t>
            </w:r>
          </w:p>
          <w:p w:rsidR="00181813" w:rsidRPr="006824D7" w:rsidRDefault="00181813" w:rsidP="00BE1D2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181813" w:rsidRPr="006824D7" w:rsidRDefault="00181813" w:rsidP="00BE1D2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выполнять решение задач, связанных с бытовыми жизненными ситуациями;</w:t>
            </w:r>
          </w:p>
          <w:p w:rsidR="00181813" w:rsidRPr="006824D7" w:rsidRDefault="00181813" w:rsidP="00BE1D2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  <w:p w:rsidR="00181813" w:rsidRPr="006824D7" w:rsidRDefault="00181813" w:rsidP="00BE1D2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  <w:p w:rsidR="00181813" w:rsidRPr="006824D7" w:rsidRDefault="00181813" w:rsidP="00BE1D2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материал, изученный на предыдущих уроках, применять полученные знания при выполнении нестандартных </w:t>
            </w: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</w:t>
            </w:r>
          </w:p>
          <w:p w:rsidR="00181813" w:rsidRPr="006824D7" w:rsidRDefault="00181813" w:rsidP="00BE1D2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-выполнять задания творческого и поискового характера</w:t>
            </w:r>
          </w:p>
          <w:p w:rsidR="00181813" w:rsidRPr="006824D7" w:rsidRDefault="00181813" w:rsidP="00BE1D2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81813" w:rsidRPr="006824D7" w:rsidRDefault="00181813" w:rsidP="00BE1D2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способами выполнения заданий творческого и поискового характера</w:t>
            </w:r>
          </w:p>
        </w:tc>
        <w:tc>
          <w:tcPr>
            <w:tcW w:w="2410" w:type="dxa"/>
          </w:tcPr>
          <w:p w:rsidR="00181813" w:rsidRPr="006824D7" w:rsidRDefault="00181813" w:rsidP="00BE1D2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4D7">
              <w:rPr>
                <w:rFonts w:ascii="Times New Roman" w:hAnsi="Times New Roman" w:cs="Times New Roman"/>
                <w:sz w:val="24"/>
                <w:szCs w:val="24"/>
              </w:rPr>
              <w:t>Осознание  своих возможностей в учении, способности адекватно судить о причинах своего успеха или неуспеха в учении, связывая успехи с усилиями, трудолюбием</w:t>
            </w:r>
          </w:p>
        </w:tc>
      </w:tr>
    </w:tbl>
    <w:p w:rsidR="00583E2D" w:rsidRPr="006824D7" w:rsidRDefault="00583E2D" w:rsidP="006824D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B36B8" w:rsidRPr="006824D7" w:rsidRDefault="00025B33" w:rsidP="006824D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167-170 пропадают за счет праздничных дней в 2014-2015 учебном году.</w:t>
      </w:r>
    </w:p>
    <w:sectPr w:rsidR="000B36B8" w:rsidRPr="006824D7" w:rsidSect="00084F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87"/>
    <w:rsid w:val="00025B33"/>
    <w:rsid w:val="00084C2F"/>
    <w:rsid w:val="00084FA4"/>
    <w:rsid w:val="000B36B8"/>
    <w:rsid w:val="00181813"/>
    <w:rsid w:val="0032561A"/>
    <w:rsid w:val="003A255C"/>
    <w:rsid w:val="003D555D"/>
    <w:rsid w:val="0050244A"/>
    <w:rsid w:val="00583E2D"/>
    <w:rsid w:val="00597855"/>
    <w:rsid w:val="005B1318"/>
    <w:rsid w:val="006824D7"/>
    <w:rsid w:val="006B55C6"/>
    <w:rsid w:val="006E4366"/>
    <w:rsid w:val="0072290F"/>
    <w:rsid w:val="0075395D"/>
    <w:rsid w:val="008873B6"/>
    <w:rsid w:val="009708D5"/>
    <w:rsid w:val="00975A87"/>
    <w:rsid w:val="00AD184C"/>
    <w:rsid w:val="00BE1D23"/>
    <w:rsid w:val="00CE2E02"/>
    <w:rsid w:val="00D65110"/>
    <w:rsid w:val="00E03A90"/>
    <w:rsid w:val="00E058B6"/>
    <w:rsid w:val="00E1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19171</Words>
  <Characters>109280</Characters>
  <Application>Microsoft Office Word</Application>
  <DocSecurity>0</DocSecurity>
  <Lines>910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11</cp:revision>
  <dcterms:created xsi:type="dcterms:W3CDTF">2014-09-06T12:12:00Z</dcterms:created>
  <dcterms:modified xsi:type="dcterms:W3CDTF">2014-11-11T15:48:00Z</dcterms:modified>
</cp:coreProperties>
</file>