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D4" w:rsidRDefault="00AA6FD4">
      <w:r>
        <w:t>Тема: На посиделках (устное народное творчество в 5 классе).</w:t>
      </w:r>
    </w:p>
    <w:p w:rsidR="00AA6FD4" w:rsidRDefault="00AA6FD4">
      <w:r>
        <w:t>На лавке 8 девочек в русских костюмах.</w:t>
      </w:r>
    </w:p>
    <w:p w:rsidR="00AA6FD4" w:rsidRDefault="00AA6FD4">
      <w:r>
        <w:t>Ведущие6</w:t>
      </w:r>
    </w:p>
    <w:p w:rsidR="00AA6FD4" w:rsidRDefault="00AA6FD4">
      <w:r>
        <w:t>1-й. Здесь и красные девицы…</w:t>
      </w:r>
    </w:p>
    <w:p w:rsidR="00AA6FD4" w:rsidRDefault="00AA6FD4">
      <w:r>
        <w:t>2-й. Добры молодцы кругом.</w:t>
      </w:r>
    </w:p>
    <w:p w:rsidR="00AA6FD4" w:rsidRDefault="00AA6FD4">
      <w:r>
        <w:t>Оба. Все уселись за столом.</w:t>
      </w:r>
    </w:p>
    <w:p w:rsidR="00AA6FD4" w:rsidRDefault="00AA6FD4">
      <w:r>
        <w:t>1-й.Будет всем вам здесь приятно</w:t>
      </w:r>
    </w:p>
    <w:p w:rsidR="00AA6FD4" w:rsidRDefault="00AA6FD4">
      <w:r>
        <w:t xml:space="preserve">       Побывать в гостях у нас.</w:t>
      </w:r>
    </w:p>
    <w:p w:rsidR="00AA6FD4" w:rsidRDefault="00AA6FD4">
      <w:r>
        <w:t>2-й. Песни русские попеть,</w:t>
      </w:r>
    </w:p>
    <w:p w:rsidR="00AA6FD4" w:rsidRDefault="00AA6FD4">
      <w:r>
        <w:t xml:space="preserve">       В русский пляс с душой пуститься,</w:t>
      </w:r>
    </w:p>
    <w:p w:rsidR="00AA6FD4" w:rsidRDefault="00AA6FD4">
      <w:r>
        <w:t>1-й. Пирогов отведать вкусных,</w:t>
      </w:r>
    </w:p>
    <w:p w:rsidR="00AA6FD4" w:rsidRDefault="00AA6FD4">
      <w:r>
        <w:t>2-й. И чайку напиться всласть.</w:t>
      </w:r>
    </w:p>
    <w:p w:rsidR="00AA6FD4" w:rsidRDefault="00AA6FD4">
      <w:r>
        <w:t xml:space="preserve">Оба. Все мы рады видеть вас! </w:t>
      </w:r>
    </w:p>
    <w:p w:rsidR="00AA6FD4" w:rsidRDefault="00AA6FD4">
      <w:r>
        <w:t>1-й. А где же пироги? Ведь изба красна не углами, а пирогами.</w:t>
      </w:r>
    </w:p>
    <w:p w:rsidR="00AA6FD4" w:rsidRDefault="00AA6FD4">
      <w:r>
        <w:t>2-й. Будут вам и пироги.</w:t>
      </w:r>
    </w:p>
    <w:p w:rsidR="00AA6FD4" w:rsidRDefault="00AA6FD4">
      <w:r>
        <w:t xml:space="preserve">        А сейчас посидим рядком</w:t>
      </w:r>
    </w:p>
    <w:p w:rsidR="00AA6FD4" w:rsidRDefault="00AA6FD4">
      <w:r>
        <w:t xml:space="preserve">        Да поговорим ладком.</w:t>
      </w:r>
    </w:p>
    <w:p w:rsidR="00AA6FD4" w:rsidRDefault="00AA6FD4">
      <w:r>
        <w:t>Ведущие:</w:t>
      </w:r>
    </w:p>
    <w:p w:rsidR="00AA6FD4" w:rsidRDefault="00AA6FD4">
      <w:r>
        <w:t>2-й. Вечерком, когда окончены работы в поле и по дому, собираются девушки и парни в какой-нибудь крестьянской избе – и снова работа: кто прядет, кто вяжет, кто ткет…</w:t>
      </w:r>
    </w:p>
    <w:p w:rsidR="00AA6FD4" w:rsidRDefault="00AA6FD4">
      <w:r>
        <w:t xml:space="preserve">1-й. Но какая работа без песни? </w:t>
      </w:r>
      <w:r w:rsidR="00876A65">
        <w:t>А там и до пляски недалеко.</w:t>
      </w:r>
    </w:p>
    <w:p w:rsidR="00876A65" w:rsidRDefault="00876A65">
      <w:r>
        <w:t xml:space="preserve">                                  Позолоченная прялица,</w:t>
      </w:r>
    </w:p>
    <w:p w:rsidR="00876A65" w:rsidRDefault="00876A65">
      <w:r>
        <w:t xml:space="preserve">                                  Мы прядем, а нитка тянется, </w:t>
      </w:r>
    </w:p>
    <w:p w:rsidR="00876A65" w:rsidRDefault="00876A65">
      <w:r>
        <w:t xml:space="preserve">                                  Нам работа наша нравится…</w:t>
      </w:r>
    </w:p>
    <w:p w:rsidR="00876A65" w:rsidRDefault="00876A65">
      <w:r>
        <w:t>Девушки водят хоровод под песню «А я по лугу…»</w:t>
      </w:r>
    </w:p>
    <w:p w:rsidR="00876A65" w:rsidRDefault="00876A65">
      <w:r>
        <w:t>Входит юноша, девушки поют:</w:t>
      </w:r>
    </w:p>
    <w:p w:rsidR="00876A65" w:rsidRDefault="00876A65">
      <w:r>
        <w:t xml:space="preserve">                                     Я за то люблю Ивана,</w:t>
      </w:r>
    </w:p>
    <w:p w:rsidR="00876A65" w:rsidRDefault="00876A65">
      <w:r>
        <w:t xml:space="preserve">                                     Что головушка кудрява,</w:t>
      </w:r>
    </w:p>
    <w:p w:rsidR="00876A65" w:rsidRDefault="00876A65">
      <w:r>
        <w:t xml:space="preserve">                                      А бородушка кучерява,</w:t>
      </w:r>
    </w:p>
    <w:p w:rsidR="00876A65" w:rsidRDefault="00876A65">
      <w:r>
        <w:lastRenderedPageBreak/>
        <w:t xml:space="preserve">                                   Кудри вьются до лица,</w:t>
      </w:r>
    </w:p>
    <w:p w:rsidR="00876A65" w:rsidRDefault="00876A65">
      <w:r>
        <w:t xml:space="preserve">                                   Люблю Ваню молодца.</w:t>
      </w:r>
    </w:p>
    <w:p w:rsidR="00876A65" w:rsidRDefault="00876A65">
      <w:r>
        <w:t>Став полукругом, исполняют частушки:</w:t>
      </w:r>
    </w:p>
    <w:p w:rsidR="00876A65" w:rsidRDefault="00876A65">
      <w:r>
        <w:t>Ох и звонки планочки</w:t>
      </w:r>
    </w:p>
    <w:p w:rsidR="00876A65" w:rsidRDefault="00876A65">
      <w:r>
        <w:t>У моей тальяночки.</w:t>
      </w:r>
    </w:p>
    <w:p w:rsidR="00876A65" w:rsidRDefault="00876A65">
      <w:r>
        <w:t xml:space="preserve">Ты играй, играй звончей, </w:t>
      </w:r>
    </w:p>
    <w:p w:rsidR="00876A65" w:rsidRDefault="00876A65">
      <w:r>
        <w:t>Чтобы стало веселей.</w:t>
      </w:r>
    </w:p>
    <w:p w:rsidR="00876A65" w:rsidRDefault="00876A65">
      <w:r>
        <w:t xml:space="preserve">Не пошла бы я плясать, </w:t>
      </w:r>
    </w:p>
    <w:p w:rsidR="00876A65" w:rsidRDefault="00876A65">
      <w:r>
        <w:t>Да надо выходку казать.</w:t>
      </w:r>
    </w:p>
    <w:p w:rsidR="00876A65" w:rsidRDefault="00876A65">
      <w:r>
        <w:t xml:space="preserve">Вот и пляска, вот и я, </w:t>
      </w:r>
    </w:p>
    <w:p w:rsidR="00876A65" w:rsidRDefault="00876A65">
      <w:r>
        <w:t>Вот и выходка моя.</w:t>
      </w:r>
    </w:p>
    <w:p w:rsidR="00876A65" w:rsidRDefault="00876A65">
      <w:r>
        <w:t>На гулянку собираюсь,</w:t>
      </w:r>
    </w:p>
    <w:p w:rsidR="00876A65" w:rsidRDefault="00876A65">
      <w:r>
        <w:t>Маменька ругается,</w:t>
      </w:r>
    </w:p>
    <w:p w:rsidR="00876A65" w:rsidRDefault="00876A65">
      <w:r>
        <w:t xml:space="preserve"> Папенька сидел, как пень,</w:t>
      </w:r>
    </w:p>
    <w:p w:rsidR="00876A65" w:rsidRDefault="00876A65">
      <w:r>
        <w:t xml:space="preserve">Ему ругаться было лень…       </w:t>
      </w:r>
    </w:p>
    <w:p w:rsidR="00876A65" w:rsidRDefault="00876A65">
      <w:r>
        <w:t>Девушки садятся на места и исполняют песню «Позолоченная прялка».</w:t>
      </w:r>
    </w:p>
    <w:p w:rsidR="00876A65" w:rsidRDefault="00876A65">
      <w:r>
        <w:t>Ведущие:</w:t>
      </w:r>
    </w:p>
    <w:p w:rsidR="00876A65" w:rsidRDefault="00876A65">
      <w:r>
        <w:t>2-й. Устали девушки, присели, и снова замелькали руки в работе. И вдруг…</w:t>
      </w:r>
    </w:p>
    <w:p w:rsidR="00F01943" w:rsidRDefault="00876A65">
      <w:r>
        <w:t>1-й. Остановились руки, замерли все</w:t>
      </w:r>
      <w:r w:rsidR="00F01943">
        <w:t>… Что же произошло?</w:t>
      </w:r>
    </w:p>
    <w:p w:rsidR="00F01943" w:rsidRDefault="00F01943">
      <w:r>
        <w:t>Деть слушают сказки. Рассказывают двое. Первый- волшебную сказку, второй- бытовую.</w:t>
      </w:r>
    </w:p>
    <w:p w:rsidR="00F01943" w:rsidRDefault="00F01943">
      <w:r>
        <w:t>2-й. Сказки не только слушали, но и определяли лучшего рассказчика.</w:t>
      </w:r>
    </w:p>
    <w:p w:rsidR="00F01943" w:rsidRDefault="00F01943">
      <w:r>
        <w:t>1-й. Кто же вам больше понравился из наших рассказчиков? Чем?</w:t>
      </w:r>
    </w:p>
    <w:p w:rsidR="00F01943" w:rsidRDefault="00F01943">
      <w:r>
        <w:t>2-й. А кто авторы этих сказок?</w:t>
      </w:r>
    </w:p>
    <w:p w:rsidR="00F01943" w:rsidRDefault="00F01943">
      <w:r>
        <w:t>1-й. Но сказки не только слушали, нередко их разыгрывали.</w:t>
      </w:r>
    </w:p>
    <w:p w:rsidR="00F01943" w:rsidRDefault="00F01943">
      <w:r>
        <w:t>Инсценировки сказки о животных (любая).</w:t>
      </w:r>
      <w:r w:rsidR="00876A65">
        <w:t xml:space="preserve">   </w:t>
      </w:r>
    </w:p>
    <w:p w:rsidR="00F01943" w:rsidRDefault="00F01943">
      <w:r>
        <w:t>2-й. А еще с давних времен народ создавал не только сказки, но и другие произведения.</w:t>
      </w:r>
    </w:p>
    <w:p w:rsidR="00876A65" w:rsidRDefault="00876A65">
      <w:r>
        <w:t xml:space="preserve">        </w:t>
      </w:r>
      <w:r w:rsidR="00F01943">
        <w:t>- Какие?</w:t>
      </w:r>
    </w:p>
    <w:p w:rsidR="00F01943" w:rsidRDefault="00F01943">
      <w:r>
        <w:t>1-й. а какие же посиделки без прибаутки и небылицы? Они могут быть очень разными: то это песенки, то стихи, то коротенькие рассказики, но главное- они всегда веселые.</w:t>
      </w:r>
    </w:p>
    <w:p w:rsidR="00F01943" w:rsidRDefault="00F01943">
      <w:r>
        <w:lastRenderedPageBreak/>
        <w:t>2-й. И прибауткам, и небылицам запрещалось только одно: быть нескладехами и неряхами. И звучат они красиво, и запоминаются легко.</w:t>
      </w:r>
    </w:p>
    <w:p w:rsidR="00F01943" w:rsidRDefault="00F01943">
      <w:r>
        <w:t>Сидит ворона на сосне,</w:t>
      </w:r>
    </w:p>
    <w:p w:rsidR="00F01943" w:rsidRDefault="00F01943">
      <w:r>
        <w:t>А сова на другой.</w:t>
      </w:r>
    </w:p>
    <w:p w:rsidR="00F01943" w:rsidRDefault="00F01943">
      <w:r>
        <w:t>Гой-гой-гой на другой.</w:t>
      </w:r>
    </w:p>
    <w:p w:rsidR="000C0C36" w:rsidRDefault="000C0C36">
      <w:r>
        <w:t>У совы ворон пытает:</w:t>
      </w:r>
    </w:p>
    <w:p w:rsidR="000C0C36" w:rsidRDefault="000C0C36">
      <w:r>
        <w:t>Кто в лесу гуляет?</w:t>
      </w:r>
    </w:p>
    <w:p w:rsidR="000C0C36" w:rsidRDefault="000C0C36">
      <w:r>
        <w:t>Гу-гу-гу гуляет.</w:t>
      </w:r>
    </w:p>
    <w:p w:rsidR="000C0C36" w:rsidRDefault="000C0C36">
      <w:r>
        <w:t>Дровосеки гуляют-</w:t>
      </w:r>
    </w:p>
    <w:p w:rsidR="000C0C36" w:rsidRDefault="000C0C36">
      <w:r>
        <w:t>Секут лес и валят.</w:t>
      </w:r>
    </w:p>
    <w:p w:rsidR="000C0C36" w:rsidRDefault="000C0C36">
      <w:r>
        <w:t>Чах-чах-чах валят.</w:t>
      </w:r>
    </w:p>
    <w:p w:rsidR="000C0C36" w:rsidRDefault="000C0C36">
      <w:r>
        <w:t>И секут и кричат,</w:t>
      </w:r>
    </w:p>
    <w:p w:rsidR="000C0C36" w:rsidRDefault="000C0C36">
      <w:r>
        <w:t>Испугать зверей хотят,</w:t>
      </w:r>
    </w:p>
    <w:p w:rsidR="000C0C36" w:rsidRDefault="000C0C36">
      <w:r>
        <w:t>Тух-тух-тух хотят.</w:t>
      </w:r>
    </w:p>
    <w:p w:rsidR="000C0C36" w:rsidRDefault="000C0C36">
      <w:r>
        <w:t>Другой ученик:</w:t>
      </w:r>
    </w:p>
    <w:p w:rsidR="000C0C36" w:rsidRDefault="000C0C36">
      <w:r>
        <w:t>- Федул, что губы надул?</w:t>
      </w:r>
    </w:p>
    <w:p w:rsidR="000C0C36" w:rsidRDefault="000C0C36">
      <w:r>
        <w:t>- Кафтан пожег.</w:t>
      </w:r>
    </w:p>
    <w:p w:rsidR="000C0C36" w:rsidRDefault="000C0C36">
      <w:r>
        <w:t>- Можно зашить!</w:t>
      </w:r>
    </w:p>
    <w:p w:rsidR="000C0C36" w:rsidRDefault="000C0C36">
      <w:r>
        <w:t>- Да иглы нет.</w:t>
      </w:r>
    </w:p>
    <w:p w:rsidR="000C0C36" w:rsidRDefault="000C0C36">
      <w:r>
        <w:t>- А велика ли дыра-то?</w:t>
      </w:r>
    </w:p>
    <w:p w:rsidR="000C0C36" w:rsidRDefault="000C0C36">
      <w:r>
        <w:t>- Один ворот остался.</w:t>
      </w:r>
    </w:p>
    <w:p w:rsidR="000C0C36" w:rsidRDefault="000C0C36">
      <w:r>
        <w:t>Третий ученик6</w:t>
      </w:r>
    </w:p>
    <w:p w:rsidR="000C0C36" w:rsidRDefault="000C0C36">
      <w:r>
        <w:t>- повстречались под вечер два приятеля. Один другого спрашивает6</w:t>
      </w:r>
    </w:p>
    <w:p w:rsidR="000C0C36" w:rsidRDefault="000C0C36">
      <w:r>
        <w:t>- Что сегодня делал?</w:t>
      </w:r>
    </w:p>
    <w:p w:rsidR="000C0C36" w:rsidRDefault="000C0C36">
      <w:r>
        <w:t>- Рукавицы искал.</w:t>
      </w:r>
    </w:p>
    <w:p w:rsidR="000C0C36" w:rsidRDefault="000C0C36">
      <w:r>
        <w:t>-Нашел?</w:t>
      </w:r>
    </w:p>
    <w:p w:rsidR="000C0C36" w:rsidRDefault="000C0C36">
      <w:r>
        <w:t>-Нашел.</w:t>
      </w:r>
    </w:p>
    <w:p w:rsidR="000C0C36" w:rsidRDefault="000C0C36">
      <w:r>
        <w:t>- Где же они были?</w:t>
      </w:r>
    </w:p>
    <w:p w:rsidR="000C0C36" w:rsidRDefault="000C0C36">
      <w:r>
        <w:t xml:space="preserve"> - Да за поясом. А ты куда шагаешь?</w:t>
      </w:r>
    </w:p>
    <w:p w:rsidR="000C0C36" w:rsidRDefault="000C0C36">
      <w:r>
        <w:lastRenderedPageBreak/>
        <w:t>- За семь верст.</w:t>
      </w:r>
    </w:p>
    <w:p w:rsidR="000C0C36" w:rsidRDefault="000C0C36">
      <w:r>
        <w:t>- Киселя хлебать?</w:t>
      </w:r>
    </w:p>
    <w:p w:rsidR="000C0C36" w:rsidRDefault="000C0C36">
      <w:r>
        <w:t xml:space="preserve"> - Нет, комара искать.</w:t>
      </w:r>
    </w:p>
    <w:p w:rsidR="000C0C36" w:rsidRDefault="000C0C36">
      <w:r>
        <w:t>- Это которого же комара?</w:t>
      </w:r>
    </w:p>
    <w:p w:rsidR="000C0C36" w:rsidRDefault="000C0C36">
      <w:r>
        <w:t>- Да того, который за нос укусить меня хочет.</w:t>
      </w:r>
    </w:p>
    <w:p w:rsidR="000C0C36" w:rsidRDefault="000C0C36">
      <w:r>
        <w:t>- Да он же при тебе.</w:t>
      </w:r>
    </w:p>
    <w:p w:rsidR="000C0C36" w:rsidRDefault="000C0C36">
      <w:r>
        <w:t>- Где это при мне?</w:t>
      </w:r>
    </w:p>
    <w:p w:rsidR="000C0C36" w:rsidRDefault="000C0C36">
      <w:r>
        <w:t>- Да на носу у тебя.</w:t>
      </w:r>
    </w:p>
    <w:p w:rsidR="000C0C36" w:rsidRDefault="000C0C36">
      <w:r>
        <w:t>Ведущие:</w:t>
      </w:r>
    </w:p>
    <w:p w:rsidR="000C0C36" w:rsidRDefault="000C0C36">
      <w:r>
        <w:t>1-й. Желанными гостями на таких посиделках были и скороговорки.</w:t>
      </w:r>
    </w:p>
    <w:p w:rsidR="000C0C36" w:rsidRDefault="000C0C36">
      <w:r>
        <w:t xml:space="preserve">2-й. </w:t>
      </w:r>
      <w:r w:rsidR="00D914CA">
        <w:t>И тут начинались настоящие состязания.</w:t>
      </w:r>
    </w:p>
    <w:p w:rsidR="00D914CA" w:rsidRDefault="00D914CA">
      <w:r>
        <w:t>Ребята соревнуются в умении говорить быстро и правильно.</w:t>
      </w:r>
    </w:p>
    <w:p w:rsidR="00D914CA" w:rsidRDefault="00D914CA">
      <w:r>
        <w:t>Ведущие6</w:t>
      </w:r>
    </w:p>
    <w:p w:rsidR="00D914CA" w:rsidRDefault="00D914CA">
      <w:r>
        <w:t>1-й. Долг зимний вечер. Горит- потрескивает березовая лучина, тени бегают по стене, разливается тепло от русской печки…</w:t>
      </w:r>
    </w:p>
    <w:p w:rsidR="00D914CA" w:rsidRDefault="00D914CA">
      <w:r>
        <w:t>Раздается стук в дверь.</w:t>
      </w:r>
    </w:p>
    <w:p w:rsidR="00D914CA" w:rsidRDefault="00D914CA">
      <w:r>
        <w:t>- Кто же это? Входите. (Входит Лесовик).</w:t>
      </w:r>
    </w:p>
    <w:p w:rsidR="00D914CA" w:rsidRDefault="00D914CA">
      <w:r>
        <w:t>Лесовик:</w:t>
      </w:r>
    </w:p>
    <w:p w:rsidR="00D914CA" w:rsidRDefault="00D914CA">
      <w:r>
        <w:t>- Здравствуйте, люди добрые! Я пришел к вам издалека. Угадайте, где я живу, откуда пришел:</w:t>
      </w:r>
    </w:p>
    <w:p w:rsidR="00D914CA" w:rsidRDefault="00D914CA">
      <w:r>
        <w:t>Дом со всех сторон открыт,</w:t>
      </w:r>
    </w:p>
    <w:p w:rsidR="00D914CA" w:rsidRDefault="00D914CA">
      <w:r>
        <w:t>Он резною крышей крыт,</w:t>
      </w:r>
    </w:p>
    <w:p w:rsidR="00D914CA" w:rsidRDefault="00D914CA">
      <w:r>
        <w:t>Заходи в зеленый дом-</w:t>
      </w:r>
    </w:p>
    <w:p w:rsidR="00D914CA" w:rsidRDefault="00D914CA">
      <w:r>
        <w:t>Чудеса увидишь в нем.</w:t>
      </w:r>
    </w:p>
    <w:p w:rsidR="00D914CA" w:rsidRDefault="00D914CA">
      <w:r>
        <w:t>Что это за дом? Правильно, я пришел к вам из лесу. В моем заповедном лесу каких только подарков нет.</w:t>
      </w:r>
    </w:p>
    <w:p w:rsidR="00D914CA" w:rsidRDefault="00D914CA">
      <w:r>
        <w:t>Там, где в травах ветер сладкий,</w:t>
      </w:r>
    </w:p>
    <w:p w:rsidR="00D914CA" w:rsidRDefault="00D914CA">
      <w:r>
        <w:t>Где за полем бор стеной,</w:t>
      </w:r>
    </w:p>
    <w:p w:rsidR="00D914CA" w:rsidRDefault="00D914CA">
      <w:r>
        <w:t>Собираю я загадки</w:t>
      </w:r>
    </w:p>
    <w:p w:rsidR="00D914CA" w:rsidRDefault="00D914CA">
      <w:r>
        <w:t>В кузовок берестяной.</w:t>
      </w:r>
    </w:p>
    <w:p w:rsidR="00D914CA" w:rsidRDefault="00D914CA">
      <w:r>
        <w:lastRenderedPageBreak/>
        <w:t>Что в нем лежит, вы узнаете, коль отгадаете загадки. Иду я ельником после дождя, смотрю:</w:t>
      </w:r>
    </w:p>
    <w:p w:rsidR="00D914CA" w:rsidRDefault="00D914CA">
      <w:r>
        <w:t>В лесу под елкой крошка-</w:t>
      </w:r>
    </w:p>
    <w:p w:rsidR="00D914CA" w:rsidRDefault="00D914CA">
      <w:r>
        <w:t>Только шапка да ножка.</w:t>
      </w:r>
    </w:p>
    <w:p w:rsidR="00D914CA" w:rsidRDefault="00D914CA">
      <w:r>
        <w:t>Достает из кузовка грибок.</w:t>
      </w:r>
    </w:p>
    <w:p w:rsidR="00276EA0" w:rsidRDefault="00276EA0">
      <w:r>
        <w:t>В моем лесу растет кустарник, а в нем:</w:t>
      </w:r>
    </w:p>
    <w:p w:rsidR="00276EA0" w:rsidRDefault="00276EA0">
      <w:r>
        <w:t>Мальчик- крошка в костяной одежке.</w:t>
      </w:r>
    </w:p>
    <w:p w:rsidR="00276EA0" w:rsidRDefault="00276EA0">
      <w:r>
        <w:t>У этого мальчика</w:t>
      </w:r>
    </w:p>
    <w:p w:rsidR="00276EA0" w:rsidRDefault="00276EA0">
      <w:r>
        <w:t>Шапочка зеленая</w:t>
      </w:r>
    </w:p>
    <w:p w:rsidR="00276EA0" w:rsidRDefault="00276EA0">
      <w:r>
        <w:t>До ушей надвинута.</w:t>
      </w:r>
    </w:p>
    <w:p w:rsidR="00276EA0" w:rsidRDefault="00276EA0">
      <w:r>
        <w:t>Что это за мальчик?</w:t>
      </w:r>
    </w:p>
    <w:p w:rsidR="00276EA0" w:rsidRDefault="00276EA0">
      <w:r>
        <w:t>Достает лесные орехи.</w:t>
      </w:r>
    </w:p>
    <w:p w:rsidR="00276EA0" w:rsidRDefault="00276EA0">
      <w:r>
        <w:t>В моем лесу под деревом</w:t>
      </w:r>
    </w:p>
    <w:p w:rsidR="00276EA0" w:rsidRDefault="00276EA0">
      <w:r>
        <w:t>Андрейки</w:t>
      </w:r>
    </w:p>
    <w:p w:rsidR="00276EA0" w:rsidRDefault="00276EA0">
      <w:r>
        <w:t>Все в тюбетейках.</w:t>
      </w:r>
    </w:p>
    <w:p w:rsidR="00276EA0" w:rsidRDefault="00276EA0">
      <w:r>
        <w:t>Что это такое? Достает желуди.</w:t>
      </w:r>
    </w:p>
    <w:p w:rsidR="00276EA0" w:rsidRDefault="00276EA0">
      <w:r>
        <w:t xml:space="preserve">Вот какой мой лес, </w:t>
      </w:r>
    </w:p>
    <w:p w:rsidR="00276EA0" w:rsidRDefault="00276EA0">
      <w:r>
        <w:t>Полон загадок и чудес.</w:t>
      </w:r>
    </w:p>
    <w:p w:rsidR="00276EA0" w:rsidRDefault="00276EA0">
      <w:r>
        <w:t>А вы, ребята, загадки знаете? Конкурс загадок.</w:t>
      </w:r>
    </w:p>
    <w:p w:rsidR="00276EA0" w:rsidRDefault="00276EA0">
      <w:r>
        <w:t>Вдруг у девушки пропадает кокошник.</w:t>
      </w:r>
    </w:p>
    <w:p w:rsidR="00276EA0" w:rsidRDefault="00276EA0">
      <w:r>
        <w:t>- Кто взял мой кокошник? Что мне делать?</w:t>
      </w:r>
    </w:p>
    <w:p w:rsidR="00276EA0" w:rsidRDefault="00276EA0">
      <w:r>
        <w:t>Один из учеников:</w:t>
      </w:r>
    </w:p>
    <w:p w:rsidR="00276EA0" w:rsidRDefault="00276EA0">
      <w:r>
        <w:t>- Я знаю волшебное слово, и мы сейчас найдем, у кого он. Смотрите: на воре шапка горит.</w:t>
      </w:r>
    </w:p>
    <w:p w:rsidR="00276EA0" w:rsidRDefault="00276EA0">
      <w:r>
        <w:t>Один мальчик хватается за голову, чем и выдает себя. Кокошник возвращают хозяйке.</w:t>
      </w:r>
    </w:p>
    <w:p w:rsidR="00276EA0" w:rsidRDefault="00276EA0">
      <w:r>
        <w:t>Девушка:</w:t>
      </w:r>
    </w:p>
    <w:p w:rsidR="00276EA0" w:rsidRDefault="00276EA0">
      <w:r>
        <w:t>- А кто угадает, какое волшебное слово помогло мне отыскать кокошник?(пословица)</w:t>
      </w:r>
    </w:p>
    <w:p w:rsidR="00276EA0" w:rsidRDefault="00276EA0">
      <w:r>
        <w:t>А что это такое?</w:t>
      </w:r>
    </w:p>
    <w:p w:rsidR="006B0CC9" w:rsidRDefault="006B0CC9">
      <w:r>
        <w:t>- Отгадайте пословицу по одному слову:</w:t>
      </w:r>
    </w:p>
    <w:p w:rsidR="006B0CC9" w:rsidRDefault="006B0CC9">
      <w:r>
        <w:t>…не воин.</w:t>
      </w:r>
    </w:p>
    <w:p w:rsidR="006B0CC9" w:rsidRDefault="006B0CC9">
      <w:r>
        <w:t>Закончите пословицу:</w:t>
      </w:r>
    </w:p>
    <w:p w:rsidR="006B0CC9" w:rsidRDefault="006B0CC9">
      <w:r>
        <w:lastRenderedPageBreak/>
        <w:t>На Москву идти…( головы не снести).</w:t>
      </w:r>
    </w:p>
    <w:p w:rsidR="006B0CC9" w:rsidRDefault="006B0CC9">
      <w:r>
        <w:t>Пусто…(словно Мамай прошел).</w:t>
      </w:r>
    </w:p>
    <w:p w:rsidR="006B0CC9" w:rsidRDefault="006B0CC9">
      <w:r>
        <w:t>За правое дело( стой смело).</w:t>
      </w:r>
    </w:p>
    <w:p w:rsidR="006B0CC9" w:rsidRDefault="006B0CC9">
      <w:r>
        <w:t>А теперь посоревнуемся. Разделимся на 2 команды. Одна команда называет пословицу, а другая объясняет ее прямой и переносный смысл.</w:t>
      </w:r>
    </w:p>
    <w:p w:rsidR="006B0CC9" w:rsidRDefault="006B0CC9">
      <w:r>
        <w:t>Ведущие:</w:t>
      </w:r>
    </w:p>
    <w:p w:rsidR="006B0CC9" w:rsidRDefault="006B0CC9">
      <w:r>
        <w:t>1-й. Быстро летит время… Пора по домам расходиться. А на прощание расскажу одну сказочку. Согласны?</w:t>
      </w:r>
    </w:p>
    <w:p w:rsidR="006B0CC9" w:rsidRDefault="006B0CC9">
      <w:r>
        <w:t>Жыл-был царь, у царя был двор…( Как вы думаете, интересную я вам сказку расскажу?) На дворе был кол, на колу мочало, не начать ли сказку с начала?</w:t>
      </w:r>
    </w:p>
    <w:p w:rsidR="006B0CC9" w:rsidRDefault="006B0CC9">
      <w:r>
        <w:t>Чтоза удивление? Ладно уж, расскажу сказку. Только какую? Про журавля и овцу хотите ли? Хотите? Вокруг кольца ходит журавли да овца, съели они стожок сенца… А не сказать ли с конца? Сказать?</w:t>
      </w:r>
    </w:p>
    <w:p w:rsidR="006B0CC9" w:rsidRDefault="006B0CC9">
      <w:r>
        <w:t>2-й. Нет уж! Давай лучше я вам расскажу другую…</w:t>
      </w:r>
    </w:p>
    <w:p w:rsidR="006B0CC9" w:rsidRDefault="006B0CC9">
      <w:r>
        <w:t>Слушайте</w:t>
      </w:r>
      <w:r w:rsidR="00497C91">
        <w:t>! В одном болоте жила-была лягушка по имени, по отчеству Квакушка, вздумала Лягушка вспрыгнуть на мост, присела да и завязила в тину хвост! Дергала, дергала, дергала- выдернула пос, да и завязила хвост.</w:t>
      </w:r>
    </w:p>
    <w:p w:rsidR="00497C91" w:rsidRDefault="00497C91">
      <w:r>
        <w:t>1-й.Ну что это ты рассказываешь? Совсем как испорченная пластинка! Что же дальше?</w:t>
      </w:r>
    </w:p>
    <w:p w:rsidR="00497C91" w:rsidRDefault="00497C91">
      <w:r>
        <w:t>2-й. Что дальше? А дальше то же: дергала, дергала, дергала- выдернула хвост, да завязила нос…</w:t>
      </w:r>
    </w:p>
    <w:p w:rsidR="00497C91" w:rsidRDefault="00497C91">
      <w:r>
        <w:t>1-й. Ну уж хватит! Я расскажу настоящую сказку. Хотите? Слушайте! Жил-был один мудрец. Вздумал он из человеческих костей построить мост через океан-море. Собирал он кости не год, не два, а целых 40 лет, и опустил их, чтобы стали мягкими, мокнуть в воду…</w:t>
      </w:r>
    </w:p>
    <w:p w:rsidR="00497C91" w:rsidRDefault="00497C91">
      <w:r>
        <w:t>2-й. Что же молчишь? Что же дальше?</w:t>
      </w:r>
    </w:p>
    <w:p w:rsidR="00497C91" w:rsidRDefault="00497C91">
      <w:r>
        <w:t>1-й. Так ведь кости еще не размокли.</w:t>
      </w:r>
    </w:p>
    <w:p w:rsidR="00704332" w:rsidRDefault="00497C91">
      <w:r>
        <w:t>Ребята, вот такими сказками нарочно поддевали слишком доверчивых людей. Дурачили так очень долго, как в сказке про белого бычка, пока любитель сказок не догадывался</w:t>
      </w:r>
      <w:r w:rsidR="00704332">
        <w:t>, что его разыгрывают. Это докучные сказки.</w:t>
      </w:r>
    </w:p>
    <w:p w:rsidR="00704332" w:rsidRDefault="00704332">
      <w:r>
        <w:t>Входят родители с пирогами.</w:t>
      </w:r>
    </w:p>
    <w:p w:rsidR="00497C91" w:rsidRDefault="00704332">
      <w:r>
        <w:t xml:space="preserve">- А вот и пироги поспели, вкусные да пышные. </w:t>
      </w:r>
      <w:r w:rsidR="00497C91">
        <w:t xml:space="preserve"> </w:t>
      </w:r>
      <w:r>
        <w:t>Угощайтесь, гости дорогие.</w:t>
      </w:r>
    </w:p>
    <w:p w:rsidR="00704332" w:rsidRDefault="00704332">
      <w:r>
        <w:t>1-й. И как в старых добрых сказках, мы приглашаем вас на пир…</w:t>
      </w:r>
    </w:p>
    <w:p w:rsidR="00704332" w:rsidRDefault="00704332">
      <w:r>
        <w:t>2-й. Вам сказка, а нам- бубликов связка.</w:t>
      </w:r>
    </w:p>
    <w:p w:rsidR="00704332" w:rsidRDefault="00704332">
      <w:r>
        <w:t>1-й. Вам- сказки,- а нам пироги да сласти…</w:t>
      </w:r>
    </w:p>
    <w:p w:rsidR="00276EA0" w:rsidRDefault="00276EA0"/>
    <w:p w:rsidR="000C0C36" w:rsidRDefault="000C0C36"/>
    <w:sectPr w:rsidR="000C0C36" w:rsidSect="00FA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FD4"/>
    <w:rsid w:val="000C0C36"/>
    <w:rsid w:val="00276EA0"/>
    <w:rsid w:val="00497C91"/>
    <w:rsid w:val="00675D92"/>
    <w:rsid w:val="006B0CC9"/>
    <w:rsid w:val="00704332"/>
    <w:rsid w:val="00876A65"/>
    <w:rsid w:val="00A254F1"/>
    <w:rsid w:val="00AA6FD4"/>
    <w:rsid w:val="00D914CA"/>
    <w:rsid w:val="00F01943"/>
    <w:rsid w:val="00FA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2014-07-27T09:28:00Z</dcterms:created>
  <dcterms:modified xsi:type="dcterms:W3CDTF">2014-07-27T09:28:00Z</dcterms:modified>
</cp:coreProperties>
</file>