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8" w:rsidRPr="00FD5118" w:rsidRDefault="00FD5118" w:rsidP="00FD511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18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FD5118" w:rsidRPr="00FD5118" w:rsidRDefault="00FD5118" w:rsidP="00FD5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18">
        <w:rPr>
          <w:rFonts w:ascii="Times New Roman" w:hAnsi="Times New Roman" w:cs="Times New Roman"/>
          <w:b/>
          <w:sz w:val="28"/>
          <w:szCs w:val="28"/>
        </w:rPr>
        <w:t>«памятные места города Стерлитамак»</w:t>
      </w:r>
    </w:p>
    <w:p w:rsidR="00B6083A" w:rsidRDefault="00C6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Меня зовут Юлия Валентиновна. </w:t>
      </w:r>
    </w:p>
    <w:p w:rsidR="00C60E02" w:rsidRDefault="00C6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гудок поезда или самолета</w:t>
      </w:r>
    </w:p>
    <w:p w:rsidR="00C60E02" w:rsidRDefault="00C60E02">
      <w:pPr>
        <w:rPr>
          <w:rFonts w:ascii="Times New Roman" w:hAnsi="Times New Roman" w:cs="Times New Roman"/>
          <w:sz w:val="28"/>
          <w:szCs w:val="28"/>
        </w:rPr>
      </w:pPr>
      <w:r w:rsidRPr="009C43B6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представьте, что   к нам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наш любимый город  Стерлитамак</w:t>
      </w:r>
      <w:r w:rsidR="00F15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приезжает  друг из другой страны. Как вы думаете, как мы  сможем познакомить его с нашим городом, с его историей?</w:t>
      </w:r>
    </w:p>
    <w:p w:rsidR="00C60E02" w:rsidRDefault="00C60E02">
      <w:pPr>
        <w:rPr>
          <w:rFonts w:ascii="Times New Roman" w:hAnsi="Times New Roman" w:cs="Times New Roman"/>
          <w:sz w:val="28"/>
          <w:szCs w:val="28"/>
        </w:rPr>
      </w:pPr>
      <w:r w:rsidRPr="009C43B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Будем гулять по городу, по памятным местам</w:t>
      </w:r>
    </w:p>
    <w:p w:rsidR="00C60E02" w:rsidRDefault="00C60E02">
      <w:pPr>
        <w:rPr>
          <w:rFonts w:ascii="Times New Roman" w:hAnsi="Times New Roman" w:cs="Times New Roman"/>
          <w:sz w:val="28"/>
          <w:szCs w:val="28"/>
        </w:rPr>
      </w:pPr>
      <w:r w:rsidRPr="009C43B6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мы побеседуем о памятных местах нашего города</w:t>
      </w:r>
    </w:p>
    <w:p w:rsidR="00C60E02" w:rsidRDefault="00C60E02">
      <w:pPr>
        <w:rPr>
          <w:rFonts w:ascii="Times New Roman" w:hAnsi="Times New Roman" w:cs="Times New Roman"/>
          <w:sz w:val="28"/>
          <w:szCs w:val="28"/>
        </w:rPr>
      </w:pPr>
      <w:r w:rsidRPr="009C43B6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9C43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согласна с вами</w:t>
      </w:r>
      <w:r w:rsidR="00F15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Совершим заочную экскурсию по городу Стерлитамак</w:t>
      </w:r>
      <w:r w:rsidR="00F15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начнем мы экскурсию с посещения краеведческого музея. </w:t>
      </w:r>
      <w:r w:rsidRPr="009C43B6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что можно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BF26AA">
        <w:rPr>
          <w:rFonts w:ascii="Times New Roman" w:hAnsi="Times New Roman" w:cs="Times New Roman"/>
          <w:sz w:val="28"/>
          <w:szCs w:val="28"/>
        </w:rPr>
        <w:t>сетив краеведческий музей?</w:t>
      </w:r>
    </w:p>
    <w:p w:rsidR="00BF26AA" w:rsidRDefault="00BF26AA">
      <w:pPr>
        <w:rPr>
          <w:rFonts w:ascii="Times New Roman" w:hAnsi="Times New Roman" w:cs="Times New Roman"/>
          <w:sz w:val="28"/>
          <w:szCs w:val="28"/>
        </w:rPr>
      </w:pPr>
      <w:r w:rsidRPr="009C43B6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9C43B6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C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сторию города.</w:t>
      </w:r>
    </w:p>
    <w:p w:rsidR="00BF26AA" w:rsidRPr="003D3DEC" w:rsidRDefault="00BF26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3DE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F15C44">
        <w:rPr>
          <w:rFonts w:ascii="Times New Roman" w:hAnsi="Times New Roman" w:cs="Times New Roman"/>
          <w:sz w:val="28"/>
          <w:szCs w:val="28"/>
          <w:u w:val="single"/>
        </w:rPr>
        <w:t xml:space="preserve"> (презентация)</w:t>
      </w:r>
    </w:p>
    <w:p w:rsidR="00BF26AA" w:rsidRPr="00F15C44" w:rsidRDefault="00BF26AA">
      <w:pPr>
        <w:rPr>
          <w:rFonts w:ascii="Times New Roman" w:hAnsi="Times New Roman" w:cs="Times New Roman"/>
          <w:color w:val="000000"/>
        </w:rPr>
      </w:pPr>
      <w:proofErr w:type="spellStart"/>
      <w:r w:rsidRPr="00F15C44">
        <w:rPr>
          <w:rFonts w:ascii="Times New Roman" w:hAnsi="Times New Roman" w:cs="Times New Roman"/>
          <w:color w:val="000000"/>
        </w:rPr>
        <w:t>Стерлитамакский</w:t>
      </w:r>
      <w:proofErr w:type="spellEnd"/>
      <w:r w:rsidRPr="00F15C44">
        <w:rPr>
          <w:rFonts w:ascii="Times New Roman" w:hAnsi="Times New Roman" w:cs="Times New Roman"/>
          <w:color w:val="000000"/>
        </w:rPr>
        <w:t xml:space="preserve"> историко-краеведческий музей является старейшим культурным учреждением, который находится в исторической части города. Историко-краеведческий музей расположен в здании бывшего купеческого банка.</w:t>
      </w:r>
      <w:proofErr w:type="gramStart"/>
      <w:r w:rsidRPr="00F15C44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F15C44">
        <w:rPr>
          <w:rFonts w:ascii="Times New Roman" w:hAnsi="Times New Roman" w:cs="Times New Roman"/>
          <w:color w:val="000000"/>
        </w:rPr>
        <w:t xml:space="preserve"> Также, в музее выставлены коллекции минералов, нумизматики и многое другое, что в той или иной мере раскрывают историю Стерлитамака. В музее проводятся групповые экскурсии для школьников и студентов. Опытные экскурсоводы музея могут заинтересовать зрителя уже с первых своих слов. На базе музея функционирует военно-исторический клуб, в фондах которого хранится несколько десятков экспонатов.</w:t>
      </w:r>
    </w:p>
    <w:p w:rsidR="003D3DEC" w:rsidRDefault="003D3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3DEC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Н</w:t>
      </w:r>
      <w:r w:rsidRPr="003D3DEC">
        <w:rPr>
          <w:rFonts w:ascii="Times New Roman" w:hAnsi="Times New Roman" w:cs="Times New Roman"/>
          <w:color w:val="000000"/>
          <w:sz w:val="28"/>
          <w:szCs w:val="28"/>
        </w:rPr>
        <w:t>аш друг, наверняка, заинтересуется историей нашего города и</w:t>
      </w:r>
      <w:proofErr w:type="gramStart"/>
      <w:r w:rsidRPr="003D3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D3DEC">
        <w:rPr>
          <w:rFonts w:ascii="Times New Roman" w:hAnsi="Times New Roman" w:cs="Times New Roman"/>
          <w:color w:val="000000"/>
          <w:sz w:val="28"/>
          <w:szCs w:val="28"/>
        </w:rPr>
        <w:t>чтобы у него осталось приятное впечатление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3DEC">
        <w:rPr>
          <w:rFonts w:ascii="Times New Roman" w:hAnsi="Times New Roman" w:cs="Times New Roman"/>
          <w:color w:val="000000"/>
          <w:sz w:val="28"/>
          <w:szCs w:val="28"/>
        </w:rPr>
        <w:t xml:space="preserve"> мы приготовим для него альбом  с фото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D3DEC">
        <w:rPr>
          <w:rFonts w:ascii="Times New Roman" w:hAnsi="Times New Roman" w:cs="Times New Roman"/>
          <w:color w:val="000000"/>
          <w:sz w:val="28"/>
          <w:szCs w:val="28"/>
        </w:rPr>
        <w:t>рафиями , который мы сделаем сами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3DEC">
        <w:rPr>
          <w:rFonts w:ascii="Times New Roman" w:hAnsi="Times New Roman" w:cs="Times New Roman"/>
          <w:color w:val="000000"/>
          <w:sz w:val="28"/>
          <w:szCs w:val="28"/>
        </w:rPr>
        <w:t xml:space="preserve"> Нет лучше подарка, чем тот, который сделан собственными руками</w:t>
      </w:r>
    </w:p>
    <w:p w:rsidR="003D3DEC" w:rsidRDefault="003D3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3DEC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proofErr w:type="gramStart"/>
      <w:r w:rsidRPr="003D3DE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так, эти фотографии мы вклеим в самую первую страничку альбома</w:t>
      </w:r>
    </w:p>
    <w:p w:rsidR="003D3DEC" w:rsidRDefault="003D3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43B6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скажите, а есть ли в нашем городе места, которые говорят о прошедших в нашей стране войнах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3D3DEC" w:rsidRDefault="003D3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43B6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амятники  </w:t>
      </w:r>
    </w:p>
    <w:p w:rsidR="003D3DEC" w:rsidRDefault="003D3DE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Экскурсия  по памятным местам  будет интересна и познавательна. Сначала мы отправимся  к памятнику, который знают и любят все в нашем городе, он находится в центральной части города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акой это памятник?</w:t>
      </w:r>
    </w:p>
    <w:p w:rsidR="003D3DEC" w:rsidRDefault="003D3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43B6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Памятник 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еизвестному солдату</w:t>
      </w:r>
    </w:p>
    <w:p w:rsidR="003D3DEC" w:rsidRDefault="003D3D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43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 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3B6">
        <w:rPr>
          <w:rFonts w:ascii="Times New Roman" w:hAnsi="Times New Roman" w:cs="Times New Roman"/>
          <w:color w:val="000000"/>
          <w:sz w:val="28"/>
          <w:szCs w:val="28"/>
        </w:rPr>
        <w:t xml:space="preserve">Годы войны не прошли бесследно и коснулись жителей 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43B6">
        <w:rPr>
          <w:rFonts w:ascii="Times New Roman" w:hAnsi="Times New Roman" w:cs="Times New Roman"/>
          <w:color w:val="000000"/>
          <w:sz w:val="28"/>
          <w:szCs w:val="28"/>
        </w:rPr>
        <w:t>терлитамака.  (рассказать об истории памятника)</w:t>
      </w:r>
    </w:p>
    <w:p w:rsidR="003D3DEC" w:rsidRDefault="009C43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43B6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Скажите, как называется место в нашем городе, где  увековечили память всех жителей  города-героев советского союза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C43B6" w:rsidRDefault="009C43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43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</w:rPr>
        <w:t>Парк  им</w:t>
      </w:r>
      <w:r w:rsidR="00C956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Г.Жукова</w:t>
      </w:r>
    </w:p>
    <w:p w:rsidR="009C43B6" w:rsidRDefault="009C43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43B6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Действительно, здесь создана аллея героев, поставлены постаменты в память о годах войны. Вы знаете, что некоторые школы во время войны были преобразованы в госпитали, где лечили раненых в боях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школа № 3</w:t>
      </w:r>
    </w:p>
    <w:p w:rsidR="009C43B6" w:rsidRDefault="009C43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Школа № 84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показ презентации)</w:t>
      </w:r>
    </w:p>
    <w:p w:rsidR="009C43B6" w:rsidRDefault="009C43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забывает история и героев других войн и революций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которые были в истории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России:Революция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1917 года- памятник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(показ слайдов)</w:t>
      </w:r>
    </w:p>
    <w:p w:rsidR="009C43B6" w:rsidRDefault="009C43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Война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Афганистане-памятни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="00F15C4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15C44">
        <w:rPr>
          <w:rFonts w:ascii="Times New Roman" w:hAnsi="Times New Roman" w:cs="Times New Roman"/>
          <w:color w:val="000000"/>
          <w:sz w:val="28"/>
          <w:szCs w:val="28"/>
        </w:rPr>
        <w:t>показ слайдов)</w:t>
      </w:r>
    </w:p>
    <w:p w:rsidR="009C43B6" w:rsidRPr="00F85E6C" w:rsidRDefault="009C43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E6C">
        <w:rPr>
          <w:rFonts w:ascii="Times New Roman" w:hAnsi="Times New Roman" w:cs="Times New Roman"/>
          <w:b/>
          <w:color w:val="000000"/>
          <w:sz w:val="28"/>
          <w:szCs w:val="28"/>
        </w:rPr>
        <w:t>Учитель: Об истории войн расскажут фотографии  памятных мест (вклеить)</w:t>
      </w:r>
    </w:p>
    <w:p w:rsidR="009C43B6" w:rsidRDefault="009C43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5E6C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Конечно же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жизнь Стерлитамака течет и изменяется: происходят самые разные события, наш город посещают именитые люди , артисты</w:t>
      </w:r>
      <w:r w:rsidR="00F85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5E6C" w:rsidRDefault="00F85E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а в нашем городе есть театры?</w:t>
      </w:r>
    </w:p>
    <w:p w:rsidR="00F85E6C" w:rsidRPr="003B4372" w:rsidRDefault="00F85E6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E6C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Русский драматический театр, 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ашкирский государственный Драматический театр. </w:t>
      </w:r>
      <w:r w:rsidRPr="003B4372">
        <w:rPr>
          <w:rFonts w:ascii="Times New Roman" w:hAnsi="Times New Roman" w:cs="Times New Roman"/>
          <w:b/>
          <w:color w:val="000000"/>
          <w:sz w:val="28"/>
          <w:szCs w:val="28"/>
        </w:rPr>
        <w:t>ПРЕЗЕНТАЦИЯ</w:t>
      </w:r>
    </w:p>
    <w:p w:rsidR="00F85E6C" w:rsidRDefault="00F85E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5E6C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правы, В театрах нашего города ставят замечательные спектакли на русском и башкирском языке, Артисты театров выезжают на гастроли в другие города и страны. А сейчас в русском драматическом театре проходит спектакль, который будет интересен всем детям 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конечно же ,нашему другу- это…  «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елкунчик», 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Аленький цветочек</w:t>
      </w:r>
      <w:r w:rsidR="00F15C4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5E6C" w:rsidRPr="003B4372" w:rsidRDefault="00F85E6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Учитель:</w:t>
      </w:r>
      <w:r w:rsidRPr="003B4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Итак, вклеим фотографии театров нашего города</w:t>
      </w:r>
    </w:p>
    <w:p w:rsidR="00F85E6C" w:rsidRPr="003B4372" w:rsidRDefault="00F85E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5E6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B4372" w:rsidRPr="003B4372">
        <w:rPr>
          <w:rFonts w:ascii="Times New Roman" w:hAnsi="Times New Roman" w:cs="Times New Roman"/>
          <w:color w:val="000000"/>
          <w:sz w:val="28"/>
          <w:szCs w:val="28"/>
        </w:rPr>
        <w:t>наш город полон талантов: и художники и ремесленники в нем живут. Как вы думаете, ГД е же они могут представить свои произведения?</w:t>
      </w:r>
    </w:p>
    <w:p w:rsidR="003B4372" w:rsidRPr="003B4372" w:rsidRDefault="003B43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Дети </w:t>
      </w:r>
      <w:r w:rsidRPr="00C956BB">
        <w:rPr>
          <w:rFonts w:ascii="Times New Roman" w:hAnsi="Times New Roman" w:cs="Times New Roman"/>
          <w:b/>
          <w:color w:val="000000"/>
          <w:sz w:val="28"/>
          <w:szCs w:val="28"/>
        </w:rPr>
        <w:t>В картинной галерее</w:t>
      </w:r>
      <w:proofErr w:type="gramStart"/>
      <w:r w:rsidR="00C95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37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B437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F15C44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3B4372">
        <w:rPr>
          <w:rFonts w:ascii="Times New Roman" w:hAnsi="Times New Roman" w:cs="Times New Roman"/>
          <w:b/>
          <w:color w:val="000000"/>
          <w:sz w:val="28"/>
          <w:szCs w:val="28"/>
        </w:rPr>
        <w:t>езентация</w:t>
      </w:r>
    </w:p>
    <w:p w:rsidR="003B4372" w:rsidRDefault="003B43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37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Верно. Там выставляются самые разные картины художников из Башкирии и приезжих известных, даже  детские поделки и рисунки становятся на выстав</w:t>
      </w:r>
      <w:r w:rsidR="00C956BB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е.. Открываются выставки торжественно, посетители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могут свободно пообщаться как с авторами картин и работ, так и с экскурсоводами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всегда рады рассказать о талантливых людях нашего города.</w:t>
      </w:r>
    </w:p>
    <w:p w:rsidR="003B4372" w:rsidRPr="00C956BB" w:rsidRDefault="003B43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6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</w:t>
      </w:r>
      <w:r w:rsidRPr="00C956BB">
        <w:rPr>
          <w:rFonts w:ascii="Times New Roman" w:hAnsi="Times New Roman" w:cs="Times New Roman"/>
          <w:b/>
          <w:color w:val="000000"/>
          <w:sz w:val="28"/>
          <w:szCs w:val="28"/>
        </w:rPr>
        <w:t>: Вклеим в наш альбом фотографию  о картинной галерее</w:t>
      </w:r>
    </w:p>
    <w:p w:rsidR="003B4372" w:rsidRDefault="003B43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6BB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Поскольку мы заговорили о творчестве, я думаю, что вы знаете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, в каких учреждениях ребята могут проводить свободное от  уроков время?</w:t>
      </w:r>
    </w:p>
    <w:p w:rsidR="003B4372" w:rsidRPr="00C956BB" w:rsidRDefault="003B43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6BB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proofErr w:type="gramStart"/>
      <w:r w:rsidRPr="00C956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C956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5C4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C956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кружках, во Дворце пионеров </w:t>
      </w:r>
      <w:r w:rsidR="00F15C4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956BB" w:rsidRPr="00C956BB">
        <w:rPr>
          <w:rFonts w:ascii="Times New Roman" w:hAnsi="Times New Roman" w:cs="Times New Roman"/>
          <w:b/>
          <w:color w:val="000000"/>
          <w:sz w:val="28"/>
          <w:szCs w:val="28"/>
        </w:rPr>
        <w:t>ПРЕЗЕНТАЦИЯ</w:t>
      </w:r>
      <w:r w:rsidR="00F15C4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3B4372" w:rsidRDefault="003B43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6BB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посещает Дворец пионеров? В какие кружки вы ходите?</w:t>
      </w:r>
    </w:p>
    <w:p w:rsidR="00C956BB" w:rsidRDefault="003B43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Действительно, во Дворце пионеров много кружков, которые любят посещать ребята. Там же находится и детский телеканал, который знакомит детей с последними новостями в жизни детей нашего города.</w:t>
      </w:r>
    </w:p>
    <w:p w:rsidR="009C43B6" w:rsidRDefault="00C956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6BB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и еще одна страничка нашего альбома готов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вклеить фото)</w:t>
      </w:r>
    </w:p>
    <w:p w:rsidR="00C956BB" w:rsidRDefault="00C956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6BB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Исторические места нашего города культурные места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рассказать  много интересного о городе. Я думаю, что такая экскурсия понравится нашему другу. Ребята, а какое место в нашем городе самое веселое, где улыбок и радости столько, сколько бывает только в сказке?</w:t>
      </w:r>
    </w:p>
    <w:p w:rsidR="00C956BB" w:rsidRPr="00F27C37" w:rsidRDefault="00C956B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7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В парке </w:t>
      </w:r>
      <w:r w:rsidR="00F15C4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F27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 </w:t>
      </w:r>
      <w:r w:rsidR="00F15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</w:t>
      </w:r>
      <w:r w:rsidRPr="00F27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Гагарина </w:t>
      </w:r>
      <w:proofErr w:type="gramStart"/>
      <w:r w:rsidR="00F27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F27C37">
        <w:rPr>
          <w:rFonts w:ascii="Times New Roman" w:hAnsi="Times New Roman" w:cs="Times New Roman"/>
          <w:b/>
          <w:color w:val="000000"/>
          <w:sz w:val="28"/>
          <w:szCs w:val="28"/>
        </w:rPr>
        <w:t>Презентация)</w:t>
      </w:r>
    </w:p>
    <w:p w:rsidR="00C956BB" w:rsidRDefault="00C956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6BB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Конечно же,  в парке очень много различных аттракционов на любой вкус. А почему этот парк получил такое название?</w:t>
      </w:r>
    </w:p>
    <w:p w:rsidR="00C956BB" w:rsidRDefault="00C956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7C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Дети: </w:t>
      </w:r>
      <w:r w:rsidR="00F15C44"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честь космонавта Ю.Гагарина , который первый полетел в космос</w:t>
      </w:r>
    </w:p>
    <w:p w:rsidR="003D3DEC" w:rsidRPr="00FD5118" w:rsidRDefault="00C956B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D511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Учитель:</w:t>
      </w:r>
      <w:r w:rsidRPr="00FD5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7C37" w:rsidRPr="00FD5118">
        <w:rPr>
          <w:rFonts w:ascii="Times New Roman" w:hAnsi="Times New Roman" w:cs="Times New Roman"/>
          <w:b/>
          <w:color w:val="000000"/>
          <w:sz w:val="28"/>
          <w:szCs w:val="28"/>
        </w:rPr>
        <w:t>Действительно, в парке очень весело, и, я думаю, нашему другу не придется скучать, так ведь?</w:t>
      </w:r>
      <w:r w:rsidR="00F27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C37" w:rsidRPr="00FD511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ВКЛЕИТЬ фото</w:t>
      </w:r>
    </w:p>
    <w:p w:rsidR="00F27C37" w:rsidRDefault="00F27C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7C37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В нашем городе 54 памятника культуры, которые находятся под охраной государства. Они действительно являются памятными местами нашего города, которые говорят нам и нашим гостям об истории города и страны. </w:t>
      </w:r>
    </w:p>
    <w:p w:rsidR="00F27C37" w:rsidRDefault="00F27C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7C37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Как вы думаете, как нужно относиться к памятникам, чтобы об истории народа могли помнить и другие поколения?</w:t>
      </w:r>
    </w:p>
    <w:p w:rsidR="00F27C37" w:rsidRDefault="00F27C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7C37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Бережно</w:t>
      </w:r>
    </w:p>
    <w:p w:rsidR="00F27C37" w:rsidRDefault="00F27C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7C37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надеюсь, что вы любите свой город, дорожите его историей его героями. Предлагаю вам написать  пожелания своему городу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о любви к нему(2 предложения)</w:t>
      </w:r>
      <w:r w:rsidR="00FD51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D5118" w:rsidRPr="00FD5118">
        <w:rPr>
          <w:rFonts w:ascii="Times New Roman" w:hAnsi="Times New Roman" w:cs="Times New Roman"/>
          <w:b/>
          <w:color w:val="000000"/>
          <w:sz w:val="28"/>
          <w:szCs w:val="28"/>
        </w:rPr>
        <w:t>Песня про Стерлитамак)</w:t>
      </w:r>
    </w:p>
    <w:p w:rsidR="00F27C37" w:rsidRDefault="00F27C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7C3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Учитель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Уверена, что наш друг, который так спешит к нам в город, будет рад получить в подарок альбом, в котором представлены места, любимые и дорогие каждому жителю нашего города</w:t>
      </w:r>
    </w:p>
    <w:p w:rsidR="00F27C37" w:rsidRDefault="00F27C3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Понравилась вам экскурсия по городу?</w:t>
      </w:r>
    </w:p>
    <w:p w:rsidR="00F27C37" w:rsidRPr="00C60E02" w:rsidRDefault="00F2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свидания </w:t>
      </w:r>
    </w:p>
    <w:sectPr w:rsidR="00F27C37" w:rsidRPr="00C60E02" w:rsidSect="00FD51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0E02"/>
    <w:rsid w:val="003B4372"/>
    <w:rsid w:val="003D3DEC"/>
    <w:rsid w:val="00457A70"/>
    <w:rsid w:val="00645722"/>
    <w:rsid w:val="009C43B6"/>
    <w:rsid w:val="00B6083A"/>
    <w:rsid w:val="00BF26AA"/>
    <w:rsid w:val="00C60E02"/>
    <w:rsid w:val="00C956BB"/>
    <w:rsid w:val="00F15C44"/>
    <w:rsid w:val="00F27C37"/>
    <w:rsid w:val="00F85E6C"/>
    <w:rsid w:val="00FD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2014-12-14T15:46:00Z</dcterms:created>
  <dcterms:modified xsi:type="dcterms:W3CDTF">2015-03-01T19:21:00Z</dcterms:modified>
</cp:coreProperties>
</file>