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D4" w:rsidRDefault="003C5DD4" w:rsidP="003C5DD4">
      <w:pPr>
        <w:rPr>
          <w:noProof/>
        </w:rPr>
      </w:pPr>
    </w:p>
    <w:p w:rsid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39790" cy="8343287"/>
            <wp:effectExtent l="19050" t="0" r="3810" b="0"/>
            <wp:docPr id="4" name="Рисунок 1" descr="C:\Documents and Settings\1\Рабочий стол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4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D4" w:rsidRPr="003C5DD4" w:rsidRDefault="003C5DD4" w:rsidP="003C5DD4">
      <w:pPr>
        <w:rPr>
          <w:noProof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Оптимальный вариант развития психомоторики школьников с умеренной умственной отсталостью – использование на уроках и переменах релаксационно - динамических пауз, которые способствуют переключению на другой вид деятельности, снятию нагрузки, связанной с сидением. На уроках и переменах проводятся пальчиковые игры и речедвигательные упражнения, которые благодаря простым рифмованным текстам, легко запоминаются детьми и позволяют развивать умение соединять речь и движение в меняющихся по ходу исполнения действиях. Для развития мимической моторики, способности понимать различные эмоции уроки и перемены включают динамические паузы со стихотворным материалом, позволяющие по подражанию повторять определенную мимику.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4"/>
        <w:spacing w:line="276" w:lineRule="auto"/>
        <w:ind w:left="0"/>
        <w:jc w:val="left"/>
        <w:rPr>
          <w:sz w:val="24"/>
          <w:szCs w:val="24"/>
        </w:rPr>
      </w:pPr>
      <w:r w:rsidRPr="003C5DD4">
        <w:rPr>
          <w:sz w:val="24"/>
          <w:szCs w:val="24"/>
        </w:rPr>
        <w:t>Темпо-ритмические упражнения, игры-имитации и движения, сопряженные с речью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Буратино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footerReference w:type="even" r:id="rId8"/>
          <w:footerReference w:type="default" r:id="rId9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titlePg/>
        </w:sectPr>
      </w:pP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Буратино потянулся,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 нагнулся, два нагнулся.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Руки в стороны развел</w:t>
      </w:r>
    </w:p>
    <w:p w:rsidR="003C5DD4" w:rsidRPr="003C5DD4" w:rsidRDefault="003C5DD4" w:rsidP="003C5DD4">
      <w:pPr>
        <w:pStyle w:val="21"/>
        <w:spacing w:line="276" w:lineRule="auto"/>
        <w:rPr>
          <w:szCs w:val="24"/>
        </w:rPr>
      </w:pPr>
      <w:r w:rsidRPr="003C5DD4">
        <w:rPr>
          <w:szCs w:val="24"/>
        </w:rPr>
        <w:lastRenderedPageBreak/>
        <w:t>Ключик, видно, не нашел.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Чтобы ключик нам достать,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Нужно на носочки встать.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(Дети повторяют за учителем все движения.)</w:t>
      </w:r>
    </w:p>
    <w:p w:rsidR="003C5DD4" w:rsidRPr="003C5DD4" w:rsidRDefault="003C5DD4" w:rsidP="003C5DD4">
      <w:pPr>
        <w:pStyle w:val="7"/>
        <w:spacing w:line="276" w:lineRule="auto"/>
        <w:rPr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Бабочка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Спал цветок и вдруг проснулся,            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Больше спать не захотел.                        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Шевельнулся, потянулся,                        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Взвился вверх и полетел. 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Солнце утром лишь проснется, 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>Бабочка кружит и вьется.</w:t>
      </w:r>
    </w:p>
    <w:p w:rsidR="003C5DD4" w:rsidRPr="003C5DD4" w:rsidRDefault="003C5DD4" w:rsidP="003C5DD4">
      <w:pPr>
        <w:pStyle w:val="7"/>
        <w:spacing w:line="276" w:lineRule="auto"/>
        <w:rPr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Ветер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Ветер дует нам в лицо,                            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Закачалось деревцо.                                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Ветер тише, тише, тише.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Деревцо все выше, выше.</w:t>
      </w:r>
    </w:p>
    <w:p w:rsidR="003C5DD4" w:rsidRPr="003C5DD4" w:rsidRDefault="003C5DD4" w:rsidP="003C5DD4">
      <w:pPr>
        <w:pStyle w:val="7"/>
        <w:spacing w:line="276" w:lineRule="auto"/>
        <w:rPr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lastRenderedPageBreak/>
        <w:t>Гуси</w:t>
      </w:r>
    </w:p>
    <w:p w:rsidR="003C5DD4" w:rsidRPr="003C5DD4" w:rsidRDefault="003C5DD4" w:rsidP="003C5DD4">
      <w:pPr>
        <w:pStyle w:val="a9"/>
        <w:spacing w:line="276" w:lineRule="auto"/>
        <w:rPr>
          <w:szCs w:val="24"/>
        </w:rPr>
      </w:pPr>
      <w:r w:rsidRPr="003C5DD4">
        <w:rPr>
          <w:szCs w:val="24"/>
        </w:rPr>
        <w:t>Учитель предлагает детям быть гусями, которые пасутся, щиплют травку (у доски). За партами их домик.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Тега-тега-тега!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Гуси белые, гуси серые,                         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Ступайте домой!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Гуси шеи длинные вытянули,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Лапы красные растопырили,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Крыльями машут,</w:t>
      </w:r>
    </w:p>
    <w:p w:rsidR="003C5DD4" w:rsidRPr="003C5DD4" w:rsidRDefault="003C5DD4" w:rsidP="005E6B70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>Носы раскрывают.</w:t>
      </w: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lastRenderedPageBreak/>
        <w:t>Весёлые гуси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Жили у бабуси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Два веселых гуся: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Один серый другой белый,</w:t>
      </w:r>
      <w:r w:rsidRPr="003C5DD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Два веселых гуся.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Вытянули шеи-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У кого длиннее!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Один серый другой белый,</w:t>
      </w:r>
      <w:r w:rsidRPr="003C5D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 У кого длиннее!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Мыли гуси лапки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 луже у канавки.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Один серый, другой белый,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Спрятались в канавке.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кричит бабуся: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«Ой пропали гуси!</w:t>
      </w:r>
    </w:p>
    <w:p w:rsidR="003C5DD4" w:rsidRPr="003C5DD4" w:rsidRDefault="003C5DD4" w:rsidP="003C5DD4">
      <w:pPr>
        <w:rPr>
          <w:rFonts w:ascii="Times New Roman" w:hAnsi="Times New Roman" w:cs="Times New Roman"/>
          <w:b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Один серый. другой белый-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Гуси мои, гуси!»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Выходили гуси,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 Кланялись бабусе-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 Один серый, другой белый,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 xml:space="preserve"> Кланялись бабусе</w:t>
      </w: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lastRenderedPageBreak/>
        <w:t>Если нравится тебе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Если нравится тебе, то делай так (2 щелчка пальцами над головой).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Есл</w:t>
      </w:r>
      <w:r w:rsidR="005E6B70">
        <w:rPr>
          <w:rFonts w:ascii="Times New Roman" w:hAnsi="Times New Roman" w:cs="Times New Roman"/>
          <w:sz w:val="24"/>
          <w:szCs w:val="24"/>
        </w:rPr>
        <w:t>и нравится тебе, то делай так (</w:t>
      </w:r>
      <w:r w:rsidRPr="003C5DD4">
        <w:rPr>
          <w:rFonts w:ascii="Times New Roman" w:hAnsi="Times New Roman" w:cs="Times New Roman"/>
          <w:sz w:val="24"/>
          <w:szCs w:val="24"/>
        </w:rPr>
        <w:t>2 хлопка в ладоши).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Есл</w:t>
      </w:r>
      <w:r w:rsidR="005E6B70">
        <w:rPr>
          <w:rFonts w:ascii="Times New Roman" w:hAnsi="Times New Roman" w:cs="Times New Roman"/>
          <w:sz w:val="24"/>
          <w:szCs w:val="24"/>
        </w:rPr>
        <w:t>и нравится тебе, то делай так (</w:t>
      </w:r>
      <w:r w:rsidRPr="003C5DD4">
        <w:rPr>
          <w:rFonts w:ascii="Times New Roman" w:hAnsi="Times New Roman" w:cs="Times New Roman"/>
          <w:sz w:val="24"/>
          <w:szCs w:val="24"/>
        </w:rPr>
        <w:t>2 притопа ногами).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Если нравится тебе, то ты скажи: «Хорошо!»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Если нравится тебе, то ты покажи.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Если нравится тебе, то делай все.</w:t>
      </w:r>
    </w:p>
    <w:p w:rsidR="003C5DD4" w:rsidRPr="003C5DD4" w:rsidRDefault="003C5DD4" w:rsidP="003C5DD4">
      <w:pPr>
        <w:rPr>
          <w:rFonts w:ascii="Times New Roman" w:hAnsi="Times New Roman" w:cs="Times New Roman"/>
          <w:b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Карусели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Еле, еле, еле, еле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Завертелись карусели,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А потом кругом, кругом,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Все бегом, бегом, бегом,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Тише, тише, не спешите!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Карусель остановите,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раз, два!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и кончилась игра!</w:t>
      </w: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lastRenderedPageBreak/>
        <w:t>Зарядка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Одолела вас дремота,       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Шевельнуться неохота? 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Упражнение такое: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Вверх, вниз, потянись,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Окончательно проснись,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Сбрось с себя ночную лень-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Впереди рабочий день!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Солнце глянуло в кроватку,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Все мы делаем зарядку,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Надо нам присесть и встать,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Руки вытянуть пошире,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Наклониться - три, четыре.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на месте поскакать.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носок, потом на пятку.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Все мы делаем зарядку.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b w:val="0"/>
          <w:szCs w:val="24"/>
        </w:rPr>
      </w:pPr>
      <w:r w:rsidRPr="003C5DD4">
        <w:rPr>
          <w:szCs w:val="24"/>
        </w:rPr>
        <w:t>Зарядка</w:t>
      </w:r>
      <w:r w:rsidRPr="003C5DD4">
        <w:rPr>
          <w:b w:val="0"/>
          <w:szCs w:val="24"/>
        </w:rPr>
        <w:t xml:space="preserve">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Каждый день по утрам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Делаем зарядку </w:t>
      </w:r>
      <w:r w:rsidRPr="003C5DD4">
        <w:rPr>
          <w:rFonts w:ascii="Times New Roman" w:hAnsi="Times New Roman" w:cs="Times New Roman"/>
          <w:i/>
          <w:sz w:val="24"/>
          <w:szCs w:val="24"/>
        </w:rPr>
        <w:t>(ходьба на месте).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Очень нравится нам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Делать по порядку: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Весело шагать </w:t>
      </w:r>
      <w:r w:rsidRPr="003C5DD4">
        <w:rPr>
          <w:rFonts w:ascii="Times New Roman" w:hAnsi="Times New Roman" w:cs="Times New Roman"/>
          <w:i/>
          <w:sz w:val="24"/>
          <w:szCs w:val="24"/>
        </w:rPr>
        <w:t>(ходьба),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Руки поднимать </w:t>
      </w:r>
      <w:r w:rsidRPr="003C5DD4">
        <w:rPr>
          <w:rFonts w:ascii="Times New Roman" w:hAnsi="Times New Roman" w:cs="Times New Roman"/>
          <w:i/>
          <w:sz w:val="24"/>
          <w:szCs w:val="24"/>
        </w:rPr>
        <w:t>(руки вверх</w:t>
      </w:r>
      <w:r w:rsidRPr="003C5DD4">
        <w:rPr>
          <w:rFonts w:ascii="Times New Roman" w:hAnsi="Times New Roman" w:cs="Times New Roman"/>
          <w:sz w:val="24"/>
          <w:szCs w:val="24"/>
        </w:rPr>
        <w:t>),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Приседать и вставать </w:t>
      </w:r>
      <w:r w:rsidRPr="003C5DD4">
        <w:rPr>
          <w:rFonts w:ascii="Times New Roman" w:hAnsi="Times New Roman" w:cs="Times New Roman"/>
          <w:i/>
          <w:sz w:val="24"/>
          <w:szCs w:val="24"/>
        </w:rPr>
        <w:t>(приседание),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Прыгать и скакать </w:t>
      </w:r>
      <w:r w:rsidRPr="003C5DD4">
        <w:rPr>
          <w:rFonts w:ascii="Times New Roman" w:hAnsi="Times New Roman" w:cs="Times New Roman"/>
          <w:i/>
          <w:sz w:val="24"/>
          <w:szCs w:val="24"/>
        </w:rPr>
        <w:t>(10 прыжков).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зарядку! На зарядку!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Просыпайтесь по порядку.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Руки, ноги, голова!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Раз-два, раз-два!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зарядку! На зарядку!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Достаю ладошкой пятку!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Сначала буду маленьким,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К коленочкам прижмусь.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Потом я вырасту большим,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До лампы дотянусь.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Мы тоже можем так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Смотри скорей, который час,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Тик-так, тик-так, тик-так.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Налево раз! Направо раз1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тоже можем так.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Чтоб стать похожим на орла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запугать собак,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Петух расправил два крыла …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тоже можем так.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(Дети вытягивают руки, плавно поднимают и опускают их.)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Пастух в лесу трубит в рожок –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Пугается русак.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Сейчас он сделает прыжок…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тоже можем так.</w:t>
      </w:r>
    </w:p>
    <w:p w:rsidR="003C5DD4" w:rsidRPr="003C5DD4" w:rsidRDefault="003C5DD4" w:rsidP="003C5D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(Дети приседают на корточки, поднимают руки к голове, вытягивают</w:t>
      </w:r>
      <w:r w:rsidRPr="003C5DD4">
        <w:rPr>
          <w:rFonts w:ascii="Times New Roman" w:hAnsi="Times New Roman" w:cs="Times New Roman"/>
          <w:sz w:val="24"/>
          <w:szCs w:val="24"/>
        </w:rPr>
        <w:t xml:space="preserve"> </w:t>
      </w:r>
      <w:r w:rsidRPr="003C5DD4">
        <w:rPr>
          <w:rFonts w:ascii="Times New Roman" w:hAnsi="Times New Roman" w:cs="Times New Roman"/>
          <w:i/>
          <w:sz w:val="24"/>
          <w:szCs w:val="24"/>
        </w:rPr>
        <w:t xml:space="preserve">указательные пальцы, изображая заячьи уши, прыгают на месте.)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Идет медведь, шумит в кустах,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Спускается в овраг…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двух ногах, на двух руках.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тоже можем так.</w:t>
      </w:r>
    </w:p>
    <w:p w:rsidR="003C5DD4" w:rsidRPr="003C5DD4" w:rsidRDefault="003C5DD4" w:rsidP="003C5DD4">
      <w:pPr>
        <w:pStyle w:val="31"/>
        <w:spacing w:line="276" w:lineRule="auto"/>
        <w:rPr>
          <w:szCs w:val="24"/>
        </w:rPr>
      </w:pPr>
      <w:r w:rsidRPr="003C5DD4">
        <w:rPr>
          <w:szCs w:val="24"/>
        </w:rPr>
        <w:t>(Дети становятся на четвереньки, двигаются сначала в одну, потом в другую сторону.)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Конь через мост идет шажком …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тоже можем так.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(Дети изображают лошадок, бегут в одну сторону рысцой, потом шагом.)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Теперь пора и отдохнуть,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Устали как-никак.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Поесть, попить и снова в путь …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тоже можем так.</w:t>
      </w:r>
    </w:p>
    <w:p w:rsidR="003C5DD4" w:rsidRPr="003C5DD4" w:rsidRDefault="003C5DD4" w:rsidP="003C5DD4">
      <w:pPr>
        <w:pStyle w:val="31"/>
        <w:spacing w:line="276" w:lineRule="auto"/>
        <w:rPr>
          <w:szCs w:val="24"/>
        </w:rPr>
      </w:pPr>
      <w:r w:rsidRPr="003C5DD4">
        <w:rPr>
          <w:szCs w:val="24"/>
        </w:rPr>
        <w:t>(Все приседают и движениями показывают, как наливают чай, размешивают сахар ложечками, нарезают бутерброды, потом пьют, едят, а после этого (возможны варианты) начинают снова работать)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Мы топаем ногами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топаем ногами,                           Мы топаем ногами: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хлопаем руками,                        Топ-топ-топ.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Киваем головой.                                Мы руки опускаем: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Мы руки поднимаем,                        Хлоп-хлоп-хлоп.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руки опускаем,                           Мы руки разведем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кружимся потом.                        И побежим кругом.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Ножки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Хлопаем в ладошки,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Пусть попляшут ножки,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Пусть попляшут ножки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 ровненькой дорожке,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 ровненькой дорожке…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Устали наши ножки,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Устали наши ножки.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наш дом,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Где мы живем,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Ножки накрест – опускайся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команды дожидайся.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А когда скажу: «Вставай!» -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Им рукой не помогай.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Ножки вместе, ножки врозь,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Ножки прямо, ножки вкось.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Ножки здесь и ножки там.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Что за шум и что за гам?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(Все слова дети сопровождают движениями.)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lastRenderedPageBreak/>
        <w:t>Обезьянки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Лучшие качели                        Кто весь век качается,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Гибкие лианы.                          Да-да-да!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Это с колыбели                        Тот не огорчается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Знают обезьяны.                       Никогда!</w:t>
      </w:r>
    </w:p>
    <w:p w:rsidR="003C5DD4" w:rsidRPr="003C5DD4" w:rsidRDefault="003C5DD4" w:rsidP="003C5DD4">
      <w:pPr>
        <w:pStyle w:val="23"/>
        <w:spacing w:line="276" w:lineRule="auto"/>
        <w:rPr>
          <w:szCs w:val="24"/>
        </w:rPr>
      </w:pPr>
      <w:r w:rsidRPr="003C5DD4">
        <w:rPr>
          <w:szCs w:val="24"/>
        </w:rPr>
        <w:t>Ученики слегка пружинят в коленях с раскачиванием рук вперед- назад (качели). Когда говорят: «Да-да-да!» – хлопают, произнося две последние строчки – прыгают.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Поезд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поезд наш едет,                                Едем, едем, долго едем,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Колеса стучат,                                         Очень длинен это путь.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А в поезде нашем                                   Там мы сможем отдохнуть.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Ребята сидят.                                           Скоро до Москвы доедем,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Чу-чу-чу-чу-чу!                                       Там мы сможем отдохнуть.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Загудел паровоз                                          Вагончики зеленые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вагончики повез:                                     Бегут, бегут, бегут.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«Чу-чу-чу,                                                    А круглые колесики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Далеко я укачу!»                                          Все тук, да тук, да тук.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                               Дальняя, дальняя,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                               Дальняя дорога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                               Вдоль нашей комнаты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                               Прямо  до порога.</w:t>
      </w:r>
    </w:p>
    <w:p w:rsidR="003C5DD4" w:rsidRPr="003C5DD4" w:rsidRDefault="003C5DD4" w:rsidP="003C5DD4">
      <w:pPr>
        <w:pStyle w:val="5"/>
        <w:spacing w:line="276" w:lineRule="auto"/>
        <w:jc w:val="left"/>
        <w:rPr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Рыбки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Рыбки весело резвятся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 чистой тепленькой воде,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То сожмутся, разожмутся,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То зароются в песке.</w:t>
      </w:r>
    </w:p>
    <w:p w:rsidR="003C5DD4" w:rsidRPr="003C5DD4" w:rsidRDefault="003C5DD4" w:rsidP="003C5DD4">
      <w:pPr>
        <w:pStyle w:val="5"/>
        <w:spacing w:line="276" w:lineRule="auto"/>
        <w:jc w:val="left"/>
        <w:rPr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pStyle w:val="5"/>
        <w:spacing w:line="276" w:lineRule="auto"/>
        <w:jc w:val="left"/>
        <w:rPr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Вороны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Вот под елочкой зеленой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Скачут весело вороны: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 Кар-кар-кар! (громко)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Целый день они кричали,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Спать ребятам не давали: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Кар-кар-кар! (громко).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Только к ночи умолкают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все вместе засыпают: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 xml:space="preserve"> Кар-кар-кар! (тихо).</w:t>
      </w:r>
    </w:p>
    <w:p w:rsidR="003C5DD4" w:rsidRPr="003C5DD4" w:rsidRDefault="003C5DD4" w:rsidP="003C5DD4">
      <w:pPr>
        <w:pStyle w:val="21"/>
        <w:spacing w:line="276" w:lineRule="auto"/>
        <w:jc w:val="both"/>
        <w:rPr>
          <w:i/>
          <w:szCs w:val="24"/>
        </w:rPr>
      </w:pPr>
      <w:r w:rsidRPr="003C5DD4">
        <w:rPr>
          <w:i/>
          <w:szCs w:val="24"/>
        </w:rPr>
        <w:lastRenderedPageBreak/>
        <w:t>(Дети бегают, размахивая руками как крыльями, произнося стихотворение вместе с учителем. Садятся на корточки, руки под щеку – засыпают)</w:t>
      </w:r>
    </w:p>
    <w:p w:rsidR="003C5DD4" w:rsidRPr="003C5DD4" w:rsidRDefault="003C5DD4" w:rsidP="003C5DD4">
      <w:pPr>
        <w:pStyle w:val="7"/>
        <w:spacing w:line="276" w:lineRule="auto"/>
        <w:rPr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Снежинки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(Дети кружатся, делают плавные движения руками.)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Мы снежинки, мы пушинки,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Покружиться мы не прочь.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снежинки-балеринки,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танцуем день и ночь.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Встанем вместе все в кружок –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Получается снежок.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деревья побелили,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Крыши пухом замели.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Землю бархатом укрыли</w:t>
      </w:r>
    </w:p>
    <w:p w:rsidR="003C5DD4" w:rsidRPr="003C5DD4" w:rsidRDefault="003C5DD4" w:rsidP="003C5DD4">
      <w:pPr>
        <w:pStyle w:val="2"/>
        <w:spacing w:line="276" w:lineRule="auto"/>
        <w:jc w:val="left"/>
        <w:rPr>
          <w:b w:val="0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  <w:r w:rsidRPr="003C5DD4">
        <w:rPr>
          <w:b w:val="0"/>
          <w:sz w:val="24"/>
          <w:szCs w:val="24"/>
        </w:rPr>
        <w:t xml:space="preserve">И от стужи сберегли. </w:t>
      </w:r>
    </w:p>
    <w:p w:rsidR="003C5DD4" w:rsidRPr="003C5DD4" w:rsidRDefault="003C5DD4" w:rsidP="003C5DD4">
      <w:pPr>
        <w:pStyle w:val="2"/>
        <w:spacing w:line="276" w:lineRule="auto"/>
        <w:rPr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Зайчики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Раз, два, три, четыре, пять,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Начал заинька скакать.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Прыгать заинька горазд,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>Он подпрыгнул десять раз.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sz w:val="24"/>
          <w:szCs w:val="24"/>
        </w:rPr>
        <w:tab/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Зайка серенький сидит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И ушами шевелит </w:t>
      </w:r>
      <w:r w:rsidRPr="003C5DD4">
        <w:rPr>
          <w:rFonts w:ascii="Times New Roman" w:hAnsi="Times New Roman" w:cs="Times New Roman"/>
          <w:i/>
          <w:sz w:val="24"/>
          <w:szCs w:val="24"/>
        </w:rPr>
        <w:t>(дети</w:t>
      </w:r>
      <w:r w:rsidRPr="003C5DD4">
        <w:rPr>
          <w:rFonts w:ascii="Times New Roman" w:hAnsi="Times New Roman" w:cs="Times New Roman"/>
          <w:sz w:val="24"/>
          <w:szCs w:val="24"/>
        </w:rPr>
        <w:t xml:space="preserve"> </w:t>
      </w:r>
      <w:r w:rsidRPr="003C5DD4">
        <w:rPr>
          <w:rFonts w:ascii="Times New Roman" w:hAnsi="Times New Roman" w:cs="Times New Roman"/>
          <w:i/>
          <w:sz w:val="24"/>
          <w:szCs w:val="24"/>
        </w:rPr>
        <w:t>показывают).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Надо лапочки погреть </w:t>
      </w:r>
      <w:r w:rsidRPr="003C5DD4">
        <w:rPr>
          <w:rFonts w:ascii="Times New Roman" w:hAnsi="Times New Roman" w:cs="Times New Roman"/>
          <w:i/>
          <w:sz w:val="24"/>
          <w:szCs w:val="24"/>
        </w:rPr>
        <w:t>(дети показывают).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Раз- два, надо лапочки погреть.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Зайке холодно стоять,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Надо зайке поскакать </w:t>
      </w:r>
      <w:r w:rsidRPr="003C5DD4">
        <w:rPr>
          <w:rFonts w:ascii="Times New Roman" w:hAnsi="Times New Roman" w:cs="Times New Roman"/>
          <w:i/>
          <w:sz w:val="24"/>
          <w:szCs w:val="24"/>
        </w:rPr>
        <w:t>(дети скачут).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Кто- то зайку напугал-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 xml:space="preserve">Зайка  прыг и убежал </w:t>
      </w:r>
      <w:r w:rsidRPr="003C5DD4">
        <w:rPr>
          <w:rFonts w:ascii="Times New Roman" w:hAnsi="Times New Roman" w:cs="Times New Roman"/>
          <w:i/>
          <w:sz w:val="24"/>
          <w:szCs w:val="24"/>
        </w:rPr>
        <w:t>(дети садятся)</w:t>
      </w:r>
      <w:r w:rsidRPr="003C5D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DD4" w:rsidRPr="003C5DD4" w:rsidRDefault="005E6B70" w:rsidP="005E6B70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3C5DD4" w:rsidRPr="003C5DD4">
        <w:rPr>
          <w:rFonts w:ascii="Times New Roman" w:hAnsi="Times New Roman" w:cs="Times New Roman"/>
          <w:sz w:val="24"/>
          <w:szCs w:val="24"/>
        </w:rPr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Взялись зайцы за бока.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Заплясали гопака.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Прилетели утки,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Заиграли в дудки.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Ах, какая красота,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Заиграли в дудки.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lastRenderedPageBreak/>
        <w:t>(Дети пляшут, положив руки на пояс, имитируют игру в дудку.)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DD4" w:rsidRPr="003C5DD4" w:rsidRDefault="003C5DD4" w:rsidP="005E6B70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sz w:val="24"/>
          <w:szCs w:val="24"/>
        </w:rPr>
        <w:tab/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Скок- поскок, скок- поскок,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Зайка прыгнул на пенек.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В барабан он громко бьет,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 чехарду играть зовет.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Зайцу холодно сидеть,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Нужно лапочки погреть.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Лапки вверх, лапки вниз,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носочки подтянись.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Лапки ставим на бочок,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носочках скок- скок- скок.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А затем  в присядку,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Чтоб не мерзли лапки.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sz w:val="24"/>
          <w:szCs w:val="24"/>
        </w:rPr>
        <w:tab/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Зайка серый умывается,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Видно в гости собирается.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Вымыл хвостик,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Вымыл ухо,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Вытер сухо, сухо, сухо.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8688" w:space="709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Зайцы скачут: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Скок- скок- скок!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Да на беленький снежок.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Приседают, слушают,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Не идет ли волк.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pStyle w:val="7"/>
        <w:spacing w:line="276" w:lineRule="auto"/>
        <w:rPr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Землянику ищем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Мы шли- шли- шли,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Землянику нашли.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Раз, и два, и три, и четыре, и пять,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Начинаем искать опять.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lastRenderedPageBreak/>
        <w:t>(Руки на поясе, ноги на ширине плеч. Наклоняясь, надо кончиками пальцев левой руки коснуться правой ноги, правая рука остается на поясе - выдох. Выпрямится - вдох. Собираем землянику. Теперь ягодка у левой ноги - быстро срываем ее. Придется опять наклониться.)</w:t>
      </w:r>
    </w:p>
    <w:p w:rsidR="003C5DD4" w:rsidRPr="003C5DD4" w:rsidRDefault="003C5DD4" w:rsidP="003C5DD4">
      <w:pPr>
        <w:rPr>
          <w:rFonts w:ascii="Times New Roman" w:hAnsi="Times New Roman" w:cs="Times New Roman"/>
          <w:b/>
          <w:sz w:val="24"/>
          <w:szCs w:val="24"/>
        </w:rPr>
      </w:pPr>
    </w:p>
    <w:p w:rsidR="003C5DD4" w:rsidRPr="003C5DD4" w:rsidRDefault="003C5DD4" w:rsidP="002543E5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Музыкальная физкультминутка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Эта физкультминутка может быть проведена под музыку в обработке Н. Римского-Корсакова «Заинька».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(Дети поют и делают разные движения)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Заинька, повернись,      </w:t>
      </w:r>
      <w:r w:rsidRPr="003C5DD4">
        <w:rPr>
          <w:rFonts w:ascii="Times New Roman" w:hAnsi="Times New Roman" w:cs="Times New Roman"/>
          <w:i/>
          <w:sz w:val="24"/>
          <w:szCs w:val="24"/>
        </w:rPr>
        <w:t>2 раза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Серенький, повернись,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так, эдак повернись.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Заинька, топни ножкой,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Вот так, эдак топни ножкой.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Заинька попляши,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Серенький попляши,   </w:t>
      </w:r>
      <w:r w:rsidRPr="003C5DD4">
        <w:rPr>
          <w:rFonts w:ascii="Times New Roman" w:hAnsi="Times New Roman" w:cs="Times New Roman"/>
          <w:i/>
          <w:sz w:val="24"/>
          <w:szCs w:val="24"/>
        </w:rPr>
        <w:t>2 раза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так, эдак попляши.</w:t>
      </w: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Коза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Давай, коза, попрыгаем,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попрыгаем, попрыгаем,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И ножками подрыгаем,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подрыгаем,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И ручками похлопаем,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похлопаем, похлопаем,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И ножками потопаем,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Потопаем, потопаем.</w:t>
      </w:r>
      <w:r w:rsidRPr="003C5DD4">
        <w:rPr>
          <w:rFonts w:ascii="Times New Roman" w:hAnsi="Times New Roman" w:cs="Times New Roman"/>
          <w:sz w:val="24"/>
          <w:szCs w:val="24"/>
        </w:rPr>
        <w:br/>
      </w:r>
    </w:p>
    <w:p w:rsidR="003C5DD4" w:rsidRPr="003C5DD4" w:rsidRDefault="003C5DD4" w:rsidP="003C5DD4">
      <w:pPr>
        <w:pStyle w:val="5"/>
        <w:spacing w:line="276" w:lineRule="auto"/>
        <w:rPr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5E6B70" w:rsidRDefault="005E6B70" w:rsidP="003C5DD4">
      <w:pPr>
        <w:pStyle w:val="6"/>
        <w:spacing w:line="276" w:lineRule="auto"/>
        <w:jc w:val="left"/>
        <w:rPr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Кулик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Влез кулик молодой                                        Совсем кулик головой поник.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На колоду - бултых в воду.                             Вспомнил кулик молодой,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Вынырнул. Вымок. Вылез. Высох.                Что у него крылья за спиной,                  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Влез на колоду и снова в воду.                       И полетел.</w:t>
      </w:r>
    </w:p>
    <w:p w:rsidR="003C5DD4" w:rsidRPr="003C5DD4" w:rsidRDefault="003C5DD4" w:rsidP="003C5DD4">
      <w:pPr>
        <w:pStyle w:val="31"/>
        <w:spacing w:line="276" w:lineRule="auto"/>
        <w:rPr>
          <w:szCs w:val="24"/>
        </w:rPr>
      </w:pPr>
      <w:r w:rsidRPr="003C5DD4">
        <w:rPr>
          <w:szCs w:val="24"/>
        </w:rPr>
        <w:t>(Дети произносят текст, затем садятся на корточки, обхватывая колени руками и низко опустив голову, повторяют приседания. Затем встают, вытягивают руки с стороны и встряхивают ими. Прыгают на месте, потряхивая руками.)</w:t>
      </w: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szCs w:val="24"/>
        </w:rPr>
        <w:t>Кузнец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- Эй, кузнец- молодец,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Захромал жеребец.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Ты подкуй его опять.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-  Отчего ж не подковать?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гвоздь, вот подкова.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 - и готово.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pStyle w:val="31"/>
        <w:spacing w:line="276" w:lineRule="auto"/>
        <w:rPr>
          <w:szCs w:val="24"/>
        </w:rPr>
      </w:pPr>
      <w:r w:rsidRPr="003C5DD4">
        <w:rPr>
          <w:szCs w:val="24"/>
        </w:rPr>
        <w:lastRenderedPageBreak/>
        <w:t xml:space="preserve">(Дети шагают, припадают то на одну, то на другую ногу, разводят руки в стороны, кулаками ударяют перед собой в воздухе на каждое слово.) </w:t>
      </w:r>
    </w:p>
    <w:p w:rsidR="003C5DD4" w:rsidRPr="003C5DD4" w:rsidRDefault="003C5DD4" w:rsidP="003C5DD4">
      <w:pPr>
        <w:rPr>
          <w:rFonts w:ascii="Times New Roman" w:hAnsi="Times New Roman" w:cs="Times New Roman"/>
          <w:b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szCs w:val="24"/>
        </w:rPr>
        <w:t>Кузнечики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Поднимайте плечики,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Прыгайте кузнечики,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Прыг- скок, прыг- скок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Сели, травушку покушаем,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Тишину послушаем.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Тише, тише, высоко,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Прыгай на носках легко.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lastRenderedPageBreak/>
        <w:t>(Надо оттолкнуться одной ногой и мягко приземлиться на другую)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szCs w:val="24"/>
        </w:rPr>
        <w:t>Лебеди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Белые лебеди,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Лебеди летели,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И на воду сели.                  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Сели, посидели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Снова полетели.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Лебеди летят, крыльями машут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Прогнулись над водой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Качают головой.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>Очень бесшумно на воду садятся.</w:t>
      </w:r>
    </w:p>
    <w:p w:rsidR="003C5DD4" w:rsidRPr="003C5DD4" w:rsidRDefault="003C5DD4" w:rsidP="003C5DD4">
      <w:pPr>
        <w:rPr>
          <w:rFonts w:ascii="Times New Roman" w:hAnsi="Times New Roman" w:cs="Times New Roman"/>
          <w:b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lastRenderedPageBreak/>
        <w:t>Листочки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Мы листочки осенние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ветках мы сидим.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Дунул ветер - полетели.                 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Мы летели, мы летели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Закружились, полетели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Ветер снова набежал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листочки все поднял.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b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Лесная лужайка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Мы к лесной лужайке вышли,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Поднимая ноги выше,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Через кустики и кочки,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Через ветви и пенечки.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Кто высоко так шагал-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Не споткнулся, не упал.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pStyle w:val="7"/>
        <w:spacing w:line="276" w:lineRule="auto"/>
        <w:rPr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Музыканты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 xml:space="preserve"> (Сначала   дети изображают игру на скрипке, потом на барабане)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Я на скрипочке играю,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Тили-тили-тили.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Скачут зайки на лужайке,</w:t>
      </w:r>
    </w:p>
    <w:p w:rsidR="003C5DD4" w:rsidRPr="003C5DD4" w:rsidRDefault="003C5DD4" w:rsidP="003C5DD4">
      <w:pPr>
        <w:pStyle w:val="21"/>
        <w:spacing w:line="276" w:lineRule="auto"/>
        <w:rPr>
          <w:szCs w:val="24"/>
        </w:rPr>
      </w:pPr>
      <w:r w:rsidRPr="003C5DD4">
        <w:rPr>
          <w:szCs w:val="24"/>
        </w:rPr>
        <w:t>Тили-тили-тили.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А теперь на барабане.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Бум-бум-бум,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Трам-трам-трам!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 страхе зайки разбежались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 кустам.</w:t>
      </w: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Матрешки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Мы веселые матрешки,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Ладушки, ладушки.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ногах у нас сапожки,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Ладушки, ладушки,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В сарафанах наших пестрых,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Ладушки, ладушки,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похожи, словно сестры,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Ладушки, ладушки.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Лошадки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Эй, лошадки, все за мной!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Поспешим на водопой.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(Руки вперед. Пружинистые движения ног.)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Вот широкая река,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 ней холодная вода.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Пейте!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(плавное разведение рук в стороны, наклоны вперед).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Хороша водица!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Постучим копытцем!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(Поочередное притопывание то левой, то правой ногой.)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Эй, лошадки! Все за мной.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Поскакали домой. Гоп-гоп-гоп!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 xml:space="preserve">    (Прыжки на месте).</w:t>
      </w:r>
    </w:p>
    <w:p w:rsidR="003C5DD4" w:rsidRPr="003C5DD4" w:rsidRDefault="003C5DD4" w:rsidP="003C5DD4">
      <w:pPr>
        <w:rPr>
          <w:rFonts w:ascii="Times New Roman" w:hAnsi="Times New Roman" w:cs="Times New Roman"/>
          <w:b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Хомка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Хомка-хомка, хомячок,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Полосатенький бочок.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Хомка раненько встает.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Щечки моет, шейку трет.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Подметает хомка хатку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выходит на зарядку.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Раз- два, три, четыре, пять!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Хомка хочет сильным стать.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b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Цветы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Наши нежные цветки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Распускают лепестки.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Ветерок чуть дышит,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Лепестки колышет.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Наши алые цветки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Закрывают лепестки.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Тихо засыпают,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Головой качают.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pStyle w:val="31"/>
        <w:spacing w:line="276" w:lineRule="auto"/>
        <w:rPr>
          <w:szCs w:val="24"/>
        </w:rPr>
      </w:pPr>
      <w:r w:rsidRPr="003C5DD4">
        <w:rPr>
          <w:szCs w:val="24"/>
        </w:rPr>
        <w:lastRenderedPageBreak/>
        <w:t>(Плавное раскрывание пальцев, помахивание руками перед собой и плавное опускание их на парту.)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 xml:space="preserve">Мороз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Я мороза не боюсь,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С ним я крепко подружусь.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Подойдет ко мне мороз,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Тронет руку, тронет нос,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Значит, надо не зевать,</w:t>
      </w:r>
    </w:p>
    <w:p w:rsidR="003C5DD4" w:rsidRPr="003C5DD4" w:rsidRDefault="003C5DD4" w:rsidP="003C5DD4">
      <w:pPr>
        <w:pStyle w:val="2"/>
        <w:spacing w:line="276" w:lineRule="auto"/>
        <w:jc w:val="left"/>
        <w:rPr>
          <w:b w:val="0"/>
          <w:sz w:val="24"/>
          <w:szCs w:val="24"/>
        </w:rPr>
      </w:pPr>
      <w:r w:rsidRPr="003C5DD4">
        <w:rPr>
          <w:b w:val="0"/>
          <w:sz w:val="24"/>
          <w:szCs w:val="24"/>
        </w:rPr>
        <w:t>Прыгать, бегать и играть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b w:val="0"/>
          <w:szCs w:val="24"/>
        </w:rPr>
      </w:pPr>
      <w:r w:rsidRPr="003C5DD4">
        <w:rPr>
          <w:szCs w:val="24"/>
        </w:rPr>
        <w:t>Три медведя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Дети стоят, приготовившись изображать медведя, руки полусогнуты.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Три медведя шли домой                             </w:t>
      </w:r>
      <w:r w:rsidRPr="003C5DD4">
        <w:rPr>
          <w:rFonts w:ascii="Times New Roman" w:hAnsi="Times New Roman" w:cs="Times New Roman"/>
          <w:i/>
          <w:sz w:val="24"/>
          <w:szCs w:val="24"/>
        </w:rPr>
        <w:t>Дети шагают на месте вперевалочку.</w:t>
      </w:r>
    </w:p>
    <w:p w:rsidR="003C5DD4" w:rsidRPr="003C5DD4" w:rsidRDefault="003C5DD4" w:rsidP="003C5DD4">
      <w:pPr>
        <w:ind w:left="4260"/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Поднять полусогнутые руки над головой,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Папа был большой, большой.                     </w:t>
      </w:r>
      <w:r w:rsidRPr="003C5DD4">
        <w:rPr>
          <w:rFonts w:ascii="Times New Roman" w:hAnsi="Times New Roman" w:cs="Times New Roman"/>
          <w:i/>
          <w:sz w:val="24"/>
          <w:szCs w:val="24"/>
        </w:rPr>
        <w:t>тянуться кверху.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Мама с ним – поменьше ростом,                 </w:t>
      </w:r>
      <w:r w:rsidRPr="003C5DD4">
        <w:rPr>
          <w:rFonts w:ascii="Times New Roman" w:hAnsi="Times New Roman" w:cs="Times New Roman"/>
          <w:i/>
          <w:sz w:val="24"/>
          <w:szCs w:val="24"/>
        </w:rPr>
        <w:t xml:space="preserve">Руки на уровне груди. </w:t>
      </w:r>
    </w:p>
    <w:p w:rsidR="003C5DD4" w:rsidRPr="003C5DD4" w:rsidRDefault="003C5DD4" w:rsidP="003C5DD4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Присесть. Присев,</w:t>
      </w:r>
      <w:r w:rsidRPr="003C5DD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А сынок – малютка просто.                         </w:t>
      </w:r>
      <w:r w:rsidRPr="003C5DD4">
        <w:rPr>
          <w:rFonts w:ascii="Times New Roman" w:hAnsi="Times New Roman" w:cs="Times New Roman"/>
          <w:i/>
          <w:sz w:val="24"/>
          <w:szCs w:val="24"/>
        </w:rPr>
        <w:t xml:space="preserve">продолжать покачиваться 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Очень маленький он был,</w:t>
      </w: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sz w:val="24"/>
          <w:szCs w:val="24"/>
        </w:rPr>
        <w:tab/>
      </w:r>
      <w:r w:rsidRPr="003C5DD4">
        <w:rPr>
          <w:rFonts w:ascii="Times New Roman" w:hAnsi="Times New Roman" w:cs="Times New Roman"/>
          <w:i/>
          <w:sz w:val="24"/>
          <w:szCs w:val="24"/>
        </w:rPr>
        <w:t>по-медвежьи.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 погремушками ходил</w:t>
      </w:r>
      <w:r w:rsidRPr="003C5DD4">
        <w:rPr>
          <w:rFonts w:ascii="Times New Roman" w:hAnsi="Times New Roman" w:cs="Times New Roman"/>
          <w:i/>
          <w:sz w:val="24"/>
          <w:szCs w:val="24"/>
        </w:rPr>
        <w:t xml:space="preserve">.                              Встать, руки перед грудью сжаты </w:t>
      </w:r>
    </w:p>
    <w:p w:rsidR="003C5DD4" w:rsidRPr="003C5DD4" w:rsidRDefault="003C5DD4" w:rsidP="003C5DD4">
      <w:pPr>
        <w:ind w:left="3600" w:firstLine="720"/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в кулаки.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Дзинь-дзинь, дзинь-дзинь</w:t>
      </w:r>
      <w:r w:rsidRPr="003C5DD4">
        <w:rPr>
          <w:rFonts w:ascii="Times New Roman" w:hAnsi="Times New Roman" w:cs="Times New Roman"/>
          <w:i/>
          <w:sz w:val="24"/>
          <w:szCs w:val="24"/>
        </w:rPr>
        <w:t xml:space="preserve">.                            Дети имитируют игру с </w:t>
      </w:r>
    </w:p>
    <w:p w:rsidR="003C5DD4" w:rsidRPr="003C5DD4" w:rsidRDefault="003C5DD4" w:rsidP="003C5DD4">
      <w:pPr>
        <w:ind w:left="3600" w:firstLine="720"/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погремушками.</w:t>
      </w:r>
    </w:p>
    <w:p w:rsidR="003C5DD4" w:rsidRPr="003C5DD4" w:rsidRDefault="003C5DD4" w:rsidP="003C5DD4">
      <w:pPr>
        <w:pStyle w:val="21"/>
        <w:spacing w:line="276" w:lineRule="auto"/>
        <w:ind w:firstLine="567"/>
        <w:jc w:val="both"/>
        <w:rPr>
          <w:i/>
          <w:szCs w:val="24"/>
        </w:rPr>
      </w:pPr>
      <w:r w:rsidRPr="003C5DD4">
        <w:rPr>
          <w:i/>
          <w:szCs w:val="24"/>
        </w:rPr>
        <w:t>В этом упражнении необходимо учить произносить слова выразительно, в нужный момент менять интонацию и тембр голоса: медведи отличаются размером и характером.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b/>
          <w:sz w:val="24"/>
          <w:szCs w:val="24"/>
        </w:rPr>
      </w:pPr>
      <w:r w:rsidRPr="003C5DD4">
        <w:rPr>
          <w:rFonts w:ascii="Times New Roman" w:hAnsi="Times New Roman" w:cs="Times New Roman"/>
          <w:b/>
          <w:sz w:val="24"/>
          <w:szCs w:val="24"/>
        </w:rPr>
        <w:t>Раз, два, три (к уроку математики)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Мы считали и устали,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Дружно все мы тихо встали.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Ручками похлопали, раз, два, три.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Ножками потопали. Раз, два, три.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Сели, встали, встали, сели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друг друга не задели.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Мы немножко отдохнем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опять считать начнем.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Выше руки! Шире плечи!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три! Дыши ровней!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От зарядки станешь крепче,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  <w:r w:rsidRPr="003C5DD4">
        <w:rPr>
          <w:rFonts w:ascii="Times New Roman" w:hAnsi="Times New Roman" w:cs="Times New Roman"/>
          <w:sz w:val="24"/>
          <w:szCs w:val="24"/>
        </w:rPr>
        <w:t>Станешь крепче и сильней.</w:t>
      </w: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lastRenderedPageBreak/>
        <w:t>Самолет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Руки ставим все вразлет: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Появился самолет.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Мах крылом туда- сюда,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Делай «раз» и делай «два».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 и два, раз и два!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Руки в стороны держите,</w:t>
      </w:r>
      <w:r w:rsidRPr="003C5DD4">
        <w:rPr>
          <w:rFonts w:ascii="Times New Roman" w:hAnsi="Times New Roman" w:cs="Times New Roman"/>
          <w:sz w:val="24"/>
          <w:szCs w:val="24"/>
        </w:rPr>
        <w:br/>
        <w:t>Друг на друга посмотрите,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 и два, раз и два!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Опустили руки вниз,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на место все садись!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b w:val="0"/>
          <w:szCs w:val="24"/>
        </w:rPr>
      </w:pPr>
      <w:r w:rsidRPr="003C5DD4">
        <w:rPr>
          <w:szCs w:val="24"/>
        </w:rPr>
        <w:t>На параде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Как солдаты на параде,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шагаем ряд за рядом,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Левой - раз, левой- раз,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Посмотрите все на нас.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Все захлопали в ладошки-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Дружно, веселей!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Застучали наши  ножки-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Громче и быстрей!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 коленочкам ударим-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Тише, тише, тише.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Ручки, ручки поднимаем-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Выше, выше, выше.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Завертелись наши ручки,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Снова опустились.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на месте покружились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остановились.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ногами то- топ,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руками хлоп- хлоп!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глазами миг- миг,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плечами чик- чик.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 - сюда, два - туда,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Повернись вокруг себя.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Раз- присели, два – привстали.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Руки кверху все подняли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Сели- встали, сели-встали.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Ванькой- встанькой словно стали.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Руки к телу все прижали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подскоки делать стали,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А потом пустились вскачь,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Будто мой упругий мяч,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Снова выстроились в ряд,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Словно вышли на парад.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Ра- два, раз- два,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Заниматься нам пора!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Отдых наш - физкультминутка.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Занимай свои места: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Шаг на месте, левой,  правой,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 и два, раз и два!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Прямо спину все держите,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 и два, раз и два!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под ноги не смотрите,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 и два, раз и два!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lastRenderedPageBreak/>
        <w:t>Вышли на зарядку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Малыши, малыши-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Дружные ребятки.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Малыши, малыши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Вышли на зарядку.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Вышли на зарядку.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Вот, вот так!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Вышли на зарядку.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Ноги поднимайте.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Веселей шагайте.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Ноги поднимайте.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Потянитесь дружно.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Раз, два, три!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Закаляться нужно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Потянитесь дружно.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Сели и привстали.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Ноги крепче стали.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Сели и привстали.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Малыши, малыши-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Дружные ребятки.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Малыши, малыши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Сделали зарядку.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Клен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Ветер тихо клен качает,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Вправо, влево наклоняет.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 - наклон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И два - наклон,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  <w:r w:rsidRPr="003C5DD4">
        <w:rPr>
          <w:rFonts w:ascii="Times New Roman" w:hAnsi="Times New Roman" w:cs="Times New Roman"/>
          <w:sz w:val="24"/>
          <w:szCs w:val="24"/>
        </w:rPr>
        <w:t>Зашумел листвою клен.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lastRenderedPageBreak/>
        <w:t>Помощники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Дружно помогаем маме,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белье полощем сами.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Раз, два, три, четыре-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Потянулись, наклонились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Хорошо мы потрудились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b/>
          <w:sz w:val="24"/>
          <w:szCs w:val="24"/>
        </w:rPr>
      </w:pPr>
      <w:r w:rsidRPr="003C5DD4">
        <w:rPr>
          <w:rFonts w:ascii="Times New Roman" w:hAnsi="Times New Roman" w:cs="Times New Roman"/>
          <w:b/>
          <w:sz w:val="24"/>
          <w:szCs w:val="24"/>
        </w:rPr>
        <w:t>Вырастаем большими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Мы становимся все выше,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Достаем руками крыши.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На два счета поднялись,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Три,  четыре - руки вниз.</w:t>
      </w: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Речка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К речке быстрой мы спустились,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Наклонились и умылись.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три, четыре,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как славно освежились.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А теперь поплыли дружно.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Делать так руками нужно: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Вместе - раз, это- брасс.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Одной, другой - это кроль.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Все, как один, плывем, как дельфин.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Вышли на берег крутой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отправились домой.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szCs w:val="24"/>
        </w:rPr>
        <w:t>Грибок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Митя шел, шел,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Белый гриб нашел.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 - грибок,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Два - грибок,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Три - грибок,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Положил их в кузовок.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szCs w:val="24"/>
        </w:rPr>
        <w:t>Земляника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Мы шли-шли-шли,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Землянику нашли.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Раз, два, три, четыре, пять,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идем искать опять.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Зарядка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Солнце глянуло в кроватку…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Все мы делаем зарядку,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Надо нам присесть и встать.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Руки вытянуть пошире,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Наклониться - три, четыре.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И на месте поскакать.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носок, потом на пятку,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Все мы делаем зарядку.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Елочка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У  детишек наших ёлочка большая.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Огоньками яркими елочка сверкает.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Ай да елочка, погляди. Погляди.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Деткам, елочка, посвети, посвети.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Не коли нас, елочка,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Веточкой лохматой.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Убери иголочки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Дальше от ребяток.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Совушка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В лесу темно,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Все спят давно.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Все птицы спят,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Одна сова не спит,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Летит, кричит.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Совушка-сова,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Большая голова,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суку сидит,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Головой вертит,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 все стороны глядит,</w:t>
      </w:r>
    </w:p>
    <w:p w:rsidR="003C5DD4" w:rsidRPr="003C5DD4" w:rsidRDefault="003C5DD4" w:rsidP="003C5DD4">
      <w:pPr>
        <w:pStyle w:val="8"/>
        <w:spacing w:line="276" w:lineRule="auto"/>
        <w:rPr>
          <w:szCs w:val="24"/>
        </w:rPr>
      </w:pPr>
      <w:r w:rsidRPr="003C5DD4">
        <w:rPr>
          <w:szCs w:val="24"/>
        </w:rPr>
        <w:t>Глазками хлоп-хлоп!</w:t>
      </w:r>
    </w:p>
    <w:p w:rsidR="003C5DD4" w:rsidRPr="003C5DD4" w:rsidRDefault="003C5DD4" w:rsidP="003C5DD4">
      <w:pPr>
        <w:pStyle w:val="8"/>
        <w:spacing w:line="276" w:lineRule="auto"/>
        <w:rPr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  <w:r w:rsidRPr="003C5DD4">
        <w:rPr>
          <w:szCs w:val="24"/>
        </w:rPr>
        <w:t>Ножками топ-топ!</w:t>
      </w:r>
    </w:p>
    <w:p w:rsidR="003C5DD4" w:rsidRPr="003C5DD4" w:rsidRDefault="003C5DD4" w:rsidP="003C5DD4">
      <w:pPr>
        <w:pStyle w:val="8"/>
        <w:spacing w:line="276" w:lineRule="auto"/>
        <w:rPr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4"/>
        <w:spacing w:line="276" w:lineRule="auto"/>
        <w:ind w:left="0"/>
        <w:rPr>
          <w:sz w:val="24"/>
          <w:szCs w:val="24"/>
        </w:rPr>
      </w:pPr>
      <w:r w:rsidRPr="003C5DD4">
        <w:rPr>
          <w:sz w:val="24"/>
          <w:szCs w:val="24"/>
        </w:rPr>
        <w:t>Упражнения на пространственные ориентировки</w:t>
      </w:r>
    </w:p>
    <w:p w:rsidR="003C5DD4" w:rsidRPr="003C5DD4" w:rsidRDefault="003C5DD4" w:rsidP="003C5DD4">
      <w:pPr>
        <w:pStyle w:val="7"/>
        <w:spacing w:line="276" w:lineRule="auto"/>
        <w:rPr>
          <w:szCs w:val="24"/>
        </w:rPr>
      </w:pPr>
      <w:r w:rsidRPr="003C5DD4">
        <w:rPr>
          <w:szCs w:val="24"/>
        </w:rPr>
        <w:t>Аист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- Аист, аист, длинноногий,            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Покажи домой дорогу.                  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Аист отвечает:                                 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- Топай правою ногой,                    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Топай левою ногой                          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Снова – правою ногой,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Снова – левою ногой,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После – правою ногой,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После – левою ногой,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>Вот тогда придешь домой.</w:t>
      </w:r>
    </w:p>
    <w:p w:rsidR="003C5DD4" w:rsidRPr="003C5DD4" w:rsidRDefault="003C5DD4" w:rsidP="003C5D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3"/>
        <w:spacing w:line="276" w:lineRule="auto"/>
        <w:ind w:left="0"/>
        <w:jc w:val="left"/>
        <w:rPr>
          <w:b w:val="0"/>
          <w:szCs w:val="24"/>
        </w:rPr>
      </w:pPr>
      <w:r w:rsidRPr="003C5DD4">
        <w:rPr>
          <w:szCs w:val="24"/>
        </w:rPr>
        <w:t>Зарядка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На зарядку, на зарядку,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зарядку становись!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Начинаем бег на месте,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Финиш – метров через двести!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Раз! Раз-два, раз-два,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 –два, раз-два!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Раз-два!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Хватит-хватит, прибежали,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Потянулись, подышали!</w:t>
      </w:r>
    </w:p>
    <w:p w:rsidR="003C5DD4" w:rsidRPr="003C5DD4" w:rsidRDefault="003C5DD4" w:rsidP="003C5DD4">
      <w:pPr>
        <w:ind w:left="360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Вот мы руки развели,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Словно удивились.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друг другу до земли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 пояс поклонились!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Наклонились, выпрямились.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Наклонились, выпрямились.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Ниже, дети, не ленитесь,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Поклонитесь. Улыбнитесь.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Выдох. Вдох.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Вдох. Вдох.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Мы ладонь к глазам приставим,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Ноги крепкие расставим.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Поворачиваясь вправо,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Оглядимся величаво.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налево надо тоже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Поглядеть из-под ладошек.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- направо! И еще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Через левое плечо!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Хватит.</w:t>
      </w:r>
    </w:p>
    <w:p w:rsidR="003C5DD4" w:rsidRPr="003C5DD4" w:rsidRDefault="003C5DD4" w:rsidP="002543E5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>Выдохнуть, вдохнуть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/>
        </w:sectPr>
      </w:pPr>
    </w:p>
    <w:p w:rsidR="003C5DD4" w:rsidRPr="003C5DD4" w:rsidRDefault="003C5DD4" w:rsidP="003C5DD4">
      <w:pPr>
        <w:pStyle w:val="3"/>
        <w:spacing w:line="276" w:lineRule="auto"/>
        <w:ind w:left="0"/>
        <w:jc w:val="left"/>
        <w:rPr>
          <w:b w:val="0"/>
          <w:szCs w:val="24"/>
        </w:rPr>
      </w:pPr>
      <w:r w:rsidRPr="003C5DD4">
        <w:rPr>
          <w:szCs w:val="24"/>
        </w:rPr>
        <w:lastRenderedPageBreak/>
        <w:t>Зарядка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На зарядку, на зарядку,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зарядку становись!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Начинаем бег на месте,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Финиш – метров через двести!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Раз! Раз-два, раз-два,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 –два, раз-два!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Раз-два!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Хватит-хватит, прибежали,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Потянулись, подышали!</w:t>
      </w:r>
    </w:p>
    <w:p w:rsidR="003C5DD4" w:rsidRPr="003C5DD4" w:rsidRDefault="003C5DD4" w:rsidP="003C5D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мы руки развели,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Словно удивились.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друг другу до земли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 пояс поклонились!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Наклонились, выпрямились.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Наклонились, выпрямились.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Ниже, дети, не ленитесь,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Поклонитесь. Улыбнитесь.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Выдох. Вдох.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Вдох. Вдох.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ладонь к глазам приставим,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Ноги крепкие расставим.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Поворачиваясь вправо,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Оглядимся величаво.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налево надо тоже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Поглядеть из- под ладошек.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- направо! И еще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Через левое плечо!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Хватит.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Выдохнуть, вдохнуть.</w:t>
      </w:r>
    </w:p>
    <w:p w:rsidR="003C5DD4" w:rsidRPr="003C5DD4" w:rsidRDefault="003C5DD4" w:rsidP="003C5DD4">
      <w:pPr>
        <w:ind w:left="360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7"/>
        <w:spacing w:line="276" w:lineRule="auto"/>
        <w:rPr>
          <w:szCs w:val="24"/>
        </w:rPr>
      </w:pPr>
      <w:r w:rsidRPr="003C5DD4">
        <w:rPr>
          <w:szCs w:val="24"/>
        </w:rPr>
        <w:t>Физкультпривет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болоте две подружки, две зеленые лягушки,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Утром рано умывались, полотенцем растирались.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Ножками топали, ручками хлопали,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Вправо, влево наклонялись и обратно возвращались.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здоровья в чем секрет.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Всем друзьям -  физкультпривет!</w:t>
      </w:r>
    </w:p>
    <w:p w:rsidR="003C5DD4" w:rsidRPr="003C5DD4" w:rsidRDefault="003C5DD4" w:rsidP="003C5DD4">
      <w:pPr>
        <w:rPr>
          <w:rFonts w:ascii="Times New Roman" w:hAnsi="Times New Roman" w:cs="Times New Roman"/>
          <w:b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b/>
          <w:sz w:val="24"/>
          <w:szCs w:val="24"/>
        </w:rPr>
      </w:pPr>
      <w:r w:rsidRPr="003C5DD4">
        <w:rPr>
          <w:rFonts w:ascii="Times New Roman" w:hAnsi="Times New Roman" w:cs="Times New Roman"/>
          <w:b/>
          <w:sz w:val="24"/>
          <w:szCs w:val="24"/>
        </w:rPr>
        <w:t>Часы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Тик- так, тик- так-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Все часы идут вот так: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Тик-так.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Смотри скорей, который час: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Тик-так, тик-так, тик- так.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Налево - раз, направо - раз,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тоже можем так.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Тик-так, тик-так.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5"/>
        <w:spacing w:line="276" w:lineRule="auto"/>
        <w:jc w:val="left"/>
        <w:rPr>
          <w:b w:val="0"/>
          <w:sz w:val="24"/>
          <w:szCs w:val="24"/>
        </w:rPr>
      </w:pPr>
      <w:r w:rsidRPr="003C5DD4">
        <w:rPr>
          <w:sz w:val="24"/>
          <w:szCs w:val="24"/>
        </w:rPr>
        <w:t>Дотянись, рука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i/>
          <w:sz w:val="24"/>
          <w:szCs w:val="24"/>
        </w:rPr>
        <w:t>Учитель дает детям команды:</w:t>
      </w:r>
    </w:p>
    <w:p w:rsidR="003C5DD4" w:rsidRPr="003C5DD4" w:rsidRDefault="003C5DD4" w:rsidP="003C5DD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Ну-ка, левая рука, дотянись до потолка!</w:t>
      </w:r>
    </w:p>
    <w:p w:rsidR="003C5DD4" w:rsidRPr="003C5DD4" w:rsidRDefault="003C5DD4" w:rsidP="003C5DD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А ты правая рука, - до левого уха!</w:t>
      </w:r>
    </w:p>
    <w:p w:rsidR="003C5DD4" w:rsidRPr="003C5DD4" w:rsidRDefault="003C5DD4" w:rsidP="003C5DD4">
      <w:pPr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Левая рука, - до правого колена! </w:t>
      </w:r>
      <w:r w:rsidRPr="003C5DD4">
        <w:rPr>
          <w:rFonts w:ascii="Times New Roman" w:hAnsi="Times New Roman" w:cs="Times New Roman"/>
          <w:i/>
          <w:sz w:val="24"/>
          <w:szCs w:val="24"/>
        </w:rPr>
        <w:t>И т.д.</w:t>
      </w:r>
    </w:p>
    <w:p w:rsidR="003C5DD4" w:rsidRPr="003C5DD4" w:rsidRDefault="003C5DD4" w:rsidP="003C5D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5"/>
        <w:spacing w:line="276" w:lineRule="auto"/>
        <w:jc w:val="left"/>
        <w:rPr>
          <w:sz w:val="24"/>
          <w:szCs w:val="24"/>
        </w:rPr>
      </w:pPr>
      <w:r w:rsidRPr="003C5DD4">
        <w:rPr>
          <w:sz w:val="24"/>
          <w:szCs w:val="24"/>
        </w:rPr>
        <w:t>Пляска</w:t>
      </w:r>
    </w:p>
    <w:p w:rsidR="003C5DD4" w:rsidRPr="003C5DD4" w:rsidRDefault="003C5DD4" w:rsidP="003C5DD4">
      <w:pPr>
        <w:pStyle w:val="ab"/>
        <w:spacing w:line="276" w:lineRule="auto"/>
        <w:ind w:left="0" w:firstLine="567"/>
        <w:jc w:val="both"/>
        <w:rPr>
          <w:i/>
          <w:szCs w:val="24"/>
        </w:rPr>
      </w:pPr>
      <w:r w:rsidRPr="003C5DD4">
        <w:rPr>
          <w:i/>
          <w:szCs w:val="24"/>
        </w:rPr>
        <w:t xml:space="preserve">Руки согнуты в локтях. Кисти с полусогнутыми пальцами направлены вверх.  </w:t>
      </w:r>
    </w:p>
    <w:p w:rsidR="003C5DD4" w:rsidRPr="003C5DD4" w:rsidRDefault="003C5DD4" w:rsidP="003C5DD4">
      <w:pPr>
        <w:pStyle w:val="ab"/>
        <w:spacing w:line="276" w:lineRule="auto"/>
        <w:ind w:left="0"/>
        <w:rPr>
          <w:i/>
          <w:szCs w:val="24"/>
        </w:rPr>
      </w:pPr>
      <w:r w:rsidRPr="003C5DD4">
        <w:rPr>
          <w:szCs w:val="24"/>
        </w:rPr>
        <w:t xml:space="preserve">Две резвушки – хохотушки                          </w:t>
      </w:r>
      <w:r w:rsidRPr="003C5DD4">
        <w:rPr>
          <w:i/>
          <w:szCs w:val="24"/>
        </w:rPr>
        <w:t>Поворачивать кисти рук к себе и от</w:t>
      </w:r>
    </w:p>
    <w:p w:rsidR="003C5DD4" w:rsidRPr="003C5DD4" w:rsidRDefault="003C5DD4" w:rsidP="003C5DD4">
      <w:pPr>
        <w:pStyle w:val="ab"/>
        <w:spacing w:line="276" w:lineRule="auto"/>
        <w:ind w:left="3600" w:firstLine="720"/>
        <w:rPr>
          <w:szCs w:val="24"/>
        </w:rPr>
      </w:pPr>
      <w:r w:rsidRPr="003C5DD4">
        <w:rPr>
          <w:i/>
          <w:szCs w:val="24"/>
        </w:rPr>
        <w:lastRenderedPageBreak/>
        <w:t xml:space="preserve"> себя.</w:t>
      </w:r>
    </w:p>
    <w:p w:rsidR="003C5DD4" w:rsidRPr="003C5DD4" w:rsidRDefault="003C5DD4" w:rsidP="003C5DD4">
      <w:pPr>
        <w:pStyle w:val="ab"/>
        <w:spacing w:line="276" w:lineRule="auto"/>
        <w:ind w:left="0"/>
        <w:rPr>
          <w:szCs w:val="24"/>
        </w:rPr>
      </w:pPr>
      <w:r w:rsidRPr="003C5DD4">
        <w:rPr>
          <w:szCs w:val="24"/>
        </w:rPr>
        <w:t>Пляшут танец «Тарарушки».</w:t>
      </w:r>
    </w:p>
    <w:p w:rsidR="003C5DD4" w:rsidRPr="003C5DD4" w:rsidRDefault="003C5DD4" w:rsidP="003C5DD4">
      <w:pPr>
        <w:pStyle w:val="ab"/>
        <w:spacing w:line="276" w:lineRule="auto"/>
        <w:ind w:left="0"/>
        <w:rPr>
          <w:i/>
          <w:szCs w:val="24"/>
        </w:rPr>
      </w:pPr>
      <w:r w:rsidRPr="003C5DD4">
        <w:rPr>
          <w:szCs w:val="24"/>
        </w:rPr>
        <w:t xml:space="preserve">Пляшут дальше, пляшут ближе,                   </w:t>
      </w:r>
      <w:r w:rsidRPr="003C5DD4">
        <w:rPr>
          <w:i/>
          <w:szCs w:val="24"/>
        </w:rPr>
        <w:t>Передвигать руки в указанном</w:t>
      </w:r>
    </w:p>
    <w:p w:rsidR="003C5DD4" w:rsidRPr="003C5DD4" w:rsidRDefault="003C5DD4" w:rsidP="003C5DD4">
      <w:pPr>
        <w:pStyle w:val="ab"/>
        <w:spacing w:line="276" w:lineRule="auto"/>
        <w:ind w:left="4320" w:firstLine="720"/>
        <w:rPr>
          <w:i/>
          <w:szCs w:val="24"/>
        </w:rPr>
      </w:pPr>
      <w:r w:rsidRPr="003C5DD4">
        <w:rPr>
          <w:i/>
          <w:szCs w:val="24"/>
        </w:rPr>
        <w:t xml:space="preserve"> направлении.</w:t>
      </w:r>
    </w:p>
    <w:p w:rsidR="003C5DD4" w:rsidRPr="003C5DD4" w:rsidRDefault="003C5DD4" w:rsidP="003C5DD4">
      <w:pPr>
        <w:pStyle w:val="ab"/>
        <w:spacing w:line="276" w:lineRule="auto"/>
        <w:ind w:left="0"/>
        <w:rPr>
          <w:szCs w:val="24"/>
        </w:rPr>
      </w:pPr>
      <w:r w:rsidRPr="003C5DD4">
        <w:rPr>
          <w:szCs w:val="24"/>
        </w:rPr>
        <w:t>Пляшут выше, пляшут ниже.</w:t>
      </w:r>
    </w:p>
    <w:p w:rsidR="003C5DD4" w:rsidRPr="003C5DD4" w:rsidRDefault="003C5DD4" w:rsidP="003C5DD4">
      <w:pPr>
        <w:pStyle w:val="ab"/>
        <w:spacing w:line="276" w:lineRule="auto"/>
        <w:ind w:left="0"/>
        <w:rPr>
          <w:i/>
          <w:szCs w:val="24"/>
        </w:rPr>
      </w:pPr>
      <w:r w:rsidRPr="003C5DD4">
        <w:rPr>
          <w:szCs w:val="24"/>
        </w:rPr>
        <w:t xml:space="preserve">Ногу влево, ногу вправо,                               </w:t>
      </w:r>
      <w:r w:rsidRPr="003C5DD4">
        <w:rPr>
          <w:i/>
          <w:szCs w:val="24"/>
        </w:rPr>
        <w:t xml:space="preserve">Поочередно левой и правой ногами </w:t>
      </w:r>
    </w:p>
    <w:p w:rsidR="003C5DD4" w:rsidRPr="003C5DD4" w:rsidRDefault="003C5DD4" w:rsidP="003C5DD4">
      <w:pPr>
        <w:pStyle w:val="ab"/>
        <w:spacing w:line="276" w:lineRule="auto"/>
        <w:ind w:left="4320"/>
        <w:rPr>
          <w:i/>
          <w:szCs w:val="24"/>
        </w:rPr>
      </w:pPr>
      <w:r w:rsidRPr="003C5DD4">
        <w:rPr>
          <w:i/>
          <w:szCs w:val="24"/>
        </w:rPr>
        <w:t>делать движения в стороны.</w:t>
      </w:r>
    </w:p>
    <w:p w:rsidR="003C5DD4" w:rsidRPr="003C5DD4" w:rsidRDefault="003C5DD4" w:rsidP="003C5DD4">
      <w:pPr>
        <w:pStyle w:val="ab"/>
        <w:spacing w:line="276" w:lineRule="auto"/>
        <w:ind w:left="0"/>
        <w:rPr>
          <w:i/>
          <w:szCs w:val="24"/>
        </w:rPr>
      </w:pPr>
      <w:r w:rsidRPr="003C5DD4">
        <w:rPr>
          <w:szCs w:val="24"/>
        </w:rPr>
        <w:t xml:space="preserve">Пляшут лихо, пляшут браво.                         </w:t>
      </w:r>
      <w:r w:rsidRPr="003C5DD4">
        <w:rPr>
          <w:i/>
          <w:szCs w:val="24"/>
        </w:rPr>
        <w:t xml:space="preserve">Махи кистями вверх – вниз, разводя </w:t>
      </w:r>
    </w:p>
    <w:p w:rsidR="003C5DD4" w:rsidRPr="003C5DD4" w:rsidRDefault="003C5DD4" w:rsidP="003C5DD4">
      <w:pPr>
        <w:pStyle w:val="ab"/>
        <w:spacing w:line="276" w:lineRule="auto"/>
        <w:ind w:left="3600" w:firstLine="720"/>
        <w:rPr>
          <w:i/>
          <w:szCs w:val="24"/>
        </w:rPr>
      </w:pPr>
      <w:r w:rsidRPr="003C5DD4">
        <w:rPr>
          <w:i/>
          <w:szCs w:val="24"/>
        </w:rPr>
        <w:t>руки в  стороны – вверх.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Теплоход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От зеленого причала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Оттолкнулся теплоход,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Он назад шагнул сначала -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Раз, два,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А потом шагнул вперед,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поплыл по речке,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Набирая полный ход.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b w:val="0"/>
          <w:szCs w:val="24"/>
        </w:rPr>
      </w:pPr>
      <w:r w:rsidRPr="003C5DD4">
        <w:rPr>
          <w:szCs w:val="24"/>
        </w:rPr>
        <w:t>Стойкий оловянный солдатик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На одной ноге постой-ка,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Будто ты солдатик стойкий.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Ногу левую – к груди.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Да смотри – не упади.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А теперь постой на левой,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Если ты солдатик смелый.</w:t>
      </w:r>
    </w:p>
    <w:p w:rsidR="003C5DD4" w:rsidRPr="003C5DD4" w:rsidRDefault="003C5DD4" w:rsidP="003C5DD4">
      <w:pPr>
        <w:ind w:left="360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Насос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А теперь насос включаем,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Воду из реки качаем.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Влево - раз, вправо - два.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Потекла ручьем вода.</w:t>
      </w:r>
    </w:p>
    <w:p w:rsidR="003C5DD4" w:rsidRPr="003C5DD4" w:rsidRDefault="003C5DD4" w:rsidP="003C5DD4">
      <w:pPr>
        <w:pStyle w:val="8"/>
        <w:spacing w:line="276" w:lineRule="auto"/>
        <w:rPr>
          <w:szCs w:val="24"/>
        </w:rPr>
      </w:pPr>
      <w:r w:rsidRPr="003C5DD4">
        <w:rPr>
          <w:szCs w:val="24"/>
        </w:rPr>
        <w:t xml:space="preserve">Раз, два, три, четыре-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Хорошо мы потрудились.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Самолет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Руки в стороны - в полет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Отправляем самолет.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Правое крыло вперед,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Левое крыло вперед.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Раз, два, три, четыре –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полетел наш самолет.</w:t>
      </w:r>
    </w:p>
    <w:p w:rsidR="003C5DD4" w:rsidRPr="003C5DD4" w:rsidRDefault="003C5DD4" w:rsidP="003C5DD4">
      <w:pPr>
        <w:ind w:left="360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2543E5" w:rsidRDefault="002543E5" w:rsidP="003C5DD4">
      <w:pPr>
        <w:pStyle w:val="3"/>
        <w:spacing w:line="276" w:lineRule="auto"/>
        <w:ind w:left="0"/>
        <w:jc w:val="left"/>
        <w:rPr>
          <w:szCs w:val="24"/>
        </w:rPr>
      </w:pPr>
    </w:p>
    <w:p w:rsidR="003C5DD4" w:rsidRPr="003C5DD4" w:rsidRDefault="003C5DD4" w:rsidP="003C5DD4">
      <w:pPr>
        <w:pStyle w:val="3"/>
        <w:spacing w:line="276" w:lineRule="auto"/>
        <w:ind w:left="0"/>
        <w:jc w:val="left"/>
        <w:rPr>
          <w:szCs w:val="24"/>
        </w:rPr>
      </w:pPr>
      <w:r w:rsidRPr="003C5DD4">
        <w:rPr>
          <w:szCs w:val="24"/>
        </w:rPr>
        <w:t>Мельница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Наклоняемся вперед,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Руки в стороны.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Ветер дует, завывает,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Нашу мельницу вращает.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Раз, два, три, четыре-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 Завертелась, закружилась.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pStyle w:val="6"/>
        <w:spacing w:line="276" w:lineRule="auto"/>
        <w:jc w:val="left"/>
        <w:rPr>
          <w:szCs w:val="24"/>
        </w:rPr>
      </w:pPr>
      <w:r w:rsidRPr="003C5DD4">
        <w:rPr>
          <w:szCs w:val="24"/>
        </w:rPr>
        <w:t>Зимняя зарядка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А сегодня у зимы - новоселье,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Мы с тобой приглашены на веселье.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Дом построен из сугроба.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- Погляди-ка, потолки ледяные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Высоки-превысоки, кружевные!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А какой вышины?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Вот такой вышины.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Белый коврик у порога.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А какой ширины?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Вот такой ширины.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Мы по лестнице шагаем.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Выше ноги, топ-топ.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Двери комнат отворяем,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Справа - хлоп, слева - хлоп.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- Здравствуй, зима!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- Ты хозяйке поклонись-ка:</w:t>
      </w:r>
    </w:p>
    <w:p w:rsidR="003C5DD4" w:rsidRPr="003C5DD4" w:rsidRDefault="003C5DD4" w:rsidP="003C5DD4">
      <w:pPr>
        <w:pStyle w:val="21"/>
        <w:spacing w:line="276" w:lineRule="auto"/>
        <w:rPr>
          <w:szCs w:val="24"/>
        </w:rPr>
      </w:pPr>
      <w:r w:rsidRPr="003C5DD4">
        <w:rPr>
          <w:szCs w:val="24"/>
        </w:rPr>
        <w:t>- Здравствуй, зима!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5E6B70" w:rsidRDefault="005E6B70" w:rsidP="005E6B70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5E6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DD4">
        <w:rPr>
          <w:rFonts w:ascii="Times New Roman" w:hAnsi="Times New Roman" w:cs="Times New Roman"/>
          <w:b/>
          <w:sz w:val="24"/>
          <w:szCs w:val="24"/>
        </w:rPr>
        <w:t>Организующие физкультурные паузы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ind w:left="2880" w:firstLine="720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Раз, два, три, четыре, пять!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Все умеем мы считать,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Отдыхать умеет тоже-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Руки за спину положим,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Голову поднимем выше.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легко- легко подышим.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5E6B70" w:rsidP="005E6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3C5DD4" w:rsidRPr="003C5DD4">
        <w:rPr>
          <w:rFonts w:ascii="Times New Roman" w:hAnsi="Times New Roman" w:cs="Times New Roman"/>
          <w:sz w:val="24"/>
          <w:szCs w:val="24"/>
        </w:rPr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 - подняться, потянуться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Два - согнуться, разогнуться,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Три - в ладоши три хлопка,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На четыре - руки шире.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Пять - руками помахать,</w:t>
      </w:r>
    </w:p>
    <w:p w:rsidR="003C5DD4" w:rsidRPr="003C5DD4" w:rsidRDefault="005E6B70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  <w:r>
        <w:rPr>
          <w:rFonts w:ascii="Times New Roman" w:hAnsi="Times New Roman" w:cs="Times New Roman"/>
          <w:sz w:val="24"/>
          <w:szCs w:val="24"/>
        </w:rPr>
        <w:t>Шесть - за парту сесть опят</w:t>
      </w:r>
    </w:p>
    <w:p w:rsidR="003C5DD4" w:rsidRPr="003C5DD4" w:rsidRDefault="005E6B70" w:rsidP="005E6B70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3C5DD4" w:rsidRPr="003C5DD4">
        <w:rPr>
          <w:rFonts w:ascii="Times New Roman" w:hAnsi="Times New Roman" w:cs="Times New Roman"/>
          <w:sz w:val="24"/>
          <w:szCs w:val="24"/>
        </w:rPr>
        <w:t>***</w:t>
      </w: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Поднимаем руки класс- это «раз»,</w:t>
      </w: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Повернулась голова- это «два»,</w:t>
      </w: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Руки вниз, впереди смотри - это «три»,</w:t>
      </w: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Руки в стороны пошире развернули на «четыре»,</w:t>
      </w: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 силой их к плечам прижать - это «пять».</w:t>
      </w: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Всем ребятам тихо сесть - это «шесть»</w:t>
      </w: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8688" w:space="709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ind w:left="2880" w:firstLine="720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Раз, два - выше голова,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Три,  четыре - руки шире,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Пять, шесть - тихо сесть.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Посидим и отдохнем,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А потом опять начнем.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ind w:left="2880" w:firstLine="720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Раз, два - выше голова,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Три, четыре - руки шире,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Пять шесть - тихо сесть,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Семь, восемь - лень отбросим.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ind w:left="2880" w:firstLine="720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 – согнуться, разогнуться.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Два - нагнуться, потянуться,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Три в ладоши три хлопка,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На четыре - руки шире,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Пять, шесть - тихо сесть.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Семь, восемь - лень отбросим.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Я тетрадочку открою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как надо положу.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Я от вас, друзья, не скрою: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Ручку я вот так держу.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Сяду прямо, не согнусь,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  <w:r w:rsidRPr="003C5DD4">
        <w:rPr>
          <w:rFonts w:ascii="Times New Roman" w:hAnsi="Times New Roman" w:cs="Times New Roman"/>
          <w:sz w:val="24"/>
          <w:szCs w:val="24"/>
        </w:rPr>
        <w:t>За работу я возьмусь</w:t>
      </w:r>
    </w:p>
    <w:p w:rsidR="003C5DD4" w:rsidRPr="003C5DD4" w:rsidRDefault="003C5DD4" w:rsidP="005E6B70">
      <w:pPr>
        <w:pStyle w:val="4"/>
        <w:spacing w:line="276" w:lineRule="auto"/>
        <w:ind w:left="0"/>
        <w:rPr>
          <w:sz w:val="24"/>
          <w:szCs w:val="24"/>
        </w:rPr>
      </w:pPr>
      <w:r w:rsidRPr="003C5DD4">
        <w:rPr>
          <w:sz w:val="24"/>
          <w:szCs w:val="24"/>
        </w:rPr>
        <w:lastRenderedPageBreak/>
        <w:t>Физкультурные паузы со счетом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ind w:left="2880" w:firstLine="720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Раз, два, три, четыре, пять!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Будем вместе повторять</w:t>
      </w:r>
    </w:p>
    <w:p w:rsidR="003C5DD4" w:rsidRPr="003C5DD4" w:rsidRDefault="003C5DD4" w:rsidP="003C5DD4">
      <w:pPr>
        <w:rPr>
          <w:rFonts w:ascii="Times New Roman" w:hAnsi="Times New Roman" w:cs="Times New Roman"/>
          <w:i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Один да четыре будет…</w:t>
      </w:r>
      <w:r w:rsidRPr="003C5DD4">
        <w:rPr>
          <w:rFonts w:ascii="Times New Roman" w:hAnsi="Times New Roman" w:cs="Times New Roman"/>
          <w:i/>
          <w:sz w:val="24"/>
          <w:szCs w:val="24"/>
        </w:rPr>
        <w:t>(пять)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Два да три тоже…  </w:t>
      </w:r>
      <w:r w:rsidRPr="003C5DD4">
        <w:rPr>
          <w:rFonts w:ascii="Times New Roman" w:hAnsi="Times New Roman" w:cs="Times New Roman"/>
          <w:i/>
          <w:sz w:val="24"/>
          <w:szCs w:val="24"/>
        </w:rPr>
        <w:t>(пять)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ind w:left="2880" w:firstLine="720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 xml:space="preserve">Три да два, один да четыре-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Всю пятерку изучили.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А теперь мы отдохнем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И опять считать начнем.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Сколько елочек зеленых,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Столько выполним наклонов.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Сколько здесь у вас кружков,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Столько сделаем прыжков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Сколько зайчиков у нас,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Столько и подпрыгнем раз.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Сколько палочек до точки,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Столько встанем  на носочки.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Сколько точек будет в круге,</w:t>
      </w: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Столько раз поднимем руки.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ind w:left="2880" w:firstLine="720"/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  <w:r w:rsidRPr="003C5DD4">
        <w:rPr>
          <w:rFonts w:ascii="Times New Roman" w:hAnsi="Times New Roman" w:cs="Times New Roman"/>
          <w:sz w:val="24"/>
          <w:szCs w:val="24"/>
        </w:rPr>
        <w:t>***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Раз, два, три, четыре, пять!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Начал заинька скакать.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Прыгать заинька горазд,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Он подпрыгнул десять раз.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***</w:t>
      </w:r>
    </w:p>
    <w:p w:rsidR="003C5DD4" w:rsidRPr="003C5DD4" w:rsidRDefault="003C5DD4" w:rsidP="003C5DD4">
      <w:pPr>
        <w:pStyle w:val="8"/>
        <w:spacing w:line="276" w:lineRule="auto"/>
        <w:rPr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C5DD4" w:rsidRPr="003C5DD4" w:rsidRDefault="003C5DD4" w:rsidP="003C5DD4">
      <w:pPr>
        <w:pStyle w:val="8"/>
        <w:spacing w:line="276" w:lineRule="auto"/>
        <w:rPr>
          <w:szCs w:val="24"/>
        </w:rPr>
      </w:pPr>
      <w:r w:rsidRPr="003C5DD4">
        <w:rPr>
          <w:szCs w:val="24"/>
        </w:rPr>
        <w:lastRenderedPageBreak/>
        <w:t>Елочки зеленые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На ветру качаются,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 xml:space="preserve">На ветру качаются, 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lastRenderedPageBreak/>
        <w:t>Низко наклоняются.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Сколько елочек зеленых,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</w:pPr>
      <w:r w:rsidRPr="003C5DD4">
        <w:rPr>
          <w:rFonts w:ascii="Times New Roman" w:hAnsi="Times New Roman" w:cs="Times New Roman"/>
          <w:sz w:val="24"/>
          <w:szCs w:val="24"/>
        </w:rPr>
        <w:t>Столько сделаем поклонов.</w:t>
      </w: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4464" w:space="709"/>
            <w:col w:w="4180"/>
          </w:cols>
        </w:sectPr>
      </w:pPr>
    </w:p>
    <w:p w:rsidR="003C5DD4" w:rsidRPr="003C5DD4" w:rsidRDefault="003C5DD4" w:rsidP="003C5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DD4" w:rsidRPr="003C5DD4" w:rsidRDefault="003C5DD4" w:rsidP="003C5DD4">
      <w:pPr>
        <w:rPr>
          <w:rFonts w:ascii="Times New Roman" w:hAnsi="Times New Roman" w:cs="Times New Roman"/>
          <w:sz w:val="24"/>
          <w:szCs w:val="24"/>
        </w:rPr>
        <w:sectPr w:rsidR="003C5DD4" w:rsidRPr="003C5DD4" w:rsidSect="003C5DD4">
          <w:type w:val="continuous"/>
          <w:pgSz w:w="11906" w:h="16838"/>
          <w:pgMar w:top="1418" w:right="1418" w:bottom="1418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8688" w:space="709"/>
          </w:cols>
        </w:sect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3C5DD4" w:rsidRDefault="003C5DD4">
      <w:pPr>
        <w:rPr>
          <w:noProof/>
        </w:rPr>
      </w:pPr>
    </w:p>
    <w:p w:rsidR="00EE03F0" w:rsidRDefault="00EE03F0"/>
    <w:sectPr w:rsidR="00EE03F0" w:rsidSect="003C5DD4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F0" w:rsidRDefault="00EE03F0" w:rsidP="003C5DD4">
      <w:pPr>
        <w:spacing w:after="0" w:line="240" w:lineRule="auto"/>
      </w:pPr>
      <w:r>
        <w:separator/>
      </w:r>
    </w:p>
  </w:endnote>
  <w:endnote w:type="continuationSeparator" w:id="1">
    <w:p w:rsidR="00EE03F0" w:rsidRDefault="00EE03F0" w:rsidP="003C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D4" w:rsidRDefault="003C5DD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C5DD4" w:rsidRDefault="003C5DD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D4" w:rsidRDefault="003C5DD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543E5">
      <w:rPr>
        <w:rStyle w:val="ad"/>
        <w:noProof/>
      </w:rPr>
      <w:t>7</w:t>
    </w:r>
    <w:r>
      <w:rPr>
        <w:rStyle w:val="ad"/>
      </w:rPr>
      <w:fldChar w:fldCharType="end"/>
    </w:r>
  </w:p>
  <w:p w:rsidR="003C5DD4" w:rsidRDefault="003C5DD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D4" w:rsidRDefault="003C5DD4">
    <w:pPr>
      <w:pStyle w:val="a7"/>
    </w:pPr>
  </w:p>
  <w:p w:rsidR="003C5DD4" w:rsidRDefault="003C5DD4">
    <w:pPr>
      <w:pStyle w:val="a7"/>
    </w:pPr>
  </w:p>
  <w:p w:rsidR="003C5DD4" w:rsidRDefault="003C5DD4">
    <w:pPr>
      <w:pStyle w:val="a7"/>
    </w:pPr>
  </w:p>
  <w:p w:rsidR="003C5DD4" w:rsidRDefault="003C5DD4">
    <w:pPr>
      <w:pStyle w:val="a7"/>
    </w:pPr>
  </w:p>
  <w:p w:rsidR="003C5DD4" w:rsidRDefault="003C5DD4">
    <w:pPr>
      <w:pStyle w:val="a7"/>
    </w:pPr>
  </w:p>
  <w:p w:rsidR="003C5DD4" w:rsidRDefault="003C5DD4">
    <w:pPr>
      <w:pStyle w:val="a7"/>
    </w:pPr>
  </w:p>
  <w:p w:rsidR="003C5DD4" w:rsidRDefault="003C5DD4">
    <w:pPr>
      <w:pStyle w:val="a7"/>
    </w:pPr>
  </w:p>
  <w:p w:rsidR="003C5DD4" w:rsidRDefault="003C5DD4">
    <w:pPr>
      <w:pStyle w:val="a7"/>
    </w:pPr>
  </w:p>
  <w:p w:rsidR="003C5DD4" w:rsidRDefault="003C5D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F0" w:rsidRDefault="00EE03F0" w:rsidP="003C5DD4">
      <w:pPr>
        <w:spacing w:after="0" w:line="240" w:lineRule="auto"/>
      </w:pPr>
      <w:r>
        <w:separator/>
      </w:r>
    </w:p>
  </w:footnote>
  <w:footnote w:type="continuationSeparator" w:id="1">
    <w:p w:rsidR="00EE03F0" w:rsidRDefault="00EE03F0" w:rsidP="003C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28B"/>
    <w:multiLevelType w:val="multilevel"/>
    <w:tmpl w:val="F140CC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90FBE"/>
    <w:multiLevelType w:val="multilevel"/>
    <w:tmpl w:val="119001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71E3B"/>
    <w:multiLevelType w:val="multilevel"/>
    <w:tmpl w:val="925415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03E4C"/>
    <w:multiLevelType w:val="multilevel"/>
    <w:tmpl w:val="A2FE77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700849"/>
    <w:multiLevelType w:val="multilevel"/>
    <w:tmpl w:val="05D2BC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58A5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26337F"/>
    <w:multiLevelType w:val="multilevel"/>
    <w:tmpl w:val="957EA684"/>
    <w:lvl w:ilvl="0">
      <w:start w:val="1"/>
      <w:numFmt w:val="decimal"/>
      <w:lvlText w:val="%1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0"/>
        </w:tabs>
        <w:ind w:left="2400" w:hanging="2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2400"/>
      </w:pPr>
      <w:rPr>
        <w:rFonts w:hint="default"/>
      </w:rPr>
    </w:lvl>
  </w:abstractNum>
  <w:abstractNum w:abstractNumId="7">
    <w:nsid w:val="3744609B"/>
    <w:multiLevelType w:val="multilevel"/>
    <w:tmpl w:val="0E762A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18640D"/>
    <w:multiLevelType w:val="multilevel"/>
    <w:tmpl w:val="3E7EB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1653C4"/>
    <w:multiLevelType w:val="multilevel"/>
    <w:tmpl w:val="A3D4A9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5D80382"/>
    <w:multiLevelType w:val="multilevel"/>
    <w:tmpl w:val="777427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0283860"/>
    <w:multiLevelType w:val="multilevel"/>
    <w:tmpl w:val="6186E2F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FD1C77"/>
    <w:multiLevelType w:val="singleLevel"/>
    <w:tmpl w:val="6AD25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7"/>
  </w:num>
  <w:num w:numId="9">
    <w:abstractNumId w:val="12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DD4"/>
    <w:rsid w:val="002543E5"/>
    <w:rsid w:val="003C5DD4"/>
    <w:rsid w:val="005E6B70"/>
    <w:rsid w:val="00EE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5D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C5D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3C5DD4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3C5DD4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3C5D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C5DD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3C5DD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3C5DD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3C5DD4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D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C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5DD4"/>
  </w:style>
  <w:style w:type="paragraph" w:styleId="a7">
    <w:name w:val="footer"/>
    <w:basedOn w:val="a"/>
    <w:link w:val="a8"/>
    <w:unhideWhenUsed/>
    <w:rsid w:val="003C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5DD4"/>
  </w:style>
  <w:style w:type="character" w:customStyle="1" w:styleId="10">
    <w:name w:val="Заголовок 1 Знак"/>
    <w:basedOn w:val="a0"/>
    <w:link w:val="1"/>
    <w:rsid w:val="003C5DD4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3C5DD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3C5DD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3C5DD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3C5DD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3C5DD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3C5DD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3C5DD4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3C5DD4"/>
    <w:rPr>
      <w:rFonts w:ascii="Times New Roman" w:eastAsia="Times New Roman" w:hAnsi="Times New Roman" w:cs="Times New Roman"/>
      <w:i/>
      <w:sz w:val="24"/>
      <w:szCs w:val="20"/>
    </w:rPr>
  </w:style>
  <w:style w:type="paragraph" w:styleId="21">
    <w:name w:val="Body Text 2"/>
    <w:basedOn w:val="a"/>
    <w:link w:val="22"/>
    <w:rsid w:val="003C5D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C5DD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rsid w:val="003C5D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C5DD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3C5DD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3C5DD4"/>
    <w:rPr>
      <w:rFonts w:ascii="Times New Roman" w:eastAsia="Times New Roman" w:hAnsi="Times New Roman" w:cs="Times New Roman"/>
      <w:i/>
      <w:sz w:val="24"/>
      <w:szCs w:val="20"/>
    </w:rPr>
  </w:style>
  <w:style w:type="paragraph" w:styleId="23">
    <w:name w:val="Body Text Indent 2"/>
    <w:basedOn w:val="a"/>
    <w:link w:val="24"/>
    <w:rsid w:val="003C5DD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3C5DD4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rsid w:val="003C5D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3C5DD4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rsid w:val="003C5DD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3C5DD4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3C5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2015-02-06T17:32:00Z</dcterms:created>
  <dcterms:modified xsi:type="dcterms:W3CDTF">2015-02-06T18:02:00Z</dcterms:modified>
</cp:coreProperties>
</file>