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 xml:space="preserve">«Машенька» 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Ноябрьск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 №3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ab/>
        <w:t xml:space="preserve">индивидуальной логопедической непосредственно образовательной деятельности  по теме «Автоматизация звука </w:t>
      </w:r>
      <w:proofErr w:type="gramStart"/>
      <w:r w:rsidRPr="000314A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314A0">
        <w:rPr>
          <w:rFonts w:ascii="Times New Roman" w:hAnsi="Times New Roman" w:cs="Times New Roman"/>
          <w:b/>
          <w:sz w:val="24"/>
          <w:szCs w:val="24"/>
        </w:rPr>
        <w:t xml:space="preserve"> в слогах</w:t>
      </w:r>
      <w:r>
        <w:rPr>
          <w:rFonts w:ascii="Times New Roman" w:hAnsi="Times New Roman" w:cs="Times New Roman"/>
          <w:b/>
          <w:sz w:val="24"/>
          <w:szCs w:val="24"/>
        </w:rPr>
        <w:t>, словах и предложениях</w:t>
      </w:r>
      <w:r w:rsidRPr="000314A0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Учитель-логопед МАДОУ «Машенька»</w:t>
      </w:r>
    </w:p>
    <w:p w:rsidR="00F62F87" w:rsidRPr="000314A0" w:rsidRDefault="00F62F87" w:rsidP="00F62F87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4A0">
        <w:rPr>
          <w:rFonts w:ascii="Times New Roman" w:hAnsi="Times New Roman" w:cs="Times New Roman"/>
          <w:b/>
          <w:sz w:val="24"/>
          <w:szCs w:val="24"/>
        </w:rPr>
        <w:t>Кашкаха</w:t>
      </w:r>
      <w:proofErr w:type="spellEnd"/>
      <w:r w:rsidRPr="000314A0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Александровна,</w:t>
      </w:r>
    </w:p>
    <w:p w:rsidR="00F62F87" w:rsidRPr="000314A0" w:rsidRDefault="00F62F87" w:rsidP="00F62F87">
      <w:pPr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1 квалификационная категория</w:t>
      </w: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0"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</w:t>
      </w:r>
      <w:r w:rsidRPr="00F6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F87" w:rsidRPr="00F62F87">
        <w:rPr>
          <w:rFonts w:ascii="Times New Roman" w:hAnsi="Times New Roman" w:cs="Times New Roman"/>
          <w:b/>
          <w:sz w:val="24"/>
          <w:szCs w:val="24"/>
        </w:rPr>
        <w:t>«Автоматизация</w:t>
      </w:r>
      <w:r w:rsidR="00692090" w:rsidRPr="00F62F87">
        <w:rPr>
          <w:rFonts w:ascii="Times New Roman" w:hAnsi="Times New Roman" w:cs="Times New Roman"/>
          <w:b/>
          <w:sz w:val="24"/>
          <w:szCs w:val="24"/>
        </w:rPr>
        <w:t xml:space="preserve"> звука </w:t>
      </w:r>
      <w:proofErr w:type="gramStart"/>
      <w:r w:rsidR="00692090" w:rsidRPr="00F62F8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92090" w:rsidRPr="00F62F87">
        <w:rPr>
          <w:rFonts w:ascii="Times New Roman" w:hAnsi="Times New Roman" w:cs="Times New Roman"/>
          <w:b/>
          <w:sz w:val="24"/>
          <w:szCs w:val="24"/>
        </w:rPr>
        <w:t xml:space="preserve"> в слогах, словах, предложениях</w:t>
      </w:r>
      <w:r w:rsidR="00F62F87" w:rsidRPr="00F62F87">
        <w:rPr>
          <w:rFonts w:ascii="Times New Roman" w:hAnsi="Times New Roman" w:cs="Times New Roman"/>
          <w:b/>
          <w:sz w:val="24"/>
          <w:szCs w:val="24"/>
        </w:rPr>
        <w:t>»</w:t>
      </w:r>
      <w:r w:rsidR="00692090" w:rsidRPr="00F62F87">
        <w:rPr>
          <w:rFonts w:ascii="Times New Roman" w:hAnsi="Times New Roman" w:cs="Times New Roman"/>
          <w:b/>
          <w:sz w:val="24"/>
          <w:szCs w:val="24"/>
        </w:rPr>
        <w:t>.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Форма проведения</w:t>
      </w:r>
      <w:r w:rsidR="001A3D2F" w:rsidRPr="00F62F87">
        <w:rPr>
          <w:rFonts w:ascii="Times New Roman" w:hAnsi="Times New Roman" w:cs="Times New Roman"/>
          <w:sz w:val="24"/>
          <w:szCs w:val="24"/>
        </w:rPr>
        <w:t>:</w:t>
      </w:r>
      <w:r w:rsidRPr="00F62F87">
        <w:rPr>
          <w:rFonts w:ascii="Times New Roman" w:hAnsi="Times New Roman" w:cs="Times New Roman"/>
          <w:sz w:val="24"/>
          <w:szCs w:val="24"/>
        </w:rPr>
        <w:t xml:space="preserve"> слайд-презентация</w:t>
      </w:r>
      <w:r w:rsidR="00F62F87" w:rsidRPr="00F62F87">
        <w:rPr>
          <w:rFonts w:ascii="Times New Roman" w:hAnsi="Times New Roman" w:cs="Times New Roman"/>
          <w:sz w:val="24"/>
          <w:szCs w:val="24"/>
        </w:rPr>
        <w:t>.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Цели</w:t>
      </w:r>
      <w:r w:rsidR="001A3D2F" w:rsidRPr="00F62F87">
        <w:rPr>
          <w:rFonts w:ascii="Times New Roman" w:hAnsi="Times New Roman" w:cs="Times New Roman"/>
          <w:sz w:val="24"/>
          <w:szCs w:val="24"/>
        </w:rPr>
        <w:t xml:space="preserve"> НОД</w:t>
      </w:r>
      <w:r w:rsidRPr="00F62F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>закреплять навыки правильного произношения звука [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>] в слогах,</w:t>
      </w:r>
      <w:r w:rsidR="001A3D2F" w:rsidRPr="00F62F87">
        <w:rPr>
          <w:rFonts w:ascii="Times New Roman" w:hAnsi="Times New Roman" w:cs="Times New Roman"/>
          <w:sz w:val="24"/>
          <w:szCs w:val="24"/>
        </w:rPr>
        <w:t xml:space="preserve"> словах, предложениях</w:t>
      </w:r>
      <w:r w:rsidRPr="00F6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>развивать навыки языкового анализа и синтеза.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>развивать фонематический слух.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>расширять и развивать словарь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>совершенствовать артикуляционную моторику, работать над дикцией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 xml:space="preserve">развивать память, мышление, зрительно-пространственную ориентировку </w:t>
      </w:r>
    </w:p>
    <w:p w:rsidR="00692090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 xml:space="preserve">развивать двигательные возможности </w:t>
      </w:r>
    </w:p>
    <w:p w:rsidR="006F480E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•</w:t>
      </w:r>
      <w:r w:rsidRPr="00F62F87">
        <w:rPr>
          <w:rFonts w:ascii="Times New Roman" w:hAnsi="Times New Roman" w:cs="Times New Roman"/>
          <w:sz w:val="24"/>
          <w:szCs w:val="24"/>
        </w:rPr>
        <w:tab/>
        <w:t>воспитывать положительное отношение к деятельности, чувство коллективизма, учить преодолевать негативизм к своему дефекту.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Оборудование:</w:t>
      </w:r>
      <w:r w:rsidR="00692090" w:rsidRPr="00F62F87">
        <w:rPr>
          <w:rFonts w:ascii="Times New Roman" w:hAnsi="Times New Roman" w:cs="Times New Roman"/>
          <w:sz w:val="24"/>
          <w:szCs w:val="24"/>
        </w:rPr>
        <w:t xml:space="preserve"> ноутбук</w:t>
      </w:r>
    </w:p>
    <w:p w:rsidR="006F480E" w:rsidRPr="00F62F87" w:rsidRDefault="00692090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Ход НОД: </w:t>
      </w: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F87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F53A0F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Содержание</w:t>
      </w:r>
      <w:r w:rsidR="00692090" w:rsidRPr="00F62F87">
        <w:rPr>
          <w:rFonts w:ascii="Times New Roman" w:hAnsi="Times New Roman" w:cs="Times New Roman"/>
          <w:sz w:val="24"/>
          <w:szCs w:val="24"/>
        </w:rPr>
        <w:t xml:space="preserve"> НОД:</w:t>
      </w:r>
      <w:r w:rsidRPr="00F6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0F" w:rsidRPr="00F62F87" w:rsidRDefault="00933772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</w:t>
      </w:r>
    </w:p>
    <w:p w:rsidR="00F53A0F" w:rsidRPr="00F62F87" w:rsidRDefault="00F53A0F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Произношение звука «Р» в звукоподражаниях</w:t>
      </w:r>
    </w:p>
    <w:p w:rsidR="00F53A0F" w:rsidRPr="00F62F87" w:rsidRDefault="00F53A0F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Запомни и повтори слоговые ряды</w:t>
      </w:r>
    </w:p>
    <w:p w:rsidR="00F53A0F" w:rsidRPr="00F62F87" w:rsidRDefault="00933772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Игра «Я начну, а ты закончи». </w:t>
      </w:r>
    </w:p>
    <w:p w:rsidR="00F53A0F" w:rsidRPr="00F62F87" w:rsidRDefault="00084D4E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Что изменилось?</w:t>
      </w:r>
    </w:p>
    <w:p w:rsidR="00084D4E" w:rsidRPr="00F62F87" w:rsidRDefault="00084D4E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Загадки. Игра «Подскажи словечко».</w:t>
      </w:r>
    </w:p>
    <w:p w:rsidR="00933772" w:rsidRPr="00F62F87" w:rsidRDefault="00084D4E" w:rsidP="00F62F87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Закончи предложение по картинке. Повтори все предложение</w:t>
      </w:r>
      <w:r w:rsidR="00933772" w:rsidRPr="00F62F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F87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6F480E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Качели </w:t>
      </w:r>
    </w:p>
    <w:p w:rsidR="006F480E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Маляр </w:t>
      </w:r>
    </w:p>
    <w:p w:rsidR="006F480E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Лошадка </w:t>
      </w:r>
    </w:p>
    <w:p w:rsidR="006F480E" w:rsidRPr="00F62F87" w:rsidRDefault="000215B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 </w:t>
      </w:r>
      <w:r w:rsidR="00933772" w:rsidRPr="00F62F87">
        <w:rPr>
          <w:rFonts w:ascii="Times New Roman" w:hAnsi="Times New Roman" w:cs="Times New Roman"/>
          <w:sz w:val="24"/>
          <w:szCs w:val="24"/>
        </w:rPr>
        <w:t>Грибок</w:t>
      </w:r>
    </w:p>
    <w:p w:rsidR="006F480E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 Гармошка 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 </w:t>
      </w:r>
      <w:r w:rsidR="00933772" w:rsidRPr="00F62F87">
        <w:rPr>
          <w:rFonts w:ascii="Times New Roman" w:hAnsi="Times New Roman" w:cs="Times New Roman"/>
          <w:sz w:val="24"/>
          <w:szCs w:val="24"/>
        </w:rPr>
        <w:t>Барабан</w:t>
      </w:r>
    </w:p>
    <w:p w:rsidR="006F480E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 Комарик</w:t>
      </w: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 Моторчик </w:t>
      </w:r>
    </w:p>
    <w:p w:rsidR="001A3D2F" w:rsidRPr="00F62F87" w:rsidRDefault="001A3D2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Описание слайда: ребёнок смотрит на картинки, соответствующие названиям артикуляционных упражнений. Выполняет упражнения по порядку. </w:t>
      </w:r>
    </w:p>
    <w:p w:rsidR="000215B4" w:rsidRPr="00F62F87" w:rsidRDefault="000215B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F87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F53A0F" w:rsidRPr="00F62F87" w:rsidRDefault="00F53A0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Как рычит тигр?</w:t>
      </w:r>
    </w:p>
    <w:p w:rsidR="00F53A0F" w:rsidRPr="00F62F87" w:rsidRDefault="00F53A0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Как заводится трактор?</w:t>
      </w:r>
      <w:r w:rsidRPr="00F62F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53A0F" w:rsidRPr="00F62F87" w:rsidRDefault="00F53A0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Как взлетает ракета?</w:t>
      </w:r>
    </w:p>
    <w:p w:rsidR="00933772" w:rsidRPr="00F62F87" w:rsidRDefault="001A3D2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Описание слайда: ребёнок смотрит на картинку и отвечает на вопрос путём звукоподражания. </w:t>
      </w:r>
    </w:p>
    <w:p w:rsidR="001A3D2F" w:rsidRPr="00F62F87" w:rsidRDefault="001A3D2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</w:rPr>
        <w:t>4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Запомни и повтори слоговые ряды</w:t>
      </w:r>
    </w:p>
    <w:p w:rsidR="00933772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РО-РУ-РЫ-РЭ-РА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РА-РО-РУ-РЫ-РЭ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РУ-РЫ-РЭ-РА-РО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РЫ-РЭ-РА-РО-РУ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РЭ-РА-РО-РУ-РЫ</w:t>
      </w:r>
    </w:p>
    <w:p w:rsidR="000215B4" w:rsidRPr="00F62F87" w:rsidRDefault="001A3D2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Описание слайда: ребёнок повторяет за логопедом слоговые ряды, правильно проговаривая звук Р.</w:t>
      </w:r>
    </w:p>
    <w:p w:rsidR="001A3D2F" w:rsidRPr="00F62F87" w:rsidRDefault="001A3D2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</w:rPr>
        <w:t>5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Игра «Я начну, а ты закончи».</w:t>
      </w:r>
    </w:p>
    <w:p w:rsidR="001A3D2F" w:rsidRPr="00F62F87" w:rsidRDefault="001A3D2F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Описание слайда:</w:t>
      </w:r>
      <w:r w:rsidR="001D7898" w:rsidRPr="00F62F87">
        <w:rPr>
          <w:rFonts w:ascii="Times New Roman" w:hAnsi="Times New Roman" w:cs="Times New Roman"/>
          <w:sz w:val="24"/>
          <w:szCs w:val="24"/>
        </w:rPr>
        <w:t xml:space="preserve"> Логопед  проговаривает </w:t>
      </w:r>
      <w:proofErr w:type="spellStart"/>
      <w:r w:rsidR="001D7898" w:rsidRPr="00F62F87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1D7898" w:rsidRPr="00F62F87">
        <w:rPr>
          <w:rFonts w:ascii="Times New Roman" w:hAnsi="Times New Roman" w:cs="Times New Roman"/>
          <w:sz w:val="24"/>
          <w:szCs w:val="24"/>
        </w:rPr>
        <w:t xml:space="preserve"> не до конца, показывает картинку с изображением и предлагает  закончить предложение, назвав изображаемый объект.  </w:t>
      </w: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</w:rPr>
        <w:t>6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Что изменилось?</w:t>
      </w:r>
    </w:p>
    <w:p w:rsidR="00933772" w:rsidRPr="00F62F87" w:rsidRDefault="001D7898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Описание слайда: ребенок просматривает картинки и отвечает на вопрос: что изменилось?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6F480E" w:rsidRPr="00F62F87">
        <w:rPr>
          <w:rFonts w:ascii="Times New Roman" w:hAnsi="Times New Roman" w:cs="Times New Roman"/>
          <w:sz w:val="24"/>
          <w:szCs w:val="24"/>
        </w:rPr>
        <w:t>7</w:t>
      </w:r>
    </w:p>
    <w:p w:rsidR="006F480E" w:rsidRPr="00F62F87" w:rsidRDefault="006F480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Загадки. Игра «Подскажи словечко».</w:t>
      </w:r>
    </w:p>
    <w:p w:rsidR="001D7898" w:rsidRPr="00F62F87" w:rsidRDefault="001D7898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Описание слайда: Ребенок слушает загадку и придумывает отгадку. Если отгадка верна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картинка появляется на экране. 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Ползёт наоборот </w:t>
      </w:r>
    </w:p>
    <w:p w:rsidR="00084D4E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задом наперёд,</w:t>
      </w:r>
    </w:p>
    <w:p w:rsidR="00933772" w:rsidRPr="00F62F87" w:rsidRDefault="00084D4E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всё под водой хватает клешнёй </w:t>
      </w:r>
      <w:r w:rsidR="001D7898" w:rsidRPr="00F62F87">
        <w:rPr>
          <w:rFonts w:ascii="Times New Roman" w:hAnsi="Times New Roman" w:cs="Times New Roman"/>
          <w:noProof/>
          <w:sz w:val="24"/>
          <w:szCs w:val="24"/>
          <w:lang w:eastAsia="ru-RU"/>
        </w:rPr>
        <w:t>(рак)</w:t>
      </w:r>
      <w:r w:rsidR="00E02514" w:rsidRPr="00F62F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Разноцветное коромысло</w:t>
      </w:r>
    </w:p>
    <w:p w:rsidR="00E02514" w:rsidRPr="00F62F87" w:rsidRDefault="001D7898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над рекою повисло</w:t>
      </w:r>
      <w:r w:rsidR="00E02514" w:rsidRPr="00F62F87">
        <w:rPr>
          <w:rFonts w:ascii="Times New Roman" w:hAnsi="Times New Roman" w:cs="Times New Roman"/>
          <w:sz w:val="24"/>
          <w:szCs w:val="24"/>
        </w:rPr>
        <w:t xml:space="preserve"> </w:t>
      </w:r>
      <w:r w:rsidRPr="00F62F87">
        <w:rPr>
          <w:rFonts w:ascii="Times New Roman" w:hAnsi="Times New Roman" w:cs="Times New Roman"/>
          <w:sz w:val="24"/>
          <w:szCs w:val="24"/>
        </w:rPr>
        <w:t>(радуга)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Ну и кошка, вот так кошка!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Даже страх берет немножко.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И у этой кисочки</w:t>
      </w:r>
    </w:p>
    <w:p w:rsidR="00E02514" w:rsidRPr="00F62F87" w:rsidRDefault="001D7898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>На ушах по кисточке (рысь)</w:t>
      </w: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772" w:rsidRPr="00F62F87" w:rsidRDefault="00933772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3313AF" w:rsidRPr="00F62F87">
        <w:rPr>
          <w:rFonts w:ascii="Times New Roman" w:hAnsi="Times New Roman" w:cs="Times New Roman"/>
          <w:sz w:val="24"/>
          <w:szCs w:val="24"/>
        </w:rPr>
        <w:t>9</w:t>
      </w:r>
    </w:p>
    <w:p w:rsidR="001D7898" w:rsidRPr="00F62F87" w:rsidRDefault="001D7898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Описание слайда: Дано основное слово «рыбка». Ребёнку следует просклонять слово, добавив его в предложения. </w:t>
      </w:r>
    </w:p>
    <w:p w:rsidR="00933772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В речке плавала 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33772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Рома поймал 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красивую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Рома принёс домой 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красивую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33772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Рома любовался 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Рома показал друзьям 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красивую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02514" w:rsidRPr="00F62F87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87">
        <w:rPr>
          <w:rFonts w:ascii="Times New Roman" w:hAnsi="Times New Roman" w:cs="Times New Roman"/>
          <w:sz w:val="24"/>
          <w:szCs w:val="24"/>
        </w:rPr>
        <w:t xml:space="preserve">Рома сочинил песенку о </w:t>
      </w:r>
      <w:proofErr w:type="gramStart"/>
      <w:r w:rsidRPr="00F62F87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Pr="00F62F8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E02514" w:rsidRDefault="00E02514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F87" w:rsidRPr="000314A0" w:rsidRDefault="00F62F87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просмотра слайдов</w:t>
      </w:r>
      <w:r w:rsidRPr="000314A0">
        <w:rPr>
          <w:rFonts w:ascii="Times New Roman" w:hAnsi="Times New Roman" w:cs="Times New Roman"/>
          <w:sz w:val="24"/>
          <w:szCs w:val="24"/>
        </w:rPr>
        <w:t xml:space="preserve"> логопед отмечает успехи ребёнка в выполнении предложенных ему заданий:</w:t>
      </w:r>
    </w:p>
    <w:p w:rsidR="00F62F87" w:rsidRPr="000314A0" w:rsidRDefault="00F62F87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4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Молодец,</w:t>
      </w:r>
      <w:r w:rsidRPr="000314A0">
        <w:rPr>
          <w:rFonts w:ascii="Times New Roman" w:hAnsi="Times New Roman" w:cs="Times New Roman"/>
          <w:sz w:val="24"/>
          <w:szCs w:val="24"/>
        </w:rPr>
        <w:t xml:space="preserve"> мне очень понравилось, как ты сегодня занималась, как мы с тобой играли. Давай вспомним, что мы делали сегодня? Какое задание для тебя было трудным? Какое задание тебе больше всего понравилось? Мы можем его повторить. </w:t>
      </w:r>
      <w:bookmarkStart w:id="0" w:name="_GoBack"/>
      <w:bookmarkEnd w:id="0"/>
    </w:p>
    <w:p w:rsidR="00F62F87" w:rsidRPr="00F62F87" w:rsidRDefault="00F62F87" w:rsidP="00F62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2F87" w:rsidRPr="00F62F87" w:rsidSect="001A3D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7F"/>
    <w:multiLevelType w:val="hybridMultilevel"/>
    <w:tmpl w:val="9070A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42075"/>
    <w:multiLevelType w:val="hybridMultilevel"/>
    <w:tmpl w:val="B788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5"/>
    <w:rsid w:val="000215B4"/>
    <w:rsid w:val="00084D4E"/>
    <w:rsid w:val="001A3D2F"/>
    <w:rsid w:val="001D7898"/>
    <w:rsid w:val="003313AF"/>
    <w:rsid w:val="004431AB"/>
    <w:rsid w:val="004F75D5"/>
    <w:rsid w:val="00692090"/>
    <w:rsid w:val="006F480E"/>
    <w:rsid w:val="00877BD2"/>
    <w:rsid w:val="00933772"/>
    <w:rsid w:val="00E02514"/>
    <w:rsid w:val="00F53A0F"/>
    <w:rsid w:val="00F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9</cp:revision>
  <cp:lastPrinted>2013-10-31T09:56:00Z</cp:lastPrinted>
  <dcterms:created xsi:type="dcterms:W3CDTF">2013-10-30T21:38:00Z</dcterms:created>
  <dcterms:modified xsi:type="dcterms:W3CDTF">2013-10-31T09:57:00Z</dcterms:modified>
</cp:coreProperties>
</file>