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6E" w:rsidRPr="00162E6E" w:rsidRDefault="00162E6E" w:rsidP="00162E6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Урок математики 6 класс</w:t>
      </w:r>
    </w:p>
    <w:p w:rsidR="00162E6E" w:rsidRPr="00162E6E" w:rsidRDefault="00162E6E" w:rsidP="00162E6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Скорость, время, расстояние (путь).</w:t>
      </w:r>
    </w:p>
    <w:p w:rsidR="00162E6E" w:rsidRPr="00162E6E" w:rsidRDefault="00162E6E" w:rsidP="00162E6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урок  коррекции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и систематизации знаний по изученной теме с элементами краеведения.</w:t>
      </w:r>
    </w:p>
    <w:p w:rsidR="00162E6E" w:rsidRPr="00162E6E" w:rsidRDefault="00162E6E" w:rsidP="00162E6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учащиеся  будут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уметь решать задачи с помощью формул на нахождение скорости, времени, расстояния.</w:t>
      </w:r>
    </w:p>
    <w:p w:rsidR="00162E6E" w:rsidRPr="00162E6E" w:rsidRDefault="00162E6E" w:rsidP="00162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162E6E" w:rsidRPr="00162E6E" w:rsidRDefault="00162E6E" w:rsidP="00162E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iCs/>
          <w:sz w:val="24"/>
          <w:szCs w:val="24"/>
        </w:rPr>
        <w:t>Закреплять умения решать задачи на нахождение скорости, времени, пути; формировать умения в краткой записи условия задачи.</w:t>
      </w:r>
    </w:p>
    <w:p w:rsidR="00162E6E" w:rsidRPr="00162E6E" w:rsidRDefault="00162E6E" w:rsidP="00162E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iCs/>
          <w:sz w:val="24"/>
          <w:szCs w:val="24"/>
        </w:rPr>
        <w:t>Развивать память, внимание, логическое мышление</w:t>
      </w:r>
    </w:p>
    <w:p w:rsidR="00162E6E" w:rsidRPr="00162E6E" w:rsidRDefault="00162E6E" w:rsidP="00162E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iCs/>
          <w:sz w:val="24"/>
          <w:szCs w:val="24"/>
        </w:rPr>
        <w:t>Систематизировать вычислительные навыки; повторить знание зимних месяцев и формул.</w:t>
      </w:r>
    </w:p>
    <w:p w:rsidR="00162E6E" w:rsidRPr="00162E6E" w:rsidRDefault="00162E6E" w:rsidP="00162E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iCs/>
          <w:sz w:val="24"/>
          <w:szCs w:val="24"/>
        </w:rPr>
        <w:t>Формировать интерес к русским народным традициям, к историческому прошлому своего края.</w:t>
      </w:r>
    </w:p>
    <w:p w:rsidR="00162E6E" w:rsidRPr="00162E6E" w:rsidRDefault="00162E6E" w:rsidP="00162E6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162E6E" w:rsidRPr="00162E6E" w:rsidRDefault="00162E6E" w:rsidP="00162E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162E6E" w:rsidRPr="00162E6E" w:rsidRDefault="00162E6E" w:rsidP="00162E6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-Мы завершаем работу над интересной темой.</w:t>
      </w:r>
    </w:p>
    <w:p w:rsidR="00162E6E" w:rsidRPr="00162E6E" w:rsidRDefault="00162E6E" w:rsidP="00162E6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-Как называется эта тема?</w:t>
      </w:r>
    </w:p>
    <w:p w:rsidR="00162E6E" w:rsidRPr="00162E6E" w:rsidRDefault="00162E6E" w:rsidP="00162E6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-Чтобы хорошо решать задачи по изученной теме, что необходимо знать каждому из </w:t>
      </w: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вас?(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>Формулы)</w:t>
      </w:r>
    </w:p>
    <w:p w:rsidR="00162E6E" w:rsidRPr="00162E6E" w:rsidRDefault="00162E6E" w:rsidP="00162E6E">
      <w:pPr>
        <w:spacing w:after="200" w:line="276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2E6E">
        <w:rPr>
          <w:rFonts w:ascii="Times New Roman" w:eastAsia="Calibri" w:hAnsi="Times New Roman" w:cs="Times New Roman"/>
          <w:b/>
          <w:sz w:val="24"/>
          <w:szCs w:val="24"/>
        </w:rPr>
        <w:t>2.  Коррекционные задания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62E6E">
        <w:rPr>
          <w:rFonts w:ascii="Times New Roman" w:eastAsia="Calibri" w:hAnsi="Times New Roman" w:cs="Times New Roman"/>
          <w:sz w:val="24"/>
          <w:szCs w:val="24"/>
        </w:rPr>
        <w:t>-Какое сейчас время года?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       -Какие зимние месяцы вы знаете?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-Какой месяц зимы последний?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С давних времен на Руси и территории Хабаровского края, в конце зимы, во время которого пекутся блины и устраиваются веселые праздники, проводится целую неделю такой русский праздник.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-Хотите попасть на такой праздник?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Приходи честной народ,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Праздновать весны приход!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 игры можно поиграть,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Силу, ловкость показать!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-А мы, провожая зиму и встречая весну, покажем нашу силу в математике.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3. Устный счет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-мы с вами должны узнать, как же называется такой старинный славянский праздник. Найдите в таблице ответ и сопоставьте с ним букву, тогда у вас получится нужное слово.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М) 4+3=7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А) 400:5=80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С) 606:6=101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Л) 777:7=111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Е) 484:4=121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Н) 101х8=808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И) 120х7=840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Ц) 5001-2000=3001</w:t>
      </w:r>
      <w:r w:rsidRPr="00162E6E">
        <w:rPr>
          <w:rFonts w:ascii="Times New Roman" w:eastAsia="Calibri" w:hAnsi="Times New Roman" w:cs="Times New Roman"/>
          <w:sz w:val="24"/>
          <w:szCs w:val="24"/>
        </w:rPr>
        <w:br/>
        <w:t>А) 4300+1800=6100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lastRenderedPageBreak/>
        <w:t>-Масленица, какой это праздник?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-Молодцы, справились с заданием. А сейчас я в гости приглашаю зиму.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4. Закрепление пройденного материала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По озябшим городам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Уж спешит весна-сестрица.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До её прихода к нам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С вами надо бы проститься.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i/>
          <w:sz w:val="24"/>
          <w:szCs w:val="24"/>
        </w:rPr>
        <w:t>Работа с учебником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-Ребята, а давайте на прощанье с Зимой решим задачу.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Учебник, СТР.139 №509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-Задание Зимы вы выполнили, можно и Весну приглашать.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-Весна говорит вам всем спасибо, за то, что её встречаем с радостью. Но Зиму, чтоб не обижали, сегодня ещё её день правления. А почему?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-Какое сегодня число?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62E6E">
        <w:rPr>
          <w:rFonts w:ascii="Times New Roman" w:eastAsia="Calibri" w:hAnsi="Times New Roman" w:cs="Times New Roman"/>
          <w:i/>
          <w:sz w:val="24"/>
          <w:szCs w:val="24"/>
        </w:rPr>
        <w:t>Физминутка</w:t>
      </w:r>
      <w:proofErr w:type="spellEnd"/>
      <w:r w:rsidRPr="00162E6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Русскую зиму проводить нужно по- старинному. Весело и дружно.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Широкая масленица!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Встречаем тебя с блинами,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С калачами,</w:t>
      </w:r>
    </w:p>
    <w:p w:rsidR="00162E6E" w:rsidRPr="00162E6E" w:rsidRDefault="00162E6E" w:rsidP="00162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С варениками!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Индивидуальная работа(тестирование)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Проводы зимы на Руси всегда сопровождались играми. Русские богатыри всем демонстрировали, какой силищей они обладают. Теперь у нас «кулачный бой» в форме тестирования. Победит тот ученик, который быстро и правильно справится с рыцарским заданием.</w:t>
      </w:r>
    </w:p>
    <w:p w:rsidR="00162E6E" w:rsidRPr="00162E6E" w:rsidRDefault="00162E6E" w:rsidP="00162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Турист прошел 15 км за 3 часа. С какой скоростью он шел?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А) 18 км/час    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Б) 12 км/час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В)  5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>км/час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2)  Слон идет со скоростью 90м/мин. Какой путь </w:t>
      </w: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пройдет  слон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за 5 минут?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           А) 95м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            Б) 18м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            В) 450м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3) Дед Мороз идет со скоростью 4км/час. Какое расстояние он пройдет за 2 часа?</w:t>
      </w:r>
    </w:p>
    <w:p w:rsidR="00162E6E" w:rsidRPr="00162E6E" w:rsidRDefault="00162E6E" w:rsidP="00162E6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А) 120 км</w:t>
      </w:r>
    </w:p>
    <w:p w:rsidR="00162E6E" w:rsidRPr="00162E6E" w:rsidRDefault="00162E6E" w:rsidP="00162E6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Б) 1 км</w:t>
      </w:r>
    </w:p>
    <w:p w:rsidR="00162E6E" w:rsidRPr="00162E6E" w:rsidRDefault="00162E6E" w:rsidP="00162E6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В) 8 км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i/>
          <w:sz w:val="24"/>
          <w:szCs w:val="24"/>
        </w:rPr>
        <w:t>Групповая работа</w:t>
      </w:r>
    </w:p>
    <w:p w:rsidR="00162E6E" w:rsidRPr="00162E6E" w:rsidRDefault="00162E6E" w:rsidP="0016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 конце масленичной недели (в воскресенье) катали по улицам «масленичную» бабу в виде чучела из соломы. Чья группа быстрее справится с заданием, тот быстрее и возьмет Масленицу в плен, а значит и победит.</w:t>
      </w:r>
    </w:p>
    <w:p w:rsidR="00162E6E" w:rsidRPr="00162E6E" w:rsidRDefault="00162E6E" w:rsidP="00162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Рыба карась развивает скорость 30м/сек. За сколько секунд рыба проплывет расстояние в 1км 500м?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–В каких водоемах нашего края водится эта рыба?</w:t>
      </w:r>
    </w:p>
    <w:p w:rsidR="00162E6E" w:rsidRPr="00162E6E" w:rsidRDefault="00162E6E" w:rsidP="00162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162E6E">
        <w:rPr>
          <w:rFonts w:ascii="Times New Roman" w:eastAsia="Calibri" w:hAnsi="Times New Roman" w:cs="Times New Roman"/>
          <w:sz w:val="24"/>
          <w:szCs w:val="24"/>
        </w:rPr>
        <w:t>Хабаровска  и</w:t>
      </w:r>
      <w:proofErr w:type="gramEnd"/>
      <w:r w:rsidRPr="00162E6E">
        <w:rPr>
          <w:rFonts w:ascii="Times New Roman" w:eastAsia="Calibri" w:hAnsi="Times New Roman" w:cs="Times New Roman"/>
          <w:sz w:val="24"/>
          <w:szCs w:val="24"/>
        </w:rPr>
        <w:t xml:space="preserve"> Комсомольска по реке Амур навстречу друг другу вышли два снегохода. Первый шел со скорость 20км/час, а другой – 30 км/час. Через 6 часов снегоходы встретятся. На каком расстоянии друг от друга находятся Хабаровск и Комсомольск?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(Длина всего Амура 1020км).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У нас сформировался отряд удальцов, которые пленили и победили Масленицу.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lastRenderedPageBreak/>
        <w:t>А после того как над ней одержали победу, соломенное чучело сжигали. Когда сжигали Масленицу, все хором дружно говорили: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Вот настал момент прощанья,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Будет краткой наша речь.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Говорим всем: до свиданья,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До счастливых, новых встреч!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i/>
          <w:sz w:val="24"/>
          <w:szCs w:val="24"/>
        </w:rPr>
        <w:t>Домашнее задание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СТР. 145 №541(1,2 столбики)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Индивидуальное задание СТР.144 №614 (1,2 столбики) 5 класс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62E6E">
        <w:rPr>
          <w:rFonts w:ascii="Times New Roman" w:eastAsia="Calibri" w:hAnsi="Times New Roman" w:cs="Times New Roman"/>
          <w:b/>
          <w:sz w:val="24"/>
          <w:szCs w:val="24"/>
        </w:rPr>
        <w:t>5. Подведение итога урока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-Подошел к концу урок, а праздник Масленицы впереди.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-Чему учились на уроке?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-Что узнали из жизни славянского народа?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-С каким праздником связан наш урок?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-Завершая урок, хочу спросить вас: какой сегодня день недели? (Среда)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Именно среда во время Масленицы называлась лакомой, и в этот день ели блины, символизировавшие солнце.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Вот румяные блины,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Во все стороны равны!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Что за праздник без блинов.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Налетай без всяких слов!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С пылу, с жару, разбирайте,</w:t>
      </w:r>
    </w:p>
    <w:p w:rsidR="00162E6E" w:rsidRPr="00162E6E" w:rsidRDefault="00162E6E" w:rsidP="00162E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Похвалить не забывайте!</w:t>
      </w:r>
    </w:p>
    <w:p w:rsidR="00162E6E" w:rsidRPr="00162E6E" w:rsidRDefault="00162E6E" w:rsidP="00162E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E6E">
        <w:rPr>
          <w:rFonts w:ascii="Times New Roman" w:eastAsia="Calibri" w:hAnsi="Times New Roman" w:cs="Times New Roman"/>
          <w:sz w:val="24"/>
          <w:szCs w:val="24"/>
        </w:rPr>
        <w:t>(Дети угощаются блинами)</w:t>
      </w:r>
    </w:p>
    <w:p w:rsidR="00AA06E3" w:rsidRDefault="00AA06E3">
      <w:bookmarkStart w:id="0" w:name="_GoBack"/>
      <w:bookmarkEnd w:id="0"/>
    </w:p>
    <w:sectPr w:rsidR="00AA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6156"/>
    <w:multiLevelType w:val="hybridMultilevel"/>
    <w:tmpl w:val="E592B734"/>
    <w:lvl w:ilvl="0" w:tplc="C35C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76E3C"/>
    <w:multiLevelType w:val="hybridMultilevel"/>
    <w:tmpl w:val="7DE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0691"/>
    <w:multiLevelType w:val="hybridMultilevel"/>
    <w:tmpl w:val="51EC5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099F"/>
    <w:multiLevelType w:val="hybridMultilevel"/>
    <w:tmpl w:val="E4BC8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7"/>
    <w:rsid w:val="00162E6E"/>
    <w:rsid w:val="00AA06E3"/>
    <w:rsid w:val="00E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7081-3DAC-4BC2-AD11-CA1A3DA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2</cp:revision>
  <dcterms:created xsi:type="dcterms:W3CDTF">2015-02-03T23:38:00Z</dcterms:created>
  <dcterms:modified xsi:type="dcterms:W3CDTF">2015-02-03T23:39:00Z</dcterms:modified>
</cp:coreProperties>
</file>