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1B" w:rsidRDefault="0070461B" w:rsidP="00EE5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13" w:rsidRPr="00EE5F22" w:rsidRDefault="0070461B" w:rsidP="00EE5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ораторского искусства</w:t>
      </w:r>
    </w:p>
    <w:p w:rsidR="00527FDE" w:rsidRPr="00EE5F22" w:rsidRDefault="00527FDE" w:rsidP="00527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2">
        <w:rPr>
          <w:rFonts w:ascii="Times New Roman" w:hAnsi="Times New Roman" w:cs="Times New Roman"/>
          <w:b/>
          <w:sz w:val="28"/>
          <w:szCs w:val="28"/>
        </w:rPr>
        <w:t>« Мы хотим всем рекордам наши звонкие дать имена!» Н. Добронравов</w:t>
      </w:r>
    </w:p>
    <w:p w:rsidR="00960C2D" w:rsidRPr="00EE5F22" w:rsidRDefault="00527FDE" w:rsidP="00EE5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 xml:space="preserve">День добрый, уважаемое жюри и гости конкурса « Ученик года»! Вас приветствует ученик 7-Б класса </w:t>
      </w:r>
      <w:proofErr w:type="spellStart"/>
      <w:r w:rsidRPr="00EE5F22">
        <w:rPr>
          <w:rFonts w:ascii="Times New Roman" w:hAnsi="Times New Roman" w:cs="Times New Roman"/>
          <w:b/>
          <w:sz w:val="24"/>
          <w:szCs w:val="24"/>
        </w:rPr>
        <w:t>Ардзенадзе</w:t>
      </w:r>
      <w:proofErr w:type="spellEnd"/>
      <w:r w:rsidRPr="00EE5F22">
        <w:rPr>
          <w:rFonts w:ascii="Times New Roman" w:hAnsi="Times New Roman" w:cs="Times New Roman"/>
          <w:b/>
          <w:sz w:val="24"/>
          <w:szCs w:val="24"/>
        </w:rPr>
        <w:t xml:space="preserve"> Давид. </w:t>
      </w:r>
      <w:r w:rsidR="00535FF6" w:rsidRPr="00EE5F22">
        <w:rPr>
          <w:rFonts w:ascii="Times New Roman" w:hAnsi="Times New Roman" w:cs="Times New Roman"/>
          <w:b/>
          <w:sz w:val="24"/>
          <w:szCs w:val="24"/>
        </w:rPr>
        <w:t>И хотя все мои рекорды ещё впереди, как мне кажется, всё же есть достижения в моей жизни, о которых я рад поведать вам сегодня.</w:t>
      </w:r>
      <w:r w:rsidR="00960C2D" w:rsidRPr="00EE5F22">
        <w:rPr>
          <w:rFonts w:ascii="Times New Roman" w:hAnsi="Times New Roman" w:cs="Times New Roman"/>
          <w:b/>
          <w:sz w:val="24"/>
          <w:szCs w:val="24"/>
        </w:rPr>
        <w:t xml:space="preserve"> Вы, конечно, обратили внимание на мой внешний вид. Я не зря надел футбольную форму</w:t>
      </w:r>
      <w:proofErr w:type="gramStart"/>
      <w:r w:rsidR="00960C2D" w:rsidRPr="00EE5F2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960C2D" w:rsidRPr="00EE5F22">
        <w:rPr>
          <w:rFonts w:ascii="Times New Roman" w:hAnsi="Times New Roman" w:cs="Times New Roman"/>
          <w:b/>
          <w:sz w:val="24"/>
          <w:szCs w:val="24"/>
        </w:rPr>
        <w:t xml:space="preserve"> сегодня она поможет мне приблизить и вас к такому замечательному виду спорта, как футбол.</w:t>
      </w:r>
    </w:p>
    <w:p w:rsidR="00856526" w:rsidRPr="00EE5F22" w:rsidRDefault="00960C2D" w:rsidP="00EE5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протяжении истории многие игры в мяч появлялись и исчезали независимо друг от друга. Многие из этих игр были импульсивными, правил было мало, либо их вовсе не было, и  </w:t>
      </w:r>
      <w:proofErr w:type="gramStart"/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</w:t>
      </w:r>
      <w:proofErr w:type="gramEnd"/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скорее всего делало их жестокими.</w:t>
      </w:r>
      <w:r w:rsidR="00DA2E24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Древние кожаные мячи были найдены при раскопках в Египте и Греции.</w:t>
      </w:r>
      <w:r w:rsidR="00DA2E24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зависимости от ритуала мяч мог символизировать и Солнце, и Луну, и Землю, и даже полярное сияние.</w:t>
      </w:r>
      <w:r w:rsidR="00DA2E24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преданиям античности, первый мяч дала Эросу богиня Афродита, сказав ему такие слова:</w:t>
      </w:r>
      <w:r w:rsidR="00DA2E24" w:rsidRPr="00EE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"Я дам тебе чудесную игрушку: это шар быстро летучий, иной лучшей забавы ты не добудешь</w:t>
      </w:r>
      <w:r w:rsidR="00D67BCA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даже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 рук Гефеста".</w:t>
      </w:r>
    </w:p>
    <w:p w:rsidR="00856526" w:rsidRPr="00EE5F22" w:rsidRDefault="00856526" w:rsidP="007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Каждый человек с д</w:t>
      </w:r>
      <w:r w:rsidR="00D67BCA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етства мечтает стать кем-нибудь: лётчиком, актёром, врачом…,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7BCA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а я мечтаю стать настоящим футболистом.</w:t>
      </w:r>
    </w:p>
    <w:p w:rsidR="00856526" w:rsidRPr="00EE5F22" w:rsidRDefault="00856526" w:rsidP="00EE5F22">
      <w:pPr>
        <w:spacing w:after="0" w:line="36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И даже век назад, забросив книжки,</w:t>
      </w:r>
    </w:p>
    <w:p w:rsidR="00856526" w:rsidRPr="00EE5F22" w:rsidRDefault="00856526" w:rsidP="00EE5F22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Об этом кого хочешь ты спроси.</w:t>
      </w:r>
    </w:p>
    <w:p w:rsidR="00856526" w:rsidRPr="00EE5F22" w:rsidRDefault="00856526" w:rsidP="00EE5F22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Все смелые и дерзкие мальчишки</w:t>
      </w:r>
    </w:p>
    <w:p w:rsidR="00EE5F22" w:rsidRPr="00EE5F22" w:rsidRDefault="00856526" w:rsidP="0070461B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D67BCA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футбол играли на Руси.</w:t>
      </w:r>
    </w:p>
    <w:p w:rsidR="00B3424B" w:rsidRPr="00EE5F22" w:rsidRDefault="008749BB" w:rsidP="00EE5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2006 год, Грузия, мне 6 лет. Я, маленький, но очень шустрый и ловкий,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бегаю с мальчишками во дворе и гоняю мячик. В 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 время мой старший брат уже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профессионально занимался футболом. О! как я </w:t>
      </w:r>
      <w:r w:rsidR="00C44693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мечтал поскорее вырасти и так же играть! И вот моя мечта стала постепенно сбываться. </w:t>
      </w:r>
    </w:p>
    <w:p w:rsidR="007462DD" w:rsidRPr="00EE5F22" w:rsidRDefault="00C44693" w:rsidP="007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2009 году мы переехали в Читу (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 Забайкальский край). Там родители отдали меня в профессиональный клуб посёлка Горный. Раньше, когда я рассматривал дипломы и медали своего брата-футболиста, я мечтал, что когда-нибудь я буду держать в руках СВОЙ диплом и обязательно </w:t>
      </w:r>
      <w:r w:rsidR="00B3424B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повешу на шею СВОЮ медаль. Это подстёгивало меня, воспитывало силу воли</w:t>
      </w:r>
      <w:r w:rsidR="00DA2E24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усиливало стремление к победе.</w:t>
      </w:r>
    </w:p>
    <w:p w:rsidR="007C224E" w:rsidRPr="00EE5F22" w:rsidRDefault="00DA2E24" w:rsidP="00EE5F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2012 году я с семьёй переехал в посёлок </w:t>
      </w:r>
      <w:proofErr w:type="gramStart"/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Архангельское</w:t>
      </w:r>
      <w:proofErr w:type="gramEnd"/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Красногорского района.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224E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Полгода я тренировался в футбольном клубе « Зоркий». </w:t>
      </w:r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 эти тренировки развивали лишь физическую форму, а мастерству, к сожалению, не учили. И тогда я перешёл в футбольный клуб « </w:t>
      </w:r>
      <w:proofErr w:type="spellStart"/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Рублёво</w:t>
      </w:r>
      <w:proofErr w:type="spellEnd"/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в </w:t>
      </w:r>
      <w:proofErr w:type="spellStart"/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Строгино</w:t>
      </w:r>
      <w:proofErr w:type="spellEnd"/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стал трениро</w:t>
      </w:r>
      <w:r w:rsidR="00922E4C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ваться на </w:t>
      </w:r>
      <w:r w:rsidR="00922E4C" w:rsidRPr="00EE5F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стадионе с красивым и </w:t>
      </w:r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звучным названием « Янтарь</w:t>
      </w:r>
      <w:r w:rsidR="00922E4C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B3BE9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. Пять раз в неделю я там, в родном для меня клубе – 4 раза в неделю проходят тренировки, а на пятый – ИГРА.</w:t>
      </w:r>
      <w:r w:rsidR="00922E4C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Здесь я заработал </w:t>
      </w:r>
      <w:r w:rsidR="00B44A96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две медали, обе за второе место.</w:t>
      </w:r>
    </w:p>
    <w:p w:rsidR="002712B2" w:rsidRPr="00EE5F22" w:rsidRDefault="00B44A96" w:rsidP="007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 спросите меня: «Почему именно футбол? Ведь это тяжело и даже </w:t>
      </w:r>
      <w:proofErr w:type="spellStart"/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травмоопасно</w:t>
      </w:r>
      <w:proofErr w:type="spellEnd"/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!» Да, футбол –</w:t>
      </w:r>
      <w:r w:rsidR="00EE5F2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F22">
        <w:rPr>
          <w:rFonts w:ascii="Times New Roman" w:hAnsi="Times New Roman" w:cs="Times New Roman"/>
          <w:b/>
          <w:color w:val="000000"/>
          <w:sz w:val="24"/>
          <w:szCs w:val="24"/>
        </w:rPr>
        <w:t>это подвижная игра, но я не боюсь получить травму, потому что стараюсь не терять голову. Ведь футбол</w:t>
      </w:r>
      <w:r w:rsidR="002712B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просто закаляет здоровье, но и воспитывает волю, чувство товарищества, </w:t>
      </w:r>
      <w:proofErr w:type="gramStart"/>
      <w:r w:rsidR="002712B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>потому</w:t>
      </w:r>
      <w:proofErr w:type="gramEnd"/>
      <w:r w:rsidR="002712B2" w:rsidRPr="00EE5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что победа команды зависит от каждого игрока.</w:t>
      </w:r>
    </w:p>
    <w:p w:rsidR="00EE5F22" w:rsidRDefault="002712B2" w:rsidP="0070461B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Я каждой клеточкой влюблен</w:t>
      </w:r>
      <w:proofErr w:type="gramStart"/>
      <w:r w:rsidRPr="00EE5F22">
        <w:rPr>
          <w:rFonts w:ascii="Times New Roman" w:hAnsi="Times New Roman" w:cs="Times New Roman"/>
          <w:b/>
          <w:sz w:val="24"/>
          <w:szCs w:val="24"/>
        </w:rPr>
        <w:br/>
        <w:t>В</w:t>
      </w:r>
      <w:proofErr w:type="gramEnd"/>
      <w:r w:rsidRPr="00EE5F22">
        <w:rPr>
          <w:rFonts w:ascii="Times New Roman" w:hAnsi="Times New Roman" w:cs="Times New Roman"/>
          <w:b/>
          <w:sz w:val="24"/>
          <w:szCs w:val="24"/>
        </w:rPr>
        <w:t xml:space="preserve"> занятие, название которому футбол.</w:t>
      </w:r>
      <w:r w:rsidRPr="00EE5F22">
        <w:rPr>
          <w:rFonts w:ascii="Times New Roman" w:hAnsi="Times New Roman" w:cs="Times New Roman"/>
          <w:b/>
          <w:sz w:val="24"/>
          <w:szCs w:val="24"/>
        </w:rPr>
        <w:br/>
        <w:t>И жизнь моя ему подчинена,</w:t>
      </w:r>
      <w:r w:rsidRPr="00EE5F22">
        <w:rPr>
          <w:rFonts w:ascii="Times New Roman" w:hAnsi="Times New Roman" w:cs="Times New Roman"/>
          <w:b/>
          <w:sz w:val="24"/>
          <w:szCs w:val="24"/>
        </w:rPr>
        <w:br/>
        <w:t>Футбол – наверное, судьба.</w:t>
      </w:r>
    </w:p>
    <w:p w:rsidR="0070461B" w:rsidRPr="0070461B" w:rsidRDefault="0070461B" w:rsidP="007046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Напутствие Давиду читает одноклассница:</w:t>
      </w:r>
    </w:p>
    <w:p w:rsidR="00B44A96" w:rsidRPr="00EE5F22" w:rsidRDefault="002712B2" w:rsidP="0070461B">
      <w:pPr>
        <w:spacing w:line="36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Желаю, чтоб карьера задалась,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Чтоб спорт тебе </w:t>
      </w:r>
      <w:proofErr w:type="gramStart"/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дарил</w:t>
      </w:r>
      <w:proofErr w:type="gramEnd"/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лишь вдохновение,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 неудачи обходили, сторонясь,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никогда не покидало бы везение!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Удач тебе желаю я: всегда</w:t>
      </w:r>
      <w:proofErr w:type="gramStart"/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ускай твой мяч летит по траектории, –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 точно в цель попасть, через года</w:t>
      </w:r>
      <w:r w:rsidRPr="007046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  <w:r w:rsidRPr="007046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Прославив твое имя для истории!</w:t>
      </w:r>
      <w:r w:rsidRPr="0070461B">
        <w:rPr>
          <w:rFonts w:ascii="Times New Roman" w:hAnsi="Times New Roman" w:cs="Times New Roman"/>
          <w:b/>
          <w:sz w:val="24"/>
          <w:szCs w:val="24"/>
        </w:rPr>
        <w:br/>
      </w:r>
    </w:p>
    <w:p w:rsidR="00B44A96" w:rsidRPr="00EE5F22" w:rsidRDefault="00B44A96" w:rsidP="00922E4C">
      <w:pPr>
        <w:spacing w:line="48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44A96" w:rsidRPr="00EE5F22" w:rsidSect="00EE5F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FDE"/>
    <w:rsid w:val="002712B2"/>
    <w:rsid w:val="002B3BE9"/>
    <w:rsid w:val="00527FDE"/>
    <w:rsid w:val="00535FF6"/>
    <w:rsid w:val="0070461B"/>
    <w:rsid w:val="007462DD"/>
    <w:rsid w:val="007C224E"/>
    <w:rsid w:val="00856526"/>
    <w:rsid w:val="008749BB"/>
    <w:rsid w:val="00922E4C"/>
    <w:rsid w:val="00960C2D"/>
    <w:rsid w:val="00B20A86"/>
    <w:rsid w:val="00B3424B"/>
    <w:rsid w:val="00B44A96"/>
    <w:rsid w:val="00C44693"/>
    <w:rsid w:val="00D67BCA"/>
    <w:rsid w:val="00DA2E24"/>
    <w:rsid w:val="00EB6B4B"/>
    <w:rsid w:val="00EC2913"/>
    <w:rsid w:val="00E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</cp:lastModifiedBy>
  <cp:revision>4</cp:revision>
  <dcterms:created xsi:type="dcterms:W3CDTF">2014-01-28T18:38:00Z</dcterms:created>
  <dcterms:modified xsi:type="dcterms:W3CDTF">2015-02-25T07:05:00Z</dcterms:modified>
</cp:coreProperties>
</file>