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52" w:rsidRPr="00405E98" w:rsidRDefault="00CA7A9E" w:rsidP="00405E98">
      <w:p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Список литературы на лето(8класс)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Д.И.Фонвизин. «Недоросль»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А.С.Пушкин. «Капитанская дочка». «Пиковая дама».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М.Ю.Лермонтов. «Мцыри». «Демон»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Н.В.Гоголь. «Ревизор». «Петербургские повести».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М.Е. Салтыков-Щедрин. «История одного города».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Н.С.Лесков. Рассказы.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А.П.Чехов. «Человек в футляре». «Крыжовник». «О любви»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С.Есенин. «Пугачёв»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Тэффи. Рассказы.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М.М.Зощенко. Рассказы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А.Т.Твардовский. «Василий Тёркин»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Б.Васильев. «А зори здесь тихие»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В.П.Астафьев. «Последний поклон»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У.Шекспир. «Ромео и Джульетта»</w:t>
      </w:r>
    </w:p>
    <w:p w:rsidR="00CA7A9E" w:rsidRPr="00405E98" w:rsidRDefault="00CA7A9E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 xml:space="preserve">Ж.-Б.Мольер. «Мещанин </w:t>
      </w:r>
      <w:r w:rsidR="005E1840" w:rsidRPr="00405E98">
        <w:rPr>
          <w:sz w:val="28"/>
          <w:szCs w:val="28"/>
        </w:rPr>
        <w:t>во дворянстве»</w:t>
      </w:r>
    </w:p>
    <w:p w:rsidR="005E1840" w:rsidRPr="00405E98" w:rsidRDefault="005E1840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Дж</w:t>
      </w:r>
      <w:proofErr w:type="gramStart"/>
      <w:r w:rsidRPr="00405E98">
        <w:rPr>
          <w:sz w:val="28"/>
          <w:szCs w:val="28"/>
        </w:rPr>
        <w:t>.С</w:t>
      </w:r>
      <w:proofErr w:type="gramEnd"/>
      <w:r w:rsidRPr="00405E98">
        <w:rPr>
          <w:sz w:val="28"/>
          <w:szCs w:val="28"/>
        </w:rPr>
        <w:t>вифт. «Путешествия Гул</w:t>
      </w:r>
      <w:r w:rsidR="00405E98" w:rsidRPr="00405E98">
        <w:rPr>
          <w:sz w:val="28"/>
          <w:szCs w:val="28"/>
        </w:rPr>
        <w:t>л</w:t>
      </w:r>
      <w:r w:rsidRPr="00405E98">
        <w:rPr>
          <w:sz w:val="28"/>
          <w:szCs w:val="28"/>
        </w:rPr>
        <w:t>ивера»</w:t>
      </w:r>
    </w:p>
    <w:p w:rsidR="005E1840" w:rsidRPr="00405E98" w:rsidRDefault="005E1840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В.Скотт. «Айвенго»</w:t>
      </w:r>
    </w:p>
    <w:p w:rsidR="005E1840" w:rsidRPr="00405E98" w:rsidRDefault="00C45D56" w:rsidP="00405E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 xml:space="preserve">У. </w:t>
      </w:r>
      <w:proofErr w:type="spellStart"/>
      <w:r w:rsidRPr="00405E98">
        <w:rPr>
          <w:sz w:val="28"/>
          <w:szCs w:val="28"/>
        </w:rPr>
        <w:t>Голдинг</w:t>
      </w:r>
      <w:proofErr w:type="spellEnd"/>
      <w:r w:rsidRPr="00405E98">
        <w:rPr>
          <w:sz w:val="28"/>
          <w:szCs w:val="28"/>
        </w:rPr>
        <w:t>. «Повелитель мух»</w:t>
      </w:r>
    </w:p>
    <w:p w:rsidR="00405E98" w:rsidRPr="00405E98" w:rsidRDefault="00405E98" w:rsidP="00405E98">
      <w:p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Список литературы на лето(8класс)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Д.И.Фонвизин. «Недоросль»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А.С.Пушкин. «Капитанская дочка». «Пиковая дама».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М.Ю.Лермонтов. «Мцыри». «Демон»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Н.В.Гоголь. «Ревизор». «Петербургские повести».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М.Е. Салтыков-Щедрин. «История одного города».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Н.С.Лесков. Рассказы.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А.П.Чехов. «Человек в футляре». «Крыжовник». «О любви»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С.Есенин. «Пугачёв»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Тэффи. Рассказы.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М.М.Зощенко. Рассказы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А.Т.Твардовский. «Василий Тёркин»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Б.Васильев. «А зори здесь тихие»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В.П.Астафьев. «Последний поклон»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У.Шекспир. «Ромео и Джульетта»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Ж.-Б.Мольер. «Мещанин во дворянстве»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Дж</w:t>
      </w:r>
      <w:proofErr w:type="gramStart"/>
      <w:r w:rsidRPr="00405E98">
        <w:rPr>
          <w:sz w:val="28"/>
          <w:szCs w:val="28"/>
        </w:rPr>
        <w:t>.С</w:t>
      </w:r>
      <w:proofErr w:type="gramEnd"/>
      <w:r w:rsidRPr="00405E98">
        <w:rPr>
          <w:sz w:val="28"/>
          <w:szCs w:val="28"/>
        </w:rPr>
        <w:t>вифт. «Путешествия Гулливера»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>В.Скотт. «Айвенго»</w:t>
      </w:r>
    </w:p>
    <w:p w:rsidR="00405E98" w:rsidRPr="00405E98" w:rsidRDefault="00405E98" w:rsidP="00405E9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5E98">
        <w:rPr>
          <w:sz w:val="28"/>
          <w:szCs w:val="28"/>
        </w:rPr>
        <w:t xml:space="preserve">У. </w:t>
      </w:r>
      <w:proofErr w:type="spellStart"/>
      <w:r w:rsidRPr="00405E98">
        <w:rPr>
          <w:sz w:val="28"/>
          <w:szCs w:val="28"/>
        </w:rPr>
        <w:t>Голдинг</w:t>
      </w:r>
      <w:proofErr w:type="spellEnd"/>
      <w:r w:rsidRPr="00405E98">
        <w:rPr>
          <w:sz w:val="28"/>
          <w:szCs w:val="28"/>
        </w:rPr>
        <w:t>. «Повелитель мух»</w:t>
      </w:r>
    </w:p>
    <w:sectPr w:rsidR="00405E98" w:rsidRPr="00405E98" w:rsidSect="00405E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33E"/>
    <w:multiLevelType w:val="hybridMultilevel"/>
    <w:tmpl w:val="E7F6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139EE"/>
    <w:multiLevelType w:val="hybridMultilevel"/>
    <w:tmpl w:val="E7F6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A9E"/>
    <w:rsid w:val="00405E98"/>
    <w:rsid w:val="005E1840"/>
    <w:rsid w:val="00AE0852"/>
    <w:rsid w:val="00C45D56"/>
    <w:rsid w:val="00CA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Rus32</dc:creator>
  <cp:keywords/>
  <dc:description/>
  <cp:lastModifiedBy>Rus32</cp:lastModifiedBy>
  <cp:revision>4</cp:revision>
  <cp:lastPrinted>2014-05-28T08:29:00Z</cp:lastPrinted>
  <dcterms:created xsi:type="dcterms:W3CDTF">2014-05-28T08:14:00Z</dcterms:created>
  <dcterms:modified xsi:type="dcterms:W3CDTF">2014-05-28T08:32:00Z</dcterms:modified>
</cp:coreProperties>
</file>