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                                               </w:t>
      </w:r>
      <w:bookmarkStart w:id="0" w:name="_GoBack"/>
      <w:bookmarkEnd w:id="0"/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Цель: 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создание условий для знакомства с историей происхождения столовых приборов и их использования. Социализация девушек</w:t>
      </w:r>
      <w:r w:rsidR="00B95143" w:rsidRPr="00B95143">
        <w:rPr>
          <w:sz w:val="28"/>
          <w:szCs w:val="28"/>
        </w:rPr>
        <w:t>.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Задачи</w:t>
      </w:r>
      <w:r w:rsidR="00B95143" w:rsidRPr="00B95143">
        <w:rPr>
          <w:sz w:val="28"/>
          <w:szCs w:val="28"/>
        </w:rPr>
        <w:t>:</w:t>
      </w:r>
    </w:p>
    <w:p w:rsidR="00EC61FF" w:rsidRPr="00B95143" w:rsidRDefault="00B95143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1.</w:t>
      </w:r>
      <w:r w:rsidR="00EC61FF" w:rsidRPr="00B95143">
        <w:rPr>
          <w:sz w:val="28"/>
          <w:szCs w:val="28"/>
        </w:rPr>
        <w:t xml:space="preserve"> Коррекция памяти через запоминание текста.</w:t>
      </w:r>
    </w:p>
    <w:p w:rsidR="00EC61FF" w:rsidRPr="00B95143" w:rsidRDefault="00B95143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2.</w:t>
      </w:r>
      <w:r w:rsidR="00EC61FF" w:rsidRPr="00B95143">
        <w:rPr>
          <w:sz w:val="28"/>
          <w:szCs w:val="28"/>
        </w:rPr>
        <w:t>Формировать понятие сервировки стола, знакомство с разными видами столовых приборов. Развивать любознательность</w:t>
      </w:r>
      <w:r w:rsidRPr="00B95143">
        <w:rPr>
          <w:sz w:val="28"/>
          <w:szCs w:val="28"/>
        </w:rPr>
        <w:t>.</w:t>
      </w:r>
    </w:p>
    <w:p w:rsidR="00EC61FF" w:rsidRPr="00B95143" w:rsidRDefault="00B95143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3.</w:t>
      </w:r>
      <w:r w:rsidR="00EC61FF" w:rsidRPr="00B95143">
        <w:rPr>
          <w:sz w:val="28"/>
          <w:szCs w:val="28"/>
        </w:rPr>
        <w:t>Содействовать сплочению коллектива воспитанниц, созданию благоприятного психологического микроклимата.</w:t>
      </w:r>
    </w:p>
    <w:p w:rsidR="00EC61FF" w:rsidRPr="00B95143" w:rsidRDefault="00B95143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4.</w:t>
      </w:r>
      <w:r w:rsidR="00EC61FF" w:rsidRPr="00B95143">
        <w:rPr>
          <w:sz w:val="28"/>
          <w:szCs w:val="28"/>
        </w:rPr>
        <w:t xml:space="preserve">Воспитывать культуру  общения, этикет. </w:t>
      </w: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Оснащение: 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Иллюстрации, “Столовые приборы”.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Пословицы и поговорки о гостеприимстве и столовых приборах. 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Исторические сведения  “О салфетке, ноже, вилке, ложке”.  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Наборы тарелок, вилок, ножей. 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Скатерть и салфетки льняные.</w:t>
      </w: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Ведущий:  Здравствуйте! К нам на занятие пришли гости, что говорят гостям</w:t>
      </w:r>
      <w:proofErr w:type="gramStart"/>
      <w:r w:rsidRPr="00B95143">
        <w:rPr>
          <w:sz w:val="28"/>
          <w:szCs w:val="28"/>
        </w:rPr>
        <w:t>?(</w:t>
      </w:r>
      <w:proofErr w:type="gramEnd"/>
      <w:r w:rsidRPr="00B95143">
        <w:rPr>
          <w:sz w:val="28"/>
          <w:szCs w:val="28"/>
        </w:rPr>
        <w:t>ответы детей) «Представьте себе, что вы встретили близких людей, но не так как принято (пожатие руки), а другим прикосновением. Придумайте, как. А теперь вы же встречающие и приезжающие. Приветствуйте друг друга и обязательно считайте, сколько раз вы поздоровались».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 Кто больше всех гостей встретил? Настроение хорошее? А теперь давайте поздороваемся, когда встречаете гостей, что можно сказать</w:t>
      </w:r>
      <w:proofErr w:type="gramStart"/>
      <w:r w:rsidRPr="00B95143">
        <w:rPr>
          <w:sz w:val="28"/>
          <w:szCs w:val="28"/>
        </w:rPr>
        <w:t>?(</w:t>
      </w:r>
      <w:proofErr w:type="gramEnd"/>
      <w:r w:rsidRPr="00B95143">
        <w:rPr>
          <w:sz w:val="28"/>
          <w:szCs w:val="28"/>
        </w:rPr>
        <w:t>девочки говорят приветствия)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 Теперь рассаживайтесь по местам.</w:t>
      </w:r>
    </w:p>
    <w:p w:rsidR="00EC61FF" w:rsidRPr="00B95143" w:rsidRDefault="00B95143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С Древних времен </w:t>
      </w:r>
      <w:r w:rsidR="00EC61FF" w:rsidRPr="00B95143">
        <w:rPr>
          <w:sz w:val="28"/>
          <w:szCs w:val="28"/>
        </w:rPr>
        <w:t>традиция гостеприимства была в почете. Есть такая пословица: “Кто в гости не ездит, к себе не зовет, тот недобрым слывет</w:t>
      </w:r>
      <w:r w:rsidRPr="00B95143">
        <w:rPr>
          <w:sz w:val="28"/>
          <w:szCs w:val="28"/>
        </w:rPr>
        <w:t>».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Хлебосольство и гостеприимство предполагает и особый ритуал угощения. Поэтому не лишним будет вспомнить о правилах приема гостей.  Правильным будет научиться заранее этим премудростям,</w:t>
      </w:r>
      <w:r w:rsidR="00B95143" w:rsidRPr="00B95143">
        <w:rPr>
          <w:sz w:val="28"/>
          <w:szCs w:val="28"/>
        </w:rPr>
        <w:t xml:space="preserve"> </w:t>
      </w:r>
      <w:r w:rsidRPr="00B95143">
        <w:rPr>
          <w:sz w:val="28"/>
          <w:szCs w:val="28"/>
        </w:rPr>
        <w:t xml:space="preserve">поэтому тема нашего занятия «Дорога ложка к обеду» Кто может объяснить эту пословицу?  </w:t>
      </w: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Уметь принимать гостей – большое искусство. И любая хорошая хозяйка знает, что дело это нешуточное. К приходу гостей у Вас должно быть все готово. Нельзя допустить, чтобы в присутствии гостей Вы в суматохе накрывали стол. Хозяин всегда должен быть тактичным. Нельзя гостям делать замечания, поучать их. Если Вы устали – этого никто не должен заметить. Хозяин не имеет права на плохое настроение. Будет праздник удачным или нет, зависит в основном от хозяина.</w:t>
      </w: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lastRenderedPageBreak/>
        <w:t>Роль гостеприимного хозяина, безусловно, приятна, но не менее приятно ходить в гости. Давайте поговорим о правилах этикета, которые нельзя забывать, если Вы собираетесь в гости или ждете гостей.</w:t>
      </w: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Сейчас мы  проведем викторину: “Застольный этикет</w:t>
      </w:r>
      <w:proofErr w:type="gramStart"/>
      <w:r w:rsidRPr="00B95143">
        <w:rPr>
          <w:sz w:val="28"/>
          <w:szCs w:val="28"/>
        </w:rPr>
        <w:t>”.</w:t>
      </w:r>
      <w:proofErr w:type="gramEnd"/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. Викторина: “Застольный этикет”</w:t>
      </w: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“Точность не только вежливость королей, но и каждого воспитанного человека”. 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За сколько минут до начала праздника необходимо прийти в гости? (За 5-10 мин.)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Если Вы опоздали, следует ли объяснять причину опоздания? (Да).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Если Вам сказали: "Дорогие гости, чувствуйте </w:t>
      </w:r>
      <w:proofErr w:type="gramStart"/>
      <w:r w:rsidRPr="00B95143">
        <w:rPr>
          <w:sz w:val="28"/>
          <w:szCs w:val="28"/>
        </w:rPr>
        <w:t>себя</w:t>
      </w:r>
      <w:proofErr w:type="gramEnd"/>
      <w:r w:rsidRPr="00B95143">
        <w:rPr>
          <w:sz w:val="28"/>
          <w:szCs w:val="28"/>
        </w:rPr>
        <w:t xml:space="preserve"> как дома", значит ли это, что Вы можете разгуливать по всей квартире, заходить на кухню, в спальню и т.д. </w:t>
      </w:r>
      <w:proofErr w:type="gramStart"/>
      <w:r w:rsidRPr="00B95143">
        <w:rPr>
          <w:sz w:val="28"/>
          <w:szCs w:val="28"/>
        </w:rPr>
        <w:t>(Нет.</w:t>
      </w:r>
      <w:proofErr w:type="gramEnd"/>
      <w:r w:rsidRPr="00B95143">
        <w:rPr>
          <w:sz w:val="28"/>
          <w:szCs w:val="28"/>
        </w:rPr>
        <w:t xml:space="preserve"> </w:t>
      </w:r>
      <w:proofErr w:type="gramStart"/>
      <w:r w:rsidRPr="00B95143">
        <w:rPr>
          <w:sz w:val="28"/>
          <w:szCs w:val="28"/>
        </w:rPr>
        <w:t>Это бестактно).</w:t>
      </w:r>
      <w:proofErr w:type="gramEnd"/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За праздничный стол можно садиться после приглашения хозяев, хозяин сам рассаживает гостей. Кто знает, как? (Девушка, парень - чередуя; нельзя рассаживать молодоженов).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Вас пригласили к столу, как правильно нужно сидеть? (Прямо, не напряженно, слегка опираясь на спинку стула, руки до еды на коленях или подлокотниках, во время еды локти не ставить на стол).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 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Конечно </w:t>
      </w:r>
      <w:proofErr w:type="gramStart"/>
      <w:r w:rsidRPr="00B95143">
        <w:rPr>
          <w:sz w:val="28"/>
          <w:szCs w:val="28"/>
        </w:rPr>
        <w:t>же</w:t>
      </w:r>
      <w:proofErr w:type="gramEnd"/>
      <w:r w:rsidRPr="00B95143">
        <w:rPr>
          <w:sz w:val="28"/>
          <w:szCs w:val="28"/>
        </w:rPr>
        <w:t xml:space="preserve"> когда принимают гостей, их угощают, накрывают стол. Сейчас вы попробуете сервировать стол. У нас есть посуда, столовые приборы</w:t>
      </w:r>
      <w:proofErr w:type="gramStart"/>
      <w:r w:rsidRPr="00B95143">
        <w:rPr>
          <w:sz w:val="28"/>
          <w:szCs w:val="28"/>
        </w:rPr>
        <w:t>.</w:t>
      </w:r>
      <w:proofErr w:type="gramEnd"/>
      <w:r w:rsidRPr="00B95143">
        <w:rPr>
          <w:sz w:val="28"/>
          <w:szCs w:val="28"/>
        </w:rPr>
        <w:t xml:space="preserve"> (</w:t>
      </w:r>
      <w:proofErr w:type="gramStart"/>
      <w:r w:rsidRPr="00B95143">
        <w:rPr>
          <w:sz w:val="28"/>
          <w:szCs w:val="28"/>
        </w:rPr>
        <w:t>д</w:t>
      </w:r>
      <w:proofErr w:type="gramEnd"/>
      <w:r w:rsidRPr="00B95143">
        <w:rPr>
          <w:sz w:val="28"/>
          <w:szCs w:val="28"/>
        </w:rPr>
        <w:t>ети сервируют стол) Я попросила бы консультанта по этикету проверить, правильно ли девочки сервировали стол?</w:t>
      </w: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</w:rPr>
      </w:pPr>
      <w:proofErr w:type="gramStart"/>
      <w:r w:rsidRPr="00B95143">
        <w:rPr>
          <w:sz w:val="28"/>
          <w:szCs w:val="28"/>
        </w:rPr>
        <w:t>По числу приглашенных на стол ставят подставные тарелки, а на них закусочные.</w:t>
      </w:r>
      <w:proofErr w:type="gramEnd"/>
      <w:r w:rsidRPr="00B95143">
        <w:rPr>
          <w:sz w:val="28"/>
          <w:szCs w:val="28"/>
        </w:rPr>
        <w:t xml:space="preserve">  Край тарелки находится в 2 см от края стола. Ножи нужно класть справа лезвием по направлению к тарелке, ложки – выпуклостью вниз, а вилки – слева от тарелки зубчиками вверх, чтобы не испортить скатерть. Суповые ложки можно класть справа, правее  ножа.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 Что относится к посуде, а что к столовым приборам</w:t>
      </w:r>
      <w:proofErr w:type="gramStart"/>
      <w:r w:rsidRPr="00B95143">
        <w:rPr>
          <w:sz w:val="28"/>
          <w:szCs w:val="28"/>
        </w:rPr>
        <w:t>?(</w:t>
      </w:r>
      <w:proofErr w:type="gramEnd"/>
      <w:r w:rsidRPr="00B95143">
        <w:rPr>
          <w:sz w:val="28"/>
          <w:szCs w:val="28"/>
        </w:rPr>
        <w:t>ответы детей)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Знаете ли Вы названия приборов? (Продемонстрировать вилки, ложки, ножи).</w:t>
      </w: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Умеете ли Вы правильно пользоваться столовыми приборами? </w:t>
      </w:r>
      <w:proofErr w:type="gramStart"/>
      <w:r w:rsidRPr="00B95143">
        <w:rPr>
          <w:sz w:val="28"/>
          <w:szCs w:val="28"/>
        </w:rPr>
        <w:t>(Нож - в правой руке, вилка - в левой).</w:t>
      </w:r>
      <w:proofErr w:type="gramEnd"/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Какие продукты можно есть только при помощи вилки? (Мягкие продукты: омлет, котлеты, яичницу, каши, запеканку).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Если еда прервана, как кладут приборы? (На край тарелки).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Если еда закончена, как кладут приборы? (Приборы кладут в тарелку параллельно друг другу).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lastRenderedPageBreak/>
        <w:t>Как правильно пользоваться ложкой? (Во время еды ложку держат параллельно губам, слегка повернув к себе заостренной частью; пользуясь ложкой, пищу набирают от себя).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Если вам подали горячие отбивные котлеты, Вы их порежете все сразу, или будете отрезать по одному кусочку? (По одному кусочку).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При </w:t>
      </w:r>
      <w:proofErr w:type="gramStart"/>
      <w:r w:rsidRPr="00B95143">
        <w:rPr>
          <w:sz w:val="28"/>
          <w:szCs w:val="28"/>
        </w:rPr>
        <w:t>помощи</w:t>
      </w:r>
      <w:proofErr w:type="gramEnd"/>
      <w:r w:rsidRPr="00B95143">
        <w:rPr>
          <w:sz w:val="28"/>
          <w:szCs w:val="28"/>
        </w:rPr>
        <w:t xml:space="preserve"> каких приборов едят бисквитные торты и пирожные? (Ложками)</w:t>
      </w: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 Все вы знакомы с этими предметами </w:t>
      </w:r>
      <w:proofErr w:type="gramStart"/>
      <w:r w:rsidRPr="00B95143">
        <w:rPr>
          <w:sz w:val="28"/>
          <w:szCs w:val="28"/>
        </w:rPr>
        <w:t>и</w:t>
      </w:r>
      <w:proofErr w:type="gramEnd"/>
      <w:r w:rsidRPr="00B95143">
        <w:rPr>
          <w:sz w:val="28"/>
          <w:szCs w:val="28"/>
        </w:rPr>
        <w:t xml:space="preserve"> наверное не задумывались, откуда и когда они произошли. И сегодня я предлагаю возможность посетить музей, где встретятся прошлое и настоящее.</w:t>
      </w: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  <w:u w:val="single"/>
        </w:rPr>
      </w:pPr>
      <w:r w:rsidRPr="00B95143">
        <w:rPr>
          <w:sz w:val="28"/>
          <w:szCs w:val="28"/>
          <w:u w:val="single"/>
        </w:rPr>
        <w:t>Сценка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 Ничего себ</w:t>
      </w:r>
      <w:proofErr w:type="gramStart"/>
      <w:r w:rsidRPr="00B95143">
        <w:rPr>
          <w:sz w:val="28"/>
          <w:szCs w:val="28"/>
        </w:rPr>
        <w:t>е-</w:t>
      </w:r>
      <w:proofErr w:type="gramEnd"/>
      <w:r w:rsidRPr="00B95143">
        <w:rPr>
          <w:sz w:val="28"/>
          <w:szCs w:val="28"/>
        </w:rPr>
        <w:t xml:space="preserve"> пещерка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 Да, уж</w:t>
      </w:r>
      <w:proofErr w:type="gramStart"/>
      <w:r w:rsidRPr="00B95143">
        <w:rPr>
          <w:sz w:val="28"/>
          <w:szCs w:val="28"/>
        </w:rPr>
        <w:t xml:space="preserve"> ,</w:t>
      </w:r>
      <w:proofErr w:type="gramEnd"/>
      <w:r w:rsidRPr="00B95143">
        <w:rPr>
          <w:sz w:val="28"/>
          <w:szCs w:val="28"/>
        </w:rPr>
        <w:t xml:space="preserve"> не дворец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А что это такое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 Ох и древний ты человек,  эт</w:t>
      </w:r>
      <w:proofErr w:type="gramStart"/>
      <w:r w:rsidRPr="00B95143">
        <w:rPr>
          <w:sz w:val="28"/>
          <w:szCs w:val="28"/>
        </w:rPr>
        <w:t>о-</w:t>
      </w:r>
      <w:proofErr w:type="gramEnd"/>
      <w:r w:rsidRPr="00B95143">
        <w:rPr>
          <w:sz w:val="28"/>
          <w:szCs w:val="28"/>
        </w:rPr>
        <w:t xml:space="preserve"> ложка, а это –вилка, это –нож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 Если ты этого не знаешь,  как же вы едите?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 Обыкновенно, когда мясо поджарится, мы его ножом или копьем  вытаскиваем из огня и едим. А где ваше копье.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Копье нам без надобности, мы мясо едим вилкой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А ложкой, что вы делаете?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 Едим супы и остальные жидкие блюда. У всех богатых и знатных людей есть свои ложки и вилки, из золота, серебра, украшенные слоновой костью</w:t>
      </w: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 А у бедных вилок нет, зачем им они, похлебку они и ложкой съедят, а остально</w:t>
      </w:r>
      <w:proofErr w:type="gramStart"/>
      <w:r w:rsidRPr="00B95143">
        <w:rPr>
          <w:sz w:val="28"/>
          <w:szCs w:val="28"/>
        </w:rPr>
        <w:t>е-</w:t>
      </w:r>
      <w:proofErr w:type="gramEnd"/>
      <w:r w:rsidRPr="00B95143">
        <w:rPr>
          <w:sz w:val="28"/>
          <w:szCs w:val="28"/>
        </w:rPr>
        <w:t xml:space="preserve"> руками. А мой муж носит всегда с собой золотую ложку и вилку, и очень ими гордиться. </w:t>
      </w:r>
    </w:p>
    <w:p w:rsidR="00EC61FF" w:rsidRPr="00B95143" w:rsidRDefault="00EC61FF" w:rsidP="00EC61FF">
      <w:pPr>
        <w:rPr>
          <w:sz w:val="28"/>
          <w:szCs w:val="28"/>
          <w:u w:val="single"/>
        </w:rPr>
      </w:pPr>
      <w:r w:rsidRPr="00B95143">
        <w:rPr>
          <w:sz w:val="28"/>
          <w:szCs w:val="28"/>
          <w:u w:val="single"/>
        </w:rPr>
        <w:t>Экскурсовод: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О ложке. Без ложки обойтись труднее, чем без вилки, поэтому знают ее давно все народы. Так были изобретены большие ложки – черпаки (половники) и ложки для еды. Форму им придавали различную: полусферическую, овальную, овальную с заостренным концом. Для изготовления ложек применяли разные материалы: дерево, кость, металл и даже керамику.</w:t>
      </w: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Когда появились ложки сказать трудно, но, во всяком случае, 2000 лет назад они были уже известны. В Древнем Новгороде были в обиходе различные ложки, украшенные резьбой и росписью. Центром ложечного промысла была Нижегородская губерния. Издревле славилась Русь искусными кузнецами. Умели они ковать и металлические ложки, нередко из серебра, причем, скорее, ради престижа, а не ради удобства. У богатых были золотые и серебряные ложки</w:t>
      </w:r>
      <w:proofErr w:type="gramStart"/>
      <w:r w:rsidRPr="00B95143">
        <w:rPr>
          <w:sz w:val="28"/>
          <w:szCs w:val="28"/>
        </w:rPr>
        <w:t xml:space="preserve"> .</w:t>
      </w:r>
      <w:proofErr w:type="gramEnd"/>
      <w:r w:rsidRPr="00B95143">
        <w:rPr>
          <w:sz w:val="28"/>
          <w:szCs w:val="28"/>
        </w:rPr>
        <w:t xml:space="preserve"> Простой же люд пользовался деревянными ложками, и только на Русском Севере были в ходу костяные. Конечно, основная причина </w:t>
      </w:r>
      <w:proofErr w:type="spellStart"/>
      <w:r w:rsidRPr="00B95143">
        <w:rPr>
          <w:sz w:val="28"/>
          <w:szCs w:val="28"/>
        </w:rPr>
        <w:t>распостранения</w:t>
      </w:r>
      <w:proofErr w:type="spellEnd"/>
      <w:r w:rsidRPr="00B95143">
        <w:rPr>
          <w:sz w:val="28"/>
          <w:szCs w:val="28"/>
        </w:rPr>
        <w:t xml:space="preserve"> деревянных ложек в их дешевизне, доступности материала и простоте изготовления. Сделать такую ложку могли в каждой семье.</w:t>
      </w: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Корень слова “ложка” общеславянский, но происхождение его непонятно. Некоторые лингвисты считают, что происходит оно от слова “луг”, “лужок”. Другие полагают, что в основе названия лежит глагол “лизать”, “елозить”.</w:t>
      </w: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Так что родословная ложки теряется во тьме веков.</w:t>
      </w: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Ложка, необходимый предмет, о них есть песни, стихи, загадки поговорки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Сейчас я вам раздам пословицы, но они поделены на две половинки,</w:t>
      </w:r>
      <w:r w:rsidR="00B95143" w:rsidRPr="00B95143">
        <w:rPr>
          <w:sz w:val="28"/>
          <w:szCs w:val="28"/>
        </w:rPr>
        <w:t xml:space="preserve"> </w:t>
      </w:r>
      <w:r w:rsidRPr="00B95143">
        <w:rPr>
          <w:sz w:val="28"/>
          <w:szCs w:val="28"/>
        </w:rPr>
        <w:t>а вы попробуете их соединить и  объяснить:</w:t>
      </w: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Один с сошкой,   семеро с ложкой.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Ложка не крошка,   рот не поцарапает.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Ложку не донес,  а рот открываешь.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Что положишь в котел, то попадет в ложку.</w:t>
      </w: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А малыши в это время отгадают загадки: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2. При виде еды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Не считают ворон,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Бросаются дружно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С обеих сторон: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Один — разрезает,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Другая — цепляет.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Обоим работы в тарелке хватает. (Отгадка) </w:t>
      </w: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3. Длиннохвостая лошадка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Привезла нам каши сладкой.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Ждёт лошадка у ворот —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Открывай </w:t>
      </w:r>
      <w:proofErr w:type="gramStart"/>
      <w:r w:rsidRPr="00B95143">
        <w:rPr>
          <w:sz w:val="28"/>
          <w:szCs w:val="28"/>
        </w:rPr>
        <w:t>пошире</w:t>
      </w:r>
      <w:proofErr w:type="gramEnd"/>
      <w:r w:rsidRPr="00B95143">
        <w:rPr>
          <w:sz w:val="28"/>
          <w:szCs w:val="28"/>
        </w:rPr>
        <w:t xml:space="preserve">  рот. (Отгадка)</w:t>
      </w: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Вот когда я искала пословицы к занятию, то заметила, что про ложку есть пословицы, а про вилку – нет,  почему?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Кто догадается и ответит?</w:t>
      </w: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А как можно еще использовать ложку?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 Вспомните мультфильм, «38 попугаев», чем там измеряли удава? Попугаем, а мы с вами сейчас измерим наш рост ложками.</w:t>
      </w:r>
    </w:p>
    <w:p w:rsidR="00EC61FF" w:rsidRPr="00B95143" w:rsidRDefault="00EC61FF" w:rsidP="00EC61FF">
      <w:pPr>
        <w:rPr>
          <w:sz w:val="28"/>
          <w:szCs w:val="28"/>
          <w:u w:val="single"/>
        </w:rPr>
      </w:pP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Вернемся в наш музей</w:t>
      </w:r>
    </w:p>
    <w:p w:rsidR="00EC61FF" w:rsidRPr="00B95143" w:rsidRDefault="00EC61FF" w:rsidP="00EC61FF">
      <w:pPr>
        <w:rPr>
          <w:sz w:val="28"/>
          <w:szCs w:val="28"/>
          <w:u w:val="single"/>
        </w:rPr>
      </w:pPr>
      <w:r w:rsidRPr="00B95143">
        <w:rPr>
          <w:sz w:val="28"/>
          <w:szCs w:val="28"/>
          <w:u w:val="single"/>
        </w:rPr>
        <w:t>Экскурсовод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О вилке. Вилка – это столовый прибор с интересной судьбой. Что и говорить, предмет полезный, но ей не суждено было сыграть важную роль в истории человечества, какую сыграл нож. Поэтому и “додумались” до вилки почти через 5000 лет после изобретения ножа.</w:t>
      </w: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Возможно, предшественником вилки был рыболовный трезубец, ставший регалией Посейдона, а может быть, обыкновенные крестьянские вилы.</w:t>
      </w: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В XI веке на вилке был один зубец, а с начала XX века - четыре. Первая вилка в виде золотого шильца на ручке из слоновой кости была изготовлена для византийской принцессы, в начале 70-х годов XI столетия. Оттуда она перекочевала в Италию, затем во Францию. Но и тогда это была исключительная редкость. В XIV веке у французской королевы Жанны де </w:t>
      </w:r>
      <w:proofErr w:type="spellStart"/>
      <w:r w:rsidRPr="00B95143">
        <w:rPr>
          <w:sz w:val="28"/>
          <w:szCs w:val="28"/>
        </w:rPr>
        <w:t>Евре</w:t>
      </w:r>
      <w:proofErr w:type="spellEnd"/>
      <w:r w:rsidRPr="00B95143">
        <w:rPr>
          <w:sz w:val="28"/>
          <w:szCs w:val="28"/>
        </w:rPr>
        <w:t>, например, при 64-х ложках была 1 вилка. Она хранила ее в особом футляре. Более широкое применение вилки произошло, когда в моду вошли пышные кружевные воротники. Положить пищу в рот оказалось не возможным, вот и пришлось удлинить руки. Позже пышные воротники вышли из моды, а вилка осталась.</w:t>
      </w: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Теперь в нашем обиходе распространены вилки разного типа, они отличаются размером. Самые маленькие, с двумя зубцами, для лимона, с тремя - для сладких блюд, с четырьмя - обеденные и для закусок. Есть еще и специальные рыбные вилки с углублениями для отделения костей от мякоти, вилки – лопатки. Но все эти вилки не так уж нужны в домашнем обиходе. Достаточно иметь 2 - обеденную и закусочную. Многие народы обходятся без вилки, это не только жители слаборазвитых стран, но и народы с такой древней культурой как китайцы, японцы.</w:t>
      </w:r>
    </w:p>
    <w:p w:rsidR="00EC61FF" w:rsidRPr="00B95143" w:rsidRDefault="00EC61FF" w:rsidP="00EC61FF">
      <w:pPr>
        <w:rPr>
          <w:sz w:val="28"/>
          <w:szCs w:val="28"/>
          <w:u w:val="single"/>
        </w:rPr>
      </w:pPr>
      <w:r w:rsidRPr="00B95143">
        <w:rPr>
          <w:sz w:val="28"/>
          <w:szCs w:val="28"/>
          <w:u w:val="single"/>
        </w:rPr>
        <w:t>Экскурсовод: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О ноже. Наиболее древние орудия, найденные археологами при раскопках, представляли собой орудия охоты и рыболовства. Среди древнейших орудий важное место занимали кремниевые ножи, служившие одновременно оружием и предметом для разрезания пищи.</w:t>
      </w: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Так что нож появился на заре человечества. Сотни тысяч лет потребовалось, чтобы примитивные ножи приобрели ручки, которые затем превратились </w:t>
      </w:r>
      <w:proofErr w:type="gramStart"/>
      <w:r w:rsidRPr="00B95143">
        <w:rPr>
          <w:sz w:val="28"/>
          <w:szCs w:val="28"/>
        </w:rPr>
        <w:t>в</w:t>
      </w:r>
      <w:proofErr w:type="gramEnd"/>
      <w:r w:rsidRPr="00B95143">
        <w:rPr>
          <w:sz w:val="28"/>
          <w:szCs w:val="28"/>
        </w:rPr>
        <w:t xml:space="preserve"> бронзовые и железные.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Со временем выработалось несколько видов столовых ножей. Появились ножи – пилки для того чтобы резать сыр, специальные ножи для извлечения устриц из раковин, широкие ножи для рыбы и т.д. Выработался и особый этикет, регламентировавший правила пользования предметами сервировки, в том числе и ножами. </w:t>
      </w: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  <w:u w:val="single"/>
        </w:rPr>
      </w:pPr>
      <w:r w:rsidRPr="00B95143">
        <w:rPr>
          <w:sz w:val="28"/>
          <w:szCs w:val="28"/>
          <w:u w:val="single"/>
        </w:rPr>
        <w:t>Экскурсовод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О салфетке. “Салфетка” – слово пришлое. Название это заимствовано из немецкого языка, в который оно перешло из итальянского “</w:t>
      </w:r>
      <w:proofErr w:type="spellStart"/>
      <w:r w:rsidRPr="00B95143">
        <w:rPr>
          <w:sz w:val="28"/>
          <w:szCs w:val="28"/>
        </w:rPr>
        <w:t>салфетта</w:t>
      </w:r>
      <w:proofErr w:type="spellEnd"/>
      <w:r w:rsidRPr="00B95143">
        <w:rPr>
          <w:sz w:val="28"/>
          <w:szCs w:val="28"/>
        </w:rPr>
        <w:t>”.</w:t>
      </w: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В Древней Греции более 3000 лет назад салфетками служили листы фигового дерева, которыми рабы вытирали губы господ. Затем у древних римлян появились салфетки из асбеста, которые не стирали, а для очистки кидали в </w:t>
      </w:r>
      <w:r w:rsidRPr="00B95143">
        <w:rPr>
          <w:sz w:val="28"/>
          <w:szCs w:val="28"/>
        </w:rPr>
        <w:lastRenderedPageBreak/>
        <w:t xml:space="preserve">огонь. Но позднее они исчезли из обихода и в большинстве Европейских стран салфетки появились в середине XVI века. До этого “салфеткой” служил ломоть хлеба, на худой конец рукав одежды, а потом, когда появилась скатерть, то и ее край. Еще в XVI веке, в руководстве по этикету рекомендовалось использованную ложку вытереть скатертью. Особой популярностью салфетки пользовались в тех странах, где мужчины носили бороды. 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. Сейчас салфетка – обязательный элемент сервировки стола. Они могут быть различных размеров, но должны быть квадратной формы, слегка подкрахмалены. Существует много способов складывания салфеток, но во всех случаях необходимо придерживаться правил: 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как можно меньше касаться салфетки руками;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выбирать такую форму, чтобы гость мог легко и быстро ее развернуть;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все салфетки складывать одинаково.</w:t>
      </w: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Для обычного завтрака или обеда салфетки складывать просто: вчетверо, треугольником, трубочкой.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А  праздничный стол хочется украсить, и мы с вами попробуем научиться складывать салфетку.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А малышам другое задание: они разрисуют ложку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(Выполнение работы)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Рефлексия 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 Понравилось вам наше занятие?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 Что вам понравилось?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 Что нового вы узнали?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Что у вас вызвало удивление?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Что для вас было полезным?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Что бы вы еще хотели бы узнать по этой теме?</w:t>
      </w: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color w:val="0000FF"/>
          <w:sz w:val="28"/>
          <w:szCs w:val="28"/>
        </w:rPr>
      </w:pPr>
    </w:p>
    <w:p w:rsidR="00EC61FF" w:rsidRPr="00B95143" w:rsidRDefault="00B95143" w:rsidP="00B95143">
      <w:pPr>
        <w:rPr>
          <w:b/>
          <w:sz w:val="28"/>
          <w:szCs w:val="28"/>
          <w:u w:val="single"/>
        </w:rPr>
      </w:pPr>
      <w:r w:rsidRPr="00B95143">
        <w:rPr>
          <w:sz w:val="28"/>
          <w:szCs w:val="28"/>
        </w:rPr>
        <w:t xml:space="preserve">                                  </w:t>
      </w:r>
      <w:r w:rsidR="00EC61FF" w:rsidRPr="00B95143">
        <w:rPr>
          <w:b/>
          <w:sz w:val="28"/>
          <w:szCs w:val="28"/>
          <w:u w:val="single"/>
        </w:rPr>
        <w:t>Собери пословицу</w:t>
      </w:r>
    </w:p>
    <w:p w:rsidR="00EC61FF" w:rsidRPr="00B95143" w:rsidRDefault="00EC61FF" w:rsidP="00EC61FF">
      <w:pPr>
        <w:rPr>
          <w:color w:val="0000FF"/>
          <w:sz w:val="28"/>
          <w:szCs w:val="28"/>
        </w:rPr>
      </w:pPr>
    </w:p>
    <w:p w:rsidR="00EC61FF" w:rsidRPr="00B95143" w:rsidRDefault="00EC61FF" w:rsidP="00EC61FF">
      <w:pPr>
        <w:ind w:left="-540" w:firstLine="540"/>
        <w:rPr>
          <w:color w:val="000000"/>
          <w:sz w:val="28"/>
          <w:szCs w:val="28"/>
        </w:rPr>
      </w:pPr>
      <w:r w:rsidRPr="00B95143">
        <w:rPr>
          <w:color w:val="000000"/>
          <w:sz w:val="28"/>
          <w:szCs w:val="28"/>
        </w:rPr>
        <w:t>Один с сошкой,                          семеро с ложкой</w:t>
      </w:r>
    </w:p>
    <w:p w:rsidR="00EC61FF" w:rsidRPr="00B95143" w:rsidRDefault="00EC61FF" w:rsidP="00EC61FF">
      <w:pPr>
        <w:rPr>
          <w:color w:val="000000"/>
          <w:sz w:val="28"/>
          <w:szCs w:val="28"/>
        </w:rPr>
      </w:pPr>
      <w:r w:rsidRPr="00B95143">
        <w:rPr>
          <w:color w:val="000000"/>
          <w:sz w:val="28"/>
          <w:szCs w:val="28"/>
        </w:rPr>
        <w:t>Ложка не крошка,                  рот не поцарапает.</w:t>
      </w:r>
    </w:p>
    <w:p w:rsidR="00EC61FF" w:rsidRPr="00B95143" w:rsidRDefault="00EC61FF" w:rsidP="00EC61FF">
      <w:pPr>
        <w:rPr>
          <w:color w:val="000000"/>
          <w:sz w:val="28"/>
          <w:szCs w:val="28"/>
        </w:rPr>
      </w:pPr>
      <w:r w:rsidRPr="00B95143">
        <w:rPr>
          <w:color w:val="000000"/>
          <w:sz w:val="28"/>
          <w:szCs w:val="28"/>
        </w:rPr>
        <w:t>Ложку не донес,                     а рот открываешь.</w:t>
      </w:r>
    </w:p>
    <w:p w:rsidR="00EC61FF" w:rsidRPr="00B95143" w:rsidRDefault="00EC61FF" w:rsidP="00EC61FF">
      <w:pPr>
        <w:rPr>
          <w:color w:val="000000"/>
          <w:sz w:val="28"/>
          <w:szCs w:val="28"/>
        </w:rPr>
      </w:pPr>
      <w:r w:rsidRPr="00B95143">
        <w:rPr>
          <w:color w:val="000000"/>
          <w:sz w:val="28"/>
          <w:szCs w:val="28"/>
        </w:rPr>
        <w:t>Что положишь в котел,              то попадет в ложку.</w:t>
      </w:r>
    </w:p>
    <w:p w:rsidR="00EC61FF" w:rsidRPr="00B95143" w:rsidRDefault="00EC61FF" w:rsidP="00EC61FF">
      <w:pPr>
        <w:rPr>
          <w:color w:val="000000"/>
          <w:sz w:val="28"/>
          <w:szCs w:val="28"/>
        </w:rPr>
      </w:pPr>
    </w:p>
    <w:p w:rsidR="00EC61FF" w:rsidRPr="00B95143" w:rsidRDefault="00EC61FF" w:rsidP="00EC61FF">
      <w:pPr>
        <w:rPr>
          <w:sz w:val="28"/>
          <w:szCs w:val="28"/>
        </w:rPr>
      </w:pPr>
    </w:p>
    <w:p w:rsidR="00EC61FF" w:rsidRPr="00B95143" w:rsidRDefault="00EC61FF" w:rsidP="00EC61FF">
      <w:pPr>
        <w:rPr>
          <w:b/>
          <w:sz w:val="28"/>
          <w:szCs w:val="28"/>
        </w:rPr>
        <w:sectPr w:rsidR="00EC61FF" w:rsidRPr="00B951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95143">
        <w:rPr>
          <w:b/>
          <w:sz w:val="28"/>
          <w:szCs w:val="28"/>
        </w:rPr>
        <w:t>Викторина</w:t>
      </w:r>
      <w:r w:rsidR="00B95143" w:rsidRPr="00B95143">
        <w:rPr>
          <w:b/>
          <w:sz w:val="28"/>
          <w:szCs w:val="28"/>
        </w:rPr>
        <w:t>: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lastRenderedPageBreak/>
        <w:t xml:space="preserve">“Точность не только вежливость королей, но и каждого воспитанного человека”. 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За сколько минут до начала праздника необходимо прийти в гости? (За 5-10 мин.)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lastRenderedPageBreak/>
        <w:t>Если Вы опоздали, следует ли объяснять причину опоздания? (Да).</w:t>
      </w:r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 xml:space="preserve">Если Вам сказали: "Дорогие гости, чувствуйте </w:t>
      </w:r>
      <w:proofErr w:type="gramStart"/>
      <w:r w:rsidRPr="00B95143">
        <w:rPr>
          <w:sz w:val="28"/>
          <w:szCs w:val="28"/>
        </w:rPr>
        <w:t>себя</w:t>
      </w:r>
      <w:proofErr w:type="gramEnd"/>
      <w:r w:rsidRPr="00B95143">
        <w:rPr>
          <w:sz w:val="28"/>
          <w:szCs w:val="28"/>
        </w:rPr>
        <w:t xml:space="preserve"> как дома", значит ли это, что Вы можете разгуливать по всей квартире, заходить на кухню, в спальню и т.д. </w:t>
      </w:r>
      <w:proofErr w:type="gramStart"/>
      <w:r w:rsidRPr="00B95143">
        <w:rPr>
          <w:sz w:val="28"/>
          <w:szCs w:val="28"/>
        </w:rPr>
        <w:t>(Нет.</w:t>
      </w:r>
      <w:proofErr w:type="gramEnd"/>
      <w:r w:rsidRPr="00B95143">
        <w:rPr>
          <w:sz w:val="28"/>
          <w:szCs w:val="28"/>
        </w:rPr>
        <w:t xml:space="preserve"> </w:t>
      </w:r>
      <w:proofErr w:type="gramStart"/>
      <w:r w:rsidRPr="00B95143">
        <w:rPr>
          <w:sz w:val="28"/>
          <w:szCs w:val="28"/>
        </w:rPr>
        <w:t>Это бестактно).</w:t>
      </w:r>
      <w:proofErr w:type="gramEnd"/>
    </w:p>
    <w:p w:rsidR="00EC61FF" w:rsidRPr="00B95143" w:rsidRDefault="00EC61FF" w:rsidP="00EC61FF">
      <w:pPr>
        <w:rPr>
          <w:sz w:val="28"/>
          <w:szCs w:val="28"/>
        </w:rPr>
      </w:pPr>
      <w:r w:rsidRPr="00B95143">
        <w:rPr>
          <w:sz w:val="28"/>
          <w:szCs w:val="28"/>
        </w:rPr>
        <w:t>За праздничный стол можно садиться после приглашения хозяев, хозяин сам рассаживает гостей. Кто знает, как? (Девушка, парень - чередуя; нельзя рассаживать молодоженов).</w:t>
      </w:r>
    </w:p>
    <w:p w:rsidR="00EC61FF" w:rsidRPr="00B95143" w:rsidRDefault="00EC61FF" w:rsidP="00EC61FF">
      <w:pPr>
        <w:rPr>
          <w:color w:val="000000"/>
          <w:sz w:val="28"/>
          <w:szCs w:val="28"/>
        </w:rPr>
      </w:pPr>
    </w:p>
    <w:p w:rsidR="00EC61FF" w:rsidRPr="003B6F74" w:rsidRDefault="00EC61FF" w:rsidP="00EC61FF">
      <w:pPr>
        <w:sectPr w:rsidR="00EC61FF" w:rsidRPr="003B6F74" w:rsidSect="003B6F74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EC61FF" w:rsidRDefault="00EC61FF" w:rsidP="00EC61FF">
      <w:pPr>
        <w:rPr>
          <w:b/>
          <w:color w:val="000000"/>
          <w:sz w:val="40"/>
          <w:szCs w:val="40"/>
        </w:rPr>
      </w:pPr>
    </w:p>
    <w:p w:rsidR="00EC61FF" w:rsidRDefault="00EC61FF" w:rsidP="00EC61FF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Вопросы по теме</w:t>
      </w:r>
    </w:p>
    <w:p w:rsidR="00EC61FF" w:rsidRPr="003B6F74" w:rsidRDefault="00EC61FF" w:rsidP="00EC61FF">
      <w:pPr>
        <w:pStyle w:val="a3"/>
        <w:rPr>
          <w:szCs w:val="40"/>
        </w:rPr>
      </w:pPr>
    </w:p>
    <w:p w:rsidR="00EC61FF" w:rsidRPr="003B6F74" w:rsidRDefault="00EC61FF" w:rsidP="00EC61FF">
      <w:pPr>
        <w:pStyle w:val="a3"/>
      </w:pPr>
      <w:r w:rsidRPr="003B6F74">
        <w:t xml:space="preserve">Как правильно пользоваться столовыми приборами? </w:t>
      </w:r>
    </w:p>
    <w:p w:rsidR="00EC61FF" w:rsidRPr="003B6F74" w:rsidRDefault="00EC61FF" w:rsidP="00EC61FF">
      <w:pPr>
        <w:pStyle w:val="a3"/>
      </w:pPr>
    </w:p>
    <w:p w:rsidR="00EC61FF" w:rsidRPr="003B6F74" w:rsidRDefault="00EC61FF" w:rsidP="00EC61FF">
      <w:pPr>
        <w:pStyle w:val="a3"/>
      </w:pPr>
      <w:r w:rsidRPr="003B6F74">
        <w:t>Какие продукты можно есть только при помощи вилки?</w:t>
      </w:r>
    </w:p>
    <w:p w:rsidR="00EC61FF" w:rsidRPr="003B6F74" w:rsidRDefault="00EC61FF" w:rsidP="00EC61FF">
      <w:pPr>
        <w:pStyle w:val="a3"/>
      </w:pPr>
    </w:p>
    <w:p w:rsidR="00EC61FF" w:rsidRPr="003B6F74" w:rsidRDefault="00EC61FF" w:rsidP="00EC61FF">
      <w:pPr>
        <w:pStyle w:val="a3"/>
      </w:pPr>
      <w:r w:rsidRPr="003B6F74">
        <w:t xml:space="preserve"> Если еда прервана, как кладут приборы? </w:t>
      </w:r>
    </w:p>
    <w:p w:rsidR="00EC61FF" w:rsidRPr="003B6F74" w:rsidRDefault="00EC61FF" w:rsidP="00EC61FF">
      <w:pPr>
        <w:pStyle w:val="a3"/>
      </w:pPr>
    </w:p>
    <w:p w:rsidR="00EC61FF" w:rsidRPr="003B6F74" w:rsidRDefault="00EC61FF" w:rsidP="00EC61FF">
      <w:pPr>
        <w:pStyle w:val="a3"/>
      </w:pPr>
      <w:r w:rsidRPr="003B6F74">
        <w:t xml:space="preserve">Если еда закончена, как кладут приборы? </w:t>
      </w:r>
    </w:p>
    <w:p w:rsidR="00EC61FF" w:rsidRPr="003B6F74" w:rsidRDefault="00EC61FF" w:rsidP="00EC61FF">
      <w:pPr>
        <w:pStyle w:val="a3"/>
      </w:pPr>
    </w:p>
    <w:p w:rsidR="00EC61FF" w:rsidRPr="003B6F74" w:rsidRDefault="00EC61FF" w:rsidP="00EC61FF">
      <w:pPr>
        <w:pStyle w:val="a3"/>
      </w:pPr>
      <w:r w:rsidRPr="003B6F74">
        <w:t>Как правильно пользоваться ложкой?</w:t>
      </w:r>
    </w:p>
    <w:p w:rsidR="00EC61FF" w:rsidRPr="003B6F74" w:rsidRDefault="00EC61FF" w:rsidP="00EC61FF">
      <w:pPr>
        <w:pStyle w:val="a3"/>
      </w:pPr>
    </w:p>
    <w:p w:rsidR="00EC61FF" w:rsidRPr="003B6F74" w:rsidRDefault="00EC61FF" w:rsidP="00EC61FF">
      <w:pPr>
        <w:pStyle w:val="a3"/>
      </w:pPr>
      <w:r w:rsidRPr="003B6F74">
        <w:t>А салат можно брать из салатницы своей ложкой?</w:t>
      </w:r>
    </w:p>
    <w:p w:rsidR="00EC61FF" w:rsidRPr="003B6F74" w:rsidRDefault="00EC61FF" w:rsidP="00EC61FF">
      <w:pPr>
        <w:pStyle w:val="a3"/>
      </w:pPr>
    </w:p>
    <w:p w:rsidR="00EC61FF" w:rsidRPr="003B6F74" w:rsidRDefault="00EC61FF" w:rsidP="00EC61FF">
      <w:pPr>
        <w:pStyle w:val="a3"/>
      </w:pPr>
      <w:r w:rsidRPr="003B6F74">
        <w:t xml:space="preserve">С </w:t>
      </w:r>
      <w:proofErr w:type="gramStart"/>
      <w:r w:rsidRPr="003B6F74">
        <w:t>помощью</w:t>
      </w:r>
      <w:proofErr w:type="gramEnd"/>
      <w:r w:rsidRPr="003B6F74">
        <w:t xml:space="preserve"> каких приборов едят бисквитные торты и пирожные? </w:t>
      </w:r>
    </w:p>
    <w:p w:rsidR="00EC61FF" w:rsidRPr="003B6F74" w:rsidRDefault="00EC61FF" w:rsidP="00EC61FF">
      <w:pPr>
        <w:pStyle w:val="a3"/>
        <w:rPr>
          <w:szCs w:val="32"/>
        </w:rPr>
      </w:pPr>
    </w:p>
    <w:sectPr w:rsidR="00EC61FF" w:rsidRPr="003B6F74" w:rsidSect="00EC61FF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1FF"/>
    <w:rsid w:val="00681FAD"/>
    <w:rsid w:val="00B95143"/>
    <w:rsid w:val="00EC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1914</Words>
  <Characters>10914</Characters>
  <Application>Microsoft Office Word</Application>
  <DocSecurity>0</DocSecurity>
  <Lines>90</Lines>
  <Paragraphs>25</Paragraphs>
  <ScaleCrop>false</ScaleCrop>
  <Company>Microsoft</Company>
  <LinksUpToDate>false</LinksUpToDate>
  <CharactersWithSpaces>12803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</cp:lastModifiedBy>
  <cp:revision>3</cp:revision>
  <dcterms:created xsi:type="dcterms:W3CDTF">2012-10-01T06:17:00Z</dcterms:created>
  <dcterms:modified xsi:type="dcterms:W3CDTF">2015-01-30T05:59:00Z</dcterms:modified>
</cp:coreProperties>
</file>