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B" w:rsidRDefault="004C09AB" w:rsidP="001A0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AB">
        <w:rPr>
          <w:rFonts w:ascii="Times New Roman" w:hAnsi="Times New Roman" w:cs="Times New Roman"/>
          <w:b/>
          <w:sz w:val="28"/>
          <w:szCs w:val="28"/>
        </w:rPr>
        <w:t>Музыкально-тематический  вечер «Служу Отечеству»</w:t>
      </w:r>
      <w:r w:rsidR="00586D27" w:rsidRPr="004C0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307">
        <w:rPr>
          <w:rFonts w:ascii="Times New Roman" w:hAnsi="Times New Roman" w:cs="Times New Roman"/>
          <w:b/>
          <w:sz w:val="28"/>
          <w:szCs w:val="28"/>
        </w:rPr>
        <w:t>для старших воспитанников</w:t>
      </w:r>
    </w:p>
    <w:p w:rsidR="004C09AB" w:rsidRPr="004C09AB" w:rsidRDefault="004C09AB" w:rsidP="00586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старший воспитатель ДДИ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Кашафовна</w:t>
      </w:r>
      <w:proofErr w:type="spellEnd"/>
    </w:p>
    <w:p w:rsidR="004C09AB" w:rsidRDefault="00586D27" w:rsidP="00586D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1C9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4C09AB" w:rsidRPr="004C09AB" w:rsidRDefault="004C09AB" w:rsidP="00586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9AB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4C09AB" w:rsidRPr="004C09AB" w:rsidRDefault="004C09AB" w:rsidP="00586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приглашенных гостей во время их службы в  рядах вооруженных сил, фотографии времен Великой Отечественной войны, диск с   музыкой военных лет,  большой экран на который проецируются фотографии, </w:t>
      </w:r>
      <w:r w:rsidR="002C46AC">
        <w:rPr>
          <w:rFonts w:ascii="Times New Roman" w:hAnsi="Times New Roman" w:cs="Times New Roman"/>
          <w:sz w:val="28"/>
          <w:szCs w:val="28"/>
        </w:rPr>
        <w:t>проектор,</w:t>
      </w:r>
      <w:r w:rsidR="006F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песни, распечатанные на листах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количеству участников)</w:t>
      </w:r>
      <w:r w:rsidR="001A0307">
        <w:rPr>
          <w:rFonts w:ascii="Times New Roman" w:hAnsi="Times New Roman" w:cs="Times New Roman"/>
          <w:sz w:val="28"/>
          <w:szCs w:val="28"/>
        </w:rPr>
        <w:t>, сувениры для гостей.</w:t>
      </w:r>
    </w:p>
    <w:p w:rsidR="00586D27" w:rsidRPr="00811C9C" w:rsidRDefault="00586D27" w:rsidP="00586D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1C9C">
        <w:rPr>
          <w:rFonts w:ascii="Times New Roman" w:hAnsi="Times New Roman" w:cs="Times New Roman"/>
          <w:i/>
          <w:sz w:val="28"/>
          <w:szCs w:val="28"/>
        </w:rPr>
        <w:t>( Звучит музыка на военную тематику.</w:t>
      </w:r>
      <w:proofErr w:type="gramEnd"/>
      <w:r w:rsidRPr="00811C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11C9C">
        <w:rPr>
          <w:rFonts w:ascii="Times New Roman" w:hAnsi="Times New Roman" w:cs="Times New Roman"/>
          <w:i/>
          <w:sz w:val="28"/>
          <w:szCs w:val="28"/>
        </w:rPr>
        <w:t>Выходит ведущая)</w:t>
      </w:r>
      <w:proofErr w:type="gramEnd"/>
    </w:p>
    <w:p w:rsidR="00586D27" w:rsidRDefault="00586D27" w:rsidP="00586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C4B" w:rsidRDefault="00586D27" w:rsidP="00586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0A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1C9C" w:rsidRDefault="009E2C4B" w:rsidP="00586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4B">
        <w:rPr>
          <w:rFonts w:ascii="Times New Roman" w:hAnsi="Times New Roman" w:cs="Times New Roman"/>
          <w:sz w:val="28"/>
          <w:szCs w:val="28"/>
        </w:rPr>
        <w:t>Пусть светит солнце в мирном небе</w:t>
      </w:r>
      <w:proofErr w:type="gramStart"/>
      <w:r w:rsidRPr="009E2C4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E2C4B">
        <w:rPr>
          <w:rFonts w:ascii="Times New Roman" w:hAnsi="Times New Roman" w:cs="Times New Roman"/>
          <w:sz w:val="28"/>
          <w:szCs w:val="28"/>
        </w:rPr>
        <w:t xml:space="preserve"> не зовет труба в поход.</w:t>
      </w:r>
      <w:r w:rsidRPr="009E2C4B">
        <w:rPr>
          <w:rFonts w:ascii="Times New Roman" w:hAnsi="Times New Roman" w:cs="Times New Roman"/>
          <w:sz w:val="28"/>
          <w:szCs w:val="28"/>
        </w:rPr>
        <w:br/>
      </w:r>
      <w:r w:rsidR="00811C9C">
        <w:rPr>
          <w:rFonts w:ascii="Times New Roman" w:hAnsi="Times New Roman" w:cs="Times New Roman"/>
          <w:sz w:val="28"/>
          <w:szCs w:val="28"/>
        </w:rPr>
        <w:t xml:space="preserve"> И ч</w:t>
      </w:r>
      <w:r w:rsidRPr="009E2C4B">
        <w:rPr>
          <w:rFonts w:ascii="Times New Roman" w:hAnsi="Times New Roman" w:cs="Times New Roman"/>
          <w:sz w:val="28"/>
          <w:szCs w:val="28"/>
        </w:rPr>
        <w:t>тоб</w:t>
      </w:r>
      <w:r w:rsidR="00811C9C">
        <w:rPr>
          <w:rFonts w:ascii="Times New Roman" w:hAnsi="Times New Roman" w:cs="Times New Roman"/>
          <w:sz w:val="28"/>
          <w:szCs w:val="28"/>
        </w:rPr>
        <w:t xml:space="preserve">ы </w:t>
      </w:r>
      <w:r w:rsidRPr="009E2C4B">
        <w:rPr>
          <w:rFonts w:ascii="Times New Roman" w:hAnsi="Times New Roman" w:cs="Times New Roman"/>
          <w:sz w:val="28"/>
          <w:szCs w:val="28"/>
        </w:rPr>
        <w:t xml:space="preserve"> только на ученьях </w:t>
      </w:r>
    </w:p>
    <w:p w:rsidR="009E2C4B" w:rsidRDefault="00811C9C" w:rsidP="00586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 в </w:t>
      </w:r>
      <w:r w:rsidR="009E2C4B" w:rsidRPr="009E2C4B">
        <w:rPr>
          <w:rFonts w:ascii="Times New Roman" w:hAnsi="Times New Roman" w:cs="Times New Roman"/>
          <w:sz w:val="28"/>
          <w:szCs w:val="28"/>
        </w:rPr>
        <w:t>атаку шел вперед.</w:t>
      </w:r>
      <w:r w:rsidR="009E2C4B" w:rsidRPr="009E2C4B">
        <w:rPr>
          <w:rFonts w:ascii="Times New Roman" w:hAnsi="Times New Roman" w:cs="Times New Roman"/>
          <w:sz w:val="28"/>
          <w:szCs w:val="28"/>
        </w:rPr>
        <w:br/>
        <w:t>Пусть вместо взрывов гром весенний</w:t>
      </w:r>
      <w:r w:rsidR="009E2C4B" w:rsidRPr="009E2C4B">
        <w:rPr>
          <w:rFonts w:ascii="Times New Roman" w:hAnsi="Times New Roman" w:cs="Times New Roman"/>
          <w:sz w:val="28"/>
          <w:szCs w:val="28"/>
        </w:rPr>
        <w:br/>
        <w:t>Природу будит ото сна,</w:t>
      </w:r>
      <w:r w:rsidR="009E2C4B" w:rsidRPr="009E2C4B">
        <w:rPr>
          <w:rFonts w:ascii="Times New Roman" w:hAnsi="Times New Roman" w:cs="Times New Roman"/>
          <w:sz w:val="28"/>
          <w:szCs w:val="28"/>
        </w:rPr>
        <w:br/>
        <w:t>А наши дети спят спокойно</w:t>
      </w:r>
      <w:r w:rsidR="009E2C4B" w:rsidRPr="009E2C4B">
        <w:rPr>
          <w:rFonts w:ascii="Times New Roman" w:hAnsi="Times New Roman" w:cs="Times New Roman"/>
          <w:sz w:val="28"/>
          <w:szCs w:val="28"/>
        </w:rPr>
        <w:br/>
        <w:t>Сегодня, завтра и всегда!</w:t>
      </w:r>
      <w:r w:rsidR="009E2C4B" w:rsidRPr="009E2C4B">
        <w:rPr>
          <w:rFonts w:ascii="Times New Roman" w:hAnsi="Times New Roman" w:cs="Times New Roman"/>
          <w:sz w:val="28"/>
          <w:szCs w:val="28"/>
        </w:rPr>
        <w:br/>
        <w:t>Здоровья крепкого и счастья</w:t>
      </w:r>
      <w:proofErr w:type="gramStart"/>
      <w:r w:rsidR="009E2C4B" w:rsidRPr="009E2C4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9E2C4B" w:rsidRPr="009E2C4B">
        <w:rPr>
          <w:rFonts w:ascii="Times New Roman" w:hAnsi="Times New Roman" w:cs="Times New Roman"/>
          <w:sz w:val="28"/>
          <w:szCs w:val="28"/>
        </w:rPr>
        <w:t>сем тем, кто мир наш отстоял.</w:t>
      </w:r>
      <w:r w:rsidR="009E2C4B" w:rsidRPr="009E2C4B">
        <w:rPr>
          <w:rFonts w:ascii="Times New Roman" w:hAnsi="Times New Roman" w:cs="Times New Roman"/>
          <w:sz w:val="28"/>
          <w:szCs w:val="28"/>
        </w:rPr>
        <w:br/>
        <w:t>И кто его сегодня охраняет</w:t>
      </w:r>
      <w:r w:rsidR="006F73DB">
        <w:rPr>
          <w:rFonts w:ascii="Times New Roman" w:hAnsi="Times New Roman" w:cs="Times New Roman"/>
          <w:sz w:val="28"/>
          <w:szCs w:val="28"/>
        </w:rPr>
        <w:t>,</w:t>
      </w:r>
      <w:r w:rsidR="009E2C4B" w:rsidRPr="009E2C4B">
        <w:rPr>
          <w:rFonts w:ascii="Times New Roman" w:hAnsi="Times New Roman" w:cs="Times New Roman"/>
          <w:sz w:val="28"/>
          <w:szCs w:val="28"/>
        </w:rPr>
        <w:br/>
        <w:t>И кто сполна долг Родине отдал!</w:t>
      </w:r>
    </w:p>
    <w:p w:rsidR="00811C9C" w:rsidRPr="009E2C4B" w:rsidRDefault="00811C9C" w:rsidP="00586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D27" w:rsidRDefault="003B5342" w:rsidP="00586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феврал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86D27">
        <w:rPr>
          <w:rFonts w:ascii="Times New Roman" w:hAnsi="Times New Roman" w:cs="Times New Roman"/>
          <w:sz w:val="28"/>
          <w:szCs w:val="28"/>
        </w:rPr>
        <w:t xml:space="preserve"> День защитника Отечеств</w:t>
      </w:r>
      <w:r w:rsidR="00DD2B07">
        <w:rPr>
          <w:rFonts w:ascii="Times New Roman" w:hAnsi="Times New Roman" w:cs="Times New Roman"/>
          <w:sz w:val="28"/>
          <w:szCs w:val="28"/>
        </w:rPr>
        <w:t xml:space="preserve">а.  </w:t>
      </w:r>
      <w:r w:rsidR="00D660AB">
        <w:rPr>
          <w:rFonts w:ascii="Times New Roman" w:hAnsi="Times New Roman" w:cs="Times New Roman"/>
          <w:sz w:val="28"/>
          <w:szCs w:val="28"/>
        </w:rPr>
        <w:t xml:space="preserve"> Желаем вам здоровья, и пусть небо над Россией и над всем миром будет </w:t>
      </w:r>
      <w:proofErr w:type="spellStart"/>
      <w:r w:rsidR="00D660AB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="00D660AB">
        <w:rPr>
          <w:rFonts w:ascii="Times New Roman" w:hAnsi="Times New Roman" w:cs="Times New Roman"/>
          <w:sz w:val="28"/>
          <w:szCs w:val="28"/>
        </w:rPr>
        <w:t xml:space="preserve"> и чистым.</w:t>
      </w:r>
    </w:p>
    <w:p w:rsidR="00D660AB" w:rsidRDefault="00D660AB" w:rsidP="00586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названии этого дня заложено благородное призвание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обязанность-защищать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Родину и свой народ.</w:t>
      </w:r>
    </w:p>
    <w:p w:rsidR="00D660AB" w:rsidRDefault="00AA5920" w:rsidP="00586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расскажу вам о том, как появился этот праздник, его историю.</w:t>
      </w:r>
    </w:p>
    <w:p w:rsidR="007048CA" w:rsidRPr="007048CA" w:rsidRDefault="007048CA" w:rsidP="00586D2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48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( открыть задник)</w:t>
      </w:r>
    </w:p>
    <w:p w:rsidR="00AA5920" w:rsidRPr="007048CA" w:rsidRDefault="00DB66B0" w:rsidP="00586D2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(проекция фотографий)</w:t>
      </w:r>
    </w:p>
    <w:p w:rsidR="00AA5920" w:rsidRPr="00AA5920" w:rsidRDefault="00AA5920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февраля 1919 г. на заседании Петроградского Совета рабочих и красноармейских депутатов с приветственной речью выступил Председатель (Всероссийского Центрального Исполнительного Комитета) Я. М. Свердлов, подчеркнувший, что Красная Армия была создана в первую очередь против иностранного врага. </w:t>
      </w:r>
      <w:r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5920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ru-RU"/>
        </w:rPr>
        <w:br/>
      </w:r>
      <w:r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1922 года чествование Красно</w:t>
      </w:r>
      <w:r w:rsidR="003B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Армии и Флота в день их рождения </w:t>
      </w:r>
      <w:r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приобрело характер большого всенародного праздника.</w:t>
      </w:r>
    </w:p>
    <w:p w:rsidR="00AA5920" w:rsidRPr="00AA5920" w:rsidRDefault="00AA5920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 февраля 1922 года на Красной площади состоялся парад войск Московского гарнизона, а вечером — торжественное заседание Моссовета совместно с представителями воинских частей Московского гарнизона.</w:t>
      </w:r>
    </w:p>
    <w:p w:rsidR="00AA5920" w:rsidRPr="00AA5920" w:rsidRDefault="00AA5920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1923 году в честь Дня Красной Армии и Флота впервые был издан приказ Реввоенсовета Республики. </w:t>
      </w:r>
    </w:p>
    <w:p w:rsidR="00AA5920" w:rsidRDefault="00AA5920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лет прошло с тех пор, много событий произошло. </w:t>
      </w:r>
    </w:p>
    <w:p w:rsidR="007048CA" w:rsidRDefault="007048CA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1941 по 1945  годы Советский  народ защищался от немецко-фашистских захватчиков.  Шла </w:t>
      </w:r>
      <w:r w:rsidR="00AA5920"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Великая Отечественная война…</w:t>
      </w:r>
    </w:p>
    <w:p w:rsidR="007048CA" w:rsidRDefault="007048CA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 забыть те великие бедствия, которые война принесла нашей стране, нашему народу! Мы знаем, какой ценой была завоевана победа, мы всегда будем помнить  тех, кто отдал жизнь за Родину.</w:t>
      </w:r>
    </w:p>
    <w:p w:rsidR="007048CA" w:rsidRDefault="00AA5920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Солдаты сражались  во имя мира и мечтали о будущем в передышках между боями. В тесных  землянка</w:t>
      </w:r>
      <w:r w:rsidR="00B50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и холодных </w:t>
      </w:r>
      <w:proofErr w:type="spellStart"/>
      <w:r w:rsidR="00B50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окопах</w:t>
      </w:r>
      <w:proofErr w:type="gramStart"/>
      <w:r w:rsidR="00B50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,о</w:t>
      </w:r>
      <w:proofErr w:type="gramEnd"/>
      <w:r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proofErr w:type="spellEnd"/>
      <w:r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верили, что мир, спасенный  от фашизма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будет прекрасен.</w:t>
      </w:r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DB66B0" w:rsidRPr="007C1F0B" w:rsidRDefault="00DB66B0" w:rsidP="00AA5920">
      <w:pPr>
        <w:spacing w:after="0" w:line="336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F0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</w:t>
      </w:r>
      <w:r w:rsidR="007C1F0B" w:rsidRPr="007C1F0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( сзади фотография)</w:t>
      </w:r>
    </w:p>
    <w:p w:rsidR="007048CA" w:rsidRPr="007C1F0B" w:rsidRDefault="007048CA" w:rsidP="00AA5920">
      <w:pPr>
        <w:spacing w:after="0" w:line="336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F0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A36AA8" w:rsidRPr="007048CA" w:rsidRDefault="007048CA" w:rsidP="00AA5920">
      <w:pPr>
        <w:spacing w:after="0" w:line="336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7048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(песня  «Землянка»)</w:t>
      </w:r>
      <w:r w:rsidR="00A36AA8" w:rsidRPr="007048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A36AA8" w:rsidRDefault="00A36AA8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9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7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23 февраля.</w:t>
      </w:r>
    </w:p>
    <w:p w:rsidR="00A36AA8" w:rsidRDefault="00B509BF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17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летает снег</w:t>
      </w:r>
      <w:r w:rsidR="00220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A36AA8" w:rsidRDefault="00B509BF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17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по улицам страны</w:t>
      </w:r>
    </w:p>
    <w:p w:rsidR="00A36AA8" w:rsidRDefault="00B509BF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E17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Военный человек.</w:t>
      </w:r>
    </w:p>
    <w:p w:rsidR="00A36AA8" w:rsidRDefault="00B509BF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E17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четкой  выправке его-</w:t>
      </w:r>
    </w:p>
    <w:p w:rsidR="00A36AA8" w:rsidRDefault="00B509BF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E17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B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Особенная стать,</w:t>
      </w:r>
    </w:p>
    <w:p w:rsidR="00A36AA8" w:rsidRDefault="00B509BF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E17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каждый знает:</w:t>
      </w:r>
      <w:r w:rsidR="003B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готов</w:t>
      </w:r>
      <w:r w:rsidR="00E17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AA8" w:rsidRDefault="00F55BCD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Россию защищать.</w:t>
      </w:r>
    </w:p>
    <w:p w:rsidR="00A36AA8" w:rsidRDefault="00F55BCD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то, что нет сейчас войны,-</w:t>
      </w:r>
    </w:p>
    <w:p w:rsidR="00A36AA8" w:rsidRDefault="00F55BCD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Поклон защитнику страны!</w:t>
      </w:r>
    </w:p>
    <w:p w:rsidR="00A36AA8" w:rsidRDefault="00A36AA8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342" w:rsidRDefault="00A36AA8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8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из нас служит своей Родине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по-разному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у станка, кто-то</w:t>
      </w:r>
      <w:r w:rsidR="003B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школьной доски, но среди них есть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люди, которые </w:t>
      </w:r>
      <w:r w:rsidR="003B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выполнили свой долг перед Отечеством, отслужили в рядах вооруженных сил и работают в нашем детском доме. </w:t>
      </w:r>
    </w:p>
    <w:p w:rsidR="00A36AA8" w:rsidRDefault="003B5342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Асикритов</w:t>
      </w:r>
      <w:proofErr w:type="spellEnd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Валерий Николаевич,  Климов Михаил Николаевич, Сиротин Александр </w:t>
      </w:r>
      <w:proofErr w:type="spellStart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Лукич</w:t>
      </w:r>
      <w:proofErr w:type="gramStart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,Б</w:t>
      </w:r>
      <w:proofErr w:type="gramEnd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елый</w:t>
      </w:r>
      <w:proofErr w:type="spellEnd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Кирилл Валерьевич, Герасимов Михаил Аркадьевич, </w:t>
      </w:r>
      <w:proofErr w:type="spellStart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Асикритов</w:t>
      </w:r>
      <w:proofErr w:type="spellEnd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</w:t>
      </w:r>
      <w:proofErr w:type="spellEnd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Николаевич,Сапежко</w:t>
      </w:r>
      <w:proofErr w:type="spellEnd"/>
      <w:r w:rsidR="00704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Леонид Васильевич.</w:t>
      </w:r>
    </w:p>
    <w:p w:rsidR="003B5342" w:rsidRPr="003B5342" w:rsidRDefault="003B5342" w:rsidP="00AA5920">
      <w:pPr>
        <w:spacing w:after="0" w:line="336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B53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Слово для поздравления предоставляется директору</w:t>
      </w:r>
    </w:p>
    <w:p w:rsidR="00110918" w:rsidRPr="003B5342" w:rsidRDefault="00110918" w:rsidP="00AA5920">
      <w:pPr>
        <w:spacing w:after="0" w:line="336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10918" w:rsidRDefault="00110918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Давайте создадим  традицию в нашем детском доме  встречаться накануне 23 февраля  с военнослужащими в отставке или в запасе, которые поделятся с нами своими воспоминаниями о годах  прохождения службы. И начать эту традицию  мы попросим трех человек. </w:t>
      </w:r>
    </w:p>
    <w:p w:rsidR="00A36AA8" w:rsidRDefault="00110918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Итак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</w:t>
      </w:r>
      <w:proofErr w:type="gramEnd"/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A3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сцену приглашаются </w:t>
      </w:r>
    </w:p>
    <w:p w:rsidR="00A36AA8" w:rsidRDefault="00A36AA8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Семенов Бор</w:t>
      </w:r>
      <w:r w:rsidR="00110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 Георгиевич-  генерал </w:t>
      </w:r>
      <w:proofErr w:type="gramStart"/>
      <w:r w:rsidR="00110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D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DD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отставке</w:t>
      </w:r>
    </w:p>
    <w:p w:rsidR="00220C2A" w:rsidRDefault="00220C2A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 Леонид Григорьевич-</w:t>
      </w:r>
      <w:r w:rsidR="003B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капитан 1 ранга в отставке</w:t>
      </w:r>
    </w:p>
    <w:p w:rsidR="00110918" w:rsidRDefault="00110918" w:rsidP="00110918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Аксенов Владимир Петрович – капитан 2 ранга в отставке</w:t>
      </w:r>
    </w:p>
    <w:p w:rsidR="00A36AA8" w:rsidRDefault="00A36AA8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9BF" w:rsidRDefault="00B509BF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попросим каждого из них поделиться с нами своими воспоминаниями о службе, может  быть интересными эпизодами, тем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5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вам самим кажется значительным и дорогим. Первому я предоставляю слово Борису Георгиевичу.</w:t>
      </w:r>
    </w:p>
    <w:p w:rsidR="00B509BF" w:rsidRPr="00DD2B07" w:rsidRDefault="003B0EE7" w:rsidP="00AA5920">
      <w:pPr>
        <w:spacing w:after="0" w:line="33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50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09BF" w:rsidRPr="00DD2B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слово Бориса Георгиевича</w:t>
      </w:r>
      <w:r w:rsidR="004C09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проецируются фотографии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экран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509BF" w:rsidRPr="00DD2B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B509BF" w:rsidRPr="00DD2B07" w:rsidRDefault="00B509BF" w:rsidP="00AA5920">
      <w:pPr>
        <w:spacing w:after="0" w:line="33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B0EE7" w:rsidRDefault="00B509BF" w:rsidP="003B0EE7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B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3B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Предоставляю слово  Леониду Григорьеви</w:t>
      </w:r>
      <w:r w:rsidR="00F6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</w:p>
    <w:p w:rsidR="003B0EE7" w:rsidRPr="003B0EE7" w:rsidRDefault="003B0EE7" w:rsidP="003B0EE7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Слово Леонида Григорьевича.</w:t>
      </w:r>
      <w:proofErr w:type="gramEnd"/>
      <w:r w:rsidRPr="003B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Проецируются фотографии его на экран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DD2B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3B0EE7" w:rsidRPr="00DD2B07" w:rsidRDefault="003B0EE7" w:rsidP="003B0EE7">
      <w:pPr>
        <w:spacing w:after="0" w:line="33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10918" w:rsidRDefault="00110918" w:rsidP="00110918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перед вами со своими воспоминаниями выступит  Владимир Петрович.</w:t>
      </w:r>
    </w:p>
    <w:p w:rsidR="00110918" w:rsidRPr="00DD2B07" w:rsidRDefault="00110918" w:rsidP="00110918">
      <w:pPr>
        <w:spacing w:after="0" w:line="33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proofErr w:type="gramStart"/>
      <w:r w:rsidRPr="00DD2B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Слово Аксенова</w:t>
      </w:r>
      <w:r w:rsidR="004C09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4C09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Проецируются фотографии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экран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DD2B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3B0EE7" w:rsidRPr="003B0EE7" w:rsidRDefault="003B0EE7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9BF" w:rsidRDefault="00B509BF" w:rsidP="003B0EE7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509BF" w:rsidRDefault="00B509BF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46F" w:rsidRDefault="00B509BF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8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146F" w:rsidRDefault="00F6146F" w:rsidP="00F6146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Честь и мужество, доблесть и сила</w:t>
      </w:r>
    </w:p>
    <w:p w:rsidR="00F6146F" w:rsidRDefault="00F6146F" w:rsidP="00F6146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Отличают мужчин настоящих-</w:t>
      </w:r>
    </w:p>
    <w:p w:rsidR="00F6146F" w:rsidRDefault="00F6146F" w:rsidP="00F6146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сегодня желаем, чтоб было</w:t>
      </w:r>
    </w:p>
    <w:p w:rsidR="00F6146F" w:rsidRDefault="00F6146F" w:rsidP="00F6146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в жизни свершений блестящих!</w:t>
      </w:r>
    </w:p>
    <w:p w:rsidR="00F6146F" w:rsidRDefault="00F6146F" w:rsidP="00F6146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удача всегда помогала.</w:t>
      </w:r>
    </w:p>
    <w:p w:rsidR="00F6146F" w:rsidRDefault="00F6146F" w:rsidP="00F6146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к победам был легким и кратким</w:t>
      </w:r>
    </w:p>
    <w:p w:rsidR="00F6146F" w:rsidRDefault="00F6146F" w:rsidP="00F6146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энергия не иссякала!</w:t>
      </w:r>
    </w:p>
    <w:p w:rsidR="00F6146F" w:rsidRDefault="00F6146F" w:rsidP="00F6146F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Процветания, счастья, достатка!</w:t>
      </w:r>
    </w:p>
    <w:p w:rsidR="00F6146F" w:rsidRPr="00110918" w:rsidRDefault="00110918" w:rsidP="00AA5920">
      <w:pPr>
        <w:spacing w:after="0" w:line="336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1109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(раздать песни)</w:t>
      </w:r>
    </w:p>
    <w:p w:rsidR="00EF38C5" w:rsidRDefault="00EF38C5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подошел к концу наш тематический вечер, а чтобы он запомнился надолго, давайте  все вместе, дружно споем  одну из любимых песен солдат «Смуглянка».</w:t>
      </w:r>
    </w:p>
    <w:p w:rsidR="00EF38C5" w:rsidRPr="00110918" w:rsidRDefault="00110918" w:rsidP="00AA5920">
      <w:pPr>
        <w:spacing w:after="0" w:line="336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109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«Смуглянка»</w:t>
      </w:r>
    </w:p>
    <w:p w:rsidR="00EF38C5" w:rsidRDefault="00EF38C5" w:rsidP="00AA5920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8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Давайте поблагодарим наши</w:t>
      </w:r>
      <w:r w:rsidR="003B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гостей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подарим  им</w:t>
      </w:r>
      <w:r w:rsidR="00110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сувениры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38C5" w:rsidRPr="00110918" w:rsidRDefault="00EF38C5" w:rsidP="00AA5920">
      <w:pPr>
        <w:spacing w:after="0" w:line="3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38C5" w:rsidRDefault="00EF38C5" w:rsidP="00AA5920">
      <w:pPr>
        <w:spacing w:after="0" w:line="336" w:lineRule="atLeast"/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ru-RU"/>
        </w:rPr>
      </w:pPr>
      <w:r w:rsidRPr="001109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этом  наш музыкально- тематический вечер законен. Спасибо. До свидания. До новых встреч.</w:t>
      </w:r>
      <w:r w:rsidR="00AA5920" w:rsidRPr="00AA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A5920" w:rsidRPr="00110918" w:rsidRDefault="00110918" w:rsidP="00AA5920">
      <w:pPr>
        <w:spacing w:after="0" w:line="33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10918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EF38C5" w:rsidRPr="00110918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0918"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109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музыка на выход)</w:t>
      </w:r>
      <w:r w:rsidR="00AA5920" w:rsidRPr="001109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AA5920" w:rsidRPr="001109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AA5920" w:rsidRPr="00586D27" w:rsidRDefault="00AA5920" w:rsidP="00586D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5920" w:rsidRPr="00586D27" w:rsidSect="00C5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6D27"/>
    <w:rsid w:val="000D5B15"/>
    <w:rsid w:val="001103A8"/>
    <w:rsid w:val="00110918"/>
    <w:rsid w:val="001A0307"/>
    <w:rsid w:val="00220C2A"/>
    <w:rsid w:val="002C46AC"/>
    <w:rsid w:val="003B0EE7"/>
    <w:rsid w:val="003B5342"/>
    <w:rsid w:val="003F2E99"/>
    <w:rsid w:val="00443939"/>
    <w:rsid w:val="004C09AB"/>
    <w:rsid w:val="00586D27"/>
    <w:rsid w:val="006D492A"/>
    <w:rsid w:val="006F73DB"/>
    <w:rsid w:val="007048CA"/>
    <w:rsid w:val="007C1F0B"/>
    <w:rsid w:val="00811C9C"/>
    <w:rsid w:val="009E2C4B"/>
    <w:rsid w:val="00A36AA8"/>
    <w:rsid w:val="00A86432"/>
    <w:rsid w:val="00AA5920"/>
    <w:rsid w:val="00B509BF"/>
    <w:rsid w:val="00C519A2"/>
    <w:rsid w:val="00C73FA4"/>
    <w:rsid w:val="00D660AB"/>
    <w:rsid w:val="00D8453A"/>
    <w:rsid w:val="00DB66B0"/>
    <w:rsid w:val="00DD2B07"/>
    <w:rsid w:val="00E17108"/>
    <w:rsid w:val="00EF38C5"/>
    <w:rsid w:val="00F55BCD"/>
    <w:rsid w:val="00F6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920"/>
    <w:rPr>
      <w:strike w:val="0"/>
      <w:dstrike w:val="0"/>
      <w:color w:val="5B38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A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3902">
                                      <w:marLeft w:val="100"/>
                                      <w:marRight w:val="100"/>
                                      <w:marTop w:val="200"/>
                                      <w:marBottom w:val="0"/>
                                      <w:divBdr>
                                        <w:top w:val="single" w:sz="8" w:space="4" w:color="ABAB9C"/>
                                        <w:left w:val="single" w:sz="8" w:space="4" w:color="ABAB9C"/>
                                        <w:bottom w:val="single" w:sz="2" w:space="4" w:color="ABAB9C"/>
                                        <w:right w:val="single" w:sz="8" w:space="4" w:color="ABAB9C"/>
                                      </w:divBdr>
                                    </w:div>
                                    <w:div w:id="1621258676">
                                      <w:marLeft w:val="100"/>
                                      <w:marRight w:val="100"/>
                                      <w:marTop w:val="0"/>
                                      <w:marBottom w:val="200"/>
                                      <w:divBdr>
                                        <w:top w:val="single" w:sz="2" w:space="5" w:color="A9B8C2"/>
                                        <w:left w:val="single" w:sz="8" w:space="5" w:color="A9B8C2"/>
                                        <w:bottom w:val="single" w:sz="8" w:space="5" w:color="A9B8C2"/>
                                        <w:right w:val="single" w:sz="8" w:space="5" w:color="A9B8C2"/>
                                      </w:divBdr>
                                    </w:div>
                                    <w:div w:id="857036938">
                                      <w:marLeft w:val="100"/>
                                      <w:marRight w:val="100"/>
                                      <w:marTop w:val="200"/>
                                      <w:marBottom w:val="0"/>
                                      <w:divBdr>
                                        <w:top w:val="single" w:sz="8" w:space="4" w:color="ABAB9C"/>
                                        <w:left w:val="single" w:sz="8" w:space="4" w:color="ABAB9C"/>
                                        <w:bottom w:val="single" w:sz="2" w:space="4" w:color="ABAB9C"/>
                                        <w:right w:val="single" w:sz="8" w:space="4" w:color="ABAB9C"/>
                                      </w:divBdr>
                                    </w:div>
                                    <w:div w:id="1099839301">
                                      <w:marLeft w:val="100"/>
                                      <w:marRight w:val="100"/>
                                      <w:marTop w:val="0"/>
                                      <w:marBottom w:val="200"/>
                                      <w:divBdr>
                                        <w:top w:val="single" w:sz="2" w:space="5" w:color="A9B8C2"/>
                                        <w:left w:val="single" w:sz="8" w:space="5" w:color="A9B8C2"/>
                                        <w:bottom w:val="single" w:sz="8" w:space="5" w:color="A9B8C2"/>
                                        <w:right w:val="single" w:sz="8" w:space="5" w:color="A9B8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user10</cp:lastModifiedBy>
  <cp:revision>19</cp:revision>
  <cp:lastPrinted>2011-02-21T07:43:00Z</cp:lastPrinted>
  <dcterms:created xsi:type="dcterms:W3CDTF">2011-02-14T12:35:00Z</dcterms:created>
  <dcterms:modified xsi:type="dcterms:W3CDTF">2015-01-27T14:00:00Z</dcterms:modified>
</cp:coreProperties>
</file>