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E2" w:rsidRPr="00144CCA" w:rsidRDefault="000549E2" w:rsidP="000847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7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47DE" w:rsidRPr="00144CCA" w:rsidRDefault="000847DE" w:rsidP="000847DE">
      <w:pPr>
        <w:rPr>
          <w:rFonts w:ascii="Times New Roman" w:hAnsi="Times New Roman" w:cs="Times New Roman"/>
          <w:sz w:val="28"/>
          <w:szCs w:val="28"/>
        </w:rPr>
      </w:pPr>
    </w:p>
    <w:p w:rsidR="000847DE" w:rsidRPr="000847DE" w:rsidRDefault="000847DE" w:rsidP="000847DE">
      <w:pPr>
        <w:rPr>
          <w:rFonts w:ascii="Times New Roman" w:hAnsi="Times New Roman" w:cs="Times New Roman"/>
          <w:sz w:val="28"/>
          <w:szCs w:val="28"/>
        </w:rPr>
      </w:pPr>
      <w:r w:rsidRPr="000847DE">
        <w:rPr>
          <w:rFonts w:ascii="Times New Roman" w:hAnsi="Times New Roman" w:cs="Times New Roman"/>
          <w:sz w:val="28"/>
          <w:szCs w:val="28"/>
        </w:rPr>
        <w:t>Возраст воспитанников – 15 лет (9 класс)</w:t>
      </w:r>
    </w:p>
    <w:p w:rsidR="000549E2" w:rsidRPr="000847DE" w:rsidRDefault="000549E2">
      <w:pPr>
        <w:rPr>
          <w:rFonts w:ascii="Times New Roman" w:hAnsi="Times New Roman" w:cs="Times New Roman"/>
          <w:sz w:val="28"/>
          <w:szCs w:val="28"/>
        </w:rPr>
      </w:pPr>
      <w:r w:rsidRPr="000847DE">
        <w:rPr>
          <w:rFonts w:ascii="Times New Roman" w:hAnsi="Times New Roman" w:cs="Times New Roman"/>
          <w:sz w:val="28"/>
          <w:szCs w:val="28"/>
        </w:rPr>
        <w:t xml:space="preserve">Приближается очередной юбилей Великой Победы. В этот день мы обязаны вспомнить уроки той войны и всех, кто внес свой вклад в Победу. 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rStyle w:val="a4"/>
          <w:color w:val="000000"/>
          <w:sz w:val="28"/>
          <w:szCs w:val="28"/>
          <w:shd w:val="clear" w:color="auto" w:fill="FFFFFF"/>
        </w:rPr>
        <w:t>Цель классного часа:</w:t>
      </w:r>
      <w:r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847DE">
        <w:rPr>
          <w:color w:val="000000"/>
          <w:sz w:val="28"/>
          <w:szCs w:val="28"/>
          <w:shd w:val="clear" w:color="auto" w:fill="FFFFFF"/>
        </w:rPr>
        <w:t>воспитание у ребят любви к своей Родине, чувства гордости за свой народ, уважения к истории своей страны и своего народа; развитие навыков самостоятельной творческой и поисковой работы, развитие и воспитание патриотических чувств на ярких примерах героизма нашей армии, храбрости и мужества народа.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rStyle w:val="a4"/>
          <w:color w:val="000000"/>
          <w:sz w:val="28"/>
          <w:szCs w:val="28"/>
          <w:shd w:val="clear" w:color="auto" w:fill="FFFFFF"/>
        </w:rPr>
        <w:t>Задачи: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1. Воспитать у подрастающего поколения чувства патриотизма и уважения к памяти защитников Отечества.  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2. Способствовать воспитанию патриотических чувств учащихся.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3. Содействовать развитию творческих, организаторских способностей детей.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4. Формировать умения и навыки поиска нужной информации.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rStyle w:val="a4"/>
          <w:color w:val="000000"/>
          <w:sz w:val="28"/>
          <w:szCs w:val="28"/>
          <w:shd w:val="clear" w:color="auto" w:fill="FFFFFF"/>
        </w:rPr>
        <w:t>Оборудование</w:t>
      </w:r>
      <w:r w:rsidRPr="000847DE">
        <w:rPr>
          <w:color w:val="000000"/>
          <w:sz w:val="28"/>
          <w:szCs w:val="28"/>
          <w:shd w:val="clear" w:color="auto" w:fill="FFFFFF"/>
        </w:rPr>
        <w:t>- компьютер;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- мультимедийный проектор;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-колонки</w:t>
      </w: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847DE" w:rsidRPr="00144CCA" w:rsidRDefault="000847DE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549E2" w:rsidRPr="000847DE" w:rsidRDefault="000549E2" w:rsidP="00054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Боль войны - неподъёмная кладь.</w:t>
      </w:r>
      <w:r w:rsidRPr="00084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 большая людская беда!</w:t>
      </w:r>
      <w:r w:rsidRPr="00084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Эту память у нас не отнять:</w:t>
      </w:r>
      <w:r w:rsidRPr="00084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Никому! Ни за что! Никогда!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rStyle w:val="a5"/>
          <w:color w:val="000000"/>
          <w:sz w:val="28"/>
          <w:szCs w:val="28"/>
          <w:shd w:val="clear" w:color="auto" w:fill="FFFFFF"/>
        </w:rPr>
        <w:t>Учащиеся сидят за партами.</w:t>
      </w:r>
      <w:r w:rsidRPr="000847DE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0847DE">
        <w:rPr>
          <w:rStyle w:val="a5"/>
          <w:color w:val="000000"/>
          <w:sz w:val="28"/>
          <w:szCs w:val="28"/>
          <w:shd w:val="clear" w:color="auto" w:fill="FFFFFF"/>
        </w:rPr>
        <w:t>Перед ними на экране вечный огонь.  </w:t>
      </w:r>
    </w:p>
    <w:p w:rsidR="000549E2" w:rsidRPr="000847DE" w:rsidRDefault="000549E2" w:rsidP="00054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</w:t>
      </w:r>
      <w:r w:rsidRPr="000847D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события, над которыми время не властно, и, чем дальше в прошлое уходят годы, тем яснее становится их величие.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таких событий стала Великая Отечественная война нашего народа против фашистской Германии. Память о ней должен сохранить каждый россиянин.</w:t>
      </w:r>
    </w:p>
    <w:p w:rsidR="00BE4190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 xml:space="preserve">Итак, мы начинаем… </w:t>
      </w:r>
    </w:p>
    <w:p w:rsidR="000549E2" w:rsidRPr="000847DE" w:rsidRDefault="000549E2" w:rsidP="000549E2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(Звучит песня «Священная война».)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</w:p>
    <w:p w:rsidR="000549E2" w:rsidRPr="000847DE" w:rsidRDefault="000549E2" w:rsidP="00054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Сценка. «Выпускной»</w:t>
      </w:r>
    </w:p>
    <w:p w:rsidR="000549E2" w:rsidRPr="000847DE" w:rsidRDefault="000549E2" w:rsidP="00054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Юноши и девушки – выпускники школы.</w:t>
      </w:r>
    </w:p>
    <w:p w:rsidR="00173BF5" w:rsidRDefault="000549E2" w:rsidP="00054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утро, какой рассвет, вот бы никогда не кончалась наша последняя школьная ночь. Как же хорошо</w:t>
      </w:r>
      <w:r w:rsidR="000847DE"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Все когда-нибудь кончается, но это и неплохо – ведь дальше будет настоящая жизнь.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Ой, ребята, как представлю, лет пять пройдет, мы все институты закончим.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Может, кто и замуж 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выйдет, детей родит!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Ага, или женится.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Нет, это потом. Я геологом буду, в тайгу поеду. Романтика.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 я вот хочу летчиком быть, испыт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ателем.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 я на учителя пойду, буду детей в школе учить.</w:t>
      </w:r>
    </w:p>
    <w:p w:rsidR="000549E2" w:rsidRDefault="000549E2" w:rsidP="00054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я врачом, у меня и 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начальная подготовка есть.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 я мечтаю о любви…</w:t>
      </w:r>
    </w:p>
    <w:p w:rsidR="000549E2" w:rsidRPr="000847DE" w:rsidRDefault="000549E2" w:rsidP="00054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Один из юношей фотографирует</w:t>
      </w:r>
    </w:p>
    <w:p w:rsidR="000549E2" w:rsidRPr="000847DE" w:rsidRDefault="000549E2" w:rsidP="00054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Внимание! Внимание! Снимаю! Исторический момент, запомним, 22 июня 1941 года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0549E2" w:rsidRPr="000847DE" w:rsidRDefault="000549E2">
      <w:pPr>
        <w:rPr>
          <w:rFonts w:ascii="Times New Roman" w:hAnsi="Times New Roman" w:cs="Times New Roman"/>
          <w:sz w:val="28"/>
          <w:szCs w:val="28"/>
        </w:rPr>
      </w:pPr>
    </w:p>
    <w:p w:rsidR="00D2571D" w:rsidRPr="00173BF5" w:rsidRDefault="00173BF5" w:rsidP="00D257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3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Звучит аудиозапись </w:t>
      </w:r>
      <w:r w:rsidR="00D2571D" w:rsidRPr="00173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Сообщение Ю. Левитана о начале войны. </w:t>
      </w:r>
    </w:p>
    <w:p w:rsidR="00D2571D" w:rsidRDefault="00D2571D" w:rsidP="00D2571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Двое учащихся читают стихотворение Б. Окуджавы</w:t>
      </w:r>
    </w:p>
    <w:p w:rsidR="00173BF5" w:rsidRPr="00173BF5" w:rsidRDefault="00173BF5" w:rsidP="00173BF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3B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фоне тихо играющей музыки</w:t>
      </w:r>
    </w:p>
    <w:p w:rsidR="00D2571D" w:rsidRPr="000847DE" w:rsidRDefault="00173BF5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Девочка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="00D2571D"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="00D2571D" w:rsidRPr="000847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Мальчик</w:t>
      </w:r>
      <w:r w:rsidR="00D2571D"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война,                            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война,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ты сделала, подлая:   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ты сделала, подлая: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тихими наши дворы,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свадеб – разлуки и дым,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мальчики гол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 подняли,                 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девочки платьица белые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Повзрослели они до поры, 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Раздарили сестренкам своим.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пороге едва помаячили и ушли,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Сапоги - ну, куда от них денешься?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солдатом  солдат</w:t>
      </w: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зеленые крылья погон…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мальчики! Мальчики,</w:t>
      </w: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  <w:r w:rsidR="0017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наплюйте на сплетников, девочки.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 вернуться назад.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сведем с ними счеты потом.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прячьтесь вы,          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болтают,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высокими,                    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верить вам не во что,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жалейте ни пуль, ни гранат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идете войной наугад….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себя не щадите – и все-таки</w:t>
      </w: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свидания, девочки!</w:t>
      </w:r>
    </w:p>
    <w:p w:rsidR="00D2571D" w:rsidRPr="000847DE" w:rsidRDefault="00D2571D" w:rsidP="00D2571D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 вернуться назад.         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   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Девочки, постарайтесь вернуться </w:t>
      </w:r>
      <w:r w:rsidR="0017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назад.</w:t>
      </w:r>
    </w:p>
    <w:p w:rsidR="00173BF5" w:rsidRDefault="00173BF5" w:rsidP="00D25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571D" w:rsidRPr="000847DE" w:rsidRDefault="00D2571D" w:rsidP="00D25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 сожалению, многие из них не вернутся домой…</w:t>
      </w:r>
    </w:p>
    <w:p w:rsidR="000549E2" w:rsidRPr="000847DE" w:rsidRDefault="00D2571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год. Фашистская Германия обрушила на нашу страну страшный удар. Это была смертоносная лавина, прекрасно обученных, дисциплинированных немецких солдат. Они уже захватили Европу.</w:t>
      </w:r>
      <w:r w:rsidRPr="000847D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190 дивизий (5,5 </w:t>
      </w:r>
      <w:proofErr w:type="gramStart"/>
      <w:r w:rsidRPr="000847D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0847D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человек), около 5 тыс. самолетов, свыше 3 тыс. танков</w:t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изрыгающих огонь и свинец - все это двигалось на нас, на наших дедушек и бабушек, которые были молоды так же, как мы с вами. Началась невиданная доселе по своим размахам и ожесточенности война, вошедшая в истори</w:t>
      </w:r>
      <w:r w:rsidR="00173BF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как Великая Отечественная</w:t>
      </w:r>
      <w:proofErr w:type="gramStart"/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2571D" w:rsidRDefault="00D2571D" w:rsidP="005A79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знаем войны, но мы слышали о ней от старших, не могли не слышать, потому что она пришла в каждый дом, в каждую семью. Дороги войны…</w:t>
      </w:r>
    </w:p>
    <w:p w:rsidR="005A79BF" w:rsidRPr="000847DE" w:rsidRDefault="005A79BF" w:rsidP="005A79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«Эх, дороги»</w:t>
      </w:r>
    </w:p>
    <w:p w:rsidR="00D2571D" w:rsidRPr="000847DE" w:rsidRDefault="00D2571D" w:rsidP="00D257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Бреста до Москвы 1000 километров, от Москвы до Берлина – 1600. Всего 2600 километров. Если считать по прямой. Поездом – четверо суток, самолётом – четыре часа. А перебежками, по-пластунски, - долгих 4 года, 1418 дней!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rStyle w:val="a4"/>
          <w:color w:val="000000"/>
          <w:sz w:val="28"/>
          <w:szCs w:val="28"/>
          <w:shd w:val="clear" w:color="auto" w:fill="FFFFFF"/>
        </w:rPr>
        <w:t>1418 дней войны.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"1418 дней" (читает ученик)  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Перед нашей Родиной мы сочтемся славою,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Все, кто кровью собственной породнился с ней.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Шла война великая, шла война кровавая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lastRenderedPageBreak/>
        <w:t>Тысяча четыреста восемнадцать дней.</w:t>
      </w:r>
    </w:p>
    <w:p w:rsidR="00D2571D" w:rsidRPr="000847DE" w:rsidRDefault="00D2571D" w:rsidP="00D25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Сценка «Жди меня»</w:t>
      </w:r>
    </w:p>
    <w:p w:rsidR="005A79BF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Она: 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Кажется, целая вечность прошла с тех пор, как я проводила тебя. Каждый день жду почтальона, жду твоей весточки. </w:t>
      </w:r>
    </w:p>
    <w:p w:rsidR="005A79BF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Он: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с тобой, мой друг! 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Она: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Какое это счастье – получить твое письмо. Сил сразу прибавилось. Так хочу дожить до победы, чтоб увидеть тебя, обнять.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Он:</w:t>
      </w:r>
      <w:r w:rsidR="005A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боюсь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нет. Я </w:t>
      </w:r>
      <w:r w:rsidR="005A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просто 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могу смотреть на обгоревшие леса, на изуродованные города, на убитых</w:t>
      </w:r>
      <w:r w:rsidR="005A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Дай мне силы перебороть себя, выстоять в сражении с врагом!</w:t>
      </w:r>
    </w:p>
    <w:p w:rsidR="005A79BF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Она: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мне хочется быть с тобой! </w:t>
      </w:r>
    </w:p>
    <w:p w:rsidR="00D2571D" w:rsidRPr="000847DE" w:rsidRDefault="00D2571D" w:rsidP="00D2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Он:</w:t>
      </w:r>
    </w:p>
    <w:p w:rsidR="00D2571D" w:rsidRPr="000847DE" w:rsidRDefault="00D2571D" w:rsidP="00D2571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меня, и я вернусь,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Только очень жди,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Жди, когда наводят грусть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Желтые дожди,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Жди, когда снега метут,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Жди, когда жара,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Жди, когда других не ждут,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Позабыв вчера.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Жди меня, и я вернусь</w:t>
      </w: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смертям назло…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Кто не ждал меня, тот пусть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Скажет: "Повезло!”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Не понять, </w:t>
      </w:r>
      <w:proofErr w:type="spell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неждавшим</w:t>
      </w:r>
      <w:proofErr w:type="spell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им,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среди огня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Ожиданием своим ты</w:t>
      </w: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пасла меня.</w:t>
      </w:r>
    </w:p>
    <w:p w:rsidR="00D2571D" w:rsidRDefault="005A79BF" w:rsidP="00D25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D2571D" w:rsidRPr="0008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2571D"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она обязательно закончится. Придет май 1945-го, и солдаты вернутся с той страшной войны. В годы ВОВ  погибли более 20 миллионов советских людей. Полностью было разрушено 1710 городов и поселков городского типа, 70 тысяч сел и деревень. Сожжено и разрушено 6 миллионов зданий. Остались без крова над голово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1 почти 25 миллионов человек. </w:t>
      </w:r>
      <w:r w:rsidR="00D2571D"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исключительно тяжелых условиях советские люди восстанавливали города, заводы, возводили электростанции, строили жилье, закапывали воронки от бомб и снарядов. Но изранена была не только земля, ведь война перепахала, искорежила, ранила человеческие сердца и судьбы. Вот почему поэт Роберт Рождественский, обращаясь к каждому из нас, восклицает:</w:t>
      </w:r>
    </w:p>
    <w:p w:rsidR="005A79BF" w:rsidRPr="000847DE" w:rsidRDefault="005A79BF" w:rsidP="00D25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 ученик: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«Прошла война, прошла страда,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lastRenderedPageBreak/>
        <w:t>Но боль взывает к людям.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Давайте, люди, никогда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Об этом не забудем!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Пусть память верную о ней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Хранят об этой муке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И дети нынешних детей,</w:t>
      </w:r>
    </w:p>
    <w:p w:rsidR="00D2571D" w:rsidRPr="000847DE" w:rsidRDefault="00D2571D" w:rsidP="00D2571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847DE">
        <w:rPr>
          <w:color w:val="000000"/>
          <w:sz w:val="28"/>
          <w:szCs w:val="28"/>
          <w:shd w:val="clear" w:color="auto" w:fill="FFFFFF"/>
        </w:rPr>
        <w:t>И наших внуков внуки!</w:t>
      </w:r>
    </w:p>
    <w:p w:rsidR="00D2571D" w:rsidRPr="000847DE" w:rsidRDefault="00D2571D" w:rsidP="00D2571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2571D" w:rsidRPr="000847DE" w:rsidRDefault="00D2571D" w:rsidP="005A79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год в  майские дни народ вспоминает грозные годы войны, чтит память </w:t>
      </w:r>
      <w:proofErr w:type="gramStart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павших</w:t>
      </w:r>
      <w:proofErr w:type="gramEnd"/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клянется живым. Вот уже прошло </w:t>
      </w:r>
      <w:r w:rsidR="005A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75 лет</w:t>
      </w:r>
      <w:r w:rsidRPr="00084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дня Победы, но время не властно над памятью людей разных поколений. С каждым годом война от нас все дальше и дальше, а ветеранов все меньше и меньше. Ведь тем, которым в войну было 18-20 лет, сейчас уже за 80! Давайте же бережнее к ним относиться, ведь нашей жизнью мы обязаны им. </w:t>
      </w:r>
    </w:p>
    <w:p w:rsidR="005A79BF" w:rsidRPr="005A79BF" w:rsidRDefault="00BE4190" w:rsidP="00D2571D">
      <w:pPr>
        <w:pStyle w:val="a3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A79BF">
        <w:rPr>
          <w:rStyle w:val="apple-style-span"/>
          <w:b/>
          <w:color w:val="000000"/>
          <w:sz w:val="28"/>
          <w:szCs w:val="28"/>
          <w:shd w:val="clear" w:color="auto" w:fill="FFFFFF"/>
        </w:rPr>
        <w:t>Показ военных фотографии.</w:t>
      </w:r>
      <w:r w:rsidRPr="005A79B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D2571D" w:rsidRPr="000847DE" w:rsidRDefault="005A79BF" w:rsidP="005A79B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   </w:t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Начинает звучать песня из к/ф «Офицеры» («… от героев былых времен не осталось порой имен, те, кто приняли смертный бой стали просто землей и травой…»)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  </w:t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На фоне песни произносятся слова: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Но мы помним всех, кто не вернулся с той далекой и страшной войны,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Кто был на ней, но не дожил до дня сегодняшнего,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Кто победил, что бы мы все сейчас жили спокойно!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E4190" w:rsidRPr="000847DE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   </w:t>
      </w:r>
      <w:r w:rsidR="00BE4190" w:rsidRPr="000847DE">
        <w:rPr>
          <w:rStyle w:val="apple-style-span"/>
          <w:color w:val="000000"/>
          <w:sz w:val="28"/>
          <w:szCs w:val="28"/>
          <w:shd w:val="clear" w:color="auto" w:fill="FFFFFF"/>
        </w:rPr>
        <w:t>Продолжает звучать песня, под неё все участники постановки поднимают вверх и держат до окончания песни фронтовые фотографии своих родственников или известных героев войны.</w:t>
      </w:r>
      <w:r w:rsidR="00BE4190" w:rsidRPr="000847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571D" w:rsidRPr="000847DE" w:rsidRDefault="00D2571D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9BF" w:rsidRDefault="005A79B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9BF" w:rsidRDefault="005A79B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9BF" w:rsidRDefault="005A79B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9BF" w:rsidRDefault="005A79B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79BF" w:rsidRDefault="005A79B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71D" w:rsidRPr="000847DE" w:rsidRDefault="00BE4190">
      <w:pPr>
        <w:rPr>
          <w:rFonts w:ascii="Times New Roman" w:hAnsi="Times New Roman" w:cs="Times New Roman"/>
          <w:sz w:val="28"/>
          <w:szCs w:val="28"/>
        </w:rPr>
      </w:pP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Источники: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«Пионеры-герои» http://www.molodguard.ru/heroes1.htm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Стихи о войне http://www.9maya.ru/page,1,23,649-stixi-o-vojne.html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«Рассказ танкиста» Твардовский А. Издательство «Детская литература», 1986 год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«Это было в мае на рассвете» Рублёв http://stihi-russkih-poetov.ru/poems/georgiy-rublyov-pamyatnik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«Павшим» Щипачёв С. http://stihi-russkih-poetov.ru/tags/pamyat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Военные песни «Катюша», «Священная война» http://music.yandex.ru/#!/track/4195207/album/219622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Песня «Дети и война» http://vozmimp3.com/?string=%E4%E5%F2%E8+%E8+%E2%EE%E9%ED%E0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Обращение Аркадия Гайдара к советским ребятам http://www.kuncevo-online.ru/gazetn_news_o_gaidare.php</w:t>
      </w:r>
      <w:r w:rsidRPr="000847D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47D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Выступления Левитана http://sc148.ucoz.ru/publ/rech_levitana_o_nachale_vojny_i_dr/1-1-0-69</w:t>
      </w:r>
    </w:p>
    <w:sectPr w:rsidR="00D2571D" w:rsidRPr="000847DE" w:rsidSect="00D5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9E2"/>
    <w:rsid w:val="000549E2"/>
    <w:rsid w:val="000847DE"/>
    <w:rsid w:val="00144CCA"/>
    <w:rsid w:val="00173BF5"/>
    <w:rsid w:val="005A79BF"/>
    <w:rsid w:val="009B3D57"/>
    <w:rsid w:val="00A26F34"/>
    <w:rsid w:val="00B9390C"/>
    <w:rsid w:val="00BE4190"/>
    <w:rsid w:val="00D2571D"/>
    <w:rsid w:val="00D5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9E2"/>
    <w:rPr>
      <w:b/>
      <w:bCs/>
    </w:rPr>
  </w:style>
  <w:style w:type="character" w:customStyle="1" w:styleId="apple-converted-space">
    <w:name w:val="apple-converted-space"/>
    <w:basedOn w:val="a0"/>
    <w:rsid w:val="000549E2"/>
  </w:style>
  <w:style w:type="character" w:styleId="a5">
    <w:name w:val="Emphasis"/>
    <w:basedOn w:val="a0"/>
    <w:uiPriority w:val="20"/>
    <w:qFormat/>
    <w:rsid w:val="000549E2"/>
    <w:rPr>
      <w:i/>
      <w:iCs/>
    </w:rPr>
  </w:style>
  <w:style w:type="character" w:customStyle="1" w:styleId="apple-style-span">
    <w:name w:val="apple-style-span"/>
    <w:basedOn w:val="a0"/>
    <w:rsid w:val="00D2571D"/>
  </w:style>
  <w:style w:type="character" w:styleId="a6">
    <w:name w:val="Hyperlink"/>
    <w:basedOn w:val="a0"/>
    <w:uiPriority w:val="99"/>
    <w:unhideWhenUsed/>
    <w:rsid w:val="00144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9E2"/>
    <w:rPr>
      <w:b/>
      <w:bCs/>
    </w:rPr>
  </w:style>
  <w:style w:type="character" w:customStyle="1" w:styleId="apple-converted-space">
    <w:name w:val="apple-converted-space"/>
    <w:basedOn w:val="a0"/>
    <w:rsid w:val="000549E2"/>
  </w:style>
  <w:style w:type="character" w:styleId="a5">
    <w:name w:val="Emphasis"/>
    <w:basedOn w:val="a0"/>
    <w:uiPriority w:val="20"/>
    <w:qFormat/>
    <w:rsid w:val="000549E2"/>
    <w:rPr>
      <w:i/>
      <w:iCs/>
    </w:rPr>
  </w:style>
  <w:style w:type="character" w:customStyle="1" w:styleId="apple-style-span">
    <w:name w:val="apple-style-span"/>
    <w:basedOn w:val="a0"/>
    <w:rsid w:val="00D2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2015-02-17T08:21:00Z</cp:lastPrinted>
  <dcterms:created xsi:type="dcterms:W3CDTF">2015-02-16T18:01:00Z</dcterms:created>
  <dcterms:modified xsi:type="dcterms:W3CDTF">2015-02-18T17:37:00Z</dcterms:modified>
</cp:coreProperties>
</file>