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E2" w:rsidRPr="00144CCA" w:rsidRDefault="000549E2" w:rsidP="000847D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47D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847DE" w:rsidRPr="00144CCA" w:rsidRDefault="000847DE" w:rsidP="000847DE">
      <w:pPr>
        <w:rPr>
          <w:rFonts w:ascii="Times New Roman" w:hAnsi="Times New Roman" w:cs="Times New Roman"/>
          <w:sz w:val="28"/>
          <w:szCs w:val="28"/>
        </w:rPr>
      </w:pPr>
    </w:p>
    <w:p w:rsidR="000847DE" w:rsidRPr="000847DE" w:rsidRDefault="000847DE" w:rsidP="000847DE">
      <w:pPr>
        <w:rPr>
          <w:rFonts w:ascii="Times New Roman" w:hAnsi="Times New Roman" w:cs="Times New Roman"/>
          <w:sz w:val="28"/>
          <w:szCs w:val="28"/>
        </w:rPr>
      </w:pPr>
      <w:r w:rsidRPr="000847DE">
        <w:rPr>
          <w:rFonts w:ascii="Times New Roman" w:hAnsi="Times New Roman" w:cs="Times New Roman"/>
          <w:sz w:val="28"/>
          <w:szCs w:val="28"/>
        </w:rPr>
        <w:t>Возраст воспитанников – 15 лет (9 класс)</w:t>
      </w:r>
    </w:p>
    <w:p w:rsidR="000549E2" w:rsidRPr="000847DE" w:rsidRDefault="000549E2">
      <w:pPr>
        <w:rPr>
          <w:rFonts w:ascii="Times New Roman" w:hAnsi="Times New Roman" w:cs="Times New Roman"/>
          <w:sz w:val="28"/>
          <w:szCs w:val="28"/>
        </w:rPr>
      </w:pPr>
      <w:r w:rsidRPr="000847DE">
        <w:rPr>
          <w:rFonts w:ascii="Times New Roman" w:hAnsi="Times New Roman" w:cs="Times New Roman"/>
          <w:sz w:val="28"/>
          <w:szCs w:val="28"/>
        </w:rPr>
        <w:t xml:space="preserve">Приближается очередной юбилей Великой Победы. В этот день мы обязаны вспомнить уроки той войны и всех, кто внес свой вклад в Победу. </w:t>
      </w:r>
    </w:p>
    <w:p w:rsidR="000549E2" w:rsidRPr="000847DE" w:rsidRDefault="000549E2" w:rsidP="000549E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rStyle w:val="a4"/>
          <w:color w:val="000000"/>
          <w:sz w:val="28"/>
          <w:szCs w:val="28"/>
          <w:shd w:val="clear" w:color="auto" w:fill="FFFFFF"/>
        </w:rPr>
        <w:t>Цель классного часа:</w:t>
      </w:r>
      <w:r w:rsidRPr="000847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847DE">
        <w:rPr>
          <w:color w:val="000000"/>
          <w:sz w:val="28"/>
          <w:szCs w:val="28"/>
          <w:shd w:val="clear" w:color="auto" w:fill="FFFFFF"/>
        </w:rPr>
        <w:t>воспитание у ребят любви к своей Родине, чувства гордости за свой народ, уважения к истории своей страны и своего народа; развитие навыков самостоятельной творческой и поисковой работы, развитие и воспитание патриотических чувств на ярких примерах героизма нашей армии, храбрости и мужества народа.</w:t>
      </w:r>
    </w:p>
    <w:p w:rsidR="000549E2" w:rsidRPr="000847DE" w:rsidRDefault="000549E2" w:rsidP="000549E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rStyle w:val="a4"/>
          <w:color w:val="000000"/>
          <w:sz w:val="28"/>
          <w:szCs w:val="28"/>
          <w:shd w:val="clear" w:color="auto" w:fill="FFFFFF"/>
        </w:rPr>
        <w:t>Задачи:</w:t>
      </w:r>
    </w:p>
    <w:p w:rsidR="000549E2" w:rsidRPr="000847DE" w:rsidRDefault="000549E2" w:rsidP="000549E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color w:val="000000"/>
          <w:sz w:val="28"/>
          <w:szCs w:val="28"/>
          <w:shd w:val="clear" w:color="auto" w:fill="FFFFFF"/>
        </w:rPr>
        <w:t>1. Воспитать у подрастающего поколения чувства патриотизма и уважения к памяти защитников Отечества.  </w:t>
      </w:r>
    </w:p>
    <w:p w:rsidR="000549E2" w:rsidRPr="000847DE" w:rsidRDefault="000549E2" w:rsidP="000549E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color w:val="000000"/>
          <w:sz w:val="28"/>
          <w:szCs w:val="28"/>
          <w:shd w:val="clear" w:color="auto" w:fill="FFFFFF"/>
        </w:rPr>
        <w:t>2. Способствовать воспитанию патриотических чувств учащихся.</w:t>
      </w:r>
    </w:p>
    <w:p w:rsidR="000549E2" w:rsidRPr="000847DE" w:rsidRDefault="000549E2" w:rsidP="000549E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color w:val="000000"/>
          <w:sz w:val="28"/>
          <w:szCs w:val="28"/>
          <w:shd w:val="clear" w:color="auto" w:fill="FFFFFF"/>
        </w:rPr>
        <w:t>3. Содействовать развитию творческих, организаторских способностей детей.</w:t>
      </w:r>
    </w:p>
    <w:p w:rsidR="000549E2" w:rsidRPr="000847DE" w:rsidRDefault="000549E2" w:rsidP="000549E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color w:val="000000"/>
          <w:sz w:val="28"/>
          <w:szCs w:val="28"/>
          <w:shd w:val="clear" w:color="auto" w:fill="FFFFFF"/>
        </w:rPr>
        <w:t>4. Формировать умения и навыки поиска нужной информации.</w:t>
      </w:r>
    </w:p>
    <w:p w:rsidR="000549E2" w:rsidRPr="000847DE" w:rsidRDefault="000549E2" w:rsidP="000549E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rStyle w:val="a4"/>
          <w:color w:val="000000"/>
          <w:sz w:val="28"/>
          <w:szCs w:val="28"/>
          <w:shd w:val="clear" w:color="auto" w:fill="FFFFFF"/>
        </w:rPr>
        <w:t>Оборудование</w:t>
      </w:r>
      <w:r w:rsidRPr="000847DE">
        <w:rPr>
          <w:color w:val="000000"/>
          <w:sz w:val="28"/>
          <w:szCs w:val="28"/>
          <w:shd w:val="clear" w:color="auto" w:fill="FFFFFF"/>
        </w:rPr>
        <w:t>- компьютер;</w:t>
      </w:r>
    </w:p>
    <w:p w:rsidR="000549E2" w:rsidRPr="000847DE" w:rsidRDefault="000549E2" w:rsidP="000549E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color w:val="000000"/>
          <w:sz w:val="28"/>
          <w:szCs w:val="28"/>
          <w:shd w:val="clear" w:color="auto" w:fill="FFFFFF"/>
        </w:rPr>
        <w:t>- мультимедийный проектор;</w:t>
      </w:r>
    </w:p>
    <w:p w:rsidR="000549E2" w:rsidRPr="000847DE" w:rsidRDefault="000549E2" w:rsidP="000549E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color w:val="000000"/>
          <w:sz w:val="28"/>
          <w:szCs w:val="28"/>
          <w:shd w:val="clear" w:color="auto" w:fill="FFFFFF"/>
        </w:rPr>
        <w:t>-колонки</w:t>
      </w:r>
    </w:p>
    <w:p w:rsidR="000847DE" w:rsidRPr="00144CCA" w:rsidRDefault="000847DE" w:rsidP="000549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847DE" w:rsidRPr="00144CCA" w:rsidRDefault="000847DE" w:rsidP="000549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847DE" w:rsidRPr="00144CCA" w:rsidRDefault="000847DE" w:rsidP="000549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847DE" w:rsidRPr="00144CCA" w:rsidRDefault="000847DE" w:rsidP="000549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847DE" w:rsidRPr="00144CCA" w:rsidRDefault="000847DE" w:rsidP="000549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847DE" w:rsidRPr="00144CCA" w:rsidRDefault="000847DE" w:rsidP="000549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847DE" w:rsidRPr="00144CCA" w:rsidRDefault="000847DE" w:rsidP="000549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847DE" w:rsidRPr="00144CCA" w:rsidRDefault="000847DE" w:rsidP="000549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549E2" w:rsidRPr="000847DE" w:rsidRDefault="000549E2" w:rsidP="000549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Боль войны - неподъёмная кладь.</w:t>
      </w:r>
      <w:r w:rsidRPr="000847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И большая людская беда!</w:t>
      </w:r>
      <w:r w:rsidRPr="000847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Эту память у нас не отнять:</w:t>
      </w:r>
      <w:r w:rsidRPr="000847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Никому! Ни за что! Никогда!</w:t>
      </w:r>
    </w:p>
    <w:p w:rsidR="000549E2" w:rsidRPr="000847DE" w:rsidRDefault="000549E2" w:rsidP="000549E2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0549E2" w:rsidRPr="000847DE" w:rsidRDefault="000549E2" w:rsidP="000549E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rStyle w:val="a5"/>
          <w:color w:val="000000"/>
          <w:sz w:val="28"/>
          <w:szCs w:val="28"/>
          <w:shd w:val="clear" w:color="auto" w:fill="FFFFFF"/>
        </w:rPr>
        <w:t>Учащиеся сидят за партами.</w:t>
      </w:r>
      <w:r w:rsidRPr="000847DE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0847DE">
        <w:rPr>
          <w:rStyle w:val="a5"/>
          <w:color w:val="000000"/>
          <w:sz w:val="28"/>
          <w:szCs w:val="28"/>
          <w:shd w:val="clear" w:color="auto" w:fill="FFFFFF"/>
        </w:rPr>
        <w:t>Перед ними на экране вечный огонь.  </w:t>
      </w:r>
    </w:p>
    <w:p w:rsidR="000549E2" w:rsidRPr="000847DE" w:rsidRDefault="000549E2" w:rsidP="00054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Ведущий.</w:t>
      </w:r>
      <w:r w:rsidRPr="000847D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8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события, над которыми время не властно, и, чем дальше в прошлое уходят годы, тем яснее становится их величие. 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таких событий стала Великая Отечественная война нашего народа против фашистской Германии. Память о ней должен сохранить каждый россиянин.</w:t>
      </w:r>
    </w:p>
    <w:p w:rsidR="00BE4190" w:rsidRPr="000847DE" w:rsidRDefault="000549E2" w:rsidP="000549E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color w:val="000000"/>
          <w:sz w:val="28"/>
          <w:szCs w:val="28"/>
          <w:shd w:val="clear" w:color="auto" w:fill="FFFFFF"/>
        </w:rPr>
        <w:t xml:space="preserve">Итак, мы начинаем… </w:t>
      </w:r>
    </w:p>
    <w:p w:rsidR="000549E2" w:rsidRPr="000847DE" w:rsidRDefault="000549E2" w:rsidP="000549E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color w:val="000000"/>
          <w:sz w:val="28"/>
          <w:szCs w:val="28"/>
          <w:shd w:val="clear" w:color="auto" w:fill="FFFFFF"/>
        </w:rPr>
        <w:t> </w:t>
      </w:r>
      <w:r w:rsidR="00BE4190" w:rsidRPr="000847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E4190" w:rsidRPr="000847DE">
        <w:rPr>
          <w:rStyle w:val="apple-style-span"/>
          <w:color w:val="000000"/>
          <w:sz w:val="28"/>
          <w:szCs w:val="28"/>
          <w:shd w:val="clear" w:color="auto" w:fill="FFFFFF"/>
        </w:rPr>
        <w:t>(Звучит песня «Священная война».)</w:t>
      </w:r>
      <w:r w:rsidR="00BE4190" w:rsidRPr="000847DE">
        <w:rPr>
          <w:color w:val="000000"/>
          <w:sz w:val="28"/>
          <w:szCs w:val="28"/>
          <w:shd w:val="clear" w:color="auto" w:fill="FFFFFF"/>
        </w:rPr>
        <w:br/>
      </w:r>
    </w:p>
    <w:p w:rsidR="000549E2" w:rsidRPr="000847DE" w:rsidRDefault="000549E2" w:rsidP="00054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Сценка. «Выпускной»</w:t>
      </w:r>
    </w:p>
    <w:p w:rsidR="000549E2" w:rsidRPr="000847DE" w:rsidRDefault="000549E2" w:rsidP="00054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Юноши и девушки – выпускники школы.</w:t>
      </w:r>
    </w:p>
    <w:p w:rsidR="00173BF5" w:rsidRDefault="000549E2" w:rsidP="00054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Какое утро, какой рассвет, вот бы никогда не кончалась наша последняя школьная ночь. Как же хорошо</w:t>
      </w:r>
      <w:r w:rsidR="000847DE"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Все когда-нибудь кончается, но это и неплохо – ведь дальше будет настоящая жизнь.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- Ой, ребята, как представлю, лет пять пройдет, мы все институты закончим. 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- Может, кто и замуж </w:t>
      </w:r>
      <w:r w:rsidR="0017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выйдет, детей родит!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Ага, или женится.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Нет, это потом. Я геологом буду, в тайгу поеду. Романтика.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А я вот хочу летчиком быть, испыт</w:t>
      </w:r>
      <w:r w:rsidR="0017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ателем.</w:t>
      </w:r>
      <w:r w:rsidR="0017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А я на учителя пойду, буду детей в школе учить.</w:t>
      </w:r>
    </w:p>
    <w:p w:rsidR="000549E2" w:rsidRDefault="000549E2" w:rsidP="00054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я врачом, у меня и </w:t>
      </w:r>
      <w:r w:rsidR="0017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начальная подготовка есть.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А я мечтаю о любви…</w:t>
      </w:r>
    </w:p>
    <w:p w:rsidR="000549E2" w:rsidRPr="000847DE" w:rsidRDefault="000549E2" w:rsidP="00054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Один из юношей фотографирует</w:t>
      </w:r>
    </w:p>
    <w:p w:rsidR="000549E2" w:rsidRPr="000847DE" w:rsidRDefault="000549E2" w:rsidP="00054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Внимание! Внимание! Снимаю! Исторический момент, запомним, 22 июня 1941 года</w:t>
      </w:r>
      <w:r w:rsidR="0017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</w:p>
    <w:p w:rsidR="000549E2" w:rsidRPr="000847DE" w:rsidRDefault="000549E2">
      <w:pPr>
        <w:rPr>
          <w:rFonts w:ascii="Times New Roman" w:hAnsi="Times New Roman" w:cs="Times New Roman"/>
          <w:sz w:val="28"/>
          <w:szCs w:val="28"/>
        </w:rPr>
      </w:pPr>
    </w:p>
    <w:p w:rsidR="00D2571D" w:rsidRPr="00173BF5" w:rsidRDefault="00173BF5" w:rsidP="00D257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3B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Звучит аудиозапись </w:t>
      </w:r>
      <w:r w:rsidR="00D2571D" w:rsidRPr="00173B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Сообщение Ю. Левитана о начале войны. </w:t>
      </w:r>
    </w:p>
    <w:p w:rsidR="00D2571D" w:rsidRDefault="00D2571D" w:rsidP="00D2571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Двое учащихся читают стихотворение Б. Окуджавы</w:t>
      </w:r>
    </w:p>
    <w:p w:rsidR="00173BF5" w:rsidRPr="00173BF5" w:rsidRDefault="00173BF5" w:rsidP="00173BF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73B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фоне тихо играющей музыки</w:t>
      </w:r>
    </w:p>
    <w:p w:rsidR="00D2571D" w:rsidRPr="000847DE" w:rsidRDefault="00173BF5" w:rsidP="00D2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Девочка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</w:t>
      </w:r>
      <w:r w:rsidR="00D2571D"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r w:rsidR="00D2571D" w:rsidRPr="000847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Мальчик</w:t>
      </w:r>
      <w:r w:rsidR="00D2571D"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2571D" w:rsidRPr="000847DE" w:rsidRDefault="00D2571D" w:rsidP="00D2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война,                                                </w:t>
      </w:r>
      <w:r w:rsidR="0017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война,</w:t>
      </w:r>
    </w:p>
    <w:p w:rsidR="00D2571D" w:rsidRPr="000847DE" w:rsidRDefault="00D2571D" w:rsidP="00D2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 ты сделала, подлая:                       </w:t>
      </w:r>
      <w:r w:rsidR="0017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 ты сделала, подлая:</w:t>
      </w:r>
    </w:p>
    <w:p w:rsidR="00D2571D" w:rsidRPr="000847DE" w:rsidRDefault="00D2571D" w:rsidP="00D2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 тихими наши дворы,                    </w:t>
      </w:r>
      <w:r w:rsidR="0017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 свадеб – разлуки и дым,</w:t>
      </w:r>
    </w:p>
    <w:p w:rsidR="00D2571D" w:rsidRPr="000847DE" w:rsidRDefault="00D2571D" w:rsidP="00D2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мальчики гол</w:t>
      </w:r>
      <w:r w:rsidR="0017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овы подняли,                 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девочки платьица белые</w:t>
      </w:r>
    </w:p>
    <w:p w:rsidR="00D2571D" w:rsidRPr="000847DE" w:rsidRDefault="00D2571D" w:rsidP="00D2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Повзрослели они до поры,                     </w:t>
      </w:r>
      <w:r w:rsidR="0017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Раздарили сестренкам своим.</w:t>
      </w:r>
    </w:p>
    <w:p w:rsidR="00D2571D" w:rsidRPr="000847DE" w:rsidRDefault="00D2571D" w:rsidP="00D2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пороге едва помаячили и ушли,            </w:t>
      </w:r>
      <w:r w:rsidR="0017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Сапоги - ну, куда от них денешься?</w:t>
      </w:r>
    </w:p>
    <w:p w:rsidR="00D2571D" w:rsidRPr="000847DE" w:rsidRDefault="00D2571D" w:rsidP="00D2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солдатом  солдат</w:t>
      </w:r>
      <w:proofErr w:type="gramStart"/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      </w:t>
      </w:r>
      <w:r w:rsidR="0017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зеленые крылья погон…</w:t>
      </w:r>
    </w:p>
    <w:p w:rsidR="00D2571D" w:rsidRPr="000847DE" w:rsidRDefault="00D2571D" w:rsidP="00D2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свидания, мальчики! Мальчики,</w:t>
      </w:r>
      <w:r w:rsidRPr="0008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</w:t>
      </w:r>
      <w:r w:rsidR="00173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наплюйте на сплетников, девочки.</w:t>
      </w:r>
    </w:p>
    <w:p w:rsidR="00D2571D" w:rsidRPr="000847DE" w:rsidRDefault="00D2571D" w:rsidP="00D2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постарайтесь вернуться назад.                </w:t>
      </w:r>
      <w:r w:rsidR="0017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сведем с ними счеты потом.</w:t>
      </w:r>
    </w:p>
    <w:p w:rsidR="00D2571D" w:rsidRPr="000847DE" w:rsidRDefault="00D2571D" w:rsidP="00D2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не прячьтесь вы,                              </w:t>
      </w:r>
      <w:r w:rsidR="0017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болтают,</w:t>
      </w:r>
    </w:p>
    <w:p w:rsidR="00D2571D" w:rsidRPr="000847DE" w:rsidRDefault="00D2571D" w:rsidP="00D2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высокими,                                     </w:t>
      </w:r>
      <w:r w:rsidR="0017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верить вам не во что,</w:t>
      </w:r>
    </w:p>
    <w:p w:rsidR="00D2571D" w:rsidRPr="000847DE" w:rsidRDefault="00D2571D" w:rsidP="00D2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жалейте ни пуль, ни гранат               </w:t>
      </w:r>
      <w:r w:rsidR="0017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идете войной наугад….</w:t>
      </w:r>
    </w:p>
    <w:p w:rsidR="00D2571D" w:rsidRPr="000847DE" w:rsidRDefault="00D2571D" w:rsidP="00D2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себя не щадите – и все-таки</w:t>
      </w:r>
      <w:proofErr w:type="gramStart"/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</w:t>
      </w:r>
      <w:r w:rsidR="0017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свидания, девочки!</w:t>
      </w:r>
    </w:p>
    <w:p w:rsidR="00D2571D" w:rsidRPr="000847DE" w:rsidRDefault="00D2571D" w:rsidP="00D2571D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постарайтесь вернуться назад.         </w:t>
      </w:r>
      <w:r w:rsidR="0017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 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Девочки, постарайтесь вернуться </w:t>
      </w:r>
      <w:r w:rsidR="0017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назад.</w:t>
      </w:r>
    </w:p>
    <w:p w:rsidR="00173BF5" w:rsidRDefault="00173BF5" w:rsidP="00D25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571D" w:rsidRPr="000847DE" w:rsidRDefault="00D2571D" w:rsidP="00D25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 сожалению, многие из них не вернутся домой…</w:t>
      </w:r>
    </w:p>
    <w:p w:rsidR="000549E2" w:rsidRPr="000847DE" w:rsidRDefault="00D2571D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7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июня 1941 год. Фашистская Германия обрушила на нашу страну страшный удар. Это была смертоносная лавина, прекрасно обученных, дисциплинированных немецких солдат. Они уже захватили Европу.</w:t>
      </w:r>
      <w:r w:rsidRPr="000847D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190 дивизий (5,5 </w:t>
      </w:r>
      <w:proofErr w:type="gramStart"/>
      <w:r w:rsidRPr="000847D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0847D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человек), около 5 тыс. самолетов, свыше 3 тыс. танков</w:t>
      </w:r>
      <w:r w:rsidRPr="000847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847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47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изрыгающих огонь и свинец - все это двигалось на нас, на наших дедушек и бабушек, которые были молоды так же, как мы с вами. Началась невиданная доселе по своим размахам и ожесточенности война, вошедшая в истори</w:t>
      </w:r>
      <w:r w:rsidR="00173BF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как Великая Отечественная</w:t>
      </w:r>
      <w:proofErr w:type="gramStart"/>
      <w:r w:rsidRPr="000847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D2571D" w:rsidRDefault="00D2571D" w:rsidP="005A79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не знаем войны, но мы слышали о ней от старших, не могли не слышать, потому что она пришла в каждый дом, в каждую семью. Дороги войны…</w:t>
      </w:r>
    </w:p>
    <w:p w:rsidR="005A79BF" w:rsidRPr="000847DE" w:rsidRDefault="005A79BF" w:rsidP="005A79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песня «Эх, дороги»</w:t>
      </w:r>
    </w:p>
    <w:p w:rsidR="00D2571D" w:rsidRPr="000847DE" w:rsidRDefault="00D2571D" w:rsidP="00D257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Бреста до Москвы 1000 километров, от Москвы до Берлина – 1600. Всего 2600 километров. Если считать по прямой. Поездом – четверо суток, самолётом – четыре часа. А перебежками, по-пластунски, - долгих 4 года, 1418 дней!</w:t>
      </w:r>
    </w:p>
    <w:p w:rsidR="00D2571D" w:rsidRPr="000847DE" w:rsidRDefault="00D2571D" w:rsidP="00D2571D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rStyle w:val="a4"/>
          <w:color w:val="000000"/>
          <w:sz w:val="28"/>
          <w:szCs w:val="28"/>
          <w:shd w:val="clear" w:color="auto" w:fill="FFFFFF"/>
        </w:rPr>
        <w:t>1418 дней войны.</w:t>
      </w:r>
    </w:p>
    <w:p w:rsidR="00D2571D" w:rsidRPr="000847DE" w:rsidRDefault="00D2571D" w:rsidP="00D2571D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color w:val="000000"/>
          <w:sz w:val="28"/>
          <w:szCs w:val="28"/>
          <w:shd w:val="clear" w:color="auto" w:fill="FFFFFF"/>
        </w:rPr>
        <w:t>"1418 дней" (читает ученик)  </w:t>
      </w:r>
    </w:p>
    <w:p w:rsidR="00D2571D" w:rsidRPr="000847DE" w:rsidRDefault="00D2571D" w:rsidP="00D2571D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color w:val="000000"/>
          <w:sz w:val="28"/>
          <w:szCs w:val="28"/>
          <w:shd w:val="clear" w:color="auto" w:fill="FFFFFF"/>
        </w:rPr>
        <w:t>Перед нашей Родиной мы сочтемся славою,</w:t>
      </w:r>
    </w:p>
    <w:p w:rsidR="00D2571D" w:rsidRPr="000847DE" w:rsidRDefault="00D2571D" w:rsidP="00D2571D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color w:val="000000"/>
          <w:sz w:val="28"/>
          <w:szCs w:val="28"/>
          <w:shd w:val="clear" w:color="auto" w:fill="FFFFFF"/>
        </w:rPr>
        <w:t>Все, кто кровью собственной породнился с ней.</w:t>
      </w:r>
    </w:p>
    <w:p w:rsidR="00D2571D" w:rsidRPr="000847DE" w:rsidRDefault="00D2571D" w:rsidP="00D2571D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color w:val="000000"/>
          <w:sz w:val="28"/>
          <w:szCs w:val="28"/>
          <w:shd w:val="clear" w:color="auto" w:fill="FFFFFF"/>
        </w:rPr>
        <w:t>Шла война великая, шла война кровавая</w:t>
      </w:r>
    </w:p>
    <w:p w:rsidR="00D2571D" w:rsidRPr="000847DE" w:rsidRDefault="00D2571D" w:rsidP="00D2571D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color w:val="000000"/>
          <w:sz w:val="28"/>
          <w:szCs w:val="28"/>
          <w:shd w:val="clear" w:color="auto" w:fill="FFFFFF"/>
        </w:rPr>
        <w:lastRenderedPageBreak/>
        <w:t>Тысяча четыреста восемнадцать дней.</w:t>
      </w:r>
    </w:p>
    <w:p w:rsidR="00D2571D" w:rsidRPr="000847DE" w:rsidRDefault="00D2571D" w:rsidP="00D257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Сценка «Жди меня»</w:t>
      </w:r>
    </w:p>
    <w:p w:rsidR="005A79BF" w:rsidRDefault="00D2571D" w:rsidP="00D2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Она: 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Кажется, целая вечность прошла с тех пор, как я проводила тебя. Каждый день жду почтальона, жду твоей весточки. </w:t>
      </w:r>
    </w:p>
    <w:p w:rsidR="005A79BF" w:rsidRDefault="00D2571D" w:rsidP="00D2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Он: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 с тобой, мой друг! </w:t>
      </w:r>
    </w:p>
    <w:p w:rsidR="00D2571D" w:rsidRPr="000847DE" w:rsidRDefault="00D2571D" w:rsidP="00D2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Она: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Какое это счастье – получить твое письмо. Сил сразу прибавилось. Так хочу дожить до победы, чтоб увидеть тебя, обнять.</w:t>
      </w:r>
    </w:p>
    <w:p w:rsidR="00D2571D" w:rsidRPr="000847DE" w:rsidRDefault="00D2571D" w:rsidP="00D2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Он:</w:t>
      </w:r>
      <w:r w:rsidR="005A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не боюсь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нет. Я </w:t>
      </w:r>
      <w:r w:rsidR="005A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просто 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могу смотреть на обгоревшие леса, на изуродованные города, на убитых</w:t>
      </w:r>
      <w:r w:rsidR="005A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людей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Дай мне силы перебороть себя, выстоять в сражении с врагом!</w:t>
      </w:r>
    </w:p>
    <w:p w:rsidR="005A79BF" w:rsidRDefault="00D2571D" w:rsidP="00D2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Она: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 мне хочется быть с тобой! </w:t>
      </w:r>
    </w:p>
    <w:p w:rsidR="00D2571D" w:rsidRPr="000847DE" w:rsidRDefault="00D2571D" w:rsidP="00D2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Он:</w:t>
      </w:r>
    </w:p>
    <w:p w:rsidR="00D2571D" w:rsidRPr="000847DE" w:rsidRDefault="00D2571D" w:rsidP="00D2571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Жди меня, и я вернусь,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Только очень жди,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Жди, когда наводят грусть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Желтые дожди,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Жди, когда снега метут,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Жди, когда жара,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Жди, когда других не ждут,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Позабыв вчера.</w:t>
      </w:r>
      <w:proofErr w:type="gramEnd"/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Жди меня, и я вернусь</w:t>
      </w:r>
      <w:proofErr w:type="gramStart"/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 смертям назло…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Кто не ждал меня, тот пусть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Скажет: "Повезло!”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Не понять, </w:t>
      </w:r>
      <w:proofErr w:type="spellStart"/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неждавшим</w:t>
      </w:r>
      <w:proofErr w:type="spellEnd"/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им,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Как среди огня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Ожиданием своим ты</w:t>
      </w:r>
      <w:proofErr w:type="gramStart"/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</w:t>
      </w:r>
      <w:proofErr w:type="gramEnd"/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пасла меня.</w:t>
      </w:r>
    </w:p>
    <w:p w:rsidR="00D2571D" w:rsidRDefault="005A79BF" w:rsidP="00D25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D2571D" w:rsidRPr="0008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D2571D"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она обязательно закончится. Придет май 1945-го, и солдаты вернутся с той страшной войны. В годы ВОВ  погибли более 20 миллионов советских людей. Полностью было разрушено 1710 городов и поселков городского типа, 70 тысяч сел и деревень. Сожжено и разрушено 6 миллионов зданий. Остались без крова над голово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й 1 почти 25 миллионов человек. </w:t>
      </w:r>
      <w:r w:rsidR="00D2571D"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исключительно тяжелых условиях советские люди восстанавливали города, заводы, возводили электростанции, строили жилье, закапывали воронки от бомб и снарядов. Но изранена была не только земля, ведь война перепахала, искорежила, ранила человеческие сердца и судьбы. Вот почему поэт Роберт Рождественский, обращаясь к каждому из нас, восклицает:</w:t>
      </w:r>
    </w:p>
    <w:p w:rsidR="005A79BF" w:rsidRPr="000847DE" w:rsidRDefault="005A79BF" w:rsidP="00D25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Читает ученик:</w:t>
      </w:r>
    </w:p>
    <w:p w:rsidR="00D2571D" w:rsidRPr="000847DE" w:rsidRDefault="00D2571D" w:rsidP="00D2571D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color w:val="000000"/>
          <w:sz w:val="28"/>
          <w:szCs w:val="28"/>
          <w:shd w:val="clear" w:color="auto" w:fill="FFFFFF"/>
        </w:rPr>
        <w:t>«Прошла война, прошла страда,</w:t>
      </w:r>
    </w:p>
    <w:p w:rsidR="00D2571D" w:rsidRPr="000847DE" w:rsidRDefault="00D2571D" w:rsidP="00D2571D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color w:val="000000"/>
          <w:sz w:val="28"/>
          <w:szCs w:val="28"/>
          <w:shd w:val="clear" w:color="auto" w:fill="FFFFFF"/>
        </w:rPr>
        <w:lastRenderedPageBreak/>
        <w:t>Но боль взывает к людям.</w:t>
      </w:r>
    </w:p>
    <w:p w:rsidR="00D2571D" w:rsidRPr="000847DE" w:rsidRDefault="00D2571D" w:rsidP="00D2571D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color w:val="000000"/>
          <w:sz w:val="28"/>
          <w:szCs w:val="28"/>
          <w:shd w:val="clear" w:color="auto" w:fill="FFFFFF"/>
        </w:rPr>
        <w:t>Давайте, люди, никогда</w:t>
      </w:r>
    </w:p>
    <w:p w:rsidR="00D2571D" w:rsidRPr="000847DE" w:rsidRDefault="00D2571D" w:rsidP="00D2571D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color w:val="000000"/>
          <w:sz w:val="28"/>
          <w:szCs w:val="28"/>
          <w:shd w:val="clear" w:color="auto" w:fill="FFFFFF"/>
        </w:rPr>
        <w:t>Об этом не забудем!</w:t>
      </w:r>
    </w:p>
    <w:p w:rsidR="00D2571D" w:rsidRPr="000847DE" w:rsidRDefault="00D2571D" w:rsidP="00D2571D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color w:val="000000"/>
          <w:sz w:val="28"/>
          <w:szCs w:val="28"/>
          <w:shd w:val="clear" w:color="auto" w:fill="FFFFFF"/>
        </w:rPr>
        <w:t>Пусть память верную о ней</w:t>
      </w:r>
    </w:p>
    <w:p w:rsidR="00D2571D" w:rsidRPr="000847DE" w:rsidRDefault="00D2571D" w:rsidP="00D2571D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color w:val="000000"/>
          <w:sz w:val="28"/>
          <w:szCs w:val="28"/>
          <w:shd w:val="clear" w:color="auto" w:fill="FFFFFF"/>
        </w:rPr>
        <w:t>Хранят об этой муке</w:t>
      </w:r>
    </w:p>
    <w:p w:rsidR="00D2571D" w:rsidRPr="000847DE" w:rsidRDefault="00D2571D" w:rsidP="00D2571D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color w:val="000000"/>
          <w:sz w:val="28"/>
          <w:szCs w:val="28"/>
          <w:shd w:val="clear" w:color="auto" w:fill="FFFFFF"/>
        </w:rPr>
        <w:t>И дети нынешних детей,</w:t>
      </w:r>
    </w:p>
    <w:p w:rsidR="00D2571D" w:rsidRPr="000847DE" w:rsidRDefault="00D2571D" w:rsidP="00D2571D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847DE">
        <w:rPr>
          <w:color w:val="000000"/>
          <w:sz w:val="28"/>
          <w:szCs w:val="28"/>
          <w:shd w:val="clear" w:color="auto" w:fill="FFFFFF"/>
        </w:rPr>
        <w:t>И наших внуков внуки!</w:t>
      </w:r>
    </w:p>
    <w:p w:rsidR="00D2571D" w:rsidRPr="000847DE" w:rsidRDefault="00D2571D" w:rsidP="00D257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2571D" w:rsidRPr="000847DE" w:rsidRDefault="00D2571D" w:rsidP="005A79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год в  майские дни народ вспоминает грозные годы войны, чтит память </w:t>
      </w:r>
      <w:proofErr w:type="gramStart"/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павших</w:t>
      </w:r>
      <w:proofErr w:type="gramEnd"/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клянется живым. Вот уже прошло </w:t>
      </w:r>
      <w:r w:rsidR="005A7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75 лет</w:t>
      </w:r>
      <w:r w:rsidRPr="00084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дня Победы, но время не властно над памятью людей разных поколений. С каждым годом война от нас все дальше и дальше, а ветеранов все меньше и меньше. Ведь тем, которым в войну было 18-20 лет, сейчас уже за 80! Давайте же бережнее к ним относиться, ведь нашей жизнью мы обязаны им. </w:t>
      </w:r>
    </w:p>
    <w:p w:rsidR="005A79BF" w:rsidRPr="005A79BF" w:rsidRDefault="00BE4190" w:rsidP="00D2571D">
      <w:pPr>
        <w:pStyle w:val="a3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5A79BF">
        <w:rPr>
          <w:rStyle w:val="apple-style-span"/>
          <w:b/>
          <w:color w:val="000000"/>
          <w:sz w:val="28"/>
          <w:szCs w:val="28"/>
          <w:shd w:val="clear" w:color="auto" w:fill="FFFFFF"/>
        </w:rPr>
        <w:t>Показ военных фотографии.</w:t>
      </w:r>
      <w:r w:rsidRPr="005A79BF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D2571D" w:rsidRPr="000847DE" w:rsidRDefault="005A79BF" w:rsidP="005A79BF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           </w:t>
      </w:r>
      <w:r w:rsidR="00BE4190" w:rsidRPr="000847DE">
        <w:rPr>
          <w:rStyle w:val="apple-style-span"/>
          <w:color w:val="000000"/>
          <w:sz w:val="28"/>
          <w:szCs w:val="28"/>
          <w:shd w:val="clear" w:color="auto" w:fill="FFFFFF"/>
        </w:rPr>
        <w:t>Начинает звучать песня из к/ф «Офицеры» («… от героев былых времен не осталось порой имен, те, кто приняли смертный бой стали просто землей и травой…»)</w:t>
      </w:r>
      <w:r w:rsidR="00BE4190" w:rsidRPr="000847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E4190" w:rsidRPr="000847DE">
        <w:rPr>
          <w:color w:val="000000"/>
          <w:sz w:val="28"/>
          <w:szCs w:val="28"/>
          <w:shd w:val="clear" w:color="auto" w:fill="FFFFFF"/>
        </w:rPr>
        <w:br/>
      </w:r>
      <w:r w:rsidR="00BE4190" w:rsidRPr="000847DE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          </w:t>
      </w:r>
      <w:r w:rsidR="00BE4190" w:rsidRPr="000847DE">
        <w:rPr>
          <w:rStyle w:val="apple-style-span"/>
          <w:color w:val="000000"/>
          <w:sz w:val="28"/>
          <w:szCs w:val="28"/>
          <w:shd w:val="clear" w:color="auto" w:fill="FFFFFF"/>
        </w:rPr>
        <w:t>На фоне песни произносятся слова:</w:t>
      </w:r>
      <w:r w:rsidR="00BE4190" w:rsidRPr="000847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E4190" w:rsidRPr="000847DE">
        <w:rPr>
          <w:color w:val="000000"/>
          <w:sz w:val="28"/>
          <w:szCs w:val="28"/>
          <w:shd w:val="clear" w:color="auto" w:fill="FFFFFF"/>
        </w:rPr>
        <w:br/>
      </w:r>
      <w:r w:rsidR="00BE4190" w:rsidRPr="000847DE">
        <w:rPr>
          <w:rStyle w:val="apple-style-span"/>
          <w:color w:val="000000"/>
          <w:sz w:val="28"/>
          <w:szCs w:val="28"/>
          <w:shd w:val="clear" w:color="auto" w:fill="FFFFFF"/>
        </w:rPr>
        <w:t>Но мы помним всех, кто не вернулся с той далекой и страшной войны,</w:t>
      </w:r>
      <w:r w:rsidR="00BE4190" w:rsidRPr="000847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E4190" w:rsidRPr="000847DE">
        <w:rPr>
          <w:color w:val="000000"/>
          <w:sz w:val="28"/>
          <w:szCs w:val="28"/>
          <w:shd w:val="clear" w:color="auto" w:fill="FFFFFF"/>
        </w:rPr>
        <w:br/>
      </w:r>
      <w:r w:rsidR="00BE4190" w:rsidRPr="000847DE">
        <w:rPr>
          <w:rStyle w:val="apple-style-span"/>
          <w:color w:val="000000"/>
          <w:sz w:val="28"/>
          <w:szCs w:val="28"/>
          <w:shd w:val="clear" w:color="auto" w:fill="FFFFFF"/>
        </w:rPr>
        <w:t>Кто был на ней, но не дожил до дня сегодняшнего,</w:t>
      </w:r>
      <w:r w:rsidR="00BE4190" w:rsidRPr="000847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E4190" w:rsidRPr="000847DE">
        <w:rPr>
          <w:color w:val="000000"/>
          <w:sz w:val="28"/>
          <w:szCs w:val="28"/>
          <w:shd w:val="clear" w:color="auto" w:fill="FFFFFF"/>
        </w:rPr>
        <w:br/>
      </w:r>
      <w:r w:rsidR="00BE4190" w:rsidRPr="000847DE">
        <w:rPr>
          <w:rStyle w:val="apple-style-span"/>
          <w:color w:val="000000"/>
          <w:sz w:val="28"/>
          <w:szCs w:val="28"/>
          <w:shd w:val="clear" w:color="auto" w:fill="FFFFFF"/>
        </w:rPr>
        <w:t>Кто победил, что бы мы все сейчас жили спокойно!</w:t>
      </w:r>
      <w:r w:rsidR="00BE4190" w:rsidRPr="000847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E4190" w:rsidRPr="000847DE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           </w:t>
      </w:r>
      <w:r w:rsidR="00BE4190" w:rsidRPr="000847DE">
        <w:rPr>
          <w:rStyle w:val="apple-style-span"/>
          <w:color w:val="000000"/>
          <w:sz w:val="28"/>
          <w:szCs w:val="28"/>
          <w:shd w:val="clear" w:color="auto" w:fill="FFFFFF"/>
        </w:rPr>
        <w:t>Продолжает звучать песня, под неё все участники постановки поднимают вверх и держат до окончания песни фронтовые фотографии своих родственников или известных героев войны.</w:t>
      </w:r>
      <w:r w:rsidR="00BE4190" w:rsidRPr="000847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2571D" w:rsidRPr="000847DE" w:rsidRDefault="00D2571D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79BF" w:rsidRDefault="005A79BF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79BF" w:rsidRDefault="005A79BF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79BF" w:rsidRDefault="005A79BF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79BF" w:rsidRDefault="005A79BF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79BF" w:rsidRDefault="005A79BF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571D" w:rsidRPr="000847DE" w:rsidRDefault="00BE4190">
      <w:pPr>
        <w:rPr>
          <w:rFonts w:ascii="Times New Roman" w:hAnsi="Times New Roman" w:cs="Times New Roman"/>
          <w:sz w:val="28"/>
          <w:szCs w:val="28"/>
        </w:rPr>
      </w:pPr>
      <w:r w:rsidRPr="000847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Источники:</w:t>
      </w:r>
      <w:r w:rsidRPr="000847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47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«Пионеры-герои» http://www.molodguard.ru/heroes1.htm</w:t>
      </w:r>
      <w:r w:rsidRPr="000847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47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Стихи о войне http://www.9maya.ru/page,1,23,649-stixi-o-vojne.html</w:t>
      </w:r>
      <w:r w:rsidRPr="000847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47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«Рассказ танкиста» Твардовский А. Издательство «Детская литература», 1986 год</w:t>
      </w:r>
      <w:r w:rsidRPr="000847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47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«Это было в мае на рассвете» Рублёв http://stihi-russkih-poetov.ru/poems/georgiy-rublyov-pamyatnik</w:t>
      </w:r>
      <w:r w:rsidRPr="000847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47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«Павшим» Щипачёв С. http://stihi-russkih-poetov.ru/tags/pamyat</w:t>
      </w:r>
      <w:r w:rsidRPr="000847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47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Военные песни «Катюша», «Священная война» http://music.yandex.ru/#!/track/4195207/album/219622</w:t>
      </w:r>
      <w:r w:rsidRPr="000847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47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Песня «Дети и война» http://vozmimp3.com/?string=%E4%E5%F2%E8+%E8+%E2%EE%E9%ED%E0</w:t>
      </w:r>
      <w:r w:rsidRPr="000847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47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Обращение Аркадия Гайдара к советским ребятам http://www.kuncevo-online.ru/gazetn_news_o_gaidare.php</w:t>
      </w:r>
      <w:r w:rsidRPr="000847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47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Выступления Левитана http://sc148.ucoz.ru/publ/rech_levitana_o_nachale_vojny_i_dr/1-1-0-69</w:t>
      </w:r>
    </w:p>
    <w:sectPr w:rsidR="00D2571D" w:rsidRPr="000847DE" w:rsidSect="00D5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9E2"/>
    <w:rsid w:val="000549E2"/>
    <w:rsid w:val="000847DE"/>
    <w:rsid w:val="00144CCA"/>
    <w:rsid w:val="00173BF5"/>
    <w:rsid w:val="005A79BF"/>
    <w:rsid w:val="009B3D57"/>
    <w:rsid w:val="00A26F34"/>
    <w:rsid w:val="00B9390C"/>
    <w:rsid w:val="00BE4190"/>
    <w:rsid w:val="00D2571D"/>
    <w:rsid w:val="00D5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9E2"/>
    <w:rPr>
      <w:b/>
      <w:bCs/>
    </w:rPr>
  </w:style>
  <w:style w:type="character" w:customStyle="1" w:styleId="apple-converted-space">
    <w:name w:val="apple-converted-space"/>
    <w:basedOn w:val="a0"/>
    <w:rsid w:val="000549E2"/>
  </w:style>
  <w:style w:type="character" w:styleId="a5">
    <w:name w:val="Emphasis"/>
    <w:basedOn w:val="a0"/>
    <w:uiPriority w:val="20"/>
    <w:qFormat/>
    <w:rsid w:val="000549E2"/>
    <w:rPr>
      <w:i/>
      <w:iCs/>
    </w:rPr>
  </w:style>
  <w:style w:type="character" w:customStyle="1" w:styleId="apple-style-span">
    <w:name w:val="apple-style-span"/>
    <w:basedOn w:val="a0"/>
    <w:rsid w:val="00D2571D"/>
  </w:style>
  <w:style w:type="character" w:styleId="a6">
    <w:name w:val="Hyperlink"/>
    <w:basedOn w:val="a0"/>
    <w:uiPriority w:val="99"/>
    <w:unhideWhenUsed/>
    <w:rsid w:val="00144C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9E2"/>
    <w:rPr>
      <w:b/>
      <w:bCs/>
    </w:rPr>
  </w:style>
  <w:style w:type="character" w:customStyle="1" w:styleId="apple-converted-space">
    <w:name w:val="apple-converted-space"/>
    <w:basedOn w:val="a0"/>
    <w:rsid w:val="000549E2"/>
  </w:style>
  <w:style w:type="character" w:styleId="a5">
    <w:name w:val="Emphasis"/>
    <w:basedOn w:val="a0"/>
    <w:uiPriority w:val="20"/>
    <w:qFormat/>
    <w:rsid w:val="000549E2"/>
    <w:rPr>
      <w:i/>
      <w:iCs/>
    </w:rPr>
  </w:style>
  <w:style w:type="character" w:customStyle="1" w:styleId="apple-style-span">
    <w:name w:val="apple-style-span"/>
    <w:basedOn w:val="a0"/>
    <w:rsid w:val="00D2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2015-02-17T08:21:00Z</cp:lastPrinted>
  <dcterms:created xsi:type="dcterms:W3CDTF">2015-02-16T18:01:00Z</dcterms:created>
  <dcterms:modified xsi:type="dcterms:W3CDTF">2015-02-18T17:37:00Z</dcterms:modified>
</cp:coreProperties>
</file>