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41" w:rsidRPr="00E2330E" w:rsidRDefault="00AD5441" w:rsidP="00AD5441">
      <w:pPr>
        <w:tabs>
          <w:tab w:val="left" w:pos="4432"/>
        </w:tabs>
        <w:jc w:val="center"/>
        <w:rPr>
          <w:b/>
          <w:sz w:val="36"/>
          <w:szCs w:val="36"/>
        </w:rPr>
      </w:pPr>
      <w:r w:rsidRPr="00E2330E">
        <w:rPr>
          <w:b/>
          <w:sz w:val="36"/>
          <w:szCs w:val="36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51"/>
        <w:gridCol w:w="2604"/>
        <w:gridCol w:w="1418"/>
        <w:gridCol w:w="1276"/>
        <w:gridCol w:w="1418"/>
        <w:gridCol w:w="1417"/>
        <w:gridCol w:w="1260"/>
        <w:gridCol w:w="15"/>
        <w:gridCol w:w="15"/>
        <w:gridCol w:w="15"/>
        <w:gridCol w:w="30"/>
        <w:gridCol w:w="1446"/>
        <w:gridCol w:w="236"/>
      </w:tblGrid>
      <w:tr w:rsidR="00AD5441" w:rsidTr="002F11FA">
        <w:trPr>
          <w:gridAfter w:val="1"/>
          <w:wAfter w:w="236" w:type="dxa"/>
        </w:trPr>
        <w:tc>
          <w:tcPr>
            <w:tcW w:w="817" w:type="dxa"/>
            <w:vMerge w:val="restart"/>
          </w:tcPr>
          <w:p w:rsidR="00AD5441" w:rsidRDefault="00AD5441" w:rsidP="00C11B34">
            <w:pPr>
              <w:tabs>
                <w:tab w:val="left" w:pos="4432"/>
              </w:tabs>
              <w:spacing w:after="0" w:line="240" w:lineRule="auto"/>
              <w:jc w:val="center"/>
              <w:rPr>
                <w:b/>
              </w:rPr>
            </w:pPr>
            <w:r w:rsidRPr="00AC56BF">
              <w:rPr>
                <w:b/>
              </w:rPr>
              <w:t xml:space="preserve">№ </w:t>
            </w:r>
          </w:p>
          <w:p w:rsidR="00C11B34" w:rsidRPr="00AC56BF" w:rsidRDefault="00C11B34" w:rsidP="00C11B34">
            <w:pPr>
              <w:tabs>
                <w:tab w:val="left" w:pos="443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851" w:type="dxa"/>
            <w:vMerge w:val="restart"/>
          </w:tcPr>
          <w:p w:rsidR="00AD5441" w:rsidRPr="00AC56BF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604" w:type="dxa"/>
            <w:vMerge w:val="restart"/>
          </w:tcPr>
          <w:p w:rsidR="00AD5441" w:rsidRPr="00AC56BF" w:rsidRDefault="00C11B34" w:rsidP="00C11B34">
            <w:pPr>
              <w:tabs>
                <w:tab w:val="left" w:pos="443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разделов, тем</w:t>
            </w:r>
          </w:p>
        </w:tc>
        <w:tc>
          <w:tcPr>
            <w:tcW w:w="2694" w:type="dxa"/>
            <w:gridSpan w:val="2"/>
          </w:tcPr>
          <w:p w:rsidR="00AD5441" w:rsidRPr="00AC56BF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  <w:rPr>
                <w:b/>
              </w:rPr>
            </w:pPr>
            <w:r w:rsidRPr="00AC56BF">
              <w:rPr>
                <w:b/>
              </w:rPr>
              <w:t>Ученик должен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AD5441" w:rsidRPr="00AC56BF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  <w:rPr>
                <w:b/>
              </w:rPr>
            </w:pPr>
            <w:r w:rsidRPr="00AC56BF">
              <w:rPr>
                <w:b/>
              </w:rPr>
              <w:t>Развитие речи</w:t>
            </w:r>
          </w:p>
        </w:tc>
        <w:tc>
          <w:tcPr>
            <w:tcW w:w="27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D5441" w:rsidRPr="00AC56BF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  <w:rPr>
                <w:b/>
              </w:rPr>
            </w:pPr>
            <w:r w:rsidRPr="00AC56BF">
              <w:rPr>
                <w:b/>
              </w:rPr>
              <w:t>Дата проведения</w:t>
            </w: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  <w:vMerge/>
          </w:tcPr>
          <w:p w:rsidR="00AD5441" w:rsidRDefault="00AD5441" w:rsidP="00C4199B"/>
        </w:tc>
        <w:tc>
          <w:tcPr>
            <w:tcW w:w="851" w:type="dxa"/>
            <w:vMerge/>
          </w:tcPr>
          <w:p w:rsidR="00AD5441" w:rsidRDefault="00AD5441" w:rsidP="00C4199B"/>
        </w:tc>
        <w:tc>
          <w:tcPr>
            <w:tcW w:w="2604" w:type="dxa"/>
            <w:vMerge/>
          </w:tcPr>
          <w:p w:rsidR="00AD5441" w:rsidRDefault="00AD5441" w:rsidP="00C4199B"/>
        </w:tc>
        <w:tc>
          <w:tcPr>
            <w:tcW w:w="1418" w:type="dxa"/>
          </w:tcPr>
          <w:p w:rsidR="00AD5441" w:rsidRPr="00C93D79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 w:rsidRPr="00C93D79">
              <w:t>знать</w:t>
            </w:r>
          </w:p>
        </w:tc>
        <w:tc>
          <w:tcPr>
            <w:tcW w:w="1276" w:type="dxa"/>
          </w:tcPr>
          <w:p w:rsidR="00AD5441" w:rsidRPr="00C93D79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 w:rsidRPr="00C93D79">
              <w:t>уметь</w:t>
            </w:r>
          </w:p>
        </w:tc>
        <w:tc>
          <w:tcPr>
            <w:tcW w:w="1418" w:type="dxa"/>
          </w:tcPr>
          <w:p w:rsidR="00AD5441" w:rsidRPr="00C93D79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 w:rsidRPr="00C93D79">
              <w:t>устно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D5441" w:rsidRPr="00C93D79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 w:rsidRPr="00C93D79">
              <w:t>письменно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441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план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5441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факт</w:t>
            </w: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D5441" w:rsidRPr="00C93D79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 w:rsidRPr="00C93D79">
              <w:t>1</w:t>
            </w:r>
          </w:p>
        </w:tc>
        <w:tc>
          <w:tcPr>
            <w:tcW w:w="2604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</w:pPr>
            <w:r>
              <w:t>«Наша Родина»</w:t>
            </w:r>
          </w:p>
        </w:tc>
        <w:tc>
          <w:tcPr>
            <w:tcW w:w="1418" w:type="dxa"/>
          </w:tcPr>
          <w:p w:rsidR="00AD5441" w:rsidRPr="004A0F70" w:rsidRDefault="00C11B34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AD5441" w:rsidRPr="002C10CE" w:rsidRDefault="00C11B3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</w:pPr>
            <w:r>
              <w:t xml:space="preserve">Народное творчество: </w:t>
            </w:r>
            <w:proofErr w:type="spellStart"/>
            <w:r>
              <w:t>заклички</w:t>
            </w:r>
            <w:proofErr w:type="spellEnd"/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AD5441" w:rsidRPr="002C10CE" w:rsidRDefault="00C11B3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</w:pPr>
            <w:r>
              <w:t>Народное творчество: песни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AD5441" w:rsidRPr="002C10CE" w:rsidRDefault="00C11B3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</w:pPr>
            <w:r>
              <w:t>Народное творчество: считалки, загадки, пословицы.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AD5441" w:rsidRPr="002C10CE" w:rsidRDefault="00C11B3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59439C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  <w:rPr>
                <w:lang w:val="en-US"/>
              </w:rPr>
            </w:pPr>
            <w:r>
              <w:lastRenderedPageBreak/>
              <w:t>5</w:t>
            </w:r>
            <w:r w:rsidR="0059439C">
              <w:rPr>
                <w:lang w:val="en-US"/>
              </w:rPr>
              <w:t xml:space="preserve"> - 6</w:t>
            </w:r>
          </w:p>
        </w:tc>
        <w:tc>
          <w:tcPr>
            <w:tcW w:w="851" w:type="dxa"/>
          </w:tcPr>
          <w:p w:rsidR="00AD5441" w:rsidRPr="0059439C" w:rsidRDefault="0059439C" w:rsidP="00C4199B">
            <w:pPr>
              <w:tabs>
                <w:tab w:val="left" w:pos="4432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04" w:type="dxa"/>
          </w:tcPr>
          <w:p w:rsidR="00AD5441" w:rsidRDefault="00C11B34" w:rsidP="00C4199B">
            <w:pPr>
              <w:tabs>
                <w:tab w:val="left" w:pos="4432"/>
              </w:tabs>
              <w:spacing w:after="0" w:line="240" w:lineRule="auto"/>
            </w:pPr>
            <w:r>
              <w:t>«</w:t>
            </w:r>
            <w:proofErr w:type="spellStart"/>
            <w:r>
              <w:t>Одолень-трава</w:t>
            </w:r>
            <w:proofErr w:type="spellEnd"/>
            <w:r>
              <w:t xml:space="preserve">». </w:t>
            </w:r>
          </w:p>
          <w:p w:rsidR="00C11B34" w:rsidRPr="00C11B34" w:rsidRDefault="00C11B34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«Товарищам детям».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C11B3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59439C">
              <w:rPr>
                <w:sz w:val="18"/>
                <w:szCs w:val="18"/>
              </w:rPr>
              <w:t>, 10</w:t>
            </w:r>
            <w:r>
              <w:rPr>
                <w:sz w:val="18"/>
                <w:szCs w:val="18"/>
              </w:rPr>
              <w:t>.09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59439C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AD5441" w:rsidRPr="00C93D79" w:rsidRDefault="00C11B3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C86675" w:rsidRDefault="00C86675" w:rsidP="00C4199B">
            <w:pPr>
              <w:tabs>
                <w:tab w:val="left" w:pos="4432"/>
              </w:tabs>
              <w:spacing w:after="0" w:line="240" w:lineRule="auto"/>
            </w:pPr>
            <w:r>
              <w:t>Праздники и приметы народного календаря. Август. Сентябрь.</w:t>
            </w:r>
          </w:p>
        </w:tc>
        <w:tc>
          <w:tcPr>
            <w:tcW w:w="1418" w:type="dxa"/>
          </w:tcPr>
          <w:p w:rsidR="00AD5441" w:rsidRPr="004A0F70" w:rsidRDefault="00C86675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59439C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C86675">
              <w:rPr>
                <w:sz w:val="18"/>
                <w:szCs w:val="18"/>
              </w:rPr>
              <w:t>.09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59439C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8-9</w:t>
            </w:r>
          </w:p>
        </w:tc>
        <w:tc>
          <w:tcPr>
            <w:tcW w:w="851" w:type="dxa"/>
          </w:tcPr>
          <w:p w:rsidR="00AD5441" w:rsidRPr="00C93D79" w:rsidRDefault="0059439C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Pr="00C93D79" w:rsidRDefault="00C86675" w:rsidP="00C4199B">
            <w:pPr>
              <w:tabs>
                <w:tab w:val="left" w:pos="4432"/>
              </w:tabs>
              <w:spacing w:after="0" w:line="240" w:lineRule="auto"/>
            </w:pPr>
            <w:r>
              <w:t>К.Паустовский «Барсучий нос».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59439C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14, 16</w:t>
            </w:r>
            <w:r w:rsidR="00C86675">
              <w:rPr>
                <w:sz w:val="18"/>
                <w:szCs w:val="18"/>
              </w:rPr>
              <w:t>.09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59439C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10 - 11</w:t>
            </w:r>
          </w:p>
        </w:tc>
        <w:tc>
          <w:tcPr>
            <w:tcW w:w="851" w:type="dxa"/>
          </w:tcPr>
          <w:p w:rsidR="00AD5441" w:rsidRPr="00C93D79" w:rsidRDefault="0059439C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C86675" w:rsidP="00C4199B">
            <w:pPr>
              <w:tabs>
                <w:tab w:val="left" w:pos="4432"/>
              </w:tabs>
              <w:spacing w:after="0" w:line="240" w:lineRule="auto"/>
            </w:pPr>
            <w:r>
              <w:t>М.Садовский «Лесные бусы».</w:t>
            </w:r>
          </w:p>
          <w:p w:rsidR="00C86675" w:rsidRPr="00C93D79" w:rsidRDefault="00C86675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 М.Зощенко «Не надо врать».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59439C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17, 19</w:t>
            </w:r>
            <w:r w:rsidR="00C86675">
              <w:rPr>
                <w:sz w:val="18"/>
                <w:szCs w:val="18"/>
              </w:rPr>
              <w:t>.09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59439C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AD5441" w:rsidRPr="00C93D79" w:rsidRDefault="00C86675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C11423" w:rsidRDefault="00C86675" w:rsidP="00C4199B">
            <w:pPr>
              <w:tabs>
                <w:tab w:val="left" w:pos="4432"/>
              </w:tabs>
              <w:spacing w:after="0" w:line="240" w:lineRule="auto"/>
            </w:pPr>
            <w:r>
              <w:t>Во Славу Отечества. «Не посрамим землю Русскую!»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C86675">
              <w:rPr>
                <w:sz w:val="18"/>
                <w:szCs w:val="18"/>
              </w:rPr>
              <w:t>.09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C86675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1</w:t>
            </w:r>
            <w:r w:rsidR="008261D6">
              <w:t>3-14</w:t>
            </w:r>
          </w:p>
        </w:tc>
        <w:tc>
          <w:tcPr>
            <w:tcW w:w="851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Pr="002C10CE" w:rsidRDefault="00C86675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r>
              <w:t>С.</w:t>
            </w:r>
            <w:proofErr w:type="gramStart"/>
            <w:r>
              <w:t>Романовский</w:t>
            </w:r>
            <w:proofErr w:type="gramEnd"/>
            <w:r>
              <w:t xml:space="preserve"> «Куликовская битва»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23, 24</w:t>
            </w:r>
            <w:r w:rsidR="002F11FA">
              <w:rPr>
                <w:sz w:val="18"/>
                <w:szCs w:val="18"/>
              </w:rPr>
              <w:t>.09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2F11F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  <w:r w:rsidR="008261D6">
              <w:t>5-16</w:t>
            </w:r>
          </w:p>
        </w:tc>
        <w:tc>
          <w:tcPr>
            <w:tcW w:w="851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2F11FA" w:rsidP="00C4199B">
            <w:pPr>
              <w:tabs>
                <w:tab w:val="left" w:pos="4432"/>
              </w:tabs>
              <w:spacing w:after="0" w:line="240" w:lineRule="auto"/>
            </w:pPr>
            <w:r>
              <w:t>А.Твардовский «Лес осенью».</w:t>
            </w:r>
          </w:p>
          <w:p w:rsidR="002F11FA" w:rsidRPr="00C93D79" w:rsidRDefault="002F11FA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Б.Житков «Как я ловил человечков»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26, 28</w:t>
            </w:r>
            <w:r w:rsidR="002F11FA">
              <w:rPr>
                <w:sz w:val="18"/>
                <w:szCs w:val="18"/>
              </w:rPr>
              <w:t>.09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17</w:t>
            </w:r>
            <w:r w:rsidR="002F11FA">
              <w:t>-1</w:t>
            </w:r>
            <w:r>
              <w:t>8</w:t>
            </w:r>
          </w:p>
        </w:tc>
        <w:tc>
          <w:tcPr>
            <w:tcW w:w="851" w:type="dxa"/>
          </w:tcPr>
          <w:p w:rsidR="00AD5441" w:rsidRPr="00C93D79" w:rsidRDefault="002F11F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Pr="00C93D79" w:rsidRDefault="002F11FA" w:rsidP="00C4199B">
            <w:pPr>
              <w:tabs>
                <w:tab w:val="left" w:pos="4432"/>
              </w:tabs>
              <w:spacing w:after="0" w:line="240" w:lineRule="auto"/>
            </w:pPr>
            <w:r>
              <w:t>Л.Воронкова «Танины дела»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F11FA">
              <w:rPr>
                <w:sz w:val="18"/>
                <w:szCs w:val="18"/>
              </w:rPr>
              <w:t>.09</w:t>
            </w:r>
            <w:r>
              <w:rPr>
                <w:sz w:val="18"/>
                <w:szCs w:val="18"/>
              </w:rPr>
              <w:t>; 01.10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2F11F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  <w:r w:rsidR="008261D6">
              <w:t>9-20</w:t>
            </w:r>
          </w:p>
        </w:tc>
        <w:tc>
          <w:tcPr>
            <w:tcW w:w="851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Pr="002C10CE" w:rsidRDefault="002F11FA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r>
              <w:t>Е.Пермяк «Счастливые часы»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8261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03, 05.10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21-23</w:t>
            </w:r>
          </w:p>
        </w:tc>
        <w:tc>
          <w:tcPr>
            <w:tcW w:w="851" w:type="dxa"/>
          </w:tcPr>
          <w:p w:rsidR="00AD5441" w:rsidRPr="00C93D79" w:rsidRDefault="002F11F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04" w:type="dxa"/>
          </w:tcPr>
          <w:p w:rsidR="00AD5441" w:rsidRPr="00C93D79" w:rsidRDefault="002F11FA" w:rsidP="002F11FA">
            <w:pPr>
              <w:tabs>
                <w:tab w:val="left" w:pos="4432"/>
              </w:tabs>
              <w:spacing w:after="0" w:line="240" w:lineRule="auto"/>
            </w:pPr>
            <w:r>
              <w:t>С.Михалков «Упрямый козлёнок»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Ответы на вопросы, пересказ с помощью учителя, выразительное </w:t>
            </w:r>
            <w:r>
              <w:rPr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07, 08, 10.10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24</w:t>
            </w:r>
          </w:p>
        </w:tc>
        <w:tc>
          <w:tcPr>
            <w:tcW w:w="851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C93D79" w:rsidRDefault="00502EF8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Я.Пинясов</w:t>
            </w:r>
            <w:proofErr w:type="spellEnd"/>
            <w:r>
              <w:t xml:space="preserve"> «Кем быть и кем не быть»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25</w:t>
            </w:r>
            <w:r w:rsidR="00F4634B">
              <w:t xml:space="preserve"> - 26</w:t>
            </w:r>
          </w:p>
        </w:tc>
        <w:tc>
          <w:tcPr>
            <w:tcW w:w="851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502EF8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О.Высотская</w:t>
            </w:r>
            <w:proofErr w:type="spellEnd"/>
            <w:r>
              <w:t xml:space="preserve"> «Над рекой над Окой»</w:t>
            </w:r>
          </w:p>
          <w:p w:rsidR="00502EF8" w:rsidRPr="00C93D79" w:rsidRDefault="00502EF8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А.Введенский «Учёный Петя»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502EF8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текст наизусть, </w:t>
            </w:r>
            <w:r w:rsidR="00AD5441">
              <w:rPr>
                <w:sz w:val="18"/>
                <w:szCs w:val="18"/>
              </w:rPr>
              <w:t>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14, 15.10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502EF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  <w:r w:rsidR="008261D6">
              <w:t>7 - 29</w:t>
            </w:r>
          </w:p>
        </w:tc>
        <w:tc>
          <w:tcPr>
            <w:tcW w:w="851" w:type="dxa"/>
          </w:tcPr>
          <w:p w:rsidR="00AD5441" w:rsidRPr="00C93D79" w:rsidRDefault="00502EF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04" w:type="dxa"/>
          </w:tcPr>
          <w:p w:rsidR="00AD5441" w:rsidRPr="00C93D79" w:rsidRDefault="00502EF8" w:rsidP="00C4199B">
            <w:pPr>
              <w:tabs>
                <w:tab w:val="left" w:pos="4432"/>
              </w:tabs>
              <w:spacing w:after="0" w:line="240" w:lineRule="auto"/>
            </w:pPr>
            <w:r>
              <w:t>В.Катаев «</w:t>
            </w:r>
            <w:proofErr w:type="spellStart"/>
            <w:r>
              <w:t>Цветик-семицветик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17, 19, 21.</w:t>
            </w:r>
            <w:r w:rsidR="00502EF8">
              <w:rPr>
                <w:sz w:val="18"/>
                <w:szCs w:val="18"/>
              </w:rPr>
              <w:t>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30 - 31</w:t>
            </w:r>
          </w:p>
        </w:tc>
        <w:tc>
          <w:tcPr>
            <w:tcW w:w="851" w:type="dxa"/>
          </w:tcPr>
          <w:p w:rsidR="00AD5441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502EF8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Б.Заходер</w:t>
            </w:r>
            <w:proofErr w:type="spellEnd"/>
            <w:r>
              <w:t xml:space="preserve"> «Что красивей всего?»</w:t>
            </w:r>
          </w:p>
          <w:p w:rsidR="00502EF8" w:rsidRPr="002C10CE" w:rsidRDefault="00502EF8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r>
              <w:t>Дополнительное чтение: Н.Носов «Телефон»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22, 24.10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AD5441" w:rsidRDefault="00502EF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2C10CE" w:rsidRDefault="00AD5441" w:rsidP="00C4199B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 w:rsidRPr="002C10CE">
              <w:rPr>
                <w:b/>
              </w:rPr>
              <w:t>Проверка техники чтения.</w:t>
            </w:r>
          </w:p>
          <w:p w:rsidR="00AD5441" w:rsidRPr="001E73FD" w:rsidRDefault="00AD5441" w:rsidP="00C4199B">
            <w:pPr>
              <w:tabs>
                <w:tab w:val="left" w:pos="4432"/>
              </w:tabs>
              <w:spacing w:after="0" w:line="240" w:lineRule="auto"/>
            </w:pPr>
            <w:r w:rsidRPr="002C10CE">
              <w:rPr>
                <w:b/>
              </w:rPr>
              <w:t>Проверочная работа</w:t>
            </w:r>
            <w:r w:rsidR="00502EF8">
              <w:rPr>
                <w:b/>
              </w:rPr>
              <w:t xml:space="preserve"> («Повторяем!»)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Выразительно, осознанно читать; отвечать на вопросы с выбором </w:t>
            </w:r>
            <w:r>
              <w:rPr>
                <w:sz w:val="18"/>
                <w:szCs w:val="18"/>
              </w:rPr>
              <w:lastRenderedPageBreak/>
              <w:t>ответа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502EF8">
              <w:rPr>
                <w:sz w:val="18"/>
                <w:szCs w:val="18"/>
              </w:rPr>
              <w:t>.10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33-34</w:t>
            </w:r>
          </w:p>
        </w:tc>
        <w:tc>
          <w:tcPr>
            <w:tcW w:w="851" w:type="dxa"/>
          </w:tcPr>
          <w:p w:rsidR="00AD5441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502EF8" w:rsidP="00C4199B">
            <w:pPr>
              <w:tabs>
                <w:tab w:val="left" w:pos="4432"/>
              </w:tabs>
              <w:spacing w:after="0" w:line="240" w:lineRule="auto"/>
            </w:pPr>
            <w:r>
              <w:t xml:space="preserve">О. </w:t>
            </w:r>
            <w:proofErr w:type="spellStart"/>
            <w:r>
              <w:t>Высотская</w:t>
            </w:r>
            <w:proofErr w:type="spellEnd"/>
            <w:r>
              <w:t xml:space="preserve"> «Осеннее утро»</w:t>
            </w:r>
            <w:r w:rsidR="003B206B">
              <w:t>.</w:t>
            </w:r>
          </w:p>
          <w:p w:rsidR="003B206B" w:rsidRPr="001B74C0" w:rsidRDefault="003B206B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В.</w:t>
            </w:r>
            <w:proofErr w:type="gramStart"/>
            <w:r>
              <w:t>Драгунский</w:t>
            </w:r>
            <w:proofErr w:type="gramEnd"/>
            <w:r>
              <w:t xml:space="preserve"> «Тайное становится явным».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28, 29</w:t>
            </w:r>
            <w:r w:rsidR="003B206B">
              <w:rPr>
                <w:sz w:val="18"/>
                <w:szCs w:val="18"/>
              </w:rPr>
              <w:t>.10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 xml:space="preserve">35 </w:t>
            </w:r>
          </w:p>
        </w:tc>
        <w:tc>
          <w:tcPr>
            <w:tcW w:w="851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</w:pPr>
            <w:r>
              <w:t>Праздники и приметы народного календаря. Октябрь – ноябрь</w:t>
            </w:r>
          </w:p>
          <w:p w:rsidR="003B206B" w:rsidRPr="001B74C0" w:rsidRDefault="003B206B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С.Михалков «А что у вас?»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3B206B">
              <w:rPr>
                <w:sz w:val="18"/>
                <w:szCs w:val="18"/>
              </w:rPr>
              <w:t>.10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36-37</w:t>
            </w:r>
          </w:p>
        </w:tc>
        <w:tc>
          <w:tcPr>
            <w:tcW w:w="851" w:type="dxa"/>
          </w:tcPr>
          <w:p w:rsidR="00AD5441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Pr="001B74C0" w:rsidRDefault="003B206B" w:rsidP="00C4199B">
            <w:pPr>
              <w:tabs>
                <w:tab w:val="left" w:pos="4432"/>
              </w:tabs>
              <w:spacing w:after="0" w:line="240" w:lineRule="auto"/>
            </w:pPr>
            <w:r>
              <w:t>Во Славу Отечества. Былина «Освобождение Чернигова».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11, 12.11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3B206B">
        <w:trPr>
          <w:gridAfter w:val="1"/>
          <w:wAfter w:w="236" w:type="dxa"/>
          <w:trHeight w:val="1665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</w:t>
            </w:r>
            <w:r w:rsidR="00836E55">
              <w:t>8</w:t>
            </w:r>
          </w:p>
        </w:tc>
        <w:tc>
          <w:tcPr>
            <w:tcW w:w="851" w:type="dxa"/>
          </w:tcPr>
          <w:p w:rsidR="00AD5441" w:rsidRDefault="003B206B" w:rsidP="003B206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2C10CE" w:rsidRDefault="003B206B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r>
              <w:t>Былина «Илья Муромец и Идолище»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</w:t>
            </w:r>
            <w:r w:rsidR="00836E55">
              <w:t>9</w:t>
            </w:r>
            <w:r>
              <w:t xml:space="preserve"> - 40</w:t>
            </w:r>
          </w:p>
        </w:tc>
        <w:tc>
          <w:tcPr>
            <w:tcW w:w="851" w:type="dxa"/>
          </w:tcPr>
          <w:p w:rsidR="00AD5441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</w:pPr>
            <w:r>
              <w:t xml:space="preserve">Вспомните! </w:t>
            </w:r>
            <w:proofErr w:type="spellStart"/>
            <w:r>
              <w:t>Заклички</w:t>
            </w:r>
            <w:proofErr w:type="spellEnd"/>
            <w:r>
              <w:t>, загадки.</w:t>
            </w:r>
          </w:p>
          <w:p w:rsidR="003B206B" w:rsidRDefault="003B206B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В.Осеева «Волшебное слово»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Ответы на вопросы, пересказ с помощью учителя, выразительное </w:t>
            </w:r>
            <w:r>
              <w:rPr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16, 18.11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8261D6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41 - 42</w:t>
            </w:r>
          </w:p>
        </w:tc>
        <w:tc>
          <w:tcPr>
            <w:tcW w:w="851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</w:pPr>
            <w:r>
              <w:t xml:space="preserve">З. </w:t>
            </w:r>
            <w:proofErr w:type="spellStart"/>
            <w:r>
              <w:t>Топелиус</w:t>
            </w:r>
            <w:proofErr w:type="spellEnd"/>
            <w:r>
              <w:t xml:space="preserve"> «Солнечный Луч в ноябре»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19, 21.11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Е.Бехлерова</w:t>
            </w:r>
            <w:proofErr w:type="spellEnd"/>
            <w:r>
              <w:t xml:space="preserve"> «Два приятеля»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 xml:space="preserve">44 </w:t>
            </w:r>
          </w:p>
        </w:tc>
        <w:tc>
          <w:tcPr>
            <w:tcW w:w="851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3B206B" w:rsidRDefault="003B206B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В.Коркин</w:t>
            </w:r>
            <w:proofErr w:type="spellEnd"/>
            <w:r>
              <w:t xml:space="preserve"> «Не умею быть один».</w:t>
            </w:r>
          </w:p>
          <w:p w:rsidR="003B206B" w:rsidRDefault="003B206B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Я.Аким «Песенка в лесу»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4</w:t>
            </w:r>
            <w:r w:rsidR="00F4634B">
              <w:t>5</w:t>
            </w:r>
          </w:p>
        </w:tc>
        <w:tc>
          <w:tcPr>
            <w:tcW w:w="851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3B206B" w:rsidP="00C4199B">
            <w:pPr>
              <w:tabs>
                <w:tab w:val="left" w:pos="4432"/>
              </w:tabs>
              <w:spacing w:after="0" w:line="240" w:lineRule="auto"/>
            </w:pPr>
            <w:r>
              <w:t>В.Драгунский «Друг детства»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8261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4</w:t>
            </w:r>
            <w:r w:rsidR="00F4634B">
              <w:t>6</w:t>
            </w:r>
          </w:p>
        </w:tc>
        <w:tc>
          <w:tcPr>
            <w:tcW w:w="851" w:type="dxa"/>
          </w:tcPr>
          <w:p w:rsidR="00AD5441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836E55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А.Барто</w:t>
            </w:r>
            <w:proofErr w:type="spellEnd"/>
            <w:r>
              <w:t xml:space="preserve"> «Три очка за старичка».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836E55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Выучить отрывок наизусть, </w:t>
            </w:r>
            <w:r w:rsidR="00AD5441">
              <w:rPr>
                <w:sz w:val="18"/>
                <w:szCs w:val="18"/>
              </w:rPr>
              <w:t>Выразительно читать, пересказыват</w:t>
            </w:r>
            <w:r w:rsidR="00AD5441">
              <w:rPr>
                <w:sz w:val="18"/>
                <w:szCs w:val="18"/>
              </w:rPr>
              <w:lastRenderedPageBreak/>
              <w:t>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пересказ с помощью учителя, </w:t>
            </w:r>
            <w:r>
              <w:rPr>
                <w:sz w:val="18"/>
                <w:szCs w:val="18"/>
              </w:rPr>
              <w:lastRenderedPageBreak/>
              <w:t>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47</w:t>
            </w:r>
            <w:r w:rsidR="008261D6">
              <w:t xml:space="preserve"> - </w:t>
            </w:r>
            <w:r>
              <w:t>49</w:t>
            </w:r>
          </w:p>
        </w:tc>
        <w:tc>
          <w:tcPr>
            <w:tcW w:w="851" w:type="dxa"/>
          </w:tcPr>
          <w:p w:rsidR="00AD5441" w:rsidRDefault="00836E55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04" w:type="dxa"/>
          </w:tcPr>
          <w:p w:rsidR="00AD5441" w:rsidRDefault="00836E55" w:rsidP="00C4199B">
            <w:pPr>
              <w:tabs>
                <w:tab w:val="left" w:pos="4432"/>
              </w:tabs>
              <w:spacing w:after="0" w:line="240" w:lineRule="auto"/>
            </w:pPr>
            <w:r>
              <w:t>В.Драгунский «Пожар во флигеле или Подвиг во льдах»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30.11; 02, 03.12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50-51</w:t>
            </w:r>
          </w:p>
        </w:tc>
        <w:tc>
          <w:tcPr>
            <w:tcW w:w="851" w:type="dxa"/>
          </w:tcPr>
          <w:p w:rsidR="00AD5441" w:rsidRDefault="00836E55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836E55" w:rsidP="00C4199B">
            <w:pPr>
              <w:tabs>
                <w:tab w:val="left" w:pos="4432"/>
              </w:tabs>
              <w:spacing w:after="0" w:line="240" w:lineRule="auto"/>
            </w:pPr>
            <w:r>
              <w:t>Н.Носов «Клякса»</w:t>
            </w:r>
          </w:p>
        </w:tc>
        <w:tc>
          <w:tcPr>
            <w:tcW w:w="1418" w:type="dxa"/>
          </w:tcPr>
          <w:p w:rsidR="00AD5441" w:rsidRPr="004A0F70" w:rsidRDefault="00836E55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8261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05, 07.12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52</w:t>
            </w:r>
            <w:r w:rsidR="008261D6">
              <w:t xml:space="preserve"> - 5</w:t>
            </w:r>
            <w:r>
              <w:t>4</w:t>
            </w:r>
          </w:p>
        </w:tc>
        <w:tc>
          <w:tcPr>
            <w:tcW w:w="851" w:type="dxa"/>
          </w:tcPr>
          <w:p w:rsidR="00AD5441" w:rsidRDefault="00836E55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04" w:type="dxa"/>
          </w:tcPr>
          <w:p w:rsidR="00AD5441" w:rsidRDefault="00836E55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Н.Грибачёв</w:t>
            </w:r>
            <w:proofErr w:type="spellEnd"/>
            <w:r>
              <w:t xml:space="preserve"> «Заяц </w:t>
            </w:r>
            <w:proofErr w:type="spellStart"/>
            <w:r>
              <w:t>Коська</w:t>
            </w:r>
            <w:proofErr w:type="spellEnd"/>
            <w:r>
              <w:t xml:space="preserve"> и Родничок».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945B48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09, 10, 12.12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55</w:t>
            </w:r>
            <w:r w:rsidR="00945B48">
              <w:t>-5</w:t>
            </w:r>
            <w:r>
              <w:t>6</w:t>
            </w:r>
          </w:p>
        </w:tc>
        <w:tc>
          <w:tcPr>
            <w:tcW w:w="851" w:type="dxa"/>
          </w:tcPr>
          <w:p w:rsidR="00AD5441" w:rsidRDefault="00836E55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Pr="00836E55" w:rsidRDefault="00836E55" w:rsidP="00C4199B">
            <w:pPr>
              <w:tabs>
                <w:tab w:val="left" w:pos="4432"/>
              </w:tabs>
              <w:spacing w:after="0" w:line="240" w:lineRule="auto"/>
            </w:pPr>
            <w:r>
              <w:t>Русская сказка «</w:t>
            </w:r>
            <w:proofErr w:type="spellStart"/>
            <w:r>
              <w:t>Морозко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AD5441" w:rsidRPr="004A0F70" w:rsidRDefault="00836E55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945B48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14, 16.12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57</w:t>
            </w:r>
            <w:r w:rsidR="00945B48">
              <w:t xml:space="preserve"> -5</w:t>
            </w:r>
            <w:r>
              <w:t>8</w:t>
            </w:r>
          </w:p>
        </w:tc>
        <w:tc>
          <w:tcPr>
            <w:tcW w:w="851" w:type="dxa"/>
          </w:tcPr>
          <w:p w:rsidR="00AD5441" w:rsidRDefault="00945B4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836E55" w:rsidP="00C4199B">
            <w:pPr>
              <w:tabs>
                <w:tab w:val="left" w:pos="4432"/>
              </w:tabs>
              <w:spacing w:after="0" w:line="240" w:lineRule="auto"/>
            </w:pPr>
            <w:r>
              <w:t>К.Ушинский «Проказы старухи зимы»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 читать, пересказывать текст с </w:t>
            </w:r>
            <w:r>
              <w:rPr>
                <w:sz w:val="18"/>
                <w:szCs w:val="18"/>
              </w:rPr>
              <w:lastRenderedPageBreak/>
              <w:t>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пересказ с помощью </w:t>
            </w:r>
            <w:r>
              <w:rPr>
                <w:sz w:val="18"/>
                <w:szCs w:val="18"/>
              </w:rPr>
              <w:lastRenderedPageBreak/>
              <w:t>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945B48" w:rsidP="00945B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17, 19.12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945B48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59</w:t>
            </w:r>
            <w:r w:rsidR="00945B48">
              <w:t xml:space="preserve"> </w:t>
            </w:r>
          </w:p>
        </w:tc>
        <w:tc>
          <w:tcPr>
            <w:tcW w:w="851" w:type="dxa"/>
          </w:tcPr>
          <w:p w:rsidR="00AD5441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836E55" w:rsidP="00836E55">
            <w:pPr>
              <w:tabs>
                <w:tab w:val="left" w:pos="4432"/>
              </w:tabs>
              <w:spacing w:after="0" w:line="240" w:lineRule="auto"/>
            </w:pPr>
            <w:r>
              <w:t>Праздники  и приметы народного календаря. Декабрь. В.Даль «Старик Годовик»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441" w:rsidRPr="002C10CE" w:rsidRDefault="00945B48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60</w:t>
            </w:r>
            <w:r w:rsidR="00945B48">
              <w:t xml:space="preserve"> - 6</w:t>
            </w:r>
            <w:r>
              <w:t>1</w:t>
            </w:r>
          </w:p>
        </w:tc>
        <w:tc>
          <w:tcPr>
            <w:tcW w:w="851" w:type="dxa"/>
          </w:tcPr>
          <w:p w:rsidR="00AD5441" w:rsidRDefault="00945B4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531647" w:rsidRDefault="00531647" w:rsidP="00531647">
            <w:pPr>
              <w:tabs>
                <w:tab w:val="left" w:pos="4432"/>
              </w:tabs>
              <w:spacing w:after="0" w:line="240" w:lineRule="auto"/>
            </w:pPr>
            <w:r>
              <w:t>С.Чёрный «Волк».</w:t>
            </w:r>
          </w:p>
          <w:p w:rsidR="00531647" w:rsidRPr="002C10CE" w:rsidRDefault="00531647" w:rsidP="00531647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r>
              <w:t>Дополнительное чтение: Польская сказка «Поспешишь  - людей насмешишь».</w:t>
            </w:r>
          </w:p>
          <w:p w:rsidR="00AD5441" w:rsidRPr="002C10CE" w:rsidRDefault="00AD5441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441" w:rsidRPr="002C10CE" w:rsidRDefault="00945B48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23, 24.12</w:t>
            </w: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945B4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6</w:t>
            </w:r>
            <w:r w:rsidR="00F4634B">
              <w:t>2</w:t>
            </w:r>
          </w:p>
        </w:tc>
        <w:tc>
          <w:tcPr>
            <w:tcW w:w="851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Н.Саконская</w:t>
            </w:r>
            <w:proofErr w:type="spellEnd"/>
            <w:r>
              <w:t xml:space="preserve"> «Зимний праздник».</w:t>
            </w:r>
          </w:p>
          <w:p w:rsidR="00531647" w:rsidRDefault="00531647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Венгерские песенки.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441" w:rsidRPr="002C10CE" w:rsidRDefault="00945B48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531647">
              <w:rPr>
                <w:sz w:val="18"/>
                <w:szCs w:val="18"/>
              </w:rPr>
              <w:t>.12</w:t>
            </w: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945B4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6</w:t>
            </w:r>
            <w:r w:rsidR="00F4634B">
              <w:t>3</w:t>
            </w:r>
          </w:p>
        </w:tc>
        <w:tc>
          <w:tcPr>
            <w:tcW w:w="851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531647" w:rsidRPr="002C10CE" w:rsidRDefault="00531647" w:rsidP="00531647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 w:rsidRPr="002C10CE">
              <w:rPr>
                <w:b/>
              </w:rPr>
              <w:t>Проверка техники чтения.</w:t>
            </w:r>
          </w:p>
          <w:p w:rsidR="00AD5441" w:rsidRDefault="00531647" w:rsidP="00531647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 w:rsidRPr="002C10CE">
              <w:rPr>
                <w:b/>
              </w:rPr>
              <w:t>Проверочная работа</w:t>
            </w:r>
          </w:p>
          <w:p w:rsidR="00531647" w:rsidRPr="00B34851" w:rsidRDefault="00531647" w:rsidP="00531647">
            <w:pPr>
              <w:tabs>
                <w:tab w:val="left" w:pos="4432"/>
              </w:tabs>
              <w:spacing w:after="0" w:line="240" w:lineRule="auto"/>
            </w:pPr>
            <w:r>
              <w:rPr>
                <w:b/>
              </w:rPr>
              <w:t>(«Повторяем!»)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441" w:rsidRPr="002C10CE" w:rsidRDefault="00945B48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531647">
              <w:rPr>
                <w:sz w:val="18"/>
                <w:szCs w:val="18"/>
              </w:rPr>
              <w:t>.12</w:t>
            </w: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64</w:t>
            </w:r>
            <w:r w:rsidR="00945B48">
              <w:t>-6</w:t>
            </w:r>
            <w:r>
              <w:t>5</w:t>
            </w:r>
          </w:p>
        </w:tc>
        <w:tc>
          <w:tcPr>
            <w:tcW w:w="851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</w:pPr>
            <w:r>
              <w:t>«Рождество. Новый год».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</w:t>
            </w:r>
            <w:r>
              <w:rPr>
                <w:sz w:val="18"/>
                <w:szCs w:val="18"/>
              </w:rPr>
              <w:lastRenderedPageBreak/>
              <w:t>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пересказ с </w:t>
            </w:r>
            <w:r>
              <w:rPr>
                <w:sz w:val="18"/>
                <w:szCs w:val="18"/>
              </w:rPr>
              <w:lastRenderedPageBreak/>
              <w:t>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D5441" w:rsidRPr="002C10CE" w:rsidRDefault="00945B48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09, 11.01</w:t>
            </w: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945B4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6</w:t>
            </w:r>
            <w:r w:rsidR="00F4634B">
              <w:t>6</w:t>
            </w:r>
          </w:p>
        </w:tc>
        <w:tc>
          <w:tcPr>
            <w:tcW w:w="851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</w:pPr>
            <w:r>
              <w:t>Народная игровая песня «Коляда»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5441" w:rsidRPr="002C10CE" w:rsidRDefault="00945B48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67</w:t>
            </w:r>
            <w:r w:rsidR="00C8030D">
              <w:t xml:space="preserve"> - 6</w:t>
            </w:r>
            <w:r>
              <w:t>8</w:t>
            </w:r>
          </w:p>
        </w:tc>
        <w:tc>
          <w:tcPr>
            <w:tcW w:w="851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531647" w:rsidRPr="002C10CE" w:rsidRDefault="00531647" w:rsidP="00531647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r>
              <w:t xml:space="preserve">Дополнительное чтение: </w:t>
            </w:r>
            <w:r w:rsidR="00AD5441">
              <w:t>Б.</w:t>
            </w:r>
            <w:r>
              <w:t>Гримм «</w:t>
            </w:r>
            <w:proofErr w:type="spellStart"/>
            <w:r>
              <w:t>Бременские</w:t>
            </w:r>
            <w:proofErr w:type="spellEnd"/>
            <w:r>
              <w:t xml:space="preserve"> музыканты»</w:t>
            </w:r>
          </w:p>
          <w:p w:rsidR="00AD5441" w:rsidRPr="002C10CE" w:rsidRDefault="00AD5441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C8030D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4634B">
              <w:rPr>
                <w:sz w:val="18"/>
                <w:szCs w:val="18"/>
              </w:rPr>
              <w:t>, 16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851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</w:pPr>
            <w:r>
              <w:t xml:space="preserve">Праздники и приметы народного календаря. Январь. </w:t>
            </w:r>
          </w:p>
          <w:p w:rsidR="00531647" w:rsidRPr="00FC6331" w:rsidRDefault="00531647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«Счастливого пути»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F4634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8030D">
              <w:rPr>
                <w:sz w:val="18"/>
                <w:szCs w:val="18"/>
              </w:rPr>
              <w:t>.01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70</w:t>
            </w:r>
            <w:r w:rsidR="00C8030D">
              <w:t xml:space="preserve"> - 7</w:t>
            </w:r>
            <w:r>
              <w:t>3</w:t>
            </w:r>
          </w:p>
        </w:tc>
        <w:tc>
          <w:tcPr>
            <w:tcW w:w="851" w:type="dxa"/>
          </w:tcPr>
          <w:p w:rsidR="00AD5441" w:rsidRDefault="00531647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04" w:type="dxa"/>
          </w:tcPr>
          <w:p w:rsidR="00AD5441" w:rsidRPr="00FC6331" w:rsidRDefault="00531647" w:rsidP="00C4199B">
            <w:pPr>
              <w:tabs>
                <w:tab w:val="left" w:pos="4432"/>
              </w:tabs>
              <w:spacing w:after="0" w:line="240" w:lineRule="auto"/>
            </w:pPr>
            <w:r>
              <w:t>Ю.Нагибин «Зимний дуб»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C8030D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20, 21, 23</w:t>
            </w:r>
            <w:r w:rsidR="00F4634B">
              <w:rPr>
                <w:sz w:val="18"/>
                <w:szCs w:val="18"/>
              </w:rPr>
              <w:t>, 25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F4634B">
            <w:pPr>
              <w:tabs>
                <w:tab w:val="left" w:pos="4432"/>
              </w:tabs>
              <w:spacing w:after="0" w:line="240" w:lineRule="auto"/>
            </w:pPr>
            <w:r>
              <w:t>74</w:t>
            </w:r>
            <w:r w:rsidR="00133224">
              <w:t xml:space="preserve"> - 7</w:t>
            </w:r>
            <w:r>
              <w:t>7</w:t>
            </w:r>
          </w:p>
        </w:tc>
        <w:tc>
          <w:tcPr>
            <w:tcW w:w="851" w:type="dxa"/>
          </w:tcPr>
          <w:p w:rsidR="00AD5441" w:rsidRDefault="005C40B8" w:rsidP="005C40B8">
            <w:pPr>
              <w:tabs>
                <w:tab w:val="left" w:pos="4432"/>
              </w:tabs>
              <w:spacing w:after="0" w:line="240" w:lineRule="auto"/>
            </w:pPr>
            <w:r>
              <w:t xml:space="preserve">    4</w:t>
            </w:r>
          </w:p>
        </w:tc>
        <w:tc>
          <w:tcPr>
            <w:tcW w:w="2604" w:type="dxa"/>
          </w:tcPr>
          <w:p w:rsidR="005C40B8" w:rsidRDefault="005C40B8" w:rsidP="005C40B8">
            <w:pPr>
              <w:tabs>
                <w:tab w:val="left" w:pos="4432"/>
              </w:tabs>
              <w:spacing w:after="0" w:line="240" w:lineRule="auto"/>
            </w:pPr>
            <w:r>
              <w:t>Английская сказка «Три поросёнка»</w:t>
            </w:r>
          </w:p>
          <w:p w:rsidR="005C40B8" w:rsidRDefault="005C40B8" w:rsidP="00531647">
            <w:pPr>
              <w:tabs>
                <w:tab w:val="left" w:pos="4432"/>
              </w:tabs>
              <w:spacing w:after="0" w:line="240" w:lineRule="auto"/>
            </w:pP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Основное содержание </w:t>
            </w:r>
            <w:r>
              <w:rPr>
                <w:sz w:val="18"/>
                <w:szCs w:val="18"/>
              </w:rPr>
              <w:lastRenderedPageBreak/>
              <w:t>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Выразительно читать, </w:t>
            </w:r>
            <w:r>
              <w:rPr>
                <w:sz w:val="18"/>
                <w:szCs w:val="18"/>
              </w:rPr>
              <w:lastRenderedPageBreak/>
              <w:t>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</w:t>
            </w:r>
            <w:r>
              <w:rPr>
                <w:sz w:val="18"/>
                <w:szCs w:val="18"/>
              </w:rPr>
              <w:lastRenderedPageBreak/>
              <w:t>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13322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27, 28, 30.01</w:t>
            </w:r>
            <w:r w:rsidR="00F4634B">
              <w:rPr>
                <w:sz w:val="18"/>
                <w:szCs w:val="18"/>
              </w:rPr>
              <w:t xml:space="preserve">; </w:t>
            </w:r>
            <w:r w:rsidR="00F4634B">
              <w:rPr>
                <w:sz w:val="18"/>
                <w:szCs w:val="18"/>
              </w:rPr>
              <w:lastRenderedPageBreak/>
              <w:t>01.02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7</w:t>
            </w:r>
            <w:r w:rsidR="00F4634B">
              <w:t>8</w:t>
            </w:r>
          </w:p>
        </w:tc>
        <w:tc>
          <w:tcPr>
            <w:tcW w:w="851" w:type="dxa"/>
          </w:tcPr>
          <w:p w:rsidR="00AD5441" w:rsidRDefault="005C40B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5C40B8" w:rsidRDefault="005C40B8" w:rsidP="005C40B8">
            <w:pPr>
              <w:tabs>
                <w:tab w:val="left" w:pos="4432"/>
              </w:tabs>
              <w:spacing w:after="0" w:line="240" w:lineRule="auto"/>
            </w:pPr>
            <w:r>
              <w:t>Е.Благинина «Мороз».</w:t>
            </w:r>
          </w:p>
          <w:p w:rsidR="00AD5441" w:rsidRPr="002C10CE" w:rsidRDefault="005C40B8" w:rsidP="005C40B8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proofErr w:type="spellStart"/>
            <w:r>
              <w:t>И.Снегова</w:t>
            </w:r>
            <w:proofErr w:type="spellEnd"/>
            <w:r>
              <w:t xml:space="preserve"> «Юркины друзья»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F4634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133224">
              <w:rPr>
                <w:sz w:val="18"/>
                <w:szCs w:val="18"/>
              </w:rPr>
              <w:t>.02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851" w:type="dxa"/>
          </w:tcPr>
          <w:p w:rsidR="00AD5441" w:rsidRDefault="005C40B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5C40B8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Г.Харлампьев</w:t>
            </w:r>
            <w:proofErr w:type="spellEnd"/>
            <w:r>
              <w:t xml:space="preserve"> «Как обманули хитрую лису»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F4634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133224">
              <w:rPr>
                <w:sz w:val="18"/>
                <w:szCs w:val="18"/>
              </w:rPr>
              <w:t>.02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80</w:t>
            </w:r>
            <w:r w:rsidR="00133224">
              <w:t xml:space="preserve"> - 8</w:t>
            </w:r>
            <w:r>
              <w:t>1</w:t>
            </w:r>
          </w:p>
        </w:tc>
        <w:tc>
          <w:tcPr>
            <w:tcW w:w="851" w:type="dxa"/>
          </w:tcPr>
          <w:p w:rsidR="00AD5441" w:rsidRDefault="005C40B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5C40B8" w:rsidP="005C40B8">
            <w:pPr>
              <w:tabs>
                <w:tab w:val="left" w:pos="4432"/>
              </w:tabs>
              <w:spacing w:after="0" w:line="240" w:lineRule="auto"/>
            </w:pPr>
            <w:r>
              <w:t>Русская сказка «Лиса и дрозд»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13322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F4634B">
              <w:rPr>
                <w:sz w:val="18"/>
                <w:szCs w:val="18"/>
              </w:rPr>
              <w:t>, 08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8</w:t>
            </w:r>
            <w:r w:rsidR="00F4634B">
              <w:t>2</w:t>
            </w:r>
          </w:p>
        </w:tc>
        <w:tc>
          <w:tcPr>
            <w:tcW w:w="851" w:type="dxa"/>
          </w:tcPr>
          <w:p w:rsidR="00AD5441" w:rsidRDefault="005C40B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FC6331" w:rsidRDefault="005C40B8" w:rsidP="00C4199B">
            <w:pPr>
              <w:tabs>
                <w:tab w:val="left" w:pos="4432"/>
              </w:tabs>
              <w:spacing w:after="0" w:line="240" w:lineRule="auto"/>
            </w:pPr>
            <w:r>
              <w:t xml:space="preserve">Дополнительное чтение: Английские песенки. 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F4634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3224">
              <w:rPr>
                <w:sz w:val="18"/>
                <w:szCs w:val="18"/>
              </w:rPr>
              <w:t>.02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RPr="00AD5441" w:rsidTr="002F11FA">
        <w:tc>
          <w:tcPr>
            <w:tcW w:w="817" w:type="dxa"/>
          </w:tcPr>
          <w:p w:rsidR="00AD5441" w:rsidRPr="00C93D79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8</w:t>
            </w:r>
            <w:r w:rsidR="00F4634B">
              <w:t>3</w:t>
            </w:r>
          </w:p>
        </w:tc>
        <w:tc>
          <w:tcPr>
            <w:tcW w:w="851" w:type="dxa"/>
          </w:tcPr>
          <w:p w:rsidR="00AD5441" w:rsidRDefault="005C40B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FC6331" w:rsidRDefault="005C40B8" w:rsidP="00C4199B">
            <w:pPr>
              <w:tabs>
                <w:tab w:val="left" w:pos="4432"/>
              </w:tabs>
              <w:spacing w:after="0" w:line="240" w:lineRule="auto"/>
            </w:pPr>
            <w:r>
              <w:t>Праздники и приметы народного календаря. Февраль. Загадки.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AD5441" w:rsidRPr="002C10CE" w:rsidRDefault="00F4634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33224">
              <w:rPr>
                <w:sz w:val="18"/>
                <w:szCs w:val="18"/>
              </w:rPr>
              <w:t>.02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  <w:right w:val="nil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D5441" w:rsidRPr="00AD5441" w:rsidRDefault="00AD5441" w:rsidP="00C4199B">
            <w:pPr>
              <w:rPr>
                <w:sz w:val="18"/>
                <w:szCs w:val="18"/>
                <w:highlight w:val="magenta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84</w:t>
            </w:r>
            <w:r w:rsidR="00133224">
              <w:t>- 8</w:t>
            </w:r>
            <w:r>
              <w:t>5</w:t>
            </w:r>
          </w:p>
        </w:tc>
        <w:tc>
          <w:tcPr>
            <w:tcW w:w="851" w:type="dxa"/>
          </w:tcPr>
          <w:p w:rsidR="00AD5441" w:rsidRDefault="005C40B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Pr="002C10CE" w:rsidRDefault="005C40B8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r>
              <w:t>Братья Гримм «Госпожа Метелица»</w:t>
            </w:r>
          </w:p>
        </w:tc>
        <w:tc>
          <w:tcPr>
            <w:tcW w:w="1418" w:type="dxa"/>
          </w:tcPr>
          <w:p w:rsidR="00AD5441" w:rsidRPr="004A0F70" w:rsidRDefault="00C4199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13322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4634B">
              <w:rPr>
                <w:sz w:val="18"/>
                <w:szCs w:val="18"/>
              </w:rPr>
              <w:t>, 15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8</w:t>
            </w:r>
            <w:r w:rsidR="00F4634B">
              <w:t>6</w:t>
            </w:r>
          </w:p>
        </w:tc>
        <w:tc>
          <w:tcPr>
            <w:tcW w:w="851" w:type="dxa"/>
          </w:tcPr>
          <w:p w:rsidR="00AD5441" w:rsidRDefault="005C40B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4B1E29" w:rsidRDefault="005C40B8" w:rsidP="00C4199B">
            <w:pPr>
              <w:tabs>
                <w:tab w:val="left" w:pos="4432"/>
              </w:tabs>
              <w:spacing w:after="0" w:line="240" w:lineRule="auto"/>
            </w:pPr>
            <w:r>
              <w:t>Во Славу Отечества. С.Алексеев «Измаил»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F4634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133224">
              <w:rPr>
                <w:sz w:val="18"/>
                <w:szCs w:val="18"/>
              </w:rPr>
              <w:t>.02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8</w:t>
            </w:r>
            <w:r w:rsidR="00F4634B">
              <w:t>7</w:t>
            </w:r>
          </w:p>
        </w:tc>
        <w:tc>
          <w:tcPr>
            <w:tcW w:w="851" w:type="dxa"/>
          </w:tcPr>
          <w:p w:rsidR="00AD5441" w:rsidRDefault="005C40B8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2C10CE" w:rsidRDefault="005C40B8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r>
              <w:t>С.Алексеев «Штык»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F4634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33224">
              <w:rPr>
                <w:sz w:val="18"/>
                <w:szCs w:val="18"/>
              </w:rPr>
              <w:t>.02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Pr="00C93D79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8</w:t>
            </w:r>
            <w:r w:rsidR="00F4634B">
              <w:t>8</w:t>
            </w:r>
          </w:p>
        </w:tc>
        <w:tc>
          <w:tcPr>
            <w:tcW w:w="851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4B1E29" w:rsidRDefault="00C4199B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>
              <w:t>Ю.Мориц</w:t>
            </w:r>
            <w:proofErr w:type="spellEnd"/>
            <w:r>
              <w:t xml:space="preserve"> «Домик с трубой»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 читать, пересказывать текст с помощью учителя, связно отвечать на </w:t>
            </w:r>
            <w:r>
              <w:rPr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пересказ с помощью учителя, выразительное </w:t>
            </w:r>
            <w:r>
              <w:rPr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D5441" w:rsidRPr="002C10CE" w:rsidRDefault="00F4634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33224">
              <w:rPr>
                <w:sz w:val="18"/>
                <w:szCs w:val="18"/>
              </w:rPr>
              <w:t>.02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89</w:t>
            </w:r>
            <w:r w:rsidR="00133224">
              <w:t xml:space="preserve"> - 9</w:t>
            </w:r>
            <w:r>
              <w:t>2</w:t>
            </w:r>
          </w:p>
        </w:tc>
        <w:tc>
          <w:tcPr>
            <w:tcW w:w="851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04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Чешская сказка «</w:t>
            </w:r>
            <w:proofErr w:type="spellStart"/>
            <w:r>
              <w:t>Златовласка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13322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22, 24, 25</w:t>
            </w:r>
            <w:r w:rsidR="00B001EB">
              <w:rPr>
                <w:sz w:val="18"/>
                <w:szCs w:val="18"/>
              </w:rPr>
              <w:t>, 27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93</w:t>
            </w:r>
            <w:r w:rsidR="00133224">
              <w:t>- 9</w:t>
            </w:r>
            <w:r>
              <w:t>5</w:t>
            </w:r>
          </w:p>
        </w:tc>
        <w:tc>
          <w:tcPr>
            <w:tcW w:w="851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04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</w:pPr>
            <w:r>
              <w:t>К.Паустовский «Тёплый хлеб»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133224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01, 03</w:t>
            </w:r>
            <w:r w:rsidR="00B001EB">
              <w:rPr>
                <w:sz w:val="18"/>
                <w:szCs w:val="18"/>
              </w:rPr>
              <w:t>, 04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9</w:t>
            </w:r>
            <w:r w:rsidR="00F4634B">
              <w:t>6</w:t>
            </w:r>
          </w:p>
        </w:tc>
        <w:tc>
          <w:tcPr>
            <w:tcW w:w="851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2C10CE" w:rsidRDefault="00C4199B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proofErr w:type="spellStart"/>
            <w:r>
              <w:t>Н.Колпакова</w:t>
            </w:r>
            <w:proofErr w:type="spellEnd"/>
            <w:r>
              <w:t xml:space="preserve"> «Дорогая гостья Масленица»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133224">
              <w:rPr>
                <w:sz w:val="18"/>
                <w:szCs w:val="18"/>
              </w:rPr>
              <w:t>.03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9</w:t>
            </w:r>
            <w:r w:rsidR="00F4634B">
              <w:t>7</w:t>
            </w:r>
          </w:p>
        </w:tc>
        <w:tc>
          <w:tcPr>
            <w:tcW w:w="851" w:type="dxa"/>
          </w:tcPr>
          <w:p w:rsidR="00AD5441" w:rsidRDefault="00AD5441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C4199B" w:rsidRPr="002C10CE" w:rsidRDefault="00C4199B" w:rsidP="00C4199B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 w:rsidRPr="002C10CE">
              <w:rPr>
                <w:b/>
              </w:rPr>
              <w:t>Проверка техники чтения.</w:t>
            </w:r>
          </w:p>
          <w:p w:rsidR="00C4199B" w:rsidRDefault="00C4199B" w:rsidP="00C4199B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 w:rsidRPr="002C10CE">
              <w:rPr>
                <w:b/>
              </w:rPr>
              <w:t>Проверочная работа</w:t>
            </w:r>
          </w:p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</w:pPr>
            <w:r>
              <w:rPr>
                <w:b/>
              </w:rPr>
              <w:t>(«Повторяем!»)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3224">
              <w:rPr>
                <w:sz w:val="18"/>
                <w:szCs w:val="18"/>
              </w:rPr>
              <w:t>.03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98</w:t>
            </w:r>
            <w:r w:rsidR="00133224">
              <w:t xml:space="preserve"> - 10</w:t>
            </w:r>
            <w:r>
              <w:t>1</w:t>
            </w:r>
          </w:p>
        </w:tc>
        <w:tc>
          <w:tcPr>
            <w:tcW w:w="851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04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Шарль Перро «Золушка»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 читать, пересказывать текст с помощью учителя, </w:t>
            </w:r>
            <w:r>
              <w:rPr>
                <w:sz w:val="18"/>
                <w:szCs w:val="18"/>
              </w:rPr>
              <w:lastRenderedPageBreak/>
              <w:t>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пересказ с помощью учителя, </w:t>
            </w:r>
            <w:r>
              <w:rPr>
                <w:sz w:val="18"/>
                <w:szCs w:val="18"/>
              </w:rPr>
              <w:lastRenderedPageBreak/>
              <w:t>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C4199B" w:rsidP="00B00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33224">
              <w:rPr>
                <w:sz w:val="18"/>
                <w:szCs w:val="18"/>
              </w:rPr>
              <w:t>11, 13, 15</w:t>
            </w:r>
            <w:r w:rsidR="00B001EB">
              <w:rPr>
                <w:sz w:val="18"/>
                <w:szCs w:val="18"/>
              </w:rPr>
              <w:t>, 17</w:t>
            </w:r>
            <w:r w:rsidR="00133224">
              <w:rPr>
                <w:sz w:val="18"/>
                <w:szCs w:val="18"/>
              </w:rPr>
              <w:t>.03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10</w:t>
            </w:r>
            <w:r w:rsidR="00F4634B">
              <w:t>2</w:t>
            </w:r>
          </w:p>
        </w:tc>
        <w:tc>
          <w:tcPr>
            <w:tcW w:w="851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</w:pPr>
            <w:r>
              <w:t>А.Чехов «Весной».</w:t>
            </w:r>
          </w:p>
          <w:p w:rsidR="00C4199B" w:rsidRDefault="00C4199B" w:rsidP="00C4199B">
            <w:pPr>
              <w:tabs>
                <w:tab w:val="left" w:pos="4432"/>
              </w:tabs>
              <w:spacing w:after="0" w:line="240" w:lineRule="auto"/>
            </w:pPr>
            <w:r>
              <w:t>Дополнительное чтение: Французская песенка «Который час?»</w:t>
            </w:r>
          </w:p>
          <w:p w:rsidR="00C4199B" w:rsidRDefault="00C4199B" w:rsidP="00C4199B">
            <w:pPr>
              <w:tabs>
                <w:tab w:val="left" w:pos="4432"/>
              </w:tabs>
              <w:spacing w:after="0" w:line="240" w:lineRule="auto"/>
            </w:pP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33224">
              <w:rPr>
                <w:sz w:val="18"/>
                <w:szCs w:val="18"/>
              </w:rPr>
              <w:t>.03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10</w:t>
            </w:r>
            <w:r w:rsidR="00F4634B">
              <w:t>3</w:t>
            </w:r>
          </w:p>
        </w:tc>
        <w:tc>
          <w:tcPr>
            <w:tcW w:w="851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Default="00C4199B" w:rsidP="00C4199B">
            <w:pPr>
              <w:tabs>
                <w:tab w:val="left" w:pos="4432"/>
              </w:tabs>
              <w:spacing w:after="0" w:line="240" w:lineRule="auto"/>
            </w:pPr>
            <w:r>
              <w:t>В.Орлов «Мамин праздник»</w:t>
            </w:r>
            <w:proofErr w:type="gramStart"/>
            <w:r>
              <w:t>.</w:t>
            </w:r>
            <w:r w:rsidR="00E359AA">
              <w:t>Э</w:t>
            </w:r>
            <w:proofErr w:type="gramEnd"/>
            <w:r w:rsidR="00E359AA">
              <w:t>.Успенский «Если был бы я девчонкой».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33224">
              <w:rPr>
                <w:sz w:val="18"/>
                <w:szCs w:val="18"/>
              </w:rPr>
              <w:t>.03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10</w:t>
            </w:r>
            <w:r w:rsidR="00F4634B">
              <w:t>4</w:t>
            </w:r>
          </w:p>
        </w:tc>
        <w:tc>
          <w:tcPr>
            <w:tcW w:w="851" w:type="dxa"/>
          </w:tcPr>
          <w:p w:rsidR="00AD5441" w:rsidRDefault="00E359A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2C10CE" w:rsidRDefault="00E359AA" w:rsidP="00C4199B">
            <w:pPr>
              <w:tabs>
                <w:tab w:val="left" w:pos="4432"/>
              </w:tabs>
              <w:spacing w:after="0" w:line="240" w:lineRule="auto"/>
              <w:rPr>
                <w:i/>
              </w:rPr>
            </w:pPr>
            <w:r>
              <w:t>Праздники и приметы народного календаря. Март. П.Соловьёв «Ночь и день»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содержание текста</w:t>
            </w: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105</w:t>
            </w:r>
            <w:r w:rsidR="00133224">
              <w:t xml:space="preserve"> - 10</w:t>
            </w:r>
            <w:r>
              <w:t>6</w:t>
            </w:r>
          </w:p>
        </w:tc>
        <w:tc>
          <w:tcPr>
            <w:tcW w:w="851" w:type="dxa"/>
          </w:tcPr>
          <w:p w:rsidR="00AD5441" w:rsidRDefault="00AC10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D5441" w:rsidRDefault="00E359AA" w:rsidP="00C4199B">
            <w:pPr>
              <w:tabs>
                <w:tab w:val="left" w:pos="4432"/>
              </w:tabs>
              <w:spacing w:after="0" w:line="240" w:lineRule="auto"/>
            </w:pPr>
            <w:r>
              <w:t>Х.К.Андерсен «Снеговик»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пересказывать текст с помощью 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AC10D6" w:rsidP="00133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B001EB">
              <w:rPr>
                <w:sz w:val="18"/>
                <w:szCs w:val="18"/>
              </w:rPr>
              <w:t>, 05</w:t>
            </w:r>
            <w:r w:rsidR="00133224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10</w:t>
            </w:r>
            <w:r w:rsidR="00F4634B">
              <w:t>7</w:t>
            </w:r>
          </w:p>
        </w:tc>
        <w:tc>
          <w:tcPr>
            <w:tcW w:w="851" w:type="dxa"/>
          </w:tcPr>
          <w:p w:rsidR="00AD5441" w:rsidRDefault="00E359A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E359AA" w:rsidRDefault="00E359AA" w:rsidP="00C4199B">
            <w:pPr>
              <w:tabs>
                <w:tab w:val="left" w:pos="4432"/>
              </w:tabs>
              <w:spacing w:after="0" w:line="240" w:lineRule="auto"/>
            </w:pPr>
            <w:r>
              <w:t xml:space="preserve">Весенние </w:t>
            </w:r>
            <w:proofErr w:type="spellStart"/>
            <w:r>
              <w:t>заклички</w:t>
            </w:r>
            <w:proofErr w:type="spellEnd"/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 читать, пересказывать текст с помощью </w:t>
            </w:r>
            <w:r>
              <w:rPr>
                <w:sz w:val="18"/>
                <w:szCs w:val="18"/>
              </w:rPr>
              <w:lastRenderedPageBreak/>
              <w:t>учителя, связно отвечать на вопросы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пересказ с помощью </w:t>
            </w:r>
            <w:r>
              <w:rPr>
                <w:sz w:val="18"/>
                <w:szCs w:val="18"/>
              </w:rPr>
              <w:lastRenderedPageBreak/>
              <w:t>учителя, выразительное чтение</w:t>
            </w: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133224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AD5441" w:rsidTr="002F11FA">
        <w:trPr>
          <w:gridAfter w:val="1"/>
          <w:wAfter w:w="236" w:type="dxa"/>
        </w:trPr>
        <w:tc>
          <w:tcPr>
            <w:tcW w:w="817" w:type="dxa"/>
          </w:tcPr>
          <w:p w:rsidR="00AD5441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1</w:t>
            </w:r>
            <w:r w:rsidR="00AC10D6">
              <w:t>0</w:t>
            </w:r>
            <w:r w:rsidR="00F4634B">
              <w:t>8</w:t>
            </w:r>
          </w:p>
        </w:tc>
        <w:tc>
          <w:tcPr>
            <w:tcW w:w="851" w:type="dxa"/>
          </w:tcPr>
          <w:p w:rsidR="00AD5441" w:rsidRDefault="00E359A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D5441" w:rsidRPr="002C10CE" w:rsidRDefault="00AD5441" w:rsidP="00C4199B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 w:rsidRPr="002C10CE">
              <w:rPr>
                <w:b/>
              </w:rPr>
              <w:t xml:space="preserve">Проверка техники чтения. </w:t>
            </w:r>
          </w:p>
          <w:p w:rsidR="00AD5441" w:rsidRDefault="00E359AA" w:rsidP="00C4199B">
            <w:pPr>
              <w:tabs>
                <w:tab w:val="left" w:pos="4432"/>
              </w:tabs>
              <w:spacing w:after="0" w:line="240" w:lineRule="auto"/>
            </w:pPr>
            <w:r>
              <w:rPr>
                <w:b/>
              </w:rPr>
              <w:t>П</w:t>
            </w:r>
            <w:r w:rsidR="00AD5441" w:rsidRPr="002C10CE">
              <w:rPr>
                <w:b/>
              </w:rPr>
              <w:t>роверочная работа</w:t>
            </w:r>
          </w:p>
        </w:tc>
        <w:tc>
          <w:tcPr>
            <w:tcW w:w="1418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D5441" w:rsidRPr="004A0F70" w:rsidRDefault="00AD5441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D5441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133224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D5441" w:rsidRPr="002C10CE" w:rsidRDefault="00AD5441" w:rsidP="00C4199B">
            <w:pPr>
              <w:rPr>
                <w:sz w:val="18"/>
                <w:szCs w:val="18"/>
              </w:rPr>
            </w:pPr>
          </w:p>
        </w:tc>
      </w:tr>
      <w:tr w:rsidR="00E359AA" w:rsidTr="002F11FA">
        <w:trPr>
          <w:gridAfter w:val="1"/>
          <w:wAfter w:w="236" w:type="dxa"/>
        </w:trPr>
        <w:tc>
          <w:tcPr>
            <w:tcW w:w="817" w:type="dxa"/>
          </w:tcPr>
          <w:p w:rsidR="00E359AA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  <w:r w:rsidR="00F4634B">
              <w:t>09</w:t>
            </w:r>
          </w:p>
        </w:tc>
        <w:tc>
          <w:tcPr>
            <w:tcW w:w="851" w:type="dxa"/>
          </w:tcPr>
          <w:p w:rsidR="00E359AA" w:rsidRDefault="00E359A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E359AA" w:rsidRPr="002C10CE" w:rsidRDefault="00E359AA" w:rsidP="00C4199B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>
              <w:t>Праздники и приметы народного календаря. Апрель. Приметы.</w:t>
            </w:r>
          </w:p>
        </w:tc>
        <w:tc>
          <w:tcPr>
            <w:tcW w:w="1418" w:type="dxa"/>
          </w:tcPr>
          <w:p w:rsidR="00E359AA" w:rsidRPr="004A0F70" w:rsidRDefault="00E359AA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59AA" w:rsidRDefault="00E359AA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E359AA" w:rsidRPr="002C10CE" w:rsidRDefault="00E359AA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E359AA" w:rsidRDefault="00E359AA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E359AA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3224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359AA" w:rsidRPr="002C10CE" w:rsidRDefault="00E359AA" w:rsidP="00C4199B">
            <w:pPr>
              <w:rPr>
                <w:sz w:val="18"/>
                <w:szCs w:val="18"/>
              </w:rPr>
            </w:pPr>
          </w:p>
        </w:tc>
      </w:tr>
      <w:tr w:rsidR="00E359AA" w:rsidTr="002F11FA">
        <w:trPr>
          <w:gridAfter w:val="1"/>
          <w:wAfter w:w="236" w:type="dxa"/>
        </w:trPr>
        <w:tc>
          <w:tcPr>
            <w:tcW w:w="817" w:type="dxa"/>
          </w:tcPr>
          <w:p w:rsidR="00E359AA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11</w:t>
            </w:r>
            <w:r w:rsidR="00F4634B">
              <w:t>0</w:t>
            </w:r>
          </w:p>
        </w:tc>
        <w:tc>
          <w:tcPr>
            <w:tcW w:w="851" w:type="dxa"/>
          </w:tcPr>
          <w:p w:rsidR="00E359AA" w:rsidRDefault="00E359A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E359AA" w:rsidRPr="00E359AA" w:rsidRDefault="00E359AA" w:rsidP="00C4199B">
            <w:pPr>
              <w:tabs>
                <w:tab w:val="left" w:pos="4432"/>
              </w:tabs>
              <w:spacing w:after="0" w:line="240" w:lineRule="auto"/>
            </w:pPr>
            <w:r w:rsidRPr="00E359AA">
              <w:t>Загадки.</w:t>
            </w:r>
            <w:r>
              <w:t xml:space="preserve"> </w:t>
            </w:r>
            <w:r w:rsidRPr="00E359AA">
              <w:t>Поговорки.</w:t>
            </w:r>
          </w:p>
        </w:tc>
        <w:tc>
          <w:tcPr>
            <w:tcW w:w="1418" w:type="dxa"/>
          </w:tcPr>
          <w:p w:rsidR="00E359AA" w:rsidRPr="004A0F70" w:rsidRDefault="00E359AA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59AA" w:rsidRDefault="00E359AA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 читать, разгадывать загадки.</w:t>
            </w:r>
          </w:p>
        </w:tc>
        <w:tc>
          <w:tcPr>
            <w:tcW w:w="1418" w:type="dxa"/>
          </w:tcPr>
          <w:p w:rsidR="00E359AA" w:rsidRPr="002C10CE" w:rsidRDefault="00E359AA" w:rsidP="00C419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359AA" w:rsidRDefault="00E359AA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E359AA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33224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359AA" w:rsidRPr="002C10CE" w:rsidRDefault="00E359AA" w:rsidP="00C4199B">
            <w:pPr>
              <w:rPr>
                <w:sz w:val="18"/>
                <w:szCs w:val="18"/>
              </w:rPr>
            </w:pPr>
          </w:p>
        </w:tc>
      </w:tr>
      <w:tr w:rsidR="00E359AA" w:rsidTr="002F11FA">
        <w:trPr>
          <w:gridAfter w:val="1"/>
          <w:wAfter w:w="236" w:type="dxa"/>
        </w:trPr>
        <w:tc>
          <w:tcPr>
            <w:tcW w:w="817" w:type="dxa"/>
          </w:tcPr>
          <w:p w:rsidR="00E359AA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11</w:t>
            </w:r>
            <w:r w:rsidR="00F4634B">
              <w:t>1</w:t>
            </w:r>
          </w:p>
        </w:tc>
        <w:tc>
          <w:tcPr>
            <w:tcW w:w="851" w:type="dxa"/>
          </w:tcPr>
          <w:p w:rsidR="00E359AA" w:rsidRDefault="00E359AA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E359AA" w:rsidRPr="00E359AA" w:rsidRDefault="00E359AA" w:rsidP="00C4199B">
            <w:pPr>
              <w:tabs>
                <w:tab w:val="left" w:pos="4432"/>
              </w:tabs>
              <w:spacing w:after="0" w:line="240" w:lineRule="auto"/>
            </w:pPr>
            <w:r w:rsidRPr="00E359AA">
              <w:t>Я.Аким «Апрель»</w:t>
            </w:r>
          </w:p>
        </w:tc>
        <w:tc>
          <w:tcPr>
            <w:tcW w:w="1418" w:type="dxa"/>
          </w:tcPr>
          <w:p w:rsidR="00E359AA" w:rsidRPr="004A0F70" w:rsidRDefault="00E359AA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59AA" w:rsidRDefault="00E359AA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E359AA" w:rsidRPr="002C10CE" w:rsidRDefault="00E359AA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E359AA" w:rsidRDefault="00E359AA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E359AA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D0ECD">
              <w:rPr>
                <w:sz w:val="18"/>
                <w:szCs w:val="18"/>
              </w:rPr>
              <w:t>.0</w:t>
            </w:r>
            <w:r w:rsidR="00133224">
              <w:rPr>
                <w:sz w:val="18"/>
                <w:szCs w:val="18"/>
              </w:rPr>
              <w:t>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359AA" w:rsidRPr="002C10CE" w:rsidRDefault="00E359AA" w:rsidP="00C4199B">
            <w:pPr>
              <w:rPr>
                <w:sz w:val="18"/>
                <w:szCs w:val="18"/>
              </w:rPr>
            </w:pPr>
          </w:p>
        </w:tc>
      </w:tr>
      <w:tr w:rsidR="00DD0ECD" w:rsidTr="002F11FA">
        <w:trPr>
          <w:gridAfter w:val="1"/>
          <w:wAfter w:w="236" w:type="dxa"/>
        </w:trPr>
        <w:tc>
          <w:tcPr>
            <w:tcW w:w="817" w:type="dxa"/>
          </w:tcPr>
          <w:p w:rsidR="00DD0ECD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112</w:t>
            </w:r>
            <w:r w:rsidR="00133224">
              <w:t>- 11</w:t>
            </w:r>
            <w:r>
              <w:t>3</w:t>
            </w:r>
          </w:p>
        </w:tc>
        <w:tc>
          <w:tcPr>
            <w:tcW w:w="851" w:type="dxa"/>
          </w:tcPr>
          <w:p w:rsidR="00DD0ECD" w:rsidRDefault="00AC10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DD0ECD" w:rsidRPr="00DD0ECD" w:rsidRDefault="00DD0ECD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 w:rsidRPr="00DD0ECD">
              <w:t>Г.Скребицкий</w:t>
            </w:r>
            <w:proofErr w:type="spellEnd"/>
            <w:r>
              <w:t xml:space="preserve"> «Счастливый жучок»</w:t>
            </w:r>
          </w:p>
        </w:tc>
        <w:tc>
          <w:tcPr>
            <w:tcW w:w="1418" w:type="dxa"/>
          </w:tcPr>
          <w:p w:rsidR="00DD0ECD" w:rsidRPr="004A0F70" w:rsidRDefault="00DD0ECD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0ECD" w:rsidRDefault="00DD0ECD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DD0ECD" w:rsidRPr="002C10CE" w:rsidRDefault="00DD0ECD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DD0ECD" w:rsidRDefault="00DD0ECD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DD0ECD" w:rsidRPr="002C10CE" w:rsidRDefault="00AC10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001EB">
              <w:rPr>
                <w:sz w:val="18"/>
                <w:szCs w:val="18"/>
              </w:rPr>
              <w:t>, 17</w:t>
            </w:r>
            <w:r w:rsidR="00133224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DD0ECD" w:rsidRPr="002C10CE" w:rsidRDefault="00DD0ECD" w:rsidP="00C4199B">
            <w:pPr>
              <w:rPr>
                <w:sz w:val="18"/>
                <w:szCs w:val="18"/>
              </w:rPr>
            </w:pPr>
          </w:p>
        </w:tc>
      </w:tr>
      <w:tr w:rsidR="00DD0ECD" w:rsidTr="002F11FA">
        <w:trPr>
          <w:gridAfter w:val="1"/>
          <w:wAfter w:w="236" w:type="dxa"/>
        </w:trPr>
        <w:tc>
          <w:tcPr>
            <w:tcW w:w="817" w:type="dxa"/>
          </w:tcPr>
          <w:p w:rsidR="00DD0ECD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114</w:t>
            </w:r>
            <w:r w:rsidR="00133224">
              <w:t xml:space="preserve"> </w:t>
            </w:r>
          </w:p>
        </w:tc>
        <w:tc>
          <w:tcPr>
            <w:tcW w:w="851" w:type="dxa"/>
          </w:tcPr>
          <w:p w:rsidR="00DD0ECD" w:rsidRDefault="00AC10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DD0ECD" w:rsidRPr="00DD0ECD" w:rsidRDefault="00DD0ECD" w:rsidP="00C4199B">
            <w:pPr>
              <w:tabs>
                <w:tab w:val="left" w:pos="4432"/>
              </w:tabs>
              <w:spacing w:after="0" w:line="240" w:lineRule="auto"/>
            </w:pPr>
            <w:r w:rsidRPr="00DD0ECD">
              <w:t>Н.Сладков «Варька»</w:t>
            </w:r>
          </w:p>
        </w:tc>
        <w:tc>
          <w:tcPr>
            <w:tcW w:w="1418" w:type="dxa"/>
          </w:tcPr>
          <w:p w:rsidR="00DD0ECD" w:rsidRPr="004A0F70" w:rsidRDefault="00DD0ECD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0ECD" w:rsidRDefault="00DD0ECD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Выразительно, осознанно </w:t>
            </w:r>
            <w:r>
              <w:rPr>
                <w:sz w:val="18"/>
                <w:szCs w:val="18"/>
              </w:rPr>
              <w:lastRenderedPageBreak/>
              <w:t>читать; отвечать на вопросы с выбором ответа</w:t>
            </w:r>
          </w:p>
        </w:tc>
        <w:tc>
          <w:tcPr>
            <w:tcW w:w="1418" w:type="dxa"/>
          </w:tcPr>
          <w:p w:rsidR="00DD0ECD" w:rsidRPr="002C10CE" w:rsidRDefault="00DD0ECD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</w:t>
            </w:r>
            <w:r>
              <w:rPr>
                <w:sz w:val="18"/>
                <w:szCs w:val="18"/>
              </w:rPr>
              <w:lastRenderedPageBreak/>
              <w:t>пересказ с помощью учителя, выразительное чтение</w:t>
            </w:r>
          </w:p>
        </w:tc>
        <w:tc>
          <w:tcPr>
            <w:tcW w:w="1417" w:type="dxa"/>
          </w:tcPr>
          <w:p w:rsidR="00DD0ECD" w:rsidRDefault="00DD0ECD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DD0ECD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AC10D6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DD0ECD" w:rsidRPr="002C10CE" w:rsidRDefault="00DD0ECD" w:rsidP="00C4199B">
            <w:pPr>
              <w:rPr>
                <w:sz w:val="18"/>
                <w:szCs w:val="18"/>
              </w:rPr>
            </w:pPr>
          </w:p>
        </w:tc>
      </w:tr>
      <w:tr w:rsidR="00DD0ECD" w:rsidTr="002F11FA">
        <w:trPr>
          <w:gridAfter w:val="1"/>
          <w:wAfter w:w="236" w:type="dxa"/>
        </w:trPr>
        <w:tc>
          <w:tcPr>
            <w:tcW w:w="817" w:type="dxa"/>
          </w:tcPr>
          <w:p w:rsidR="00DD0ECD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11</w:t>
            </w:r>
            <w:r w:rsidR="00F4634B">
              <w:t>5</w:t>
            </w:r>
          </w:p>
        </w:tc>
        <w:tc>
          <w:tcPr>
            <w:tcW w:w="851" w:type="dxa"/>
          </w:tcPr>
          <w:p w:rsidR="00DD0ECD" w:rsidRDefault="00DD0ECD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DD0ECD" w:rsidRPr="00DD0ECD" w:rsidRDefault="00DD0ECD" w:rsidP="00C4199B">
            <w:pPr>
              <w:tabs>
                <w:tab w:val="left" w:pos="4432"/>
              </w:tabs>
              <w:spacing w:after="0" w:line="240" w:lineRule="auto"/>
            </w:pPr>
            <w:r w:rsidRPr="00DD0ECD">
              <w:t>Н.Лифшиц «Скворец»</w:t>
            </w:r>
          </w:p>
        </w:tc>
        <w:tc>
          <w:tcPr>
            <w:tcW w:w="1418" w:type="dxa"/>
          </w:tcPr>
          <w:p w:rsidR="00DD0ECD" w:rsidRPr="004A0F70" w:rsidRDefault="00DD0ECD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0ECD" w:rsidRDefault="00DD0ECD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DD0ECD" w:rsidRPr="002C10CE" w:rsidRDefault="00DD0ECD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</w:t>
            </w:r>
          </w:p>
        </w:tc>
        <w:tc>
          <w:tcPr>
            <w:tcW w:w="1417" w:type="dxa"/>
          </w:tcPr>
          <w:p w:rsidR="00DD0ECD" w:rsidRDefault="00DD0ECD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DD0ECD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AC10D6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DD0ECD" w:rsidRPr="002C10CE" w:rsidRDefault="00DD0ECD" w:rsidP="00C4199B">
            <w:pPr>
              <w:rPr>
                <w:sz w:val="18"/>
                <w:szCs w:val="18"/>
              </w:rPr>
            </w:pPr>
          </w:p>
        </w:tc>
      </w:tr>
      <w:tr w:rsidR="00DD0ECD" w:rsidTr="002F11FA">
        <w:trPr>
          <w:gridAfter w:val="1"/>
          <w:wAfter w:w="236" w:type="dxa"/>
        </w:trPr>
        <w:tc>
          <w:tcPr>
            <w:tcW w:w="817" w:type="dxa"/>
          </w:tcPr>
          <w:p w:rsidR="00DD0ECD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  <w:r w:rsidR="00AC10D6">
              <w:t>1</w:t>
            </w:r>
            <w:r w:rsidR="00F4634B">
              <w:t>6</w:t>
            </w:r>
          </w:p>
        </w:tc>
        <w:tc>
          <w:tcPr>
            <w:tcW w:w="851" w:type="dxa"/>
          </w:tcPr>
          <w:p w:rsidR="00DD0ECD" w:rsidRDefault="00AC10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DD0ECD" w:rsidRPr="00DD0ECD" w:rsidRDefault="00DD0ECD" w:rsidP="00C4199B">
            <w:pPr>
              <w:tabs>
                <w:tab w:val="left" w:pos="4432"/>
              </w:tabs>
              <w:spacing w:after="0" w:line="240" w:lineRule="auto"/>
            </w:pPr>
            <w:r>
              <w:t>К.Ушинский «Чужое яичко»</w:t>
            </w:r>
          </w:p>
        </w:tc>
        <w:tc>
          <w:tcPr>
            <w:tcW w:w="1418" w:type="dxa"/>
          </w:tcPr>
          <w:p w:rsidR="00DD0ECD" w:rsidRPr="004A0F70" w:rsidRDefault="00DD0ECD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0ECD" w:rsidRDefault="00DD0ECD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DD0ECD" w:rsidRPr="002C10CE" w:rsidRDefault="00DD0ECD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DD0ECD" w:rsidRDefault="00DD0ECD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DD0ECD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AC10D6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DD0ECD" w:rsidRPr="002C10CE" w:rsidRDefault="00DD0ECD" w:rsidP="00C4199B">
            <w:pPr>
              <w:rPr>
                <w:sz w:val="18"/>
                <w:szCs w:val="18"/>
              </w:rPr>
            </w:pPr>
          </w:p>
        </w:tc>
      </w:tr>
      <w:tr w:rsidR="00DD0ECD" w:rsidTr="002F11FA">
        <w:trPr>
          <w:gridAfter w:val="1"/>
          <w:wAfter w:w="236" w:type="dxa"/>
        </w:trPr>
        <w:tc>
          <w:tcPr>
            <w:tcW w:w="817" w:type="dxa"/>
          </w:tcPr>
          <w:p w:rsidR="00DD0ECD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  <w:r w:rsidR="00AC10D6">
              <w:t>1</w:t>
            </w:r>
            <w:r w:rsidR="00F4634B">
              <w:t>7</w:t>
            </w:r>
          </w:p>
        </w:tc>
        <w:tc>
          <w:tcPr>
            <w:tcW w:w="851" w:type="dxa"/>
          </w:tcPr>
          <w:p w:rsidR="00DD0ECD" w:rsidRDefault="00DD0ECD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DD0ECD" w:rsidRDefault="00DD0ECD" w:rsidP="00C4199B">
            <w:pPr>
              <w:tabs>
                <w:tab w:val="left" w:pos="4432"/>
              </w:tabs>
              <w:spacing w:after="0" w:line="240" w:lineRule="auto"/>
            </w:pPr>
            <w:r w:rsidRPr="00DD0ECD">
              <w:t>В.Берестов «Лети!»</w:t>
            </w:r>
          </w:p>
          <w:p w:rsidR="00AC10D6" w:rsidRPr="00DD0ECD" w:rsidRDefault="00AC10D6" w:rsidP="00C4199B">
            <w:pPr>
              <w:tabs>
                <w:tab w:val="left" w:pos="4432"/>
              </w:tabs>
              <w:spacing w:after="0" w:line="240" w:lineRule="auto"/>
            </w:pPr>
            <w:r w:rsidRPr="00DD0ECD">
              <w:t>Русская сказка «Ржаной колос»</w:t>
            </w:r>
          </w:p>
        </w:tc>
        <w:tc>
          <w:tcPr>
            <w:tcW w:w="1418" w:type="dxa"/>
          </w:tcPr>
          <w:p w:rsidR="00DD0ECD" w:rsidRPr="004A0F70" w:rsidRDefault="00DD0ECD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0ECD" w:rsidRDefault="00DD0ECD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DD0ECD" w:rsidRPr="002C10CE" w:rsidRDefault="00DD0ECD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</w:t>
            </w:r>
          </w:p>
        </w:tc>
        <w:tc>
          <w:tcPr>
            <w:tcW w:w="1417" w:type="dxa"/>
          </w:tcPr>
          <w:p w:rsidR="00DD0ECD" w:rsidRDefault="00DD0ECD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DD0ECD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C10D6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DD0ECD" w:rsidRPr="002C10CE" w:rsidRDefault="00DD0ECD" w:rsidP="00C4199B">
            <w:pPr>
              <w:rPr>
                <w:sz w:val="18"/>
                <w:szCs w:val="18"/>
              </w:rPr>
            </w:pPr>
          </w:p>
        </w:tc>
      </w:tr>
      <w:tr w:rsidR="00DD0ECD" w:rsidTr="002F11FA">
        <w:trPr>
          <w:gridAfter w:val="1"/>
          <w:wAfter w:w="236" w:type="dxa"/>
        </w:trPr>
        <w:tc>
          <w:tcPr>
            <w:tcW w:w="817" w:type="dxa"/>
          </w:tcPr>
          <w:p w:rsidR="00DD0ECD" w:rsidRPr="00B70148" w:rsidRDefault="00133224" w:rsidP="00C4199B">
            <w:pPr>
              <w:tabs>
                <w:tab w:val="left" w:pos="4432"/>
              </w:tabs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 w:rsidR="00AC10D6">
              <w:t>1</w:t>
            </w:r>
            <w:r w:rsidR="00F4634B">
              <w:t>8</w:t>
            </w:r>
          </w:p>
        </w:tc>
        <w:tc>
          <w:tcPr>
            <w:tcW w:w="851" w:type="dxa"/>
          </w:tcPr>
          <w:p w:rsidR="00DD0ECD" w:rsidRDefault="00AC10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DD0ECD" w:rsidRPr="00DD0ECD" w:rsidRDefault="00DD0ECD" w:rsidP="00C4199B">
            <w:pPr>
              <w:tabs>
                <w:tab w:val="left" w:pos="4432"/>
              </w:tabs>
              <w:spacing w:after="0" w:line="240" w:lineRule="auto"/>
            </w:pPr>
            <w:r>
              <w:t>Башкирская сказка «Золотые руки»</w:t>
            </w:r>
          </w:p>
        </w:tc>
        <w:tc>
          <w:tcPr>
            <w:tcW w:w="1418" w:type="dxa"/>
          </w:tcPr>
          <w:p w:rsidR="00DD0ECD" w:rsidRPr="004A0F70" w:rsidRDefault="00DD0ECD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0ECD" w:rsidRDefault="00DD0ECD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DD0ECD" w:rsidRPr="002C10CE" w:rsidRDefault="00DD0ECD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DD0ECD" w:rsidRDefault="00DD0ECD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DD0ECD" w:rsidRPr="002C10CE" w:rsidRDefault="00DD0ECD" w:rsidP="00AC1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001EB">
              <w:rPr>
                <w:sz w:val="18"/>
                <w:szCs w:val="18"/>
              </w:rPr>
              <w:t>26</w:t>
            </w:r>
            <w:r w:rsidR="00AC10D6"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DD0ECD" w:rsidRPr="002C10CE" w:rsidRDefault="00DD0ECD" w:rsidP="00C4199B">
            <w:pPr>
              <w:rPr>
                <w:sz w:val="18"/>
                <w:szCs w:val="18"/>
              </w:rPr>
            </w:pPr>
          </w:p>
        </w:tc>
      </w:tr>
      <w:tr w:rsidR="00DD0ECD" w:rsidTr="002F11FA">
        <w:trPr>
          <w:gridAfter w:val="1"/>
          <w:wAfter w:w="236" w:type="dxa"/>
        </w:trPr>
        <w:tc>
          <w:tcPr>
            <w:tcW w:w="817" w:type="dxa"/>
          </w:tcPr>
          <w:p w:rsidR="00DD0ECD" w:rsidRPr="00AC10D6" w:rsidRDefault="00F4634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119</w:t>
            </w:r>
            <w:r w:rsidR="00AC10D6">
              <w:t xml:space="preserve"> - 12</w:t>
            </w:r>
            <w:r>
              <w:t>0</w:t>
            </w:r>
          </w:p>
        </w:tc>
        <w:tc>
          <w:tcPr>
            <w:tcW w:w="851" w:type="dxa"/>
          </w:tcPr>
          <w:p w:rsidR="00DD0ECD" w:rsidRDefault="00AC10D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C10D6" w:rsidRDefault="00AC10D6" w:rsidP="00C4199B">
            <w:pPr>
              <w:tabs>
                <w:tab w:val="left" w:pos="4432"/>
              </w:tabs>
              <w:spacing w:after="0" w:line="240" w:lineRule="auto"/>
            </w:pPr>
            <w:r w:rsidRPr="00DD0ECD">
              <w:t>Е.Благинина «Черёмуха»</w:t>
            </w:r>
            <w:r>
              <w:t>.</w:t>
            </w:r>
          </w:p>
          <w:p w:rsidR="00DD0ECD" w:rsidRPr="00DD0ECD" w:rsidRDefault="00DD0ECD" w:rsidP="00C4199B">
            <w:pPr>
              <w:tabs>
                <w:tab w:val="left" w:pos="4432"/>
              </w:tabs>
              <w:spacing w:after="0" w:line="240" w:lineRule="auto"/>
            </w:pPr>
            <w:r w:rsidRPr="00DD0ECD">
              <w:t xml:space="preserve">Дополнительное чтение: К.Чуковский </w:t>
            </w:r>
            <w:r w:rsidRPr="00DD0ECD">
              <w:lastRenderedPageBreak/>
              <w:t>«</w:t>
            </w:r>
            <w:proofErr w:type="spellStart"/>
            <w:r w:rsidRPr="00DD0ECD">
              <w:t>Федорино</w:t>
            </w:r>
            <w:proofErr w:type="spellEnd"/>
            <w:r w:rsidRPr="00DD0ECD">
              <w:t xml:space="preserve"> горе»</w:t>
            </w:r>
          </w:p>
        </w:tc>
        <w:tc>
          <w:tcPr>
            <w:tcW w:w="1418" w:type="dxa"/>
          </w:tcPr>
          <w:p w:rsidR="00DD0ECD" w:rsidRPr="004A0F70" w:rsidRDefault="00DD0ECD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0ECD" w:rsidRDefault="00DD0ECD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Выразительно, осознанно читать; отвечать на вопросы с выбором </w:t>
            </w:r>
            <w:r>
              <w:rPr>
                <w:sz w:val="18"/>
                <w:szCs w:val="18"/>
              </w:rPr>
              <w:lastRenderedPageBreak/>
              <w:t>ответа</w:t>
            </w:r>
          </w:p>
        </w:tc>
        <w:tc>
          <w:tcPr>
            <w:tcW w:w="1418" w:type="dxa"/>
          </w:tcPr>
          <w:p w:rsidR="00DD0ECD" w:rsidRPr="002C10CE" w:rsidRDefault="00DD0ECD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пересказ с помощью учителя, </w:t>
            </w:r>
            <w:r>
              <w:rPr>
                <w:sz w:val="18"/>
                <w:szCs w:val="18"/>
              </w:rPr>
              <w:lastRenderedPageBreak/>
              <w:t>выразительное чтение</w:t>
            </w:r>
          </w:p>
        </w:tc>
        <w:tc>
          <w:tcPr>
            <w:tcW w:w="1417" w:type="dxa"/>
          </w:tcPr>
          <w:p w:rsidR="00DD0ECD" w:rsidRDefault="00DD0ECD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DD0ECD" w:rsidRPr="002C10CE" w:rsidRDefault="00AC10D6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B001EB">
              <w:rPr>
                <w:sz w:val="18"/>
                <w:szCs w:val="18"/>
              </w:rPr>
              <w:t>, 29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DD0ECD" w:rsidRPr="002C10CE" w:rsidRDefault="00DD0ECD" w:rsidP="00C4199B">
            <w:pPr>
              <w:rPr>
                <w:sz w:val="18"/>
                <w:szCs w:val="18"/>
              </w:rPr>
            </w:pPr>
          </w:p>
        </w:tc>
      </w:tr>
      <w:tr w:rsidR="00922186" w:rsidTr="00A46B2F">
        <w:trPr>
          <w:gridAfter w:val="1"/>
          <w:wAfter w:w="236" w:type="dxa"/>
          <w:trHeight w:val="1720"/>
        </w:trPr>
        <w:tc>
          <w:tcPr>
            <w:tcW w:w="817" w:type="dxa"/>
          </w:tcPr>
          <w:p w:rsidR="00922186" w:rsidRPr="00B70148" w:rsidRDefault="00922186" w:rsidP="00AC10D6">
            <w:pPr>
              <w:tabs>
                <w:tab w:val="left" w:pos="4432"/>
              </w:tabs>
              <w:spacing w:after="0" w:line="240" w:lineRule="auto"/>
              <w:jc w:val="center"/>
              <w:rPr>
                <w:lang w:val="en-US"/>
              </w:rPr>
            </w:pPr>
            <w:r>
              <w:lastRenderedPageBreak/>
              <w:t>1</w:t>
            </w:r>
            <w:r w:rsidR="00AC10D6">
              <w:t>2</w:t>
            </w:r>
            <w:r w:rsidR="00F4634B">
              <w:t>1</w:t>
            </w:r>
          </w:p>
        </w:tc>
        <w:tc>
          <w:tcPr>
            <w:tcW w:w="851" w:type="dxa"/>
          </w:tcPr>
          <w:p w:rsidR="00922186" w:rsidRDefault="00922186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922186" w:rsidRPr="002C10CE" w:rsidRDefault="00922186" w:rsidP="00C4199B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>
              <w:t>Праздники и приметы народного календаря. Май. Приметы.</w:t>
            </w:r>
            <w:r w:rsidRPr="00922186">
              <w:t xml:space="preserve"> Поговорки.</w:t>
            </w:r>
            <w:r>
              <w:t xml:space="preserve"> </w:t>
            </w:r>
            <w:r w:rsidRPr="00922186">
              <w:t>Загадки.</w:t>
            </w:r>
          </w:p>
        </w:tc>
        <w:tc>
          <w:tcPr>
            <w:tcW w:w="1418" w:type="dxa"/>
          </w:tcPr>
          <w:p w:rsidR="00922186" w:rsidRPr="004A0F70" w:rsidRDefault="00922186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22186" w:rsidRDefault="00922186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922186" w:rsidRPr="002C10CE" w:rsidRDefault="00922186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922186" w:rsidRDefault="00922186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922186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922186" w:rsidRPr="002C10CE" w:rsidRDefault="00922186" w:rsidP="00C4199B">
            <w:pPr>
              <w:rPr>
                <w:sz w:val="18"/>
                <w:szCs w:val="18"/>
              </w:rPr>
            </w:pPr>
          </w:p>
        </w:tc>
      </w:tr>
      <w:tr w:rsidR="00A46B2F" w:rsidTr="002F11FA">
        <w:trPr>
          <w:gridAfter w:val="1"/>
          <w:wAfter w:w="236" w:type="dxa"/>
        </w:trPr>
        <w:tc>
          <w:tcPr>
            <w:tcW w:w="817" w:type="dxa"/>
          </w:tcPr>
          <w:p w:rsidR="00A46B2F" w:rsidRPr="00B70148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  <w:rPr>
                <w:lang w:val="en-US"/>
              </w:rPr>
            </w:pPr>
            <w:r>
              <w:t>12</w:t>
            </w:r>
            <w:r w:rsidR="00F4634B">
              <w:t>2</w:t>
            </w:r>
          </w:p>
        </w:tc>
        <w:tc>
          <w:tcPr>
            <w:tcW w:w="851" w:type="dxa"/>
          </w:tcPr>
          <w:p w:rsidR="00A46B2F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46B2F" w:rsidRDefault="00A46B2F" w:rsidP="00261271">
            <w:pPr>
              <w:tabs>
                <w:tab w:val="left" w:pos="4432"/>
              </w:tabs>
              <w:spacing w:after="0" w:line="240" w:lineRule="auto"/>
            </w:pPr>
            <w:r>
              <w:t>В.Даль «У тебя у самого свой ум».</w:t>
            </w:r>
          </w:p>
          <w:p w:rsidR="00A46B2F" w:rsidRDefault="00A46B2F" w:rsidP="00261271">
            <w:pPr>
              <w:tabs>
                <w:tab w:val="left" w:pos="4432"/>
              </w:tabs>
              <w:spacing w:after="0" w:line="240" w:lineRule="auto"/>
            </w:pPr>
          </w:p>
          <w:p w:rsidR="00A46B2F" w:rsidRPr="00922186" w:rsidRDefault="00A46B2F" w:rsidP="00261271">
            <w:pPr>
              <w:tabs>
                <w:tab w:val="left" w:pos="4432"/>
              </w:tabs>
              <w:spacing w:after="0" w:line="240" w:lineRule="auto"/>
            </w:pPr>
            <w:proofErr w:type="spellStart"/>
            <w:r w:rsidRPr="00922186">
              <w:t>А.Барто</w:t>
            </w:r>
            <w:proofErr w:type="spellEnd"/>
            <w:r w:rsidRPr="00922186">
              <w:t xml:space="preserve"> «Очки»</w:t>
            </w:r>
          </w:p>
        </w:tc>
        <w:tc>
          <w:tcPr>
            <w:tcW w:w="1418" w:type="dxa"/>
          </w:tcPr>
          <w:p w:rsidR="00A46B2F" w:rsidRPr="004A0F70" w:rsidRDefault="00A46B2F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46B2F" w:rsidRDefault="00A46B2F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A46B2F" w:rsidRPr="002C10CE" w:rsidRDefault="00A46B2F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46B2F" w:rsidRDefault="00A46B2F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46B2F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A46B2F">
              <w:rPr>
                <w:sz w:val="18"/>
                <w:szCs w:val="18"/>
              </w:rPr>
              <w:t>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46B2F" w:rsidRPr="002C10CE" w:rsidRDefault="00A46B2F" w:rsidP="00C4199B">
            <w:pPr>
              <w:rPr>
                <w:sz w:val="18"/>
                <w:szCs w:val="18"/>
              </w:rPr>
            </w:pPr>
          </w:p>
        </w:tc>
      </w:tr>
      <w:tr w:rsidR="00A46B2F" w:rsidTr="002F11FA">
        <w:trPr>
          <w:gridAfter w:val="1"/>
          <w:wAfter w:w="236" w:type="dxa"/>
        </w:trPr>
        <w:tc>
          <w:tcPr>
            <w:tcW w:w="817" w:type="dxa"/>
          </w:tcPr>
          <w:p w:rsidR="00A46B2F" w:rsidRPr="00B70148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  <w:rPr>
                <w:lang w:val="en-US"/>
              </w:rPr>
            </w:pPr>
            <w:r>
              <w:t>12</w:t>
            </w:r>
            <w:r w:rsidR="00F4634B">
              <w:t>3</w:t>
            </w:r>
          </w:p>
        </w:tc>
        <w:tc>
          <w:tcPr>
            <w:tcW w:w="851" w:type="dxa"/>
          </w:tcPr>
          <w:p w:rsidR="00A46B2F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46B2F" w:rsidRPr="00922186" w:rsidRDefault="00A46B2F" w:rsidP="00C4199B">
            <w:pPr>
              <w:tabs>
                <w:tab w:val="left" w:pos="4432"/>
              </w:tabs>
              <w:spacing w:after="0" w:line="240" w:lineRule="auto"/>
            </w:pPr>
            <w:r>
              <w:t xml:space="preserve">А.Алексин «Необычные похождения Севы </w:t>
            </w:r>
            <w:proofErr w:type="spellStart"/>
            <w:r>
              <w:t>Котлова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A46B2F" w:rsidRPr="004A0F70" w:rsidRDefault="00A46B2F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46B2F" w:rsidRDefault="00A46B2F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A46B2F" w:rsidRPr="002C10CE" w:rsidRDefault="00A46B2F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46B2F" w:rsidRDefault="00A46B2F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46B2F" w:rsidRPr="002C10CE" w:rsidRDefault="00A46B2F" w:rsidP="00A4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001EB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46B2F" w:rsidRPr="002C10CE" w:rsidRDefault="00A46B2F" w:rsidP="00C4199B">
            <w:pPr>
              <w:rPr>
                <w:sz w:val="18"/>
                <w:szCs w:val="18"/>
              </w:rPr>
            </w:pPr>
          </w:p>
        </w:tc>
      </w:tr>
      <w:tr w:rsidR="00A46B2F" w:rsidTr="002F11FA">
        <w:trPr>
          <w:gridAfter w:val="1"/>
          <w:wAfter w:w="236" w:type="dxa"/>
        </w:trPr>
        <w:tc>
          <w:tcPr>
            <w:tcW w:w="817" w:type="dxa"/>
          </w:tcPr>
          <w:p w:rsidR="00A46B2F" w:rsidRPr="00AC10D6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12</w:t>
            </w:r>
            <w:r w:rsidR="00F4634B">
              <w:t>4</w:t>
            </w:r>
          </w:p>
        </w:tc>
        <w:tc>
          <w:tcPr>
            <w:tcW w:w="851" w:type="dxa"/>
          </w:tcPr>
          <w:p w:rsidR="00A46B2F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46B2F" w:rsidRPr="00922186" w:rsidRDefault="00A46B2F" w:rsidP="00C4199B">
            <w:pPr>
              <w:tabs>
                <w:tab w:val="left" w:pos="4432"/>
              </w:tabs>
              <w:spacing w:after="0" w:line="240" w:lineRule="auto"/>
            </w:pPr>
            <w:r w:rsidRPr="00922186">
              <w:t xml:space="preserve">Во </w:t>
            </w:r>
            <w:r>
              <w:t>Славу Отечества С.Алексеев «Наташка»</w:t>
            </w:r>
          </w:p>
        </w:tc>
        <w:tc>
          <w:tcPr>
            <w:tcW w:w="1418" w:type="dxa"/>
          </w:tcPr>
          <w:p w:rsidR="00A46B2F" w:rsidRPr="004A0F70" w:rsidRDefault="00A46B2F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46B2F" w:rsidRDefault="00A46B2F" w:rsidP="00B70148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A46B2F" w:rsidRPr="002C10CE" w:rsidRDefault="00A46B2F" w:rsidP="00B70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46B2F" w:rsidRDefault="00A46B2F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46B2F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A46B2F">
              <w:rPr>
                <w:sz w:val="18"/>
                <w:szCs w:val="18"/>
              </w:rPr>
              <w:t>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46B2F" w:rsidRPr="002C10CE" w:rsidRDefault="00A46B2F" w:rsidP="00C4199B">
            <w:pPr>
              <w:rPr>
                <w:sz w:val="18"/>
                <w:szCs w:val="18"/>
              </w:rPr>
            </w:pPr>
          </w:p>
        </w:tc>
      </w:tr>
      <w:tr w:rsidR="00A46B2F" w:rsidTr="002F11FA">
        <w:trPr>
          <w:gridAfter w:val="1"/>
          <w:wAfter w:w="236" w:type="dxa"/>
        </w:trPr>
        <w:tc>
          <w:tcPr>
            <w:tcW w:w="817" w:type="dxa"/>
          </w:tcPr>
          <w:p w:rsidR="00A46B2F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12</w:t>
            </w:r>
            <w:r w:rsidR="00F4634B">
              <w:t>5</w:t>
            </w:r>
          </w:p>
        </w:tc>
        <w:tc>
          <w:tcPr>
            <w:tcW w:w="851" w:type="dxa"/>
          </w:tcPr>
          <w:p w:rsidR="00A46B2F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46B2F" w:rsidRPr="00945B48" w:rsidRDefault="00A46B2F" w:rsidP="00C4199B">
            <w:pPr>
              <w:tabs>
                <w:tab w:val="left" w:pos="4432"/>
              </w:tabs>
              <w:spacing w:after="0" w:line="240" w:lineRule="auto"/>
            </w:pPr>
            <w:r>
              <w:t>С.Алексеев «Злая фамилия»</w:t>
            </w:r>
          </w:p>
        </w:tc>
        <w:tc>
          <w:tcPr>
            <w:tcW w:w="1418" w:type="dxa"/>
          </w:tcPr>
          <w:p w:rsidR="00A46B2F" w:rsidRPr="004A0F70" w:rsidRDefault="00A46B2F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46B2F" w:rsidRDefault="00A46B2F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Выразительно, осознанно читать; отвечать на вопросы с </w:t>
            </w:r>
            <w:r>
              <w:rPr>
                <w:sz w:val="18"/>
                <w:szCs w:val="18"/>
              </w:rPr>
              <w:lastRenderedPageBreak/>
              <w:t>выбором ответа</w:t>
            </w:r>
          </w:p>
        </w:tc>
        <w:tc>
          <w:tcPr>
            <w:tcW w:w="1418" w:type="dxa"/>
          </w:tcPr>
          <w:p w:rsidR="00A46B2F" w:rsidRPr="002C10CE" w:rsidRDefault="00A46B2F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пересказ с помощью </w:t>
            </w:r>
            <w:r>
              <w:rPr>
                <w:sz w:val="18"/>
                <w:szCs w:val="18"/>
              </w:rPr>
              <w:lastRenderedPageBreak/>
              <w:t>учителя, выразительное чтение</w:t>
            </w:r>
          </w:p>
        </w:tc>
        <w:tc>
          <w:tcPr>
            <w:tcW w:w="1417" w:type="dxa"/>
          </w:tcPr>
          <w:p w:rsidR="00A46B2F" w:rsidRDefault="00A46B2F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46B2F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46B2F">
              <w:rPr>
                <w:sz w:val="18"/>
                <w:szCs w:val="18"/>
              </w:rPr>
              <w:t>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46B2F" w:rsidRPr="002C10CE" w:rsidRDefault="00A46B2F" w:rsidP="00C4199B">
            <w:pPr>
              <w:rPr>
                <w:sz w:val="18"/>
                <w:szCs w:val="18"/>
              </w:rPr>
            </w:pPr>
          </w:p>
        </w:tc>
      </w:tr>
      <w:tr w:rsidR="00A46B2F" w:rsidTr="002F11FA">
        <w:trPr>
          <w:gridAfter w:val="1"/>
          <w:wAfter w:w="236" w:type="dxa"/>
        </w:trPr>
        <w:tc>
          <w:tcPr>
            <w:tcW w:w="817" w:type="dxa"/>
          </w:tcPr>
          <w:p w:rsidR="00A46B2F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12</w:t>
            </w:r>
            <w:r w:rsidR="00F4634B">
              <w:t>6</w:t>
            </w:r>
          </w:p>
        </w:tc>
        <w:tc>
          <w:tcPr>
            <w:tcW w:w="851" w:type="dxa"/>
          </w:tcPr>
          <w:p w:rsidR="00A46B2F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A46B2F" w:rsidRPr="00945B48" w:rsidRDefault="00A46B2F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 w:rsidRPr="00945B48">
              <w:t>Д.Биссет</w:t>
            </w:r>
            <w:proofErr w:type="spellEnd"/>
            <w:r w:rsidRPr="00945B48">
              <w:t xml:space="preserve"> «Почтальон и поросёнок»</w:t>
            </w:r>
          </w:p>
        </w:tc>
        <w:tc>
          <w:tcPr>
            <w:tcW w:w="1418" w:type="dxa"/>
          </w:tcPr>
          <w:p w:rsidR="00A46B2F" w:rsidRPr="004A0F70" w:rsidRDefault="00A46B2F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46B2F" w:rsidRDefault="00A46B2F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A46B2F" w:rsidRPr="002C10CE" w:rsidRDefault="00A46B2F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46B2F" w:rsidRDefault="00A46B2F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46B2F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46B2F">
              <w:rPr>
                <w:sz w:val="18"/>
                <w:szCs w:val="18"/>
              </w:rPr>
              <w:t>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46B2F" w:rsidRPr="002C10CE" w:rsidRDefault="00A46B2F" w:rsidP="00C4199B">
            <w:pPr>
              <w:rPr>
                <w:sz w:val="18"/>
                <w:szCs w:val="18"/>
              </w:rPr>
            </w:pPr>
          </w:p>
        </w:tc>
      </w:tr>
      <w:tr w:rsidR="00A46B2F" w:rsidTr="002F11FA">
        <w:trPr>
          <w:gridAfter w:val="1"/>
          <w:wAfter w:w="236" w:type="dxa"/>
        </w:trPr>
        <w:tc>
          <w:tcPr>
            <w:tcW w:w="817" w:type="dxa"/>
          </w:tcPr>
          <w:p w:rsidR="00A46B2F" w:rsidRDefault="00A46B2F" w:rsidP="00A46B2F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  <w:r w:rsidR="00F4634B">
              <w:t>27</w:t>
            </w:r>
            <w:r>
              <w:t xml:space="preserve"> - 12</w:t>
            </w:r>
            <w:r w:rsidR="00F4634B">
              <w:t>8</w:t>
            </w:r>
          </w:p>
        </w:tc>
        <w:tc>
          <w:tcPr>
            <w:tcW w:w="851" w:type="dxa"/>
          </w:tcPr>
          <w:p w:rsidR="00A46B2F" w:rsidRDefault="00A46B2F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A46B2F" w:rsidRPr="00945B48" w:rsidRDefault="00A46B2F" w:rsidP="00C4199B">
            <w:pPr>
              <w:tabs>
                <w:tab w:val="left" w:pos="4432"/>
              </w:tabs>
              <w:spacing w:after="0" w:line="240" w:lineRule="auto"/>
            </w:pPr>
            <w:r w:rsidRPr="00945B48">
              <w:t>Х.К.Андерсен. Сказка «Ромашка»</w:t>
            </w:r>
          </w:p>
        </w:tc>
        <w:tc>
          <w:tcPr>
            <w:tcW w:w="1418" w:type="dxa"/>
          </w:tcPr>
          <w:p w:rsidR="00A46B2F" w:rsidRPr="004A0F70" w:rsidRDefault="00A46B2F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46B2F" w:rsidRDefault="00A46B2F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A46B2F" w:rsidRPr="002C10CE" w:rsidRDefault="00A46B2F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A46B2F" w:rsidRDefault="00A46B2F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A46B2F" w:rsidRPr="002C10CE" w:rsidRDefault="00A46B2F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B001EB">
              <w:rPr>
                <w:sz w:val="18"/>
                <w:szCs w:val="18"/>
              </w:rPr>
              <w:t>, 15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A46B2F" w:rsidRPr="002C10CE" w:rsidRDefault="00A46B2F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129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B001EB" w:rsidRPr="00593557" w:rsidRDefault="00B001EB" w:rsidP="00C4199B">
            <w:pPr>
              <w:tabs>
                <w:tab w:val="left" w:pos="4432"/>
              </w:tabs>
              <w:spacing w:after="0" w:line="240" w:lineRule="auto"/>
            </w:pPr>
            <w:r w:rsidRPr="00593557">
              <w:t>А.Плещеев «Дети и птичка»</w:t>
            </w:r>
            <w:r>
              <w:t>. Повторяем!</w:t>
            </w: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B001EB" w:rsidRPr="002C10CE" w:rsidRDefault="00B001EB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B001EB" w:rsidRPr="00593557" w:rsidRDefault="00B001EB" w:rsidP="00C4199B">
            <w:pPr>
              <w:tabs>
                <w:tab w:val="left" w:pos="4432"/>
              </w:tabs>
              <w:spacing w:after="0" w:line="240" w:lineRule="auto"/>
            </w:pPr>
            <w:r w:rsidRPr="00593557">
              <w:t>На пороге лета. М.Пришвин «Золотой луг»</w:t>
            </w: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B001EB" w:rsidRPr="002C10CE" w:rsidRDefault="00B001EB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B001EB" w:rsidRPr="00593557" w:rsidRDefault="00B001EB" w:rsidP="00C4199B">
            <w:pPr>
              <w:tabs>
                <w:tab w:val="left" w:pos="4432"/>
              </w:tabs>
              <w:spacing w:after="0" w:line="240" w:lineRule="auto"/>
            </w:pPr>
            <w:r w:rsidRPr="00593557">
              <w:t>Праздники и приметы народного календаря.</w:t>
            </w:r>
            <w:r>
              <w:t xml:space="preserve"> </w:t>
            </w:r>
            <w:r w:rsidRPr="00593557">
              <w:t>Июнь.</w:t>
            </w:r>
            <w:r>
              <w:t xml:space="preserve"> </w:t>
            </w:r>
            <w:r w:rsidRPr="00593557">
              <w:t>Июль.</w:t>
            </w: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Выразительно, осознанно читать; отвечать на </w:t>
            </w:r>
            <w:r>
              <w:rPr>
                <w:sz w:val="18"/>
                <w:szCs w:val="18"/>
              </w:rPr>
              <w:lastRenderedPageBreak/>
              <w:t>вопросы с выбором ответа</w:t>
            </w:r>
          </w:p>
        </w:tc>
        <w:tc>
          <w:tcPr>
            <w:tcW w:w="1418" w:type="dxa"/>
          </w:tcPr>
          <w:p w:rsidR="00B001EB" w:rsidRPr="002C10CE" w:rsidRDefault="00B001EB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Ответы на вопросы, пересказ с </w:t>
            </w:r>
            <w:r>
              <w:rPr>
                <w:sz w:val="18"/>
                <w:szCs w:val="18"/>
              </w:rPr>
              <w:lastRenderedPageBreak/>
              <w:t>помощью учителя, выразительное чтение</w:t>
            </w: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132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</w:pPr>
            <w:r w:rsidRPr="00593557">
              <w:t>Н.Некрасов «Крестьянские дети»</w:t>
            </w:r>
          </w:p>
          <w:p w:rsidR="00B001EB" w:rsidRPr="00593557" w:rsidRDefault="00B001EB" w:rsidP="00C4199B">
            <w:pPr>
              <w:tabs>
                <w:tab w:val="left" w:pos="4432"/>
              </w:tabs>
              <w:spacing w:after="0" w:line="240" w:lineRule="auto"/>
            </w:pP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B001EB" w:rsidRPr="002C10CE" w:rsidRDefault="00B001EB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B001EB" w:rsidRPr="00593557" w:rsidRDefault="00B001EB" w:rsidP="00C4199B">
            <w:pPr>
              <w:tabs>
                <w:tab w:val="left" w:pos="4432"/>
              </w:tabs>
              <w:spacing w:after="0" w:line="240" w:lineRule="auto"/>
            </w:pPr>
            <w:r w:rsidRPr="00593557">
              <w:t>Н.Надеждина «Ягодные адреса»</w:t>
            </w: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B001EB" w:rsidRPr="002C10CE" w:rsidRDefault="00B001EB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</w:pPr>
            <w:proofErr w:type="spellStart"/>
            <w:r w:rsidRPr="00593557">
              <w:t>И.Мазнин</w:t>
            </w:r>
            <w:proofErr w:type="spellEnd"/>
            <w:r w:rsidRPr="00593557">
              <w:t xml:space="preserve"> «Ворчливые мухоморы»</w:t>
            </w:r>
          </w:p>
          <w:p w:rsidR="00B001EB" w:rsidRPr="00593557" w:rsidRDefault="00B001EB" w:rsidP="00C4199B">
            <w:pPr>
              <w:tabs>
                <w:tab w:val="left" w:pos="4432"/>
              </w:tabs>
              <w:spacing w:after="0" w:line="240" w:lineRule="auto"/>
            </w:pP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B001EB" w:rsidRPr="002C10CE" w:rsidRDefault="00B001EB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135-136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B001EB" w:rsidRPr="00593557" w:rsidRDefault="00B001EB" w:rsidP="00C4199B">
            <w:pPr>
              <w:tabs>
                <w:tab w:val="left" w:pos="4432"/>
              </w:tabs>
              <w:spacing w:after="0" w:line="240" w:lineRule="auto"/>
            </w:pPr>
            <w:r w:rsidRPr="00593557">
              <w:t>С.Воронин «Воинственный Жако»</w:t>
            </w: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B001EB" w:rsidRPr="002C10CE" w:rsidRDefault="00B001EB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27, 29.05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137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B001EB" w:rsidRPr="002C10CE" w:rsidRDefault="00B001EB" w:rsidP="00A46B2F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 w:rsidRPr="002C10CE">
              <w:rPr>
                <w:b/>
              </w:rPr>
              <w:t xml:space="preserve">Проверка техники чтения. </w:t>
            </w:r>
          </w:p>
          <w:p w:rsidR="00B001EB" w:rsidRPr="00593557" w:rsidRDefault="00B001EB" w:rsidP="00A46B2F">
            <w:pPr>
              <w:tabs>
                <w:tab w:val="left" w:pos="4432"/>
              </w:tabs>
              <w:spacing w:after="0" w:line="240" w:lineRule="auto"/>
            </w:pPr>
            <w:r>
              <w:rPr>
                <w:b/>
              </w:rPr>
              <w:lastRenderedPageBreak/>
              <w:t>П</w:t>
            </w:r>
            <w:r w:rsidRPr="002C10CE">
              <w:rPr>
                <w:b/>
              </w:rPr>
              <w:t>роверочная работа</w:t>
            </w:r>
            <w:r w:rsidRPr="00593557">
              <w:t xml:space="preserve"> </w:t>
            </w:r>
          </w:p>
          <w:p w:rsidR="00B001EB" w:rsidRPr="00593557" w:rsidRDefault="00B001EB" w:rsidP="00C4199B">
            <w:pPr>
              <w:tabs>
                <w:tab w:val="left" w:pos="4432"/>
              </w:tabs>
              <w:spacing w:after="0" w:line="240" w:lineRule="auto"/>
            </w:pP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lastRenderedPageBreak/>
              <w:t>138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B001EB" w:rsidRPr="00593557" w:rsidRDefault="00B001EB" w:rsidP="00A46B2F">
            <w:pPr>
              <w:tabs>
                <w:tab w:val="left" w:pos="4432"/>
              </w:tabs>
              <w:spacing w:after="0" w:line="240" w:lineRule="auto"/>
            </w:pPr>
            <w:r w:rsidRPr="00593557">
              <w:t>В.Степанов «Лето».</w:t>
            </w:r>
          </w:p>
          <w:p w:rsidR="00B001EB" w:rsidRPr="00593557" w:rsidRDefault="00B001EB" w:rsidP="00A46B2F">
            <w:pPr>
              <w:tabs>
                <w:tab w:val="left" w:pos="4432"/>
              </w:tabs>
              <w:spacing w:after="0" w:line="240" w:lineRule="auto"/>
            </w:pPr>
            <w:r w:rsidRPr="00593557">
              <w:t>Ю.Кушак «</w:t>
            </w:r>
            <w:r>
              <w:t>Рис</w:t>
            </w:r>
            <w:r w:rsidRPr="00593557">
              <w:t>уй, художник солнечный!»</w:t>
            </w: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B001EB" w:rsidRPr="002C10CE" w:rsidRDefault="00B001EB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  <w:tr w:rsidR="00B001EB" w:rsidTr="002F11FA">
        <w:trPr>
          <w:gridAfter w:val="1"/>
          <w:wAfter w:w="236" w:type="dxa"/>
        </w:trPr>
        <w:tc>
          <w:tcPr>
            <w:tcW w:w="817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139 - 140</w:t>
            </w:r>
          </w:p>
        </w:tc>
        <w:tc>
          <w:tcPr>
            <w:tcW w:w="851" w:type="dxa"/>
          </w:tcPr>
          <w:p w:rsidR="00B001EB" w:rsidRDefault="00B001EB" w:rsidP="00C4199B">
            <w:pPr>
              <w:tabs>
                <w:tab w:val="left" w:pos="4432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B001EB" w:rsidRPr="002C10CE" w:rsidRDefault="00B001EB" w:rsidP="00593557">
            <w:pPr>
              <w:tabs>
                <w:tab w:val="left" w:pos="4432"/>
              </w:tabs>
              <w:spacing w:after="0" w:line="240" w:lineRule="auto"/>
              <w:rPr>
                <w:b/>
              </w:rPr>
            </w:pPr>
            <w:r>
              <w:t>Дополнительное чтение: Е.Шварц «Сказка о потерянном времени»</w:t>
            </w:r>
          </w:p>
        </w:tc>
        <w:tc>
          <w:tcPr>
            <w:tcW w:w="1418" w:type="dxa"/>
          </w:tcPr>
          <w:p w:rsidR="00B001EB" w:rsidRPr="004A0F70" w:rsidRDefault="00B001EB" w:rsidP="00C4199B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01EB" w:rsidRDefault="00B001EB" w:rsidP="00261271">
            <w:pPr>
              <w:tabs>
                <w:tab w:val="left" w:pos="443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Выразительно, осознанно читать; отвечать на вопросы с выбором ответа</w:t>
            </w:r>
          </w:p>
        </w:tc>
        <w:tc>
          <w:tcPr>
            <w:tcW w:w="1418" w:type="dxa"/>
          </w:tcPr>
          <w:p w:rsidR="00B001EB" w:rsidRPr="002C10CE" w:rsidRDefault="00B001EB" w:rsidP="00261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Ответы на вопросы, пересказ с помощью учителя, выразительное чтение</w:t>
            </w:r>
          </w:p>
        </w:tc>
        <w:tc>
          <w:tcPr>
            <w:tcW w:w="1417" w:type="dxa"/>
          </w:tcPr>
          <w:p w:rsidR="00B001EB" w:rsidRDefault="00B001EB" w:rsidP="00C4199B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righ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03, 04.06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B001EB" w:rsidRPr="002C10CE" w:rsidRDefault="00B001EB" w:rsidP="00C4199B">
            <w:pPr>
              <w:rPr>
                <w:sz w:val="18"/>
                <w:szCs w:val="18"/>
              </w:rPr>
            </w:pPr>
          </w:p>
        </w:tc>
      </w:tr>
    </w:tbl>
    <w:p w:rsidR="00AD5441" w:rsidRDefault="00AD5441" w:rsidP="00AD5441"/>
    <w:p w:rsidR="00AD5441" w:rsidRDefault="00AD5441" w:rsidP="00AD5441"/>
    <w:p w:rsidR="00AD5441" w:rsidRPr="00EE328D" w:rsidRDefault="00AD5441" w:rsidP="00AD5441"/>
    <w:p w:rsidR="00AD5441" w:rsidRDefault="00AD5441" w:rsidP="00AD5441"/>
    <w:p w:rsidR="00AD5441" w:rsidRDefault="00AD5441" w:rsidP="00AD5441">
      <w:pPr>
        <w:tabs>
          <w:tab w:val="left" w:pos="3871"/>
        </w:tabs>
      </w:pPr>
      <w:r>
        <w:tab/>
      </w:r>
    </w:p>
    <w:p w:rsidR="00AD5441" w:rsidRDefault="00AD5441" w:rsidP="00AD5441">
      <w:pPr>
        <w:tabs>
          <w:tab w:val="left" w:pos="3871"/>
        </w:tabs>
      </w:pPr>
    </w:p>
    <w:p w:rsidR="00AD5441" w:rsidRDefault="00AD5441" w:rsidP="00AD5441">
      <w:pPr>
        <w:tabs>
          <w:tab w:val="left" w:pos="3871"/>
        </w:tabs>
      </w:pPr>
    </w:p>
    <w:p w:rsidR="00AD5441" w:rsidRDefault="00AD5441" w:rsidP="00AD5441">
      <w:pPr>
        <w:tabs>
          <w:tab w:val="left" w:pos="3871"/>
        </w:tabs>
      </w:pPr>
    </w:p>
    <w:p w:rsidR="00AD5441" w:rsidRDefault="00AD5441" w:rsidP="00AD5441">
      <w:pPr>
        <w:tabs>
          <w:tab w:val="left" w:pos="3871"/>
        </w:tabs>
      </w:pPr>
    </w:p>
    <w:p w:rsidR="00AD5441" w:rsidRDefault="00AD5441" w:rsidP="00AD5441">
      <w:pPr>
        <w:tabs>
          <w:tab w:val="left" w:pos="3871"/>
        </w:tabs>
      </w:pPr>
    </w:p>
    <w:p w:rsidR="00AD5441" w:rsidRDefault="00AD5441" w:rsidP="00AD5441">
      <w:pPr>
        <w:tabs>
          <w:tab w:val="left" w:pos="3871"/>
        </w:tabs>
      </w:pPr>
    </w:p>
    <w:p w:rsidR="00AD5441" w:rsidRDefault="00AD5441" w:rsidP="00AD5441">
      <w:pPr>
        <w:tabs>
          <w:tab w:val="left" w:pos="3871"/>
        </w:tabs>
      </w:pPr>
    </w:p>
    <w:p w:rsidR="00AD5441" w:rsidRDefault="00AD5441" w:rsidP="00AD5441">
      <w:pPr>
        <w:tabs>
          <w:tab w:val="left" w:pos="3871"/>
        </w:tabs>
      </w:pPr>
    </w:p>
    <w:p w:rsidR="00AD5441" w:rsidRDefault="00AD5441" w:rsidP="00AD5441">
      <w:pPr>
        <w:tabs>
          <w:tab w:val="left" w:pos="3871"/>
        </w:tabs>
      </w:pPr>
    </w:p>
    <w:p w:rsidR="000D5A5E" w:rsidRDefault="000D5A5E"/>
    <w:sectPr w:rsidR="000D5A5E" w:rsidSect="00AD5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A53"/>
    <w:multiLevelType w:val="hybridMultilevel"/>
    <w:tmpl w:val="C42AFE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121AC"/>
    <w:multiLevelType w:val="hybridMultilevel"/>
    <w:tmpl w:val="0168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A4D54"/>
    <w:multiLevelType w:val="hybridMultilevel"/>
    <w:tmpl w:val="9E6AD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C1C87"/>
    <w:multiLevelType w:val="hybridMultilevel"/>
    <w:tmpl w:val="3B4070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0211E"/>
    <w:multiLevelType w:val="hybridMultilevel"/>
    <w:tmpl w:val="53229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F0065"/>
    <w:multiLevelType w:val="hybridMultilevel"/>
    <w:tmpl w:val="C666C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74F62"/>
    <w:multiLevelType w:val="hybridMultilevel"/>
    <w:tmpl w:val="2E5A78F0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5ECB65CC"/>
    <w:multiLevelType w:val="hybridMultilevel"/>
    <w:tmpl w:val="EA22B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42D28"/>
    <w:multiLevelType w:val="hybridMultilevel"/>
    <w:tmpl w:val="7B2EEE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EE2587"/>
    <w:multiLevelType w:val="hybridMultilevel"/>
    <w:tmpl w:val="E16A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5441"/>
    <w:rsid w:val="000D5A5E"/>
    <w:rsid w:val="00133224"/>
    <w:rsid w:val="00137F6E"/>
    <w:rsid w:val="002F11FA"/>
    <w:rsid w:val="00393D65"/>
    <w:rsid w:val="003B206B"/>
    <w:rsid w:val="00502EF8"/>
    <w:rsid w:val="00531647"/>
    <w:rsid w:val="00593557"/>
    <w:rsid w:val="0059439C"/>
    <w:rsid w:val="005C40B8"/>
    <w:rsid w:val="00692CCD"/>
    <w:rsid w:val="008261D6"/>
    <w:rsid w:val="00836E55"/>
    <w:rsid w:val="00922186"/>
    <w:rsid w:val="00945B48"/>
    <w:rsid w:val="00A46B2F"/>
    <w:rsid w:val="00AC10D6"/>
    <w:rsid w:val="00AD5441"/>
    <w:rsid w:val="00B001EB"/>
    <w:rsid w:val="00B70148"/>
    <w:rsid w:val="00C11B34"/>
    <w:rsid w:val="00C4199B"/>
    <w:rsid w:val="00C8030D"/>
    <w:rsid w:val="00C86675"/>
    <w:rsid w:val="00DD0ECD"/>
    <w:rsid w:val="00E359AA"/>
    <w:rsid w:val="00F4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41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41"/>
    <w:pPr>
      <w:ind w:left="720"/>
      <w:contextualSpacing/>
    </w:pPr>
  </w:style>
  <w:style w:type="table" w:styleId="a4">
    <w:name w:val="Table Grid"/>
    <w:basedOn w:val="a1"/>
    <w:uiPriority w:val="59"/>
    <w:rsid w:val="00AD54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D5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2013-12-01T19:59:00Z</cp:lastPrinted>
  <dcterms:created xsi:type="dcterms:W3CDTF">2013-11-26T15:50:00Z</dcterms:created>
  <dcterms:modified xsi:type="dcterms:W3CDTF">2013-12-01T20:00:00Z</dcterms:modified>
</cp:coreProperties>
</file>