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32" w:rsidRPr="00466932" w:rsidRDefault="00466932" w:rsidP="004669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669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КРАЕВОЕ ГОСУДАСТВЕННОЕ КАЗЕННОЕ СПЕЦИАЛЬНОЕ (КОРРЕКЦИОННОЕ) ОБРАЗОВАТЕЛЬНОЕ УЧРЕЖДЕНИЕ ДЛЯ ОБУЧАЮЩИХСЯ, ВОСПИТАННИКОВ С ОГРАНИЧЕННЫМИ ВОЗМОЖНОСТЯМИ ЗДОРОВЬЯ</w:t>
      </w:r>
    </w:p>
    <w:p w:rsidR="00466932" w:rsidRPr="00466932" w:rsidRDefault="00466932" w:rsidP="004669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669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«СПЕЦИАЛЬНАЯ (КОРРЕКЦИОННАЯ) ОБЩЕОБРАЗОВАТЕЛЬНАЯ</w:t>
      </w:r>
    </w:p>
    <w:p w:rsidR="00466932" w:rsidRPr="00466932" w:rsidRDefault="00466932" w:rsidP="004669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669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ШКОЛА-ИНТЕРНАТ </w:t>
      </w:r>
      <w:r w:rsidRPr="0046693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VIII</w:t>
      </w:r>
      <w:r w:rsidRPr="004669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ВИДА №12»</w:t>
      </w:r>
    </w:p>
    <w:p w:rsidR="00466932" w:rsidRPr="00466932" w:rsidRDefault="00466932" w:rsidP="00466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32" w:rsidRPr="00466932" w:rsidRDefault="00466932" w:rsidP="00466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32" w:rsidRPr="00466932" w:rsidRDefault="00466932" w:rsidP="0046693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32" w:rsidRPr="00466932" w:rsidRDefault="00466932" w:rsidP="0046693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32" w:rsidRPr="00466932" w:rsidRDefault="00466932" w:rsidP="0046693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32" w:rsidRPr="00466932" w:rsidRDefault="00466932" w:rsidP="0046693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32" w:rsidRPr="00466932" w:rsidRDefault="00466932" w:rsidP="0046693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32" w:rsidRPr="00466932" w:rsidRDefault="00466932" w:rsidP="0046693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32" w:rsidRPr="00466932" w:rsidRDefault="00466932" w:rsidP="0046693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5F6" w:rsidRDefault="00A055F6" w:rsidP="00466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Классный час</w:t>
      </w:r>
    </w:p>
    <w:p w:rsidR="00466932" w:rsidRPr="00466932" w:rsidRDefault="00A055F6" w:rsidP="00466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466932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466932" w:rsidRPr="0046693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О культуре русской речи и здоровье </w:t>
      </w:r>
      <w:proofErr w:type="gramStart"/>
      <w:r w:rsidR="00466932" w:rsidRPr="0046693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души</w:t>
      </w:r>
      <w:r w:rsidR="0046693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466932" w:rsidRPr="00466932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proofErr w:type="gramEnd"/>
    </w:p>
    <w:p w:rsidR="00466932" w:rsidRPr="00466932" w:rsidRDefault="00466932" w:rsidP="0046693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32" w:rsidRPr="00466932" w:rsidRDefault="00A055F6" w:rsidP="0046693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66932" w:rsidRPr="00466932" w:rsidRDefault="00466932" w:rsidP="0046693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32" w:rsidRPr="00466932" w:rsidRDefault="00466932" w:rsidP="0046693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32" w:rsidRPr="00466932" w:rsidRDefault="00466932" w:rsidP="0046693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32" w:rsidRPr="00466932" w:rsidRDefault="00466932" w:rsidP="0046693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32" w:rsidRPr="00466932" w:rsidRDefault="00466932" w:rsidP="0046693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5F6" w:rsidRDefault="00466932" w:rsidP="00A055F6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69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</w:t>
      </w:r>
      <w:r w:rsidR="00A055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</w:t>
      </w:r>
    </w:p>
    <w:p w:rsidR="00466932" w:rsidRDefault="00A055F6" w:rsidP="00A055F6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Антонова Н.А.</w:t>
      </w:r>
    </w:p>
    <w:p w:rsidR="00A055F6" w:rsidRPr="00466932" w:rsidRDefault="00A055F6" w:rsidP="00A055F6">
      <w:pPr>
        <w:spacing w:after="20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классный руководитель 9 класса</w:t>
      </w:r>
    </w:p>
    <w:p w:rsidR="00466932" w:rsidRPr="00466932" w:rsidRDefault="00466932" w:rsidP="004669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32" w:rsidRPr="00466932" w:rsidRDefault="00466932" w:rsidP="004669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32" w:rsidRPr="00466932" w:rsidRDefault="00466932" w:rsidP="00466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32" w:rsidRPr="00466932" w:rsidRDefault="00466932" w:rsidP="00466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32" w:rsidRPr="00466932" w:rsidRDefault="00466932" w:rsidP="00466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32" w:rsidRPr="00466932" w:rsidRDefault="00466932" w:rsidP="00466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32" w:rsidRPr="00466932" w:rsidRDefault="00466932" w:rsidP="00466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6932">
        <w:rPr>
          <w:rFonts w:ascii="Times New Roman" w:eastAsia="Times New Roman" w:hAnsi="Times New Roman" w:cs="Times New Roman"/>
          <w:sz w:val="28"/>
          <w:szCs w:val="28"/>
          <w:lang w:eastAsia="ru-RU"/>
        </w:rPr>
        <w:t>г.Вяземский</w:t>
      </w:r>
      <w:proofErr w:type="spellEnd"/>
    </w:p>
    <w:p w:rsidR="00466932" w:rsidRPr="00466932" w:rsidRDefault="00466932" w:rsidP="00466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2015 г.</w:t>
      </w:r>
    </w:p>
    <w:p w:rsidR="00466932" w:rsidRPr="00466932" w:rsidRDefault="00466932" w:rsidP="0046693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932" w:rsidRPr="00466932" w:rsidRDefault="00466932" w:rsidP="004669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932" w:rsidRPr="00466932" w:rsidRDefault="00466932" w:rsidP="004669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воспитательного занятия группы «Лучики»</w:t>
      </w:r>
    </w:p>
    <w:p w:rsidR="00466932" w:rsidRPr="00466932" w:rsidRDefault="00466932" w:rsidP="004669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466932" w:rsidRPr="00466932" w:rsidTr="0015693B">
        <w:trPr>
          <w:trHeight w:val="48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32" w:rsidRPr="00466932" w:rsidRDefault="00466932" w:rsidP="00466932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2" w:rsidRPr="00466932" w:rsidRDefault="00A055F6" w:rsidP="004669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Наталья Александровна</w:t>
            </w:r>
          </w:p>
        </w:tc>
      </w:tr>
      <w:tr w:rsidR="00466932" w:rsidRPr="00466932" w:rsidTr="001569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32" w:rsidRPr="00466932" w:rsidRDefault="00466932" w:rsidP="00466932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2" w:rsidRPr="00466932" w:rsidRDefault="00A055F6" w:rsidP="004669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 9 класса</w:t>
            </w:r>
          </w:p>
        </w:tc>
      </w:tr>
      <w:tr w:rsidR="00466932" w:rsidRPr="00466932" w:rsidTr="001569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32" w:rsidRPr="00466932" w:rsidRDefault="00466932" w:rsidP="00466932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2" w:rsidRPr="00466932" w:rsidRDefault="00466932" w:rsidP="00466932">
            <w:pPr>
              <w:spacing w:after="20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</w:t>
            </w:r>
            <w:r w:rsidRPr="004669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46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 №12»</w:t>
            </w:r>
          </w:p>
          <w:p w:rsidR="00466932" w:rsidRPr="00466932" w:rsidRDefault="00466932" w:rsidP="00466932">
            <w:pPr>
              <w:spacing w:after="20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г.Вяземский</w:t>
            </w:r>
            <w:proofErr w:type="spellEnd"/>
            <w:r w:rsidRPr="0046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Хабаровского края</w:t>
            </w:r>
          </w:p>
          <w:p w:rsidR="00466932" w:rsidRPr="00466932" w:rsidRDefault="00466932" w:rsidP="00466932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932" w:rsidRPr="00466932" w:rsidTr="001569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32" w:rsidRPr="00466932" w:rsidRDefault="00466932" w:rsidP="00466932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32" w:rsidRPr="00466932" w:rsidRDefault="00A055F6" w:rsidP="00466932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 </w:t>
            </w:r>
            <w:r w:rsidR="0046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6932" w:rsidRPr="0046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="00466932" w:rsidRPr="004669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 культуре русской речи и здоровье души</w:t>
            </w:r>
            <w:r w:rsidR="00466932" w:rsidRPr="0046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66932" w:rsidRPr="00466932" w:rsidRDefault="00466932" w:rsidP="004669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932" w:rsidRPr="00466932" w:rsidRDefault="00466932" w:rsidP="0046693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6932" w:rsidRPr="00466932" w:rsidRDefault="00466932" w:rsidP="00466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967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классного</w:t>
      </w:r>
      <w:r w:rsidRPr="0046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часа: </w:t>
      </w:r>
      <w:r w:rsidRPr="004669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6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 культуре русской речи и здоровье души</w:t>
      </w:r>
      <w:r w:rsidRPr="0046693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6932" w:rsidRPr="00466932" w:rsidRDefault="00466932" w:rsidP="00466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932" w:rsidRPr="00466932" w:rsidRDefault="00466932" w:rsidP="004669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A0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Pr="00466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возможность познакомиться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и </w:t>
      </w:r>
      <w:r w:rsidRPr="0029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ролью слова в жизни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6932" w:rsidRDefault="00466932" w:rsidP="00466932">
      <w:pPr>
        <w:tabs>
          <w:tab w:val="num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932" w:rsidRDefault="00466932" w:rsidP="00466932">
      <w:pPr>
        <w:tabs>
          <w:tab w:val="num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66932" w:rsidRDefault="00466932" w:rsidP="00466932">
      <w:pPr>
        <w:pStyle w:val="a4"/>
        <w:numPr>
          <w:ilvl w:val="0"/>
          <w:numId w:val="2"/>
        </w:numPr>
        <w:tabs>
          <w:tab w:val="num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смысл общения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самовоспитанию;</w:t>
      </w:r>
    </w:p>
    <w:p w:rsidR="00466932" w:rsidRDefault="00466932" w:rsidP="00466932">
      <w:pPr>
        <w:pStyle w:val="a4"/>
        <w:numPr>
          <w:ilvl w:val="0"/>
          <w:numId w:val="2"/>
        </w:numPr>
        <w:tabs>
          <w:tab w:val="num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необходимост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бережного обращения со словом;</w:t>
      </w:r>
    </w:p>
    <w:p w:rsidR="00466932" w:rsidRDefault="00466932" w:rsidP="00466932">
      <w:pPr>
        <w:pStyle w:val="a4"/>
        <w:numPr>
          <w:ilvl w:val="0"/>
          <w:numId w:val="2"/>
        </w:numPr>
        <w:tabs>
          <w:tab w:val="num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рекомендаци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правильного употребления слов;</w:t>
      </w:r>
    </w:p>
    <w:p w:rsidR="00466932" w:rsidRPr="00466932" w:rsidRDefault="00466932" w:rsidP="00466932">
      <w:pPr>
        <w:pStyle w:val="a4"/>
        <w:numPr>
          <w:ilvl w:val="0"/>
          <w:numId w:val="2"/>
        </w:numPr>
        <w:tabs>
          <w:tab w:val="num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нравственные ориентиры при построении деятельности, общения и взаимоотношений.</w:t>
      </w:r>
    </w:p>
    <w:p w:rsidR="00466932" w:rsidRPr="00466932" w:rsidRDefault="00466932" w:rsidP="00466932">
      <w:pPr>
        <w:tabs>
          <w:tab w:val="num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9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4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пьютер, мультимедийный проектор, </w:t>
      </w:r>
      <w:r w:rsidRPr="00466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презентация.</w:t>
      </w:r>
    </w:p>
    <w:p w:rsidR="00466932" w:rsidRPr="00466932" w:rsidRDefault="00466932" w:rsidP="00466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932" w:rsidRPr="00466932" w:rsidRDefault="00466932" w:rsidP="004669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932" w:rsidRPr="00466932" w:rsidRDefault="00466932" w:rsidP="00466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занятия: </w:t>
      </w:r>
      <w:r w:rsidR="00A05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</w:t>
      </w:r>
    </w:p>
    <w:p w:rsidR="00466932" w:rsidRPr="00466932" w:rsidRDefault="00466932" w:rsidP="004669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932" w:rsidRPr="00466932" w:rsidRDefault="00466932" w:rsidP="0046693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932" w:rsidRPr="00466932" w:rsidRDefault="00466932" w:rsidP="0046693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занятия:</w:t>
      </w: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2007"/>
        <w:gridCol w:w="4934"/>
        <w:gridCol w:w="2835"/>
      </w:tblGrid>
      <w:tr w:rsidR="00466932" w:rsidRPr="00466932" w:rsidTr="00976C15">
        <w:tc>
          <w:tcPr>
            <w:tcW w:w="2007" w:type="dxa"/>
          </w:tcPr>
          <w:p w:rsidR="00466932" w:rsidRPr="00466932" w:rsidRDefault="00466932" w:rsidP="0046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32"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4934" w:type="dxa"/>
          </w:tcPr>
          <w:p w:rsidR="00466932" w:rsidRPr="00466932" w:rsidRDefault="00466932" w:rsidP="0046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32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835" w:type="dxa"/>
          </w:tcPr>
          <w:p w:rsidR="00466932" w:rsidRPr="00466932" w:rsidRDefault="00466932" w:rsidP="0046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32">
              <w:rPr>
                <w:rFonts w:ascii="Times New Roman" w:hAnsi="Times New Roman" w:cs="Times New Roman"/>
                <w:sz w:val="28"/>
                <w:szCs w:val="28"/>
              </w:rPr>
              <w:t>Деятельность  детей</w:t>
            </w:r>
            <w:proofErr w:type="gramEnd"/>
          </w:p>
        </w:tc>
      </w:tr>
      <w:tr w:rsidR="00466932" w:rsidRPr="00466932" w:rsidTr="00976C15">
        <w:tc>
          <w:tcPr>
            <w:tcW w:w="2007" w:type="dxa"/>
          </w:tcPr>
          <w:p w:rsidR="00466932" w:rsidRPr="005B402B" w:rsidRDefault="00B32CD0" w:rsidP="0046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2B">
              <w:rPr>
                <w:rFonts w:ascii="Times New Roman" w:hAnsi="Times New Roman" w:cs="Times New Roman"/>
                <w:sz w:val="28"/>
                <w:szCs w:val="28"/>
              </w:rPr>
              <w:t>Вступительная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  <w:r w:rsidRPr="005B4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6932" w:rsidRPr="005B402B">
              <w:rPr>
                <w:rFonts w:ascii="Times New Roman" w:hAnsi="Times New Roman" w:cs="Times New Roman"/>
                <w:sz w:val="28"/>
                <w:szCs w:val="28"/>
              </w:rPr>
              <w:t>Орг.момент</w:t>
            </w:r>
            <w:proofErr w:type="spellEnd"/>
          </w:p>
        </w:tc>
        <w:tc>
          <w:tcPr>
            <w:tcW w:w="4934" w:type="dxa"/>
          </w:tcPr>
          <w:p w:rsidR="005B402B" w:rsidRPr="005B402B" w:rsidRDefault="005B402B" w:rsidP="005B402B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2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B402B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r w:rsidR="00A055F6"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часа</w:t>
            </w:r>
            <w:r w:rsidRPr="005B402B">
              <w:rPr>
                <w:rFonts w:ascii="Times New Roman" w:hAnsi="Times New Roman" w:cs="Times New Roman"/>
                <w:sz w:val="28"/>
                <w:szCs w:val="28"/>
              </w:rPr>
              <w:t xml:space="preserve"> мы проведем тренинг «Пожелание добра» </w:t>
            </w:r>
            <w:r w:rsidRPr="005B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B402B" w:rsidRPr="005B402B" w:rsidRDefault="005B402B" w:rsidP="005B402B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02B">
              <w:rPr>
                <w:rFonts w:ascii="Times New Roman" w:hAnsi="Times New Roman" w:cs="Times New Roman"/>
                <w:i/>
                <w:sz w:val="28"/>
                <w:szCs w:val="28"/>
              </w:rPr>
              <w:t>(-Я желаю тебе добра!</w:t>
            </w:r>
          </w:p>
          <w:p w:rsidR="005B402B" w:rsidRPr="005B402B" w:rsidRDefault="005B402B" w:rsidP="005B402B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02B">
              <w:rPr>
                <w:rFonts w:ascii="Times New Roman" w:hAnsi="Times New Roman" w:cs="Times New Roman"/>
                <w:i/>
                <w:sz w:val="28"/>
                <w:szCs w:val="28"/>
              </w:rPr>
              <w:t>-Ты желаешь мне добра!</w:t>
            </w:r>
          </w:p>
          <w:p w:rsidR="00976C15" w:rsidRDefault="005B402B" w:rsidP="005B402B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402B">
              <w:rPr>
                <w:rFonts w:ascii="Times New Roman" w:hAnsi="Times New Roman" w:cs="Times New Roman"/>
                <w:i/>
                <w:sz w:val="28"/>
                <w:szCs w:val="28"/>
              </w:rPr>
              <w:t>-Мы желаем друг другу добра!)</w:t>
            </w:r>
            <w:r w:rsidRPr="005B4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976C15" w:rsidRDefault="00976C15" w:rsidP="005B402B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76C15" w:rsidRDefault="00976C15" w:rsidP="005B402B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76C15" w:rsidRDefault="00976C15" w:rsidP="005B402B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76C15" w:rsidRDefault="00976C15" w:rsidP="005B402B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76C15" w:rsidRDefault="00976C15" w:rsidP="005B402B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76C15" w:rsidRDefault="00976C15" w:rsidP="005B402B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76C15" w:rsidRDefault="00976C15" w:rsidP="005B402B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6932" w:rsidRPr="005B402B" w:rsidRDefault="00976C15" w:rsidP="00A055F6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конце </w:t>
            </w:r>
            <w:r w:rsidR="00A055F6">
              <w:rPr>
                <w:rFonts w:ascii="Times New Roman" w:hAnsi="Times New Roman" w:cs="Times New Roman"/>
                <w:sz w:val="28"/>
                <w:szCs w:val="28"/>
              </w:rPr>
              <w:t xml:space="preserve">классного часа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 необходимо сделать самооценку своей работе, прошу быть внимательными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активными.</w:t>
            </w:r>
            <w:r w:rsidRPr="005B4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5B402B" w:rsidRPr="005B4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End"/>
            <w:r w:rsidR="005B402B" w:rsidRPr="005B4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2835" w:type="dxa"/>
          </w:tcPr>
          <w:p w:rsidR="005B402B" w:rsidRPr="00976C15" w:rsidRDefault="005B402B" w:rsidP="005B402B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C15">
              <w:rPr>
                <w:rFonts w:ascii="Times New Roman" w:hAnsi="Times New Roman" w:cs="Times New Roman"/>
                <w:i/>
                <w:sz w:val="28"/>
                <w:szCs w:val="28"/>
              </w:rPr>
              <w:t>Дети стоят.</w:t>
            </w:r>
          </w:p>
          <w:p w:rsidR="005B402B" w:rsidRPr="005B402B" w:rsidRDefault="005B402B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C15"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Проводится  тренинг</w:t>
            </w:r>
            <w:proofErr w:type="gramEnd"/>
            <w:r w:rsidRPr="005B402B">
              <w:rPr>
                <w:rFonts w:ascii="Times New Roman" w:hAnsi="Times New Roman" w:cs="Times New Roman"/>
                <w:sz w:val="28"/>
                <w:szCs w:val="28"/>
              </w:rPr>
              <w:t xml:space="preserve"> «Пожелание добра»:</w:t>
            </w:r>
          </w:p>
          <w:p w:rsidR="005B402B" w:rsidRPr="005B402B" w:rsidRDefault="005B402B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02B">
              <w:rPr>
                <w:rFonts w:ascii="Times New Roman" w:hAnsi="Times New Roman" w:cs="Times New Roman"/>
                <w:sz w:val="28"/>
                <w:szCs w:val="28"/>
              </w:rPr>
              <w:t>-Я желаю тебе добра.</w:t>
            </w:r>
          </w:p>
          <w:p w:rsidR="005B402B" w:rsidRPr="005B402B" w:rsidRDefault="005B402B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02B">
              <w:rPr>
                <w:rFonts w:ascii="Times New Roman" w:hAnsi="Times New Roman" w:cs="Times New Roman"/>
                <w:sz w:val="28"/>
                <w:szCs w:val="28"/>
              </w:rPr>
              <w:t>-Ты желаешь мне сегодня добра.</w:t>
            </w:r>
          </w:p>
          <w:p w:rsidR="005B402B" w:rsidRPr="005B402B" w:rsidRDefault="005B402B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02B">
              <w:rPr>
                <w:rFonts w:ascii="Times New Roman" w:hAnsi="Times New Roman" w:cs="Times New Roman"/>
                <w:sz w:val="28"/>
                <w:szCs w:val="28"/>
              </w:rPr>
              <w:t>-Мы желаем сегодня друг другу добра.</w:t>
            </w:r>
          </w:p>
          <w:p w:rsidR="005B402B" w:rsidRPr="005B402B" w:rsidRDefault="005B402B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02B">
              <w:rPr>
                <w:rFonts w:ascii="Times New Roman" w:hAnsi="Times New Roman" w:cs="Times New Roman"/>
                <w:sz w:val="28"/>
                <w:szCs w:val="28"/>
              </w:rPr>
              <w:t>Ученики садятся, слушают воспитателя и настраиваются на работу.</w:t>
            </w:r>
          </w:p>
          <w:p w:rsidR="00466932" w:rsidRPr="005B402B" w:rsidRDefault="00466932" w:rsidP="0046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932" w:rsidRPr="00466932" w:rsidTr="00976C15">
        <w:tc>
          <w:tcPr>
            <w:tcW w:w="2007" w:type="dxa"/>
          </w:tcPr>
          <w:p w:rsidR="00466932" w:rsidRPr="005B402B" w:rsidRDefault="00B32CD0" w:rsidP="0046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2B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часть </w:t>
            </w:r>
          </w:p>
        </w:tc>
        <w:tc>
          <w:tcPr>
            <w:tcW w:w="4934" w:type="dxa"/>
          </w:tcPr>
          <w:p w:rsidR="00466932" w:rsidRDefault="005B402B" w:rsidP="005B4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</w:t>
            </w:r>
            <w:r w:rsidR="00A055F6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тему </w:t>
            </w:r>
            <w:proofErr w:type="gramStart"/>
            <w:r w:rsidR="00A055F6">
              <w:rPr>
                <w:rFonts w:ascii="Times New Roman" w:hAnsi="Times New Roman" w:cs="Times New Roman"/>
                <w:sz w:val="28"/>
                <w:szCs w:val="28"/>
              </w:rPr>
              <w:t xml:space="preserve">классного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402B" w:rsidRDefault="005B402B" w:rsidP="005B4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о чем поведаем сегодня?</w:t>
            </w:r>
          </w:p>
          <w:p w:rsidR="005B402B" w:rsidRDefault="005B402B" w:rsidP="005B40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C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Вывод</w:t>
            </w:r>
            <w:r w:rsidRPr="005B402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Сегодня я поведаю вам </w:t>
            </w:r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связи языка и духовности, о культуре русской речи и здоровье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нашей души.</w:t>
            </w:r>
          </w:p>
          <w:p w:rsidR="00685F92" w:rsidRPr="00685F92" w:rsidRDefault="00967A4D" w:rsidP="00685F92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Учител</w:t>
            </w:r>
            <w:r w:rsidR="00685F92" w:rsidRPr="00685F92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ь  читает</w:t>
            </w:r>
            <w:proofErr w:type="gramEnd"/>
            <w:r w:rsidR="00685F92" w:rsidRPr="00685F92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стих-е</w:t>
            </w:r>
          </w:p>
          <w:p w:rsidR="00685F92" w:rsidRDefault="00685F92" w:rsidP="00685F92">
            <w:pPr>
              <w:jc w:val="both"/>
              <w:rPr>
                <w:rFonts w:ascii="Arial" w:hAnsi="Arial" w:cs="Arial"/>
                <w:color w:val="000000"/>
              </w:rPr>
            </w:pPr>
            <w:r w:rsidRPr="0029415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Слова, слова, слова…</w:t>
            </w:r>
          </w:p>
          <w:p w:rsidR="00685F92" w:rsidRDefault="00685F92" w:rsidP="00685F92">
            <w:pPr>
              <w:jc w:val="both"/>
              <w:rPr>
                <w:rFonts w:ascii="Arial" w:hAnsi="Arial" w:cs="Arial"/>
                <w:color w:val="000000"/>
              </w:rPr>
            </w:pPr>
            <w:r w:rsidRPr="0029415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Язык – и стар, и вечно нов!</w:t>
            </w:r>
          </w:p>
          <w:p w:rsidR="00685F92" w:rsidRDefault="00685F92" w:rsidP="00685F92">
            <w:pPr>
              <w:jc w:val="both"/>
              <w:rPr>
                <w:rFonts w:ascii="Arial" w:hAnsi="Arial" w:cs="Arial"/>
                <w:color w:val="000000"/>
              </w:rPr>
            </w:pPr>
            <w:r w:rsidRPr="0029415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 это так прекрасно –</w:t>
            </w:r>
          </w:p>
          <w:p w:rsidR="00685F92" w:rsidRDefault="00685F92" w:rsidP="00685F92">
            <w:pPr>
              <w:jc w:val="both"/>
              <w:rPr>
                <w:rFonts w:ascii="Arial" w:hAnsi="Arial" w:cs="Arial"/>
                <w:color w:val="000000"/>
              </w:rPr>
            </w:pPr>
            <w:r w:rsidRPr="0029415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огромном океане слов</w:t>
            </w:r>
          </w:p>
          <w:p w:rsidR="00685F92" w:rsidRPr="0029415A" w:rsidRDefault="00685F92" w:rsidP="00685F92">
            <w:pPr>
              <w:jc w:val="both"/>
              <w:rPr>
                <w:rFonts w:ascii="Arial" w:hAnsi="Arial" w:cs="Arial"/>
                <w:color w:val="000000"/>
              </w:rPr>
            </w:pPr>
            <w:r w:rsidRPr="0029415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Купаться ежечасно!</w:t>
            </w:r>
          </w:p>
          <w:p w:rsidR="00685F92" w:rsidRPr="0029415A" w:rsidRDefault="00A055F6" w:rsidP="00685F9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Учитель</w:t>
            </w:r>
            <w:r w:rsidR="00685F92" w:rsidRPr="002941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  <w:p w:rsidR="00685F92" w:rsidRPr="0029415A" w:rsidRDefault="00685F92" w:rsidP="00685F92">
            <w:pPr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 как-то перестали замечать, что помимо четырех океанов вокруг нас плещется еще один океан – океан нашего языка. Наша будничная речь привычна для нас, как дыхание, но в тоже время она искалечена лукавой лексикой. </w:t>
            </w:r>
          </w:p>
          <w:p w:rsidR="00685F92" w:rsidRDefault="00685F92" w:rsidP="00685F92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получил дар от Бога – возможность творить посредством своего слова. Это бесценное </w:t>
            </w:r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сокровище, которое мы часто бездумно расточаем. </w:t>
            </w:r>
          </w:p>
          <w:p w:rsidR="00685F92" w:rsidRDefault="00685F92" w:rsidP="00685F92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-Как вы думаете, к</w:t>
            </w:r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акую силу имеет наше слово?</w:t>
            </w:r>
          </w:p>
          <w:p w:rsidR="00976C15" w:rsidRDefault="00976C15" w:rsidP="00685F92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6C15" w:rsidRDefault="00451B6E" w:rsidP="00976C15">
            <w:pPr>
              <w:ind w:firstLine="7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Попробуем ответить на этот вопрос, познакомившись с притчей.</w:t>
            </w:r>
          </w:p>
          <w:p w:rsidR="00976C15" w:rsidRPr="00976C15" w:rsidRDefault="00A055F6" w:rsidP="00976C15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учи</w:t>
            </w:r>
            <w:r w:rsidR="00976C15" w:rsidRPr="00976C1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тель читает притчу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451B6E" w:rsidRDefault="00451B6E" w:rsidP="00451B6E">
            <w:pPr>
              <w:ind w:firstLine="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Сделайте вывод, к</w:t>
            </w:r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акую силу имеет наше слово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451B6E" w:rsidRPr="0029415A" w:rsidRDefault="00451B6E" w:rsidP="00451B6E">
            <w:pPr>
              <w:ind w:firstLine="62"/>
              <w:jc w:val="both"/>
              <w:rPr>
                <w:rFonts w:ascii="Arial" w:hAnsi="Arial" w:cs="Arial"/>
                <w:color w:val="000000"/>
              </w:rPr>
            </w:pPr>
          </w:p>
          <w:p w:rsidR="00451B6E" w:rsidRPr="0029415A" w:rsidRDefault="00451B6E" w:rsidP="00451B6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Словом можно осчастливить, а можно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повергнуть в отчаяние. Об этом у Вадима </w:t>
            </w:r>
            <w:proofErr w:type="spellStart"/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Шефнера</w:t>
            </w:r>
            <w:proofErr w:type="spellEnd"/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есть стихотворение «Слова».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Послушайте его.</w:t>
            </w:r>
          </w:p>
          <w:p w:rsidR="00241157" w:rsidRDefault="00241157" w:rsidP="00451B6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1157" w:rsidRDefault="00241157" w:rsidP="00451B6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451B6E" w:rsidRDefault="00451B6E" w:rsidP="00451B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 же должно быть наше слово?</w:t>
            </w:r>
          </w:p>
          <w:p w:rsidR="00451B6E" w:rsidRDefault="00451B6E" w:rsidP="00451B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необходимо относиться к этому Божьему дару?</w:t>
            </w:r>
          </w:p>
          <w:p w:rsidR="00241157" w:rsidRDefault="00241157" w:rsidP="00451B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1B6E" w:rsidRDefault="00451B6E" w:rsidP="00451B6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Удивительно, но язык каждого народа, обязательно содержит в себе информацию о Боге. Я просила узнать вас, что означает слово </w:t>
            </w:r>
            <w:r w:rsidRPr="0029415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человек?</w:t>
            </w:r>
          </w:p>
          <w:p w:rsidR="00241157" w:rsidRDefault="00241157" w:rsidP="00451B6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1157" w:rsidRDefault="00241157" w:rsidP="00451B6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1157" w:rsidRDefault="00241157" w:rsidP="00451B6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1157" w:rsidRDefault="00241157" w:rsidP="00451B6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1157" w:rsidRDefault="00241157" w:rsidP="00451B6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1157" w:rsidRDefault="00241157" w:rsidP="00451B6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1157" w:rsidRDefault="00241157" w:rsidP="00451B6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1157" w:rsidRDefault="00241157" w:rsidP="00451B6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1157" w:rsidRDefault="00241157" w:rsidP="00451B6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1157" w:rsidRDefault="00241157" w:rsidP="00451B6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1157" w:rsidRDefault="00241157" w:rsidP="00451B6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1157" w:rsidRDefault="00241157" w:rsidP="00451B6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1157" w:rsidRDefault="00241157" w:rsidP="00451B6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1157" w:rsidRDefault="00241157" w:rsidP="00451B6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1157" w:rsidRDefault="00241157" w:rsidP="00451B6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1157" w:rsidRDefault="00241157" w:rsidP="00451B6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1157" w:rsidRDefault="00241157" w:rsidP="00451B6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41157" w:rsidRDefault="00241157" w:rsidP="00451B6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2024C3" w:rsidRDefault="002024C3" w:rsidP="00451B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24C3" w:rsidRPr="0029415A" w:rsidRDefault="002024C3" w:rsidP="00451B6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F239B" w:rsidRDefault="002024C3" w:rsidP="00451B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-</w:t>
            </w:r>
            <w:r w:rsidR="00451B6E"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</w:t>
            </w:r>
            <w:r w:rsidR="00EC7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же высокое достоинство передано</w:t>
            </w:r>
            <w:r w:rsidR="00451B6E"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всем нам!</w:t>
            </w:r>
          </w:p>
          <w:p w:rsidR="00EC7E8F" w:rsidRPr="00EC7E8F" w:rsidRDefault="00EC7E8F" w:rsidP="00EC7E8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EC7E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Просмотр видеоклипа</w:t>
            </w:r>
          </w:p>
          <w:p w:rsidR="002F239B" w:rsidRDefault="002F239B" w:rsidP="00451B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24C3" w:rsidRPr="002024C3" w:rsidRDefault="002024C3" w:rsidP="002024C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Словарная работа</w:t>
            </w:r>
          </w:p>
          <w:p w:rsidR="002024C3" w:rsidRDefault="002024C3" w:rsidP="00451B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-Ребята, давайте прочитаем слова и попробуем объяснить их значение:</w:t>
            </w:r>
          </w:p>
          <w:p w:rsidR="002024C3" w:rsidRDefault="002024C3" w:rsidP="00451B6E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 доске слова:</w:t>
            </w:r>
          </w:p>
          <w:p w:rsidR="002024C3" w:rsidRDefault="002024C3" w:rsidP="002024C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Безобразие</w:t>
            </w:r>
          </w:p>
          <w:p w:rsidR="002024C3" w:rsidRDefault="002024C3" w:rsidP="002024C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Бродяга</w:t>
            </w:r>
          </w:p>
          <w:p w:rsidR="002024C3" w:rsidRDefault="002024C3" w:rsidP="002024C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Бедолага</w:t>
            </w:r>
          </w:p>
          <w:p w:rsidR="002024C3" w:rsidRPr="0029415A" w:rsidRDefault="002024C3" w:rsidP="00451B6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024C3" w:rsidRPr="0029415A" w:rsidRDefault="002024C3" w:rsidP="002024C3">
            <w:pPr>
              <w:jc w:val="both"/>
              <w:rPr>
                <w:rFonts w:ascii="Arial" w:hAnsi="Arial" w:cs="Arial"/>
                <w:color w:val="000000"/>
              </w:rPr>
            </w:pPr>
            <w:r w:rsidRPr="002024C3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</w:rPr>
              <w:t>Вывод:</w:t>
            </w:r>
            <w:r w:rsidRPr="002941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Именно так. Возможно кто-то спросит: а не всели равно какие корни у слов, какой смысл, не все ли равно какими словами называть?  Спешу уверить таковых, что не все так просто. Например, слова </w:t>
            </w:r>
            <w:r w:rsidRPr="0029415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бродяга, бедолага </w:t>
            </w:r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вызывают у нас сочувствие, некую боль. Слово </w:t>
            </w:r>
            <w:r w:rsidRPr="0029415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бомж</w:t>
            </w:r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лишено чувств, прежде всего – сострадания к ближнему. Достаточно сравнить современное «бесчувственное» словечко </w:t>
            </w:r>
            <w:r w:rsidRPr="0029415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киллер </w:t>
            </w:r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разящим наотмашь – </w:t>
            </w:r>
            <w:r w:rsidRPr="0029415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душегуб.</w:t>
            </w:r>
          </w:p>
          <w:p w:rsidR="002024C3" w:rsidRPr="0029415A" w:rsidRDefault="002024C3" w:rsidP="002024C3">
            <w:pPr>
              <w:jc w:val="both"/>
              <w:rPr>
                <w:rFonts w:ascii="Arial" w:hAnsi="Arial" w:cs="Arial"/>
                <w:color w:val="000000"/>
              </w:rPr>
            </w:pPr>
            <w:r w:rsidRPr="002941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Посмотрите сценку и скажите, ч</w:t>
            </w:r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 же обогатился наш </w:t>
            </w:r>
            <w:r w:rsidR="00EC7E8F"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язык </w:t>
            </w:r>
            <w:r w:rsidR="00EC7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241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последние десятилетия? И обогатился ли?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024C3" w:rsidRPr="00ED61DC" w:rsidRDefault="00241157" w:rsidP="00241157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ED61DC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Учащиеся показывают сценку</w:t>
            </w:r>
          </w:p>
          <w:p w:rsidR="002024C3" w:rsidRDefault="002024C3" w:rsidP="002024C3">
            <w:pPr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</w:rPr>
            </w:pPr>
          </w:p>
          <w:p w:rsidR="002024C3" w:rsidRDefault="002024C3" w:rsidP="00202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-Чем обогатился наш язык, и обогатился ли?</w:t>
            </w:r>
          </w:p>
          <w:p w:rsidR="002024C3" w:rsidRDefault="002024C3" w:rsidP="00202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Да, новых слов много, но какие это слова!</w:t>
            </w:r>
            <w:r w:rsidRPr="0029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сейчас слышали!</w:t>
            </w:r>
          </w:p>
          <w:p w:rsidR="007F6E86" w:rsidRDefault="007F6E86" w:rsidP="00202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6E86" w:rsidRPr="002024C3" w:rsidRDefault="007F6E86" w:rsidP="002024C3">
            <w:pPr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</w:rPr>
            </w:pPr>
          </w:p>
          <w:p w:rsidR="00241157" w:rsidRDefault="00241157" w:rsidP="007F6E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F6E86" w:rsidRPr="007F6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Ребята, каждый из вас хочет, чтобы мама любила его, делала все для вашего счастья. Но ваши мамы тоже нуждаются в том, чтобы время от времени чувствовать себя счастливыми. </w:t>
            </w:r>
          </w:p>
          <w:p w:rsidR="00241157" w:rsidRPr="00241157" w:rsidRDefault="00241157" w:rsidP="007F6E86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-Послушайте стихотворение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маме)</w:t>
            </w:r>
          </w:p>
          <w:p w:rsidR="007F6E86" w:rsidRDefault="007F6E86" w:rsidP="007F6E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Подумайте и напишите с одной стороны листа, какие слова вы сказали бы своей маме, чтобы она почувствовала себя счастливой (может быть это будут слова прощения, любви или благодарности). С другой стороны, напишите то, что вы сможете сделать для мамы, чтобы помочь справиться с заботой или проблемой, которая ее сейчас мучает. Работе вашей души поможет музыка.</w:t>
            </w:r>
          </w:p>
          <w:p w:rsidR="00B32CD0" w:rsidRPr="00B32CD0" w:rsidRDefault="00B32CD0" w:rsidP="007F6E86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Музыка</w:t>
            </w:r>
          </w:p>
          <w:p w:rsidR="007F6E86" w:rsidRDefault="007F6E86" w:rsidP="007F6E86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Самостоятельная работа</w:t>
            </w:r>
          </w:p>
          <w:p w:rsidR="00B32CD0" w:rsidRDefault="00B32CD0" w:rsidP="007F6E86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7F6E86" w:rsidRDefault="00A055F6" w:rsidP="007F6E86">
            <w:pPr>
              <w:ind w:left="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учи</w:t>
            </w:r>
            <w:r w:rsidR="007F6E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тель: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F6E86" w:rsidRPr="007F6E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 </w:t>
            </w:r>
            <w:proofErr w:type="gramEnd"/>
            <w:r w:rsidR="007F6E86" w:rsidRPr="007F6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Постарайтесь все, что вы написали осуществить, не откладывая. </w:t>
            </w:r>
          </w:p>
          <w:p w:rsidR="00B32CD0" w:rsidRPr="007F6E86" w:rsidRDefault="00B32CD0" w:rsidP="007F6E86">
            <w:pPr>
              <w:ind w:left="8"/>
              <w:jc w:val="both"/>
              <w:rPr>
                <w:rFonts w:ascii="Arial" w:hAnsi="Arial" w:cs="Arial"/>
                <w:color w:val="000000"/>
              </w:rPr>
            </w:pPr>
          </w:p>
          <w:p w:rsidR="00B32CD0" w:rsidRDefault="00293885" w:rsidP="002938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938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слов своя трудная жизнь. Как у человека, у слов свои радости и печали. Язык ведь постоянно развивается, изменяется. Мы с вами сейчас поговорим о неестественных процессах в языке, о небрежном отношении людей к нему, о преднамеренном засорении языка. Как из прекрасной поляны человек умудрился сделать свалку, так и речь свою он научился засорять</w:t>
            </w:r>
            <w:r w:rsidR="00B32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32CD0" w:rsidRDefault="00B32CD0" w:rsidP="002938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-Как вы считаете, какие слова засоряют нашу речь?</w:t>
            </w:r>
          </w:p>
          <w:p w:rsidR="00B32CD0" w:rsidRPr="00293885" w:rsidRDefault="00B32CD0" w:rsidP="00B32CD0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Историческая минутка</w:t>
            </w:r>
          </w:p>
          <w:p w:rsidR="00B32CD0" w:rsidRDefault="00B32CD0" w:rsidP="002938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2CD0" w:rsidRDefault="00B32CD0" w:rsidP="002938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3885" w:rsidRDefault="00293885" w:rsidP="0029388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Результаты анкетирования</w:t>
            </w:r>
          </w:p>
          <w:p w:rsidR="007F6E86" w:rsidRDefault="007F6E86" w:rsidP="007F6E8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93885" w:rsidRDefault="00293885" w:rsidP="007F6E8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93885" w:rsidRDefault="00293885" w:rsidP="007F6E8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93885" w:rsidRDefault="00B32CD0" w:rsidP="007F6E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-Почему вы ругаетесь, применяя в своей речи бранные слова</w:t>
            </w:r>
            <w:r w:rsidR="00293885" w:rsidRPr="002938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293885" w:rsidRDefault="00293885" w:rsidP="002938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Вывод: </w:t>
            </w:r>
            <w:r w:rsidRPr="002938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на самом деле сквернословие отражает скудость лексического запаса говорящего, неумение ориентироваться в ситуации наивысшего эмоционального подъема (радости или гнева).  </w:t>
            </w:r>
          </w:p>
          <w:p w:rsidR="002024C3" w:rsidRPr="00B32CD0" w:rsidRDefault="00B32CD0" w:rsidP="00B32CD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="002938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Послушайте стихотворение Асадова «О скверном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38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святом»</w:t>
            </w:r>
          </w:p>
          <w:p w:rsidR="002024C3" w:rsidRDefault="002024C3" w:rsidP="002024C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2024C3" w:rsidRDefault="002024C3" w:rsidP="002024C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451B6E" w:rsidRPr="0029415A" w:rsidRDefault="00451B6E" w:rsidP="00451B6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F239B" w:rsidRDefault="00967A4D" w:rsidP="002F239B">
            <w:pPr>
              <w:ind w:left="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</w:t>
            </w:r>
            <w:bookmarkStart w:id="0" w:name="_GoBack"/>
            <w:bookmarkEnd w:id="0"/>
            <w:r w:rsidR="002F239B" w:rsidRPr="002F23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ель</w:t>
            </w:r>
            <w:r w:rsidR="002F23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="002F239B" w:rsidRPr="002F2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По-настоящему сильный и здоровый, уравновешенный человек не будет без нужды говорить громко, не будет ругаться и употреблять жаргонные слова. Ведь он уверен, что его слово и так весомо.</w:t>
            </w:r>
            <w:r w:rsidR="002F239B" w:rsidRPr="002F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F239B" w:rsidRPr="002F2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Счастья достигает тот, кто стремится сделать счастливым других и способен хоть на время забыть о себе и своих интересах, дарить людям душевное тепло и добрые слова! Знать это, всегда помнить об этом и следовать путям доброты </w:t>
            </w:r>
            <w:r w:rsidR="002F239B" w:rsidRPr="002F239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="002F239B" w:rsidRPr="002F2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очень и очень важно.</w:t>
            </w:r>
          </w:p>
          <w:p w:rsidR="002F239B" w:rsidRDefault="002F239B" w:rsidP="002F239B">
            <w:pPr>
              <w:ind w:left="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какие советы можно дать нам с вами?</w:t>
            </w:r>
          </w:p>
          <w:p w:rsidR="002F239B" w:rsidRPr="002F239B" w:rsidRDefault="002F239B" w:rsidP="002F239B">
            <w:pPr>
              <w:ind w:left="8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proofErr w:type="gramStart"/>
            <w:r w:rsidRPr="002F239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Презентация .</w:t>
            </w:r>
            <w:proofErr w:type="gramEnd"/>
            <w:r w:rsidRPr="002F239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Слайд</w:t>
            </w:r>
          </w:p>
          <w:p w:rsidR="002F239B" w:rsidRPr="002F239B" w:rsidRDefault="002F239B" w:rsidP="002F239B">
            <w:pPr>
              <w:jc w:val="both"/>
              <w:rPr>
                <w:rFonts w:ascii="Arial" w:hAnsi="Arial" w:cs="Arial"/>
                <w:color w:val="000000"/>
              </w:rPr>
            </w:pPr>
            <w:r w:rsidRPr="002F239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1. Слово - особый дар.</w:t>
            </w:r>
          </w:p>
          <w:p w:rsidR="002F239B" w:rsidRPr="002F239B" w:rsidRDefault="002F239B" w:rsidP="002F239B">
            <w:pPr>
              <w:jc w:val="both"/>
              <w:rPr>
                <w:rFonts w:ascii="Arial" w:hAnsi="Arial" w:cs="Arial"/>
                <w:color w:val="000000"/>
              </w:rPr>
            </w:pPr>
            <w:r w:rsidRPr="002F239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2. Произноси слово с осторожностью и благоговением. Не употребляй бранные слова, не осуждай, а прощай недостатки людей.</w:t>
            </w:r>
          </w:p>
          <w:p w:rsidR="002F239B" w:rsidRPr="002F239B" w:rsidRDefault="002F239B" w:rsidP="002F239B">
            <w:pPr>
              <w:jc w:val="both"/>
              <w:rPr>
                <w:rFonts w:ascii="Arial" w:hAnsi="Arial" w:cs="Arial"/>
                <w:color w:val="000000"/>
              </w:rPr>
            </w:pPr>
            <w:r w:rsidRPr="002F239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3. Приготовься ответить за каждое свое слово.</w:t>
            </w:r>
          </w:p>
          <w:p w:rsidR="002F239B" w:rsidRPr="002F239B" w:rsidRDefault="002F239B" w:rsidP="002F239B">
            <w:pPr>
              <w:jc w:val="both"/>
              <w:rPr>
                <w:rFonts w:ascii="Arial" w:hAnsi="Arial" w:cs="Arial"/>
                <w:color w:val="000000"/>
              </w:rPr>
            </w:pPr>
            <w:r w:rsidRPr="002F239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4. Думай, с какой целью произносишь слово.</w:t>
            </w:r>
          </w:p>
          <w:p w:rsidR="002F239B" w:rsidRPr="002F239B" w:rsidRDefault="002F239B" w:rsidP="002F239B">
            <w:pPr>
              <w:jc w:val="both"/>
              <w:rPr>
                <w:rFonts w:ascii="Arial" w:hAnsi="Arial" w:cs="Arial"/>
                <w:color w:val="000000"/>
              </w:rPr>
            </w:pPr>
            <w:r w:rsidRPr="002F239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5. Будь немногословен: «Злые мысли, если не найдут выхода через язык, умирают».</w:t>
            </w:r>
          </w:p>
          <w:p w:rsidR="002F239B" w:rsidRPr="002F239B" w:rsidRDefault="002F239B" w:rsidP="002F239B">
            <w:pPr>
              <w:jc w:val="both"/>
              <w:rPr>
                <w:rFonts w:ascii="Arial" w:hAnsi="Arial" w:cs="Arial"/>
                <w:color w:val="000000"/>
              </w:rPr>
            </w:pPr>
            <w:r w:rsidRPr="002F239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6. Молчи, особенно в неприятностях</w:t>
            </w:r>
          </w:p>
          <w:p w:rsidR="00451B6E" w:rsidRDefault="00451B6E" w:rsidP="00451B6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F239B" w:rsidRPr="002F239B" w:rsidRDefault="002F239B" w:rsidP="00451B6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85F92" w:rsidRPr="00685F92" w:rsidRDefault="00685F92" w:rsidP="005B4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6932" w:rsidRDefault="005B402B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 тему</w:t>
            </w:r>
          </w:p>
          <w:p w:rsidR="005B402B" w:rsidRDefault="005B402B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02B" w:rsidRDefault="005B402B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свое мнение.</w:t>
            </w:r>
          </w:p>
          <w:p w:rsidR="00451B6E" w:rsidRDefault="00451B6E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6E" w:rsidRDefault="00451B6E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6E" w:rsidRDefault="00451B6E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6E" w:rsidRDefault="00451B6E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6E" w:rsidRDefault="00451B6E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6E" w:rsidRDefault="00451B6E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6E" w:rsidRDefault="00451B6E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6E" w:rsidRDefault="00451B6E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6E" w:rsidRDefault="00451B6E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6E" w:rsidRDefault="00451B6E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6E" w:rsidRDefault="00451B6E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6E" w:rsidRDefault="00451B6E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6E" w:rsidRDefault="00451B6E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6E" w:rsidRDefault="00451B6E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6E" w:rsidRDefault="00451B6E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6E" w:rsidRDefault="00451B6E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6E" w:rsidRDefault="00451B6E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6E" w:rsidRDefault="00451B6E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6E" w:rsidRDefault="00451B6E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6E" w:rsidRDefault="00451B6E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6E" w:rsidRDefault="00451B6E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6E" w:rsidRDefault="00451B6E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6E" w:rsidRDefault="00451B6E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свое мнение и слушают притчу.</w:t>
            </w:r>
          </w:p>
          <w:p w:rsidR="00451B6E" w:rsidRDefault="00451B6E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6E" w:rsidRDefault="00451B6E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6E" w:rsidRDefault="00451B6E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57" w:rsidRDefault="00241157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451B6E" w:rsidRDefault="00451B6E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6E" w:rsidRDefault="00451B6E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6E" w:rsidRDefault="00451B6E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6E" w:rsidRDefault="00451B6E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6E" w:rsidRDefault="00451B6E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C3" w:rsidRDefault="00451B6E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 w:rsidR="00241157">
              <w:rPr>
                <w:rFonts w:ascii="Times New Roman" w:hAnsi="Times New Roman" w:cs="Times New Roman"/>
                <w:sz w:val="28"/>
                <w:szCs w:val="28"/>
              </w:rPr>
              <w:t>и читают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</w:t>
            </w:r>
            <w:r w:rsidR="00241157">
              <w:rPr>
                <w:rFonts w:ascii="Times New Roman" w:hAnsi="Times New Roman" w:cs="Times New Roman"/>
                <w:sz w:val="28"/>
                <w:szCs w:val="28"/>
              </w:rPr>
              <w:t xml:space="preserve"> «Слова»</w:t>
            </w:r>
          </w:p>
          <w:p w:rsidR="002024C3" w:rsidRDefault="002024C3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2024C3" w:rsidRDefault="002024C3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C3" w:rsidRDefault="002024C3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C3" w:rsidRDefault="002024C3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C3" w:rsidRPr="002F239B" w:rsidRDefault="002024C3" w:rsidP="005B402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23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Ответы детей по домашнему заданию:</w:t>
            </w:r>
          </w:p>
          <w:p w:rsidR="002024C3" w:rsidRDefault="002024C3" w:rsidP="002024C3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41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Ученик:</w:t>
            </w:r>
            <w:r w:rsidRPr="002941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  <w:p w:rsidR="002024C3" w:rsidRPr="0029415A" w:rsidRDefault="002024C3" w:rsidP="002024C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азербайджанском языке </w:t>
            </w:r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 </w:t>
            </w:r>
            <w:r w:rsidRPr="002941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человек</w:t>
            </w:r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звучит, как </w:t>
            </w:r>
            <w:proofErr w:type="spellStart"/>
            <w:r w:rsidRPr="002941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адам</w:t>
            </w:r>
            <w:proofErr w:type="spellEnd"/>
            <w:r w:rsidRPr="002941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  <w:p w:rsidR="002024C3" w:rsidRPr="0029415A" w:rsidRDefault="002024C3" w:rsidP="002024C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лавянорусском</w:t>
            </w:r>
            <w:proofErr w:type="spellEnd"/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языке </w:t>
            </w:r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понятию </w:t>
            </w:r>
            <w:r w:rsidRPr="002941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«слово»: </w:t>
            </w:r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слово – </w:t>
            </w:r>
            <w:proofErr w:type="spellStart"/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словек</w:t>
            </w:r>
            <w:proofErr w:type="spellEnd"/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цловек</w:t>
            </w:r>
            <w:proofErr w:type="spellEnd"/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чловек</w:t>
            </w:r>
            <w:proofErr w:type="spellEnd"/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 </w:t>
            </w:r>
            <w:r w:rsidRPr="002941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человек. </w:t>
            </w:r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дело не только в том, что таким образом подчеркивается главное отличие людей, как существ словесных, мыслящих словами, но и в том, что </w:t>
            </w:r>
            <w:r w:rsidRPr="0029415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Слово – </w:t>
            </w:r>
            <w:r w:rsidRPr="00294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это, прежде всего, имя Самого Бога!</w:t>
            </w:r>
          </w:p>
          <w:p w:rsidR="002024C3" w:rsidRDefault="002024C3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C3" w:rsidRDefault="002024C3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57" w:rsidRDefault="00241157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57" w:rsidRDefault="00241157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57" w:rsidRDefault="00241157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57" w:rsidRDefault="00241157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57" w:rsidRDefault="00241157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57" w:rsidRDefault="00241157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57" w:rsidRDefault="00241157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C3" w:rsidRDefault="002024C3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Безобразие-потеря образа Бога</w:t>
            </w:r>
          </w:p>
          <w:p w:rsidR="002024C3" w:rsidRDefault="002024C3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C3" w:rsidRDefault="002024C3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C3" w:rsidRDefault="002024C3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C3" w:rsidRDefault="002024C3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C3" w:rsidRDefault="002024C3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C3" w:rsidRDefault="002024C3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C3" w:rsidRDefault="002024C3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C3" w:rsidRDefault="002024C3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C3" w:rsidRDefault="002024C3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C3" w:rsidRDefault="002024C3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C3" w:rsidRDefault="002024C3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C3" w:rsidRDefault="002024C3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C3" w:rsidRDefault="002024C3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C3" w:rsidRDefault="002024C3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C3" w:rsidRDefault="002024C3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C3" w:rsidRDefault="002024C3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C3" w:rsidRDefault="002024C3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C3" w:rsidRDefault="002024C3" w:rsidP="00241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показывают сценку</w:t>
            </w:r>
            <w:r w:rsidRPr="002941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2F239B" w:rsidRDefault="002F239B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39B" w:rsidRDefault="002F239B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39B" w:rsidRDefault="002F239B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39B" w:rsidRDefault="002F239B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57" w:rsidRDefault="00241157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57" w:rsidRDefault="00241157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57" w:rsidRDefault="00241157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57" w:rsidRDefault="00241157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57" w:rsidRDefault="00241157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57" w:rsidRDefault="00241157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57" w:rsidRDefault="00241157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57" w:rsidRDefault="00241157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57" w:rsidRDefault="00241157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57" w:rsidRDefault="00241157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57" w:rsidRDefault="00241157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57" w:rsidRDefault="00241157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57" w:rsidRDefault="00241157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 читает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стих-е</w:t>
            </w:r>
            <w:proofErr w:type="gramEnd"/>
          </w:p>
          <w:p w:rsidR="00293885" w:rsidRDefault="00293885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85" w:rsidRDefault="00293885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85" w:rsidRDefault="00293885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85" w:rsidRDefault="00293885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85" w:rsidRDefault="00293885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D0" w:rsidRDefault="00B32CD0" w:rsidP="00B32C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32CD0" w:rsidRDefault="00B32CD0" w:rsidP="00B32C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32CD0" w:rsidRDefault="00B32CD0" w:rsidP="00B32C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32CD0" w:rsidRPr="00B32CD0" w:rsidRDefault="00B32CD0" w:rsidP="00B32C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2C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Дети делают записи на листочке</w:t>
            </w:r>
          </w:p>
          <w:p w:rsidR="00293885" w:rsidRDefault="00293885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85" w:rsidRDefault="00293885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85" w:rsidRDefault="00293885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85" w:rsidRDefault="00293885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85" w:rsidRDefault="00293885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85" w:rsidRDefault="00293885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85" w:rsidRDefault="00293885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85" w:rsidRDefault="00293885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85" w:rsidRDefault="00293885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D0" w:rsidRDefault="00B32CD0" w:rsidP="002938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CD0" w:rsidRDefault="00B32CD0" w:rsidP="002938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CD0" w:rsidRDefault="00B32CD0" w:rsidP="002938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CD0" w:rsidRDefault="00B32CD0" w:rsidP="002938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CD0" w:rsidRDefault="00B32CD0" w:rsidP="002938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CD0" w:rsidRDefault="00B32CD0" w:rsidP="002938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CD0" w:rsidRDefault="00B32CD0" w:rsidP="002938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885" w:rsidRPr="00293885" w:rsidRDefault="00293885" w:rsidP="0029388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388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Ответы детей</w:t>
            </w:r>
          </w:p>
          <w:p w:rsidR="00293885" w:rsidRDefault="00293885" w:rsidP="005B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D0" w:rsidRDefault="00B32CD0" w:rsidP="005B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Выступает подготовленный ученик</w:t>
            </w:r>
          </w:p>
          <w:p w:rsidR="00B32CD0" w:rsidRDefault="00B32CD0" w:rsidP="005B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CD0" w:rsidRDefault="00B32CD0" w:rsidP="005B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CD0" w:rsidRDefault="00B32CD0" w:rsidP="005B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CD0" w:rsidRPr="00B32CD0" w:rsidRDefault="00B32CD0" w:rsidP="005B402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2C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Ответы детей</w:t>
            </w:r>
          </w:p>
        </w:tc>
      </w:tr>
      <w:tr w:rsidR="00466932" w:rsidRPr="00466932" w:rsidTr="00976C15">
        <w:tc>
          <w:tcPr>
            <w:tcW w:w="2007" w:type="dxa"/>
          </w:tcPr>
          <w:p w:rsidR="00466932" w:rsidRPr="005B402B" w:rsidRDefault="00B32CD0" w:rsidP="0046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4934" w:type="dxa"/>
          </w:tcPr>
          <w:p w:rsidR="00976C15" w:rsidRDefault="00976C15" w:rsidP="00976C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F6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теперь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подв</w:t>
            </w:r>
            <w:r w:rsidR="00A05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едем итог нашего классного</w:t>
            </w:r>
            <w:r w:rsidRPr="007F6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часа.</w:t>
            </w:r>
          </w:p>
          <w:p w:rsidR="00466932" w:rsidRDefault="00976C15" w:rsidP="00976C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-Какая была тема </w:t>
            </w:r>
            <w:r w:rsidR="00A05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часа?</w:t>
            </w:r>
          </w:p>
          <w:p w:rsidR="00976C15" w:rsidRDefault="00976C15" w:rsidP="00976C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 чем говорили?</w:t>
            </w:r>
          </w:p>
          <w:p w:rsidR="00976C15" w:rsidRPr="005B402B" w:rsidRDefault="00976C15" w:rsidP="00976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F239B" w:rsidRPr="002F239B" w:rsidRDefault="002F239B" w:rsidP="002F239B">
            <w:pPr>
              <w:jc w:val="both"/>
              <w:rPr>
                <w:rFonts w:ascii="Arial" w:hAnsi="Arial" w:cs="Arial"/>
                <w:color w:val="000000"/>
              </w:rPr>
            </w:pPr>
            <w:r w:rsidRPr="002F2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Ученики дарят гостям, присутствующим цветы (оригами). На лепестках цветов написаны слова: «добро», «вера», </w:t>
            </w:r>
            <w:r w:rsidRPr="002F2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«надежда», «любовь», «красота».</w:t>
            </w:r>
          </w:p>
          <w:p w:rsidR="00466932" w:rsidRPr="005B402B" w:rsidRDefault="00466932" w:rsidP="0046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C15" w:rsidRPr="00466932" w:rsidTr="00976C15">
        <w:tc>
          <w:tcPr>
            <w:tcW w:w="2007" w:type="dxa"/>
          </w:tcPr>
          <w:p w:rsidR="00976C15" w:rsidRPr="005B402B" w:rsidRDefault="00976C15" w:rsidP="0046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4934" w:type="dxa"/>
          </w:tcPr>
          <w:p w:rsidR="00976C15" w:rsidRDefault="00976C15" w:rsidP="00976C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-Оцените ваше настроение. Как вы работали и поняли материал?</w:t>
            </w:r>
          </w:p>
        </w:tc>
        <w:tc>
          <w:tcPr>
            <w:tcW w:w="2835" w:type="dxa"/>
          </w:tcPr>
          <w:p w:rsidR="00976C15" w:rsidRPr="002F239B" w:rsidRDefault="00976C15" w:rsidP="002F23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работают по таблице</w:t>
            </w:r>
          </w:p>
        </w:tc>
      </w:tr>
    </w:tbl>
    <w:p w:rsidR="00CE682B" w:rsidRDefault="00CE682B"/>
    <w:p w:rsidR="00A055F6" w:rsidRDefault="00A055F6" w:rsidP="00A055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122">
        <w:rPr>
          <w:rFonts w:ascii="Times New Roman" w:hAnsi="Times New Roman" w:cs="Times New Roman"/>
          <w:b/>
          <w:sz w:val="28"/>
          <w:szCs w:val="28"/>
          <w:u w:val="single"/>
        </w:rPr>
        <w:t>Притча:</w:t>
      </w:r>
    </w:p>
    <w:p w:rsidR="00A055F6" w:rsidRPr="00D80122" w:rsidRDefault="00A055F6" w:rsidP="00A055F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122">
        <w:rPr>
          <w:rFonts w:ascii="Times New Roman" w:hAnsi="Times New Roman" w:cs="Times New Roman"/>
          <w:color w:val="000000"/>
          <w:sz w:val="28"/>
          <w:szCs w:val="28"/>
        </w:rPr>
        <w:t>«Жили два человека горячо любившие друг друга. И вот, один из них позавидовал другому и начал распространять о нем в народе плохой слух: якобы последний живет не по-христиански, делает зло и хищением, и ложью приобретает себе славу и честь. Вскоре эта клевета сделала свое дело. От этого человека отвернулись все друзья и знакомые, и он пришел в большую бедность. Впоследствии, оклеветавший своего друга, раскаялся и пришел просить у него прощения. Но, тот ему сказал: "Возьми мешок лебяжьего пуха, в сильную бурю залезь на высокое дерево и вытряхни его, тогда и приходи ко мне". Последний все сделал, как ему было велено, и думал, что этим самым он получил прощение. Но, повелевший ему сделать это, сказал: "Теперь иди и собери все до единой пушинки".  На это, клеветник ответил: "Это - невозможно, потому что ветер разнес пух по всей Вселенной". И сказал ему бывший друг: "Так невозможно и мне вернуть ту славу и честь перед моими ближними, которые ты отнял у меня своей клеветой".</w:t>
      </w:r>
    </w:p>
    <w:p w:rsidR="00A055F6" w:rsidRPr="00D80122" w:rsidRDefault="00A055F6" w:rsidP="00A055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122">
        <w:rPr>
          <w:rFonts w:ascii="Times New Roman" w:hAnsi="Times New Roman" w:cs="Times New Roman"/>
          <w:color w:val="000000"/>
          <w:sz w:val="28"/>
          <w:szCs w:val="28"/>
          <w:u w:val="single"/>
        </w:rPr>
        <w:t>      Ученик читает стихотворение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СЛОВА»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(Житников Денис, Парамонов Слава)</w:t>
      </w:r>
      <w:r w:rsidRPr="00D8012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055F6" w:rsidRPr="00D80122" w:rsidRDefault="00A055F6" w:rsidP="00A055F6">
      <w:pPr>
        <w:jc w:val="both"/>
        <w:rPr>
          <w:rFonts w:ascii="Arial" w:hAnsi="Arial" w:cs="Arial"/>
          <w:color w:val="000000"/>
        </w:rPr>
      </w:pPr>
      <w:r w:rsidRPr="00D8012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Есть слова – словно раны, слова – словно суд, -</w:t>
      </w:r>
    </w:p>
    <w:p w:rsidR="00A055F6" w:rsidRPr="00D80122" w:rsidRDefault="00A055F6" w:rsidP="00A055F6">
      <w:pPr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ними в плен не сдаются и в плен не берут.</w:t>
      </w:r>
    </w:p>
    <w:p w:rsidR="00A055F6" w:rsidRPr="00D80122" w:rsidRDefault="00A055F6" w:rsidP="00A055F6">
      <w:pPr>
        <w:jc w:val="both"/>
        <w:rPr>
          <w:rFonts w:ascii="Arial" w:hAnsi="Arial" w:cs="Arial"/>
          <w:color w:val="000000"/>
        </w:rPr>
      </w:pPr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 Словом, можно убить, словом можно спасти,</w:t>
      </w:r>
    </w:p>
    <w:p w:rsidR="00A055F6" w:rsidRPr="00D80122" w:rsidRDefault="00A055F6" w:rsidP="00A055F6">
      <w:pPr>
        <w:jc w:val="both"/>
        <w:rPr>
          <w:rFonts w:ascii="Arial" w:hAnsi="Arial" w:cs="Arial"/>
          <w:color w:val="000000"/>
        </w:rPr>
      </w:pPr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Словом</w:t>
      </w:r>
      <w:proofErr w:type="gramEnd"/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можно полки за собой повести,</w:t>
      </w:r>
    </w:p>
    <w:p w:rsidR="00A055F6" w:rsidRPr="00D80122" w:rsidRDefault="00A055F6" w:rsidP="00A055F6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Словом</w:t>
      </w:r>
      <w:proofErr w:type="gramEnd"/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можно продать, и предать, и купить,</w:t>
      </w:r>
    </w:p>
    <w:p w:rsidR="00A055F6" w:rsidRPr="00D80122" w:rsidRDefault="00A055F6" w:rsidP="00A055F6">
      <w:pPr>
        <w:jc w:val="both"/>
        <w:rPr>
          <w:rFonts w:ascii="Arial" w:hAnsi="Arial" w:cs="Arial"/>
          <w:color w:val="000000"/>
        </w:rPr>
      </w:pPr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Словом</w:t>
      </w:r>
      <w:proofErr w:type="gramEnd"/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можно в разящий свинец перелить.</w:t>
      </w:r>
    </w:p>
    <w:p w:rsidR="00A055F6" w:rsidRPr="00D80122" w:rsidRDefault="00A055F6" w:rsidP="00A055F6">
      <w:pPr>
        <w:jc w:val="both"/>
        <w:rPr>
          <w:rFonts w:ascii="Arial" w:hAnsi="Arial" w:cs="Arial"/>
          <w:color w:val="000000"/>
        </w:rPr>
      </w:pPr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Но слова всем словам в языке у нас есть:</w:t>
      </w:r>
    </w:p>
    <w:p w:rsidR="00A055F6" w:rsidRPr="00D80122" w:rsidRDefault="00A055F6" w:rsidP="00A055F6">
      <w:pPr>
        <w:jc w:val="both"/>
        <w:rPr>
          <w:rFonts w:ascii="Arial" w:hAnsi="Arial" w:cs="Arial"/>
          <w:color w:val="000000"/>
        </w:rPr>
      </w:pPr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Слава, Родина, Верность, Свобода и Честь;</w:t>
      </w:r>
    </w:p>
    <w:p w:rsidR="00A055F6" w:rsidRPr="00D80122" w:rsidRDefault="00A055F6" w:rsidP="00A055F6">
      <w:pPr>
        <w:jc w:val="both"/>
        <w:rPr>
          <w:rFonts w:ascii="Arial" w:hAnsi="Arial" w:cs="Arial"/>
          <w:color w:val="000000"/>
        </w:rPr>
      </w:pPr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Повторять их не смею на каждом шагу, -</w:t>
      </w:r>
    </w:p>
    <w:p w:rsidR="00A055F6" w:rsidRPr="00D80122" w:rsidRDefault="00A055F6" w:rsidP="00A055F6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Как знамена в чехле, их в душе берегу.</w:t>
      </w:r>
    </w:p>
    <w:p w:rsidR="00A055F6" w:rsidRDefault="00A055F6" w:rsidP="00A055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0122">
        <w:rPr>
          <w:rFonts w:ascii="Times New Roman" w:hAnsi="Times New Roman" w:cs="Times New Roman"/>
          <w:sz w:val="28"/>
          <w:szCs w:val="28"/>
          <w:u w:val="single"/>
        </w:rPr>
        <w:t>Сценка:</w:t>
      </w:r>
    </w:p>
    <w:p w:rsidR="00A055F6" w:rsidRPr="00D80122" w:rsidRDefault="00A055F6" w:rsidP="00A055F6">
      <w:pPr>
        <w:jc w:val="both"/>
        <w:rPr>
          <w:rFonts w:ascii="Arial" w:hAnsi="Arial" w:cs="Arial"/>
          <w:color w:val="000000"/>
        </w:rPr>
      </w:pPr>
      <w:r w:rsidRPr="00D801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Ученики:</w:t>
      </w:r>
    </w:p>
    <w:p w:rsidR="00A055F6" w:rsidRPr="00D80122" w:rsidRDefault="00A055F6" w:rsidP="00A055F6">
      <w:pPr>
        <w:ind w:left="22" w:right="14" w:firstLine="266"/>
        <w:jc w:val="both"/>
        <w:rPr>
          <w:rFonts w:ascii="Arial" w:hAnsi="Arial" w:cs="Arial"/>
          <w:color w:val="000000"/>
        </w:rPr>
      </w:pPr>
      <w:r w:rsidRPr="00D80122">
        <w:rPr>
          <w:rFonts w:ascii="Times New Roman" w:hAnsi="Times New Roman" w:cs="Times New Roman"/>
          <w:color w:val="000000"/>
          <w:sz w:val="24"/>
          <w:szCs w:val="24"/>
        </w:rPr>
        <w:t>-  </w:t>
      </w:r>
      <w:proofErr w:type="gramStart"/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Привет,  чувак</w:t>
      </w:r>
      <w:proofErr w:type="gramEnd"/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! </w:t>
      </w:r>
      <w:proofErr w:type="spellStart"/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Bay</w:t>
      </w:r>
      <w:proofErr w:type="spellEnd"/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! Твоя тачка?</w:t>
      </w:r>
    </w:p>
    <w:p w:rsidR="00A055F6" w:rsidRPr="00D80122" w:rsidRDefault="00A055F6" w:rsidP="00A055F6">
      <w:pPr>
        <w:ind w:left="22" w:right="14" w:firstLine="266"/>
        <w:jc w:val="both"/>
        <w:rPr>
          <w:rFonts w:ascii="Arial" w:hAnsi="Arial" w:cs="Arial"/>
          <w:color w:val="000000"/>
        </w:rPr>
      </w:pPr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- Моя!</w:t>
      </w:r>
    </w:p>
    <w:p w:rsidR="00A055F6" w:rsidRPr="00D80122" w:rsidRDefault="00A055F6" w:rsidP="00A055F6">
      <w:pPr>
        <w:ind w:left="22" w:right="14" w:firstLine="266"/>
        <w:jc w:val="both"/>
        <w:rPr>
          <w:rFonts w:ascii="Arial" w:hAnsi="Arial" w:cs="Arial"/>
          <w:color w:val="000000"/>
        </w:rPr>
      </w:pPr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Классный тюнинг у твоей тачки!</w:t>
      </w:r>
    </w:p>
    <w:p w:rsidR="00A055F6" w:rsidRPr="00D80122" w:rsidRDefault="00A055F6" w:rsidP="00A055F6">
      <w:pPr>
        <w:ind w:right="14" w:firstLine="288"/>
        <w:jc w:val="both"/>
        <w:rPr>
          <w:rFonts w:ascii="Arial" w:hAnsi="Arial" w:cs="Arial"/>
          <w:color w:val="000000"/>
        </w:rPr>
      </w:pPr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А то! </w:t>
      </w:r>
      <w:proofErr w:type="spellStart"/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Фарэва</w:t>
      </w:r>
      <w:proofErr w:type="spellEnd"/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!</w:t>
      </w:r>
    </w:p>
    <w:p w:rsidR="00A055F6" w:rsidRPr="00D80122" w:rsidRDefault="00A055F6" w:rsidP="00A055F6">
      <w:pPr>
        <w:ind w:left="22" w:right="14" w:firstLine="266"/>
        <w:jc w:val="both"/>
        <w:rPr>
          <w:rFonts w:ascii="Arial" w:hAnsi="Arial" w:cs="Arial"/>
          <w:color w:val="000000"/>
        </w:rPr>
      </w:pPr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Как насчет бодибилдинга и фитнеса? А может, дайвинг?</w:t>
      </w:r>
    </w:p>
    <w:p w:rsidR="00A055F6" w:rsidRPr="00D80122" w:rsidRDefault="00A055F6" w:rsidP="00A055F6">
      <w:pPr>
        <w:ind w:left="22" w:right="14" w:firstLine="266"/>
        <w:jc w:val="both"/>
        <w:rPr>
          <w:rFonts w:ascii="Arial" w:hAnsi="Arial" w:cs="Arial"/>
          <w:color w:val="000000"/>
        </w:rPr>
      </w:pPr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Нет я сейчас «в запарке», строю коттедж, с бизнес-планом надо определиться, с </w:t>
      </w:r>
      <w:proofErr w:type="spellStart"/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сайдингом</w:t>
      </w:r>
      <w:proofErr w:type="spellEnd"/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...</w:t>
      </w:r>
    </w:p>
    <w:p w:rsidR="00A055F6" w:rsidRPr="00D80122" w:rsidRDefault="00A055F6" w:rsidP="00A055F6">
      <w:pPr>
        <w:ind w:left="22" w:right="14" w:firstLine="266"/>
        <w:jc w:val="both"/>
        <w:rPr>
          <w:rFonts w:ascii="Arial" w:hAnsi="Arial" w:cs="Arial"/>
          <w:color w:val="000000"/>
        </w:rPr>
      </w:pPr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О-</w:t>
      </w:r>
      <w:proofErr w:type="spellStart"/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кей</w:t>
      </w:r>
      <w:proofErr w:type="spellEnd"/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! А как насчет шопинга в </w:t>
      </w:r>
      <w:proofErr w:type="spellStart"/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уикэнд</w:t>
      </w:r>
      <w:proofErr w:type="spellEnd"/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?</w:t>
      </w:r>
    </w:p>
    <w:p w:rsidR="00A055F6" w:rsidRPr="00D80122" w:rsidRDefault="00A055F6" w:rsidP="00A055F6">
      <w:pPr>
        <w:ind w:left="22" w:right="14" w:firstLine="26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801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-Прикольно! Замётано!</w:t>
      </w:r>
    </w:p>
    <w:p w:rsidR="00A055F6" w:rsidRDefault="00A055F6" w:rsidP="00A055F6">
      <w:pPr>
        <w:ind w:left="22" w:right="14" w:firstLine="26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8012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Ученик читает </w:t>
      </w:r>
      <w:proofErr w:type="gramStart"/>
      <w:r w:rsidRPr="00D80122">
        <w:rPr>
          <w:rFonts w:ascii="Times New Roman" w:hAnsi="Times New Roman" w:cs="Times New Roman"/>
          <w:color w:val="000000"/>
          <w:sz w:val="28"/>
          <w:szCs w:val="28"/>
          <w:u w:val="single"/>
        </w:rPr>
        <w:t>стих-е</w:t>
      </w:r>
      <w:proofErr w:type="gramEnd"/>
      <w:r w:rsidRPr="00D8012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 маме</w:t>
      </w:r>
    </w:p>
    <w:p w:rsidR="00A055F6" w:rsidRPr="00D80122" w:rsidRDefault="00A055F6" w:rsidP="00A055F6">
      <w:pPr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Пусть для кого-то он не самый</w:t>
      </w:r>
    </w:p>
    <w:p w:rsidR="00A055F6" w:rsidRPr="00D80122" w:rsidRDefault="00A055F6" w:rsidP="00A055F6">
      <w:pPr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Хороший на материке,</w:t>
      </w:r>
    </w:p>
    <w:p w:rsidR="00A055F6" w:rsidRPr="00D80122" w:rsidRDefault="00A055F6" w:rsidP="00A055F6">
      <w:pPr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Но маму мы назвали мамой</w:t>
      </w:r>
    </w:p>
    <w:p w:rsidR="00A055F6" w:rsidRPr="00D80122" w:rsidRDefault="00A055F6" w:rsidP="00A055F6">
      <w:pPr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На нашем русском языке.</w:t>
      </w:r>
    </w:p>
    <w:p w:rsidR="00A055F6" w:rsidRPr="00D80122" w:rsidRDefault="00A055F6" w:rsidP="00A055F6">
      <w:pPr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И потому-то столь тревожно</w:t>
      </w:r>
    </w:p>
    <w:p w:rsidR="00A055F6" w:rsidRPr="00D80122" w:rsidRDefault="00A055F6" w:rsidP="00A055F6">
      <w:pPr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Душе, когда земляк иной</w:t>
      </w:r>
    </w:p>
    <w:p w:rsidR="00A055F6" w:rsidRPr="00D80122" w:rsidRDefault="00A055F6" w:rsidP="00A055F6">
      <w:pPr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Тебя коверкает безбожно,</w:t>
      </w:r>
    </w:p>
    <w:p w:rsidR="00A055F6" w:rsidRPr="00D80122" w:rsidRDefault="00A055F6" w:rsidP="00A055F6">
      <w:pPr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Как будто вовсе не родной.</w:t>
      </w:r>
    </w:p>
    <w:p w:rsidR="00A055F6" w:rsidRPr="00D80122" w:rsidRDefault="00A055F6" w:rsidP="00A055F6">
      <w:pPr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И нет конца моей тревоге,</w:t>
      </w:r>
    </w:p>
    <w:p w:rsidR="00A055F6" w:rsidRPr="00D80122" w:rsidRDefault="00A055F6" w:rsidP="00A055F6">
      <w:pPr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И этот груз не сбросить с плеч-</w:t>
      </w:r>
    </w:p>
    <w:p w:rsidR="00A055F6" w:rsidRPr="00D80122" w:rsidRDefault="00A055F6" w:rsidP="00A055F6">
      <w:pPr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Я думаю, какой в итоге</w:t>
      </w:r>
    </w:p>
    <w:p w:rsidR="00A055F6" w:rsidRPr="00D80122" w:rsidRDefault="00A055F6" w:rsidP="00A055F6">
      <w:pPr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 xml:space="preserve"> Дойдет к потомкам наша речь?</w:t>
      </w:r>
    </w:p>
    <w:p w:rsidR="00A055F6" w:rsidRPr="008046A6" w:rsidRDefault="00A055F6" w:rsidP="00A055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46A6">
        <w:rPr>
          <w:rFonts w:ascii="Times New Roman" w:hAnsi="Times New Roman" w:cs="Times New Roman"/>
          <w:b/>
          <w:sz w:val="28"/>
          <w:szCs w:val="28"/>
          <w:u w:val="single"/>
        </w:rPr>
        <w:t>Выступление подготовленного ученика</w:t>
      </w:r>
    </w:p>
    <w:p w:rsidR="00A055F6" w:rsidRDefault="00A055F6" w:rsidP="00A055F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6A6">
        <w:rPr>
          <w:rFonts w:ascii="Times New Roman" w:hAnsi="Times New Roman" w:cs="Times New Roman"/>
          <w:sz w:val="28"/>
          <w:szCs w:val="28"/>
        </w:rPr>
        <w:t>М</w:t>
      </w:r>
      <w:r w:rsidRPr="008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 — это славянская традиция. Сквернословие на Руси примерно до середины XIX века не только не было распространено даже в деревне, но и являлось уголовно</w:t>
      </w:r>
      <w:r w:rsidRPr="008046A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наказуемым. Во времена царя Алексея Михайловича Романова услышать на улице мат было просто невозможно. И это объясняется не только скромностью и деликатностью наших предков, но и политикой, проводимой государством. По Соборному уложению за использование непотребных слов налагалось жестокое наказание — вплоть до смертной казни. Потом пришли иные времена. Грубая брань зазвучала сначала в кабаках, а потом выплеснулась на улицы городов. В XIX веке </w:t>
      </w:r>
      <w:r w:rsidRPr="0080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сквернословие постепенно из ругани превратилось в основу языка фабричных рабочих и мастеровых.</w:t>
      </w:r>
    </w:p>
    <w:p w:rsidR="00A055F6" w:rsidRDefault="00A055F6" w:rsidP="00A055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055F6" w:rsidRDefault="00A055F6" w:rsidP="00A055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055F6" w:rsidRDefault="00A055F6" w:rsidP="00A055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055F6" w:rsidRPr="008046A6" w:rsidRDefault="00A055F6" w:rsidP="00A055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055F6" w:rsidRPr="008046A6" w:rsidRDefault="00A055F6" w:rsidP="00A055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в сердце нашем самое святое?</w:t>
      </w:r>
    </w:p>
    <w:p w:rsidR="00A055F6" w:rsidRPr="008046A6" w:rsidRDefault="00A055F6" w:rsidP="00A055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Навряд ли надо думать и гадать.</w:t>
      </w:r>
    </w:p>
    <w:p w:rsidR="00A055F6" w:rsidRPr="008046A6" w:rsidRDefault="00A055F6" w:rsidP="00A055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в мире слово самое простое</w:t>
      </w:r>
    </w:p>
    <w:p w:rsidR="00A055F6" w:rsidRPr="008046A6" w:rsidRDefault="00A055F6" w:rsidP="00A055F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04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самое возвышенное - Мать!</w:t>
      </w:r>
    </w:p>
    <w:p w:rsidR="00A055F6" w:rsidRPr="008046A6" w:rsidRDefault="00A055F6" w:rsidP="00A055F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04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 почему ж большое слово это</w:t>
      </w:r>
      <w:proofErr w:type="gramStart"/>
      <w:r w:rsidRPr="00804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.</w:t>
      </w:r>
      <w:proofErr w:type="gramEnd"/>
    </w:p>
    <w:p w:rsidR="00A055F6" w:rsidRPr="008046A6" w:rsidRDefault="00A055F6" w:rsidP="00A055F6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04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Пусть не сегодня, а давным-давно,</w:t>
      </w:r>
    </w:p>
    <w:p w:rsidR="00A055F6" w:rsidRPr="008046A6" w:rsidRDefault="00A055F6" w:rsidP="00A055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в первый раз ведь было кем-то, где-то</w:t>
      </w:r>
    </w:p>
    <w:p w:rsidR="00A055F6" w:rsidRPr="008046A6" w:rsidRDefault="00A055F6" w:rsidP="00A055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кощунственную брань обращено?</w:t>
      </w:r>
    </w:p>
    <w:p w:rsidR="00A055F6" w:rsidRPr="008046A6" w:rsidRDefault="00A055F6" w:rsidP="00A055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Тот пращур был и тёмный, и дурной</w:t>
      </w:r>
    </w:p>
    <w:p w:rsidR="00A055F6" w:rsidRPr="008046A6" w:rsidRDefault="00A055F6" w:rsidP="00A055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вряд ли даже ведал, что творил,</w:t>
      </w:r>
    </w:p>
    <w:p w:rsidR="00A055F6" w:rsidRPr="008046A6" w:rsidRDefault="00A055F6" w:rsidP="00A055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однажды взял и пригвоздил</w:t>
      </w:r>
    </w:p>
    <w:p w:rsidR="00A055F6" w:rsidRPr="008046A6" w:rsidRDefault="00A055F6" w:rsidP="00A055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Родное слово к брани площадной.</w:t>
      </w:r>
    </w:p>
    <w:p w:rsidR="00A055F6" w:rsidRPr="008046A6" w:rsidRDefault="00A055F6" w:rsidP="00A055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ведь пошло же, не осело пылью,</w:t>
      </w:r>
    </w:p>
    <w:p w:rsidR="00A055F6" w:rsidRPr="008046A6" w:rsidRDefault="00A055F6" w:rsidP="00A055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поднялось как тёмная река.</w:t>
      </w:r>
    </w:p>
    <w:p w:rsidR="00A055F6" w:rsidRPr="008046A6" w:rsidRDefault="00A055F6" w:rsidP="00A055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Нашлись другие. Взяли, подхватили</w:t>
      </w:r>
    </w:p>
    <w:p w:rsidR="00A055F6" w:rsidRPr="008046A6" w:rsidRDefault="00A055F6" w:rsidP="00A055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понесли сквозь годы и века...</w:t>
      </w:r>
    </w:p>
    <w:p w:rsidR="00A055F6" w:rsidRPr="008046A6" w:rsidRDefault="00A055F6" w:rsidP="00A055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Пусть иногда кому-то хочется</w:t>
      </w:r>
    </w:p>
    <w:p w:rsidR="00A055F6" w:rsidRPr="008046A6" w:rsidRDefault="00A055F6" w:rsidP="00A055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Хлестнуть врага слонами, как бичом,</w:t>
      </w:r>
    </w:p>
    <w:p w:rsidR="00A055F6" w:rsidRPr="008046A6" w:rsidRDefault="00A055F6" w:rsidP="00A055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резкость на язык не только просится,</w:t>
      </w:r>
    </w:p>
    <w:p w:rsidR="00A055F6" w:rsidRPr="008046A6" w:rsidRDefault="00A055F6" w:rsidP="00A055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 гневе и частенько произносится,</w:t>
      </w:r>
    </w:p>
    <w:p w:rsidR="00A055F6" w:rsidRPr="008046A6" w:rsidRDefault="00A055F6" w:rsidP="00A055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только мать тут всё-таки причём?</w:t>
      </w:r>
    </w:p>
    <w:p w:rsidR="00A055F6" w:rsidRPr="008046A6" w:rsidRDefault="00A055F6" w:rsidP="00A055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Пусть жизнь сложна, пускай порой сурова.</w:t>
      </w:r>
    </w:p>
    <w:p w:rsidR="00A055F6" w:rsidRPr="008046A6" w:rsidRDefault="00A055F6" w:rsidP="00A055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всё же трудно попросту понять,</w:t>
      </w:r>
    </w:p>
    <w:p w:rsidR="00A055F6" w:rsidRPr="008046A6" w:rsidRDefault="00A055F6" w:rsidP="00A055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слово «мат» идёт от слова «мать»,</w:t>
      </w:r>
    </w:p>
    <w:p w:rsidR="00A055F6" w:rsidRPr="008046A6" w:rsidRDefault="00A055F6" w:rsidP="00A055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Сквернейшее - от самого святого!</w:t>
      </w:r>
    </w:p>
    <w:p w:rsidR="00A055F6" w:rsidRPr="008046A6" w:rsidRDefault="00A055F6" w:rsidP="00A055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уж то вправду за любовь,</w:t>
      </w:r>
    </w:p>
    <w:p w:rsidR="00A055F6" w:rsidRPr="008046A6" w:rsidRDefault="00A055F6" w:rsidP="00A055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то, что родила нас и растила,</w:t>
      </w:r>
    </w:p>
    <w:p w:rsidR="00A055F6" w:rsidRPr="008046A6" w:rsidRDefault="00A055F6" w:rsidP="00A055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Мать лучшего уж не заслужила,</w:t>
      </w:r>
    </w:p>
    <w:p w:rsidR="00A055F6" w:rsidRPr="008046A6" w:rsidRDefault="00A055F6" w:rsidP="00A055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4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Чем этот шлейф из непристойных слов?!</w:t>
      </w:r>
    </w:p>
    <w:p w:rsidR="00A055F6" w:rsidRPr="008046A6" w:rsidRDefault="00A055F6" w:rsidP="00A055F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046A6">
        <w:rPr>
          <w:rFonts w:ascii="Times New Roman" w:hAnsi="Times New Roman" w:cs="Times New Roman"/>
          <w:i/>
          <w:color w:val="000000"/>
          <w:sz w:val="28"/>
          <w:szCs w:val="28"/>
        </w:rPr>
        <w:t>Ну как позволить, чтобы за годом</w:t>
      </w:r>
    </w:p>
    <w:p w:rsidR="00A055F6" w:rsidRPr="008046A6" w:rsidRDefault="00A055F6" w:rsidP="00A055F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046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Так оскорблялось пламя их сердец?!</w:t>
      </w:r>
    </w:p>
    <w:p w:rsidR="00A055F6" w:rsidRPr="008046A6" w:rsidRDefault="00A055F6" w:rsidP="00A055F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046A6">
        <w:rPr>
          <w:rFonts w:ascii="Times New Roman" w:hAnsi="Times New Roman" w:cs="Times New Roman"/>
          <w:i/>
          <w:color w:val="000000"/>
          <w:sz w:val="28"/>
          <w:szCs w:val="28"/>
        </w:rPr>
        <w:t>И сквернословам всяческого рода</w:t>
      </w:r>
    </w:p>
    <w:p w:rsidR="00A055F6" w:rsidRPr="008046A6" w:rsidRDefault="00A055F6" w:rsidP="00A055F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046A6">
        <w:rPr>
          <w:rFonts w:ascii="Times New Roman" w:hAnsi="Times New Roman" w:cs="Times New Roman"/>
          <w:i/>
          <w:color w:val="000000"/>
          <w:sz w:val="28"/>
          <w:szCs w:val="28"/>
        </w:rPr>
        <w:t>Пора сказать сурово наконец:</w:t>
      </w:r>
    </w:p>
    <w:p w:rsidR="00A055F6" w:rsidRPr="008046A6" w:rsidRDefault="00A055F6" w:rsidP="00A055F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046A6">
        <w:rPr>
          <w:rFonts w:ascii="Times New Roman" w:hAnsi="Times New Roman" w:cs="Times New Roman"/>
          <w:i/>
          <w:color w:val="000000"/>
          <w:sz w:val="28"/>
          <w:szCs w:val="28"/>
        </w:rPr>
        <w:t>Бранитесь или ссорьтесь как хотите,</w:t>
      </w:r>
    </w:p>
    <w:p w:rsidR="00A055F6" w:rsidRPr="008046A6" w:rsidRDefault="00A055F6" w:rsidP="00A055F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046A6">
        <w:rPr>
          <w:rFonts w:ascii="Times New Roman" w:hAnsi="Times New Roman" w:cs="Times New Roman"/>
          <w:i/>
          <w:color w:val="000000"/>
          <w:sz w:val="28"/>
          <w:szCs w:val="28"/>
        </w:rPr>
        <w:t>Но не теряйте звания людей:</w:t>
      </w:r>
    </w:p>
    <w:p w:rsidR="00A055F6" w:rsidRPr="008046A6" w:rsidRDefault="00A055F6" w:rsidP="00A055F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046A6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Не трогайте, не смейте, не грязните</w:t>
      </w:r>
    </w:p>
    <w:p w:rsidR="00A055F6" w:rsidRPr="008046A6" w:rsidRDefault="00A055F6" w:rsidP="00A055F6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046A6">
        <w:rPr>
          <w:rFonts w:ascii="Times New Roman" w:hAnsi="Times New Roman" w:cs="Times New Roman"/>
          <w:i/>
          <w:color w:val="000000"/>
          <w:sz w:val="28"/>
          <w:szCs w:val="28"/>
        </w:rPr>
        <w:t>Ни имени, ни чести матерей!</w:t>
      </w:r>
    </w:p>
    <w:p w:rsidR="00A055F6" w:rsidRPr="00D80122" w:rsidRDefault="00A055F6" w:rsidP="00A055F6">
      <w:pPr>
        <w:rPr>
          <w:rFonts w:ascii="Times New Roman" w:hAnsi="Times New Roman" w:cs="Times New Roman"/>
          <w:sz w:val="28"/>
          <w:szCs w:val="28"/>
        </w:rPr>
      </w:pPr>
    </w:p>
    <w:p w:rsidR="00210BBE" w:rsidRDefault="00210BBE"/>
    <w:p w:rsidR="00210BBE" w:rsidRDefault="00210BBE"/>
    <w:p w:rsidR="00C73F9D" w:rsidRDefault="00C73F9D"/>
    <w:p w:rsidR="00C73F9D" w:rsidRDefault="00C73F9D"/>
    <w:p w:rsidR="00C73F9D" w:rsidRDefault="00C73F9D"/>
    <w:p w:rsidR="00C73F9D" w:rsidRDefault="00C73F9D"/>
    <w:p w:rsidR="00C73F9D" w:rsidRDefault="00C73F9D"/>
    <w:p w:rsidR="00C73F9D" w:rsidRDefault="00C73F9D"/>
    <w:p w:rsidR="00C73F9D" w:rsidRDefault="00C73F9D"/>
    <w:p w:rsidR="00C73F9D" w:rsidRDefault="00C73F9D"/>
    <w:p w:rsidR="00C73F9D" w:rsidRDefault="00C73F9D"/>
    <w:p w:rsidR="00C73F9D" w:rsidRDefault="00C73F9D"/>
    <w:p w:rsidR="00C73F9D" w:rsidRDefault="00C73F9D"/>
    <w:p w:rsidR="00C73F9D" w:rsidRDefault="00C73F9D"/>
    <w:p w:rsidR="00C73F9D" w:rsidRDefault="00C73F9D"/>
    <w:p w:rsidR="00C73F9D" w:rsidRDefault="00C73F9D"/>
    <w:p w:rsidR="00C73F9D" w:rsidRDefault="00C73F9D"/>
    <w:p w:rsidR="00C73F9D" w:rsidRDefault="00C73F9D"/>
    <w:p w:rsidR="00C73F9D" w:rsidRDefault="00C73F9D"/>
    <w:p w:rsidR="00C73F9D" w:rsidRDefault="00C73F9D"/>
    <w:p w:rsidR="00C73F9D" w:rsidRDefault="00C73F9D"/>
    <w:p w:rsidR="00C73F9D" w:rsidRDefault="00C73F9D"/>
    <w:p w:rsidR="00C73F9D" w:rsidRDefault="00C73F9D"/>
    <w:p w:rsidR="00C73F9D" w:rsidRDefault="00C73F9D"/>
    <w:p w:rsidR="00C73F9D" w:rsidRDefault="00C73F9D"/>
    <w:p w:rsidR="00C73F9D" w:rsidRDefault="00C73F9D"/>
    <w:p w:rsidR="00210BBE" w:rsidRDefault="00210BB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B32CD0" w:rsidTr="00210BBE">
        <w:trPr>
          <w:trHeight w:val="1100"/>
        </w:trPr>
        <w:tc>
          <w:tcPr>
            <w:tcW w:w="3100" w:type="dxa"/>
            <w:shd w:val="clear" w:color="auto" w:fill="A8D08D" w:themeFill="accent6" w:themeFillTint="99"/>
          </w:tcPr>
          <w:p w:rsidR="00B32CD0" w:rsidRPr="00210BBE" w:rsidRDefault="00B32CD0" w:rsidP="00B32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B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Воспитательный час</w:t>
            </w:r>
          </w:p>
        </w:tc>
        <w:tc>
          <w:tcPr>
            <w:tcW w:w="3100" w:type="dxa"/>
            <w:shd w:val="clear" w:color="auto" w:fill="A8D08D" w:themeFill="accent6" w:themeFillTint="99"/>
          </w:tcPr>
          <w:p w:rsidR="00B32CD0" w:rsidRPr="00210BBE" w:rsidRDefault="00210BBE" w:rsidP="00B32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BBE">
              <w:rPr>
                <w:rFonts w:ascii="Times New Roman" w:hAnsi="Times New Roman" w:cs="Times New Roman"/>
                <w:b/>
                <w:sz w:val="28"/>
                <w:szCs w:val="28"/>
              </w:rPr>
              <w:t>Я на воспитательном часе</w:t>
            </w:r>
          </w:p>
        </w:tc>
        <w:tc>
          <w:tcPr>
            <w:tcW w:w="3100" w:type="dxa"/>
            <w:shd w:val="clear" w:color="auto" w:fill="A8D08D" w:themeFill="accent6" w:themeFillTint="99"/>
          </w:tcPr>
          <w:p w:rsidR="00B32CD0" w:rsidRPr="00210BBE" w:rsidRDefault="00210BBE" w:rsidP="00B32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</w:t>
            </w:r>
          </w:p>
        </w:tc>
      </w:tr>
      <w:tr w:rsidR="00B32CD0" w:rsidTr="00210BBE">
        <w:trPr>
          <w:trHeight w:val="1075"/>
        </w:trPr>
        <w:tc>
          <w:tcPr>
            <w:tcW w:w="3100" w:type="dxa"/>
          </w:tcPr>
          <w:p w:rsidR="00B32CD0" w:rsidRPr="00210BBE" w:rsidRDefault="00210BBE" w:rsidP="00B32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Интересно </w:t>
            </w:r>
          </w:p>
        </w:tc>
        <w:tc>
          <w:tcPr>
            <w:tcW w:w="3100" w:type="dxa"/>
          </w:tcPr>
          <w:p w:rsidR="00B32CD0" w:rsidRPr="00210BBE" w:rsidRDefault="00210BBE" w:rsidP="00B32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BBE">
              <w:rPr>
                <w:rFonts w:ascii="Times New Roman" w:hAnsi="Times New Roman" w:cs="Times New Roman"/>
                <w:b/>
                <w:sz w:val="28"/>
                <w:szCs w:val="28"/>
              </w:rPr>
              <w:t>Я работал</w:t>
            </w:r>
          </w:p>
        </w:tc>
        <w:tc>
          <w:tcPr>
            <w:tcW w:w="3100" w:type="dxa"/>
          </w:tcPr>
          <w:p w:rsidR="00B32CD0" w:rsidRPr="00210BBE" w:rsidRDefault="00210BBE" w:rsidP="00B32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BBE">
              <w:rPr>
                <w:rFonts w:ascii="Times New Roman" w:hAnsi="Times New Roman" w:cs="Times New Roman"/>
                <w:b/>
                <w:sz w:val="28"/>
                <w:szCs w:val="28"/>
              </w:rPr>
              <w:t>Я принял участие в занятии</w:t>
            </w:r>
          </w:p>
        </w:tc>
      </w:tr>
      <w:tr w:rsidR="00B32CD0" w:rsidTr="00210BBE">
        <w:trPr>
          <w:trHeight w:val="1100"/>
        </w:trPr>
        <w:tc>
          <w:tcPr>
            <w:tcW w:w="3100" w:type="dxa"/>
          </w:tcPr>
          <w:p w:rsidR="00B32CD0" w:rsidRPr="00210BBE" w:rsidRDefault="00210BBE" w:rsidP="00B32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Скучно </w:t>
            </w:r>
          </w:p>
        </w:tc>
        <w:tc>
          <w:tcPr>
            <w:tcW w:w="3100" w:type="dxa"/>
          </w:tcPr>
          <w:p w:rsidR="00B32CD0" w:rsidRPr="00210BBE" w:rsidRDefault="00210BBE" w:rsidP="00B32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Отдыхал </w:t>
            </w:r>
          </w:p>
        </w:tc>
        <w:tc>
          <w:tcPr>
            <w:tcW w:w="3100" w:type="dxa"/>
          </w:tcPr>
          <w:p w:rsidR="00B32CD0" w:rsidRPr="00210BBE" w:rsidRDefault="00210BBE" w:rsidP="00B32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Узнал больше, чем знал</w:t>
            </w:r>
          </w:p>
        </w:tc>
      </w:tr>
      <w:tr w:rsidR="00B32CD0" w:rsidTr="00210BBE">
        <w:trPr>
          <w:trHeight w:val="1075"/>
        </w:trPr>
        <w:tc>
          <w:tcPr>
            <w:tcW w:w="3100" w:type="dxa"/>
          </w:tcPr>
          <w:p w:rsidR="00B32CD0" w:rsidRPr="00210BBE" w:rsidRDefault="00210BBE" w:rsidP="00B32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Безразлично </w:t>
            </w:r>
          </w:p>
        </w:tc>
        <w:tc>
          <w:tcPr>
            <w:tcW w:w="3100" w:type="dxa"/>
          </w:tcPr>
          <w:p w:rsidR="00B32CD0" w:rsidRPr="00210BBE" w:rsidRDefault="00210BBE" w:rsidP="00B32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Помогал другим </w:t>
            </w:r>
          </w:p>
        </w:tc>
        <w:tc>
          <w:tcPr>
            <w:tcW w:w="3100" w:type="dxa"/>
          </w:tcPr>
          <w:p w:rsidR="00B32CD0" w:rsidRPr="00210BBE" w:rsidRDefault="00210BBE" w:rsidP="00B32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BBE">
              <w:rPr>
                <w:rFonts w:ascii="Times New Roman" w:hAnsi="Times New Roman" w:cs="Times New Roman"/>
                <w:b/>
                <w:sz w:val="28"/>
                <w:szCs w:val="28"/>
              </w:rPr>
              <w:t>Не принял участие в занятии</w:t>
            </w:r>
          </w:p>
        </w:tc>
      </w:tr>
    </w:tbl>
    <w:p w:rsidR="00B32CD0" w:rsidRDefault="00C73F9D" w:rsidP="00C73F9D">
      <w:pPr>
        <w:tabs>
          <w:tab w:val="left" w:pos="7035"/>
        </w:tabs>
      </w:pPr>
      <w:r>
        <w:tab/>
      </w:r>
    </w:p>
    <w:p w:rsidR="00C73F9D" w:rsidRDefault="00C73F9D" w:rsidP="00C73F9D">
      <w:pPr>
        <w:tabs>
          <w:tab w:val="left" w:pos="7035"/>
        </w:tabs>
      </w:pPr>
    </w:p>
    <w:p w:rsidR="00C73F9D" w:rsidRDefault="00C73F9D" w:rsidP="00C73F9D">
      <w:pPr>
        <w:tabs>
          <w:tab w:val="left" w:pos="7035"/>
        </w:tabs>
      </w:pPr>
    </w:p>
    <w:p w:rsidR="00C73F9D" w:rsidRDefault="00C73F9D" w:rsidP="00C73F9D">
      <w:pPr>
        <w:tabs>
          <w:tab w:val="left" w:pos="703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50"/>
      </w:tblGrid>
      <w:tr w:rsidR="00342524" w:rsidTr="00342524">
        <w:trPr>
          <w:trHeight w:val="1467"/>
        </w:trPr>
        <w:tc>
          <w:tcPr>
            <w:tcW w:w="4649" w:type="dxa"/>
          </w:tcPr>
          <w:p w:rsidR="00342524" w:rsidRPr="00342524" w:rsidRDefault="00342524" w:rsidP="0034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слова вы сказали бы своей маме, чтобы она почувствовала себя счастливой (прощение, благодарность, любовь)?</w:t>
            </w:r>
          </w:p>
        </w:tc>
        <w:tc>
          <w:tcPr>
            <w:tcW w:w="4650" w:type="dxa"/>
          </w:tcPr>
          <w:p w:rsidR="00342524" w:rsidRPr="00342524" w:rsidRDefault="00342524" w:rsidP="0034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сможете сделать для мамы, чтобы помочь ей справиться с заботой или проблемой, которая её сейчас мучает?</w:t>
            </w:r>
          </w:p>
        </w:tc>
      </w:tr>
      <w:tr w:rsidR="00342524" w:rsidTr="00342524">
        <w:trPr>
          <w:trHeight w:val="647"/>
        </w:trPr>
        <w:tc>
          <w:tcPr>
            <w:tcW w:w="4649" w:type="dxa"/>
          </w:tcPr>
          <w:p w:rsidR="00342524" w:rsidRPr="00342524" w:rsidRDefault="0034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</w:tcPr>
          <w:p w:rsidR="00342524" w:rsidRDefault="0034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524" w:rsidRDefault="0034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524" w:rsidRDefault="0034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524" w:rsidRDefault="0034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524" w:rsidRDefault="0034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524" w:rsidRDefault="0034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524" w:rsidRDefault="0034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524" w:rsidRDefault="0034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524" w:rsidRDefault="0034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524" w:rsidRDefault="0034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524" w:rsidRDefault="0034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524" w:rsidRPr="00342524" w:rsidRDefault="0034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524" w:rsidRDefault="00342524"/>
    <w:sectPr w:rsidR="0034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6F86"/>
    <w:multiLevelType w:val="hybridMultilevel"/>
    <w:tmpl w:val="8E5AB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D1F38"/>
    <w:multiLevelType w:val="hybridMultilevel"/>
    <w:tmpl w:val="C1E8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4D"/>
    <w:rsid w:val="002024C3"/>
    <w:rsid w:val="00210BBE"/>
    <w:rsid w:val="00241157"/>
    <w:rsid w:val="00293885"/>
    <w:rsid w:val="002F239B"/>
    <w:rsid w:val="00342524"/>
    <w:rsid w:val="00451B6E"/>
    <w:rsid w:val="00466932"/>
    <w:rsid w:val="00594108"/>
    <w:rsid w:val="005B402B"/>
    <w:rsid w:val="00685F92"/>
    <w:rsid w:val="007F6E86"/>
    <w:rsid w:val="00967A4D"/>
    <w:rsid w:val="00976C15"/>
    <w:rsid w:val="00A055F6"/>
    <w:rsid w:val="00B32CD0"/>
    <w:rsid w:val="00B3584D"/>
    <w:rsid w:val="00C73F9D"/>
    <w:rsid w:val="00CE682B"/>
    <w:rsid w:val="00EC7E8F"/>
    <w:rsid w:val="00ED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AE35D-331E-43DC-A14B-104B246C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69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46693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6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</dc:creator>
  <cp:keywords/>
  <dc:description/>
  <cp:lastModifiedBy>Matem</cp:lastModifiedBy>
  <cp:revision>11</cp:revision>
  <dcterms:created xsi:type="dcterms:W3CDTF">2015-01-21T01:06:00Z</dcterms:created>
  <dcterms:modified xsi:type="dcterms:W3CDTF">2015-02-13T04:14:00Z</dcterms:modified>
</cp:coreProperties>
</file>