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83" w:rsidRPr="00AC23CE" w:rsidRDefault="00E55183" w:rsidP="00AC23CE">
      <w:pPr>
        <w:tabs>
          <w:tab w:val="left" w:pos="2160"/>
        </w:tabs>
        <w:rPr>
          <w:b/>
        </w:rPr>
      </w:pPr>
      <w:r>
        <w:rPr>
          <w:b/>
        </w:rPr>
        <w:t xml:space="preserve">                         </w:t>
      </w:r>
    </w:p>
    <w:p w:rsidR="00E55183" w:rsidRPr="00FA370C" w:rsidRDefault="00E55183" w:rsidP="00AC23CE">
      <w:pPr>
        <w:tabs>
          <w:tab w:val="left" w:pos="2160"/>
        </w:tabs>
        <w:jc w:val="center"/>
        <w:rPr>
          <w:b/>
        </w:rPr>
      </w:pPr>
      <w:r w:rsidRPr="00FA370C">
        <w:rPr>
          <w:b/>
        </w:rPr>
        <w:t>Интеллектуальн</w:t>
      </w:r>
      <w:r>
        <w:rPr>
          <w:b/>
        </w:rPr>
        <w:t>ая игра «Умники и умницы»</w:t>
      </w:r>
    </w:p>
    <w:p w:rsidR="00E55183" w:rsidRPr="00FA370C" w:rsidRDefault="00E55183" w:rsidP="00AC23CE">
      <w:pPr>
        <w:jc w:val="center"/>
        <w:rPr>
          <w:b/>
        </w:rPr>
      </w:pPr>
      <w:r w:rsidRPr="00FA370C">
        <w:rPr>
          <w:b/>
        </w:rPr>
        <w:t xml:space="preserve">для </w:t>
      </w:r>
      <w:r w:rsidR="007076E8">
        <w:rPr>
          <w:b/>
        </w:rPr>
        <w:t>учащихся</w:t>
      </w:r>
      <w:r>
        <w:rPr>
          <w:b/>
        </w:rPr>
        <w:t xml:space="preserve"> 5</w:t>
      </w:r>
      <w:r w:rsidR="00487A33">
        <w:rPr>
          <w:b/>
        </w:rPr>
        <w:t>-6</w:t>
      </w:r>
      <w:r w:rsidR="00C3160F">
        <w:rPr>
          <w:b/>
        </w:rPr>
        <w:t xml:space="preserve"> классов</w:t>
      </w:r>
    </w:p>
    <w:p w:rsidR="00E55183" w:rsidRPr="00FA370C" w:rsidRDefault="00E55183" w:rsidP="00AC23CE">
      <w:pPr>
        <w:jc w:val="center"/>
      </w:pPr>
    </w:p>
    <w:p w:rsidR="00E55183" w:rsidRPr="00FA370C" w:rsidRDefault="00E55183" w:rsidP="00E55183">
      <w:r w:rsidRPr="00FA370C">
        <w:t xml:space="preserve">Тема:           </w:t>
      </w:r>
      <w:r w:rsidRPr="00FA370C">
        <w:rPr>
          <w:b/>
        </w:rPr>
        <w:t>Сказки А.С. Пушкина</w:t>
      </w:r>
      <w:r w:rsidRPr="00FA370C">
        <w:t xml:space="preserve">  </w:t>
      </w:r>
    </w:p>
    <w:p w:rsidR="00E55183" w:rsidRPr="00FA370C" w:rsidRDefault="00E55183" w:rsidP="00E55183"/>
    <w:p w:rsidR="00E55183" w:rsidRPr="00FA370C" w:rsidRDefault="00E55183" w:rsidP="00E55183">
      <w:r w:rsidRPr="00FA370C">
        <w:t xml:space="preserve">Цель: </w:t>
      </w:r>
      <w:proofErr w:type="gramStart"/>
      <w:r w:rsidRPr="00FA370C">
        <w:t>-п</w:t>
      </w:r>
      <w:proofErr w:type="gramEnd"/>
      <w:r w:rsidRPr="00FA370C">
        <w:t xml:space="preserve">ознакомить детей с фактами биографии поэта, </w:t>
      </w:r>
    </w:p>
    <w:p w:rsidR="00E55183" w:rsidRPr="00FA370C" w:rsidRDefault="00E55183" w:rsidP="00E55183">
      <w:r w:rsidRPr="00FA370C">
        <w:t xml:space="preserve">          -проверить знания </w:t>
      </w:r>
      <w:r w:rsidR="007076E8">
        <w:t xml:space="preserve">учащихся </w:t>
      </w:r>
      <w:r w:rsidRPr="00FA370C">
        <w:t xml:space="preserve">о сказках Пушкина, </w:t>
      </w:r>
    </w:p>
    <w:p w:rsidR="00E55183" w:rsidRPr="00FA370C" w:rsidRDefault="00E55183" w:rsidP="00E55183">
      <w:r w:rsidRPr="00FA370C">
        <w:t xml:space="preserve">           -расширить их кругозор,</w:t>
      </w:r>
    </w:p>
    <w:p w:rsidR="00E55183" w:rsidRPr="00FA370C" w:rsidRDefault="00E55183" w:rsidP="00E55183">
      <w:r w:rsidRPr="00FA370C">
        <w:t xml:space="preserve">           -воспитывать интерес к творчеству великого русского поэта.</w:t>
      </w:r>
    </w:p>
    <w:p w:rsidR="00E55183" w:rsidRPr="00FA370C" w:rsidRDefault="00E55183" w:rsidP="00E55183">
      <w:pPr>
        <w:rPr>
          <w:i/>
        </w:rPr>
      </w:pPr>
      <w:r w:rsidRPr="00FA370C">
        <w:t xml:space="preserve">       </w:t>
      </w:r>
      <w:r w:rsidRPr="00FA370C">
        <w:rPr>
          <w:i/>
        </w:rPr>
        <w:t xml:space="preserve">(Под позывные </w:t>
      </w:r>
      <w:proofErr w:type="spellStart"/>
      <w:r w:rsidRPr="00FA370C">
        <w:rPr>
          <w:i/>
        </w:rPr>
        <w:t>телеигры</w:t>
      </w:r>
      <w:proofErr w:type="spellEnd"/>
      <w:r w:rsidRPr="00FA370C">
        <w:rPr>
          <w:i/>
        </w:rPr>
        <w:t xml:space="preserve"> ребята собираются в литературной гостиной)</w:t>
      </w:r>
    </w:p>
    <w:p w:rsidR="00E55183" w:rsidRPr="00FA370C" w:rsidRDefault="00E55183" w:rsidP="00E55183">
      <w:pPr>
        <w:rPr>
          <w:i/>
        </w:rPr>
      </w:pPr>
    </w:p>
    <w:p w:rsidR="00AD2730" w:rsidRPr="00FA370C" w:rsidRDefault="00E55183" w:rsidP="00AD2730">
      <w:r w:rsidRPr="00FA370C">
        <w:rPr>
          <w:b/>
        </w:rPr>
        <w:t>Ведущий</w:t>
      </w:r>
      <w:r w:rsidR="00AD2730">
        <w:t xml:space="preserve">: </w:t>
      </w:r>
      <w:r w:rsidRPr="00FA370C">
        <w:t xml:space="preserve"> </w:t>
      </w:r>
      <w:r w:rsidR="00AD2730">
        <w:t>Дорогие ребята, недавно мы познакомились с творчеством А. С. Пушкина. Сегодня мы проводим интеллектуальную игру, отдавая</w:t>
      </w:r>
      <w:r w:rsidR="00AD2730" w:rsidRPr="00FA370C">
        <w:t xml:space="preserve"> дань памяти Великому Поэту.</w:t>
      </w:r>
    </w:p>
    <w:p w:rsidR="00E55183" w:rsidRPr="00FA370C" w:rsidRDefault="00E55183" w:rsidP="00E55183">
      <w:r w:rsidRPr="00FA370C">
        <w:rPr>
          <w:b/>
        </w:rPr>
        <w:t>Чтецы</w:t>
      </w:r>
      <w:r>
        <w:t xml:space="preserve"> </w:t>
      </w:r>
      <w:r w:rsidRPr="00377893">
        <w:rPr>
          <w:b/>
        </w:rPr>
        <w:t>исполняют</w:t>
      </w:r>
      <w:r>
        <w:t xml:space="preserve"> </w:t>
      </w:r>
      <w:r w:rsidRPr="00FA370C">
        <w:t xml:space="preserve"> </w:t>
      </w:r>
      <w:r w:rsidRPr="00FA370C">
        <w:rPr>
          <w:b/>
        </w:rPr>
        <w:t>стихотворение Плещеева «Памяти Пушкина»</w:t>
      </w:r>
    </w:p>
    <w:p w:rsidR="00E55183" w:rsidRPr="00FA370C" w:rsidRDefault="00E55183" w:rsidP="00E55183">
      <w:r w:rsidRPr="00FA370C">
        <w:t>1-ый       Мы чтить тебя привыкли с детских лет,</w:t>
      </w:r>
    </w:p>
    <w:p w:rsidR="00E55183" w:rsidRPr="00FA370C" w:rsidRDefault="00E55183" w:rsidP="00E55183">
      <w:r w:rsidRPr="00FA370C">
        <w:t xml:space="preserve">               И дорог нам твой образ благородный;</w:t>
      </w:r>
    </w:p>
    <w:p w:rsidR="00E55183" w:rsidRPr="00FA370C" w:rsidRDefault="00E55183" w:rsidP="00E55183">
      <w:r w:rsidRPr="00FA370C">
        <w:t xml:space="preserve">               Ты рано смолк; но в памяти народной</w:t>
      </w:r>
    </w:p>
    <w:p w:rsidR="00E55183" w:rsidRPr="00FA370C" w:rsidRDefault="00E55183" w:rsidP="00E55183">
      <w:r w:rsidRPr="00FA370C">
        <w:t xml:space="preserve">               Ты не умрешь, возлюбленный поэт!</w:t>
      </w:r>
    </w:p>
    <w:p w:rsidR="00E55183" w:rsidRPr="00FA370C" w:rsidRDefault="00E55183" w:rsidP="00E55183">
      <w:r w:rsidRPr="00FA370C">
        <w:t>2-ой       Бессмертен тот, чья муза до конца</w:t>
      </w:r>
    </w:p>
    <w:p w:rsidR="00E55183" w:rsidRPr="00FA370C" w:rsidRDefault="00E55183" w:rsidP="00E55183">
      <w:r w:rsidRPr="00FA370C">
        <w:t xml:space="preserve">              Добру и красоте не изменяла.</w:t>
      </w:r>
    </w:p>
    <w:p w:rsidR="00E55183" w:rsidRPr="00FA370C" w:rsidRDefault="00E55183" w:rsidP="00E55183">
      <w:r w:rsidRPr="00FA370C">
        <w:t xml:space="preserve">               Кто волновать умел людей сердца</w:t>
      </w:r>
    </w:p>
    <w:p w:rsidR="00E55183" w:rsidRPr="00FA370C" w:rsidRDefault="00E55183" w:rsidP="00E55183">
      <w:r w:rsidRPr="00FA370C">
        <w:t xml:space="preserve">               И в них будить стремленье к идеалу;</w:t>
      </w:r>
    </w:p>
    <w:p w:rsidR="00E55183" w:rsidRPr="00FA370C" w:rsidRDefault="00E55183" w:rsidP="00E55183">
      <w:r w:rsidRPr="00FA370C">
        <w:t>3-ий       Кто сердцем чист, средь пошлости людской.</w:t>
      </w:r>
    </w:p>
    <w:p w:rsidR="00E55183" w:rsidRPr="00FA370C" w:rsidRDefault="00E55183" w:rsidP="00E55183">
      <w:r w:rsidRPr="00FA370C">
        <w:t xml:space="preserve">               Средь лжи кто верен правде оставался</w:t>
      </w:r>
    </w:p>
    <w:p w:rsidR="00E55183" w:rsidRPr="00FA370C" w:rsidRDefault="00E55183" w:rsidP="00E55183">
      <w:r w:rsidRPr="00FA370C">
        <w:t xml:space="preserve">               И кто берег ревниво светоч свой.</w:t>
      </w:r>
    </w:p>
    <w:p w:rsidR="00E55183" w:rsidRPr="00FA370C" w:rsidRDefault="00E55183" w:rsidP="00E55183">
      <w:r w:rsidRPr="00FA370C">
        <w:t xml:space="preserve">               Когда на мир унылый  мрак спускался.</w:t>
      </w:r>
    </w:p>
    <w:p w:rsidR="00E55183" w:rsidRPr="00FA370C" w:rsidRDefault="00E55183" w:rsidP="00E55183">
      <w:r w:rsidRPr="00FA370C">
        <w:t>4-ый</w:t>
      </w:r>
      <w:proofErr w:type="gramStart"/>
      <w:r w:rsidRPr="00FA370C">
        <w:t xml:space="preserve">       И</w:t>
      </w:r>
      <w:proofErr w:type="gramEnd"/>
      <w:r w:rsidRPr="00FA370C">
        <w:t xml:space="preserve"> все еще горит наш светоч тот.</w:t>
      </w:r>
    </w:p>
    <w:p w:rsidR="00E55183" w:rsidRPr="00FA370C" w:rsidRDefault="00E55183" w:rsidP="00E55183">
      <w:pPr>
        <w:ind w:firstLine="708"/>
      </w:pPr>
      <w:r w:rsidRPr="00FA370C">
        <w:t xml:space="preserve">     Все гений твой пути нам освещает;</w:t>
      </w:r>
    </w:p>
    <w:p w:rsidR="00E55183" w:rsidRPr="00FA370C" w:rsidRDefault="00E55183" w:rsidP="00E55183">
      <w:pPr>
        <w:ind w:firstLine="708"/>
      </w:pPr>
      <w:r w:rsidRPr="00FA370C">
        <w:t xml:space="preserve">     Чтоб духом мы не пали средь невзгод,</w:t>
      </w:r>
    </w:p>
    <w:p w:rsidR="00E55183" w:rsidRPr="00FA370C" w:rsidRDefault="00E55183" w:rsidP="00E55183">
      <w:pPr>
        <w:ind w:firstLine="708"/>
      </w:pPr>
      <w:r w:rsidRPr="00FA370C">
        <w:t xml:space="preserve">     О красоте и правде он вещает.</w:t>
      </w:r>
    </w:p>
    <w:p w:rsidR="00E55183" w:rsidRPr="00FA370C" w:rsidRDefault="00E55183" w:rsidP="00E55183">
      <w:r w:rsidRPr="00FA370C">
        <w:t xml:space="preserve"> </w:t>
      </w:r>
    </w:p>
    <w:p w:rsidR="00E55183" w:rsidRPr="00FA370C" w:rsidRDefault="00E55183" w:rsidP="00E55183">
      <w:r w:rsidRPr="00FA370C">
        <w:rPr>
          <w:b/>
        </w:rPr>
        <w:t>Ведущий</w:t>
      </w:r>
      <w:r w:rsidRPr="00FA370C">
        <w:t>: Повторю правила игры. Игра состоит из следующих этапов:</w:t>
      </w:r>
    </w:p>
    <w:p w:rsidR="00E55183" w:rsidRPr="00FA370C" w:rsidRDefault="00E55183" w:rsidP="00E55183">
      <w:r w:rsidRPr="00FA370C">
        <w:t>1 Отборочный тур</w:t>
      </w:r>
    </w:p>
    <w:p w:rsidR="00E55183" w:rsidRPr="00FA370C" w:rsidRDefault="00E55183" w:rsidP="00E55183">
      <w:r w:rsidRPr="00FA370C">
        <w:t>2 Пролог</w:t>
      </w:r>
    </w:p>
    <w:p w:rsidR="00E55183" w:rsidRPr="00FA370C" w:rsidRDefault="00E55183" w:rsidP="00E55183">
      <w:r w:rsidRPr="00FA370C">
        <w:t>3 Выбор дорожек</w:t>
      </w:r>
    </w:p>
    <w:p w:rsidR="00E55183" w:rsidRPr="00FA370C" w:rsidRDefault="00E55183" w:rsidP="00E55183">
      <w:r w:rsidRPr="00FA370C">
        <w:t xml:space="preserve">4 </w:t>
      </w:r>
      <w:proofErr w:type="spellStart"/>
      <w:r w:rsidRPr="00FA370C">
        <w:t>Агоны</w:t>
      </w:r>
      <w:proofErr w:type="spellEnd"/>
      <w:r w:rsidRPr="00FA370C">
        <w:t xml:space="preserve"> (1, 2, 3)</w:t>
      </w:r>
    </w:p>
    <w:p w:rsidR="00E55183" w:rsidRPr="00FA370C" w:rsidRDefault="00E55183" w:rsidP="00E55183">
      <w:r w:rsidRPr="00FA370C">
        <w:t>5 Эпилог (финал)</w:t>
      </w:r>
    </w:p>
    <w:p w:rsidR="00E55183" w:rsidRPr="00FA370C" w:rsidRDefault="00E55183" w:rsidP="00E55183">
      <w:r w:rsidRPr="00FA370C">
        <w:t xml:space="preserve">Игроки на дорожках – это </w:t>
      </w:r>
      <w:proofErr w:type="spellStart"/>
      <w:r w:rsidRPr="00FA370C">
        <w:t>агонисты</w:t>
      </w:r>
      <w:proofErr w:type="spellEnd"/>
      <w:r w:rsidRPr="00FA370C">
        <w:t xml:space="preserve"> (от слова «</w:t>
      </w:r>
      <w:proofErr w:type="spellStart"/>
      <w:r w:rsidRPr="00FA370C">
        <w:t>агон</w:t>
      </w:r>
      <w:proofErr w:type="spellEnd"/>
      <w:r w:rsidRPr="00FA370C">
        <w:t>» - соревнование)</w:t>
      </w:r>
    </w:p>
    <w:p w:rsidR="00E55183" w:rsidRPr="00FA370C" w:rsidRDefault="00E55183" w:rsidP="00E55183">
      <w:r w:rsidRPr="00FA370C">
        <w:t>Другие участники – теоретики  (от слова «теория» - зрелище, праздник)</w:t>
      </w:r>
    </w:p>
    <w:p w:rsidR="00E55183" w:rsidRPr="00FA370C" w:rsidRDefault="00E55183" w:rsidP="00E55183">
      <w:r w:rsidRPr="00FA370C">
        <w:rPr>
          <w:b/>
        </w:rPr>
        <w:t>Ведущий</w:t>
      </w:r>
      <w:r>
        <w:t>: Представляю наш ареопаг – это педагоги нашего лицея</w:t>
      </w:r>
      <w:r w:rsidRPr="00FA370C">
        <w:t xml:space="preserve">            </w:t>
      </w:r>
    </w:p>
    <w:p w:rsidR="00E55183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>Представление команд</w:t>
      </w:r>
    </w:p>
    <w:p w:rsidR="00E55183" w:rsidRPr="00FA370C" w:rsidRDefault="00E55183" w:rsidP="00E55183">
      <w:r w:rsidRPr="00FA370C">
        <w:t>- название</w:t>
      </w:r>
    </w:p>
    <w:p w:rsidR="00E55183" w:rsidRPr="00FA370C" w:rsidRDefault="00E55183" w:rsidP="00E55183">
      <w:r w:rsidRPr="00FA370C">
        <w:t>- девиз-приветствие</w:t>
      </w:r>
    </w:p>
    <w:p w:rsidR="00E55183" w:rsidRPr="00FA370C" w:rsidRDefault="00E55183" w:rsidP="00E55183"/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1-ый отборочный тур: </w:t>
      </w:r>
    </w:p>
    <w:p w:rsidR="00E55183" w:rsidRPr="00FA370C" w:rsidRDefault="00E55183" w:rsidP="00E55183">
      <w:r w:rsidRPr="00FA370C">
        <w:t xml:space="preserve">приглашаются по одному участнику из команды </w:t>
      </w:r>
    </w:p>
    <w:p w:rsidR="00E55183" w:rsidRPr="00FA370C" w:rsidRDefault="00E55183" w:rsidP="00E55183">
      <w:r w:rsidRPr="00FA370C">
        <w:t xml:space="preserve">ЗАДАНИЕ: укажи стрелками,   из какой сказки   данные предметы  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t xml:space="preserve">Яблоко </w:t>
      </w:r>
      <w:r w:rsidRPr="00FA370C">
        <w:tab/>
        <w:t xml:space="preserve">                                             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t>Соболья душегрейка</w:t>
      </w:r>
      <w:r w:rsidRPr="00FA370C">
        <w:tab/>
        <w:t xml:space="preserve">                     «Сказка о царе </w:t>
      </w:r>
      <w:proofErr w:type="spellStart"/>
      <w:r w:rsidRPr="00FA370C">
        <w:t>Салтане</w:t>
      </w:r>
      <w:proofErr w:type="spellEnd"/>
      <w:r w:rsidRPr="00FA370C">
        <w:t>»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t xml:space="preserve">Палка </w:t>
      </w:r>
      <w:r w:rsidRPr="00FA370C">
        <w:tab/>
        <w:t xml:space="preserve">                                   «Сказка о мертвой царевне»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lastRenderedPageBreak/>
        <w:t>Зеркальце                                       «Сказка о золотом петушке»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t>Орехи</w:t>
      </w:r>
      <w:r w:rsidRPr="00FA370C">
        <w:tab/>
        <w:t xml:space="preserve">                                              «Сказка о попе и работнике его </w:t>
      </w:r>
      <w:proofErr w:type="spellStart"/>
      <w:r w:rsidRPr="00FA370C">
        <w:t>Балде</w:t>
      </w:r>
      <w:proofErr w:type="spellEnd"/>
      <w:r w:rsidRPr="00FA370C">
        <w:t>»</w:t>
      </w:r>
    </w:p>
    <w:p w:rsidR="00E55183" w:rsidRPr="00FA370C" w:rsidRDefault="00E55183" w:rsidP="00E55183">
      <w:pPr>
        <w:tabs>
          <w:tab w:val="center" w:pos="4677"/>
        </w:tabs>
      </w:pPr>
      <w:r w:rsidRPr="00FA370C">
        <w:t>Невод</w:t>
      </w:r>
      <w:r w:rsidRPr="00FA370C">
        <w:tab/>
        <w:t xml:space="preserve">                                «Сказка о рыбаке и рыбке»</w:t>
      </w:r>
    </w:p>
    <w:p w:rsidR="00E55183" w:rsidRPr="00FA370C" w:rsidRDefault="00E55183" w:rsidP="00E55183">
      <w:r w:rsidRPr="00FA370C">
        <w:t>Жезл</w:t>
      </w:r>
    </w:p>
    <w:p w:rsidR="00E55183" w:rsidRPr="00FA370C" w:rsidRDefault="00E55183" w:rsidP="00E55183">
      <w:r w:rsidRPr="00FA370C">
        <w:t>Лук дубовый</w:t>
      </w:r>
    </w:p>
    <w:p w:rsidR="00E55183" w:rsidRPr="00FA370C" w:rsidRDefault="00E55183" w:rsidP="00E55183"/>
    <w:p w:rsidR="00E55183" w:rsidRPr="00FA370C" w:rsidRDefault="00E55183" w:rsidP="00E55183">
      <w:r w:rsidRPr="00FA370C">
        <w:rPr>
          <w:b/>
        </w:rPr>
        <w:t>Вопросы для теоретиков</w:t>
      </w:r>
      <w:r w:rsidRPr="00FA370C">
        <w:t xml:space="preserve"> </w:t>
      </w:r>
      <w:proofErr w:type="gramStart"/>
      <w:r w:rsidRPr="00FA370C">
        <w:t xml:space="preserve">( </w:t>
      </w:r>
      <w:proofErr w:type="gramEnd"/>
      <w:r w:rsidRPr="00FA370C">
        <w:rPr>
          <w:u w:val="single"/>
        </w:rPr>
        <w:t>по 2 вопроса каждой команде</w:t>
      </w:r>
      <w:r w:rsidRPr="00FA370C">
        <w:t>)</w:t>
      </w:r>
    </w:p>
    <w:p w:rsidR="00E55183" w:rsidRPr="00FA370C" w:rsidRDefault="00E55183" w:rsidP="00E55183"/>
    <w:p w:rsidR="00E55183" w:rsidRPr="00FA370C" w:rsidRDefault="00E55183" w:rsidP="00E55183">
      <w:r w:rsidRPr="00FA370C">
        <w:rPr>
          <w:b/>
        </w:rPr>
        <w:t>Внимание</w:t>
      </w:r>
      <w:proofErr w:type="gramStart"/>
      <w:r w:rsidRPr="00FA370C">
        <w:rPr>
          <w:b/>
        </w:rPr>
        <w:t xml:space="preserve"> !</w:t>
      </w:r>
      <w:proofErr w:type="gramEnd"/>
      <w:r w:rsidRPr="00FA370C">
        <w:t xml:space="preserve"> За этот конкурс теоретики в конце игры будут оцениваться дважды: личное первенство – ученик, набравший большее количество жетонов, и команда (по общему количеству жетонов в команде).</w:t>
      </w:r>
    </w:p>
    <w:p w:rsidR="00E55183" w:rsidRPr="00FA370C" w:rsidRDefault="00E55183" w:rsidP="00E55183">
      <w:pPr>
        <w:rPr>
          <w:i/>
          <w:u w:val="single"/>
        </w:rPr>
      </w:pPr>
      <w:r w:rsidRPr="00FA370C">
        <w:rPr>
          <w:i/>
        </w:rPr>
        <w:t xml:space="preserve">           </w:t>
      </w:r>
      <w:r w:rsidRPr="00FA370C">
        <w:rPr>
          <w:i/>
          <w:u w:val="single"/>
        </w:rPr>
        <w:t>Жетоны раздаются по мере ответа на вопросы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 xml:space="preserve">Средство передвижения князя </w:t>
      </w:r>
      <w:proofErr w:type="spellStart"/>
      <w:r w:rsidRPr="00FA370C">
        <w:t>Гвидона</w:t>
      </w:r>
      <w:proofErr w:type="spellEnd"/>
      <w:r w:rsidRPr="00FA370C">
        <w:t xml:space="preserve"> и его матери? (бочка)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Любимый предмет злой мачехи? (зеркальце)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Как звали собаку, спасшую жизнь молодой царевне? (</w:t>
      </w:r>
      <w:proofErr w:type="spellStart"/>
      <w:r w:rsidRPr="00FA370C">
        <w:t>Соколко</w:t>
      </w:r>
      <w:proofErr w:type="spellEnd"/>
      <w:r w:rsidRPr="00FA370C">
        <w:t>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Как звали дядьку богатырей? (</w:t>
      </w:r>
      <w:proofErr w:type="spellStart"/>
      <w:r w:rsidRPr="00FA370C">
        <w:t>Черномор</w:t>
      </w:r>
      <w:proofErr w:type="spellEnd"/>
      <w:r w:rsidRPr="00FA370C">
        <w:t>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Сколько было братьев у царевны Лебеди? (33 витязя)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Что кричал петушок в случае опасности? (</w:t>
      </w:r>
      <w:proofErr w:type="spellStart"/>
      <w:r w:rsidRPr="00FA370C">
        <w:t>Кири</w:t>
      </w:r>
      <w:proofErr w:type="spellEnd"/>
      <w:r w:rsidRPr="00FA370C">
        <w:t xml:space="preserve"> </w:t>
      </w:r>
      <w:proofErr w:type="gramStart"/>
      <w:r w:rsidRPr="00FA370C">
        <w:t>–</w:t>
      </w:r>
      <w:proofErr w:type="spellStart"/>
      <w:r w:rsidRPr="00FA370C">
        <w:t>к</w:t>
      </w:r>
      <w:proofErr w:type="gramEnd"/>
      <w:r w:rsidRPr="00FA370C">
        <w:t>и-ку</w:t>
      </w:r>
      <w:proofErr w:type="spellEnd"/>
      <w:r w:rsidRPr="00FA370C">
        <w:t>, царствуй, лежа на боку)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Кем была Чернавка? (сенная девушка)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Как звали царя, которого охранял петушок? (</w:t>
      </w:r>
      <w:proofErr w:type="spellStart"/>
      <w:r w:rsidRPr="00FA370C">
        <w:t>Додон</w:t>
      </w:r>
      <w:proofErr w:type="spellEnd"/>
      <w:r w:rsidRPr="00FA370C">
        <w:t>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Где жил старик со своею старухой? (у самого синего моря)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 xml:space="preserve">В кого превратился князь </w:t>
      </w:r>
      <w:proofErr w:type="spellStart"/>
      <w:r w:rsidRPr="00FA370C">
        <w:t>Гвидон</w:t>
      </w:r>
      <w:proofErr w:type="spellEnd"/>
      <w:r w:rsidRPr="00FA370C">
        <w:t xml:space="preserve"> в третий раз? (шмеля)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>Кого подстрелил царевич, спасая лебедь? (коршуна)</w:t>
      </w:r>
    </w:p>
    <w:p w:rsidR="00E55183" w:rsidRPr="00FA370C" w:rsidRDefault="00E55183" w:rsidP="00E55183">
      <w:pPr>
        <w:numPr>
          <w:ilvl w:val="0"/>
          <w:numId w:val="1"/>
        </w:numPr>
      </w:pPr>
      <w:r w:rsidRPr="00FA370C">
        <w:t xml:space="preserve">Кого встретил царь </w:t>
      </w:r>
      <w:proofErr w:type="spellStart"/>
      <w:r w:rsidRPr="00FA370C">
        <w:t>Додон</w:t>
      </w:r>
      <w:proofErr w:type="spellEnd"/>
      <w:r w:rsidRPr="00FA370C">
        <w:t xml:space="preserve"> в шатре? (</w:t>
      </w:r>
      <w:proofErr w:type="spellStart"/>
      <w:r w:rsidRPr="00FA370C">
        <w:t>шамаханскую</w:t>
      </w:r>
      <w:proofErr w:type="spellEnd"/>
      <w:r w:rsidRPr="00FA370C">
        <w:t xml:space="preserve"> царицу)</w:t>
      </w:r>
    </w:p>
    <w:p w:rsidR="00E55183" w:rsidRPr="00FA370C" w:rsidRDefault="00E55183" w:rsidP="00E55183">
      <w:pPr>
        <w:ind w:left="1080"/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>Жюри подводит итоги 1-ого отборочного тура</w:t>
      </w:r>
    </w:p>
    <w:p w:rsidR="00E55183" w:rsidRPr="00FA370C" w:rsidRDefault="00E55183" w:rsidP="00E55183">
      <w:r w:rsidRPr="00FA370C">
        <w:t>Определяются  лучшие по качеству ответа и по скорости 1, 2, 3-й игроки</w:t>
      </w:r>
    </w:p>
    <w:p w:rsidR="00E55183" w:rsidRPr="00FA370C" w:rsidRDefault="00E55183" w:rsidP="00E55183">
      <w:r w:rsidRPr="00FA370C">
        <w:t>По праву сначала 1-ый игрок выбирает цвет дорожки, затем 2-ой, 3-ий</w:t>
      </w:r>
    </w:p>
    <w:p w:rsidR="00E55183" w:rsidRDefault="00E55183" w:rsidP="00E55183">
      <w:pPr>
        <w:rPr>
          <w:b/>
        </w:rPr>
      </w:pPr>
    </w:p>
    <w:p w:rsidR="00E55183" w:rsidRPr="00FA370C" w:rsidRDefault="00E55183" w:rsidP="00E55183">
      <w:r w:rsidRPr="00FA370C">
        <w:rPr>
          <w:b/>
        </w:rPr>
        <w:t xml:space="preserve">Ведущий </w:t>
      </w:r>
      <w:r w:rsidRPr="00FA370C">
        <w:t xml:space="preserve">напоминает, что 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>на зеленой дорожке можно ошибиться два раза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>на желтой дорожке  - один раз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 xml:space="preserve"> на </w:t>
      </w:r>
      <w:proofErr w:type="gramStart"/>
      <w:r w:rsidRPr="00FA370C">
        <w:rPr>
          <w:i/>
        </w:rPr>
        <w:t>красной</w:t>
      </w:r>
      <w:proofErr w:type="gramEnd"/>
      <w:r w:rsidRPr="00FA370C">
        <w:rPr>
          <w:i/>
        </w:rPr>
        <w:t xml:space="preserve"> – ни разу.</w:t>
      </w:r>
    </w:p>
    <w:p w:rsidR="00E55183" w:rsidRPr="00FA370C" w:rsidRDefault="00E55183" w:rsidP="00E55183">
      <w:pPr>
        <w:rPr>
          <w:i/>
        </w:rPr>
      </w:pPr>
    </w:p>
    <w:p w:rsidR="00E55183" w:rsidRPr="00FA370C" w:rsidRDefault="00E55183" w:rsidP="00E55183">
      <w:r w:rsidRPr="00FA370C">
        <w:t xml:space="preserve">                                1 АГОН Розыгрыш дорожек</w:t>
      </w:r>
    </w:p>
    <w:p w:rsidR="00E55183" w:rsidRPr="00FA370C" w:rsidRDefault="00E55183" w:rsidP="00E55183">
      <w:r w:rsidRPr="00FA370C">
        <w:t xml:space="preserve"> </w:t>
      </w:r>
    </w:p>
    <w:tbl>
      <w:tblPr>
        <w:tblW w:w="105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924"/>
        <w:gridCol w:w="3240"/>
      </w:tblGrid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 xml:space="preserve"> Зеленая  дорожка</w:t>
            </w:r>
          </w:p>
          <w:p w:rsidR="00E55183" w:rsidRPr="00FA370C" w:rsidRDefault="00E55183" w:rsidP="007076E8"/>
        </w:tc>
        <w:tc>
          <w:tcPr>
            <w:tcW w:w="3924" w:type="dxa"/>
          </w:tcPr>
          <w:p w:rsidR="00E55183" w:rsidRPr="00FA370C" w:rsidRDefault="00E55183" w:rsidP="007076E8">
            <w:r w:rsidRPr="00FA370C">
              <w:t xml:space="preserve">          Желтая   дорожка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 xml:space="preserve">  Красная   дорожка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1Кто вы, представьтесь,</w:t>
            </w:r>
          </w:p>
          <w:p w:rsidR="00E55183" w:rsidRPr="00FA370C" w:rsidRDefault="00E55183" w:rsidP="007076E8">
            <w:r w:rsidRPr="00AC46FA">
              <w:rPr>
                <w:b/>
              </w:rPr>
              <w:t>про вас говорят</w:t>
            </w:r>
            <w:r w:rsidRPr="00FA370C">
              <w:t>:</w:t>
            </w:r>
          </w:p>
          <w:p w:rsidR="00E55183" w:rsidRPr="00FA370C" w:rsidRDefault="00E55183" w:rsidP="007076E8">
            <w:r w:rsidRPr="00FA370C">
              <w:t xml:space="preserve">В дорогой собольей </w:t>
            </w:r>
            <w:proofErr w:type="spellStart"/>
            <w:r w:rsidRPr="00FA370C">
              <w:t>душегрейк</w:t>
            </w:r>
            <w:proofErr w:type="spellEnd"/>
          </w:p>
          <w:p w:rsidR="00E55183" w:rsidRPr="00FA370C" w:rsidRDefault="00E55183" w:rsidP="007076E8">
            <w:r w:rsidRPr="00FA370C">
              <w:t>Парчовая на маковке кичка</w:t>
            </w:r>
          </w:p>
          <w:p w:rsidR="00E55183" w:rsidRPr="00FA370C" w:rsidRDefault="00E55183" w:rsidP="007076E8">
            <w:r w:rsidRPr="00FA370C">
              <w:t xml:space="preserve">Жемчуга </w:t>
            </w:r>
            <w:proofErr w:type="spellStart"/>
            <w:r w:rsidRPr="00FA370C">
              <w:t>огрузили</w:t>
            </w:r>
            <w:proofErr w:type="spellEnd"/>
            <w:r w:rsidRPr="00FA370C">
              <w:t xml:space="preserve"> шею</w:t>
            </w:r>
          </w:p>
          <w:p w:rsidR="00E55183" w:rsidRPr="00FA370C" w:rsidRDefault="00E55183" w:rsidP="007076E8">
            <w:r w:rsidRPr="00FA370C">
              <w:t>На руках золотые перстни,</w:t>
            </w:r>
          </w:p>
          <w:p w:rsidR="00E55183" w:rsidRPr="00FA370C" w:rsidRDefault="00E55183" w:rsidP="007076E8">
            <w:r w:rsidRPr="00FA370C">
              <w:t>На ногах красные сапожки?</w:t>
            </w:r>
          </w:p>
          <w:p w:rsidR="00E55183" w:rsidRPr="00FA370C" w:rsidRDefault="00E55183" w:rsidP="007076E8">
            <w:r w:rsidRPr="00FA370C">
              <w:t>(СТАРУХА)</w:t>
            </w:r>
          </w:p>
          <w:p w:rsidR="00E55183" w:rsidRPr="00FA370C" w:rsidRDefault="00E55183" w:rsidP="007076E8"/>
        </w:tc>
        <w:tc>
          <w:tcPr>
            <w:tcW w:w="3924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1 Кто вы, представьтесь,</w:t>
            </w:r>
          </w:p>
          <w:p w:rsidR="00E55183" w:rsidRPr="00FA370C" w:rsidRDefault="00E55183" w:rsidP="007076E8">
            <w:r w:rsidRPr="00AC46FA">
              <w:rPr>
                <w:b/>
              </w:rPr>
              <w:t>про вас говорят</w:t>
            </w:r>
            <w:r w:rsidRPr="00FA370C">
              <w:t>:</w:t>
            </w:r>
          </w:p>
          <w:p w:rsidR="00E55183" w:rsidRPr="00FA370C" w:rsidRDefault="00E55183" w:rsidP="007076E8">
            <w:proofErr w:type="gramStart"/>
            <w:r w:rsidRPr="00FA370C">
              <w:t>Высока</w:t>
            </w:r>
            <w:proofErr w:type="gramEnd"/>
            <w:r w:rsidRPr="00FA370C">
              <w:t>, стройна, бела</w:t>
            </w:r>
          </w:p>
          <w:p w:rsidR="00E55183" w:rsidRPr="00FA370C" w:rsidRDefault="00E55183" w:rsidP="007076E8">
            <w:r w:rsidRPr="00FA370C">
              <w:t>И умом и всем взяла.</w:t>
            </w:r>
          </w:p>
          <w:p w:rsidR="00E55183" w:rsidRPr="00FA370C" w:rsidRDefault="00E55183" w:rsidP="007076E8">
            <w:r w:rsidRPr="00FA370C">
              <w:t xml:space="preserve">Но зато горда, </w:t>
            </w:r>
            <w:proofErr w:type="spellStart"/>
            <w:r w:rsidRPr="00FA370C">
              <w:t>ломлива</w:t>
            </w:r>
            <w:proofErr w:type="spellEnd"/>
            <w:r w:rsidRPr="00FA370C">
              <w:t>,</w:t>
            </w:r>
          </w:p>
          <w:p w:rsidR="00E55183" w:rsidRPr="00FA370C" w:rsidRDefault="00E55183" w:rsidP="007076E8">
            <w:r w:rsidRPr="00FA370C">
              <w:t>Своенравна и ревнива</w:t>
            </w:r>
            <w:proofErr w:type="gramStart"/>
            <w:r w:rsidRPr="00FA370C">
              <w:t>..</w:t>
            </w:r>
            <w:proofErr w:type="gramEnd"/>
          </w:p>
          <w:p w:rsidR="00E55183" w:rsidRPr="00FA370C" w:rsidRDefault="00E55183" w:rsidP="007076E8">
            <w:r w:rsidRPr="00FA370C">
              <w:t>(ЦАРИЦА – МАЧЕХА)</w:t>
            </w:r>
          </w:p>
        </w:tc>
        <w:tc>
          <w:tcPr>
            <w:tcW w:w="3240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1 Кто вы, представьтесь,</w:t>
            </w:r>
          </w:p>
          <w:p w:rsidR="00E55183" w:rsidRPr="00FA370C" w:rsidRDefault="00E55183" w:rsidP="007076E8">
            <w:r w:rsidRPr="00AC46FA">
              <w:rPr>
                <w:b/>
              </w:rPr>
              <w:t>про вас говорят</w:t>
            </w:r>
            <w:r w:rsidRPr="00FA370C">
              <w:t>:</w:t>
            </w:r>
          </w:p>
          <w:p w:rsidR="00E55183" w:rsidRPr="00FA370C" w:rsidRDefault="00E55183" w:rsidP="007076E8">
            <w:r w:rsidRPr="00FA370C">
              <w:t>А сама-то величава,</w:t>
            </w:r>
          </w:p>
          <w:p w:rsidR="00E55183" w:rsidRPr="00FA370C" w:rsidRDefault="00E55183" w:rsidP="007076E8">
            <w:r w:rsidRPr="00FA370C">
              <w:t>Выступает, будто пава.</w:t>
            </w:r>
          </w:p>
          <w:p w:rsidR="00E55183" w:rsidRPr="00FA370C" w:rsidRDefault="00E55183" w:rsidP="007076E8">
            <w:r w:rsidRPr="00FA370C">
              <w:t>А как речь-то говорит,</w:t>
            </w:r>
          </w:p>
          <w:p w:rsidR="00E55183" w:rsidRPr="00FA370C" w:rsidRDefault="00E55183" w:rsidP="007076E8">
            <w:r w:rsidRPr="00FA370C">
              <w:t>Словно реченька журчит.</w:t>
            </w:r>
          </w:p>
          <w:p w:rsidR="00E55183" w:rsidRPr="00FA370C" w:rsidRDefault="00E55183" w:rsidP="007076E8">
            <w:r w:rsidRPr="00FA370C">
              <w:t>(ЦАРЕВНА-ЛЕБЕДЬ)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2</w:t>
            </w:r>
            <w:proofErr w:type="gramStart"/>
            <w:r w:rsidRPr="00FA370C">
              <w:t xml:space="preserve"> К</w:t>
            </w:r>
            <w:proofErr w:type="gramEnd"/>
            <w:r w:rsidRPr="00FA370C">
              <w:t>аким ремеслом вы занимались, когда ваш старик ловил рыбу?</w:t>
            </w:r>
          </w:p>
          <w:p w:rsidR="00E55183" w:rsidRPr="00FA370C" w:rsidRDefault="00E55183" w:rsidP="007076E8">
            <w:r w:rsidRPr="00FA370C">
              <w:t>(ПРЯЛА ПРЯЖУ)</w:t>
            </w:r>
          </w:p>
          <w:p w:rsidR="00E55183" w:rsidRPr="00FA370C" w:rsidRDefault="00E55183" w:rsidP="007076E8"/>
        </w:tc>
        <w:tc>
          <w:tcPr>
            <w:tcW w:w="3924" w:type="dxa"/>
          </w:tcPr>
          <w:p w:rsidR="00E55183" w:rsidRPr="00FA370C" w:rsidRDefault="00E55183" w:rsidP="007076E8">
            <w:r w:rsidRPr="00FA370C">
              <w:t>2</w:t>
            </w:r>
            <w:proofErr w:type="gramStart"/>
            <w:r w:rsidRPr="00FA370C">
              <w:t xml:space="preserve"> К</w:t>
            </w:r>
            <w:proofErr w:type="gramEnd"/>
            <w:r w:rsidRPr="00FA370C">
              <w:t>акое наказание вы придумали молодой царевне?</w:t>
            </w:r>
          </w:p>
          <w:p w:rsidR="00E55183" w:rsidRPr="00FA370C" w:rsidRDefault="00E55183" w:rsidP="007076E8">
            <w:r w:rsidRPr="00FA370C">
              <w:t>(СВЕСТЬ ЦАРЕВНУ В ГЛУШЬ ЛЕСНУЮ</w:t>
            </w:r>
            <w:r w:rsidRPr="00FA370C">
              <w:br/>
              <w:t xml:space="preserve">И, СВЯЗАВ ЕЕ, ЖИВУЮ ПОД </w:t>
            </w:r>
            <w:r w:rsidRPr="00FA370C">
              <w:lastRenderedPageBreak/>
              <w:t xml:space="preserve">СОСНОЙ ОСТАВИТЬ </w:t>
            </w:r>
            <w:proofErr w:type="gramStart"/>
            <w:r w:rsidRPr="00FA370C">
              <w:t>ТАМ</w:t>
            </w:r>
            <w:proofErr w:type="gramEnd"/>
            <w:r w:rsidRPr="00FA370C">
              <w:t xml:space="preserve"> НА СЪЕДЕНИЕ ВОЛК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lastRenderedPageBreak/>
              <w:t>2</w:t>
            </w:r>
            <w:proofErr w:type="gramStart"/>
            <w:r w:rsidRPr="00FA370C">
              <w:t xml:space="preserve"> П</w:t>
            </w:r>
            <w:proofErr w:type="gramEnd"/>
            <w:r w:rsidRPr="00FA370C">
              <w:t xml:space="preserve">еречислите, в каких насекомых и в какой  последовательности вы превращали князя </w:t>
            </w:r>
            <w:proofErr w:type="spellStart"/>
            <w:r w:rsidRPr="00FA370C">
              <w:t>Гвидона</w:t>
            </w:r>
            <w:proofErr w:type="spellEnd"/>
            <w:r w:rsidRPr="00FA370C">
              <w:t>?</w:t>
            </w:r>
          </w:p>
          <w:p w:rsidR="00E55183" w:rsidRPr="00FA370C" w:rsidRDefault="00E55183" w:rsidP="007076E8">
            <w:r w:rsidRPr="00FA370C">
              <w:t xml:space="preserve">(КОМАРА, МУХУ, </w:t>
            </w:r>
            <w:r w:rsidRPr="00FA370C">
              <w:lastRenderedPageBreak/>
              <w:t>ШМЕЛЯ)</w:t>
            </w:r>
          </w:p>
          <w:p w:rsidR="00E55183" w:rsidRPr="00FA370C" w:rsidRDefault="00E55183" w:rsidP="007076E8"/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lastRenderedPageBreak/>
              <w:t>3</w:t>
            </w:r>
            <w:proofErr w:type="gramStart"/>
            <w:r w:rsidRPr="00FA370C">
              <w:t xml:space="preserve"> В</w:t>
            </w:r>
            <w:proofErr w:type="gramEnd"/>
            <w:r w:rsidRPr="00FA370C">
              <w:t>спомните, кем вы хотели стать поочередно?</w:t>
            </w:r>
          </w:p>
          <w:p w:rsidR="00E55183" w:rsidRPr="00FA370C" w:rsidRDefault="00E55183" w:rsidP="007076E8">
            <w:r w:rsidRPr="00FA370C">
              <w:t>(СТОЛБОВОЙ ДВОРЯНКОЙ</w:t>
            </w:r>
            <w:r w:rsidRPr="00FA370C">
              <w:br/>
              <w:t>ВОЛЬНОЮ ЦАРИЦЕЙ</w:t>
            </w:r>
            <w:r w:rsidRPr="00FA370C">
              <w:br/>
              <w:t>ВЛАДЫЧИЦЕЙ МОРСКОЮ)</w:t>
            </w:r>
          </w:p>
        </w:tc>
        <w:tc>
          <w:tcPr>
            <w:tcW w:w="3924" w:type="dxa"/>
          </w:tcPr>
          <w:p w:rsidR="00E55183" w:rsidRPr="00FA370C" w:rsidRDefault="00E55183" w:rsidP="007076E8">
            <w:r w:rsidRPr="00FA370C">
              <w:t>3</w:t>
            </w:r>
            <w:proofErr w:type="gramStart"/>
            <w:r w:rsidRPr="00FA370C">
              <w:t xml:space="preserve"> К</w:t>
            </w:r>
            <w:proofErr w:type="gramEnd"/>
            <w:r w:rsidRPr="00FA370C">
              <w:t xml:space="preserve"> кому за помощью в поисках молодой царевны обращается королевич </w:t>
            </w:r>
            <w:proofErr w:type="spellStart"/>
            <w:r w:rsidRPr="00FA370C">
              <w:t>Елисей</w:t>
            </w:r>
            <w:proofErr w:type="spellEnd"/>
            <w:r w:rsidRPr="00FA370C">
              <w:t>?</w:t>
            </w:r>
          </w:p>
          <w:p w:rsidR="00E55183" w:rsidRPr="00FA370C" w:rsidRDefault="00E55183" w:rsidP="007076E8">
            <w:r w:rsidRPr="00FA370C">
              <w:t xml:space="preserve">( К СОЛНЦУ, МЕСЯЦУ, ВЕТРУ) 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>3</w:t>
            </w:r>
            <w:proofErr w:type="gramStart"/>
            <w:r w:rsidRPr="00FA370C">
              <w:t xml:space="preserve">  П</w:t>
            </w:r>
            <w:proofErr w:type="gramEnd"/>
            <w:r w:rsidRPr="00FA370C">
              <w:t xml:space="preserve">еречислите все чудеса, о которых корабельщики рассказывали царю </w:t>
            </w:r>
            <w:proofErr w:type="spellStart"/>
            <w:r w:rsidRPr="00FA370C">
              <w:t>Салтану</w:t>
            </w:r>
            <w:proofErr w:type="spellEnd"/>
          </w:p>
          <w:p w:rsidR="00E55183" w:rsidRPr="00FA370C" w:rsidRDefault="00E55183" w:rsidP="007076E8">
            <w:r w:rsidRPr="00AC46FA">
              <w:rPr>
                <w:b/>
              </w:rPr>
              <w:t>1</w:t>
            </w:r>
            <w:r w:rsidRPr="00FA370C">
              <w:t xml:space="preserve"> НОВЫЙ ГОРОД СО </w:t>
            </w:r>
            <w:proofErr w:type="spellStart"/>
            <w:r w:rsidRPr="00FA370C">
              <w:t>ДВОРЦОм</w:t>
            </w:r>
            <w:proofErr w:type="spellEnd"/>
            <w:r w:rsidRPr="00FA370C">
              <w:br/>
            </w:r>
            <w:r w:rsidRPr="00AC46FA">
              <w:rPr>
                <w:b/>
              </w:rPr>
              <w:t xml:space="preserve">2 </w:t>
            </w:r>
            <w:r w:rsidRPr="00FA370C">
              <w:t>ЕЛЬ РАСТЕТ ПЕРЕД ДВОРЦОМ, А ПОД НЕЙ ХРУСТАЛТНЫЙ ДОМ, БЕЛКА ПЕСЕНКИ ПОЕТ,,,</w:t>
            </w:r>
            <w:r w:rsidRPr="00FA370C">
              <w:br/>
            </w:r>
            <w:r w:rsidRPr="00AC46FA">
              <w:rPr>
                <w:b/>
              </w:rPr>
              <w:t xml:space="preserve">3 </w:t>
            </w:r>
            <w:r w:rsidRPr="00FA370C">
              <w:t>33 БОГАТЫРЯ В ЧЕШУЕ ЗЛАТОЙ ГОРЯ, С НИМИ ДЯДЬКА ЧЕРНОМОР</w:t>
            </w:r>
            <w:r w:rsidRPr="00FA370C">
              <w:br/>
            </w:r>
            <w:r w:rsidRPr="00AC46FA">
              <w:rPr>
                <w:b/>
              </w:rPr>
              <w:t xml:space="preserve">4 </w:t>
            </w:r>
            <w:r w:rsidRPr="00FA370C">
              <w:t>И У КНЯЗЯ ЖЕНКА ЕСТЬ,</w:t>
            </w:r>
            <w:r w:rsidRPr="00FA370C">
              <w:br/>
              <w:t xml:space="preserve">ЧТО НЕ МОЖНО ГЛАЗ </w:t>
            </w:r>
            <w:proofErr w:type="spellStart"/>
            <w:r w:rsidRPr="00FA370C">
              <w:t>ОТВЕСТь</w:t>
            </w:r>
            <w:proofErr w:type="spellEnd"/>
            <w:r w:rsidRPr="00FA370C">
              <w:br/>
              <w:t>МЕСЯЦ ПОД КОСОЙ БЛЕСТИТ</w:t>
            </w:r>
            <w:proofErr w:type="gramStart"/>
            <w:r w:rsidRPr="00FA370C">
              <w:t>..</w:t>
            </w:r>
            <w:proofErr w:type="gramEnd"/>
          </w:p>
          <w:p w:rsidR="00E55183" w:rsidRPr="00FA370C" w:rsidRDefault="00E55183" w:rsidP="007076E8"/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4</w:t>
            </w:r>
            <w:proofErr w:type="gramStart"/>
            <w:r w:rsidRPr="00FA370C">
              <w:t xml:space="preserve"> О</w:t>
            </w:r>
            <w:proofErr w:type="gramEnd"/>
            <w:r w:rsidRPr="00FA370C">
              <w:t>т алчности у вас резко изменилось отношение к мужу-старику. Как вы с ним обращались?</w:t>
            </w:r>
          </w:p>
          <w:p w:rsidR="00E55183" w:rsidRPr="00FA370C" w:rsidRDefault="00E55183" w:rsidP="007076E8">
            <w:r w:rsidRPr="00AC46FA">
              <w:rPr>
                <w:b/>
              </w:rPr>
              <w:t>1</w:t>
            </w:r>
            <w:r w:rsidRPr="00FA370C">
              <w:t xml:space="preserve"> НАЗЫВАЛА </w:t>
            </w:r>
            <w:proofErr w:type="gramStart"/>
            <w:r w:rsidRPr="00FA370C">
              <w:t>ДУРАЧИНОЙ</w:t>
            </w:r>
            <w:proofErr w:type="gramEnd"/>
            <w:r w:rsidRPr="00FA370C">
              <w:t>, ПРОСТОФИЛЕЙ</w:t>
            </w:r>
          </w:p>
          <w:p w:rsidR="00E55183" w:rsidRPr="00FA370C" w:rsidRDefault="00E55183" w:rsidP="007076E8">
            <w:r w:rsidRPr="00AC46FA">
              <w:rPr>
                <w:b/>
              </w:rPr>
              <w:t>2</w:t>
            </w:r>
            <w:r w:rsidRPr="00FA370C">
              <w:t xml:space="preserve"> НА КОНЮШНЮ СЛУЖИТЬ ОТПРАВИЛА</w:t>
            </w:r>
          </w:p>
          <w:p w:rsidR="00E55183" w:rsidRPr="00FA370C" w:rsidRDefault="00E55183" w:rsidP="007076E8">
            <w:r w:rsidRPr="00AC46FA">
              <w:rPr>
                <w:b/>
              </w:rPr>
              <w:t>3</w:t>
            </w:r>
            <w:r w:rsidRPr="00FA370C">
              <w:t xml:space="preserve"> ПО ЩЕКЕ ЕГО УДАРИЛА</w:t>
            </w:r>
          </w:p>
          <w:p w:rsidR="00E55183" w:rsidRPr="00FA370C" w:rsidRDefault="00E55183" w:rsidP="007076E8">
            <w:r w:rsidRPr="00AC46FA">
              <w:rPr>
                <w:b/>
              </w:rPr>
              <w:t>4</w:t>
            </w:r>
            <w:proofErr w:type="gramStart"/>
            <w:r w:rsidRPr="00FA370C">
              <w:t xml:space="preserve"> С</w:t>
            </w:r>
            <w:proofErr w:type="gramEnd"/>
            <w:r w:rsidRPr="00FA370C">
              <w:t xml:space="preserve"> ОЧЕЙ ПРОГНАТЬ ВЕЛЕЛА</w:t>
            </w:r>
          </w:p>
          <w:p w:rsidR="00E55183" w:rsidRPr="00FA370C" w:rsidRDefault="00E55183" w:rsidP="007076E8"/>
        </w:tc>
        <w:tc>
          <w:tcPr>
            <w:tcW w:w="3924" w:type="dxa"/>
          </w:tcPr>
          <w:p w:rsidR="00E55183" w:rsidRPr="00FA370C" w:rsidRDefault="00E55183" w:rsidP="007076E8">
            <w:r w:rsidRPr="00FA370C">
              <w:t>4 Что случилось с царицей – мачехой, когда она повстречала царевну?</w:t>
            </w:r>
          </w:p>
          <w:p w:rsidR="00E55183" w:rsidRPr="00FA370C" w:rsidRDefault="00E55183" w:rsidP="007076E8">
            <w:r w:rsidRPr="00FA370C">
              <w:t xml:space="preserve">(ТОСКА ЕЕ ВЗЯЛА </w:t>
            </w:r>
            <w:r w:rsidRPr="00FA370C">
              <w:br/>
              <w:t>И ЦАРИЦА УМЕРЛА)</w:t>
            </w:r>
          </w:p>
        </w:tc>
        <w:tc>
          <w:tcPr>
            <w:tcW w:w="3240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5 Чем угощали вас бояре и дворяне, когда вы были царицей?</w:t>
            </w:r>
          </w:p>
          <w:p w:rsidR="00E55183" w:rsidRPr="00FA370C" w:rsidRDefault="00E55183" w:rsidP="007076E8">
            <w:r w:rsidRPr="00FA370C">
              <w:t>(ЗАМОРСКИМИ ВИНАМИ И ПЕЧАТНЫМ ПРЯНИКОМ)</w:t>
            </w:r>
          </w:p>
          <w:p w:rsidR="00E55183" w:rsidRPr="00FA370C" w:rsidRDefault="00E55183" w:rsidP="007076E8"/>
        </w:tc>
        <w:tc>
          <w:tcPr>
            <w:tcW w:w="3924" w:type="dxa"/>
          </w:tcPr>
          <w:p w:rsidR="00E55183" w:rsidRPr="00FA370C" w:rsidRDefault="00E55183" w:rsidP="007076E8"/>
        </w:tc>
        <w:tc>
          <w:tcPr>
            <w:tcW w:w="3240" w:type="dxa"/>
          </w:tcPr>
          <w:p w:rsidR="00E55183" w:rsidRPr="00FA370C" w:rsidRDefault="00E55183" w:rsidP="007076E8"/>
        </w:tc>
      </w:tr>
    </w:tbl>
    <w:p w:rsidR="00E55183" w:rsidRPr="00FA370C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2-ой отборочный тур:  </w:t>
      </w:r>
      <w:r w:rsidRPr="00FA370C">
        <w:t xml:space="preserve">приглашаются по одному участнику из команды </w:t>
      </w:r>
    </w:p>
    <w:p w:rsidR="00E55183" w:rsidRPr="00FA370C" w:rsidRDefault="00E55183" w:rsidP="00E55183">
      <w:r w:rsidRPr="00FA370C">
        <w:t>ЗАДАНИЕ:  допишите фразы:</w:t>
      </w:r>
    </w:p>
    <w:p w:rsidR="00E55183" w:rsidRPr="00FA370C" w:rsidRDefault="00E55183" w:rsidP="00E55183">
      <w:r w:rsidRPr="00FA370C">
        <w:t>Ветер по морю…………………</w:t>
      </w:r>
    </w:p>
    <w:p w:rsidR="00E55183" w:rsidRPr="00FA370C" w:rsidRDefault="00E55183" w:rsidP="00E55183">
      <w:r w:rsidRPr="00FA370C">
        <w:t>И кораблик……………………….;</w:t>
      </w:r>
    </w:p>
    <w:p w:rsidR="00E55183" w:rsidRPr="00FA370C" w:rsidRDefault="00E55183" w:rsidP="00E55183">
      <w:r w:rsidRPr="00FA370C">
        <w:t xml:space="preserve">Он бежит себе </w:t>
      </w:r>
      <w:proofErr w:type="gramStart"/>
      <w:r w:rsidRPr="00FA370C">
        <w:t>в</w:t>
      </w:r>
      <w:proofErr w:type="gramEnd"/>
      <w:r w:rsidRPr="00FA370C">
        <w:t xml:space="preserve"> …………………</w:t>
      </w:r>
    </w:p>
    <w:p w:rsidR="00E55183" w:rsidRPr="00FA370C" w:rsidRDefault="00E55183" w:rsidP="00E55183">
      <w:r w:rsidRPr="00FA370C">
        <w:t>На</w:t>
      </w:r>
      <w:proofErr w:type="gramStart"/>
      <w:r w:rsidRPr="00FA370C">
        <w:t xml:space="preserve"> ………………………..</w:t>
      </w:r>
      <w:proofErr w:type="gramEnd"/>
      <w:r w:rsidRPr="00FA370C">
        <w:t>парусах</w:t>
      </w:r>
    </w:p>
    <w:p w:rsidR="00E55183" w:rsidRPr="00FA370C" w:rsidRDefault="00E55183" w:rsidP="00E55183">
      <w:r w:rsidRPr="00FA370C">
        <w:t>Мимо ……………………крутого,</w:t>
      </w:r>
    </w:p>
    <w:p w:rsidR="00E55183" w:rsidRPr="00FA370C" w:rsidRDefault="00E55183" w:rsidP="00E55183">
      <w:r w:rsidRPr="00FA370C">
        <w:t>Мимо города…………………..:</w:t>
      </w:r>
    </w:p>
    <w:p w:rsidR="00E55183" w:rsidRPr="00FA370C" w:rsidRDefault="00E55183" w:rsidP="00E55183">
      <w:r w:rsidRPr="00FA370C">
        <w:t xml:space="preserve">Пушки </w:t>
      </w:r>
      <w:proofErr w:type="gramStart"/>
      <w:r w:rsidRPr="00FA370C">
        <w:t>с</w:t>
      </w:r>
      <w:proofErr w:type="gramEnd"/>
      <w:r w:rsidRPr="00FA370C">
        <w:t>…………………..палят,</w:t>
      </w:r>
    </w:p>
    <w:p w:rsidR="00E55183" w:rsidRPr="00FA370C" w:rsidRDefault="00E55183" w:rsidP="00E55183">
      <w:r w:rsidRPr="00FA370C">
        <w:t>Кораблю …………………велят.</w:t>
      </w:r>
    </w:p>
    <w:p w:rsidR="00E55183" w:rsidRPr="00FA370C" w:rsidRDefault="00E55183" w:rsidP="00E55183">
      <w:r w:rsidRPr="00FA370C">
        <w:lastRenderedPageBreak/>
        <w:t>…………………….к заставе гости</w:t>
      </w:r>
    </w:p>
    <w:p w:rsidR="00E55183" w:rsidRDefault="00E55183" w:rsidP="00E55183">
      <w:r w:rsidRPr="00FA370C">
        <w:t>Князь ……………зовет их в гости.</w:t>
      </w:r>
    </w:p>
    <w:p w:rsidR="00E55183" w:rsidRPr="00FA370C" w:rsidRDefault="00E55183" w:rsidP="00E55183"/>
    <w:p w:rsidR="00E55183" w:rsidRPr="00FA370C" w:rsidRDefault="00E55183" w:rsidP="00E55183">
      <w:r w:rsidRPr="00FA370C">
        <w:rPr>
          <w:b/>
        </w:rPr>
        <w:t>Вопросы для теоретиков</w:t>
      </w:r>
      <w:r w:rsidRPr="00FA370C">
        <w:t xml:space="preserve"> </w:t>
      </w:r>
      <w:proofErr w:type="gramStart"/>
      <w:r w:rsidRPr="00FA370C">
        <w:t xml:space="preserve">( </w:t>
      </w:r>
      <w:r w:rsidRPr="00FA370C">
        <w:rPr>
          <w:u w:val="single"/>
        </w:rPr>
        <w:t xml:space="preserve"> </w:t>
      </w:r>
      <w:proofErr w:type="gramEnd"/>
      <w:r w:rsidRPr="00FA370C">
        <w:rPr>
          <w:u w:val="single"/>
        </w:rPr>
        <w:t>каждая команда задает творческий вопрос</w:t>
      </w:r>
      <w:r w:rsidRPr="00FA370C">
        <w:t>)</w:t>
      </w:r>
    </w:p>
    <w:p w:rsidR="00E55183" w:rsidRPr="00FA370C" w:rsidRDefault="00E55183" w:rsidP="00E55183">
      <w:r w:rsidRPr="00FA370C">
        <w:rPr>
          <w:b/>
        </w:rPr>
        <w:t>Внимание</w:t>
      </w:r>
      <w:proofErr w:type="gramStart"/>
      <w:r w:rsidRPr="00FA370C">
        <w:rPr>
          <w:b/>
        </w:rPr>
        <w:t xml:space="preserve"> !</w:t>
      </w:r>
      <w:proofErr w:type="gramEnd"/>
      <w:r w:rsidRPr="00FA370C">
        <w:t xml:space="preserve"> За этот конкурс теоретики в конце игры будут оцениваться дважды: личное первенство – ученик, набравший большее количество жетонов, и команда (по общему количеству жетонов в команде).</w:t>
      </w:r>
    </w:p>
    <w:p w:rsidR="00E55183" w:rsidRDefault="00E55183" w:rsidP="00E55183">
      <w:pPr>
        <w:tabs>
          <w:tab w:val="left" w:pos="2070"/>
        </w:tabs>
        <w:rPr>
          <w:i/>
          <w:u w:val="single"/>
        </w:rPr>
      </w:pPr>
      <w:r w:rsidRPr="00FA370C">
        <w:t xml:space="preserve">                    </w:t>
      </w:r>
      <w:r w:rsidRPr="00FA370C">
        <w:rPr>
          <w:i/>
          <w:u w:val="single"/>
        </w:rPr>
        <w:t>Жетоны раздаются по мере угадывания задания</w:t>
      </w:r>
    </w:p>
    <w:p w:rsidR="00E55183" w:rsidRPr="00FA370C" w:rsidRDefault="00E55183" w:rsidP="00E55183">
      <w:pPr>
        <w:tabs>
          <w:tab w:val="left" w:pos="2070"/>
        </w:tabs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>Жюри подводит итоги 2-ого отборочного тура</w:t>
      </w:r>
    </w:p>
    <w:p w:rsidR="00E55183" w:rsidRPr="00FA370C" w:rsidRDefault="00E55183" w:rsidP="00E55183">
      <w:r w:rsidRPr="00FA370C">
        <w:t>Определяются  лучшие по качеству ответа и по скорости 1, 2, 3-й игроки</w:t>
      </w:r>
    </w:p>
    <w:p w:rsidR="00E55183" w:rsidRPr="00FA370C" w:rsidRDefault="00E55183" w:rsidP="00E55183">
      <w:r w:rsidRPr="00FA370C">
        <w:t>По праву сначала 1-ый игрок выбирает цвет дорожки, затем 2-ой, 3-ий</w:t>
      </w:r>
    </w:p>
    <w:p w:rsidR="00E55183" w:rsidRPr="00FA370C" w:rsidRDefault="00E55183" w:rsidP="00E55183">
      <w:pPr>
        <w:rPr>
          <w:i/>
        </w:rPr>
      </w:pPr>
      <w:proofErr w:type="gramStart"/>
      <w:r w:rsidRPr="00FA370C">
        <w:rPr>
          <w:b/>
        </w:rPr>
        <w:t xml:space="preserve">Ведущий </w:t>
      </w:r>
      <w:r w:rsidRPr="00FA370C">
        <w:t xml:space="preserve">напоминает, что </w:t>
      </w:r>
      <w:r w:rsidRPr="00FA370C">
        <w:rPr>
          <w:i/>
        </w:rPr>
        <w:t>на зеленой дорожке можно ошибиться два раза</w:t>
      </w:r>
      <w:r w:rsidRPr="00FA370C">
        <w:t xml:space="preserve">, </w:t>
      </w:r>
      <w:r w:rsidRPr="00FA370C">
        <w:rPr>
          <w:i/>
        </w:rPr>
        <w:t>на желтой дорожке  - один раз</w:t>
      </w:r>
      <w:r w:rsidRPr="00FA370C">
        <w:t xml:space="preserve">, </w:t>
      </w:r>
      <w:r w:rsidRPr="00FA370C">
        <w:rPr>
          <w:i/>
        </w:rPr>
        <w:t>на красной – ни разу.</w:t>
      </w:r>
      <w:proofErr w:type="gramEnd"/>
    </w:p>
    <w:p w:rsidR="00E55183" w:rsidRPr="00FA370C" w:rsidRDefault="00E55183" w:rsidP="00E55183"/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                                   2 АГОН Розыгрыш дорожек</w:t>
      </w:r>
    </w:p>
    <w:p w:rsidR="00E55183" w:rsidRPr="00FA370C" w:rsidRDefault="00E55183" w:rsidP="00E55183">
      <w:pPr>
        <w:rPr>
          <w:b/>
        </w:rPr>
      </w:pPr>
    </w:p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476"/>
        <w:gridCol w:w="3240"/>
      </w:tblGrid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FA370C">
              <w:t xml:space="preserve"> Зеленая  дорожка</w:t>
            </w:r>
          </w:p>
        </w:tc>
        <w:tc>
          <w:tcPr>
            <w:tcW w:w="3476" w:type="dxa"/>
          </w:tcPr>
          <w:p w:rsidR="00E55183" w:rsidRPr="00FA370C" w:rsidRDefault="00E55183" w:rsidP="007076E8">
            <w:r w:rsidRPr="00FA370C">
              <w:t xml:space="preserve">          Желтая   дорожка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 xml:space="preserve">  Красная   дорожка</w:t>
            </w:r>
          </w:p>
        </w:tc>
      </w:tr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AC46FA">
              <w:rPr>
                <w:b/>
              </w:rPr>
              <w:t xml:space="preserve"> 1 Кто вы, представьтесь, про вас говорят</w:t>
            </w:r>
            <w:r w:rsidRPr="00FA370C">
              <w:t>:                    (</w:t>
            </w:r>
            <w:proofErr w:type="spellStart"/>
            <w:r w:rsidRPr="00AC46FA">
              <w:rPr>
                <w:b/>
              </w:rPr>
              <w:t>Балда</w:t>
            </w:r>
            <w:proofErr w:type="spellEnd"/>
            <w:r w:rsidRPr="00FA370C">
              <w:t>)</w:t>
            </w:r>
          </w:p>
          <w:p w:rsidR="00E55183" w:rsidRPr="00FA370C" w:rsidRDefault="00E55183" w:rsidP="007076E8">
            <w:r w:rsidRPr="00FA370C">
              <w:t xml:space="preserve">Ест за </w:t>
            </w:r>
            <w:proofErr w:type="spellStart"/>
            <w:r w:rsidRPr="00FA370C">
              <w:t>четверых</w:t>
            </w:r>
            <w:proofErr w:type="gramStart"/>
            <w:r w:rsidRPr="00FA370C">
              <w:t>,р</w:t>
            </w:r>
            <w:proofErr w:type="gramEnd"/>
            <w:r w:rsidRPr="00FA370C">
              <w:t>аботает</w:t>
            </w:r>
            <w:proofErr w:type="spellEnd"/>
            <w:r w:rsidRPr="00FA370C">
              <w:t xml:space="preserve"> за </w:t>
            </w:r>
            <w:proofErr w:type="spellStart"/>
            <w:r w:rsidRPr="00FA370C">
              <w:t>семеры</w:t>
            </w:r>
            <w:proofErr w:type="spellEnd"/>
          </w:p>
          <w:p w:rsidR="00E55183" w:rsidRPr="00FA370C" w:rsidRDefault="00E55183" w:rsidP="007076E8">
            <w:r w:rsidRPr="00FA370C">
              <w:t xml:space="preserve">До </w:t>
            </w:r>
            <w:proofErr w:type="gramStart"/>
            <w:r w:rsidRPr="00FA370C">
              <w:t>светла</w:t>
            </w:r>
            <w:proofErr w:type="gramEnd"/>
            <w:r w:rsidRPr="00FA370C">
              <w:t xml:space="preserve"> все у него пляшет,</w:t>
            </w:r>
          </w:p>
          <w:p w:rsidR="00E55183" w:rsidRPr="00FA370C" w:rsidRDefault="00E55183" w:rsidP="007076E8">
            <w:r w:rsidRPr="00FA370C">
              <w:t>Лошадь запряжет, полосу вспашет</w:t>
            </w:r>
          </w:p>
          <w:p w:rsidR="00E55183" w:rsidRPr="00FA370C" w:rsidRDefault="00E55183" w:rsidP="007076E8">
            <w:r w:rsidRPr="00FA370C">
              <w:t xml:space="preserve">Печь </w:t>
            </w:r>
            <w:proofErr w:type="spellStart"/>
            <w:r w:rsidRPr="00FA370C">
              <w:t>затопит</w:t>
            </w:r>
            <w:proofErr w:type="gramStart"/>
            <w:r w:rsidRPr="00FA370C">
              <w:t>,в</w:t>
            </w:r>
            <w:proofErr w:type="gramEnd"/>
            <w:r w:rsidRPr="00FA370C">
              <w:t>се</w:t>
            </w:r>
            <w:proofErr w:type="spellEnd"/>
            <w:r w:rsidRPr="00FA370C">
              <w:t xml:space="preserve"> </w:t>
            </w:r>
            <w:proofErr w:type="spellStart"/>
            <w:r w:rsidRPr="00FA370C">
              <w:t>заготовит,закупит</w:t>
            </w:r>
            <w:proofErr w:type="spellEnd"/>
          </w:p>
          <w:p w:rsidR="00E55183" w:rsidRPr="00FA370C" w:rsidRDefault="00E55183" w:rsidP="007076E8">
            <w:r w:rsidRPr="00FA370C">
              <w:t xml:space="preserve">Яичко снесет, да сам и облупит. </w:t>
            </w:r>
          </w:p>
        </w:tc>
        <w:tc>
          <w:tcPr>
            <w:tcW w:w="3476" w:type="dxa"/>
          </w:tcPr>
          <w:p w:rsidR="00E55183" w:rsidRPr="00FA370C" w:rsidRDefault="00E55183" w:rsidP="007076E8">
            <w:r w:rsidRPr="00AC46FA">
              <w:rPr>
                <w:b/>
              </w:rPr>
              <w:t>1 Кто вы, представьтесь, про вас говорят</w:t>
            </w:r>
            <w:r w:rsidRPr="00FA370C">
              <w:t>:</w:t>
            </w:r>
          </w:p>
          <w:p w:rsidR="00E55183" w:rsidRPr="00FA370C" w:rsidRDefault="00E55183" w:rsidP="007076E8">
            <w:r w:rsidRPr="00FA370C">
              <w:t>А над вами-то народ надсмеялся</w:t>
            </w:r>
            <w:proofErr w:type="gramStart"/>
            <w:r w:rsidRPr="00FA370C">
              <w:t>:«</w:t>
            </w:r>
            <w:proofErr w:type="gramEnd"/>
            <w:r w:rsidRPr="00FA370C">
              <w:t>Поделом тебе, старая невежа Впредь тебе , невежа, наука: Не садись не в свои сан</w:t>
            </w:r>
            <w:proofErr w:type="gramStart"/>
            <w:r w:rsidRPr="00FA370C">
              <w:t>и(</w:t>
            </w:r>
            <w:proofErr w:type="gramEnd"/>
            <w:r w:rsidRPr="00AC46FA">
              <w:rPr>
                <w:b/>
              </w:rPr>
              <w:t>старик)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AC46FA">
              <w:rPr>
                <w:b/>
              </w:rPr>
              <w:t xml:space="preserve">1 Кто вы, представьтесь, про вас </w:t>
            </w:r>
            <w:proofErr w:type="spellStart"/>
            <w:r w:rsidRPr="00AC46FA">
              <w:rPr>
                <w:b/>
              </w:rPr>
              <w:t>говорят</w:t>
            </w:r>
            <w:proofErr w:type="gramStart"/>
            <w:r w:rsidRPr="00FA370C">
              <w:t>:В</w:t>
            </w:r>
            <w:proofErr w:type="gramEnd"/>
            <w:r w:rsidRPr="00FA370C">
              <w:t>аш</w:t>
            </w:r>
            <w:proofErr w:type="spellEnd"/>
            <w:r w:rsidRPr="00FA370C">
              <w:t xml:space="preserve"> герой …под старость захотел</w:t>
            </w:r>
          </w:p>
          <w:p w:rsidR="00E55183" w:rsidRPr="00FA370C" w:rsidRDefault="00E55183" w:rsidP="007076E8">
            <w:r w:rsidRPr="00FA370C">
              <w:t>Отдохнуть от ратных дел.</w:t>
            </w:r>
          </w:p>
          <w:p w:rsidR="00E55183" w:rsidRPr="00FA370C" w:rsidRDefault="00E55183" w:rsidP="007076E8">
            <w:r w:rsidRPr="00FA370C">
              <w:t>И покой себе устроить</w:t>
            </w:r>
          </w:p>
          <w:p w:rsidR="00E55183" w:rsidRPr="00FA370C" w:rsidRDefault="00E55183" w:rsidP="007076E8">
            <w:r w:rsidRPr="00FA370C">
              <w:t xml:space="preserve">Тут соседи беспокоить </w:t>
            </w:r>
          </w:p>
          <w:p w:rsidR="00E55183" w:rsidRPr="00FA370C" w:rsidRDefault="00E55183" w:rsidP="007076E8">
            <w:r w:rsidRPr="00FA370C">
              <w:t>Стали</w:t>
            </w:r>
            <w:proofErr w:type="gramStart"/>
            <w:r w:rsidRPr="00FA370C">
              <w:t>..(</w:t>
            </w:r>
            <w:proofErr w:type="gramEnd"/>
            <w:r w:rsidRPr="00AC46FA">
              <w:rPr>
                <w:b/>
              </w:rPr>
              <w:t xml:space="preserve">царь </w:t>
            </w:r>
            <w:proofErr w:type="spellStart"/>
            <w:r w:rsidRPr="00AC46FA">
              <w:rPr>
                <w:b/>
              </w:rPr>
              <w:t>Додон</w:t>
            </w:r>
            <w:proofErr w:type="spellEnd"/>
            <w:r w:rsidRPr="00FA370C">
              <w:t>)</w:t>
            </w:r>
          </w:p>
        </w:tc>
      </w:tr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FA370C">
              <w:t>2 Как вы прозвали попа и объясни те это название</w:t>
            </w:r>
            <w:proofErr w:type="gramStart"/>
            <w:r w:rsidRPr="00FA370C">
              <w:t>?(</w:t>
            </w:r>
            <w:proofErr w:type="gramEnd"/>
            <w:r w:rsidRPr="00AC46FA">
              <w:rPr>
                <w:b/>
              </w:rPr>
              <w:t>Толоконный  лоб – глупый человек</w:t>
            </w:r>
            <w:r w:rsidRPr="00FA370C">
              <w:t>)</w:t>
            </w:r>
          </w:p>
        </w:tc>
        <w:tc>
          <w:tcPr>
            <w:tcW w:w="3476" w:type="dxa"/>
          </w:tcPr>
          <w:p w:rsidR="00E55183" w:rsidRPr="00AC46FA" w:rsidRDefault="00E55183" w:rsidP="007076E8">
            <w:pPr>
              <w:rPr>
                <w:b/>
              </w:rPr>
            </w:pPr>
            <w:r w:rsidRPr="00FA370C">
              <w:t>2 Понимаем, вам не повезло со старухой, но все-таки расскажи те о ее жадност</w:t>
            </w:r>
            <w:proofErr w:type="gramStart"/>
            <w:r w:rsidRPr="00FA370C">
              <w:t>и(</w:t>
            </w:r>
            <w:proofErr w:type="gramEnd"/>
            <w:r w:rsidRPr="00AC46FA">
              <w:rPr>
                <w:b/>
              </w:rPr>
              <w:t>попросила  корыто, избу, чин столбовой дворянки, вольной царицы, владычицы морской)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>2 Кто и как помог вам одолеть набеги соседей?</w:t>
            </w:r>
          </w:p>
          <w:p w:rsidR="00E55183" w:rsidRPr="00FA370C" w:rsidRDefault="00E55183" w:rsidP="007076E8">
            <w:r w:rsidRPr="00FA370C">
              <w:t>(</w:t>
            </w:r>
            <w:r w:rsidRPr="00AC46FA">
              <w:rPr>
                <w:b/>
              </w:rPr>
              <w:t>Старик-мудрец принес в мешке золотого петушка и посадил его на спицу</w:t>
            </w:r>
            <w:r w:rsidRPr="00FA370C">
              <w:t>)</w:t>
            </w:r>
          </w:p>
        </w:tc>
      </w:tr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FA370C">
              <w:t xml:space="preserve">3 Вас в семье попа даже </w:t>
            </w:r>
            <w:proofErr w:type="gramStart"/>
            <w:r w:rsidRPr="00FA370C">
              <w:t>тятею</w:t>
            </w:r>
            <w:proofErr w:type="gramEnd"/>
            <w:r w:rsidRPr="00FA370C">
              <w:t xml:space="preserve"> звали. Кто</w:t>
            </w:r>
            <w:proofErr w:type="gramStart"/>
            <w:r w:rsidRPr="00FA370C">
              <w:t>?(</w:t>
            </w:r>
            <w:proofErr w:type="gramEnd"/>
            <w:r w:rsidRPr="00AC46FA">
              <w:rPr>
                <w:b/>
              </w:rPr>
              <w:t>попенок</w:t>
            </w:r>
            <w:r w:rsidRPr="00FA370C">
              <w:t xml:space="preserve">) </w:t>
            </w:r>
          </w:p>
        </w:tc>
        <w:tc>
          <w:tcPr>
            <w:tcW w:w="3476" w:type="dxa"/>
          </w:tcPr>
          <w:p w:rsidR="00E55183" w:rsidRPr="00FA370C" w:rsidRDefault="00E55183" w:rsidP="007076E8">
            <w:r w:rsidRPr="00FA370C">
              <w:t>3</w:t>
            </w:r>
            <w:proofErr w:type="gramStart"/>
            <w:r w:rsidRPr="00FA370C">
              <w:t xml:space="preserve"> С</w:t>
            </w:r>
            <w:proofErr w:type="gramEnd"/>
            <w:r w:rsidRPr="00FA370C">
              <w:t xml:space="preserve">колько раз вы закидывали невод и с каким уловом он приходил?(3 раза: с тиною морскою, с травой. </w:t>
            </w:r>
            <w:proofErr w:type="gramStart"/>
            <w:r w:rsidRPr="00FA370C">
              <w:t>С золотой рыбкой)</w:t>
            </w:r>
            <w:proofErr w:type="gramEnd"/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 xml:space="preserve">3  Какой выкуп обещал </w:t>
            </w:r>
            <w:proofErr w:type="spellStart"/>
            <w:r w:rsidRPr="00FA370C">
              <w:t>Додон</w:t>
            </w:r>
            <w:proofErr w:type="spellEnd"/>
            <w:r w:rsidRPr="00FA370C">
              <w:t xml:space="preserve"> за петушка и как рассчитался впоследствии с мудрецом </w:t>
            </w:r>
            <w:proofErr w:type="gramStart"/>
            <w:r w:rsidRPr="00FA370C">
              <w:t>?(</w:t>
            </w:r>
            <w:proofErr w:type="gramEnd"/>
            <w:r w:rsidRPr="00AC46FA">
              <w:rPr>
                <w:b/>
              </w:rPr>
              <w:t>исполнить первую волю старца, но в</w:t>
            </w:r>
            <w:r w:rsidRPr="00FA370C">
              <w:t xml:space="preserve">  </w:t>
            </w:r>
          </w:p>
        </w:tc>
      </w:tr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FA370C">
              <w:t>4 Чем кормил вас поп</w:t>
            </w:r>
            <w:proofErr w:type="gramStart"/>
            <w:r w:rsidRPr="00FA370C">
              <w:t>?(</w:t>
            </w:r>
            <w:proofErr w:type="gramEnd"/>
            <w:r w:rsidRPr="00AC46FA">
              <w:rPr>
                <w:b/>
              </w:rPr>
              <w:t>вареной полбой - кашей из пшеницы</w:t>
            </w:r>
            <w:r w:rsidRPr="00FA370C">
              <w:t>)</w:t>
            </w:r>
          </w:p>
        </w:tc>
        <w:tc>
          <w:tcPr>
            <w:tcW w:w="3476" w:type="dxa"/>
          </w:tcPr>
          <w:p w:rsidR="00E55183" w:rsidRPr="00FA370C" w:rsidRDefault="00E55183" w:rsidP="007076E8">
            <w:r w:rsidRPr="00FA370C">
              <w:t>4</w:t>
            </w:r>
            <w:proofErr w:type="gramStart"/>
            <w:r w:rsidRPr="00FA370C">
              <w:t xml:space="preserve"> К</w:t>
            </w:r>
            <w:proofErr w:type="gramEnd"/>
            <w:r w:rsidRPr="00FA370C">
              <w:t>ак от каждого вашего прихода менялось море?</w:t>
            </w:r>
          </w:p>
        </w:tc>
        <w:tc>
          <w:tcPr>
            <w:tcW w:w="3240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 xml:space="preserve">просьбе подарить   </w:t>
            </w:r>
            <w:proofErr w:type="spellStart"/>
            <w:r w:rsidRPr="00AC46FA">
              <w:rPr>
                <w:b/>
              </w:rPr>
              <w:t>шамаха</w:t>
            </w:r>
            <w:proofErr w:type="spellEnd"/>
            <w:r w:rsidRPr="00AC46FA">
              <w:rPr>
                <w:b/>
              </w:rPr>
              <w:t xml:space="preserve"> </w:t>
            </w:r>
            <w:proofErr w:type="spellStart"/>
            <w:r w:rsidRPr="00AC46FA">
              <w:rPr>
                <w:b/>
              </w:rPr>
              <w:t>нскую</w:t>
            </w:r>
            <w:proofErr w:type="spellEnd"/>
            <w:r w:rsidRPr="00AC46FA">
              <w:rPr>
                <w:b/>
              </w:rPr>
              <w:t xml:space="preserve"> царицу отказал и  </w:t>
            </w:r>
          </w:p>
        </w:tc>
      </w:tr>
      <w:tr w:rsidR="00E55183" w:rsidRPr="00FA370C" w:rsidTr="007076E8">
        <w:tc>
          <w:tcPr>
            <w:tcW w:w="3960" w:type="dxa"/>
          </w:tcPr>
          <w:p w:rsidR="00E55183" w:rsidRPr="00FA370C" w:rsidRDefault="00E55183" w:rsidP="007076E8">
            <w:r w:rsidRPr="00FA370C">
              <w:t>5</w:t>
            </w:r>
            <w:proofErr w:type="gramStart"/>
            <w:r w:rsidRPr="00FA370C">
              <w:t xml:space="preserve"> К</w:t>
            </w:r>
            <w:proofErr w:type="gramEnd"/>
            <w:r w:rsidRPr="00FA370C">
              <w:t>акие задания надо было выполнить, чтобы получить оброк с чертей? (</w:t>
            </w:r>
            <w:r w:rsidRPr="00AC46FA">
              <w:rPr>
                <w:b/>
              </w:rPr>
              <w:t>обежать море, закинуть палку, перенести кобылу</w:t>
            </w:r>
            <w:r w:rsidRPr="00FA370C">
              <w:t>)</w:t>
            </w:r>
          </w:p>
        </w:tc>
        <w:tc>
          <w:tcPr>
            <w:tcW w:w="3476" w:type="dxa"/>
          </w:tcPr>
          <w:p w:rsidR="00E55183" w:rsidRPr="00FA370C" w:rsidRDefault="00E55183" w:rsidP="007076E8">
            <w:r w:rsidRPr="00FA370C">
              <w:t xml:space="preserve"> </w:t>
            </w:r>
            <w:proofErr w:type="gramStart"/>
            <w:r w:rsidRPr="00FA370C">
              <w:t>(1-ый раз слегка разыгралось.</w:t>
            </w:r>
            <w:proofErr w:type="gramEnd"/>
          </w:p>
          <w:p w:rsidR="00E55183" w:rsidRPr="00FA370C" w:rsidRDefault="00E55183" w:rsidP="007076E8">
            <w:r w:rsidRPr="00FA370C">
              <w:t>2-ой – помутилось,</w:t>
            </w:r>
          </w:p>
          <w:p w:rsidR="00E55183" w:rsidRPr="00FA370C" w:rsidRDefault="00E55183" w:rsidP="007076E8">
            <w:r w:rsidRPr="00FA370C">
              <w:t>3-ий – не спокойно синее море.</w:t>
            </w:r>
          </w:p>
          <w:p w:rsidR="00E55183" w:rsidRPr="00FA370C" w:rsidRDefault="00E55183" w:rsidP="007076E8">
            <w:r w:rsidRPr="00FA370C">
              <w:t>4-ый  - почернело</w:t>
            </w:r>
          </w:p>
          <w:p w:rsidR="00E55183" w:rsidRPr="00FA370C" w:rsidRDefault="00E55183" w:rsidP="007076E8">
            <w:proofErr w:type="gramStart"/>
            <w:r w:rsidRPr="00FA370C">
              <w:t>5-ый  - на море черная буря)</w:t>
            </w:r>
            <w:proofErr w:type="gramEnd"/>
          </w:p>
        </w:tc>
        <w:tc>
          <w:tcPr>
            <w:tcW w:w="3240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Царь хватил его жезлом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По лбу. Тот упал ничком.</w:t>
            </w:r>
          </w:p>
          <w:p w:rsidR="00E55183" w:rsidRPr="00AC46FA" w:rsidRDefault="00E55183" w:rsidP="007076E8">
            <w:pPr>
              <w:rPr>
                <w:b/>
              </w:rPr>
            </w:pPr>
            <w:proofErr w:type="gramStart"/>
            <w:r w:rsidRPr="00AC46FA">
              <w:rPr>
                <w:b/>
              </w:rPr>
              <w:t xml:space="preserve">Да и дух вон.) </w:t>
            </w:r>
            <w:proofErr w:type="gramEnd"/>
          </w:p>
        </w:tc>
      </w:tr>
    </w:tbl>
    <w:p w:rsidR="00E55183" w:rsidRDefault="00E55183" w:rsidP="00E55183">
      <w:pPr>
        <w:rPr>
          <w:b/>
        </w:rPr>
      </w:pPr>
    </w:p>
    <w:p w:rsidR="00E55183" w:rsidRDefault="00E55183" w:rsidP="00E55183">
      <w:pPr>
        <w:rPr>
          <w:b/>
        </w:rPr>
      </w:pPr>
    </w:p>
    <w:p w:rsidR="00E55183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3-ий отборочный тур: </w:t>
      </w:r>
      <w:r w:rsidRPr="00FA370C">
        <w:t xml:space="preserve">приглашаются по одному участнику из команды </w:t>
      </w:r>
    </w:p>
    <w:p w:rsidR="00E55183" w:rsidRPr="00FA370C" w:rsidRDefault="00E55183" w:rsidP="00E55183">
      <w:r w:rsidRPr="00FA370C">
        <w:t>ЗАДАНИЕ:  реши кроссворд и узнай, какое слово должно получиться в выделенном столбике:</w:t>
      </w:r>
    </w:p>
    <w:p w:rsidR="00E55183" w:rsidRPr="00FA370C" w:rsidRDefault="00E55183" w:rsidP="00E55183">
      <w:r>
        <w:rPr>
          <w:noProof/>
        </w:rPr>
        <w:lastRenderedPageBreak/>
        <w:drawing>
          <wp:inline distT="0" distB="0" distL="0" distR="0">
            <wp:extent cx="3248025" cy="1676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83" w:rsidRPr="00FA370C" w:rsidRDefault="00E55183" w:rsidP="00E55183">
      <w:r w:rsidRPr="00FA370C">
        <w:t>1 Герой сказки, к которому обращаются со словами «Не гонялся бы ты за дешевизной!» (Поп)</w:t>
      </w:r>
    </w:p>
    <w:p w:rsidR="00E55183" w:rsidRPr="00FA370C" w:rsidRDefault="00E55183" w:rsidP="00E55183">
      <w:r w:rsidRPr="00FA370C">
        <w:t>2 Сказочное дерево, у которого «И днем, и ночью кот ученый все ходит по цепи кругом» (Дуб)</w:t>
      </w:r>
    </w:p>
    <w:p w:rsidR="00E55183" w:rsidRPr="00FA370C" w:rsidRDefault="00E55183" w:rsidP="00E55183">
      <w:r w:rsidRPr="00FA370C">
        <w:t xml:space="preserve">3 Герой сказки, что жил у славного царя </w:t>
      </w:r>
      <w:proofErr w:type="spellStart"/>
      <w:r w:rsidRPr="00FA370C">
        <w:t>Додона</w:t>
      </w:r>
      <w:proofErr w:type="spellEnd"/>
      <w:r w:rsidRPr="00FA370C">
        <w:t xml:space="preserve"> и стерег его покой</w:t>
      </w:r>
      <w:proofErr w:type="gramStart"/>
      <w:r w:rsidRPr="00FA370C">
        <w:t>.(</w:t>
      </w:r>
      <w:proofErr w:type="gramEnd"/>
      <w:r w:rsidRPr="00FA370C">
        <w:t>Петушок)</w:t>
      </w:r>
    </w:p>
    <w:p w:rsidR="00E55183" w:rsidRPr="00FA370C" w:rsidRDefault="00E55183" w:rsidP="00E55183">
      <w:r w:rsidRPr="00FA370C">
        <w:t>4</w:t>
      </w:r>
      <w:proofErr w:type="gramStart"/>
      <w:r w:rsidRPr="00FA370C">
        <w:t xml:space="preserve"> К</w:t>
      </w:r>
      <w:proofErr w:type="gramEnd"/>
      <w:r w:rsidRPr="00FA370C">
        <w:t xml:space="preserve"> кому обращалась героиня сказки со словами «Я ль на свете всех милее, всех румяней и белее?» (Зеркальце)</w:t>
      </w:r>
    </w:p>
    <w:p w:rsidR="00E55183" w:rsidRPr="00FA370C" w:rsidRDefault="00E55183" w:rsidP="00E55183">
      <w:r w:rsidRPr="00FA370C">
        <w:t>5 Герой сказки, который произносит:</w:t>
      </w:r>
    </w:p>
    <w:p w:rsidR="00E55183" w:rsidRPr="00FA370C" w:rsidRDefault="00E55183" w:rsidP="00E55183">
      <w:r w:rsidRPr="00FA370C">
        <w:t>ты волна, моя волна!</w:t>
      </w:r>
    </w:p>
    <w:p w:rsidR="00E55183" w:rsidRPr="00FA370C" w:rsidRDefault="00E55183" w:rsidP="00E55183">
      <w:r w:rsidRPr="00FA370C">
        <w:t xml:space="preserve">Ты </w:t>
      </w:r>
      <w:proofErr w:type="spellStart"/>
      <w:r w:rsidRPr="00FA370C">
        <w:t>гульлива</w:t>
      </w:r>
      <w:proofErr w:type="spellEnd"/>
      <w:r w:rsidRPr="00FA370C">
        <w:t xml:space="preserve"> и вольна!</w:t>
      </w:r>
    </w:p>
    <w:p w:rsidR="00E55183" w:rsidRPr="00FA370C" w:rsidRDefault="00E55183" w:rsidP="00E55183">
      <w:r w:rsidRPr="00FA370C">
        <w:t>Не губи ты нашу душу:</w:t>
      </w:r>
    </w:p>
    <w:p w:rsidR="00E55183" w:rsidRPr="00FA370C" w:rsidRDefault="00E55183" w:rsidP="00E55183">
      <w:r w:rsidRPr="00FA370C">
        <w:t>Выплесни ты нас на сушу!» (</w:t>
      </w:r>
      <w:proofErr w:type="spellStart"/>
      <w:r w:rsidRPr="00FA370C">
        <w:t>Гвидон</w:t>
      </w:r>
      <w:proofErr w:type="spellEnd"/>
      <w:r w:rsidRPr="00FA370C">
        <w:t>)</w:t>
      </w:r>
    </w:p>
    <w:p w:rsidR="00E55183" w:rsidRPr="00FA370C" w:rsidRDefault="00E55183" w:rsidP="00E55183">
      <w:r w:rsidRPr="00FA370C">
        <w:t>6 Героиня «Сказки о мертвой царевне и о семи богатырях» (Чернавка)</w:t>
      </w:r>
    </w:p>
    <w:p w:rsidR="00E55183" w:rsidRPr="00FA370C" w:rsidRDefault="00E55183" w:rsidP="00E55183"/>
    <w:p w:rsidR="00E55183" w:rsidRPr="00FA370C" w:rsidRDefault="00E55183" w:rsidP="00E55183">
      <w:r w:rsidRPr="00FA370C">
        <w:rPr>
          <w:b/>
        </w:rPr>
        <w:t>Вопросы для теоретиков</w:t>
      </w:r>
      <w:r w:rsidRPr="00FA370C">
        <w:t xml:space="preserve"> (</w:t>
      </w:r>
      <w:r w:rsidRPr="00FA370C">
        <w:rPr>
          <w:u w:val="single"/>
        </w:rPr>
        <w:t>по 2 вопроса каждой команде</w:t>
      </w:r>
      <w:r w:rsidRPr="00FA370C">
        <w:t>)</w:t>
      </w:r>
    </w:p>
    <w:p w:rsidR="00E55183" w:rsidRPr="00FA370C" w:rsidRDefault="00E55183" w:rsidP="00E55183"/>
    <w:p w:rsidR="00E55183" w:rsidRPr="00FA370C" w:rsidRDefault="00E55183" w:rsidP="00E55183">
      <w:r>
        <w:rPr>
          <w:b/>
        </w:rPr>
        <w:t>Внимание</w:t>
      </w:r>
      <w:r w:rsidRPr="00FA370C">
        <w:rPr>
          <w:b/>
        </w:rPr>
        <w:t>!</w:t>
      </w:r>
      <w:r w:rsidRPr="00FA370C">
        <w:t xml:space="preserve"> За этот конкурс теоретики в конце игры будут оцениваться дважды: личное первенство – ученик, набравший большее количество жетонов, и команда (по общему количеству жетонов в команде).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>Жетоны раздаются по мере ответа на вопросы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Сколько братьев жило в тереме? (7 братьев)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 xml:space="preserve">Как звали меньшего брата </w:t>
      </w:r>
      <w:proofErr w:type="spellStart"/>
      <w:r w:rsidRPr="00FA370C">
        <w:t>Балды</w:t>
      </w:r>
      <w:proofErr w:type="spellEnd"/>
      <w:r w:rsidRPr="00FA370C">
        <w:t>? (заяц)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Что за предмет привел черта в унылость? (веревка)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Какую песню пела белочка? («</w:t>
      </w:r>
      <w:proofErr w:type="gramStart"/>
      <w:r w:rsidRPr="00FA370C">
        <w:t>Во</w:t>
      </w:r>
      <w:proofErr w:type="gramEnd"/>
      <w:r w:rsidRPr="00FA370C">
        <w:t xml:space="preserve"> саду ли в огороде..»)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Из чего лили монеты на острове Буяне? (из золотых скорлупок)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 xml:space="preserve">Сколько раз петушок пел тревогу царю </w:t>
      </w:r>
      <w:proofErr w:type="spellStart"/>
      <w:r w:rsidRPr="00FA370C">
        <w:t>Додону</w:t>
      </w:r>
      <w:proofErr w:type="spellEnd"/>
      <w:r w:rsidRPr="00FA370C">
        <w:t>? (3 раза)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На какой драгоценный камень были похожи ядра орехов</w:t>
      </w:r>
      <w:proofErr w:type="gramStart"/>
      <w:r w:rsidRPr="00FA370C">
        <w:t>?(</w:t>
      </w:r>
      <w:proofErr w:type="gramEnd"/>
      <w:r w:rsidRPr="00FA370C">
        <w:t>изумруд)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Что просил старик у золотой рыбки? (корыто, избу, чин столбовой дворянки, вольной царицы, владычицы морской)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 xml:space="preserve">Кто помешал счастью  царице и ее сыну, отправив их в бочке по морю? </w:t>
      </w:r>
      <w:proofErr w:type="gramStart"/>
      <w:r w:rsidRPr="00FA370C">
        <w:t xml:space="preserve">( </w:t>
      </w:r>
      <w:proofErr w:type="gramEnd"/>
      <w:r w:rsidRPr="00FA370C">
        <w:t xml:space="preserve">ткачиха, повариха, сватья баба </w:t>
      </w:r>
      <w:proofErr w:type="spellStart"/>
      <w:r w:rsidRPr="00FA370C">
        <w:t>Бабариха</w:t>
      </w:r>
      <w:proofErr w:type="spellEnd"/>
      <w:r w:rsidRPr="00FA370C">
        <w:t>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>Назови членов семьи поп</w:t>
      </w:r>
      <w:proofErr w:type="gramStart"/>
      <w:r w:rsidRPr="00FA370C">
        <w:t>а(</w:t>
      </w:r>
      <w:proofErr w:type="gramEnd"/>
      <w:r w:rsidRPr="00FA370C">
        <w:t>поп, попадья, поповна и попенок)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 xml:space="preserve">Кто стерег границы царя </w:t>
      </w:r>
      <w:proofErr w:type="spellStart"/>
      <w:r w:rsidRPr="00FA370C">
        <w:t>Додона</w:t>
      </w:r>
      <w:proofErr w:type="spellEnd"/>
      <w:r w:rsidRPr="00FA370C">
        <w:t>? (петушок)</w:t>
      </w:r>
    </w:p>
    <w:p w:rsidR="00E55183" w:rsidRPr="00FA370C" w:rsidRDefault="00E55183" w:rsidP="00E55183">
      <w:pPr>
        <w:numPr>
          <w:ilvl w:val="0"/>
          <w:numId w:val="2"/>
        </w:numPr>
      </w:pPr>
      <w:r w:rsidRPr="00FA370C">
        <w:t xml:space="preserve"> Какой путь королевичу </w:t>
      </w:r>
      <w:proofErr w:type="spellStart"/>
      <w:r w:rsidRPr="00FA370C">
        <w:t>Елисею</w:t>
      </w:r>
      <w:proofErr w:type="spellEnd"/>
      <w:r w:rsidRPr="00FA370C">
        <w:t xml:space="preserve">  указал ветер буйный? (там за речкой тихоструйной есть высокая гора, в ней глубокая нора, в той норе, во тьме …)</w:t>
      </w:r>
    </w:p>
    <w:p w:rsidR="00E55183" w:rsidRPr="00FA370C" w:rsidRDefault="00E55183" w:rsidP="00E55183">
      <w:pPr>
        <w:rPr>
          <w:i/>
        </w:rPr>
      </w:pPr>
      <w:r w:rsidRPr="00FA370C">
        <w:rPr>
          <w:b/>
        </w:rPr>
        <w:t>Жюри подводит итоги</w:t>
      </w:r>
    </w:p>
    <w:p w:rsidR="00E55183" w:rsidRPr="00FA370C" w:rsidRDefault="00E55183" w:rsidP="00E55183">
      <w:r w:rsidRPr="00FA370C">
        <w:t>Определяются  лучшие по качеству ответа и по скорости 1, 2, 3-й игроки</w:t>
      </w:r>
    </w:p>
    <w:p w:rsidR="00E55183" w:rsidRPr="00FA370C" w:rsidRDefault="00E55183" w:rsidP="00E55183">
      <w:r w:rsidRPr="00FA370C">
        <w:t>По праву сначала 1-ый игрок выбирает цвет дорожки, затем 2-ой, 3-ий</w:t>
      </w:r>
    </w:p>
    <w:p w:rsidR="00E55183" w:rsidRDefault="00E55183" w:rsidP="00E55183">
      <w:pPr>
        <w:rPr>
          <w:b/>
        </w:rPr>
      </w:pPr>
    </w:p>
    <w:p w:rsidR="00E55183" w:rsidRPr="00FA370C" w:rsidRDefault="00E55183" w:rsidP="00E55183">
      <w:r w:rsidRPr="00FA370C">
        <w:rPr>
          <w:b/>
        </w:rPr>
        <w:t xml:space="preserve">Ведущий </w:t>
      </w:r>
      <w:r w:rsidRPr="00FA370C">
        <w:t xml:space="preserve">напоминает, что 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>на зеленой дорожке можно ошибиться два раза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>на желтой дорожке  - один раз</w:t>
      </w:r>
    </w:p>
    <w:p w:rsidR="00E55183" w:rsidRPr="00FA370C" w:rsidRDefault="00E55183" w:rsidP="00E55183">
      <w:pPr>
        <w:rPr>
          <w:i/>
        </w:rPr>
      </w:pPr>
      <w:r w:rsidRPr="00FA370C">
        <w:rPr>
          <w:i/>
        </w:rPr>
        <w:t xml:space="preserve"> на </w:t>
      </w:r>
      <w:proofErr w:type="gramStart"/>
      <w:r w:rsidRPr="00FA370C">
        <w:rPr>
          <w:i/>
        </w:rPr>
        <w:t>красной</w:t>
      </w:r>
      <w:proofErr w:type="gramEnd"/>
      <w:r w:rsidRPr="00FA370C">
        <w:rPr>
          <w:i/>
        </w:rPr>
        <w:t xml:space="preserve"> – ни разу.</w:t>
      </w:r>
    </w:p>
    <w:p w:rsidR="00E55183" w:rsidRPr="00FA370C" w:rsidRDefault="00E55183" w:rsidP="00E55183">
      <w:pPr>
        <w:rPr>
          <w:i/>
        </w:rPr>
      </w:pPr>
    </w:p>
    <w:p w:rsidR="00E55183" w:rsidRPr="00FA370C" w:rsidRDefault="00E55183" w:rsidP="00E55183">
      <w:pPr>
        <w:tabs>
          <w:tab w:val="left" w:pos="4788"/>
        </w:tabs>
        <w:rPr>
          <w:b/>
        </w:rPr>
      </w:pPr>
      <w:r w:rsidRPr="00FA370C">
        <w:rPr>
          <w:b/>
        </w:rPr>
        <w:t xml:space="preserve">                             3 АГОН Розыгрыш дорожек </w:t>
      </w:r>
    </w:p>
    <w:p w:rsidR="00E55183" w:rsidRPr="00FA370C" w:rsidRDefault="00E55183" w:rsidP="00E55183">
      <w:pPr>
        <w:tabs>
          <w:tab w:val="left" w:pos="4788"/>
        </w:tabs>
        <w:rPr>
          <w:b/>
        </w:rPr>
      </w:pPr>
    </w:p>
    <w:tbl>
      <w:tblPr>
        <w:tblW w:w="105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924"/>
        <w:gridCol w:w="3240"/>
      </w:tblGrid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 xml:space="preserve"> Зеленая  дорожка</w:t>
            </w:r>
          </w:p>
        </w:tc>
        <w:tc>
          <w:tcPr>
            <w:tcW w:w="3924" w:type="dxa"/>
          </w:tcPr>
          <w:p w:rsidR="00E55183" w:rsidRPr="00FA370C" w:rsidRDefault="00E55183" w:rsidP="007076E8">
            <w:r w:rsidRPr="00FA370C">
              <w:t xml:space="preserve">          Желтая   дорожка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 xml:space="preserve">  Красная   дорожка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AC46FA">
              <w:rPr>
                <w:b/>
              </w:rPr>
              <w:t>1 Кто вы, представьтесь, про вас говорят</w:t>
            </w:r>
            <w:r w:rsidRPr="00FA370C">
              <w:t>: вас венчают</w:t>
            </w:r>
          </w:p>
          <w:p w:rsidR="00E55183" w:rsidRPr="00FA370C" w:rsidRDefault="00E55183" w:rsidP="007076E8">
            <w:proofErr w:type="spellStart"/>
            <w:r w:rsidRPr="00FA370C">
              <w:t>Княжей</w:t>
            </w:r>
            <w:proofErr w:type="spellEnd"/>
            <w:r w:rsidRPr="00FA370C">
              <w:t xml:space="preserve"> шапкой, и главой</w:t>
            </w:r>
          </w:p>
          <w:p w:rsidR="00E55183" w:rsidRPr="00FA370C" w:rsidRDefault="00E55183" w:rsidP="007076E8">
            <w:r w:rsidRPr="00FA370C">
              <w:t>Возвышают над собой</w:t>
            </w:r>
          </w:p>
          <w:p w:rsidR="00E55183" w:rsidRPr="00FA370C" w:rsidRDefault="00E55183" w:rsidP="007076E8">
            <w:r w:rsidRPr="00FA370C">
              <w:t>И среди своей столицы</w:t>
            </w:r>
          </w:p>
          <w:p w:rsidR="00E55183" w:rsidRPr="00FA370C" w:rsidRDefault="00E55183" w:rsidP="007076E8">
            <w:r w:rsidRPr="00FA370C">
              <w:t>В тот же день стал княжить он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FA370C">
              <w:t>И нарекся</w:t>
            </w:r>
            <w:r w:rsidRPr="00AC46FA">
              <w:rPr>
                <w:b/>
              </w:rPr>
              <w:t xml:space="preserve">….(Князь </w:t>
            </w:r>
            <w:proofErr w:type="spellStart"/>
            <w:r w:rsidRPr="00AC46FA">
              <w:rPr>
                <w:b/>
              </w:rPr>
              <w:t>Гвидон</w:t>
            </w:r>
            <w:proofErr w:type="spellEnd"/>
            <w:r w:rsidRPr="00AC46FA">
              <w:rPr>
                <w:b/>
              </w:rPr>
              <w:t>)</w:t>
            </w:r>
          </w:p>
        </w:tc>
        <w:tc>
          <w:tcPr>
            <w:tcW w:w="3924" w:type="dxa"/>
          </w:tcPr>
          <w:p w:rsidR="00E55183" w:rsidRPr="00FA370C" w:rsidRDefault="00E55183" w:rsidP="007076E8">
            <w:r w:rsidRPr="00AC46FA">
              <w:rPr>
                <w:b/>
              </w:rPr>
              <w:t>1 Кто вы, представьтесь, про вас говорят</w:t>
            </w:r>
            <w:r w:rsidRPr="00FA370C">
              <w:t>, что вы кого-то ищете:</w:t>
            </w:r>
          </w:p>
          <w:p w:rsidR="00E55183" w:rsidRPr="00FA370C" w:rsidRDefault="00E55183" w:rsidP="007076E8">
            <w:r w:rsidRPr="00FA370C">
              <w:t>Аль откажешь мне в ответе?</w:t>
            </w:r>
          </w:p>
          <w:p w:rsidR="00E55183" w:rsidRPr="00FA370C" w:rsidRDefault="00E55183" w:rsidP="007076E8">
            <w:r w:rsidRPr="00FA370C">
              <w:t xml:space="preserve">Не видал ли где на свете </w:t>
            </w:r>
          </w:p>
          <w:p w:rsidR="00E55183" w:rsidRPr="00FA370C" w:rsidRDefault="00E55183" w:rsidP="007076E8">
            <w:r w:rsidRPr="00FA370C">
              <w:t>Ты царевны молодой?</w:t>
            </w:r>
          </w:p>
          <w:p w:rsidR="00E55183" w:rsidRPr="00FA370C" w:rsidRDefault="00E55183" w:rsidP="007076E8">
            <w:r w:rsidRPr="00FA370C">
              <w:t xml:space="preserve">Я жених ее! </w:t>
            </w:r>
            <w:r w:rsidRPr="00AC46FA">
              <w:rPr>
                <w:b/>
              </w:rPr>
              <w:t xml:space="preserve">(Королевич </w:t>
            </w:r>
            <w:proofErr w:type="spellStart"/>
            <w:r w:rsidRPr="00AC46FA">
              <w:rPr>
                <w:b/>
              </w:rPr>
              <w:t>Елисей</w:t>
            </w:r>
            <w:proofErr w:type="spellEnd"/>
            <w:r w:rsidRPr="00AC46FA">
              <w:rPr>
                <w:b/>
              </w:rPr>
              <w:t>)</w:t>
            </w:r>
          </w:p>
          <w:p w:rsidR="00E55183" w:rsidRPr="00FA370C" w:rsidRDefault="00E55183" w:rsidP="007076E8"/>
        </w:tc>
        <w:tc>
          <w:tcPr>
            <w:tcW w:w="3240" w:type="dxa"/>
          </w:tcPr>
          <w:p w:rsidR="00E55183" w:rsidRPr="00FA370C" w:rsidRDefault="00E55183" w:rsidP="007076E8">
            <w:r w:rsidRPr="00AC46FA">
              <w:rPr>
                <w:b/>
              </w:rPr>
              <w:t>1 Кто вы, представьтесь, про вас говорят</w:t>
            </w:r>
            <w:r w:rsidRPr="00FA370C">
              <w:t>, что вы любите подслушивать. А особенно за молодыми девушками? Или Пушкина процитировать?</w:t>
            </w:r>
          </w:p>
          <w:p w:rsidR="00E55183" w:rsidRPr="00AC46FA" w:rsidRDefault="00E55183" w:rsidP="007076E8">
            <w:pPr>
              <w:rPr>
                <w:i/>
              </w:rPr>
            </w:pPr>
            <w:r w:rsidRPr="00AC46FA">
              <w:rPr>
                <w:i/>
              </w:rPr>
              <w:t xml:space="preserve">Во все время разговора </w:t>
            </w:r>
          </w:p>
          <w:p w:rsidR="00E55183" w:rsidRPr="00AC46FA" w:rsidRDefault="00E55183" w:rsidP="007076E8">
            <w:pPr>
              <w:rPr>
                <w:i/>
              </w:rPr>
            </w:pPr>
            <w:r w:rsidRPr="00AC46FA">
              <w:rPr>
                <w:i/>
              </w:rPr>
              <w:t>Он стоял позадь забора</w:t>
            </w:r>
          </w:p>
          <w:p w:rsidR="00E55183" w:rsidRPr="00FA370C" w:rsidRDefault="00E55183" w:rsidP="007076E8">
            <w:r w:rsidRPr="00FA370C">
              <w:t>(</w:t>
            </w:r>
            <w:r w:rsidRPr="00AC46FA">
              <w:rPr>
                <w:b/>
              </w:rPr>
              <w:t>царь</w:t>
            </w:r>
            <w:r w:rsidRPr="00FA370C">
              <w:t xml:space="preserve"> </w:t>
            </w:r>
            <w:proofErr w:type="spellStart"/>
            <w:r w:rsidRPr="00AC46FA">
              <w:rPr>
                <w:b/>
              </w:rPr>
              <w:t>Салтан</w:t>
            </w:r>
            <w:proofErr w:type="spellEnd"/>
            <w:r w:rsidRPr="00FA370C">
              <w:t>)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2</w:t>
            </w:r>
            <w:proofErr w:type="gramStart"/>
            <w:r w:rsidRPr="00FA370C">
              <w:t xml:space="preserve"> Н</w:t>
            </w:r>
            <w:proofErr w:type="gramEnd"/>
            <w:r w:rsidRPr="00FA370C">
              <w:t>а вашем острове много чудес, назовите</w:t>
            </w:r>
          </w:p>
          <w:p w:rsidR="00E55183" w:rsidRPr="00FA370C" w:rsidRDefault="00E55183" w:rsidP="007076E8">
            <w:r w:rsidRPr="00AC46FA">
              <w:rPr>
                <w:b/>
              </w:rPr>
              <w:t>1</w:t>
            </w:r>
            <w:r w:rsidRPr="00FA370C">
              <w:t xml:space="preserve"> </w:t>
            </w:r>
            <w:r w:rsidRPr="00AC46FA">
              <w:rPr>
                <w:b/>
              </w:rPr>
              <w:t>НОВЫЙ ГОРОД СО ДВОРЦОМ</w:t>
            </w:r>
            <w:r w:rsidRPr="00AC46FA">
              <w:rPr>
                <w:b/>
              </w:rPr>
              <w:br/>
              <w:t>2 ЕЛЬ РАСТЕТ ПЕРЕД ДВОРЦОМ, А ПОД НЕЙ ХРУСТАЛТНЫЙ ДОМ, БЕЛКА ПЕСЕНКИ ПОЕТ,,,</w:t>
            </w:r>
            <w:r w:rsidRPr="00AC46FA">
              <w:rPr>
                <w:b/>
              </w:rPr>
              <w:br/>
              <w:t>3 33 БОГАТЫРЯ В ЧЕШУЕ ЗЛАТОЙ ГОРЯ, С НИМИ ДЯДЬКА ЧЕРНОМОР</w:t>
            </w:r>
            <w:r w:rsidRPr="00AC46FA">
              <w:rPr>
                <w:b/>
              </w:rPr>
              <w:br/>
              <w:t>4 И У КНЯЗЯ ЖЕНКА ЕСТЬ,</w:t>
            </w:r>
            <w:r w:rsidRPr="00AC46FA">
              <w:rPr>
                <w:b/>
              </w:rPr>
              <w:br/>
              <w:t>ЧТО НЕ МОЖНО ГЛАЗ ОТВЕСТЬ</w:t>
            </w:r>
            <w:r w:rsidRPr="00AC46FA">
              <w:rPr>
                <w:b/>
              </w:rPr>
              <w:br/>
              <w:t>МЕСЯЦ ПОД  КОСОЙ  БЛЕСТИТ</w:t>
            </w:r>
            <w:proofErr w:type="gramStart"/>
            <w:r w:rsidRPr="00AC46FA">
              <w:rPr>
                <w:b/>
              </w:rPr>
              <w:t>..</w:t>
            </w:r>
            <w:proofErr w:type="gramEnd"/>
          </w:p>
        </w:tc>
        <w:tc>
          <w:tcPr>
            <w:tcW w:w="3924" w:type="dxa"/>
          </w:tcPr>
          <w:p w:rsidR="00E55183" w:rsidRPr="00FA370C" w:rsidRDefault="00E55183" w:rsidP="007076E8">
            <w:r w:rsidRPr="00FA370C">
              <w:t>2 Кого вы потеряли и к кому обращались за помощью?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(солнцу, месяцу, ветру)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>2</w:t>
            </w:r>
            <w:proofErr w:type="gramStart"/>
            <w:r w:rsidRPr="00FA370C">
              <w:t xml:space="preserve"> Ч</w:t>
            </w:r>
            <w:proofErr w:type="gramEnd"/>
            <w:r w:rsidRPr="00FA370C">
              <w:t>ьей речи вы особенно обрадовались и какое пожелание высказали?</w:t>
            </w:r>
          </w:p>
          <w:p w:rsidR="00E55183" w:rsidRPr="00AC46FA" w:rsidRDefault="00E55183" w:rsidP="007076E8">
            <w:pPr>
              <w:rPr>
                <w:b/>
              </w:rPr>
            </w:pPr>
            <w:proofErr w:type="gramStart"/>
            <w:r w:rsidRPr="00FA370C">
              <w:t>(</w:t>
            </w:r>
            <w:r w:rsidRPr="00AC46FA">
              <w:rPr>
                <w:b/>
              </w:rPr>
              <w:t xml:space="preserve">Речь последней посему </w:t>
            </w:r>
            <w:proofErr w:type="gramEnd"/>
          </w:p>
          <w:p w:rsidR="00E55183" w:rsidRPr="00AC46FA" w:rsidRDefault="00E55183" w:rsidP="007076E8">
            <w:pPr>
              <w:rPr>
                <w:b/>
              </w:rPr>
            </w:pPr>
            <w:proofErr w:type="spellStart"/>
            <w:r w:rsidRPr="00AC46FA">
              <w:rPr>
                <w:b/>
              </w:rPr>
              <w:t>Полюбилася</w:t>
            </w:r>
            <w:proofErr w:type="spellEnd"/>
            <w:r w:rsidRPr="00AC46FA">
              <w:rPr>
                <w:b/>
              </w:rPr>
              <w:t xml:space="preserve"> ему…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Говорит он, - будь царица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И роди богатыря</w:t>
            </w:r>
          </w:p>
          <w:p w:rsidR="00E55183" w:rsidRPr="00FA370C" w:rsidRDefault="00E55183" w:rsidP="007076E8">
            <w:r w:rsidRPr="00AC46FA">
              <w:rPr>
                <w:b/>
              </w:rPr>
              <w:t>Мне к исходу сентября.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3 Назовите ваших ближайших родственнико</w:t>
            </w:r>
            <w:proofErr w:type="gramStart"/>
            <w:r w:rsidRPr="00FA370C">
              <w:t>в(</w:t>
            </w:r>
            <w:proofErr w:type="gramEnd"/>
            <w:r w:rsidRPr="00AC46FA">
              <w:rPr>
                <w:b/>
              </w:rPr>
              <w:t xml:space="preserve">Царь </w:t>
            </w:r>
            <w:proofErr w:type="spellStart"/>
            <w:r w:rsidRPr="00AC46FA">
              <w:rPr>
                <w:b/>
              </w:rPr>
              <w:t>Салтан</w:t>
            </w:r>
            <w:proofErr w:type="spellEnd"/>
            <w:r w:rsidRPr="00AC46FA">
              <w:rPr>
                <w:b/>
              </w:rPr>
              <w:t xml:space="preserve">, бабка </w:t>
            </w:r>
            <w:proofErr w:type="spellStart"/>
            <w:r w:rsidRPr="00AC46FA">
              <w:rPr>
                <w:b/>
              </w:rPr>
              <w:t>Бабариха</w:t>
            </w:r>
            <w:proofErr w:type="spellEnd"/>
            <w:r w:rsidRPr="00AC46FA">
              <w:rPr>
                <w:b/>
              </w:rPr>
              <w:t>, тетки ткачиха и повариха)</w:t>
            </w:r>
          </w:p>
        </w:tc>
        <w:tc>
          <w:tcPr>
            <w:tcW w:w="3924" w:type="dxa"/>
          </w:tcPr>
          <w:p w:rsidR="00E55183" w:rsidRPr="00FA370C" w:rsidRDefault="00E55183" w:rsidP="007076E8">
            <w:r w:rsidRPr="00FA370C">
              <w:t>3</w:t>
            </w:r>
            <w:proofErr w:type="gramStart"/>
            <w:r w:rsidRPr="00FA370C">
              <w:t xml:space="preserve"> А</w:t>
            </w:r>
            <w:proofErr w:type="gramEnd"/>
            <w:r w:rsidRPr="00FA370C">
              <w:t xml:space="preserve"> может, Вы от налогов бегаете, уважаемый королевич? Какое приданое вы взяли за невесту?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7торговых городов да140 теремов</w:t>
            </w:r>
          </w:p>
        </w:tc>
        <w:tc>
          <w:tcPr>
            <w:tcW w:w="3240" w:type="dxa"/>
          </w:tcPr>
          <w:p w:rsidR="00E55183" w:rsidRPr="00FA370C" w:rsidRDefault="00E55183" w:rsidP="007076E8">
            <w:r w:rsidRPr="00FA370C">
              <w:t>3</w:t>
            </w:r>
            <w:proofErr w:type="gramStart"/>
            <w:r w:rsidRPr="00FA370C">
              <w:t xml:space="preserve"> К</w:t>
            </w:r>
            <w:proofErr w:type="gramEnd"/>
            <w:r w:rsidRPr="00FA370C">
              <w:t xml:space="preserve">акое распоряжение дал </w:t>
            </w:r>
            <w:proofErr w:type="spellStart"/>
            <w:r w:rsidRPr="00FA370C">
              <w:t>Салтан</w:t>
            </w:r>
            <w:proofErr w:type="spellEnd"/>
            <w:r w:rsidRPr="00FA370C">
              <w:t>, получив горькое известие о неудавшемся наследнике?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r w:rsidRPr="00FA370C">
              <w:t>4</w:t>
            </w:r>
            <w:proofErr w:type="gramStart"/>
            <w:r w:rsidRPr="00FA370C">
              <w:t xml:space="preserve"> К</w:t>
            </w:r>
            <w:proofErr w:type="gramEnd"/>
            <w:r w:rsidRPr="00FA370C">
              <w:t>аким образом вы очутились на своем острове?</w:t>
            </w:r>
          </w:p>
          <w:p w:rsidR="00E55183" w:rsidRPr="00FA370C" w:rsidRDefault="00E55183" w:rsidP="007076E8">
            <w:proofErr w:type="gramStart"/>
            <w:r w:rsidRPr="00FA370C">
              <w:t>(В бочку посадили, засмолили.</w:t>
            </w:r>
            <w:proofErr w:type="gramEnd"/>
            <w:r w:rsidRPr="00FA370C">
              <w:t xml:space="preserve"> Покатили и пустили в </w:t>
            </w:r>
            <w:proofErr w:type="spellStart"/>
            <w:r w:rsidRPr="00FA370C">
              <w:t>Окиян</w:t>
            </w:r>
            <w:proofErr w:type="spellEnd"/>
          </w:p>
        </w:tc>
        <w:tc>
          <w:tcPr>
            <w:tcW w:w="3924" w:type="dxa"/>
          </w:tcPr>
          <w:p w:rsidR="00E55183" w:rsidRPr="00FA370C" w:rsidRDefault="00E55183" w:rsidP="007076E8">
            <w:r w:rsidRPr="00FA370C">
              <w:t>4 Вы сможете повторить обращение к ветру?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Ветер, ветер, ты могуч,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Ты гоняешь стаи туч.</w:t>
            </w:r>
          </w:p>
        </w:tc>
        <w:tc>
          <w:tcPr>
            <w:tcW w:w="3240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(ждать царева возвращенья, да законного решенья)</w:t>
            </w:r>
          </w:p>
        </w:tc>
      </w:tr>
      <w:tr w:rsidR="00E55183" w:rsidRPr="00FA370C" w:rsidTr="007076E8">
        <w:tc>
          <w:tcPr>
            <w:tcW w:w="3426" w:type="dxa"/>
          </w:tcPr>
          <w:p w:rsidR="00E55183" w:rsidRPr="00FA370C" w:rsidRDefault="00E55183" w:rsidP="007076E8">
            <w:proofErr w:type="gramStart"/>
            <w:r w:rsidRPr="00FA370C">
              <w:t>5</w:t>
            </w:r>
            <w:proofErr w:type="gramEnd"/>
            <w:r w:rsidRPr="00FA370C">
              <w:t xml:space="preserve"> какое заклинание помогло выбраться вам из бочки?</w:t>
            </w:r>
          </w:p>
          <w:p w:rsidR="00E55183" w:rsidRPr="00FA370C" w:rsidRDefault="00E55183" w:rsidP="007076E8">
            <w:r w:rsidRPr="00FA370C">
              <w:t>Ты, волна, моя волна!</w:t>
            </w:r>
          </w:p>
          <w:p w:rsidR="00E55183" w:rsidRPr="00FA370C" w:rsidRDefault="00E55183" w:rsidP="007076E8">
            <w:r w:rsidRPr="00FA370C">
              <w:t xml:space="preserve">Ты </w:t>
            </w:r>
            <w:proofErr w:type="spellStart"/>
            <w:r w:rsidRPr="00FA370C">
              <w:t>гульлива</w:t>
            </w:r>
            <w:proofErr w:type="spellEnd"/>
            <w:r w:rsidRPr="00FA370C">
              <w:t xml:space="preserve"> и вольна!</w:t>
            </w:r>
          </w:p>
          <w:p w:rsidR="00E55183" w:rsidRPr="00FA370C" w:rsidRDefault="00E55183" w:rsidP="007076E8">
            <w:r w:rsidRPr="00FA370C">
              <w:t>Плещешь ты</w:t>
            </w:r>
            <w:proofErr w:type="gramStart"/>
            <w:r w:rsidRPr="00FA370C">
              <w:t xml:space="preserve"> ,</w:t>
            </w:r>
            <w:proofErr w:type="gramEnd"/>
            <w:r w:rsidRPr="00FA370C">
              <w:t xml:space="preserve"> куда захочешь,</w:t>
            </w:r>
          </w:p>
          <w:p w:rsidR="00E55183" w:rsidRPr="00FA370C" w:rsidRDefault="00E55183" w:rsidP="007076E8">
            <w:r w:rsidRPr="00FA370C">
              <w:t>Ты морские камни точишь</w:t>
            </w:r>
          </w:p>
          <w:p w:rsidR="00E55183" w:rsidRPr="00FA370C" w:rsidRDefault="00E55183" w:rsidP="007076E8">
            <w:r w:rsidRPr="00FA370C">
              <w:t>Топишь берег ты земли,</w:t>
            </w:r>
          </w:p>
          <w:p w:rsidR="00E55183" w:rsidRPr="00FA370C" w:rsidRDefault="00E55183" w:rsidP="007076E8">
            <w:r w:rsidRPr="00FA370C">
              <w:t xml:space="preserve">Подымаешь корабли – </w:t>
            </w:r>
          </w:p>
          <w:p w:rsidR="00E55183" w:rsidRPr="00FA370C" w:rsidRDefault="00E55183" w:rsidP="007076E8">
            <w:r w:rsidRPr="00FA370C">
              <w:t>Не губи ты нашу душу:</w:t>
            </w:r>
          </w:p>
          <w:p w:rsidR="00E55183" w:rsidRPr="00FA370C" w:rsidRDefault="00E55183" w:rsidP="007076E8">
            <w:r w:rsidRPr="00FA370C">
              <w:t>Выплесни ты нас на сушу!»</w:t>
            </w:r>
          </w:p>
        </w:tc>
        <w:tc>
          <w:tcPr>
            <w:tcW w:w="3924" w:type="dxa"/>
          </w:tcPr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 xml:space="preserve"> Ты волнуешь сине море,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Всюду веешь на просторе.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Не боишься никого.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Кроме бога одного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Аль откажешь мне в ответе?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 xml:space="preserve">Не видал ли где на свете </w:t>
            </w:r>
          </w:p>
          <w:p w:rsidR="00E55183" w:rsidRPr="00AC46FA" w:rsidRDefault="00E55183" w:rsidP="007076E8">
            <w:pPr>
              <w:rPr>
                <w:b/>
              </w:rPr>
            </w:pPr>
            <w:r w:rsidRPr="00AC46FA">
              <w:rPr>
                <w:b/>
              </w:rPr>
              <w:t>Ты царевны молодой?</w:t>
            </w:r>
          </w:p>
          <w:p w:rsidR="00E55183" w:rsidRPr="00FA370C" w:rsidRDefault="00E55183" w:rsidP="007076E8">
            <w:r w:rsidRPr="00AC46FA">
              <w:rPr>
                <w:b/>
              </w:rPr>
              <w:t>Я жених ее!</w:t>
            </w:r>
            <w:r w:rsidRPr="00FA370C">
              <w:t xml:space="preserve"> </w:t>
            </w:r>
          </w:p>
        </w:tc>
        <w:tc>
          <w:tcPr>
            <w:tcW w:w="3240" w:type="dxa"/>
          </w:tcPr>
          <w:p w:rsidR="00E55183" w:rsidRPr="00FA370C" w:rsidRDefault="00E55183" w:rsidP="007076E8"/>
        </w:tc>
      </w:tr>
    </w:tbl>
    <w:p w:rsidR="00E55183" w:rsidRPr="00FA370C" w:rsidRDefault="00E55183" w:rsidP="00E55183"/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Ведущий </w:t>
      </w:r>
      <w:r w:rsidRPr="00FA370C">
        <w:t>подводит итоги игры, предоставляет слово</w:t>
      </w:r>
      <w:r w:rsidRPr="00FA370C">
        <w:rPr>
          <w:b/>
        </w:rPr>
        <w:t xml:space="preserve"> жюри</w:t>
      </w:r>
    </w:p>
    <w:p w:rsidR="00E55183" w:rsidRPr="00FA370C" w:rsidRDefault="00E55183" w:rsidP="00E55183">
      <w:pPr>
        <w:rPr>
          <w:b/>
        </w:rPr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>Награждение лучших игроков и команд</w:t>
      </w:r>
    </w:p>
    <w:p w:rsidR="00E55183" w:rsidRPr="00FA370C" w:rsidRDefault="00E55183" w:rsidP="00E55183"/>
    <w:p w:rsidR="00E55183" w:rsidRPr="00FA370C" w:rsidRDefault="00E55183" w:rsidP="00E55183">
      <w:r w:rsidRPr="00FA370C">
        <w:t xml:space="preserve">                                               Оценочный лист</w:t>
      </w:r>
    </w:p>
    <w:p w:rsidR="00E55183" w:rsidRPr="00FA370C" w:rsidRDefault="00E55183" w:rsidP="00E55183">
      <w:pPr>
        <w:tabs>
          <w:tab w:val="left" w:pos="3165"/>
        </w:tabs>
      </w:pPr>
      <w:r w:rsidRPr="00FA370C">
        <w:rPr>
          <w:b/>
        </w:rPr>
        <w:t xml:space="preserve">                                   </w:t>
      </w:r>
      <w:r w:rsidRPr="00FA370C">
        <w:t xml:space="preserve">(на каждый </w:t>
      </w:r>
      <w:proofErr w:type="spellStart"/>
      <w:r w:rsidRPr="00FA370C">
        <w:t>агон</w:t>
      </w:r>
      <w:proofErr w:type="spellEnd"/>
      <w:r w:rsidRPr="00FA370C">
        <w:t>)</w:t>
      </w:r>
    </w:p>
    <w:p w:rsidR="00E55183" w:rsidRPr="00FA370C" w:rsidRDefault="00E55183" w:rsidP="00E55183">
      <w:pPr>
        <w:tabs>
          <w:tab w:val="left" w:pos="3165"/>
        </w:tabs>
      </w:pPr>
    </w:p>
    <w:p w:rsidR="00E55183" w:rsidRPr="00FA370C" w:rsidRDefault="00E55183" w:rsidP="00E55183">
      <w:pPr>
        <w:rPr>
          <w:b/>
        </w:rPr>
      </w:pPr>
      <w:r w:rsidRPr="00FA370C">
        <w:rPr>
          <w:b/>
        </w:rPr>
        <w:t xml:space="preserve">                                        ___ АГОН</w:t>
      </w:r>
    </w:p>
    <w:p w:rsidR="00E55183" w:rsidRPr="00FA370C" w:rsidRDefault="00E55183" w:rsidP="00E55183">
      <w:pPr>
        <w:rPr>
          <w:b/>
        </w:rPr>
      </w:pPr>
    </w:p>
    <w:tbl>
      <w:tblPr>
        <w:tblW w:w="97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900"/>
        <w:gridCol w:w="720"/>
        <w:gridCol w:w="1620"/>
        <w:gridCol w:w="1373"/>
        <w:gridCol w:w="1350"/>
        <w:gridCol w:w="1093"/>
      </w:tblGrid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 xml:space="preserve">№ </w:t>
            </w:r>
          </w:p>
        </w:tc>
        <w:tc>
          <w:tcPr>
            <w:tcW w:w="2160" w:type="dxa"/>
          </w:tcPr>
          <w:p w:rsidR="00E55183" w:rsidRPr="00FA370C" w:rsidRDefault="00E55183" w:rsidP="007076E8">
            <w:r w:rsidRPr="00FA370C">
              <w:t>ФИО</w:t>
            </w:r>
          </w:p>
          <w:p w:rsidR="00E55183" w:rsidRPr="00FA370C" w:rsidRDefault="00E55183" w:rsidP="007076E8">
            <w:r w:rsidRPr="00FA370C">
              <w:t>игроков</w:t>
            </w:r>
          </w:p>
        </w:tc>
        <w:tc>
          <w:tcPr>
            <w:tcW w:w="900" w:type="dxa"/>
          </w:tcPr>
          <w:p w:rsidR="00E55183" w:rsidRPr="00FA370C" w:rsidRDefault="00487A33" w:rsidP="007076E8">
            <w:r>
              <w:t>класс</w:t>
            </w:r>
          </w:p>
        </w:tc>
        <w:tc>
          <w:tcPr>
            <w:tcW w:w="720" w:type="dxa"/>
          </w:tcPr>
          <w:p w:rsidR="00E55183" w:rsidRPr="00FA370C" w:rsidRDefault="00E55183" w:rsidP="007076E8">
            <w:r w:rsidRPr="00FA370C">
              <w:t>итог</w:t>
            </w:r>
          </w:p>
        </w:tc>
        <w:tc>
          <w:tcPr>
            <w:tcW w:w="1620" w:type="dxa"/>
          </w:tcPr>
          <w:p w:rsidR="00E55183" w:rsidRPr="00FA370C" w:rsidRDefault="00E55183" w:rsidP="007076E8">
            <w:r w:rsidRPr="00FA370C">
              <w:t xml:space="preserve">оценка за </w:t>
            </w:r>
            <w:proofErr w:type="spellStart"/>
            <w:r w:rsidRPr="00FA370C">
              <w:t>кач</w:t>
            </w:r>
            <w:proofErr w:type="spellEnd"/>
            <w:r w:rsidRPr="00FA370C">
              <w:t xml:space="preserve">  </w:t>
            </w:r>
            <w:proofErr w:type="spellStart"/>
            <w:r w:rsidRPr="00FA370C">
              <w:t>выпол</w:t>
            </w:r>
            <w:proofErr w:type="spellEnd"/>
            <w:r w:rsidRPr="00FA370C">
              <w:t xml:space="preserve">  </w:t>
            </w:r>
            <w:proofErr w:type="gramStart"/>
            <w:r w:rsidRPr="00FA370C">
              <w:t>задан</w:t>
            </w:r>
            <w:proofErr w:type="gramEnd"/>
            <w:r w:rsidRPr="00FA370C">
              <w:t>.</w:t>
            </w:r>
          </w:p>
        </w:tc>
        <w:tc>
          <w:tcPr>
            <w:tcW w:w="1373" w:type="dxa"/>
          </w:tcPr>
          <w:p w:rsidR="00E55183" w:rsidRPr="00FA370C" w:rsidRDefault="00E55183" w:rsidP="007076E8">
            <w:r w:rsidRPr="00FA370C">
              <w:t>дорожка</w:t>
            </w:r>
          </w:p>
        </w:tc>
        <w:tc>
          <w:tcPr>
            <w:tcW w:w="1350" w:type="dxa"/>
          </w:tcPr>
          <w:p w:rsidR="00E55183" w:rsidRPr="00FA370C" w:rsidRDefault="00E55183" w:rsidP="007076E8">
            <w:r w:rsidRPr="00FA370C">
              <w:t xml:space="preserve"> Кол-во верных ответов</w:t>
            </w:r>
          </w:p>
        </w:tc>
        <w:tc>
          <w:tcPr>
            <w:tcW w:w="1093" w:type="dxa"/>
          </w:tcPr>
          <w:p w:rsidR="00E55183" w:rsidRPr="00FA370C" w:rsidRDefault="00E55183" w:rsidP="007076E8">
            <w:r w:rsidRPr="00FA370C">
              <w:t xml:space="preserve"> место</w:t>
            </w:r>
          </w:p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1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2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3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4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5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  <w:tr w:rsidR="00E55183" w:rsidRPr="00FA370C" w:rsidTr="007076E8">
        <w:tc>
          <w:tcPr>
            <w:tcW w:w="540" w:type="dxa"/>
          </w:tcPr>
          <w:p w:rsidR="00E55183" w:rsidRPr="00FA370C" w:rsidRDefault="00E55183" w:rsidP="007076E8">
            <w:r w:rsidRPr="00FA370C">
              <w:t>6</w:t>
            </w:r>
          </w:p>
        </w:tc>
        <w:tc>
          <w:tcPr>
            <w:tcW w:w="2160" w:type="dxa"/>
          </w:tcPr>
          <w:p w:rsidR="00E55183" w:rsidRPr="00FA370C" w:rsidRDefault="00E55183" w:rsidP="007076E8"/>
        </w:tc>
        <w:tc>
          <w:tcPr>
            <w:tcW w:w="900" w:type="dxa"/>
          </w:tcPr>
          <w:p w:rsidR="00E55183" w:rsidRPr="00FA370C" w:rsidRDefault="00E55183" w:rsidP="007076E8"/>
        </w:tc>
        <w:tc>
          <w:tcPr>
            <w:tcW w:w="720" w:type="dxa"/>
          </w:tcPr>
          <w:p w:rsidR="00E55183" w:rsidRPr="00FA370C" w:rsidRDefault="00E55183" w:rsidP="007076E8"/>
        </w:tc>
        <w:tc>
          <w:tcPr>
            <w:tcW w:w="1620" w:type="dxa"/>
          </w:tcPr>
          <w:p w:rsidR="00E55183" w:rsidRPr="00FA370C" w:rsidRDefault="00E55183" w:rsidP="007076E8"/>
        </w:tc>
        <w:tc>
          <w:tcPr>
            <w:tcW w:w="1373" w:type="dxa"/>
          </w:tcPr>
          <w:p w:rsidR="00E55183" w:rsidRPr="00FA370C" w:rsidRDefault="00E55183" w:rsidP="007076E8"/>
        </w:tc>
        <w:tc>
          <w:tcPr>
            <w:tcW w:w="1350" w:type="dxa"/>
          </w:tcPr>
          <w:p w:rsidR="00E55183" w:rsidRPr="00FA370C" w:rsidRDefault="00E55183" w:rsidP="007076E8">
            <w:r w:rsidRPr="00FA370C">
              <w:t>1 2 3 4 5</w:t>
            </w:r>
          </w:p>
          <w:p w:rsidR="00E55183" w:rsidRPr="00FA370C" w:rsidRDefault="00E55183" w:rsidP="007076E8"/>
        </w:tc>
        <w:tc>
          <w:tcPr>
            <w:tcW w:w="1093" w:type="dxa"/>
          </w:tcPr>
          <w:p w:rsidR="00E55183" w:rsidRPr="00FA370C" w:rsidRDefault="00E55183" w:rsidP="007076E8"/>
        </w:tc>
      </w:tr>
    </w:tbl>
    <w:p w:rsidR="00E55183" w:rsidRPr="00FA370C" w:rsidRDefault="00E55183" w:rsidP="00E55183">
      <w:pPr>
        <w:rPr>
          <w:b/>
        </w:rPr>
      </w:pPr>
    </w:p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Pr="00FA370C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E55183" w:rsidRDefault="00E55183" w:rsidP="00E55183"/>
    <w:p w:rsidR="00C16EFE" w:rsidRDefault="00C16EFE"/>
    <w:sectPr w:rsidR="00C16EFE" w:rsidSect="00C1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AE5"/>
    <w:multiLevelType w:val="hybridMultilevel"/>
    <w:tmpl w:val="671C21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1F4D59"/>
    <w:multiLevelType w:val="hybridMultilevel"/>
    <w:tmpl w:val="4EB2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83"/>
    <w:rsid w:val="004650C5"/>
    <w:rsid w:val="00487A33"/>
    <w:rsid w:val="007076E8"/>
    <w:rsid w:val="008E2C61"/>
    <w:rsid w:val="009B7793"/>
    <w:rsid w:val="00AC23CE"/>
    <w:rsid w:val="00AD2730"/>
    <w:rsid w:val="00C16EFE"/>
    <w:rsid w:val="00C3160F"/>
    <w:rsid w:val="00E55183"/>
    <w:rsid w:val="00F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Ростик</dc:creator>
  <cp:lastModifiedBy>User</cp:lastModifiedBy>
  <cp:revision>7</cp:revision>
  <dcterms:created xsi:type="dcterms:W3CDTF">2013-04-14T14:35:00Z</dcterms:created>
  <dcterms:modified xsi:type="dcterms:W3CDTF">2014-03-28T17:27:00Z</dcterms:modified>
</cp:coreProperties>
</file>