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8B" w:rsidRDefault="004B4291" w:rsidP="004B429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B4291">
        <w:rPr>
          <w:rFonts w:ascii="Times New Roman" w:hAnsi="Times New Roman" w:cs="Times New Roman"/>
          <w:b/>
          <w:sz w:val="56"/>
          <w:szCs w:val="56"/>
        </w:rPr>
        <w:t xml:space="preserve">Автоматизация </w:t>
      </w:r>
      <w:bookmarkStart w:id="0" w:name="_GoBack"/>
      <w:bookmarkEnd w:id="0"/>
      <w:r w:rsidRPr="004B4291">
        <w:rPr>
          <w:rFonts w:ascii="Times New Roman" w:hAnsi="Times New Roman" w:cs="Times New Roman"/>
          <w:b/>
          <w:sz w:val="56"/>
          <w:szCs w:val="56"/>
        </w:rPr>
        <w:t>звуков [С], [</w:t>
      </w:r>
      <w:proofErr w:type="spellStart"/>
      <w:r w:rsidRPr="004B4291">
        <w:rPr>
          <w:rFonts w:ascii="Times New Roman" w:hAnsi="Times New Roman" w:cs="Times New Roman"/>
          <w:b/>
          <w:sz w:val="56"/>
          <w:szCs w:val="56"/>
        </w:rPr>
        <w:t>Сь</w:t>
      </w:r>
      <w:proofErr w:type="spellEnd"/>
      <w:r w:rsidRPr="004B4291">
        <w:rPr>
          <w:rFonts w:ascii="Times New Roman" w:hAnsi="Times New Roman" w:cs="Times New Roman"/>
          <w:b/>
          <w:sz w:val="56"/>
          <w:szCs w:val="56"/>
        </w:rPr>
        <w:t>].</w:t>
      </w:r>
    </w:p>
    <w:p w:rsidR="004B4291" w:rsidRPr="004B4291" w:rsidRDefault="004B4291" w:rsidP="004B429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B4291" w:rsidRDefault="004B4291" w:rsidP="004B4291">
      <w:pPr>
        <w:spacing w:after="135" w:line="27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 xml:space="preserve">АВТОМАТИЗАЦИЯ  ЗВУКА  </w:t>
      </w:r>
      <w:r w:rsidRPr="004B4291">
        <w:rPr>
          <w:rFonts w:ascii="Times New Roman" w:hAnsi="Times New Roman" w:cs="Times New Roman"/>
          <w:b/>
          <w:sz w:val="56"/>
          <w:szCs w:val="56"/>
        </w:rPr>
        <w:t>[</w:t>
      </w:r>
      <w:proofErr w:type="gramStart"/>
      <w:r w:rsidRPr="004B4291">
        <w:rPr>
          <w:rFonts w:ascii="Times New Roman" w:hAnsi="Times New Roman" w:cs="Times New Roman"/>
          <w:b/>
          <w:sz w:val="56"/>
          <w:szCs w:val="56"/>
        </w:rPr>
        <w:t>С</w:t>
      </w:r>
      <w:proofErr w:type="gramEnd"/>
      <w:r w:rsidRPr="004B4291">
        <w:rPr>
          <w:rFonts w:ascii="Times New Roman" w:hAnsi="Times New Roman" w:cs="Times New Roman"/>
          <w:b/>
          <w:sz w:val="56"/>
          <w:szCs w:val="56"/>
        </w:rPr>
        <w:t>]</w:t>
      </w:r>
    </w:p>
    <w:p w:rsidR="004B4291" w:rsidRPr="004B4291" w:rsidRDefault="004B4291" w:rsidP="004B4291">
      <w:pPr>
        <w:spacing w:after="135" w:line="270" w:lineRule="atLeast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ПОВТОРИ  СЛОВА.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- Сад,  сани,  сайка,  сам,  сахар,  суп,  сук,  сухо, сын, сыт, салат,  самолёт,  сапоги,  сукно,  сундук, сумка, сугроб,  сок,  сон, сода, сокол,  сотня.</w:t>
      </w:r>
      <w:proofErr w:type="gramEnd"/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- Бас,  нас,  квас,  вас,  нос,  рос, ус,   вкус,  погас,  кросс,  вопрос,  абрикос, лес,  нёс,  пёс,  овёс,   унёс,  глобус,   автобус,   фокус,   интерес.</w:t>
      </w:r>
      <w:proofErr w:type="gramEnd"/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-Оса,  коса, лиса,  роса,  гусак,  досада,  полоса,  колбаса,  кусок,  лесок,  осока,  фасоль,  поясок,  колесо, посуда,  усы,  весы,  косынка,  посылка,  бусы,  выписать,  русый.</w:t>
      </w:r>
      <w:proofErr w:type="gramEnd"/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- Каска,  маска, паста,  опасно,  колбаска,  ласточка,  капуста,  пусто,  быстро,  выставка, пляска,  коляска, леска,  место,  тесто, миска,  пустой, пустяк, тесно, вкусно,  листва,  устал,  успел, уснул, искать, история.</w:t>
      </w:r>
      <w:proofErr w:type="gramEnd"/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-Скала,  слава, слово,  свой,  сколько,  скамейка, слон,  слух,  случай, снова,  сны, стол,  стул,  стук,  стужа,  спутник,  спать,  ставни,  сталь.</w:t>
      </w:r>
      <w:proofErr w:type="gramEnd"/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-Состав,  спуск,  состояние,  суффикс, самосвал,  совестно, спасатель,  слесарь,   аспарагус, государство,  космос,  насос,  сплясали, спасли.</w:t>
      </w:r>
      <w:proofErr w:type="gramEnd"/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 </w:t>
      </w:r>
    </w:p>
    <w:p w:rsidR="004B4291" w:rsidRDefault="004B4291" w:rsidP="004B4291">
      <w:pPr>
        <w:spacing w:after="135" w:line="270" w:lineRule="atLeast"/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</w:pP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ПОВТОРИ  СЛОВОСОЧЕТАНИЯ.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Солёное  масло   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                   </w:t>
      </w: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Соня  устала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Солёная  капуста       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            </w:t>
      </w: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Пустой  сарай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Густые  леса 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                          </w:t>
      </w: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Весна  красна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Чистая  посуда                  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    </w:t>
      </w: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Свежая  колбаса                   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lastRenderedPageBreak/>
        <w:t>Вкусный  суп                     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     </w:t>
      </w: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 Старый  костюм                     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Парусный  спорт               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     </w:t>
      </w: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Сырой  песок                      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ЗАМЕНИТЕ  ПОСЛЕДНИЙ  ЗВУК  В  СЛОВЕ  НА  ЗВУК  «С»</w:t>
      </w:r>
    </w:p>
    <w:p w:rsidR="004B4291" w:rsidRDefault="004B4291" w:rsidP="00AE4A5F">
      <w:pPr>
        <w:spacing w:after="135" w:line="270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sz w:val="32"/>
          <w:szCs w:val="32"/>
          <w:lang w:eastAsia="ru-RU"/>
        </w:rPr>
        <w:t>Бак – бас, пар  -  пас, век – вес,</w:t>
      </w: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 пёк – 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пёс, </w:t>
      </w: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бил – бис         </w:t>
      </w:r>
    </w:p>
    <w:p w:rsidR="004B4291" w:rsidRDefault="004B4291" w:rsidP="00AE4A5F">
      <w:pPr>
        <w:spacing w:after="135" w:line="270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лик – лис, рис  - лис, рот – рос, бег – бес, </w:t>
      </w: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лев  - лес        </w:t>
      </w:r>
    </w:p>
    <w:p w:rsidR="004B4291" w:rsidRPr="004B4291" w:rsidRDefault="004B4291" w:rsidP="00AE4A5F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чад </w:t>
      </w:r>
      <w:proofErr w:type="gramStart"/>
      <w:r>
        <w:rPr>
          <w:rFonts w:ascii="Helvetica" w:eastAsia="Times New Roman" w:hAnsi="Helvetica" w:cs="Helvetica"/>
          <w:sz w:val="32"/>
          <w:szCs w:val="32"/>
          <w:lang w:eastAsia="ru-RU"/>
        </w:rPr>
        <w:t>–ч</w:t>
      </w:r>
      <w:proofErr w:type="gramEnd"/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ас, Рим – рис, нож – нос, труд – трус, </w:t>
      </w: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морж – морс</w:t>
      </w:r>
    </w:p>
    <w:p w:rsidR="004B4291" w:rsidRPr="004B4291" w:rsidRDefault="004B4291" w:rsidP="00AE4A5F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 </w:t>
      </w:r>
    </w:p>
    <w:p w:rsidR="004B4291" w:rsidRPr="004B4291" w:rsidRDefault="004B4291" w:rsidP="00AE4A5F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ЗАМЕНИТЕ   ЗВУК  В  СЕРЕДИНЕ  СЛОВА  НА  ЗВУК «С»</w:t>
      </w:r>
    </w:p>
    <w:p w:rsidR="004B4291" w:rsidRDefault="004B4291" w:rsidP="00AE4A5F">
      <w:pPr>
        <w:spacing w:after="135" w:line="270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Лапка – ласка, марка – маска, </w:t>
      </w: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парта – паста          </w:t>
      </w:r>
    </w:p>
    <w:p w:rsidR="004B4291" w:rsidRPr="004B4291" w:rsidRDefault="004B4291" w:rsidP="00AE4A5F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 кашка – каска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>,</w:t>
      </w: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 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>мишка – миска,</w:t>
      </w: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 лепка – леска            </w:t>
      </w:r>
    </w:p>
    <w:p w:rsidR="004B4291" w:rsidRPr="004B4291" w:rsidRDefault="004B4291" w:rsidP="00AE4A5F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ножка  -  носка         дочки – доски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СОБЕРИТЕ  ИЗ  ОДНИХ  И  ТЕХ  ЖЕ  ЗВУКОВ  ПО  ДВА  СЛОВА</w:t>
      </w:r>
      <w:r w:rsidRPr="004B4291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Стоп – пост, куст – стук,  срок – кросс, скот – сток,  наст </w:t>
      </w:r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–с</w:t>
      </w:r>
      <w:proofErr w:type="gramEnd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тан, скол – лоск.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ДОБАВЬТЕ  ВПЕРЕДИ  СЛОВА  ЗВУК «С»</w:t>
      </w:r>
    </w:p>
    <w:p w:rsid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Тройка – стройка,    наряд – снаряд,   Тая – стая,   </w:t>
      </w:r>
    </w:p>
    <w:p w:rsid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 только – столько,  клад </w:t>
      </w:r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–с</w:t>
      </w:r>
      <w:proofErr w:type="gramEnd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клад,  кок – скок,  </w:t>
      </w:r>
    </w:p>
    <w:p w:rsid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пицца – спица,    мак – смак,   мех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 – смех,  пас – спас,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пуск – спуск,   топ – стоп,   тон – стон,   мешок – смешок.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 </w:t>
      </w:r>
    </w:p>
    <w:p w:rsidR="004B4291" w:rsidRDefault="004B4291" w:rsidP="004B4291">
      <w:pPr>
        <w:spacing w:after="135" w:line="27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ИГРА  «ЧТО ДЕЛАТЬ?»  «ЧТО  СДЕЛАТЬ?»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Варить – сварить,   ходить – сходить,   клеить – склеить,  катать – скатать, бегать – сбегать,   клевать – склевать,  мазать – смазать,   петь – спеть, вязать – связать, мести – смести,  нести – снести,  плести – сплести,  пасти </w:t>
      </w:r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–с</w:t>
      </w:r>
      <w:proofErr w:type="gramEnd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пасти,  грести – сгрести,  писать – списать,  вязать - связать,  тереть –стереть,  лететь – слететь,   печь – спечь,  пилить – спилить,  кинуть – скинуть,  тянуть – стянуть, терпеть –стерпеть,  мерить – смерить, вернуть – свернуть,  винтить – свинтить.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lastRenderedPageBreak/>
        <w:t>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ПОВТОРИ  ПРЕДЛОЖЕНИЯ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В  лесу  лиса.  На  полке  стоит  посуда.  В  лесу  растут  высокие  сосны.  Собака  </w:t>
      </w:r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своих</w:t>
      </w:r>
      <w:proofErr w:type="gramEnd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 не  кусает.  Самолёт  летит  высоко  над  лесом. В  миске  вкусная  капуста.  Санки  стояли  у  сарая.  Около  сосны  был  сухой  песок.  Когда  поют  солдаты,  спокойно  дети  спят. У  Сани  сафьяновые  сапоги.  Ветер  нёс  сухие  листья. Высоко  в горах  рос  эдельвейс.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ПОВТОРИ  ПОГОВОРКИ.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Умный  рассудит,  глупый  осудит.    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Огромный</w:t>
      </w:r>
      <w:proofErr w:type="gramEnd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  вырос,  да  ума  не  вынес.   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Был  квас,  да  не  было  вас.               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Старая  слава   </w:t>
      </w:r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новую</w:t>
      </w:r>
      <w:proofErr w:type="gramEnd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  любит.     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Каков   Слава,   такова  и  слава.                                                                                               Апрель  с  водой, май  с  травой.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Сорока  на  хвосте  принесла.  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AE4A5F" w:rsidRDefault="00AE4A5F" w:rsidP="004B4291">
      <w:pPr>
        <w:spacing w:after="135" w:line="27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AE4A5F" w:rsidRDefault="00AE4A5F" w:rsidP="004B4291">
      <w:pPr>
        <w:spacing w:after="135" w:line="27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AE4A5F" w:rsidRDefault="00AE4A5F" w:rsidP="004B4291">
      <w:pPr>
        <w:spacing w:after="135" w:line="270" w:lineRule="atLeas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ПОВТОРИ  СТИХИ.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Оса  боса  </w:t>
      </w:r>
      <w:proofErr w:type="spellStart"/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боса</w:t>
      </w:r>
      <w:proofErr w:type="spellEnd"/>
      <w:proofErr w:type="gramEnd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 и  без  пояса.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Слоны  умны,  слоны  смирны,  слоны  спокойны  и  сильны.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Ест  киска  суп  из  миски.  Сыта  киска,  пуста  миска.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На  санках  Саня  с  Соней  едут,  санки  погоняя.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Санки  скок,  Саню  в  бок,  Соню  </w:t>
      </w:r>
      <w:proofErr w:type="gram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бух</w:t>
      </w:r>
      <w:proofErr w:type="gramEnd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 в  сугроб.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Спит  спокойно  старый  слон.  Стоя  спать  умеет  он.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Все  ослы  всегда  упрямы. Все  не  слушаются  мамы.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Не  хватает  в  мире  слов  уговаривать  ослов.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lastRenderedPageBreak/>
        <w:t>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Идут  леском  гусак  за  гусаком.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Смотрит  свысока  гусак  на  гусака. 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Ой,   </w:t>
      </w:r>
      <w:proofErr w:type="spellStart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выщеплет</w:t>
      </w:r>
      <w:proofErr w:type="spellEnd"/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  бока  гусак  у  гусака.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Приготовила   Лариса  для  Бориса  суп  из  риса, 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А  Борис  Ларису  угостил   ирисом.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Сова  советует  сове: «Спи,  соседка,  на  софе.   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На  софе  так  сладко  спится,  о  совятах  сон  приснится».</w:t>
      </w:r>
    </w:p>
    <w:p w:rsidR="00AE4A5F" w:rsidRDefault="004B4291" w:rsidP="004B4291">
      <w:pPr>
        <w:spacing w:after="135" w:line="270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Спит  спокойно  старый  слон.  </w:t>
      </w:r>
    </w:p>
    <w:p w:rsidR="004B4291" w:rsidRPr="004B4291" w:rsidRDefault="00AE4A5F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sz w:val="32"/>
          <w:szCs w:val="32"/>
          <w:lang w:eastAsia="ru-RU"/>
        </w:rPr>
        <w:t xml:space="preserve">                                       </w:t>
      </w:r>
      <w:r w:rsidR="004B4291" w:rsidRPr="004B4291">
        <w:rPr>
          <w:rFonts w:ascii="Helvetica" w:eastAsia="Times New Roman" w:hAnsi="Helvetica" w:cs="Helvetica"/>
          <w:sz w:val="32"/>
          <w:szCs w:val="32"/>
          <w:lang w:eastAsia="ru-RU"/>
        </w:rPr>
        <w:t>Стоя  спать  умеет  он.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Самосвалом  я  зовусь, сам  я  сваливаю  груз.    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Разгружать меня  не  надо.  Все  такой  машине  рады   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Не  хвалюсь  я,  не  хвалюсь, вовсе  я  не  самохвал.      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Самосвалом  я  зовусь,  самосвал  я,  самосвал.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Есть  посуда -  самовар,  есть  машина -  самоход,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Есть  игрушки – самокат  и,  конечно, самолёт!   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Суп  могу  я  сам  варить,  в  сад  могу  я  сам  ходить,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Самокат  мой  сам  катать,  с  горки  в  санках  сам слетать!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Значит,  сам  я – самовар,   значит,  сам  я  -  самоход,      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Значит,  сам  я -  самокат,   значит,  сам я – самолёт!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Я  несусь  на  самокате  мимо  сосен  и  берёз.       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Оставляет  на  асфальте  самокат  следы  колёс. 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Самокат  я  сам  катаю,  встану  сам,  сам  разгоню, 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Ну,  а  если  сам  сломаю,  сам  его  и  починю.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lastRenderedPageBreak/>
        <w:t>На  сосне  сидит  сова,   под  сосной   стоит  лиса.    </w:t>
      </w:r>
    </w:p>
    <w:p w:rsid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На  сосне  сова  осталась, под  сосной  лисы  не стало.</w:t>
      </w:r>
    </w:p>
    <w:p w:rsidR="00AE4A5F" w:rsidRPr="004B4291" w:rsidRDefault="00AE4A5F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28"/>
          <w:szCs w:val="28"/>
          <w:lang w:eastAsia="ru-RU"/>
        </w:rPr>
        <w:t>               </w:t>
      </w:r>
      <w:r w:rsidRPr="004B429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ПОВТОРИ  (ПРОЧТИ)  И  ПЕРЕСКАЖИ  ТЕКСТ.   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                                                      КТО  САМЫЙ  БЫСТРЫЙ.                                                             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Саня   спросил  у  Насти:</w:t>
      </w:r>
    </w:p>
    <w:p w:rsidR="004B4291" w:rsidRPr="004B4291" w:rsidRDefault="00AE4A5F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sz w:val="32"/>
          <w:szCs w:val="32"/>
          <w:lang w:eastAsia="ru-RU"/>
        </w:rPr>
        <w:t>-</w:t>
      </w:r>
      <w:r w:rsidR="004B4291" w:rsidRPr="004B4291">
        <w:rPr>
          <w:rFonts w:ascii="Helvetica" w:eastAsia="Times New Roman" w:hAnsi="Helvetica" w:cs="Helvetica"/>
          <w:sz w:val="32"/>
          <w:szCs w:val="32"/>
          <w:lang w:eastAsia="ru-RU"/>
        </w:rPr>
        <w:t>Кто  самый  быстрый:  сапоги,  самокат,  самолёт  или  сапоги?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 xml:space="preserve">-Вот  сравнил! – засмеялась  Настя. – Ясно  самолёт.  А  сапоги  вообще,  если  не  на  ногах,  двигаться  не  могут. 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- А вот  и  нет.  Быстрее  всех  сапоги – самоходы.  О ни  нас  с  тобой  сами  в  один  миг  за  сто  вёрст  унесут.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-Откуда  ты  это  всё  знаешь?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32"/>
          <w:szCs w:val="32"/>
          <w:lang w:eastAsia="ru-RU"/>
        </w:rPr>
        <w:t>- Откуда?  Об  этом  в  «Русских  сказках»  написано.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E4A5F" w:rsidRDefault="004B4291" w:rsidP="004B4291">
      <w:pPr>
        <w:spacing w:after="135" w:line="270" w:lineRule="atLeast"/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</w:pPr>
      <w:r w:rsidRPr="004B4291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 </w:t>
      </w:r>
    </w:p>
    <w:p w:rsidR="00AE4A5F" w:rsidRDefault="00AE4A5F" w:rsidP="004B4291">
      <w:pPr>
        <w:spacing w:after="135" w:line="270" w:lineRule="atLeast"/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</w:pPr>
    </w:p>
    <w:p w:rsidR="00AE4A5F" w:rsidRDefault="00AE4A5F" w:rsidP="004B4291">
      <w:pPr>
        <w:spacing w:after="135" w:line="270" w:lineRule="atLeast"/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</w:pPr>
    </w:p>
    <w:p w:rsidR="00AE4A5F" w:rsidRDefault="00AE4A5F" w:rsidP="00AE4A5F">
      <w:pPr>
        <w:spacing w:after="135" w:line="270" w:lineRule="atLeast"/>
        <w:jc w:val="center"/>
        <w:rPr>
          <w:rFonts w:eastAsia="Times New Roman" w:cs="Helvetica"/>
          <w:b/>
          <w:bCs/>
          <w:spacing w:val="1"/>
          <w:sz w:val="44"/>
          <w:szCs w:val="44"/>
          <w:lang w:eastAsia="ru-RU"/>
        </w:rPr>
      </w:pPr>
    </w:p>
    <w:p w:rsidR="00AE4A5F" w:rsidRDefault="00AE4A5F" w:rsidP="00AE4A5F">
      <w:pPr>
        <w:spacing w:after="135" w:line="270" w:lineRule="atLeast"/>
        <w:jc w:val="center"/>
        <w:rPr>
          <w:rFonts w:eastAsia="Times New Roman" w:cs="Helvetica"/>
          <w:b/>
          <w:bCs/>
          <w:spacing w:val="1"/>
          <w:sz w:val="44"/>
          <w:szCs w:val="44"/>
          <w:lang w:eastAsia="ru-RU"/>
        </w:rPr>
      </w:pPr>
    </w:p>
    <w:p w:rsidR="00AE4A5F" w:rsidRDefault="00AE4A5F" w:rsidP="00AE4A5F">
      <w:pPr>
        <w:spacing w:after="135" w:line="270" w:lineRule="atLeast"/>
        <w:jc w:val="center"/>
        <w:rPr>
          <w:rFonts w:eastAsia="Times New Roman" w:cs="Helvetica"/>
          <w:b/>
          <w:bCs/>
          <w:spacing w:val="1"/>
          <w:sz w:val="44"/>
          <w:szCs w:val="44"/>
          <w:lang w:eastAsia="ru-RU"/>
        </w:rPr>
      </w:pPr>
    </w:p>
    <w:p w:rsidR="00AE4A5F" w:rsidRDefault="00AE4A5F" w:rsidP="00AE4A5F">
      <w:pPr>
        <w:spacing w:after="135" w:line="270" w:lineRule="atLeast"/>
        <w:jc w:val="center"/>
        <w:rPr>
          <w:rFonts w:eastAsia="Times New Roman" w:cs="Helvetica"/>
          <w:b/>
          <w:bCs/>
          <w:spacing w:val="1"/>
          <w:sz w:val="44"/>
          <w:szCs w:val="44"/>
          <w:lang w:eastAsia="ru-RU"/>
        </w:rPr>
      </w:pPr>
    </w:p>
    <w:p w:rsidR="00AE4A5F" w:rsidRDefault="00AE4A5F" w:rsidP="00AE4A5F">
      <w:pPr>
        <w:spacing w:after="135" w:line="270" w:lineRule="atLeast"/>
        <w:jc w:val="center"/>
        <w:rPr>
          <w:rFonts w:eastAsia="Times New Roman" w:cs="Helvetica"/>
          <w:b/>
          <w:bCs/>
          <w:spacing w:val="1"/>
          <w:sz w:val="44"/>
          <w:szCs w:val="44"/>
          <w:lang w:eastAsia="ru-RU"/>
        </w:rPr>
      </w:pPr>
    </w:p>
    <w:p w:rsidR="00AE4A5F" w:rsidRDefault="00AE4A5F" w:rsidP="00AE4A5F">
      <w:pPr>
        <w:spacing w:after="135" w:line="270" w:lineRule="atLeast"/>
        <w:jc w:val="center"/>
        <w:rPr>
          <w:rFonts w:eastAsia="Times New Roman" w:cs="Helvetica"/>
          <w:b/>
          <w:bCs/>
          <w:spacing w:val="1"/>
          <w:sz w:val="44"/>
          <w:szCs w:val="44"/>
          <w:lang w:eastAsia="ru-RU"/>
        </w:rPr>
      </w:pPr>
    </w:p>
    <w:p w:rsidR="00AE4A5F" w:rsidRDefault="00AE4A5F" w:rsidP="00AE4A5F">
      <w:pPr>
        <w:spacing w:after="135" w:line="270" w:lineRule="atLeast"/>
        <w:jc w:val="center"/>
        <w:rPr>
          <w:rFonts w:eastAsia="Times New Roman" w:cs="Helvetica"/>
          <w:b/>
          <w:bCs/>
          <w:spacing w:val="1"/>
          <w:sz w:val="44"/>
          <w:szCs w:val="44"/>
          <w:lang w:eastAsia="ru-RU"/>
        </w:rPr>
      </w:pPr>
    </w:p>
    <w:p w:rsidR="00AE4A5F" w:rsidRDefault="00AE4A5F" w:rsidP="00AE4A5F">
      <w:pPr>
        <w:spacing w:after="135" w:line="270" w:lineRule="atLeast"/>
        <w:jc w:val="center"/>
        <w:rPr>
          <w:rFonts w:eastAsia="Times New Roman" w:cs="Helvetica"/>
          <w:b/>
          <w:bCs/>
          <w:spacing w:val="1"/>
          <w:sz w:val="44"/>
          <w:szCs w:val="44"/>
          <w:lang w:eastAsia="ru-RU"/>
        </w:rPr>
      </w:pPr>
    </w:p>
    <w:p w:rsidR="004B4291" w:rsidRPr="00AE4A5F" w:rsidRDefault="004B4291" w:rsidP="00AE4A5F">
      <w:pPr>
        <w:spacing w:after="135" w:line="270" w:lineRule="atLeast"/>
        <w:jc w:val="center"/>
        <w:rPr>
          <w:rFonts w:ascii="Helvetica" w:eastAsia="Times New Roman" w:hAnsi="Helvetica" w:cs="Helvetica"/>
          <w:sz w:val="44"/>
          <w:szCs w:val="44"/>
          <w:lang w:eastAsia="ru-RU"/>
        </w:rPr>
      </w:pPr>
      <w:r w:rsidRPr="00AE4A5F">
        <w:rPr>
          <w:rFonts w:eastAsia="Times New Roman" w:cs="Helvetica"/>
          <w:b/>
          <w:bCs/>
          <w:spacing w:val="1"/>
          <w:sz w:val="44"/>
          <w:szCs w:val="44"/>
          <w:lang w:eastAsia="ru-RU"/>
        </w:rPr>
        <w:t xml:space="preserve">АВТОМАТИЗАЦИЯ  ЗВУКА  </w:t>
      </w:r>
      <w:r w:rsidR="00AE4A5F" w:rsidRPr="00AE4A5F">
        <w:rPr>
          <w:rFonts w:ascii="Times New Roman" w:hAnsi="Times New Roman" w:cs="Times New Roman"/>
          <w:b/>
          <w:sz w:val="44"/>
          <w:szCs w:val="44"/>
        </w:rPr>
        <w:t>[</w:t>
      </w:r>
      <w:proofErr w:type="spellStart"/>
      <w:r w:rsidR="00AE4A5F" w:rsidRPr="00AE4A5F">
        <w:rPr>
          <w:rFonts w:ascii="Times New Roman" w:hAnsi="Times New Roman" w:cs="Times New Roman"/>
          <w:b/>
          <w:sz w:val="44"/>
          <w:szCs w:val="44"/>
        </w:rPr>
        <w:t>Сь</w:t>
      </w:r>
      <w:proofErr w:type="spellEnd"/>
      <w:r w:rsidR="00AE4A5F" w:rsidRPr="00AE4A5F">
        <w:rPr>
          <w:rFonts w:ascii="Times New Roman" w:hAnsi="Times New Roman" w:cs="Times New Roman"/>
          <w:b/>
          <w:sz w:val="44"/>
          <w:szCs w:val="44"/>
        </w:rPr>
        <w:t>]</w:t>
      </w:r>
    </w:p>
    <w:p w:rsidR="004B4291" w:rsidRPr="00AE4A5F" w:rsidRDefault="004B4291" w:rsidP="004B4291">
      <w:pPr>
        <w:spacing w:after="0" w:line="270" w:lineRule="atLeast"/>
        <w:ind w:left="24" w:right="4416" w:firstLine="325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E4A5F">
        <w:rPr>
          <w:rFonts w:eastAsia="Times New Roman" w:cs="Times New Roman"/>
          <w:spacing w:val="1"/>
          <w:sz w:val="44"/>
          <w:szCs w:val="44"/>
          <w:lang w:eastAsia="ru-RU"/>
        </w:rPr>
        <w:t> </w:t>
      </w:r>
    </w:p>
    <w:p w:rsidR="004B4291" w:rsidRPr="004B4291" w:rsidRDefault="004B4291" w:rsidP="004B4291">
      <w:pPr>
        <w:spacing w:after="0" w:line="270" w:lineRule="atLeast"/>
        <w:ind w:left="336" w:right="-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cstheme="minorHAnsi"/>
          <w:b/>
          <w:bCs/>
          <w:spacing w:val="1"/>
          <w:sz w:val="32"/>
          <w:szCs w:val="32"/>
          <w:lang w:eastAsia="ru-RU"/>
        </w:rPr>
        <w:lastRenderedPageBreak/>
        <w:t>1.</w:t>
      </w:r>
      <w:r w:rsidRPr="004B4291">
        <w:rPr>
          <w:rFonts w:ascii="Times New Roman" w:hAnsi="Times New Roman" w:cs="Times New Roman"/>
          <w:spacing w:val="1"/>
          <w:sz w:val="14"/>
          <w:szCs w:val="14"/>
          <w:lang w:eastAsia="ru-RU"/>
        </w:rPr>
        <w:t xml:space="preserve">    </w:t>
      </w:r>
      <w:r w:rsidRPr="004B4291">
        <w:rPr>
          <w:rFonts w:eastAsia="Times New Roman" w:cs="Times New Roman"/>
          <w:b/>
          <w:bCs/>
          <w:spacing w:val="1"/>
          <w:sz w:val="32"/>
          <w:szCs w:val="32"/>
          <w:lang w:eastAsia="ru-RU"/>
        </w:rPr>
        <w:t>ЗВУК « СЬ»  В  СЛОВАХ.</w:t>
      </w:r>
    </w:p>
    <w:p w:rsidR="004B4291" w:rsidRPr="004B4291" w:rsidRDefault="004B4291" w:rsidP="004B4291">
      <w:pPr>
        <w:spacing w:after="0" w:line="270" w:lineRule="atLeast"/>
        <w:ind w:left="336"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а) Север,  семь,  седой,  селёдка, сел, село, семена,  сезон,  сегодня, сила,  синий, ситец, Сеня, серебро, сильный, секунда, секрет,  синица,  сигнал, силач, сироп, сирень, семечки, Серёжа,  сюда, сёмга, Сёма, сёла.</w:t>
      </w:r>
      <w:proofErr w:type="gramEnd"/>
    </w:p>
    <w:p w:rsidR="004B4291" w:rsidRPr="004B4291" w:rsidRDefault="004B4291" w:rsidP="004B4291">
      <w:pPr>
        <w:spacing w:after="0" w:line="270" w:lineRule="atLeast"/>
        <w:ind w:left="336"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0" w:line="270" w:lineRule="atLeast"/>
        <w:ind w:left="336"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б) Весь,  ось,  лось, гусь, рысь, боюсь, Русь, вкось, борюсь,  бреюсь, высь, моюсь, карась, здесь, </w:t>
      </w:r>
      <w:proofErr w:type="gramEnd"/>
    </w:p>
    <w:p w:rsidR="004B4291" w:rsidRPr="004B4291" w:rsidRDefault="004B4291" w:rsidP="004B4291">
      <w:pPr>
        <w:spacing w:after="0" w:line="270" w:lineRule="atLeast"/>
        <w:ind w:left="336"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0" w:line="270" w:lineRule="atLeast"/>
        <w:ind w:left="336"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в) Ася,  Вася,  Люся, Дуся,  Муся, месяц, десять, росянка, кисель, беседа, веселье, новоселье, осень, персик, василёк, пасека, носят, косят, наседка,</w:t>
      </w:r>
      <w:proofErr w:type="gramEnd"/>
    </w:p>
    <w:p w:rsidR="004B4291" w:rsidRPr="004B4291" w:rsidRDefault="004B4291" w:rsidP="004B4291">
      <w:pPr>
        <w:spacing w:after="0" w:line="270" w:lineRule="atLeast"/>
        <w:ind w:left="336"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0" w:line="270" w:lineRule="atLeast"/>
        <w:ind w:left="336"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b/>
          <w:bCs/>
          <w:spacing w:val="1"/>
          <w:sz w:val="32"/>
          <w:szCs w:val="32"/>
          <w:lang w:eastAsia="ru-RU"/>
        </w:rPr>
        <w:t xml:space="preserve">2.ПРОИЗНЕСИ  СЛОВОСОЧЕТАНИЯ. </w:t>
      </w:r>
    </w:p>
    <w:p w:rsidR="004B4291" w:rsidRPr="004B4291" w:rsidRDefault="004B4291" w:rsidP="004B4291">
      <w:pPr>
        <w:spacing w:after="0" w:line="270" w:lineRule="atLeast"/>
        <w:ind w:left="284" w:right="-44" w:firstLine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северное  сияние</w:t>
      </w:r>
    </w:p>
    <w:p w:rsidR="004B4291" w:rsidRPr="004B4291" w:rsidRDefault="004B4291" w:rsidP="004B4291">
      <w:pPr>
        <w:spacing w:after="0" w:line="270" w:lineRule="atLeast"/>
        <w:ind w:left="284" w:right="-44" w:firstLine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десять слов              </w:t>
      </w:r>
    </w:p>
    <w:p w:rsidR="004B4291" w:rsidRPr="004B4291" w:rsidRDefault="004B4291" w:rsidP="004B4291">
      <w:pPr>
        <w:spacing w:after="0" w:line="270" w:lineRule="atLeast"/>
        <w:ind w:left="284" w:right="-44" w:firstLine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осетровые  консервы  </w:t>
      </w:r>
    </w:p>
    <w:p w:rsidR="004B4291" w:rsidRPr="004B4291" w:rsidRDefault="004B4291" w:rsidP="004B4291">
      <w:pPr>
        <w:spacing w:after="0" w:line="270" w:lineRule="atLeast"/>
        <w:ind w:left="284" w:right="-44" w:firstLine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семена  сельдерея</w:t>
      </w:r>
    </w:p>
    <w:p w:rsidR="004B4291" w:rsidRPr="004B4291" w:rsidRDefault="004B4291" w:rsidP="004B4291">
      <w:pPr>
        <w:spacing w:after="0" w:line="270" w:lineRule="atLeast"/>
        <w:ind w:left="284" w:right="-4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 Синий  свет</w:t>
      </w:r>
    </w:p>
    <w:p w:rsidR="004B4291" w:rsidRPr="004B4291" w:rsidRDefault="004B4291" w:rsidP="004B4291">
      <w:pPr>
        <w:spacing w:after="0" w:line="270" w:lineRule="atLeast"/>
        <w:ind w:left="284" w:right="-4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синие  васильки </w:t>
      </w:r>
    </w:p>
    <w:p w:rsidR="004B4291" w:rsidRPr="004B4291" w:rsidRDefault="004B4291" w:rsidP="004B4291">
      <w:pPr>
        <w:spacing w:after="0" w:line="270" w:lineRule="atLeast"/>
        <w:ind w:left="284" w:right="-4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красивая сестра </w:t>
      </w:r>
    </w:p>
    <w:p w:rsidR="004B4291" w:rsidRPr="004B4291" w:rsidRDefault="004B4291" w:rsidP="004B4291">
      <w:pPr>
        <w:spacing w:after="0" w:line="270" w:lineRule="atLeast"/>
        <w:ind w:left="284" w:right="-4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овсяный  кисель</w:t>
      </w:r>
    </w:p>
    <w:p w:rsidR="004B4291" w:rsidRPr="004B4291" w:rsidRDefault="004B4291" w:rsidP="004B4291">
      <w:pPr>
        <w:spacing w:after="0" w:line="270" w:lineRule="atLeast"/>
        <w:ind w:left="284" w:right="-4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весенняя сирень         </w:t>
      </w:r>
    </w:p>
    <w:p w:rsidR="004B4291" w:rsidRPr="004B4291" w:rsidRDefault="004B4291" w:rsidP="004B4291">
      <w:pPr>
        <w:spacing w:after="0" w:line="270" w:lineRule="atLeast"/>
        <w:ind w:left="284" w:right="-4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сигнал  сирены   </w:t>
      </w:r>
    </w:p>
    <w:p w:rsidR="004B4291" w:rsidRPr="004B4291" w:rsidRDefault="004B4291" w:rsidP="004B4291">
      <w:pPr>
        <w:spacing w:after="0" w:line="270" w:lineRule="atLeast"/>
        <w:ind w:left="284" w:right="-4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весёлая  песенка</w:t>
      </w:r>
    </w:p>
    <w:p w:rsidR="004B4291" w:rsidRPr="004B4291" w:rsidRDefault="004B4291" w:rsidP="004B4291">
      <w:pPr>
        <w:spacing w:after="0" w:line="270" w:lineRule="atLeast"/>
        <w:ind w:left="284" w:right="-4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весёлая  беседа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b/>
          <w:bCs/>
          <w:spacing w:val="1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0" w:line="270" w:lineRule="atLeast"/>
        <w:ind w:left="-284" w:right="-44" w:firstLine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b/>
          <w:bCs/>
          <w:spacing w:val="1"/>
          <w:sz w:val="32"/>
          <w:szCs w:val="32"/>
          <w:lang w:eastAsia="ru-RU"/>
        </w:rPr>
        <w:t> 3.ПОВТОРИ  ПРЕДЛОЖЕНИЯ.</w:t>
      </w:r>
    </w:p>
    <w:p w:rsidR="004B4291" w:rsidRPr="004B4291" w:rsidRDefault="00AE4A5F" w:rsidP="00AE4A5F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pacing w:val="1"/>
          <w:sz w:val="32"/>
          <w:szCs w:val="32"/>
          <w:lang w:eastAsia="ru-RU"/>
        </w:rPr>
        <w:t xml:space="preserve">В </w:t>
      </w:r>
      <w:r w:rsidR="004B4291" w:rsidRPr="004B4291">
        <w:rPr>
          <w:rFonts w:eastAsia="Times New Roman" w:cs="Times New Roman"/>
          <w:spacing w:val="1"/>
          <w:sz w:val="32"/>
          <w:szCs w:val="32"/>
          <w:lang w:eastAsia="ru-RU"/>
        </w:rPr>
        <w:t>посёлке  появились  новосёл</w:t>
      </w:r>
      <w:r>
        <w:rPr>
          <w:rFonts w:eastAsia="Times New Roman" w:cs="Times New Roman"/>
          <w:spacing w:val="1"/>
          <w:sz w:val="32"/>
          <w:szCs w:val="32"/>
          <w:lang w:eastAsia="ru-RU"/>
        </w:rPr>
        <w:t>ы. Красива  весенняя  сирень. </w:t>
      </w:r>
      <w:r w:rsidR="004B4291"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У  </w:t>
      </w:r>
      <w:proofErr w:type="spellStart"/>
      <w:r w:rsidR="004B4291" w:rsidRPr="004B4291">
        <w:rPr>
          <w:rFonts w:eastAsia="Times New Roman" w:cs="Times New Roman"/>
          <w:spacing w:val="1"/>
          <w:sz w:val="32"/>
          <w:szCs w:val="32"/>
          <w:lang w:eastAsia="ru-RU"/>
        </w:rPr>
        <w:t>Симы</w:t>
      </w:r>
      <w:proofErr w:type="spellEnd"/>
      <w:r w:rsidR="004B4291" w:rsidRPr="004B4291">
        <w:rPr>
          <w:rFonts w:eastAsia="Times New Roman" w:cs="Times New Roman"/>
          <w:spacing w:val="1"/>
          <w:sz w:val="32"/>
          <w:szCs w:val="32"/>
          <w:lang w:eastAsia="ru-RU"/>
        </w:rPr>
        <w:t>  синие  васильки.  Сюда  направились  лоси. Донёсся  сигнал  сирены. Серёжа  вытянул  сети  с  осётром.  Всей  семьёй  мы  отправились  в  Севастополь.  С</w:t>
      </w:r>
      <w:r>
        <w:rPr>
          <w:rFonts w:eastAsia="Times New Roman" w:cs="Times New Roman"/>
          <w:spacing w:val="1"/>
          <w:sz w:val="32"/>
          <w:szCs w:val="32"/>
          <w:lang w:eastAsia="ru-RU"/>
        </w:rPr>
        <w:t>еня  носил  сено  на  сеновал. </w:t>
      </w:r>
      <w:r w:rsidR="004B4291" w:rsidRPr="004B4291">
        <w:rPr>
          <w:rFonts w:eastAsia="Times New Roman" w:cs="Times New Roman"/>
          <w:spacing w:val="1"/>
          <w:sz w:val="32"/>
          <w:szCs w:val="32"/>
          <w:lang w:eastAsia="ru-RU"/>
        </w:rPr>
        <w:t>Фрося  посеяла  семена  сельдерея. Мусе  восьмой  месяц.  Под  осиной  подосиновик.  Люся  сидит  на  сене. Вася  умылся  и  оделся.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ind w:right="-44"/>
        <w:rPr>
          <w:rFonts w:eastAsia="Times New Roman" w:cs="Times New Roman"/>
          <w:b/>
          <w:bCs/>
          <w:spacing w:val="1"/>
          <w:sz w:val="32"/>
          <w:szCs w:val="32"/>
          <w:lang w:eastAsia="ru-RU"/>
        </w:rPr>
      </w:pP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b/>
          <w:bCs/>
          <w:spacing w:val="1"/>
          <w:sz w:val="32"/>
          <w:szCs w:val="32"/>
          <w:lang w:eastAsia="ru-RU"/>
        </w:rPr>
        <w:t>4.ПОВТОРИ  ПОГОВОРКИ.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lastRenderedPageBreak/>
        <w:t xml:space="preserve">Авось  </w:t>
      </w:r>
      <w:proofErr w:type="gramStart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да</w:t>
      </w:r>
      <w:proofErr w:type="gramEnd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  небось  -  хоть  брось.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Сердит,  да  не  силён.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Хвались,  хвались,  да  оглянись.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Трудись.  Не  ленись.  Оперись,  потом  и  ввысь.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У  сильного  всегда  бессильный  виноват.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b/>
          <w:bCs/>
          <w:spacing w:val="1"/>
          <w:sz w:val="32"/>
          <w:szCs w:val="32"/>
          <w:lang w:eastAsia="ru-RU"/>
        </w:rPr>
        <w:t>5.ПОВТОРИ  СКОРОГОВОРКИ.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Десять  совят  на  сосне  сидят.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Побеседуй  с  соседо</w:t>
      </w:r>
      <w:proofErr w:type="gramStart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м-</w:t>
      </w:r>
      <w:proofErr w:type="gramEnd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 седым  домоседом.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Семенит  к  скамейке  гусей  семейка.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Сеня  во  сне  сидит  на  сосне. 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Сидит  на  сосне  Сеня  во  сне.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Испугали  Люсю бабусины  гуси.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В  автобусе  бабуся  рассыпала  Люсины  бусы.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Не соси  сосульку  Ксения.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Евсей</w:t>
      </w:r>
      <w:proofErr w:type="spellEnd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,  </w:t>
      </w:r>
      <w:proofErr w:type="spellStart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Евсей</w:t>
      </w:r>
      <w:proofErr w:type="spellEnd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,  муку  просей.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b/>
          <w:bCs/>
          <w:spacing w:val="1"/>
          <w:sz w:val="32"/>
          <w:szCs w:val="32"/>
          <w:lang w:eastAsia="ru-RU"/>
        </w:rPr>
        <w:t>5.ВЕСЁЛЫЕ  СТИХИ.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Сети  у  </w:t>
      </w:r>
      <w:proofErr w:type="spellStart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Симы</w:t>
      </w:r>
      <w:proofErr w:type="spellEnd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,  сети  у  Васи,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Села  Алеся.  С печи  ноги  </w:t>
      </w:r>
      <w:proofErr w:type="spellStart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свеся</w:t>
      </w:r>
      <w:proofErr w:type="spellEnd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,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Сети  у  Сени,  сети  у  Аси.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Не  смейся, Алеся, а  на  печке  грейся.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Осётры  в  сетях   у  </w:t>
      </w:r>
      <w:proofErr w:type="spellStart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Симы</w:t>
      </w:r>
      <w:proofErr w:type="spellEnd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,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Сельди  в  сетях  у  Васи,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Сёмга  в  сетях  у Сени,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А  у  Ас</w:t>
      </w:r>
      <w:proofErr w:type="gramStart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>и-</w:t>
      </w:r>
      <w:proofErr w:type="gramEnd"/>
      <w:r w:rsidRPr="004B4291">
        <w:rPr>
          <w:rFonts w:eastAsia="Times New Roman" w:cs="Times New Roman"/>
          <w:spacing w:val="1"/>
          <w:sz w:val="32"/>
          <w:szCs w:val="32"/>
          <w:lang w:eastAsia="ru-RU"/>
        </w:rPr>
        <w:t xml:space="preserve"> один  карасик!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Calibri" w:eastAsia="Times New Roman" w:hAnsi="Calibri" w:cs="Times New Roman"/>
          <w:spacing w:val="-7"/>
          <w:sz w:val="32"/>
          <w:szCs w:val="32"/>
          <w:lang w:eastAsia="ru-RU"/>
        </w:rPr>
      </w:pPr>
      <w:r w:rsidRPr="004B4291">
        <w:rPr>
          <w:rFonts w:eastAsia="Times New Roman" w:cs="Times New Roman"/>
          <w:spacing w:val="-7"/>
          <w:sz w:val="32"/>
          <w:szCs w:val="32"/>
          <w:lang w:eastAsia="ru-RU"/>
        </w:rPr>
        <w:t> </w:t>
      </w:r>
      <w:r w:rsidRPr="004B4291">
        <w:rPr>
          <w:rFonts w:ascii="Calibri" w:eastAsia="Times New Roman" w:hAnsi="Calibri" w:cs="Times New Roman"/>
          <w:spacing w:val="-7"/>
          <w:sz w:val="32"/>
          <w:szCs w:val="32"/>
          <w:lang w:eastAsia="ru-RU"/>
        </w:rPr>
        <w:t xml:space="preserve">                                                      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ascii="Calibri" w:eastAsia="Times New Roman" w:hAnsi="Calibri" w:cs="Times New Roman"/>
          <w:spacing w:val="-7"/>
          <w:sz w:val="32"/>
          <w:szCs w:val="32"/>
          <w:lang w:eastAsia="ru-RU"/>
        </w:rPr>
        <w:t xml:space="preserve">                                                             У свинки  есть ребёнок –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-7"/>
          <w:sz w:val="32"/>
          <w:szCs w:val="32"/>
          <w:lang w:eastAsia="ru-RU"/>
        </w:rPr>
        <w:t>                                                            Весёлый  поросёнок.</w:t>
      </w:r>
    </w:p>
    <w:p w:rsidR="004B4291" w:rsidRPr="004B4291" w:rsidRDefault="004B4291" w:rsidP="004B4291">
      <w:pPr>
        <w:spacing w:after="135" w:line="270" w:lineRule="atLeast"/>
        <w:ind w:right="-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pacing w:val="-7"/>
          <w:sz w:val="32"/>
          <w:szCs w:val="32"/>
          <w:lang w:eastAsia="ru-RU"/>
        </w:rPr>
        <w:lastRenderedPageBreak/>
        <w:t>                                                            Носит  хвостик  он  крючком,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                                                           Носит носик  пятачком.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Клюв – гусиный  носик-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Гуси  гордо  носят.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Если  дразнишь  гуся –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Берегись: укусит!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                                                  Сима -  сестра Маруси,</w:t>
      </w:r>
      <w:r w:rsidRPr="004B4291">
        <w:rPr>
          <w:rFonts w:ascii="Calibri" w:eastAsia="Times New Roman" w:hAnsi="Calibri" w:cs="Times New Roman"/>
          <w:sz w:val="32"/>
          <w:szCs w:val="32"/>
          <w:lang w:eastAsia="ru-RU"/>
        </w:rPr>
        <w:t>     Маруся -  сестра   Аси,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ascii="Calibri" w:eastAsia="Times New Roman" w:hAnsi="Calibri" w:cs="Times New Roman"/>
          <w:sz w:val="32"/>
          <w:szCs w:val="32"/>
          <w:lang w:eastAsia="ru-RU"/>
        </w:rPr>
        <w:t>                                                 Ася -  сестра  Люси,     Люся -  сестра  Васи.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Ну,  а  теперь  догадайся,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Нет  ли  хитрости  в  этом.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Сколько  сестрёнок  у  Васи?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Не  торопись  с  ответом.</w:t>
      </w:r>
    </w:p>
    <w:p w:rsidR="004B4291" w:rsidRPr="004B4291" w:rsidRDefault="004B4291" w:rsidP="004B4291">
      <w:pPr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 xml:space="preserve">Семь  рысят,  семь  поросят,                           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 xml:space="preserve">Носит  Сеня в  сени  сено  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 xml:space="preserve">Семь гусят,  семь  лисят.                                           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Спать  на  сене  будет  Сеня.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Рысята  на  ветке  сидят.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 xml:space="preserve">Поросята  </w:t>
      </w:r>
      <w:proofErr w:type="gramStart"/>
      <w:r w:rsidRPr="004B4291">
        <w:rPr>
          <w:rFonts w:eastAsia="Times New Roman" w:cs="Times New Roman"/>
          <w:sz w:val="32"/>
          <w:szCs w:val="32"/>
          <w:lang w:eastAsia="ru-RU"/>
        </w:rPr>
        <w:t>во  всю</w:t>
      </w:r>
      <w:proofErr w:type="gramEnd"/>
      <w:r w:rsidRPr="004B4291">
        <w:rPr>
          <w:rFonts w:eastAsia="Times New Roman" w:cs="Times New Roman"/>
          <w:sz w:val="32"/>
          <w:szCs w:val="32"/>
          <w:lang w:eastAsia="ru-RU"/>
        </w:rPr>
        <w:t>  голосят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Гуськом  семенят  гусята.</w:t>
      </w:r>
    </w:p>
    <w:p w:rsidR="004B4291" w:rsidRPr="00AE4A5F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За ними крадутся  лисята.</w:t>
      </w:r>
    </w:p>
    <w:p w:rsidR="004B4291" w:rsidRPr="004B4291" w:rsidRDefault="004B4291" w:rsidP="004B4291">
      <w:pPr>
        <w:spacing w:after="135" w:line="270" w:lineRule="atLeast"/>
        <w:rPr>
          <w:rFonts w:eastAsia="Times New Roman" w:cs="Times New Roman"/>
          <w:sz w:val="32"/>
          <w:szCs w:val="32"/>
          <w:lang w:eastAsia="ru-RU"/>
        </w:rPr>
      </w:pPr>
    </w:p>
    <w:p w:rsidR="00AE4A5F" w:rsidRDefault="004B4291" w:rsidP="004B4291">
      <w:pPr>
        <w:spacing w:after="135" w:line="270" w:lineRule="atLeast"/>
        <w:rPr>
          <w:rFonts w:eastAsia="Times New Roman" w:cs="Times New Roman"/>
          <w:sz w:val="32"/>
          <w:szCs w:val="32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</w:t>
      </w:r>
    </w:p>
    <w:p w:rsidR="00AE4A5F" w:rsidRDefault="004B4291" w:rsidP="004B4291">
      <w:pPr>
        <w:spacing w:after="135" w:line="270" w:lineRule="atLeast"/>
        <w:rPr>
          <w:rFonts w:eastAsia="Times New Roman" w:cs="Times New Roman"/>
          <w:sz w:val="32"/>
          <w:szCs w:val="32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 xml:space="preserve">   </w:t>
      </w:r>
    </w:p>
    <w:p w:rsidR="004B4291" w:rsidRPr="004B4291" w:rsidRDefault="00AE4A5F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  </w:t>
      </w:r>
      <w:r w:rsidR="004B4291" w:rsidRPr="004B4291">
        <w:rPr>
          <w:rFonts w:eastAsia="Times New Roman" w:cs="Times New Roman"/>
          <w:sz w:val="32"/>
          <w:szCs w:val="32"/>
          <w:lang w:eastAsia="ru-RU"/>
        </w:rPr>
        <w:t>Сеня  сено  косит, Сёма  сено  носит,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                                                  А  Касьян  на  сене  сидит,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 xml:space="preserve">                                                  А Касьян  </w:t>
      </w:r>
      <w:proofErr w:type="gramStart"/>
      <w:r w:rsidRPr="004B4291">
        <w:rPr>
          <w:rFonts w:eastAsia="Times New Roman" w:cs="Times New Roman"/>
          <w:sz w:val="32"/>
          <w:szCs w:val="32"/>
          <w:lang w:eastAsia="ru-RU"/>
        </w:rPr>
        <w:t>во  всю</w:t>
      </w:r>
      <w:proofErr w:type="gramEnd"/>
      <w:r w:rsidRPr="004B4291">
        <w:rPr>
          <w:rFonts w:eastAsia="Times New Roman" w:cs="Times New Roman"/>
          <w:sz w:val="32"/>
          <w:szCs w:val="32"/>
          <w:lang w:eastAsia="ru-RU"/>
        </w:rPr>
        <w:t>  голосит: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lastRenderedPageBreak/>
        <w:t>                                                  - Не  просите  меня!  Не  просите!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                                                 Отпустите  меня,  отпустите!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                                                 Не  умею  я  сено  косить,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                                                 Не  по  силам  мне  сено  носить!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                                                 Зато  песни  могу  голосить,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                                                 Всех  вас  песнями  веселить!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 xml:space="preserve">Было  весело  на  горке  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291">
        <w:rPr>
          <w:rFonts w:eastAsia="Times New Roman" w:cs="Times New Roman"/>
          <w:sz w:val="32"/>
          <w:szCs w:val="32"/>
          <w:lang w:eastAsia="ru-RU"/>
        </w:rPr>
        <w:t>Симе</w:t>
      </w:r>
      <w:proofErr w:type="gramEnd"/>
      <w:r w:rsidRPr="004B4291">
        <w:rPr>
          <w:rFonts w:eastAsia="Times New Roman" w:cs="Times New Roman"/>
          <w:sz w:val="32"/>
          <w:szCs w:val="32"/>
          <w:lang w:eastAsia="ru-RU"/>
        </w:rPr>
        <w:t>  Сене  и  Егорке,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А  Маруся  не  каталась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В  снег  упасть  она  боялась.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                                                     В  лесу  лиса  под  сосенкой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                                                     Стелила  постель  лисёнку.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                                                        Из  листьев  постель  для  сына,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                                                        </w:t>
      </w:r>
      <w:r w:rsidRPr="004B4291">
        <w:rPr>
          <w:rFonts w:eastAsia="Times New Roman" w:cs="Times New Roman"/>
          <w:sz w:val="32"/>
          <w:szCs w:val="32"/>
          <w:lang w:eastAsia="ru-RU"/>
        </w:rPr>
        <w:t>А  листья  слетели  с  осины</w:t>
      </w:r>
      <w:r w:rsidRPr="004B429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СОСУЛЬКА</w:t>
      </w:r>
      <w:r w:rsidRPr="004B4291">
        <w:rPr>
          <w:rFonts w:eastAsia="Times New Roman" w:cs="Times New Roman"/>
          <w:sz w:val="32"/>
          <w:szCs w:val="32"/>
          <w:lang w:eastAsia="ru-RU"/>
        </w:rPr>
        <w:t>.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Сосулька  испугалась  высоты,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Сосулька  от  испуга  стала  плакать;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И потому  опять  настала  слякоть,</w:t>
      </w:r>
    </w:p>
    <w:p w:rsidR="004B4291" w:rsidRPr="004B4291" w:rsidRDefault="004B4291" w:rsidP="004B4291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91">
        <w:rPr>
          <w:rFonts w:eastAsia="Times New Roman" w:cs="Times New Roman"/>
          <w:sz w:val="32"/>
          <w:szCs w:val="32"/>
          <w:lang w:eastAsia="ru-RU"/>
        </w:rPr>
        <w:t>И  потому  опять  в  сапожках  ты.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Calibri" w:eastAsia="Times New Roman" w:hAnsi="Calibri" w:cs="Helvetica"/>
          <w:b/>
          <w:bCs/>
          <w:sz w:val="32"/>
          <w:szCs w:val="32"/>
          <w:lang w:eastAsia="ru-RU"/>
        </w:rPr>
        <w:t>                         (</w:t>
      </w:r>
      <w:proofErr w:type="spellStart"/>
      <w:r w:rsidRPr="004B4291">
        <w:rPr>
          <w:rFonts w:ascii="Calibri" w:eastAsia="Times New Roman" w:hAnsi="Calibri" w:cs="Helvetica"/>
          <w:b/>
          <w:bCs/>
          <w:sz w:val="32"/>
          <w:szCs w:val="32"/>
          <w:lang w:eastAsia="ru-RU"/>
        </w:rPr>
        <w:t>А.Кондратьев</w:t>
      </w:r>
      <w:proofErr w:type="spellEnd"/>
      <w:r w:rsidRPr="004B4291">
        <w:rPr>
          <w:rFonts w:ascii="Calibri" w:eastAsia="Times New Roman" w:hAnsi="Calibri" w:cs="Helvetica"/>
          <w:b/>
          <w:bCs/>
          <w:sz w:val="32"/>
          <w:szCs w:val="32"/>
          <w:lang w:eastAsia="ru-RU"/>
        </w:rPr>
        <w:t>.)</w:t>
      </w:r>
      <w:r w:rsidRPr="004B429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  <w:r w:rsidRPr="004B4291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4B4291" w:rsidRPr="004B4291" w:rsidRDefault="004B4291" w:rsidP="004B4291">
      <w:p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4B4291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4B4291" w:rsidRPr="001A001B" w:rsidRDefault="004B4291" w:rsidP="004B4291">
      <w:pPr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00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4B4291" w:rsidRDefault="004B4291" w:rsidP="004B4291">
      <w:pPr>
        <w:spacing w:after="135" w:line="270" w:lineRule="atLeast"/>
        <w:jc w:val="both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 w:rsidR="004B4291" w:rsidRPr="004B4291" w:rsidRDefault="004B4291" w:rsidP="00AE4A5F">
      <w:pPr>
        <w:rPr>
          <w:rFonts w:ascii="Times New Roman" w:hAnsi="Times New Roman" w:cs="Times New Roman"/>
          <w:sz w:val="36"/>
          <w:szCs w:val="36"/>
        </w:rPr>
      </w:pPr>
    </w:p>
    <w:sectPr w:rsidR="004B4291" w:rsidRPr="004B4291" w:rsidSect="00AE4A5F">
      <w:pgSz w:w="11906" w:h="16838"/>
      <w:pgMar w:top="567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91"/>
    <w:rsid w:val="004B4291"/>
    <w:rsid w:val="00A2366A"/>
    <w:rsid w:val="00AE4A5F"/>
    <w:rsid w:val="00E8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2014-11-02T15:32:00Z</dcterms:created>
  <dcterms:modified xsi:type="dcterms:W3CDTF">2014-11-02T15:49:00Z</dcterms:modified>
</cp:coreProperties>
</file>