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3" w:rsidRPr="00D633D1" w:rsidRDefault="00045DC3" w:rsidP="00045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D1">
        <w:rPr>
          <w:rFonts w:ascii="Times New Roman" w:hAnsi="Times New Roman" w:cs="Times New Roman"/>
          <w:b/>
          <w:sz w:val="24"/>
          <w:szCs w:val="24"/>
        </w:rPr>
        <w:t>«Загони мышку в норку»</w:t>
      </w:r>
    </w:p>
    <w:p w:rsidR="00045DC3" w:rsidRPr="00D633D1" w:rsidRDefault="00045DC3" w:rsidP="00045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3D1">
        <w:rPr>
          <w:rFonts w:ascii="Times New Roman" w:hAnsi="Times New Roman" w:cs="Times New Roman"/>
          <w:sz w:val="24"/>
          <w:szCs w:val="24"/>
        </w:rPr>
        <w:t>Цель: развитие воздушной струи</w:t>
      </w:r>
    </w:p>
    <w:p w:rsidR="00045DC3" w:rsidRDefault="00045DC3" w:rsidP="00045DC3">
      <w:r>
        <w:rPr>
          <w:noProof/>
          <w:lang w:eastAsia="ru-RU"/>
        </w:rPr>
        <w:drawing>
          <wp:inline distT="0" distB="0" distL="0" distR="0" wp14:anchorId="10AAE91D" wp14:editId="07BDBF2D">
            <wp:extent cx="5940425" cy="3564255"/>
            <wp:effectExtent l="0" t="0" r="3175" b="0"/>
            <wp:docPr id="2" name="Рисунок 2" descr="C:\Users\Note\Desktop\Сканированное\фото Асауленко\IMG_20141211_1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\Desktop\Сканированное\фото Асауленко\IMG_20141211_101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60" w:rsidRDefault="00045DC3" w:rsidP="00045DC3">
      <w:pPr>
        <w:jc w:val="center"/>
      </w:pPr>
      <w:r>
        <w:rPr>
          <w:noProof/>
          <w:lang w:eastAsia="ru-RU"/>
        </w:rPr>
        <w:drawing>
          <wp:inline distT="0" distB="0" distL="0" distR="0" wp14:anchorId="5C834DF8" wp14:editId="3453089F">
            <wp:extent cx="5229225" cy="4724400"/>
            <wp:effectExtent l="0" t="0" r="9525" b="0"/>
            <wp:docPr id="4" name="Рисунок 4" descr="C:\Users\Note\Desktop\Сканированное\фото Асауленко\IMG_20141211_09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\Desktop\Сканированное\фото Асауленко\IMG_20141211_091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01" cy="472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5B"/>
    <w:rsid w:val="00045DC3"/>
    <w:rsid w:val="009828C3"/>
    <w:rsid w:val="009F0A5B"/>
    <w:rsid w:val="00A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2015-01-25T15:43:00Z</dcterms:created>
  <dcterms:modified xsi:type="dcterms:W3CDTF">2015-01-25T15:44:00Z</dcterms:modified>
</cp:coreProperties>
</file>