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A62" w:rsidRDefault="003A1A62" w:rsidP="00BC6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дошкольное образовательное учреждение детский сад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 № 98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A1A62" w:rsidRDefault="003A1A62" w:rsidP="00BC6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Волжского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Волгоградской области</w:t>
      </w:r>
    </w:p>
    <w:p w:rsidR="003A1A62" w:rsidRDefault="003A1A62" w:rsidP="00BC6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A62" w:rsidRDefault="003A1A62" w:rsidP="00BC6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A62" w:rsidRDefault="003A1A62" w:rsidP="00BC6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A62" w:rsidRDefault="003A1A62" w:rsidP="00BC6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A62" w:rsidRDefault="003A1A62" w:rsidP="00BC6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A62" w:rsidRDefault="003A1A62" w:rsidP="00BC6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A62" w:rsidRDefault="003A1A62" w:rsidP="00BC6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A62" w:rsidRDefault="003A1A62" w:rsidP="00BC6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A62" w:rsidRDefault="003A1A62" w:rsidP="00BC6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A62" w:rsidRDefault="003A1A62" w:rsidP="00BC6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A62" w:rsidRDefault="003A1A62" w:rsidP="00BC6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A62" w:rsidRDefault="003A1A62" w:rsidP="00BC6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A62" w:rsidRDefault="003A1A62" w:rsidP="00BC6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A62" w:rsidRDefault="003A1A62" w:rsidP="00BC6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00F" w:rsidRPr="00E030A0" w:rsidRDefault="00CB300F" w:rsidP="00CB3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Консультация для воспитателей на тему: </w:t>
      </w:r>
    </w:p>
    <w:p w:rsidR="00CB300F" w:rsidRPr="00E030A0" w:rsidRDefault="00CB300F" w:rsidP="00CB3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«Роль словесных и </w:t>
      </w:r>
      <w:proofErr w:type="spellStart"/>
      <w:r w:rsidRPr="00E03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логоритмических</w:t>
      </w:r>
      <w:proofErr w:type="spellEnd"/>
      <w:r w:rsidRPr="00E03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 в развитии детей дошкольного возраста»</w:t>
      </w:r>
    </w:p>
    <w:p w:rsidR="003A1A62" w:rsidRPr="00CB300F" w:rsidRDefault="003A1A62" w:rsidP="003A1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A62" w:rsidRPr="00CB300F" w:rsidRDefault="003A1A62" w:rsidP="003A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A62" w:rsidRDefault="003A1A62" w:rsidP="00BC6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A62" w:rsidRDefault="003A1A62" w:rsidP="00BC6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A62" w:rsidRDefault="003A1A62" w:rsidP="00BC6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A62" w:rsidRDefault="003A1A62" w:rsidP="00BC6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A62" w:rsidRDefault="003A1A62" w:rsidP="00BC6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A62" w:rsidRDefault="003A1A62" w:rsidP="00BC6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A62" w:rsidRDefault="003A1A62" w:rsidP="00BC6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A62" w:rsidRDefault="003A1A62" w:rsidP="00BC6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A62" w:rsidRDefault="003A1A62" w:rsidP="00BC6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A62" w:rsidRDefault="003A1A62" w:rsidP="00BC6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A62" w:rsidRDefault="003A1A62" w:rsidP="00BC6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A62" w:rsidRDefault="003A1A62" w:rsidP="00BC6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A62" w:rsidRDefault="003A1A62" w:rsidP="00BC6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A62" w:rsidRDefault="003A1A62" w:rsidP="00BC6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A62" w:rsidRDefault="003A1A62" w:rsidP="00BC6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A62" w:rsidRDefault="003A1A62" w:rsidP="00BC6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A62" w:rsidRDefault="003A1A62" w:rsidP="00BC6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A62" w:rsidRDefault="003A1A62" w:rsidP="003A1A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Подготовила:</w:t>
      </w:r>
    </w:p>
    <w:p w:rsidR="003A1A62" w:rsidRDefault="003A1A62" w:rsidP="003A1A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В.М., учитель-логопед </w:t>
      </w:r>
    </w:p>
    <w:p w:rsidR="003A1A62" w:rsidRDefault="003A1A62" w:rsidP="003A1A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квалификационной категории</w:t>
      </w:r>
    </w:p>
    <w:p w:rsidR="003A1A62" w:rsidRDefault="003A1A62" w:rsidP="00BC6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5837" w:rsidRDefault="003A1A62" w:rsidP="003A1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Волжский, ноябрь 2014 г.</w:t>
      </w:r>
    </w:p>
    <w:p w:rsidR="00CB300F" w:rsidRPr="00BC626A" w:rsidRDefault="00CB300F" w:rsidP="003A1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5837" w:rsidRPr="00B37E65" w:rsidRDefault="00BC626A" w:rsidP="003A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A8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A5837" w:rsidRPr="00B3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спомните, как загораются глаза у детей, какое нетерпеливое ожидание чего-то приятного, радостного светится в них, когда вы говорите: «А сейчас мы с вами, ребята, поиграем в одну очень интересную игру!»</w:t>
      </w:r>
      <w:r w:rsidR="00FB6400" w:rsidRPr="00B3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A5837" w:rsidRPr="00B3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6400" w:rsidRPr="00B3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A5837" w:rsidRPr="00B3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спользование занимательной игры побуждает ребенка к свободному речевому общению, усвоению правильных грамматических форм языка, употреблению известных ему слов в словосочетаниях и предложениях, активизирует уже имеющийся у него словарный запас. </w:t>
      </w:r>
    </w:p>
    <w:p w:rsidR="000A5837" w:rsidRPr="00B37E65" w:rsidRDefault="000A5837" w:rsidP="003A1A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Дошкольный возраст – это период активного усвоения ребенком разговорного языка, становления и развития всех сторон речи. У детей с речевыми нарушениями отмечаются отклонения не только в речевом развитии, но и в эмоционально-волевой сфере. Таким детям присущи нестойкость интересов, пониженная наблюдательность, сниженная мотивация, негативизм, неуверенность в себе, повышенная раздражительность, агрессивность, обидчивость, трудности в общении с окружающими, налаживание контактов со своими сверстниками. Связная речь у детей несовершенна, рассказы непоследовательны и бедны эпитетами. Однако очень важно научить ребенка ясно выражать свои мысли, планы, настроение и желания с помощью слов и предложений, а не только посредством одних эмоций. </w:t>
      </w:r>
    </w:p>
    <w:p w:rsidR="000A5837" w:rsidRPr="00B37E65" w:rsidRDefault="000A5837" w:rsidP="003A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A1A62" w:rsidRPr="00B3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3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Наибольший эффект работы по развитию речи дошкольника будет получен, если проводить ее через многообразие игр. Одним из видов игр являет</w:t>
      </w:r>
      <w:r w:rsidR="00A94F6D" w:rsidRPr="00B3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словесная игра.</w:t>
      </w:r>
      <w:r w:rsidRPr="00B3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Словесные игры построены на словах и действиях играющих. В таких играх дети учатся, опираясь на имеющиеся представления о предметах, углублять знания о них, так как в этих играх требуется использовать приобретенные ранее знания в новых связях, в новых обстоятельствах.</w:t>
      </w:r>
    </w:p>
    <w:p w:rsidR="000A5837" w:rsidRPr="00B37E65" w:rsidRDefault="000A5837" w:rsidP="003A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A1A62" w:rsidRPr="00B3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3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самостоятельно решают разнообразные мыслительные задачи; описывают предметы, выделяя характерные их признаки; отгадывают по описанию; находят признаки сходства и различия; группируют предметы по различным свойствам, признакам. При проведении таких игр у детей развивается речь, память, внимание, логическое мышление, зрительное восприятие. Каждый педагог знает, что дошкольники очень впечатлительны и быстро поддаются эмоциональному воздействию.</w:t>
      </w:r>
    </w:p>
    <w:p w:rsidR="000A5837" w:rsidRPr="00B37E65" w:rsidRDefault="000A5837" w:rsidP="003A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A1A62" w:rsidRPr="00B3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3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активно включаются в словесно-речевые игры. </w:t>
      </w:r>
      <w:r w:rsidR="009E2B28" w:rsidRPr="00B3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3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младшей и средней группах игры направлены на развитие речи, воспитание правильного звукопроизношения, уточнение, закрепление и активизация словаря, развитие правильной ориентировки в пространстве. А в старшем дошкольном возрасте у детей активно начинает формироваться логическое мышление, и игры подбираются с целью формирования мыслительной деятельности, самостоятельности в решении задач: дети должны быстро находить нужный ответ, точно и четко формировать свои мысли, применять знания в соответствии с заданием. С помощью словесных игр у детей воспитывают желание заниматься умственным трудом, что является важным в подготовке дошкольников к школьному обучению. Для удобства использования словесных</w:t>
      </w:r>
      <w:r w:rsidR="00B3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 в педагогическом процессе  применяется</w:t>
      </w:r>
      <w:r w:rsidRPr="00B3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четыре группы игр, предложенные Бондаренко А.К.</w:t>
      </w:r>
    </w:p>
    <w:p w:rsidR="000A5837" w:rsidRPr="00B37E65" w:rsidRDefault="000A5837" w:rsidP="003A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84DAC" w:rsidRPr="00B3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3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Приведу краткие характеристики каждой группы.</w:t>
      </w:r>
    </w:p>
    <w:p w:rsidR="000A5837" w:rsidRPr="00B37E65" w:rsidRDefault="000A5837" w:rsidP="003A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5837" w:rsidRPr="00B37E65" w:rsidRDefault="000A5837" w:rsidP="003A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группа – игры, которые формируют умение выделять существенные признаки предметов и явлений: «Магазин», «Отгадай-ка?», «Радио», «Да – нет», «Чьи вещи?»</w:t>
      </w:r>
    </w:p>
    <w:p w:rsidR="000A5837" w:rsidRPr="00B37E65" w:rsidRDefault="000A5837" w:rsidP="003A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5837" w:rsidRPr="00B37E65" w:rsidRDefault="000A5837" w:rsidP="003A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группа – игры, используемые для развития у детей умения сравнивать, сопоставлять, замечать различия, делать правильные умозаключения: «Похож – не похож», «Кто больше заметит небылиц?»</w:t>
      </w:r>
    </w:p>
    <w:p w:rsidR="000A5837" w:rsidRPr="00B37E65" w:rsidRDefault="000A5837" w:rsidP="003A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5837" w:rsidRPr="00B37E65" w:rsidRDefault="000A5837" w:rsidP="003A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 группа – игры, с помощью которых развивается умение обобщать и классифицировать предметы по различным признакам: «Кому, что нужно?», «Назови три слова», «Назови одним словом».</w:t>
      </w:r>
    </w:p>
    <w:p w:rsidR="000A5837" w:rsidRPr="00B37E65" w:rsidRDefault="000A5837" w:rsidP="003A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5837" w:rsidRPr="00B37E65" w:rsidRDefault="000A5837" w:rsidP="003A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 группа – игры на развитие внимания, сообразительности, быстроты мышления, выдержки, чувства юмора: «Испорченный телефон», «Краски», «Летает – не летает», «Белого и черного не называть».</w:t>
      </w:r>
    </w:p>
    <w:p w:rsidR="000A5837" w:rsidRPr="00B37E65" w:rsidRDefault="000A5837" w:rsidP="003A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5837" w:rsidRPr="00B37E65" w:rsidRDefault="000A5837" w:rsidP="00B84D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Словесные игры наиболее сложны: они не связаны с непосредственным восприятием предмета, в них дети должны оперировать представлениями. Эти игры имеют большое значение для развития мышления ребенка, так как в них дети учатся высказывать самостоятельные суждения, делать выводы и умозаключения, не полагаясь на суждения других, замечать логические ошибки.</w:t>
      </w:r>
    </w:p>
    <w:p w:rsidR="00B37E65" w:rsidRPr="00B37E65" w:rsidRDefault="000A5837" w:rsidP="00B37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84DAC" w:rsidRPr="00B3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3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словесных игр очень интересными для развития речи являются игр</w:t>
      </w:r>
      <w:proofErr w:type="gramStart"/>
      <w:r w:rsidRPr="00B3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ы-</w:t>
      </w:r>
      <w:proofErr w:type="gramEnd"/>
      <w:r w:rsidRPr="00B3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предположения: «Что было бы…?» или «Что бы я сделал...», «Кем бы хотел быть и почему?», «Кого бы выбрал в друзья?» и др. Эти игры помогают развить у детей умение высказывать предположения, констатирующие или обобщенно-доказательные</w:t>
      </w:r>
      <w:r w:rsidR="00B3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A5837" w:rsidRPr="00B37E65" w:rsidRDefault="000A5837" w:rsidP="003A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 игры требуют умения соотнести знания с обстоятельствами, установления причинных связей. В них содержится и соревновательный элемент: «Кто быстрее сообразит?» Старшие дети любят такие игры и считают их «играми трудными», требующими умения «подумать». Хотелось бы особенно отметить словесные игры, пробуждающие воображение детей: «Что бы я увидел на Луне, если бы был космонавтом», «Что бы я сделал, если бы был волшебником», «Если бы я стал невидимкой». Проводятся они </w:t>
      </w:r>
      <w:r w:rsidR="00B3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н</w:t>
      </w:r>
      <w:r w:rsidRPr="00B3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ачинает воспитатель: «Если бы я была волшебником, я сделала бы так, чтобы все люди были здоровы».</w:t>
      </w:r>
    </w:p>
    <w:p w:rsidR="000A5837" w:rsidRPr="00B37E65" w:rsidRDefault="00B84DAC" w:rsidP="00B84D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0A5837" w:rsidRPr="00B3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игры учат детей фантазировать, и даже побуждают к активному высказыванию детей с речевыми проблемами. Ведь дети разные, и разные у них мечты: одни хотят быть космонавтами, другие – врачами, чтобы все были здоровы, третьи (отдавая дань любви к воспитателю) хотят быть тоже воспитателями. Ценность этих игр еще и в том, что в них происходит активизация и обогащение словаря. При словарной работе с детьми я применяю игры-загадки как словесные игры. В настоящее время загадки, загадывание и отгадывание, рассматриваются как вид обучающей игры. Основным признаком загадки является замысловатое описание, которое нужно расшифровать (отгадать и доказать).</w:t>
      </w:r>
    </w:p>
    <w:p w:rsidR="00200197" w:rsidRPr="00B37E65" w:rsidRDefault="000A5837" w:rsidP="00B84DAC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B3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84DAC" w:rsidRPr="00B3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3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00197" w:rsidRPr="00B37E65">
        <w:rPr>
          <w:rFonts w:ascii="Times New Roman" w:hAnsi="Times New Roman" w:cs="Times New Roman"/>
          <w:sz w:val="24"/>
          <w:szCs w:val="24"/>
        </w:rPr>
        <w:t>Словесные</w:t>
      </w:r>
      <w:r w:rsidR="00200197" w:rsidRPr="00B37E65">
        <w:rPr>
          <w:rStyle w:val="c1"/>
          <w:rFonts w:ascii="Times New Roman" w:hAnsi="Times New Roman" w:cs="Times New Roman"/>
          <w:sz w:val="24"/>
          <w:szCs w:val="24"/>
        </w:rPr>
        <w:t xml:space="preserve"> игры на развитие и активизацию словаря можно проводить с мячом. Это  помогает удержать внимание ребёнка; ведь дети</w:t>
      </w:r>
      <w:r w:rsidR="00B84DAC" w:rsidRPr="00B37E65">
        <w:rPr>
          <w:rStyle w:val="c1"/>
          <w:rFonts w:ascii="Times New Roman" w:hAnsi="Times New Roman" w:cs="Times New Roman"/>
          <w:sz w:val="24"/>
          <w:szCs w:val="24"/>
        </w:rPr>
        <w:t>,</w:t>
      </w:r>
      <w:r w:rsidR="00200197" w:rsidRPr="00B37E65">
        <w:rPr>
          <w:rStyle w:val="c1"/>
          <w:rFonts w:ascii="Times New Roman" w:hAnsi="Times New Roman" w:cs="Times New Roman"/>
          <w:sz w:val="24"/>
          <w:szCs w:val="24"/>
        </w:rPr>
        <w:t xml:space="preserve"> как правило, невнимательны, часто отвлекаются. </w:t>
      </w:r>
    </w:p>
    <w:p w:rsidR="000A5837" w:rsidRPr="00B37E65" w:rsidRDefault="00B7410D" w:rsidP="00B84D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применять</w:t>
      </w:r>
      <w:r w:rsidR="000A5837" w:rsidRPr="00B3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виды игр с мячом:</w:t>
      </w:r>
    </w:p>
    <w:p w:rsidR="000A5837" w:rsidRPr="00B37E65" w:rsidRDefault="000A5837" w:rsidP="003A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Перебрасывание мяча с повтором названного слова или словосочетания.</w:t>
      </w:r>
    </w:p>
    <w:p w:rsidR="000A5837" w:rsidRPr="00B37E65" w:rsidRDefault="000A5837" w:rsidP="003A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Перебрасывание мяча с называнием антонимов («Скажи наоборот»).</w:t>
      </w:r>
    </w:p>
    <w:p w:rsidR="000A5837" w:rsidRPr="00B37E65" w:rsidRDefault="000A5837" w:rsidP="003A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B3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Перебрасывание мяча с называнием синонимов и слов, близких по значению («Скажи об этом же, но по-другому», например, путь – дорога, маленький – небольшой, крошечный, малюсенький и т. п.)</w:t>
      </w:r>
      <w:proofErr w:type="gramEnd"/>
    </w:p>
    <w:p w:rsidR="00A94F6D" w:rsidRPr="00B37E65" w:rsidRDefault="000A5837" w:rsidP="003A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Перебрасывание мяча с называнием предмета какой-либо группы (на классификацию). </w:t>
      </w:r>
    </w:p>
    <w:p w:rsidR="000A5837" w:rsidRPr="00B37E65" w:rsidRDefault="000A5837" w:rsidP="003A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Перебрасывание мяча с называнием слова на заданный звук и т.д.</w:t>
      </w:r>
    </w:p>
    <w:p w:rsidR="00B84DAC" w:rsidRPr="00B37E65" w:rsidRDefault="000A5837" w:rsidP="00B37E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84DAC" w:rsidRPr="00B3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3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словесно-игровой деятельности повышает эффективность речевого развития детей, позволяет сформировать у них разнообразные умения и навыки, которые станут основой дальнейшего успешного обучения. Правильно организованные и систематически проводимые игры помогают развитию связной речи, значительно пополняют словарный запас, делают речь детей более грамотной, выразительной. </w:t>
      </w:r>
    </w:p>
    <w:p w:rsidR="00ED7854" w:rsidRPr="00ED7854" w:rsidRDefault="00ED7854" w:rsidP="00ED7854">
      <w:pPr>
        <w:spacing w:line="360" w:lineRule="auto"/>
        <w:jc w:val="both"/>
        <w:rPr>
          <w:rStyle w:val="a7"/>
          <w:b w:val="0"/>
          <w:bCs w:val="0"/>
          <w:sz w:val="24"/>
          <w:szCs w:val="24"/>
        </w:rPr>
      </w:pPr>
      <w:r w:rsidRPr="00ED7854">
        <w:rPr>
          <w:sz w:val="24"/>
          <w:szCs w:val="24"/>
        </w:rPr>
        <w:t xml:space="preserve">Поскольку ведущее место в коррекции речевых нарушений занимает слово, активно стало формироваться особое направление — </w:t>
      </w:r>
      <w:hyperlink r:id="rId5" w:history="1">
        <w:r w:rsidRPr="00ED7854">
          <w:rPr>
            <w:rStyle w:val="a6"/>
            <w:b/>
            <w:bCs/>
            <w:sz w:val="24"/>
            <w:szCs w:val="24"/>
          </w:rPr>
          <w:t>логопедическая ритмика</w:t>
        </w:r>
      </w:hyperlink>
      <w:r w:rsidRPr="00ED7854">
        <w:rPr>
          <w:rStyle w:val="a7"/>
          <w:sz w:val="24"/>
          <w:szCs w:val="24"/>
        </w:rPr>
        <w:t>.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 xml:space="preserve"> Это форма активной терапии,</w:t>
      </w:r>
      <w:r w:rsidRPr="00B37E65">
        <w:rPr>
          <w:rStyle w:val="apple-converted-space"/>
          <w:color w:val="333333"/>
        </w:rPr>
        <w:t> </w:t>
      </w:r>
      <w:r w:rsidRPr="00B37E65">
        <w:rPr>
          <w:color w:val="333333"/>
        </w:rPr>
        <w:t>целью которой является преодоление речевых нарушений путем развития двигательной сферы ребенка в сочетании со словом и музыкой.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 xml:space="preserve">Почему – </w:t>
      </w:r>
      <w:proofErr w:type="spellStart"/>
      <w:r w:rsidRPr="00B37E65">
        <w:rPr>
          <w:color w:val="333333"/>
        </w:rPr>
        <w:t>логоритмика</w:t>
      </w:r>
      <w:proofErr w:type="spellEnd"/>
      <w:r w:rsidRPr="00B37E65">
        <w:rPr>
          <w:color w:val="333333"/>
        </w:rPr>
        <w:t>?</w:t>
      </w:r>
      <w:r w:rsidRPr="00B37E65">
        <w:rPr>
          <w:rStyle w:val="apple-converted-space"/>
          <w:color w:val="333333"/>
        </w:rPr>
        <w:t> </w:t>
      </w:r>
      <w:r w:rsidRPr="00B37E65">
        <w:rPr>
          <w:color w:val="333333"/>
        </w:rPr>
        <w:t xml:space="preserve">Все, окружающее нас, живет по законам ритма. Смена времен года, день и ночь, сердечный ритм и многое другое подчинено определенному ритму. </w:t>
      </w:r>
      <w:r w:rsidRPr="00B37E65">
        <w:rPr>
          <w:color w:val="333333"/>
        </w:rPr>
        <w:lastRenderedPageBreak/>
        <w:t xml:space="preserve">Любые </w:t>
      </w:r>
      <w:proofErr w:type="gramStart"/>
      <w:r w:rsidRPr="00B37E65">
        <w:rPr>
          <w:color w:val="333333"/>
        </w:rPr>
        <w:t xml:space="preserve">ритмические </w:t>
      </w:r>
      <w:r w:rsidR="00A94F6D" w:rsidRPr="00B37E65">
        <w:rPr>
          <w:color w:val="333333"/>
        </w:rPr>
        <w:t xml:space="preserve"> </w:t>
      </w:r>
      <w:r w:rsidRPr="00B37E65">
        <w:rPr>
          <w:color w:val="333333"/>
        </w:rPr>
        <w:t>движения</w:t>
      </w:r>
      <w:proofErr w:type="gramEnd"/>
      <w:r w:rsidRPr="00B37E65">
        <w:rPr>
          <w:color w:val="333333"/>
        </w:rPr>
        <w:t xml:space="preserve"> активизируют деятельность мозга человека, способствуют активации различных анализаторных систем, становлению интегративной деятельности человека. Поэтому с самого раннего детства рекомендуется заниматься развитием чувства ритма в доступной для дошкольников форме – </w:t>
      </w:r>
      <w:proofErr w:type="gramStart"/>
      <w:r w:rsidRPr="00B37E65">
        <w:rPr>
          <w:color w:val="333333"/>
        </w:rPr>
        <w:t>ритмических упражнениях</w:t>
      </w:r>
      <w:proofErr w:type="gramEnd"/>
      <w:r w:rsidRPr="00B37E65">
        <w:rPr>
          <w:color w:val="333333"/>
        </w:rPr>
        <w:t xml:space="preserve"> и играх.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>Логопедическая ритмика — одно из звеньев коррекционной педагогики. Она связывает воедино слово (звук), музыку и движения.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proofErr w:type="spellStart"/>
      <w:r w:rsidRPr="00B37E65">
        <w:rPr>
          <w:color w:val="333333"/>
        </w:rPr>
        <w:t>Логоритмические</w:t>
      </w:r>
      <w:proofErr w:type="spellEnd"/>
      <w:r w:rsidRPr="00B37E65">
        <w:rPr>
          <w:color w:val="333333"/>
        </w:rPr>
        <w:t xml:space="preserve"> занятия направлены на всестороннее развитие ребёнка, совершенствование его речи, овладение двигательными навыками, умение ориентироваться в окружающем мире, понимание смысла предлагаемых заданий, на способность преодолевать трудности, творчески проявлять себя. Под влиянием регулярных </w:t>
      </w:r>
      <w:proofErr w:type="spellStart"/>
      <w:r w:rsidRPr="00B37E65">
        <w:rPr>
          <w:color w:val="333333"/>
        </w:rPr>
        <w:t>логоритмических</w:t>
      </w:r>
      <w:proofErr w:type="spellEnd"/>
      <w:r w:rsidRPr="00B37E65">
        <w:rPr>
          <w:color w:val="333333"/>
        </w:rPr>
        <w:t xml:space="preserve"> занятий в организме происходит перестройка различных систем, например, </w:t>
      </w:r>
      <w:proofErr w:type="spellStart"/>
      <w:proofErr w:type="gramStart"/>
      <w:r w:rsidRPr="00B37E65">
        <w:rPr>
          <w:color w:val="333333"/>
        </w:rPr>
        <w:t>сердечно-сосудистой</w:t>
      </w:r>
      <w:proofErr w:type="spellEnd"/>
      <w:proofErr w:type="gramEnd"/>
      <w:r w:rsidRPr="00B37E65">
        <w:rPr>
          <w:color w:val="333333"/>
        </w:rPr>
        <w:t xml:space="preserve">, дыхательной, </w:t>
      </w:r>
      <w:proofErr w:type="spellStart"/>
      <w:r w:rsidRPr="00B37E65">
        <w:rPr>
          <w:color w:val="333333"/>
        </w:rPr>
        <w:t>рече-двигательной</w:t>
      </w:r>
      <w:proofErr w:type="spellEnd"/>
      <w:r w:rsidRPr="00B37E65">
        <w:rPr>
          <w:color w:val="333333"/>
        </w:rPr>
        <w:t>, познавательной и др.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 xml:space="preserve">Занятия </w:t>
      </w:r>
      <w:proofErr w:type="spellStart"/>
      <w:r w:rsidRPr="00B37E65">
        <w:rPr>
          <w:color w:val="333333"/>
        </w:rPr>
        <w:t>логоритмикой</w:t>
      </w:r>
      <w:proofErr w:type="spellEnd"/>
      <w:r w:rsidRPr="00B37E65">
        <w:rPr>
          <w:color w:val="333333"/>
        </w:rPr>
        <w:t xml:space="preserve"> способствуют нормализации речи ребенка вне зависимости от вида речевого нарушения, формируют положительный эмоциональный настрой, учат общению со сверстниками, способствуют уточнению артикуляции, развитию фонематических процессов, расширению лексического запаса, совершенствованию общей и мелкой моторики; формируется музыкальный слух, развиваются эмоциональная сфера и творческие способности, появляется уверенность в себе.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>Игровые занятия построены с учетом</w:t>
      </w:r>
      <w:r w:rsidRPr="00B37E65">
        <w:rPr>
          <w:rStyle w:val="apple-converted-space"/>
          <w:color w:val="333333"/>
        </w:rPr>
        <w:t> </w:t>
      </w:r>
      <w:r w:rsidRPr="00B37E65">
        <w:rPr>
          <w:color w:val="333333"/>
        </w:rPr>
        <w:t>основных педагогических принципов</w:t>
      </w:r>
      <w:r w:rsidRPr="00B37E65">
        <w:rPr>
          <w:rStyle w:val="apple-converted-space"/>
          <w:color w:val="333333"/>
        </w:rPr>
        <w:t> </w:t>
      </w:r>
      <w:r w:rsidRPr="00B37E65">
        <w:rPr>
          <w:color w:val="333333"/>
        </w:rPr>
        <w:t>– последовательности, постепенного усложнения и повторяемости материала, отрабатывается ритмическая структура слова, и четкое произношение доступных по возрасту звуков, обогащается словарь детей.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>Логопедическая ритмика включает в себя:</w:t>
      </w:r>
    </w:p>
    <w:p w:rsidR="004865F8" w:rsidRPr="00B37E65" w:rsidRDefault="004865F8" w:rsidP="003A1A62">
      <w:pPr>
        <w:numPr>
          <w:ilvl w:val="0"/>
          <w:numId w:val="1"/>
        </w:numPr>
        <w:spacing w:after="0" w:line="240" w:lineRule="auto"/>
        <w:ind w:left="60" w:right="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37E65">
        <w:rPr>
          <w:rFonts w:ascii="Times New Roman" w:hAnsi="Times New Roman" w:cs="Times New Roman"/>
          <w:color w:val="333333"/>
          <w:sz w:val="24"/>
          <w:szCs w:val="24"/>
        </w:rPr>
        <w:t>ходьбу в разных направлениях;</w:t>
      </w:r>
    </w:p>
    <w:p w:rsidR="004865F8" w:rsidRPr="00B37E65" w:rsidRDefault="004865F8" w:rsidP="003A1A62">
      <w:pPr>
        <w:numPr>
          <w:ilvl w:val="0"/>
          <w:numId w:val="1"/>
        </w:numPr>
        <w:spacing w:after="0" w:line="240" w:lineRule="auto"/>
        <w:ind w:left="60" w:right="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37E65">
        <w:rPr>
          <w:rFonts w:ascii="Times New Roman" w:hAnsi="Times New Roman" w:cs="Times New Roman"/>
          <w:color w:val="333333"/>
          <w:sz w:val="24"/>
          <w:szCs w:val="24"/>
        </w:rPr>
        <w:t>упражнения на развитие дыхания, голоса и артикуляции;</w:t>
      </w:r>
    </w:p>
    <w:p w:rsidR="004865F8" w:rsidRPr="00B37E65" w:rsidRDefault="004865F8" w:rsidP="003A1A62">
      <w:pPr>
        <w:numPr>
          <w:ilvl w:val="0"/>
          <w:numId w:val="1"/>
        </w:numPr>
        <w:spacing w:after="0" w:line="240" w:lineRule="auto"/>
        <w:ind w:left="60" w:right="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37E65">
        <w:rPr>
          <w:rFonts w:ascii="Times New Roman" w:hAnsi="Times New Roman" w:cs="Times New Roman"/>
          <w:color w:val="333333"/>
          <w:sz w:val="24"/>
          <w:szCs w:val="24"/>
        </w:rPr>
        <w:t>упражнения, регулирующие мышечный тонус, активизирующие внимание;</w:t>
      </w:r>
    </w:p>
    <w:p w:rsidR="004865F8" w:rsidRPr="00B37E65" w:rsidRDefault="004865F8" w:rsidP="003A1A62">
      <w:pPr>
        <w:numPr>
          <w:ilvl w:val="0"/>
          <w:numId w:val="1"/>
        </w:numPr>
        <w:spacing w:after="0" w:line="240" w:lineRule="auto"/>
        <w:ind w:left="60" w:right="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37E65">
        <w:rPr>
          <w:rFonts w:ascii="Times New Roman" w:hAnsi="Times New Roman" w:cs="Times New Roman"/>
          <w:color w:val="333333"/>
          <w:sz w:val="24"/>
          <w:szCs w:val="24"/>
        </w:rPr>
        <w:t>речевые упражнения без музыкального сопровождения;</w:t>
      </w:r>
    </w:p>
    <w:p w:rsidR="004865F8" w:rsidRPr="00B37E65" w:rsidRDefault="004865F8" w:rsidP="003A1A62">
      <w:pPr>
        <w:numPr>
          <w:ilvl w:val="0"/>
          <w:numId w:val="1"/>
        </w:numPr>
        <w:spacing w:after="0" w:line="240" w:lineRule="auto"/>
        <w:ind w:left="60" w:right="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37E65">
        <w:rPr>
          <w:rFonts w:ascii="Times New Roman" w:hAnsi="Times New Roman" w:cs="Times New Roman"/>
          <w:color w:val="333333"/>
          <w:sz w:val="24"/>
          <w:szCs w:val="24"/>
        </w:rPr>
        <w:t>упражнения, формирующие чувство музыкального темпа;</w:t>
      </w:r>
    </w:p>
    <w:p w:rsidR="004865F8" w:rsidRPr="00B37E65" w:rsidRDefault="004865F8" w:rsidP="003A1A62">
      <w:pPr>
        <w:numPr>
          <w:ilvl w:val="0"/>
          <w:numId w:val="1"/>
        </w:numPr>
        <w:spacing w:after="0" w:line="240" w:lineRule="auto"/>
        <w:ind w:left="60" w:right="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37E65">
        <w:rPr>
          <w:rFonts w:ascii="Times New Roman" w:hAnsi="Times New Roman" w:cs="Times New Roman"/>
          <w:color w:val="333333"/>
          <w:sz w:val="24"/>
          <w:szCs w:val="24"/>
        </w:rPr>
        <w:t>ритмические упражнения;</w:t>
      </w:r>
    </w:p>
    <w:p w:rsidR="004865F8" w:rsidRPr="00B37E65" w:rsidRDefault="004865F8" w:rsidP="003A1A62">
      <w:pPr>
        <w:numPr>
          <w:ilvl w:val="0"/>
          <w:numId w:val="1"/>
        </w:numPr>
        <w:spacing w:after="0" w:line="240" w:lineRule="auto"/>
        <w:ind w:left="60" w:right="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37E65">
        <w:rPr>
          <w:rFonts w:ascii="Times New Roman" w:hAnsi="Times New Roman" w:cs="Times New Roman"/>
          <w:color w:val="333333"/>
          <w:sz w:val="24"/>
          <w:szCs w:val="24"/>
        </w:rPr>
        <w:t>пальчиковые, коммуникативные игры;</w:t>
      </w:r>
    </w:p>
    <w:p w:rsidR="004865F8" w:rsidRPr="00B37E65" w:rsidRDefault="004865F8" w:rsidP="003A1A62">
      <w:pPr>
        <w:numPr>
          <w:ilvl w:val="0"/>
          <w:numId w:val="1"/>
        </w:numPr>
        <w:spacing w:after="0" w:line="240" w:lineRule="auto"/>
        <w:ind w:left="60" w:right="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37E65">
        <w:rPr>
          <w:rFonts w:ascii="Times New Roman" w:hAnsi="Times New Roman" w:cs="Times New Roman"/>
          <w:color w:val="333333"/>
          <w:sz w:val="24"/>
          <w:szCs w:val="24"/>
        </w:rPr>
        <w:t>пение;</w:t>
      </w:r>
    </w:p>
    <w:p w:rsidR="004865F8" w:rsidRPr="00B37E65" w:rsidRDefault="004865F8" w:rsidP="003A1A62">
      <w:pPr>
        <w:numPr>
          <w:ilvl w:val="0"/>
          <w:numId w:val="1"/>
        </w:numPr>
        <w:spacing w:after="0" w:line="240" w:lineRule="auto"/>
        <w:ind w:left="60" w:right="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37E65">
        <w:rPr>
          <w:rFonts w:ascii="Times New Roman" w:hAnsi="Times New Roman" w:cs="Times New Roman"/>
          <w:color w:val="333333"/>
          <w:sz w:val="24"/>
          <w:szCs w:val="24"/>
        </w:rPr>
        <w:t>упражнения на развитие мелкой моторики.</w:t>
      </w:r>
    </w:p>
    <w:p w:rsidR="004865F8" w:rsidRPr="00B37E65" w:rsidRDefault="004865F8" w:rsidP="00B84DAC">
      <w:pPr>
        <w:pStyle w:val="a5"/>
        <w:spacing w:before="0" w:beforeAutospacing="0" w:after="0" w:afterAutospacing="0"/>
        <w:ind w:firstLine="708"/>
        <w:jc w:val="both"/>
        <w:rPr>
          <w:color w:val="333333"/>
        </w:rPr>
      </w:pPr>
      <w:r w:rsidRPr="00B37E65">
        <w:rPr>
          <w:color w:val="333333"/>
        </w:rPr>
        <w:t xml:space="preserve">Основной принцип построения всех перечисленных видов работы — тесная связь с музыкой. Музыка с её огромным эмоциональным влиянием позволяет бесконечно разнообразить приёмы движения и характер упражнений. В </w:t>
      </w:r>
      <w:proofErr w:type="spellStart"/>
      <w:r w:rsidRPr="00B37E65">
        <w:rPr>
          <w:color w:val="333333"/>
        </w:rPr>
        <w:t>логоритмические</w:t>
      </w:r>
      <w:proofErr w:type="spellEnd"/>
      <w:r w:rsidRPr="00B37E65">
        <w:rPr>
          <w:color w:val="333333"/>
        </w:rPr>
        <w:t xml:space="preserve"> занятия обязательно вводится речевой материал. Введение слова позволяет создавать целый ряд упражнений, построенных не на музыкальном ритме, а на стихотворном, который способствует ритмичности движений. Проговаривание стихотворных строк совмещается с движением. В приложении даны примеры </w:t>
      </w:r>
      <w:proofErr w:type="spellStart"/>
      <w:r w:rsidRPr="00B37E65">
        <w:rPr>
          <w:color w:val="333333"/>
        </w:rPr>
        <w:t>логоритмических</w:t>
      </w:r>
      <w:proofErr w:type="spellEnd"/>
      <w:r w:rsidRPr="00B37E65">
        <w:rPr>
          <w:color w:val="333333"/>
        </w:rPr>
        <w:t xml:space="preserve"> упражнений.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 xml:space="preserve">Например, топая </w:t>
      </w:r>
      <w:proofErr w:type="gramStart"/>
      <w:r w:rsidRPr="00B37E65">
        <w:rPr>
          <w:color w:val="333333"/>
        </w:rPr>
        <w:t>ногами</w:t>
      </w:r>
      <w:proofErr w:type="gramEnd"/>
      <w:r w:rsidRPr="00B37E65">
        <w:rPr>
          <w:color w:val="333333"/>
        </w:rPr>
        <w:t xml:space="preserve"> продвигаемся вперед по комнате и проговариваем слова: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>Вот поезд наш едет, Колёса стучат,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>А в поезде нашем Ребята сидят.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>Вытянуть руки в стороны, сжать кисти в кулачок, разжать и положить на пояс, при этом проговаривать: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>Руки в стороны, в кулачок. Разжимай — и на бочок.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 xml:space="preserve">В игровой форме дети осваивают и закрепляют понятия величины, формы и цвета предметов, овладевают движениями общей и мелкой моторики, учатся находить ритмическую организацию в музыке и речи, знакомятся с элементарными приемами </w:t>
      </w:r>
      <w:proofErr w:type="spellStart"/>
      <w:r w:rsidRPr="00B37E65">
        <w:rPr>
          <w:color w:val="333333"/>
        </w:rPr>
        <w:t>самомассажа</w:t>
      </w:r>
      <w:proofErr w:type="spellEnd"/>
      <w:r w:rsidRPr="00B37E65">
        <w:rPr>
          <w:color w:val="333333"/>
        </w:rPr>
        <w:t>.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lastRenderedPageBreak/>
        <w:t>Сюжетно - тематическая организация работы позволяет каждому ребенку чувствовать себя комфортно, уверенно, так как в игре максимально реализуются потенциальные возможности детей.</w:t>
      </w:r>
    </w:p>
    <w:p w:rsidR="00031EED" w:rsidRPr="00031EED" w:rsidRDefault="00031EED" w:rsidP="00031EED">
      <w:pPr>
        <w:pStyle w:val="a5"/>
        <w:jc w:val="both"/>
      </w:pPr>
      <w:r w:rsidRPr="00031EED">
        <w:t xml:space="preserve">Эти занятия всегда насыщены заданиями, но не вызывают у детей чувства усталости. Наоборот, дети с радостью занимаются </w:t>
      </w:r>
      <w:proofErr w:type="spellStart"/>
      <w:r w:rsidRPr="00031EED">
        <w:t>логоритмикой</w:t>
      </w:r>
      <w:proofErr w:type="spellEnd"/>
      <w:r w:rsidRPr="00031EED">
        <w:t>, потому что в их понятии они играют, а эффективность таких занятий не вызывает сомнений.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> Главная задача педагога - создание на занятиях атмосферы радости.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>Поэтому</w:t>
      </w:r>
      <w:r w:rsidRPr="00B37E65">
        <w:rPr>
          <w:rStyle w:val="apple-converted-space"/>
          <w:color w:val="333333"/>
        </w:rPr>
        <w:t> </w:t>
      </w:r>
      <w:proofErr w:type="spellStart"/>
      <w:r w:rsidRPr="00B37E65">
        <w:rPr>
          <w:color w:val="333333"/>
        </w:rPr>
        <w:t>логоритмика</w:t>
      </w:r>
      <w:proofErr w:type="spellEnd"/>
      <w:r w:rsidRPr="00B37E65">
        <w:rPr>
          <w:color w:val="333333"/>
        </w:rPr>
        <w:t xml:space="preserve"> становится праздником красивой речи для детей.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> 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>Приложение 1.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proofErr w:type="spellStart"/>
      <w:r w:rsidRPr="00B37E65">
        <w:rPr>
          <w:rStyle w:val="a7"/>
          <w:color w:val="333333"/>
        </w:rPr>
        <w:t>Логоритмические</w:t>
      </w:r>
      <w:proofErr w:type="spellEnd"/>
      <w:r w:rsidRPr="00B37E65">
        <w:rPr>
          <w:rStyle w:val="a7"/>
          <w:color w:val="333333"/>
        </w:rPr>
        <w:t xml:space="preserve"> упражнения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rStyle w:val="a8"/>
          <w:b/>
          <w:bCs/>
          <w:i w:val="0"/>
          <w:color w:val="333333"/>
        </w:rPr>
        <w:t> 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rStyle w:val="a8"/>
          <w:b/>
          <w:bCs/>
          <w:i w:val="0"/>
          <w:color w:val="333333"/>
        </w:rPr>
        <w:t>1. Дождик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>Капля раз,</w:t>
      </w:r>
      <w:r w:rsidRPr="00B37E65">
        <w:rPr>
          <w:rStyle w:val="apple-converted-space"/>
          <w:color w:val="333333"/>
        </w:rPr>
        <w:t> </w:t>
      </w:r>
      <w:r w:rsidRPr="00B37E65">
        <w:rPr>
          <w:rStyle w:val="a8"/>
          <w:i w:val="0"/>
          <w:color w:val="333333"/>
        </w:rPr>
        <w:t>Прыжок на носочках, руки на поясе.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>Капля два,</w:t>
      </w:r>
      <w:r w:rsidRPr="00B37E65">
        <w:rPr>
          <w:rStyle w:val="apple-converted-space"/>
          <w:color w:val="333333"/>
        </w:rPr>
        <w:t> </w:t>
      </w:r>
      <w:r w:rsidRPr="00B37E65">
        <w:rPr>
          <w:rStyle w:val="a8"/>
          <w:i w:val="0"/>
          <w:color w:val="333333"/>
        </w:rPr>
        <w:t>Еще один прыжок.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 xml:space="preserve">Очень медленно </w:t>
      </w:r>
      <w:proofErr w:type="gramStart"/>
      <w:r w:rsidRPr="00B37E65">
        <w:rPr>
          <w:color w:val="333333"/>
        </w:rPr>
        <w:t>сперва</w:t>
      </w:r>
      <w:proofErr w:type="gramEnd"/>
      <w:r w:rsidRPr="00B37E65">
        <w:rPr>
          <w:color w:val="333333"/>
        </w:rPr>
        <w:t>.</w:t>
      </w:r>
      <w:r w:rsidRPr="00B37E65">
        <w:rPr>
          <w:rStyle w:val="apple-converted-space"/>
          <w:color w:val="333333"/>
        </w:rPr>
        <w:t> </w:t>
      </w:r>
      <w:r w:rsidRPr="00B37E65">
        <w:rPr>
          <w:rStyle w:val="a8"/>
          <w:i w:val="0"/>
          <w:color w:val="333333"/>
        </w:rPr>
        <w:t>4 прыжка.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>А потом, потом, потом и</w:t>
      </w:r>
      <w:r w:rsidRPr="00B37E65">
        <w:rPr>
          <w:rStyle w:val="apple-converted-space"/>
          <w:color w:val="333333"/>
        </w:rPr>
        <w:t> </w:t>
      </w:r>
      <w:r w:rsidRPr="00B37E65">
        <w:rPr>
          <w:rStyle w:val="a8"/>
          <w:i w:val="0"/>
          <w:color w:val="333333"/>
        </w:rPr>
        <w:t>прыжков.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>Все бегом, бегом, бегом.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>Мы зонты свои раскрыли,</w:t>
      </w:r>
      <w:r w:rsidRPr="00B37E65">
        <w:rPr>
          <w:rStyle w:val="apple-converted-space"/>
          <w:color w:val="333333"/>
        </w:rPr>
        <w:t> </w:t>
      </w:r>
      <w:r w:rsidRPr="00B37E65">
        <w:rPr>
          <w:rStyle w:val="a8"/>
          <w:i w:val="0"/>
          <w:color w:val="333333"/>
        </w:rPr>
        <w:t>Развести руки в стороны.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>От дождя себя укрыли.</w:t>
      </w:r>
      <w:r w:rsidRPr="00B37E65">
        <w:rPr>
          <w:rStyle w:val="apple-converted-space"/>
          <w:color w:val="333333"/>
        </w:rPr>
        <w:t> </w:t>
      </w:r>
      <w:r w:rsidRPr="00B37E65">
        <w:rPr>
          <w:rStyle w:val="a8"/>
          <w:i w:val="0"/>
          <w:color w:val="333333"/>
        </w:rPr>
        <w:t>Сомкнуть руки над головой полукругом,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rStyle w:val="a8"/>
          <w:b/>
          <w:bCs/>
          <w:i w:val="0"/>
          <w:color w:val="333333"/>
        </w:rPr>
        <w:t> 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rStyle w:val="a8"/>
          <w:b/>
          <w:bCs/>
          <w:i w:val="0"/>
          <w:color w:val="333333"/>
        </w:rPr>
        <w:t>2. Листья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>Листья осенние тихо кружатся,</w:t>
      </w:r>
      <w:r w:rsidRPr="00B37E65">
        <w:rPr>
          <w:rStyle w:val="apple-converted-space"/>
          <w:color w:val="333333"/>
        </w:rPr>
        <w:t> </w:t>
      </w:r>
      <w:r w:rsidRPr="00B37E65">
        <w:rPr>
          <w:rStyle w:val="a8"/>
          <w:i w:val="0"/>
          <w:color w:val="333333"/>
        </w:rPr>
        <w:t xml:space="preserve">Дети кружатся, расставив руки </w:t>
      </w:r>
      <w:proofErr w:type="gramStart"/>
      <w:r w:rsidRPr="00B37E65">
        <w:rPr>
          <w:rStyle w:val="a8"/>
          <w:i w:val="0"/>
          <w:color w:val="333333"/>
        </w:rPr>
        <w:t>в</w:t>
      </w:r>
      <w:proofErr w:type="gramEnd"/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rStyle w:val="a8"/>
          <w:i w:val="0"/>
          <w:color w:val="333333"/>
        </w:rPr>
        <w:t>стороны.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>Листья нам под ноги тихо ложатся.</w:t>
      </w:r>
      <w:r w:rsidRPr="00B37E65">
        <w:rPr>
          <w:rStyle w:val="apple-converted-space"/>
          <w:color w:val="333333"/>
        </w:rPr>
        <w:t> </w:t>
      </w:r>
      <w:r w:rsidRPr="00B37E65">
        <w:rPr>
          <w:rStyle w:val="a8"/>
          <w:i w:val="0"/>
          <w:color w:val="333333"/>
        </w:rPr>
        <w:t>Приседают.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>И под ногами шуршат, шелестят,</w:t>
      </w:r>
      <w:r w:rsidRPr="00B37E65">
        <w:rPr>
          <w:rStyle w:val="apple-converted-space"/>
          <w:color w:val="333333"/>
        </w:rPr>
        <w:t> </w:t>
      </w:r>
      <w:r w:rsidRPr="00B37E65">
        <w:rPr>
          <w:rStyle w:val="a8"/>
          <w:i w:val="0"/>
          <w:color w:val="333333"/>
        </w:rPr>
        <w:t xml:space="preserve">Движения руками </w:t>
      </w:r>
      <w:proofErr w:type="spellStart"/>
      <w:r w:rsidRPr="00B37E65">
        <w:rPr>
          <w:rStyle w:val="a8"/>
          <w:i w:val="0"/>
          <w:color w:val="333333"/>
        </w:rPr>
        <w:t>влево-вправо</w:t>
      </w:r>
      <w:proofErr w:type="spellEnd"/>
      <w:r w:rsidRPr="00B37E65">
        <w:rPr>
          <w:rStyle w:val="a8"/>
          <w:i w:val="0"/>
          <w:color w:val="333333"/>
        </w:rPr>
        <w:t>.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>Будто опять закружиться хотят.</w:t>
      </w:r>
      <w:r w:rsidRPr="00B37E65">
        <w:rPr>
          <w:rStyle w:val="apple-converted-space"/>
          <w:color w:val="333333"/>
        </w:rPr>
        <w:t> </w:t>
      </w:r>
      <w:r w:rsidRPr="00B37E65">
        <w:rPr>
          <w:rStyle w:val="a8"/>
          <w:i w:val="0"/>
          <w:color w:val="333333"/>
        </w:rPr>
        <w:t>Снова кружатся на носочках.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rStyle w:val="a8"/>
          <w:i w:val="0"/>
          <w:color w:val="333333"/>
        </w:rPr>
        <w:t xml:space="preserve">Н. </w:t>
      </w:r>
      <w:proofErr w:type="spellStart"/>
      <w:r w:rsidRPr="00B37E65">
        <w:rPr>
          <w:rStyle w:val="a8"/>
          <w:i w:val="0"/>
          <w:color w:val="333333"/>
        </w:rPr>
        <w:t>Нищева</w:t>
      </w:r>
      <w:proofErr w:type="spellEnd"/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rStyle w:val="a8"/>
          <w:b/>
          <w:bCs/>
          <w:i w:val="0"/>
          <w:color w:val="333333"/>
        </w:rPr>
        <w:t> 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rStyle w:val="a8"/>
          <w:b/>
          <w:bCs/>
          <w:i w:val="0"/>
          <w:color w:val="333333"/>
        </w:rPr>
        <w:t>3. Осенью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rStyle w:val="a8"/>
          <w:i w:val="0"/>
          <w:color w:val="333333"/>
        </w:rPr>
        <w:t>Вдруг закрыли небо тучи,</w:t>
      </w:r>
      <w:r w:rsidRPr="00B37E65">
        <w:rPr>
          <w:rStyle w:val="apple-converted-space"/>
          <w:iCs/>
          <w:color w:val="333333"/>
        </w:rPr>
        <w:t> </w:t>
      </w:r>
      <w:r w:rsidR="00BC626A" w:rsidRPr="00B37E65">
        <w:rPr>
          <w:rStyle w:val="apple-converted-space"/>
          <w:iCs/>
          <w:color w:val="333333"/>
        </w:rPr>
        <w:t xml:space="preserve">                      </w:t>
      </w:r>
      <w:r w:rsidRPr="00B37E65">
        <w:rPr>
          <w:color w:val="333333"/>
        </w:rPr>
        <w:t>Дети встают на носочки, поднимают</w:t>
      </w:r>
    </w:p>
    <w:p w:rsidR="004865F8" w:rsidRPr="00B37E65" w:rsidRDefault="00BC626A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 xml:space="preserve">                                                                  </w:t>
      </w:r>
      <w:r w:rsidR="004865F8" w:rsidRPr="00B37E65">
        <w:rPr>
          <w:color w:val="333333"/>
        </w:rPr>
        <w:t>вверх перекрещенные руки.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rStyle w:val="a8"/>
          <w:i w:val="0"/>
          <w:color w:val="333333"/>
        </w:rPr>
        <w:t>Начал капать дождь колючий.</w:t>
      </w:r>
      <w:r w:rsidR="00BC626A" w:rsidRPr="00B37E65">
        <w:rPr>
          <w:rStyle w:val="a8"/>
          <w:i w:val="0"/>
          <w:color w:val="333333"/>
        </w:rPr>
        <w:t xml:space="preserve">                 </w:t>
      </w:r>
      <w:r w:rsidRPr="00B37E65">
        <w:rPr>
          <w:rStyle w:val="apple-converted-space"/>
          <w:iCs/>
          <w:color w:val="333333"/>
        </w:rPr>
        <w:t> </w:t>
      </w:r>
      <w:r w:rsidRPr="00B37E65">
        <w:rPr>
          <w:color w:val="333333"/>
        </w:rPr>
        <w:t xml:space="preserve">Прыгают на носочках, держа руки </w:t>
      </w:r>
      <w:proofErr w:type="gramStart"/>
      <w:r w:rsidRPr="00B37E65">
        <w:rPr>
          <w:color w:val="333333"/>
        </w:rPr>
        <w:t>на</w:t>
      </w:r>
      <w:proofErr w:type="gramEnd"/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rStyle w:val="a8"/>
          <w:i w:val="0"/>
          <w:color w:val="333333"/>
        </w:rPr>
        <w:t>Долго дождик будет плакать,</w:t>
      </w:r>
      <w:r w:rsidRPr="00B37E65">
        <w:rPr>
          <w:rStyle w:val="apple-converted-space"/>
          <w:iCs/>
          <w:color w:val="333333"/>
        </w:rPr>
        <w:t> </w:t>
      </w:r>
      <w:r w:rsidR="00BC626A" w:rsidRPr="00B37E65">
        <w:rPr>
          <w:rStyle w:val="apple-converted-space"/>
          <w:iCs/>
          <w:color w:val="333333"/>
        </w:rPr>
        <w:t xml:space="preserve">                </w:t>
      </w:r>
      <w:proofErr w:type="gramStart"/>
      <w:r w:rsidRPr="00B37E65">
        <w:rPr>
          <w:color w:val="333333"/>
        </w:rPr>
        <w:t>поясе</w:t>
      </w:r>
      <w:proofErr w:type="gramEnd"/>
      <w:r w:rsidRPr="00B37E65">
        <w:rPr>
          <w:color w:val="333333"/>
        </w:rPr>
        <w:t>.</w:t>
      </w:r>
    </w:p>
    <w:p w:rsidR="004865F8" w:rsidRPr="00B37E65" w:rsidRDefault="00BC626A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rStyle w:val="a8"/>
          <w:i w:val="0"/>
          <w:color w:val="333333"/>
        </w:rPr>
        <w:t>Разведет повсюду слякот</w:t>
      </w:r>
      <w:r w:rsidR="004865F8" w:rsidRPr="00B37E65">
        <w:rPr>
          <w:rStyle w:val="a8"/>
          <w:i w:val="0"/>
          <w:color w:val="333333"/>
        </w:rPr>
        <w:t>ь.</w:t>
      </w:r>
      <w:r w:rsidR="004865F8" w:rsidRPr="00B37E65">
        <w:rPr>
          <w:rStyle w:val="apple-converted-space"/>
          <w:iCs/>
          <w:color w:val="333333"/>
        </w:rPr>
        <w:t> </w:t>
      </w:r>
      <w:r w:rsidRPr="00B37E65">
        <w:rPr>
          <w:rStyle w:val="apple-converted-space"/>
          <w:iCs/>
          <w:color w:val="333333"/>
        </w:rPr>
        <w:t xml:space="preserve">                    </w:t>
      </w:r>
      <w:r w:rsidR="004865F8" w:rsidRPr="00B37E65">
        <w:rPr>
          <w:color w:val="333333"/>
        </w:rPr>
        <w:t>Приседают, держа руки на поясе.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rStyle w:val="a8"/>
          <w:i w:val="0"/>
          <w:color w:val="333333"/>
        </w:rPr>
        <w:t>Грязь и лужи на дороге,</w:t>
      </w:r>
      <w:r w:rsidRPr="00B37E65">
        <w:rPr>
          <w:rStyle w:val="apple-converted-space"/>
          <w:iCs/>
          <w:color w:val="333333"/>
        </w:rPr>
        <w:t> </w:t>
      </w:r>
      <w:r w:rsidR="00BC626A" w:rsidRPr="00B37E65">
        <w:rPr>
          <w:rStyle w:val="apple-converted-space"/>
          <w:iCs/>
          <w:color w:val="333333"/>
        </w:rPr>
        <w:t xml:space="preserve">        </w:t>
      </w:r>
      <w:r w:rsidRPr="00B37E65">
        <w:rPr>
          <w:color w:val="333333"/>
        </w:rPr>
        <w:t xml:space="preserve">Идут по кругу, высоко поднимая </w:t>
      </w:r>
      <w:r w:rsidR="00BC626A" w:rsidRPr="00B37E65">
        <w:rPr>
          <w:color w:val="333333"/>
        </w:rPr>
        <w:t xml:space="preserve">                                    </w:t>
      </w:r>
      <w:r w:rsidRPr="00B37E65">
        <w:rPr>
          <w:color w:val="333333"/>
        </w:rPr>
        <w:br/>
      </w:r>
      <w:r w:rsidRPr="00B37E65">
        <w:rPr>
          <w:rStyle w:val="a8"/>
          <w:i w:val="0"/>
          <w:color w:val="333333"/>
        </w:rPr>
        <w:t>Поднимай повыше ноги</w:t>
      </w:r>
      <w:proofErr w:type="gramStart"/>
      <w:r w:rsidRPr="00B37E65">
        <w:rPr>
          <w:rStyle w:val="a8"/>
          <w:i w:val="0"/>
          <w:color w:val="333333"/>
        </w:rPr>
        <w:t>.</w:t>
      </w:r>
      <w:proofErr w:type="gramEnd"/>
      <w:r w:rsidR="00BC626A" w:rsidRPr="00B37E65">
        <w:rPr>
          <w:rStyle w:val="a8"/>
          <w:i w:val="0"/>
          <w:color w:val="333333"/>
        </w:rPr>
        <w:t xml:space="preserve">                         </w:t>
      </w:r>
      <w:proofErr w:type="gramStart"/>
      <w:r w:rsidR="00BC626A" w:rsidRPr="00B37E65">
        <w:rPr>
          <w:color w:val="333333"/>
        </w:rPr>
        <w:t>к</w:t>
      </w:r>
      <w:proofErr w:type="gramEnd"/>
      <w:r w:rsidR="00BC626A" w:rsidRPr="00B37E65">
        <w:rPr>
          <w:color w:val="333333"/>
        </w:rPr>
        <w:t>олени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 xml:space="preserve">Н. </w:t>
      </w:r>
      <w:proofErr w:type="spellStart"/>
      <w:r w:rsidRPr="00B37E65">
        <w:rPr>
          <w:color w:val="333333"/>
        </w:rPr>
        <w:t>Нищева</w:t>
      </w:r>
      <w:proofErr w:type="spellEnd"/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> 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rStyle w:val="a8"/>
          <w:b/>
          <w:bCs/>
          <w:i w:val="0"/>
          <w:color w:val="333333"/>
        </w:rPr>
        <w:t>4. За грибами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 xml:space="preserve">Все </w:t>
      </w:r>
      <w:proofErr w:type="gramStart"/>
      <w:r w:rsidRPr="00B37E65">
        <w:rPr>
          <w:color w:val="333333"/>
        </w:rPr>
        <w:t>зверюшки</w:t>
      </w:r>
      <w:proofErr w:type="gramEnd"/>
      <w:r w:rsidRPr="00B37E65">
        <w:rPr>
          <w:color w:val="333333"/>
        </w:rPr>
        <w:t xml:space="preserve"> на опушке</w:t>
      </w:r>
      <w:r w:rsidRPr="00B37E65">
        <w:rPr>
          <w:rStyle w:val="apple-converted-space"/>
          <w:color w:val="333333"/>
        </w:rPr>
        <w:t> </w:t>
      </w:r>
      <w:r w:rsidR="00BC626A" w:rsidRPr="00B37E65">
        <w:rPr>
          <w:rStyle w:val="apple-converted-space"/>
          <w:color w:val="333333"/>
        </w:rPr>
        <w:t xml:space="preserve">    </w:t>
      </w:r>
      <w:r w:rsidRPr="00B37E65">
        <w:rPr>
          <w:rStyle w:val="a8"/>
          <w:i w:val="0"/>
          <w:color w:val="333333"/>
        </w:rPr>
        <w:t>Дети идут в хороводе.</w:t>
      </w:r>
      <w:r w:rsidRPr="00B37E65">
        <w:rPr>
          <w:iCs/>
          <w:color w:val="333333"/>
        </w:rPr>
        <w:br/>
      </w:r>
      <w:r w:rsidRPr="00B37E65">
        <w:rPr>
          <w:color w:val="333333"/>
        </w:rPr>
        <w:t>Ищут грузди и волнушки.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>Белочки скакали,</w:t>
      </w:r>
      <w:r w:rsidRPr="00B37E65">
        <w:rPr>
          <w:rStyle w:val="apple-converted-space"/>
          <w:color w:val="333333"/>
        </w:rPr>
        <w:t> </w:t>
      </w:r>
      <w:r w:rsidR="00BC626A" w:rsidRPr="00B37E65">
        <w:rPr>
          <w:rStyle w:val="apple-converted-space"/>
          <w:color w:val="333333"/>
        </w:rPr>
        <w:t xml:space="preserve">                             </w:t>
      </w:r>
      <w:r w:rsidRPr="00B37E65">
        <w:rPr>
          <w:rStyle w:val="a8"/>
          <w:i w:val="0"/>
          <w:color w:val="333333"/>
        </w:rPr>
        <w:t xml:space="preserve">Скачут вприсядку, срывают </w:t>
      </w:r>
      <w:proofErr w:type="spellStart"/>
      <w:r w:rsidRPr="00B37E65">
        <w:rPr>
          <w:rStyle w:val="a8"/>
          <w:i w:val="0"/>
          <w:color w:val="333333"/>
        </w:rPr>
        <w:t>воображае</w:t>
      </w:r>
      <w:proofErr w:type="spellEnd"/>
      <w:r w:rsidRPr="00B37E65">
        <w:rPr>
          <w:rStyle w:val="a8"/>
          <w:i w:val="0"/>
          <w:color w:val="333333"/>
        </w:rPr>
        <w:t>-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>Рыжики срывали</w:t>
      </w:r>
      <w:proofErr w:type="gramStart"/>
      <w:r w:rsidRPr="00B37E65">
        <w:rPr>
          <w:color w:val="333333"/>
        </w:rPr>
        <w:t>.</w:t>
      </w:r>
      <w:proofErr w:type="gramEnd"/>
      <w:r w:rsidR="00BC626A" w:rsidRPr="00B37E65">
        <w:rPr>
          <w:color w:val="333333"/>
        </w:rPr>
        <w:t xml:space="preserve">                             </w:t>
      </w:r>
      <w:r w:rsidRPr="00B37E65">
        <w:rPr>
          <w:rStyle w:val="apple-converted-space"/>
          <w:color w:val="333333"/>
        </w:rPr>
        <w:t> </w:t>
      </w:r>
      <w:proofErr w:type="spellStart"/>
      <w:proofErr w:type="gramStart"/>
      <w:r w:rsidRPr="00B37E65">
        <w:rPr>
          <w:rStyle w:val="a8"/>
          <w:i w:val="0"/>
          <w:color w:val="333333"/>
        </w:rPr>
        <w:t>м</w:t>
      </w:r>
      <w:proofErr w:type="gramEnd"/>
      <w:r w:rsidRPr="00B37E65">
        <w:rPr>
          <w:rStyle w:val="a8"/>
          <w:i w:val="0"/>
          <w:color w:val="333333"/>
        </w:rPr>
        <w:t>ые</w:t>
      </w:r>
      <w:proofErr w:type="spellEnd"/>
      <w:r w:rsidRPr="00B37E65">
        <w:rPr>
          <w:rStyle w:val="a8"/>
          <w:i w:val="0"/>
          <w:color w:val="333333"/>
        </w:rPr>
        <w:t xml:space="preserve"> грибы.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>Лисичка бежала,</w:t>
      </w:r>
      <w:r w:rsidR="00BC626A" w:rsidRPr="00B37E65">
        <w:rPr>
          <w:rStyle w:val="apple-converted-space"/>
          <w:color w:val="333333"/>
        </w:rPr>
        <w:t xml:space="preserve">                                </w:t>
      </w:r>
      <w:r w:rsidRPr="00B37E65">
        <w:rPr>
          <w:rStyle w:val="a8"/>
          <w:i w:val="0"/>
          <w:color w:val="333333"/>
        </w:rPr>
        <w:t xml:space="preserve">Бегут по кругу, собирают </w:t>
      </w:r>
      <w:proofErr w:type="gramStart"/>
      <w:r w:rsidRPr="00B37E65">
        <w:rPr>
          <w:rStyle w:val="a8"/>
          <w:i w:val="0"/>
          <w:color w:val="333333"/>
        </w:rPr>
        <w:t>воображаемые</w:t>
      </w:r>
      <w:proofErr w:type="gramEnd"/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>Лисички собирала</w:t>
      </w:r>
      <w:proofErr w:type="gramStart"/>
      <w:r w:rsidRPr="00B37E65">
        <w:rPr>
          <w:color w:val="333333"/>
        </w:rPr>
        <w:t>.</w:t>
      </w:r>
      <w:proofErr w:type="gramEnd"/>
      <w:r w:rsidR="00BC626A" w:rsidRPr="00B37E65">
        <w:rPr>
          <w:color w:val="333333"/>
        </w:rPr>
        <w:t xml:space="preserve">                        </w:t>
      </w:r>
      <w:r w:rsidRPr="00B37E65">
        <w:rPr>
          <w:rStyle w:val="apple-converted-space"/>
          <w:color w:val="333333"/>
        </w:rPr>
        <w:t> </w:t>
      </w:r>
      <w:proofErr w:type="gramStart"/>
      <w:r w:rsidRPr="00B37E65">
        <w:rPr>
          <w:rStyle w:val="a8"/>
          <w:i w:val="0"/>
          <w:color w:val="333333"/>
        </w:rPr>
        <w:t>г</w:t>
      </w:r>
      <w:proofErr w:type="gramEnd"/>
      <w:r w:rsidRPr="00B37E65">
        <w:rPr>
          <w:rStyle w:val="a8"/>
          <w:i w:val="0"/>
          <w:color w:val="333333"/>
        </w:rPr>
        <w:t>рибы.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 xml:space="preserve">Скакали </w:t>
      </w:r>
      <w:proofErr w:type="spellStart"/>
      <w:r w:rsidRPr="00B37E65">
        <w:rPr>
          <w:color w:val="333333"/>
        </w:rPr>
        <w:t>зайчатки</w:t>
      </w:r>
      <w:proofErr w:type="spellEnd"/>
      <w:r w:rsidRPr="00B37E65">
        <w:rPr>
          <w:color w:val="333333"/>
        </w:rPr>
        <w:t>,</w:t>
      </w:r>
      <w:r w:rsidR="00BC626A" w:rsidRPr="00B37E65">
        <w:rPr>
          <w:color w:val="333333"/>
        </w:rPr>
        <w:t xml:space="preserve">                        </w:t>
      </w:r>
      <w:r w:rsidRPr="00B37E65">
        <w:rPr>
          <w:rStyle w:val="apple-converted-space"/>
          <w:color w:val="333333"/>
        </w:rPr>
        <w:t> </w:t>
      </w:r>
      <w:r w:rsidRPr="00B37E65">
        <w:rPr>
          <w:rStyle w:val="a8"/>
          <w:i w:val="0"/>
          <w:color w:val="333333"/>
        </w:rPr>
        <w:t>Скачут стоя, срывая воображаемые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 xml:space="preserve">Искали </w:t>
      </w:r>
      <w:proofErr w:type="spellStart"/>
      <w:r w:rsidRPr="00B37E65">
        <w:rPr>
          <w:color w:val="333333"/>
        </w:rPr>
        <w:t>опятки</w:t>
      </w:r>
      <w:proofErr w:type="spellEnd"/>
      <w:r w:rsidRPr="00B37E65">
        <w:rPr>
          <w:color w:val="333333"/>
        </w:rPr>
        <w:t>.</w:t>
      </w:r>
      <w:r w:rsidR="00BC626A" w:rsidRPr="00B37E65">
        <w:rPr>
          <w:color w:val="333333"/>
        </w:rPr>
        <w:t xml:space="preserve">                              </w:t>
      </w:r>
      <w:r w:rsidRPr="00B37E65">
        <w:rPr>
          <w:rStyle w:val="apple-converted-space"/>
          <w:color w:val="333333"/>
        </w:rPr>
        <w:t> </w:t>
      </w:r>
      <w:r w:rsidRPr="00B37E65">
        <w:rPr>
          <w:rStyle w:val="a8"/>
          <w:i w:val="0"/>
          <w:color w:val="333333"/>
        </w:rPr>
        <w:t>грибы.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>Медведь проходил,</w:t>
      </w:r>
      <w:r w:rsidR="00BC626A" w:rsidRPr="00B37E65">
        <w:rPr>
          <w:color w:val="333333"/>
        </w:rPr>
        <w:t xml:space="preserve">                       </w:t>
      </w:r>
      <w:r w:rsidRPr="00B37E65">
        <w:rPr>
          <w:rStyle w:val="apple-converted-space"/>
          <w:color w:val="333333"/>
        </w:rPr>
        <w:t> </w:t>
      </w:r>
      <w:r w:rsidRPr="00B37E65">
        <w:rPr>
          <w:rStyle w:val="a8"/>
          <w:i w:val="0"/>
          <w:color w:val="333333"/>
        </w:rPr>
        <w:t>Идут вразвалку, затем топают правой</w:t>
      </w:r>
    </w:p>
    <w:p w:rsidR="004865F8" w:rsidRPr="00B37E65" w:rsidRDefault="00BC626A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proofErr w:type="spellStart"/>
      <w:r w:rsidRPr="00B37E65">
        <w:rPr>
          <w:color w:val="333333"/>
        </w:rPr>
        <w:lastRenderedPageBreak/>
        <w:t>Мухомор</w:t>
      </w:r>
      <w:r w:rsidR="004865F8" w:rsidRPr="00B37E65">
        <w:rPr>
          <w:color w:val="333333"/>
        </w:rPr>
        <w:t>раздавил</w:t>
      </w:r>
      <w:proofErr w:type="spellEnd"/>
      <w:r w:rsidR="004865F8" w:rsidRPr="00B37E65">
        <w:rPr>
          <w:color w:val="333333"/>
        </w:rPr>
        <w:t>.</w:t>
      </w:r>
      <w:r w:rsidR="004865F8" w:rsidRPr="00B37E65">
        <w:rPr>
          <w:rStyle w:val="apple-converted-space"/>
          <w:color w:val="333333"/>
        </w:rPr>
        <w:t> </w:t>
      </w:r>
      <w:r w:rsidRPr="00B37E65">
        <w:rPr>
          <w:rStyle w:val="apple-converted-space"/>
          <w:color w:val="333333"/>
        </w:rPr>
        <w:t xml:space="preserve">              </w:t>
      </w:r>
      <w:r w:rsidR="004865F8" w:rsidRPr="00B37E65">
        <w:rPr>
          <w:rStyle w:val="a8"/>
          <w:i w:val="0"/>
          <w:color w:val="333333"/>
        </w:rPr>
        <w:t>ногой.</w:t>
      </w:r>
      <w:r w:rsidR="004865F8" w:rsidRPr="00B37E65">
        <w:rPr>
          <w:iCs/>
          <w:color w:val="333333"/>
        </w:rPr>
        <w:br/>
      </w:r>
      <w:r w:rsidR="004865F8" w:rsidRPr="00B37E65">
        <w:rPr>
          <w:rStyle w:val="a8"/>
          <w:i w:val="0"/>
          <w:color w:val="333333"/>
        </w:rPr>
        <w:t xml:space="preserve">Н. </w:t>
      </w:r>
      <w:proofErr w:type="spellStart"/>
      <w:r w:rsidR="004865F8" w:rsidRPr="00B37E65">
        <w:rPr>
          <w:rStyle w:val="a8"/>
          <w:i w:val="0"/>
          <w:color w:val="333333"/>
        </w:rPr>
        <w:t>Нищева</w:t>
      </w:r>
      <w:proofErr w:type="spellEnd"/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rStyle w:val="a8"/>
          <w:b/>
          <w:bCs/>
          <w:i w:val="0"/>
          <w:color w:val="333333"/>
        </w:rPr>
        <w:t> 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rStyle w:val="a8"/>
          <w:b/>
          <w:bCs/>
          <w:i w:val="0"/>
          <w:color w:val="333333"/>
        </w:rPr>
        <w:t>5. Садовник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rStyle w:val="a8"/>
          <w:i w:val="0"/>
          <w:color w:val="333333"/>
        </w:rPr>
        <w:t>Мы вчера в саду гуляли,</w:t>
      </w:r>
      <w:r w:rsidRPr="00B37E65">
        <w:rPr>
          <w:rStyle w:val="apple-converted-space"/>
          <w:iCs/>
          <w:color w:val="333333"/>
        </w:rPr>
        <w:t> </w:t>
      </w:r>
      <w:r w:rsidR="0065429C" w:rsidRPr="00B37E65">
        <w:rPr>
          <w:rStyle w:val="apple-converted-space"/>
          <w:iCs/>
          <w:color w:val="333333"/>
        </w:rPr>
        <w:t xml:space="preserve">                   </w:t>
      </w:r>
      <w:r w:rsidRPr="00B37E65">
        <w:rPr>
          <w:color w:val="333333"/>
        </w:rPr>
        <w:t>Дети идут по кругу, взявшись за руки.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rStyle w:val="a8"/>
          <w:i w:val="0"/>
          <w:color w:val="333333"/>
        </w:rPr>
        <w:t>Мы смородину сажали.</w:t>
      </w:r>
      <w:r w:rsidRPr="00B37E65">
        <w:rPr>
          <w:rStyle w:val="apple-converted-space"/>
          <w:iCs/>
          <w:color w:val="333333"/>
        </w:rPr>
        <w:t> </w:t>
      </w:r>
      <w:r w:rsidR="0065429C" w:rsidRPr="00B37E65">
        <w:rPr>
          <w:rStyle w:val="apple-converted-space"/>
          <w:iCs/>
          <w:color w:val="333333"/>
        </w:rPr>
        <w:t xml:space="preserve">            </w:t>
      </w:r>
      <w:r w:rsidRPr="00B37E65">
        <w:rPr>
          <w:color w:val="333333"/>
        </w:rPr>
        <w:t>Изображают, как копают яму и сажа </w:t>
      </w:r>
      <w:r w:rsidRPr="00B37E65">
        <w:rPr>
          <w:color w:val="333333"/>
        </w:rPr>
        <w:br/>
      </w:r>
      <w:r w:rsidR="0065429C" w:rsidRPr="00B37E65">
        <w:rPr>
          <w:color w:val="333333"/>
        </w:rPr>
        <w:t xml:space="preserve">                                                             </w:t>
      </w:r>
      <w:r w:rsidRPr="00B37E65">
        <w:rPr>
          <w:color w:val="333333"/>
        </w:rPr>
        <w:t>ют в нее куст.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rStyle w:val="a8"/>
          <w:i w:val="0"/>
          <w:color w:val="333333"/>
        </w:rPr>
        <w:t>Яблони белили мы</w:t>
      </w:r>
      <w:r w:rsidRPr="00B37E65">
        <w:rPr>
          <w:rStyle w:val="apple-converted-space"/>
          <w:iCs/>
          <w:color w:val="333333"/>
        </w:rPr>
        <w:t> </w:t>
      </w:r>
      <w:r w:rsidR="0065429C" w:rsidRPr="00B37E65">
        <w:rPr>
          <w:rStyle w:val="apple-converted-space"/>
          <w:iCs/>
          <w:color w:val="333333"/>
        </w:rPr>
        <w:t xml:space="preserve">         </w:t>
      </w:r>
      <w:r w:rsidRPr="00B37E65">
        <w:rPr>
          <w:color w:val="333333"/>
        </w:rPr>
        <w:t>Движение правой рукой вверх-вниз.</w:t>
      </w:r>
      <w:r w:rsidRPr="00B37E65">
        <w:rPr>
          <w:color w:val="333333"/>
        </w:rPr>
        <w:br/>
      </w:r>
      <w:r w:rsidRPr="00B37E65">
        <w:rPr>
          <w:rStyle w:val="a8"/>
          <w:i w:val="0"/>
          <w:color w:val="333333"/>
        </w:rPr>
        <w:t>Известью, белилами.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rStyle w:val="a8"/>
          <w:i w:val="0"/>
          <w:color w:val="333333"/>
        </w:rPr>
        <w:t>Починили мы забор,</w:t>
      </w:r>
      <w:r w:rsidRPr="00B37E65">
        <w:rPr>
          <w:rStyle w:val="apple-converted-space"/>
          <w:iCs/>
          <w:color w:val="333333"/>
        </w:rPr>
        <w:t> </w:t>
      </w:r>
      <w:r w:rsidR="0065429C" w:rsidRPr="00B37E65">
        <w:rPr>
          <w:rStyle w:val="apple-converted-space"/>
          <w:iCs/>
          <w:color w:val="333333"/>
        </w:rPr>
        <w:t xml:space="preserve">                         </w:t>
      </w:r>
      <w:r w:rsidRPr="00B37E65">
        <w:rPr>
          <w:color w:val="333333"/>
        </w:rPr>
        <w:t>Имитируют удары молотком.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rStyle w:val="a8"/>
          <w:i w:val="0"/>
          <w:color w:val="333333"/>
        </w:rPr>
        <w:t>Завели мы разговор:</w:t>
      </w:r>
      <w:r w:rsidRPr="00B37E65">
        <w:rPr>
          <w:rStyle w:val="apple-converted-space"/>
          <w:iCs/>
          <w:color w:val="333333"/>
        </w:rPr>
        <w:t> </w:t>
      </w:r>
      <w:r w:rsidR="0065429C" w:rsidRPr="00B37E65">
        <w:rPr>
          <w:rStyle w:val="apple-converted-space"/>
          <w:iCs/>
          <w:color w:val="333333"/>
        </w:rPr>
        <w:t xml:space="preserve">                         </w:t>
      </w:r>
      <w:r w:rsidRPr="00B37E65">
        <w:rPr>
          <w:color w:val="333333"/>
        </w:rPr>
        <w:t>Стоят лицом в круг. В центр выходит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rStyle w:val="a8"/>
          <w:i w:val="0"/>
          <w:color w:val="333333"/>
        </w:rPr>
        <w:t>— Ты скажи,</w:t>
      </w:r>
      <w:r w:rsidRPr="00B37E65">
        <w:rPr>
          <w:rStyle w:val="apple-converted-space"/>
          <w:iCs/>
          <w:color w:val="333333"/>
        </w:rPr>
        <w:t> </w:t>
      </w:r>
      <w:r w:rsidR="0065429C" w:rsidRPr="00B37E65">
        <w:rPr>
          <w:rStyle w:val="apple-converted-space"/>
          <w:iCs/>
          <w:color w:val="333333"/>
        </w:rPr>
        <w:t xml:space="preserve">    </w:t>
      </w:r>
      <w:r w:rsidRPr="00B37E65">
        <w:rPr>
          <w:color w:val="333333"/>
        </w:rPr>
        <w:t>один ребенок. Ведут диалог.</w:t>
      </w:r>
      <w:r w:rsidRPr="00B37E65">
        <w:rPr>
          <w:color w:val="333333"/>
        </w:rPr>
        <w:br/>
      </w:r>
      <w:r w:rsidRPr="00B37E65">
        <w:rPr>
          <w:rStyle w:val="a8"/>
          <w:i w:val="0"/>
          <w:color w:val="333333"/>
        </w:rPr>
        <w:t>Садовник наш,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rStyle w:val="a8"/>
          <w:i w:val="0"/>
          <w:color w:val="333333"/>
        </w:rPr>
        <w:t>Что ты нам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rStyle w:val="a8"/>
          <w:i w:val="0"/>
          <w:color w:val="333333"/>
        </w:rPr>
        <w:t>В награду дашь?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rStyle w:val="a8"/>
          <w:i w:val="0"/>
          <w:color w:val="333333"/>
        </w:rPr>
        <w:t>— Дам в награду</w:t>
      </w:r>
      <w:proofErr w:type="gramStart"/>
      <w:r w:rsidRPr="00B37E65">
        <w:rPr>
          <w:rStyle w:val="apple-converted-space"/>
          <w:iCs/>
          <w:color w:val="333333"/>
        </w:rPr>
        <w:t> </w:t>
      </w:r>
      <w:r w:rsidR="0065429C" w:rsidRPr="00B37E65">
        <w:rPr>
          <w:rStyle w:val="apple-converted-space"/>
          <w:iCs/>
          <w:color w:val="333333"/>
        </w:rPr>
        <w:t xml:space="preserve">                </w:t>
      </w:r>
      <w:r w:rsidRPr="00B37E65">
        <w:rPr>
          <w:color w:val="333333"/>
        </w:rPr>
        <w:t>Н</w:t>
      </w:r>
      <w:proofErr w:type="gramEnd"/>
      <w:r w:rsidRPr="00B37E65">
        <w:rPr>
          <w:color w:val="333333"/>
        </w:rPr>
        <w:t>а каждое название фруктов загибают</w:t>
      </w:r>
      <w:r w:rsidRPr="00B37E65">
        <w:rPr>
          <w:color w:val="333333"/>
        </w:rPr>
        <w:br/>
      </w:r>
      <w:r w:rsidRPr="00B37E65">
        <w:rPr>
          <w:rStyle w:val="a8"/>
          <w:i w:val="0"/>
          <w:color w:val="333333"/>
        </w:rPr>
        <w:t>Слив лиловых,</w:t>
      </w:r>
      <w:r w:rsidR="0065429C" w:rsidRPr="00B37E65">
        <w:rPr>
          <w:rStyle w:val="a8"/>
          <w:i w:val="0"/>
          <w:color w:val="333333"/>
        </w:rPr>
        <w:t xml:space="preserve">                            </w:t>
      </w:r>
      <w:r w:rsidRPr="00B37E65">
        <w:rPr>
          <w:rStyle w:val="apple-converted-space"/>
          <w:iCs/>
          <w:color w:val="333333"/>
        </w:rPr>
        <w:t> </w:t>
      </w:r>
      <w:r w:rsidRPr="00B37E65">
        <w:rPr>
          <w:color w:val="333333"/>
        </w:rPr>
        <w:t>по одному пальцу на обеих руках, начиная</w:t>
      </w:r>
      <w:r w:rsidRPr="00B37E65">
        <w:rPr>
          <w:color w:val="333333"/>
        </w:rPr>
        <w:br/>
      </w:r>
      <w:r w:rsidRPr="00B37E65">
        <w:rPr>
          <w:rStyle w:val="a8"/>
          <w:i w:val="0"/>
          <w:color w:val="333333"/>
        </w:rPr>
        <w:t>Груш медовых,</w:t>
      </w:r>
      <w:r w:rsidRPr="00B37E65">
        <w:rPr>
          <w:rStyle w:val="apple-converted-space"/>
          <w:iCs/>
          <w:color w:val="333333"/>
        </w:rPr>
        <w:t> </w:t>
      </w:r>
      <w:r w:rsidR="0065429C" w:rsidRPr="00B37E65">
        <w:rPr>
          <w:rStyle w:val="apple-converted-space"/>
          <w:iCs/>
          <w:color w:val="333333"/>
        </w:rPr>
        <w:t xml:space="preserve">                              </w:t>
      </w:r>
      <w:r w:rsidRPr="00B37E65">
        <w:rPr>
          <w:color w:val="333333"/>
        </w:rPr>
        <w:t>с больших.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rStyle w:val="a8"/>
          <w:i w:val="0"/>
          <w:color w:val="333333"/>
        </w:rPr>
        <w:t>Самых крупных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rStyle w:val="a8"/>
          <w:i w:val="0"/>
          <w:color w:val="333333"/>
        </w:rPr>
        <w:t>Спелых яблок,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rStyle w:val="a8"/>
          <w:i w:val="0"/>
          <w:color w:val="333333"/>
        </w:rPr>
        <w:t>Вишен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rStyle w:val="a8"/>
          <w:i w:val="0"/>
          <w:color w:val="333333"/>
        </w:rPr>
        <w:t>Целый килограмм.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rStyle w:val="a8"/>
          <w:i w:val="0"/>
          <w:color w:val="333333"/>
        </w:rPr>
        <w:t>Вот что вам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rStyle w:val="a8"/>
          <w:i w:val="0"/>
          <w:color w:val="333333"/>
        </w:rPr>
        <w:t>В награду дам!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>Г. Сатир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rStyle w:val="a8"/>
          <w:b/>
          <w:bCs/>
          <w:i w:val="0"/>
          <w:color w:val="333333"/>
        </w:rPr>
        <w:t> 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rStyle w:val="a8"/>
          <w:b/>
          <w:bCs/>
          <w:i w:val="0"/>
          <w:color w:val="333333"/>
        </w:rPr>
        <w:t>6. Овощи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>Как-то вечером на грядке</w:t>
      </w:r>
      <w:r w:rsidRPr="00B37E65">
        <w:rPr>
          <w:rStyle w:val="apple-converted-space"/>
          <w:color w:val="333333"/>
        </w:rPr>
        <w:t> </w:t>
      </w:r>
      <w:r w:rsidR="00A7390F" w:rsidRPr="00B37E65">
        <w:rPr>
          <w:rStyle w:val="apple-converted-space"/>
          <w:color w:val="333333"/>
        </w:rPr>
        <w:t xml:space="preserve">                    </w:t>
      </w:r>
      <w:r w:rsidRPr="00B37E65">
        <w:rPr>
          <w:rStyle w:val="a8"/>
          <w:i w:val="0"/>
          <w:color w:val="333333"/>
        </w:rPr>
        <w:t xml:space="preserve">Дети идут по кругу, взявшись за руки, </w:t>
      </w:r>
      <w:proofErr w:type="gramStart"/>
      <w:r w:rsidRPr="00B37E65">
        <w:rPr>
          <w:rStyle w:val="a8"/>
          <w:i w:val="0"/>
          <w:color w:val="333333"/>
        </w:rPr>
        <w:t>в</w:t>
      </w:r>
      <w:proofErr w:type="gramEnd"/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>Репа, свекла, редька, лук</w:t>
      </w:r>
      <w:r w:rsidRPr="00B37E65">
        <w:rPr>
          <w:rStyle w:val="apple-converted-space"/>
          <w:color w:val="333333"/>
        </w:rPr>
        <w:t> </w:t>
      </w:r>
      <w:r w:rsidR="00A7390F" w:rsidRPr="00B37E65">
        <w:rPr>
          <w:rStyle w:val="apple-converted-space"/>
          <w:color w:val="333333"/>
        </w:rPr>
        <w:t xml:space="preserve">                  </w:t>
      </w:r>
      <w:r w:rsidRPr="00B37E65">
        <w:rPr>
          <w:rStyle w:val="a8"/>
          <w:i w:val="0"/>
          <w:color w:val="333333"/>
        </w:rPr>
        <w:t xml:space="preserve">центре на корточках сидит водящий </w:t>
      </w:r>
      <w:proofErr w:type="gramStart"/>
      <w:r w:rsidRPr="00B37E65">
        <w:rPr>
          <w:rStyle w:val="a8"/>
          <w:i w:val="0"/>
          <w:color w:val="333333"/>
        </w:rPr>
        <w:t>с</w:t>
      </w:r>
      <w:proofErr w:type="gramEnd"/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>Поиграть решили в прятки,</w:t>
      </w:r>
      <w:r w:rsidRPr="00B37E65">
        <w:rPr>
          <w:rStyle w:val="apple-converted-space"/>
          <w:color w:val="333333"/>
        </w:rPr>
        <w:t> </w:t>
      </w:r>
      <w:r w:rsidR="00A7390F" w:rsidRPr="00B37E65">
        <w:rPr>
          <w:rStyle w:val="apple-converted-space"/>
          <w:color w:val="333333"/>
        </w:rPr>
        <w:t xml:space="preserve">             </w:t>
      </w:r>
      <w:r w:rsidRPr="00B37E65">
        <w:rPr>
          <w:rStyle w:val="a8"/>
          <w:i w:val="0"/>
          <w:color w:val="333333"/>
        </w:rPr>
        <w:t>завязанными глазами.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>Но сначала встали в круг.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>Рассчитались четко тут же:</w:t>
      </w:r>
      <w:r w:rsidRPr="00B37E65">
        <w:rPr>
          <w:rStyle w:val="apple-converted-space"/>
          <w:color w:val="333333"/>
        </w:rPr>
        <w:t> </w:t>
      </w:r>
      <w:r w:rsidR="00A7390F" w:rsidRPr="00B37E65">
        <w:rPr>
          <w:rStyle w:val="apple-converted-space"/>
          <w:color w:val="333333"/>
        </w:rPr>
        <w:t xml:space="preserve">              </w:t>
      </w:r>
      <w:r w:rsidRPr="00B37E65">
        <w:rPr>
          <w:rStyle w:val="a8"/>
          <w:i w:val="0"/>
          <w:color w:val="333333"/>
        </w:rPr>
        <w:t>Останавливаются, крутят водящего.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>Раз, два, три, четыре, пять.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>Прячься лучше, прячься глубже,</w:t>
      </w:r>
      <w:r w:rsidRPr="00B37E65">
        <w:rPr>
          <w:rStyle w:val="apple-converted-space"/>
          <w:color w:val="333333"/>
        </w:rPr>
        <w:t> </w:t>
      </w:r>
      <w:r w:rsidR="00A7390F" w:rsidRPr="00B37E65">
        <w:rPr>
          <w:rStyle w:val="apple-converted-space"/>
          <w:color w:val="333333"/>
        </w:rPr>
        <w:t xml:space="preserve">          </w:t>
      </w:r>
      <w:r w:rsidRPr="00B37E65">
        <w:rPr>
          <w:rStyle w:val="a8"/>
          <w:i w:val="0"/>
          <w:color w:val="333333"/>
        </w:rPr>
        <w:t>Разбегаются, приседают, водящий их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>Ну а ты иди искать</w:t>
      </w:r>
      <w:proofErr w:type="gramStart"/>
      <w:r w:rsidRPr="00B37E65">
        <w:rPr>
          <w:color w:val="333333"/>
        </w:rPr>
        <w:t>.</w:t>
      </w:r>
      <w:proofErr w:type="gramEnd"/>
      <w:r w:rsidRPr="00B37E65">
        <w:rPr>
          <w:rStyle w:val="apple-converted-space"/>
          <w:color w:val="333333"/>
        </w:rPr>
        <w:t> </w:t>
      </w:r>
      <w:r w:rsidR="00A7390F" w:rsidRPr="00B37E65">
        <w:rPr>
          <w:rStyle w:val="apple-converted-space"/>
          <w:color w:val="333333"/>
        </w:rPr>
        <w:t xml:space="preserve">                              </w:t>
      </w:r>
      <w:proofErr w:type="gramStart"/>
      <w:r w:rsidRPr="00B37E65">
        <w:rPr>
          <w:rStyle w:val="a8"/>
          <w:i w:val="0"/>
          <w:color w:val="333333"/>
        </w:rPr>
        <w:t>и</w:t>
      </w:r>
      <w:proofErr w:type="gramEnd"/>
      <w:r w:rsidRPr="00B37E65">
        <w:rPr>
          <w:rStyle w:val="a8"/>
          <w:i w:val="0"/>
          <w:color w:val="333333"/>
        </w:rPr>
        <w:t>щет.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> 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rStyle w:val="a8"/>
          <w:b/>
          <w:bCs/>
          <w:i w:val="0"/>
          <w:color w:val="333333"/>
        </w:rPr>
        <w:t>7. Ёжик и барабан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>С барабаном ходит ежик,</w:t>
      </w:r>
      <w:r w:rsidRPr="00B37E65">
        <w:rPr>
          <w:rStyle w:val="apple-converted-space"/>
          <w:color w:val="333333"/>
        </w:rPr>
        <w:t> </w:t>
      </w:r>
      <w:r w:rsidR="00270BE9" w:rsidRPr="00B37E65">
        <w:rPr>
          <w:rStyle w:val="apple-converted-space"/>
          <w:color w:val="333333"/>
        </w:rPr>
        <w:t xml:space="preserve">                   </w:t>
      </w:r>
      <w:r w:rsidRPr="00B37E65">
        <w:rPr>
          <w:rStyle w:val="a8"/>
          <w:i w:val="0"/>
          <w:color w:val="333333"/>
        </w:rPr>
        <w:t>Дети маршируют по кругу, изображая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>Бум-бум-бум!</w:t>
      </w:r>
      <w:r w:rsidRPr="00B37E65">
        <w:rPr>
          <w:rStyle w:val="apple-converted-space"/>
          <w:color w:val="333333"/>
        </w:rPr>
        <w:t> </w:t>
      </w:r>
      <w:r w:rsidR="00270BE9" w:rsidRPr="00B37E65">
        <w:rPr>
          <w:rStyle w:val="apple-converted-space"/>
          <w:color w:val="333333"/>
        </w:rPr>
        <w:t xml:space="preserve">                                     </w:t>
      </w:r>
      <w:r w:rsidRPr="00B37E65">
        <w:rPr>
          <w:rStyle w:val="a8"/>
          <w:i w:val="0"/>
          <w:color w:val="333333"/>
        </w:rPr>
        <w:t>игру на барабане.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>Целый день играет ежик,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>Бум-бум-бум!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>С барабаном за плечами,</w:t>
      </w:r>
      <w:r w:rsidRPr="00B37E65">
        <w:rPr>
          <w:rStyle w:val="apple-converted-space"/>
          <w:color w:val="333333"/>
        </w:rPr>
        <w:t> </w:t>
      </w:r>
      <w:r w:rsidR="00270BE9" w:rsidRPr="00B37E65">
        <w:rPr>
          <w:rStyle w:val="apple-converted-space"/>
          <w:color w:val="333333"/>
        </w:rPr>
        <w:t xml:space="preserve">                  </w:t>
      </w:r>
      <w:r w:rsidRPr="00B37E65">
        <w:rPr>
          <w:rStyle w:val="a8"/>
          <w:i w:val="0"/>
          <w:color w:val="333333"/>
        </w:rPr>
        <w:t>Маршируют, спрятав руки за спину.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>Бум-бум-бум!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>Очень яблоки любил он,</w:t>
      </w:r>
      <w:r w:rsidRPr="00B37E65">
        <w:rPr>
          <w:rStyle w:val="apple-converted-space"/>
          <w:color w:val="333333"/>
        </w:rPr>
        <w:t> </w:t>
      </w:r>
      <w:r w:rsidR="00270BE9" w:rsidRPr="00B37E65">
        <w:rPr>
          <w:rStyle w:val="apple-converted-space"/>
          <w:color w:val="333333"/>
        </w:rPr>
        <w:t xml:space="preserve">                      </w:t>
      </w:r>
      <w:r w:rsidRPr="00B37E65">
        <w:rPr>
          <w:rStyle w:val="a8"/>
          <w:i w:val="0"/>
          <w:color w:val="333333"/>
        </w:rPr>
        <w:t>Подносят ко рту то одной, то другой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>Бум-бум-бум!</w:t>
      </w:r>
      <w:r w:rsidR="00270BE9" w:rsidRPr="00B37E65">
        <w:rPr>
          <w:color w:val="333333"/>
        </w:rPr>
        <w:t xml:space="preserve">                                        </w:t>
      </w:r>
      <w:r w:rsidRPr="00B37E65">
        <w:rPr>
          <w:rStyle w:val="apple-converted-space"/>
          <w:color w:val="333333"/>
        </w:rPr>
        <w:t> </w:t>
      </w:r>
      <w:r w:rsidRPr="00B37E65">
        <w:rPr>
          <w:rStyle w:val="a8"/>
          <w:i w:val="0"/>
          <w:color w:val="333333"/>
        </w:rPr>
        <w:t>рукой воображаемое яблоко.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>Барабан в саду забыл он,</w:t>
      </w:r>
      <w:r w:rsidRPr="00B37E65">
        <w:rPr>
          <w:rStyle w:val="apple-converted-space"/>
          <w:color w:val="333333"/>
        </w:rPr>
        <w:t> </w:t>
      </w:r>
      <w:r w:rsidR="00270BE9" w:rsidRPr="00B37E65">
        <w:rPr>
          <w:rStyle w:val="apple-converted-space"/>
          <w:color w:val="333333"/>
        </w:rPr>
        <w:t xml:space="preserve">                    </w:t>
      </w:r>
      <w:r w:rsidRPr="00B37E65">
        <w:rPr>
          <w:rStyle w:val="a8"/>
          <w:i w:val="0"/>
          <w:color w:val="333333"/>
        </w:rPr>
        <w:t>Разводят руками.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>Бум-бум-бум!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>Ночью яблоки срывались,</w:t>
      </w:r>
      <w:r w:rsidR="00270BE9" w:rsidRPr="00B37E65">
        <w:rPr>
          <w:color w:val="333333"/>
        </w:rPr>
        <w:t xml:space="preserve">                    </w:t>
      </w:r>
      <w:r w:rsidRPr="00B37E65">
        <w:rPr>
          <w:rStyle w:val="apple-converted-space"/>
          <w:color w:val="333333"/>
        </w:rPr>
        <w:t> </w:t>
      </w:r>
      <w:r w:rsidRPr="00B37E65">
        <w:rPr>
          <w:rStyle w:val="a8"/>
          <w:i w:val="0"/>
          <w:color w:val="333333"/>
        </w:rPr>
        <w:t xml:space="preserve">Руки на поясе, выполняют прыжки </w:t>
      </w:r>
      <w:proofErr w:type="gramStart"/>
      <w:r w:rsidRPr="00B37E65">
        <w:rPr>
          <w:rStyle w:val="a8"/>
          <w:i w:val="0"/>
          <w:color w:val="333333"/>
        </w:rPr>
        <w:t>на</w:t>
      </w:r>
      <w:proofErr w:type="gramEnd"/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>Бум-бум-бум!</w:t>
      </w:r>
      <w:r w:rsidRPr="00B37E65">
        <w:rPr>
          <w:rStyle w:val="apple-converted-space"/>
          <w:color w:val="333333"/>
        </w:rPr>
        <w:t> </w:t>
      </w:r>
      <w:proofErr w:type="gramStart"/>
      <w:r w:rsidRPr="00B37E65">
        <w:rPr>
          <w:rStyle w:val="a8"/>
          <w:i w:val="0"/>
          <w:color w:val="333333"/>
        </w:rPr>
        <w:t>месте</w:t>
      </w:r>
      <w:proofErr w:type="gramEnd"/>
      <w:r w:rsidRPr="00B37E65">
        <w:rPr>
          <w:rStyle w:val="a8"/>
          <w:i w:val="0"/>
          <w:color w:val="333333"/>
        </w:rPr>
        <w:t>.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>И удары раздавались,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>Бум-бум-бум!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>Зайцы здорово струхнули,</w:t>
      </w:r>
      <w:r w:rsidRPr="00B37E65">
        <w:rPr>
          <w:rStyle w:val="apple-converted-space"/>
          <w:color w:val="333333"/>
        </w:rPr>
        <w:t> </w:t>
      </w:r>
      <w:r w:rsidR="00270BE9" w:rsidRPr="00B37E65">
        <w:rPr>
          <w:rStyle w:val="apple-converted-space"/>
          <w:color w:val="333333"/>
        </w:rPr>
        <w:t xml:space="preserve">                   </w:t>
      </w:r>
      <w:r w:rsidRPr="00B37E65">
        <w:rPr>
          <w:rStyle w:val="a8"/>
          <w:i w:val="0"/>
          <w:color w:val="333333"/>
        </w:rPr>
        <w:t>Приседают, сделав «ушки» из ладошек.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lastRenderedPageBreak/>
        <w:t>Бум-бум-бум!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>Глаз до зорьки не сомкнули,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>Бум-бум-бум!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> 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rStyle w:val="a8"/>
          <w:b/>
          <w:bCs/>
          <w:i w:val="0"/>
          <w:color w:val="333333"/>
        </w:rPr>
        <w:t>8. Капуста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>Тук! Тук! Тук! Тук!</w:t>
      </w:r>
      <w:r w:rsidRPr="00B37E65">
        <w:rPr>
          <w:rStyle w:val="apple-converted-space"/>
          <w:color w:val="333333"/>
        </w:rPr>
        <w:t> </w:t>
      </w:r>
      <w:r w:rsidR="00270BE9" w:rsidRPr="00B37E65">
        <w:rPr>
          <w:rStyle w:val="apple-converted-space"/>
          <w:color w:val="333333"/>
        </w:rPr>
        <w:t xml:space="preserve">                            </w:t>
      </w:r>
      <w:r w:rsidRPr="00B37E65">
        <w:rPr>
          <w:rStyle w:val="a8"/>
          <w:i w:val="0"/>
          <w:color w:val="333333"/>
        </w:rPr>
        <w:t xml:space="preserve">Ритмичные удары ребром ладони </w:t>
      </w:r>
      <w:proofErr w:type="gramStart"/>
      <w:r w:rsidRPr="00B37E65">
        <w:rPr>
          <w:rStyle w:val="a8"/>
          <w:i w:val="0"/>
          <w:color w:val="333333"/>
        </w:rPr>
        <w:t>по</w:t>
      </w:r>
      <w:proofErr w:type="gramEnd"/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>Раздается в доме стук</w:t>
      </w:r>
      <w:proofErr w:type="gramStart"/>
      <w:r w:rsidRPr="00B37E65">
        <w:rPr>
          <w:color w:val="333333"/>
        </w:rPr>
        <w:t>.</w:t>
      </w:r>
      <w:proofErr w:type="gramEnd"/>
      <w:r w:rsidRPr="00B37E65">
        <w:rPr>
          <w:rStyle w:val="apple-converted-space"/>
          <w:color w:val="333333"/>
        </w:rPr>
        <w:t> </w:t>
      </w:r>
      <w:r w:rsidR="00270BE9" w:rsidRPr="00B37E65">
        <w:rPr>
          <w:rStyle w:val="apple-converted-space"/>
          <w:color w:val="333333"/>
        </w:rPr>
        <w:t xml:space="preserve">                       </w:t>
      </w:r>
      <w:proofErr w:type="gramStart"/>
      <w:r w:rsidRPr="00B37E65">
        <w:rPr>
          <w:rStyle w:val="a8"/>
          <w:i w:val="0"/>
          <w:color w:val="333333"/>
        </w:rPr>
        <w:t>с</w:t>
      </w:r>
      <w:proofErr w:type="gramEnd"/>
      <w:r w:rsidRPr="00B37E65">
        <w:rPr>
          <w:rStyle w:val="a8"/>
          <w:i w:val="0"/>
          <w:color w:val="333333"/>
        </w:rPr>
        <w:t>толу.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>Мы капусту нарубили,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>Перетерли,</w:t>
      </w:r>
      <w:r w:rsidRPr="00B37E65">
        <w:rPr>
          <w:rStyle w:val="apple-converted-space"/>
          <w:color w:val="333333"/>
        </w:rPr>
        <w:t> </w:t>
      </w:r>
      <w:r w:rsidR="00270BE9" w:rsidRPr="00B37E65">
        <w:rPr>
          <w:rStyle w:val="apple-converted-space"/>
          <w:color w:val="333333"/>
        </w:rPr>
        <w:t xml:space="preserve">                                         </w:t>
      </w:r>
      <w:r w:rsidRPr="00B37E65">
        <w:rPr>
          <w:rStyle w:val="a8"/>
          <w:i w:val="0"/>
          <w:color w:val="333333"/>
        </w:rPr>
        <w:t>Хватательные движения обеими руками.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>Посолили</w:t>
      </w:r>
      <w:r w:rsidRPr="00B37E65">
        <w:rPr>
          <w:rStyle w:val="apple-converted-space"/>
          <w:color w:val="333333"/>
        </w:rPr>
        <w:t> </w:t>
      </w:r>
      <w:r w:rsidR="00270BE9" w:rsidRPr="00B37E65">
        <w:rPr>
          <w:rStyle w:val="apple-converted-space"/>
          <w:color w:val="333333"/>
        </w:rPr>
        <w:t xml:space="preserve">                                        </w:t>
      </w:r>
      <w:r w:rsidRPr="00B37E65">
        <w:rPr>
          <w:rStyle w:val="a8"/>
          <w:i w:val="0"/>
          <w:color w:val="333333"/>
        </w:rPr>
        <w:t>Указательный и средний пальцы трутся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rStyle w:val="a8"/>
          <w:i w:val="0"/>
          <w:color w:val="333333"/>
        </w:rPr>
        <w:t>о большой.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rStyle w:val="a8"/>
          <w:i w:val="0"/>
          <w:color w:val="333333"/>
        </w:rPr>
        <w:t>И набили плотно в кадку.</w:t>
      </w:r>
      <w:r w:rsidRPr="00B37E65">
        <w:rPr>
          <w:rStyle w:val="apple-converted-space"/>
          <w:iCs/>
          <w:color w:val="333333"/>
        </w:rPr>
        <w:t> </w:t>
      </w:r>
      <w:r w:rsidR="00270BE9" w:rsidRPr="00B37E65">
        <w:rPr>
          <w:rStyle w:val="apple-converted-space"/>
          <w:iCs/>
          <w:color w:val="333333"/>
        </w:rPr>
        <w:t xml:space="preserve">                </w:t>
      </w:r>
      <w:r w:rsidRPr="00B37E65">
        <w:rPr>
          <w:color w:val="333333"/>
        </w:rPr>
        <w:t>Удары обеими руками по столу.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rStyle w:val="a8"/>
          <w:i w:val="0"/>
          <w:color w:val="333333"/>
        </w:rPr>
        <w:t>Все теперь у нас в порядке!</w:t>
      </w:r>
      <w:r w:rsidR="00270BE9" w:rsidRPr="00B37E65">
        <w:rPr>
          <w:rStyle w:val="apple-converted-space"/>
          <w:iCs/>
          <w:color w:val="333333"/>
        </w:rPr>
        <w:t xml:space="preserve">              </w:t>
      </w:r>
      <w:r w:rsidRPr="00B37E65">
        <w:rPr>
          <w:color w:val="333333"/>
        </w:rPr>
        <w:t>Отряхивают руки.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 xml:space="preserve">Н. </w:t>
      </w:r>
      <w:proofErr w:type="spellStart"/>
      <w:r w:rsidRPr="00B37E65">
        <w:rPr>
          <w:color w:val="333333"/>
        </w:rPr>
        <w:t>Нищева</w:t>
      </w:r>
      <w:proofErr w:type="spellEnd"/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> 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rStyle w:val="a8"/>
          <w:b/>
          <w:bCs/>
          <w:i w:val="0"/>
          <w:color w:val="333333"/>
        </w:rPr>
        <w:t>9. За малиной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rStyle w:val="a8"/>
          <w:i w:val="0"/>
          <w:color w:val="333333"/>
        </w:rPr>
        <w:t>За малиной в лес пойдем,</w:t>
      </w:r>
      <w:r w:rsidRPr="00B37E65">
        <w:rPr>
          <w:rStyle w:val="apple-converted-space"/>
          <w:iCs/>
          <w:color w:val="333333"/>
        </w:rPr>
        <w:t> </w:t>
      </w:r>
      <w:r w:rsidR="00270BE9" w:rsidRPr="00B37E65">
        <w:rPr>
          <w:rStyle w:val="apple-converted-space"/>
          <w:iCs/>
          <w:color w:val="333333"/>
        </w:rPr>
        <w:t xml:space="preserve">                 </w:t>
      </w:r>
      <w:r w:rsidRPr="00B37E65">
        <w:rPr>
          <w:color w:val="333333"/>
        </w:rPr>
        <w:t>Дети водят хоровод, взявшись за руки.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rStyle w:val="a8"/>
          <w:i w:val="0"/>
          <w:color w:val="333333"/>
        </w:rPr>
        <w:t>в лес пойдем.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rStyle w:val="a8"/>
          <w:i w:val="0"/>
          <w:color w:val="333333"/>
        </w:rPr>
        <w:t>Спелых ягод наберем, наберем.</w:t>
      </w:r>
      <w:r w:rsidRPr="00B37E65">
        <w:rPr>
          <w:rStyle w:val="apple-converted-space"/>
          <w:iCs/>
          <w:color w:val="333333"/>
        </w:rPr>
        <w:t> </w:t>
      </w:r>
      <w:r w:rsidR="00270BE9" w:rsidRPr="00B37E65">
        <w:rPr>
          <w:rStyle w:val="apple-converted-space"/>
          <w:iCs/>
          <w:color w:val="333333"/>
        </w:rPr>
        <w:t xml:space="preserve"> </w:t>
      </w:r>
      <w:r w:rsidR="00BE15FA" w:rsidRPr="00B37E65">
        <w:rPr>
          <w:rStyle w:val="apple-converted-space"/>
          <w:iCs/>
          <w:color w:val="333333"/>
        </w:rPr>
        <w:t xml:space="preserve">      </w:t>
      </w:r>
      <w:r w:rsidRPr="00B37E65">
        <w:rPr>
          <w:color w:val="333333"/>
        </w:rPr>
        <w:t xml:space="preserve">Идут по кругу, наклоняясь, как бы </w:t>
      </w:r>
      <w:r w:rsidR="00270BE9" w:rsidRPr="00B37E65">
        <w:rPr>
          <w:color w:val="333333"/>
        </w:rPr>
        <w:t xml:space="preserve">            </w:t>
      </w:r>
      <w:r w:rsidR="00BE15FA" w:rsidRPr="00B37E65">
        <w:rPr>
          <w:color w:val="333333"/>
        </w:rPr>
        <w:t xml:space="preserve">                                                 собирая </w:t>
      </w:r>
      <w:r w:rsidRPr="00B37E65">
        <w:rPr>
          <w:color w:val="333333"/>
        </w:rPr>
        <w:t>ягоды.</w:t>
      </w:r>
      <w:r w:rsidRPr="00B37E65">
        <w:rPr>
          <w:color w:val="333333"/>
        </w:rPr>
        <w:br/>
      </w:r>
      <w:r w:rsidRPr="00B37E65">
        <w:rPr>
          <w:rStyle w:val="a8"/>
          <w:i w:val="0"/>
          <w:color w:val="333333"/>
        </w:rPr>
        <w:t>Солнышко высоко,</w:t>
      </w:r>
      <w:r w:rsidRPr="00B37E65">
        <w:rPr>
          <w:rStyle w:val="apple-converted-space"/>
          <w:iCs/>
          <w:color w:val="333333"/>
        </w:rPr>
        <w:t> </w:t>
      </w:r>
      <w:r w:rsidR="00BE15FA" w:rsidRPr="00B37E65">
        <w:rPr>
          <w:rStyle w:val="apple-converted-space"/>
          <w:iCs/>
          <w:color w:val="333333"/>
        </w:rPr>
        <w:t xml:space="preserve">                             </w:t>
      </w:r>
      <w:r w:rsidRPr="00B37E65">
        <w:rPr>
          <w:color w:val="333333"/>
        </w:rPr>
        <w:t>Встают лицом в круг, тянутся руками</w:t>
      </w:r>
    </w:p>
    <w:p w:rsidR="004865F8" w:rsidRPr="00B37E65" w:rsidRDefault="00BE15FA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 xml:space="preserve">                                                              </w:t>
      </w:r>
      <w:r w:rsidR="004865F8" w:rsidRPr="00B37E65">
        <w:rPr>
          <w:color w:val="333333"/>
        </w:rPr>
        <w:t>вверх.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rStyle w:val="a8"/>
          <w:i w:val="0"/>
          <w:color w:val="333333"/>
        </w:rPr>
        <w:t>А в лесу тропинка.</w:t>
      </w:r>
      <w:r w:rsidRPr="00B37E65">
        <w:rPr>
          <w:rStyle w:val="apple-converted-space"/>
          <w:iCs/>
          <w:color w:val="333333"/>
        </w:rPr>
        <w:t> </w:t>
      </w:r>
      <w:r w:rsidR="00BE15FA" w:rsidRPr="00B37E65">
        <w:rPr>
          <w:rStyle w:val="apple-converted-space"/>
          <w:iCs/>
          <w:color w:val="333333"/>
        </w:rPr>
        <w:t xml:space="preserve">                             </w:t>
      </w:r>
      <w:r w:rsidRPr="00B37E65">
        <w:rPr>
          <w:color w:val="333333"/>
        </w:rPr>
        <w:t>Наклоняются и пытаются достать пол.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rStyle w:val="a8"/>
          <w:i w:val="0"/>
          <w:color w:val="333333"/>
        </w:rPr>
        <w:t>Сладкая ты моя,</w:t>
      </w:r>
      <w:r w:rsidRPr="00B37E65">
        <w:rPr>
          <w:rStyle w:val="apple-converted-space"/>
          <w:iCs/>
          <w:color w:val="333333"/>
        </w:rPr>
        <w:t> </w:t>
      </w:r>
      <w:r w:rsidR="00BE15FA" w:rsidRPr="00B37E65">
        <w:rPr>
          <w:rStyle w:val="apple-converted-space"/>
          <w:iCs/>
          <w:color w:val="333333"/>
        </w:rPr>
        <w:t xml:space="preserve">                                </w:t>
      </w:r>
      <w:r w:rsidRPr="00B37E65">
        <w:rPr>
          <w:color w:val="333333"/>
        </w:rPr>
        <w:t>Идут по кругу, взявшись за руки.</w:t>
      </w:r>
    </w:p>
    <w:p w:rsidR="004865F8" w:rsidRPr="00B37E65" w:rsidRDefault="00BE15FA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rStyle w:val="a8"/>
          <w:i w:val="0"/>
          <w:color w:val="333333"/>
        </w:rPr>
        <w:t xml:space="preserve">Я </w:t>
      </w:r>
      <w:proofErr w:type="spellStart"/>
      <w:proofErr w:type="gramStart"/>
      <w:r w:rsidRPr="00B37E65">
        <w:rPr>
          <w:rStyle w:val="a8"/>
          <w:i w:val="0"/>
          <w:color w:val="333333"/>
        </w:rPr>
        <w:t>годка-мали</w:t>
      </w:r>
      <w:r w:rsidR="004865F8" w:rsidRPr="00B37E65">
        <w:rPr>
          <w:rStyle w:val="a8"/>
          <w:i w:val="0"/>
          <w:color w:val="333333"/>
        </w:rPr>
        <w:t>нка</w:t>
      </w:r>
      <w:proofErr w:type="spellEnd"/>
      <w:proofErr w:type="gramEnd"/>
      <w:r w:rsidR="004865F8" w:rsidRPr="00B37E65">
        <w:rPr>
          <w:rStyle w:val="a8"/>
          <w:i w:val="0"/>
          <w:color w:val="333333"/>
        </w:rPr>
        <w:t>.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>Русская народная песня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> 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rStyle w:val="a8"/>
          <w:b/>
          <w:bCs/>
          <w:i w:val="0"/>
          <w:color w:val="333333"/>
        </w:rPr>
        <w:t>10. По ягоды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rStyle w:val="a8"/>
          <w:i w:val="0"/>
          <w:color w:val="333333"/>
        </w:rPr>
        <w:t>Мы шли-шли-шли,</w:t>
      </w:r>
      <w:r w:rsidRPr="00B37E65">
        <w:rPr>
          <w:rStyle w:val="apple-converted-space"/>
          <w:iCs/>
          <w:color w:val="333333"/>
        </w:rPr>
        <w:t> </w:t>
      </w:r>
      <w:r w:rsidR="00570A37" w:rsidRPr="00B37E65">
        <w:rPr>
          <w:rStyle w:val="apple-converted-space"/>
          <w:iCs/>
          <w:color w:val="333333"/>
        </w:rPr>
        <w:t xml:space="preserve">                                  </w:t>
      </w:r>
      <w:r w:rsidRPr="00B37E65">
        <w:rPr>
          <w:color w:val="333333"/>
        </w:rPr>
        <w:t xml:space="preserve">Маршируют по кругу, держа руки </w:t>
      </w:r>
      <w:proofErr w:type="gramStart"/>
      <w:r w:rsidRPr="00B37E65">
        <w:rPr>
          <w:color w:val="333333"/>
        </w:rPr>
        <w:t>на</w:t>
      </w:r>
      <w:proofErr w:type="gramEnd"/>
    </w:p>
    <w:p w:rsidR="004865F8" w:rsidRPr="00B37E65" w:rsidRDefault="00570A37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 xml:space="preserve">                                                               </w:t>
      </w:r>
      <w:proofErr w:type="gramStart"/>
      <w:r w:rsidR="004865F8" w:rsidRPr="00B37E65">
        <w:rPr>
          <w:color w:val="333333"/>
        </w:rPr>
        <w:t>поясе</w:t>
      </w:r>
      <w:proofErr w:type="gramEnd"/>
      <w:r w:rsidR="004865F8" w:rsidRPr="00B37E65">
        <w:rPr>
          <w:color w:val="333333"/>
        </w:rPr>
        <w:t>.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rStyle w:val="a8"/>
          <w:i w:val="0"/>
          <w:color w:val="333333"/>
        </w:rPr>
        <w:t>Много клюквы нашли.</w:t>
      </w:r>
      <w:r w:rsidRPr="00B37E65">
        <w:rPr>
          <w:rStyle w:val="apple-converted-space"/>
          <w:iCs/>
          <w:color w:val="333333"/>
        </w:rPr>
        <w:t> </w:t>
      </w:r>
      <w:r w:rsidR="00570A37" w:rsidRPr="00B37E65">
        <w:rPr>
          <w:rStyle w:val="apple-converted-space"/>
          <w:iCs/>
          <w:color w:val="333333"/>
        </w:rPr>
        <w:t xml:space="preserve">                        </w:t>
      </w:r>
      <w:r w:rsidRPr="00B37E65">
        <w:rPr>
          <w:color w:val="333333"/>
        </w:rPr>
        <w:t>Наклоняются, правой рукой достают</w:t>
      </w:r>
    </w:p>
    <w:p w:rsidR="004865F8" w:rsidRPr="00B37E65" w:rsidRDefault="00570A37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 xml:space="preserve">                                                               </w:t>
      </w:r>
      <w:r w:rsidR="004865F8" w:rsidRPr="00B37E65">
        <w:rPr>
          <w:color w:val="333333"/>
        </w:rPr>
        <w:t>носок левой ноги, не сгибая колен.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rStyle w:val="a8"/>
          <w:i w:val="0"/>
          <w:color w:val="333333"/>
        </w:rPr>
        <w:t>Раз, два, три, четыре, пять,</w:t>
      </w:r>
      <w:r w:rsidR="00570A37" w:rsidRPr="00B37E65">
        <w:rPr>
          <w:rStyle w:val="a8"/>
          <w:i w:val="0"/>
          <w:color w:val="333333"/>
        </w:rPr>
        <w:t xml:space="preserve">                 </w:t>
      </w:r>
      <w:r w:rsidRPr="00B37E65">
        <w:rPr>
          <w:rStyle w:val="apple-converted-space"/>
          <w:iCs/>
          <w:color w:val="333333"/>
        </w:rPr>
        <w:t> </w:t>
      </w:r>
      <w:r w:rsidRPr="00B37E65">
        <w:rPr>
          <w:color w:val="333333"/>
        </w:rPr>
        <w:t>Опять идут по кругу.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rStyle w:val="a8"/>
          <w:i w:val="0"/>
          <w:color w:val="333333"/>
        </w:rPr>
        <w:t>Мы опять идем искать.</w:t>
      </w:r>
      <w:r w:rsidRPr="00B37E65">
        <w:rPr>
          <w:rStyle w:val="apple-converted-space"/>
          <w:iCs/>
          <w:color w:val="333333"/>
        </w:rPr>
        <w:t> </w:t>
      </w:r>
      <w:r w:rsidR="00570A37" w:rsidRPr="00B37E65">
        <w:rPr>
          <w:rStyle w:val="apple-converted-space"/>
          <w:iCs/>
          <w:color w:val="333333"/>
        </w:rPr>
        <w:t xml:space="preserve">                        </w:t>
      </w:r>
      <w:r w:rsidRPr="00B37E65">
        <w:rPr>
          <w:color w:val="333333"/>
        </w:rPr>
        <w:t>Наклоняются, левой рукой касаются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>В. Волина</w:t>
      </w:r>
      <w:r w:rsidR="00570A37" w:rsidRPr="00B37E65">
        <w:rPr>
          <w:color w:val="333333"/>
        </w:rPr>
        <w:t xml:space="preserve">                                             </w:t>
      </w:r>
      <w:r w:rsidRPr="00B37E65">
        <w:rPr>
          <w:color w:val="333333"/>
        </w:rPr>
        <w:t xml:space="preserve"> носка правой ноги, не сгибая колен.</w:t>
      </w:r>
    </w:p>
    <w:p w:rsidR="004865F8" w:rsidRPr="00B37E65" w:rsidRDefault="004865F8" w:rsidP="003A1A62">
      <w:pPr>
        <w:pStyle w:val="a5"/>
        <w:spacing w:before="0" w:beforeAutospacing="0" w:after="0" w:afterAutospacing="0"/>
        <w:jc w:val="both"/>
        <w:rPr>
          <w:color w:val="333333"/>
        </w:rPr>
      </w:pPr>
      <w:r w:rsidRPr="00B37E65">
        <w:rPr>
          <w:color w:val="333333"/>
        </w:rPr>
        <w:t> </w:t>
      </w:r>
    </w:p>
    <w:p w:rsidR="004865F8" w:rsidRPr="00B37E65" w:rsidRDefault="004865F8" w:rsidP="003A1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5F8" w:rsidRPr="00B37E65" w:rsidRDefault="004865F8" w:rsidP="003A1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5F8" w:rsidRPr="00B37E65" w:rsidRDefault="004865F8" w:rsidP="003A1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65F8" w:rsidRPr="00B37E65" w:rsidSect="00A831ED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D25AA"/>
    <w:multiLevelType w:val="multilevel"/>
    <w:tmpl w:val="CA76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837"/>
    <w:rsid w:val="00002C08"/>
    <w:rsid w:val="0000442C"/>
    <w:rsid w:val="00004F05"/>
    <w:rsid w:val="0000526A"/>
    <w:rsid w:val="000059AC"/>
    <w:rsid w:val="00005C11"/>
    <w:rsid w:val="00012B24"/>
    <w:rsid w:val="00014EE9"/>
    <w:rsid w:val="0001503A"/>
    <w:rsid w:val="00015549"/>
    <w:rsid w:val="0001564A"/>
    <w:rsid w:val="000212FE"/>
    <w:rsid w:val="00022FC8"/>
    <w:rsid w:val="0002572E"/>
    <w:rsid w:val="0002616C"/>
    <w:rsid w:val="00030625"/>
    <w:rsid w:val="00031A72"/>
    <w:rsid w:val="00031EED"/>
    <w:rsid w:val="0003236C"/>
    <w:rsid w:val="00032611"/>
    <w:rsid w:val="0003657D"/>
    <w:rsid w:val="0003685F"/>
    <w:rsid w:val="00037122"/>
    <w:rsid w:val="0004105C"/>
    <w:rsid w:val="000413A6"/>
    <w:rsid w:val="0004187E"/>
    <w:rsid w:val="000418A2"/>
    <w:rsid w:val="00041E6F"/>
    <w:rsid w:val="00042AEE"/>
    <w:rsid w:val="00043193"/>
    <w:rsid w:val="0004326A"/>
    <w:rsid w:val="00046C28"/>
    <w:rsid w:val="00050E37"/>
    <w:rsid w:val="00050EE5"/>
    <w:rsid w:val="00051550"/>
    <w:rsid w:val="00052635"/>
    <w:rsid w:val="00052BD1"/>
    <w:rsid w:val="000547C4"/>
    <w:rsid w:val="00054FCB"/>
    <w:rsid w:val="00055B6B"/>
    <w:rsid w:val="00056B4E"/>
    <w:rsid w:val="0006114A"/>
    <w:rsid w:val="00061921"/>
    <w:rsid w:val="00062B7D"/>
    <w:rsid w:val="000642BE"/>
    <w:rsid w:val="00065783"/>
    <w:rsid w:val="00065DFF"/>
    <w:rsid w:val="0007440A"/>
    <w:rsid w:val="000752D7"/>
    <w:rsid w:val="00075D44"/>
    <w:rsid w:val="000766C9"/>
    <w:rsid w:val="00076EDB"/>
    <w:rsid w:val="000813E9"/>
    <w:rsid w:val="00081B2B"/>
    <w:rsid w:val="00085AEE"/>
    <w:rsid w:val="00086D53"/>
    <w:rsid w:val="00087290"/>
    <w:rsid w:val="000874AE"/>
    <w:rsid w:val="00090DAF"/>
    <w:rsid w:val="00091301"/>
    <w:rsid w:val="00091C7A"/>
    <w:rsid w:val="00094244"/>
    <w:rsid w:val="00097582"/>
    <w:rsid w:val="000A085C"/>
    <w:rsid w:val="000A23CA"/>
    <w:rsid w:val="000A3010"/>
    <w:rsid w:val="000A450D"/>
    <w:rsid w:val="000A4640"/>
    <w:rsid w:val="000A51AE"/>
    <w:rsid w:val="000A5837"/>
    <w:rsid w:val="000B318F"/>
    <w:rsid w:val="000B5AA4"/>
    <w:rsid w:val="000B5E5A"/>
    <w:rsid w:val="000B7E61"/>
    <w:rsid w:val="000C0BD4"/>
    <w:rsid w:val="000C0F68"/>
    <w:rsid w:val="000C142F"/>
    <w:rsid w:val="000C1FF7"/>
    <w:rsid w:val="000C2A6A"/>
    <w:rsid w:val="000C3259"/>
    <w:rsid w:val="000C7704"/>
    <w:rsid w:val="000D26DE"/>
    <w:rsid w:val="000D3B34"/>
    <w:rsid w:val="000D5182"/>
    <w:rsid w:val="000D5339"/>
    <w:rsid w:val="000D5F37"/>
    <w:rsid w:val="000D6731"/>
    <w:rsid w:val="000D7BAD"/>
    <w:rsid w:val="000E2318"/>
    <w:rsid w:val="000E2A74"/>
    <w:rsid w:val="000E4F02"/>
    <w:rsid w:val="000E4F1D"/>
    <w:rsid w:val="000E630E"/>
    <w:rsid w:val="000E652A"/>
    <w:rsid w:val="000E672E"/>
    <w:rsid w:val="000E723A"/>
    <w:rsid w:val="000F076D"/>
    <w:rsid w:val="000F095C"/>
    <w:rsid w:val="000F154C"/>
    <w:rsid w:val="000F23EB"/>
    <w:rsid w:val="000F2958"/>
    <w:rsid w:val="000F3767"/>
    <w:rsid w:val="000F4F3D"/>
    <w:rsid w:val="000F565B"/>
    <w:rsid w:val="000F6D81"/>
    <w:rsid w:val="001006D2"/>
    <w:rsid w:val="00100C14"/>
    <w:rsid w:val="00110866"/>
    <w:rsid w:val="00111F9A"/>
    <w:rsid w:val="00115678"/>
    <w:rsid w:val="00121D32"/>
    <w:rsid w:val="00122A2C"/>
    <w:rsid w:val="00123590"/>
    <w:rsid w:val="00124996"/>
    <w:rsid w:val="001258E8"/>
    <w:rsid w:val="00127275"/>
    <w:rsid w:val="0013154A"/>
    <w:rsid w:val="00132236"/>
    <w:rsid w:val="001326C1"/>
    <w:rsid w:val="001326CA"/>
    <w:rsid w:val="0013272B"/>
    <w:rsid w:val="0013479D"/>
    <w:rsid w:val="001411BD"/>
    <w:rsid w:val="00142742"/>
    <w:rsid w:val="00142973"/>
    <w:rsid w:val="001467B7"/>
    <w:rsid w:val="001471BF"/>
    <w:rsid w:val="00150DC1"/>
    <w:rsid w:val="001513A7"/>
    <w:rsid w:val="0015145A"/>
    <w:rsid w:val="0015574F"/>
    <w:rsid w:val="001628DB"/>
    <w:rsid w:val="00162913"/>
    <w:rsid w:val="00163772"/>
    <w:rsid w:val="00164F54"/>
    <w:rsid w:val="0016702F"/>
    <w:rsid w:val="001702F8"/>
    <w:rsid w:val="00170BD1"/>
    <w:rsid w:val="00172064"/>
    <w:rsid w:val="00175B8D"/>
    <w:rsid w:val="0017661D"/>
    <w:rsid w:val="0018042E"/>
    <w:rsid w:val="00182BC1"/>
    <w:rsid w:val="00183317"/>
    <w:rsid w:val="001839EB"/>
    <w:rsid w:val="00184790"/>
    <w:rsid w:val="00184E5E"/>
    <w:rsid w:val="00185EAD"/>
    <w:rsid w:val="00187507"/>
    <w:rsid w:val="00190309"/>
    <w:rsid w:val="001937BD"/>
    <w:rsid w:val="001A2B4C"/>
    <w:rsid w:val="001A38EA"/>
    <w:rsid w:val="001A540E"/>
    <w:rsid w:val="001A74C6"/>
    <w:rsid w:val="001A7B45"/>
    <w:rsid w:val="001B0464"/>
    <w:rsid w:val="001B0D05"/>
    <w:rsid w:val="001B0E37"/>
    <w:rsid w:val="001B5796"/>
    <w:rsid w:val="001B5DF9"/>
    <w:rsid w:val="001B6442"/>
    <w:rsid w:val="001C65A5"/>
    <w:rsid w:val="001C6C63"/>
    <w:rsid w:val="001D0C7E"/>
    <w:rsid w:val="001D4446"/>
    <w:rsid w:val="001D45C0"/>
    <w:rsid w:val="001D5499"/>
    <w:rsid w:val="001D5F95"/>
    <w:rsid w:val="001D73ED"/>
    <w:rsid w:val="001E0808"/>
    <w:rsid w:val="001E1B40"/>
    <w:rsid w:val="001E2B69"/>
    <w:rsid w:val="001E4504"/>
    <w:rsid w:val="001F0C0C"/>
    <w:rsid w:val="001F1C5E"/>
    <w:rsid w:val="001F344B"/>
    <w:rsid w:val="001F63ED"/>
    <w:rsid w:val="001F732A"/>
    <w:rsid w:val="00200197"/>
    <w:rsid w:val="00202FB5"/>
    <w:rsid w:val="00203298"/>
    <w:rsid w:val="00210D5A"/>
    <w:rsid w:val="00211357"/>
    <w:rsid w:val="00211D5D"/>
    <w:rsid w:val="00215522"/>
    <w:rsid w:val="002210D2"/>
    <w:rsid w:val="00221E67"/>
    <w:rsid w:val="00223C82"/>
    <w:rsid w:val="002249BE"/>
    <w:rsid w:val="002257C1"/>
    <w:rsid w:val="00227761"/>
    <w:rsid w:val="0023165B"/>
    <w:rsid w:val="002329EF"/>
    <w:rsid w:val="00234770"/>
    <w:rsid w:val="00234BE9"/>
    <w:rsid w:val="0023517F"/>
    <w:rsid w:val="00236E83"/>
    <w:rsid w:val="00240DAB"/>
    <w:rsid w:val="00243D4E"/>
    <w:rsid w:val="00244533"/>
    <w:rsid w:val="002448C9"/>
    <w:rsid w:val="00245461"/>
    <w:rsid w:val="00245FE0"/>
    <w:rsid w:val="0025063C"/>
    <w:rsid w:val="00251AA9"/>
    <w:rsid w:val="00251DE2"/>
    <w:rsid w:val="00252410"/>
    <w:rsid w:val="002550AB"/>
    <w:rsid w:val="00256279"/>
    <w:rsid w:val="00257C10"/>
    <w:rsid w:val="00260A92"/>
    <w:rsid w:val="00260E4B"/>
    <w:rsid w:val="002631EF"/>
    <w:rsid w:val="00263CDF"/>
    <w:rsid w:val="00270BE9"/>
    <w:rsid w:val="00272349"/>
    <w:rsid w:val="00275497"/>
    <w:rsid w:val="00276531"/>
    <w:rsid w:val="0028105B"/>
    <w:rsid w:val="002835B7"/>
    <w:rsid w:val="0028488A"/>
    <w:rsid w:val="00287974"/>
    <w:rsid w:val="00290CF7"/>
    <w:rsid w:val="00291386"/>
    <w:rsid w:val="0029162C"/>
    <w:rsid w:val="00291E26"/>
    <w:rsid w:val="00293468"/>
    <w:rsid w:val="002938D9"/>
    <w:rsid w:val="00293EB4"/>
    <w:rsid w:val="0029458D"/>
    <w:rsid w:val="00294E7D"/>
    <w:rsid w:val="002A065D"/>
    <w:rsid w:val="002A234C"/>
    <w:rsid w:val="002A5DEC"/>
    <w:rsid w:val="002B1127"/>
    <w:rsid w:val="002B2370"/>
    <w:rsid w:val="002B30F9"/>
    <w:rsid w:val="002B3EB0"/>
    <w:rsid w:val="002B41F5"/>
    <w:rsid w:val="002B4580"/>
    <w:rsid w:val="002B6E59"/>
    <w:rsid w:val="002B7100"/>
    <w:rsid w:val="002C1071"/>
    <w:rsid w:val="002C1C35"/>
    <w:rsid w:val="002C2FEA"/>
    <w:rsid w:val="002C409D"/>
    <w:rsid w:val="002C409F"/>
    <w:rsid w:val="002D0A78"/>
    <w:rsid w:val="002D14E5"/>
    <w:rsid w:val="002D2C81"/>
    <w:rsid w:val="002D3010"/>
    <w:rsid w:val="002D468B"/>
    <w:rsid w:val="002D4A5B"/>
    <w:rsid w:val="002D4EA9"/>
    <w:rsid w:val="002D7BC1"/>
    <w:rsid w:val="002D7CC6"/>
    <w:rsid w:val="002E03A3"/>
    <w:rsid w:val="002E3A3D"/>
    <w:rsid w:val="002E4741"/>
    <w:rsid w:val="002E4D7D"/>
    <w:rsid w:val="002F0BEB"/>
    <w:rsid w:val="002F0DD3"/>
    <w:rsid w:val="002F1171"/>
    <w:rsid w:val="002F1270"/>
    <w:rsid w:val="002F25B2"/>
    <w:rsid w:val="002F2B4E"/>
    <w:rsid w:val="002F4205"/>
    <w:rsid w:val="002F49F2"/>
    <w:rsid w:val="002F6237"/>
    <w:rsid w:val="002F62B5"/>
    <w:rsid w:val="002F6750"/>
    <w:rsid w:val="002F7B0F"/>
    <w:rsid w:val="002F7C1D"/>
    <w:rsid w:val="0030051F"/>
    <w:rsid w:val="00302973"/>
    <w:rsid w:val="003031E1"/>
    <w:rsid w:val="00304D8B"/>
    <w:rsid w:val="0030651D"/>
    <w:rsid w:val="0031043F"/>
    <w:rsid w:val="003104EB"/>
    <w:rsid w:val="00310924"/>
    <w:rsid w:val="00311D50"/>
    <w:rsid w:val="00311E5C"/>
    <w:rsid w:val="00311E63"/>
    <w:rsid w:val="00315551"/>
    <w:rsid w:val="0031630A"/>
    <w:rsid w:val="00316FE6"/>
    <w:rsid w:val="003172CF"/>
    <w:rsid w:val="00320980"/>
    <w:rsid w:val="00321CE7"/>
    <w:rsid w:val="00322812"/>
    <w:rsid w:val="00323603"/>
    <w:rsid w:val="003263CF"/>
    <w:rsid w:val="00326A33"/>
    <w:rsid w:val="00326E34"/>
    <w:rsid w:val="0032751B"/>
    <w:rsid w:val="00327E9D"/>
    <w:rsid w:val="00333282"/>
    <w:rsid w:val="00333BBD"/>
    <w:rsid w:val="00341A17"/>
    <w:rsid w:val="003434AE"/>
    <w:rsid w:val="003443ED"/>
    <w:rsid w:val="00345C89"/>
    <w:rsid w:val="00346081"/>
    <w:rsid w:val="00346374"/>
    <w:rsid w:val="0035087A"/>
    <w:rsid w:val="003509A8"/>
    <w:rsid w:val="00352EBB"/>
    <w:rsid w:val="00355B2D"/>
    <w:rsid w:val="00356038"/>
    <w:rsid w:val="0035612B"/>
    <w:rsid w:val="0036286D"/>
    <w:rsid w:val="003641E9"/>
    <w:rsid w:val="00364334"/>
    <w:rsid w:val="0036456F"/>
    <w:rsid w:val="0036500A"/>
    <w:rsid w:val="00365F76"/>
    <w:rsid w:val="00366807"/>
    <w:rsid w:val="00373292"/>
    <w:rsid w:val="00374868"/>
    <w:rsid w:val="00376E39"/>
    <w:rsid w:val="00380094"/>
    <w:rsid w:val="003827FE"/>
    <w:rsid w:val="003878FE"/>
    <w:rsid w:val="00387F00"/>
    <w:rsid w:val="00391C4D"/>
    <w:rsid w:val="0039415F"/>
    <w:rsid w:val="0039479E"/>
    <w:rsid w:val="00396737"/>
    <w:rsid w:val="00396F67"/>
    <w:rsid w:val="00397C02"/>
    <w:rsid w:val="003A0221"/>
    <w:rsid w:val="003A1496"/>
    <w:rsid w:val="003A16BB"/>
    <w:rsid w:val="003A1A62"/>
    <w:rsid w:val="003A2D22"/>
    <w:rsid w:val="003A5464"/>
    <w:rsid w:val="003A75B2"/>
    <w:rsid w:val="003B0B99"/>
    <w:rsid w:val="003B1C60"/>
    <w:rsid w:val="003B3287"/>
    <w:rsid w:val="003B44DD"/>
    <w:rsid w:val="003B54A0"/>
    <w:rsid w:val="003C248B"/>
    <w:rsid w:val="003C38EC"/>
    <w:rsid w:val="003C409B"/>
    <w:rsid w:val="003C4EF1"/>
    <w:rsid w:val="003C5083"/>
    <w:rsid w:val="003C5C49"/>
    <w:rsid w:val="003C7558"/>
    <w:rsid w:val="003D1ABC"/>
    <w:rsid w:val="003D2EFE"/>
    <w:rsid w:val="003D35D0"/>
    <w:rsid w:val="003D4622"/>
    <w:rsid w:val="003D7D58"/>
    <w:rsid w:val="003E1852"/>
    <w:rsid w:val="003E1C54"/>
    <w:rsid w:val="003E2244"/>
    <w:rsid w:val="003E22E9"/>
    <w:rsid w:val="003E32A4"/>
    <w:rsid w:val="003E3658"/>
    <w:rsid w:val="003E4622"/>
    <w:rsid w:val="003E4B14"/>
    <w:rsid w:val="003E7028"/>
    <w:rsid w:val="003E7A1A"/>
    <w:rsid w:val="003F29F9"/>
    <w:rsid w:val="003F2CEA"/>
    <w:rsid w:val="003F7CB7"/>
    <w:rsid w:val="004053DD"/>
    <w:rsid w:val="0040769A"/>
    <w:rsid w:val="00414E4F"/>
    <w:rsid w:val="0041690C"/>
    <w:rsid w:val="004178FC"/>
    <w:rsid w:val="00421339"/>
    <w:rsid w:val="0042254A"/>
    <w:rsid w:val="0042317A"/>
    <w:rsid w:val="004235E6"/>
    <w:rsid w:val="00423AAF"/>
    <w:rsid w:val="004246AC"/>
    <w:rsid w:val="00424D7A"/>
    <w:rsid w:val="00425FED"/>
    <w:rsid w:val="00436876"/>
    <w:rsid w:val="00440DCE"/>
    <w:rsid w:val="00441DFC"/>
    <w:rsid w:val="00441E03"/>
    <w:rsid w:val="0044422B"/>
    <w:rsid w:val="004447CE"/>
    <w:rsid w:val="004466B4"/>
    <w:rsid w:val="00450EA7"/>
    <w:rsid w:val="00454C9B"/>
    <w:rsid w:val="004550FE"/>
    <w:rsid w:val="00455F2A"/>
    <w:rsid w:val="00456730"/>
    <w:rsid w:val="00456BC3"/>
    <w:rsid w:val="00460B77"/>
    <w:rsid w:val="00460E54"/>
    <w:rsid w:val="00460E8E"/>
    <w:rsid w:val="004642C9"/>
    <w:rsid w:val="00464410"/>
    <w:rsid w:val="004644BA"/>
    <w:rsid w:val="00466F1F"/>
    <w:rsid w:val="00471052"/>
    <w:rsid w:val="00471765"/>
    <w:rsid w:val="004731F8"/>
    <w:rsid w:val="00473FEC"/>
    <w:rsid w:val="00474D22"/>
    <w:rsid w:val="00476DA2"/>
    <w:rsid w:val="004826DD"/>
    <w:rsid w:val="00482FAE"/>
    <w:rsid w:val="00484AC3"/>
    <w:rsid w:val="004858E3"/>
    <w:rsid w:val="004865F8"/>
    <w:rsid w:val="00486CD3"/>
    <w:rsid w:val="00487CE2"/>
    <w:rsid w:val="00490613"/>
    <w:rsid w:val="00494BC6"/>
    <w:rsid w:val="00495BB7"/>
    <w:rsid w:val="004A0B8F"/>
    <w:rsid w:val="004A2614"/>
    <w:rsid w:val="004A2E85"/>
    <w:rsid w:val="004A7431"/>
    <w:rsid w:val="004B2DC6"/>
    <w:rsid w:val="004B3BDF"/>
    <w:rsid w:val="004B4602"/>
    <w:rsid w:val="004C06F6"/>
    <w:rsid w:val="004C0FDB"/>
    <w:rsid w:val="004C37B1"/>
    <w:rsid w:val="004C69C9"/>
    <w:rsid w:val="004D2102"/>
    <w:rsid w:val="004D3AF3"/>
    <w:rsid w:val="004D3FA0"/>
    <w:rsid w:val="004D5A4F"/>
    <w:rsid w:val="004D5C46"/>
    <w:rsid w:val="004E3186"/>
    <w:rsid w:val="004E3826"/>
    <w:rsid w:val="004E555F"/>
    <w:rsid w:val="004E6733"/>
    <w:rsid w:val="004E6D22"/>
    <w:rsid w:val="004F30E6"/>
    <w:rsid w:val="004F49F9"/>
    <w:rsid w:val="004F4A52"/>
    <w:rsid w:val="004F508A"/>
    <w:rsid w:val="004F7C52"/>
    <w:rsid w:val="00505406"/>
    <w:rsid w:val="00506197"/>
    <w:rsid w:val="00512188"/>
    <w:rsid w:val="005134C4"/>
    <w:rsid w:val="00513E62"/>
    <w:rsid w:val="00515EC1"/>
    <w:rsid w:val="00516CE8"/>
    <w:rsid w:val="005178B2"/>
    <w:rsid w:val="00521E3E"/>
    <w:rsid w:val="005236C2"/>
    <w:rsid w:val="00525F62"/>
    <w:rsid w:val="0052787B"/>
    <w:rsid w:val="00527BBC"/>
    <w:rsid w:val="005310C0"/>
    <w:rsid w:val="005333E6"/>
    <w:rsid w:val="00534A75"/>
    <w:rsid w:val="00535FA9"/>
    <w:rsid w:val="00537752"/>
    <w:rsid w:val="00542825"/>
    <w:rsid w:val="00544539"/>
    <w:rsid w:val="00545155"/>
    <w:rsid w:val="00554322"/>
    <w:rsid w:val="0055433A"/>
    <w:rsid w:val="0055452B"/>
    <w:rsid w:val="0055689F"/>
    <w:rsid w:val="00557C48"/>
    <w:rsid w:val="00563DEE"/>
    <w:rsid w:val="00565242"/>
    <w:rsid w:val="00565248"/>
    <w:rsid w:val="00565B56"/>
    <w:rsid w:val="00570A37"/>
    <w:rsid w:val="00570C20"/>
    <w:rsid w:val="005716A8"/>
    <w:rsid w:val="00571741"/>
    <w:rsid w:val="005736E1"/>
    <w:rsid w:val="00573EC9"/>
    <w:rsid w:val="00576802"/>
    <w:rsid w:val="00576946"/>
    <w:rsid w:val="00577450"/>
    <w:rsid w:val="00581710"/>
    <w:rsid w:val="00581D96"/>
    <w:rsid w:val="00582D29"/>
    <w:rsid w:val="00584630"/>
    <w:rsid w:val="00584CF5"/>
    <w:rsid w:val="00591891"/>
    <w:rsid w:val="00591EB9"/>
    <w:rsid w:val="0059246E"/>
    <w:rsid w:val="005929FB"/>
    <w:rsid w:val="00594531"/>
    <w:rsid w:val="00594DE8"/>
    <w:rsid w:val="00597581"/>
    <w:rsid w:val="005A2247"/>
    <w:rsid w:val="005A2804"/>
    <w:rsid w:val="005A2C77"/>
    <w:rsid w:val="005A40F5"/>
    <w:rsid w:val="005A465E"/>
    <w:rsid w:val="005B073E"/>
    <w:rsid w:val="005B086F"/>
    <w:rsid w:val="005B08FA"/>
    <w:rsid w:val="005B16E0"/>
    <w:rsid w:val="005B38C5"/>
    <w:rsid w:val="005B4892"/>
    <w:rsid w:val="005B5155"/>
    <w:rsid w:val="005C028A"/>
    <w:rsid w:val="005C2370"/>
    <w:rsid w:val="005C2BE2"/>
    <w:rsid w:val="005C4A88"/>
    <w:rsid w:val="005C618D"/>
    <w:rsid w:val="005C735E"/>
    <w:rsid w:val="005C7E6A"/>
    <w:rsid w:val="005D3F0D"/>
    <w:rsid w:val="005E0D76"/>
    <w:rsid w:val="005E0DDC"/>
    <w:rsid w:val="005E1A86"/>
    <w:rsid w:val="005E3729"/>
    <w:rsid w:val="005E5593"/>
    <w:rsid w:val="005E5AA3"/>
    <w:rsid w:val="005E724A"/>
    <w:rsid w:val="005F065F"/>
    <w:rsid w:val="005F0699"/>
    <w:rsid w:val="005F319E"/>
    <w:rsid w:val="005F337B"/>
    <w:rsid w:val="005F4EA2"/>
    <w:rsid w:val="005F5D09"/>
    <w:rsid w:val="005F5DCE"/>
    <w:rsid w:val="005F7338"/>
    <w:rsid w:val="00604653"/>
    <w:rsid w:val="00605BE9"/>
    <w:rsid w:val="00607AD1"/>
    <w:rsid w:val="00612354"/>
    <w:rsid w:val="00614B79"/>
    <w:rsid w:val="00615E8E"/>
    <w:rsid w:val="00617E41"/>
    <w:rsid w:val="006220FE"/>
    <w:rsid w:val="006243AB"/>
    <w:rsid w:val="0062580C"/>
    <w:rsid w:val="00626006"/>
    <w:rsid w:val="006317C8"/>
    <w:rsid w:val="00634C4D"/>
    <w:rsid w:val="00635BC1"/>
    <w:rsid w:val="00636E66"/>
    <w:rsid w:val="00651093"/>
    <w:rsid w:val="0065218B"/>
    <w:rsid w:val="00652F4C"/>
    <w:rsid w:val="00653FA4"/>
    <w:rsid w:val="0065429C"/>
    <w:rsid w:val="00661BFC"/>
    <w:rsid w:val="00665B51"/>
    <w:rsid w:val="00665BF6"/>
    <w:rsid w:val="00666EB2"/>
    <w:rsid w:val="00667227"/>
    <w:rsid w:val="00667FCD"/>
    <w:rsid w:val="00670AA4"/>
    <w:rsid w:val="00670F04"/>
    <w:rsid w:val="00676DB4"/>
    <w:rsid w:val="006817F4"/>
    <w:rsid w:val="006821D8"/>
    <w:rsid w:val="00683C12"/>
    <w:rsid w:val="00685042"/>
    <w:rsid w:val="00687703"/>
    <w:rsid w:val="0069008E"/>
    <w:rsid w:val="00690C8A"/>
    <w:rsid w:val="00692F53"/>
    <w:rsid w:val="00692F9E"/>
    <w:rsid w:val="006A10B9"/>
    <w:rsid w:val="006A238E"/>
    <w:rsid w:val="006A2429"/>
    <w:rsid w:val="006A3702"/>
    <w:rsid w:val="006A7BEB"/>
    <w:rsid w:val="006A7D5A"/>
    <w:rsid w:val="006B0F3A"/>
    <w:rsid w:val="006B183B"/>
    <w:rsid w:val="006B31BD"/>
    <w:rsid w:val="006B361F"/>
    <w:rsid w:val="006B5D46"/>
    <w:rsid w:val="006C2327"/>
    <w:rsid w:val="006C6F0B"/>
    <w:rsid w:val="006D1B84"/>
    <w:rsid w:val="006D46A4"/>
    <w:rsid w:val="006D4F43"/>
    <w:rsid w:val="006D5E16"/>
    <w:rsid w:val="006E2288"/>
    <w:rsid w:val="006E424D"/>
    <w:rsid w:val="006E6FC6"/>
    <w:rsid w:val="006F05EB"/>
    <w:rsid w:val="006F1B86"/>
    <w:rsid w:val="006F32AD"/>
    <w:rsid w:val="006F4FF4"/>
    <w:rsid w:val="006F5657"/>
    <w:rsid w:val="006F70CA"/>
    <w:rsid w:val="00700B37"/>
    <w:rsid w:val="0070102E"/>
    <w:rsid w:val="0070106A"/>
    <w:rsid w:val="007012F5"/>
    <w:rsid w:val="0070253E"/>
    <w:rsid w:val="00707550"/>
    <w:rsid w:val="00711E52"/>
    <w:rsid w:val="00711F8E"/>
    <w:rsid w:val="00713D87"/>
    <w:rsid w:val="007150C7"/>
    <w:rsid w:val="0071654E"/>
    <w:rsid w:val="007170F6"/>
    <w:rsid w:val="007203E1"/>
    <w:rsid w:val="007204B2"/>
    <w:rsid w:val="00721AF1"/>
    <w:rsid w:val="0072221A"/>
    <w:rsid w:val="0072236F"/>
    <w:rsid w:val="00722538"/>
    <w:rsid w:val="0072324C"/>
    <w:rsid w:val="00724793"/>
    <w:rsid w:val="0072557B"/>
    <w:rsid w:val="00725F4E"/>
    <w:rsid w:val="007313D3"/>
    <w:rsid w:val="00731563"/>
    <w:rsid w:val="0073262B"/>
    <w:rsid w:val="007333FF"/>
    <w:rsid w:val="00742C42"/>
    <w:rsid w:val="007450E3"/>
    <w:rsid w:val="0074675E"/>
    <w:rsid w:val="00746D48"/>
    <w:rsid w:val="00747118"/>
    <w:rsid w:val="00750022"/>
    <w:rsid w:val="00750E2C"/>
    <w:rsid w:val="00751445"/>
    <w:rsid w:val="007546CD"/>
    <w:rsid w:val="007547EB"/>
    <w:rsid w:val="0075497C"/>
    <w:rsid w:val="007555B0"/>
    <w:rsid w:val="00755AAE"/>
    <w:rsid w:val="0075745D"/>
    <w:rsid w:val="007623F8"/>
    <w:rsid w:val="00762DBE"/>
    <w:rsid w:val="007659BF"/>
    <w:rsid w:val="00765C62"/>
    <w:rsid w:val="007676ED"/>
    <w:rsid w:val="00767990"/>
    <w:rsid w:val="00771FB3"/>
    <w:rsid w:val="00772D37"/>
    <w:rsid w:val="0078143F"/>
    <w:rsid w:val="00781B97"/>
    <w:rsid w:val="00784B0D"/>
    <w:rsid w:val="0078593C"/>
    <w:rsid w:val="00787538"/>
    <w:rsid w:val="0079090D"/>
    <w:rsid w:val="007916DD"/>
    <w:rsid w:val="00791866"/>
    <w:rsid w:val="00793D98"/>
    <w:rsid w:val="007962F5"/>
    <w:rsid w:val="00797D18"/>
    <w:rsid w:val="007A0005"/>
    <w:rsid w:val="007A01FF"/>
    <w:rsid w:val="007A493D"/>
    <w:rsid w:val="007A730C"/>
    <w:rsid w:val="007A796B"/>
    <w:rsid w:val="007B0B9A"/>
    <w:rsid w:val="007B0D25"/>
    <w:rsid w:val="007B1B82"/>
    <w:rsid w:val="007B2A59"/>
    <w:rsid w:val="007B2E77"/>
    <w:rsid w:val="007B6986"/>
    <w:rsid w:val="007C085A"/>
    <w:rsid w:val="007C0AA5"/>
    <w:rsid w:val="007C5002"/>
    <w:rsid w:val="007C6DE5"/>
    <w:rsid w:val="007C7CC0"/>
    <w:rsid w:val="007D139B"/>
    <w:rsid w:val="007D159A"/>
    <w:rsid w:val="007D209A"/>
    <w:rsid w:val="007D2304"/>
    <w:rsid w:val="007D3C95"/>
    <w:rsid w:val="007E0199"/>
    <w:rsid w:val="007F5170"/>
    <w:rsid w:val="007F66F8"/>
    <w:rsid w:val="007F7A54"/>
    <w:rsid w:val="00800AFD"/>
    <w:rsid w:val="00800FAE"/>
    <w:rsid w:val="008011E8"/>
    <w:rsid w:val="00804FAB"/>
    <w:rsid w:val="008111E0"/>
    <w:rsid w:val="0081351A"/>
    <w:rsid w:val="00813DCC"/>
    <w:rsid w:val="00815B84"/>
    <w:rsid w:val="008168B2"/>
    <w:rsid w:val="00820103"/>
    <w:rsid w:val="00820550"/>
    <w:rsid w:val="008229E6"/>
    <w:rsid w:val="00822CBD"/>
    <w:rsid w:val="00824B47"/>
    <w:rsid w:val="008259FA"/>
    <w:rsid w:val="00825D47"/>
    <w:rsid w:val="00827BA6"/>
    <w:rsid w:val="00827EF3"/>
    <w:rsid w:val="00830DB5"/>
    <w:rsid w:val="0083106F"/>
    <w:rsid w:val="00831EE2"/>
    <w:rsid w:val="00832610"/>
    <w:rsid w:val="00832FB1"/>
    <w:rsid w:val="00834290"/>
    <w:rsid w:val="008342A3"/>
    <w:rsid w:val="0083524B"/>
    <w:rsid w:val="00835C25"/>
    <w:rsid w:val="00840C11"/>
    <w:rsid w:val="008424C5"/>
    <w:rsid w:val="00843202"/>
    <w:rsid w:val="0084327D"/>
    <w:rsid w:val="008432E1"/>
    <w:rsid w:val="00843AAD"/>
    <w:rsid w:val="00846409"/>
    <w:rsid w:val="00847E71"/>
    <w:rsid w:val="00850279"/>
    <w:rsid w:val="008502DD"/>
    <w:rsid w:val="0085107C"/>
    <w:rsid w:val="0085112A"/>
    <w:rsid w:val="008511F0"/>
    <w:rsid w:val="00853CDE"/>
    <w:rsid w:val="00853D82"/>
    <w:rsid w:val="008577B5"/>
    <w:rsid w:val="0085782E"/>
    <w:rsid w:val="00862346"/>
    <w:rsid w:val="008625B7"/>
    <w:rsid w:val="00863244"/>
    <w:rsid w:val="0086490A"/>
    <w:rsid w:val="00871517"/>
    <w:rsid w:val="008716B8"/>
    <w:rsid w:val="00872302"/>
    <w:rsid w:val="008729A2"/>
    <w:rsid w:val="00872CD5"/>
    <w:rsid w:val="00873020"/>
    <w:rsid w:val="0087316A"/>
    <w:rsid w:val="00873225"/>
    <w:rsid w:val="00873398"/>
    <w:rsid w:val="00876D63"/>
    <w:rsid w:val="0087762D"/>
    <w:rsid w:val="00877837"/>
    <w:rsid w:val="00877911"/>
    <w:rsid w:val="00880946"/>
    <w:rsid w:val="00880C50"/>
    <w:rsid w:val="008845E3"/>
    <w:rsid w:val="00884A83"/>
    <w:rsid w:val="00886CC6"/>
    <w:rsid w:val="00891332"/>
    <w:rsid w:val="00892D2D"/>
    <w:rsid w:val="00893755"/>
    <w:rsid w:val="0089389F"/>
    <w:rsid w:val="0089622C"/>
    <w:rsid w:val="00896C81"/>
    <w:rsid w:val="008975CB"/>
    <w:rsid w:val="008A0A14"/>
    <w:rsid w:val="008A413D"/>
    <w:rsid w:val="008B0B67"/>
    <w:rsid w:val="008B2C2B"/>
    <w:rsid w:val="008B367F"/>
    <w:rsid w:val="008B383A"/>
    <w:rsid w:val="008B5A44"/>
    <w:rsid w:val="008B62BC"/>
    <w:rsid w:val="008B69DF"/>
    <w:rsid w:val="008B6DE5"/>
    <w:rsid w:val="008B7B5A"/>
    <w:rsid w:val="008C205C"/>
    <w:rsid w:val="008C3D2E"/>
    <w:rsid w:val="008C7594"/>
    <w:rsid w:val="008C7F6D"/>
    <w:rsid w:val="008D4E9F"/>
    <w:rsid w:val="008D556A"/>
    <w:rsid w:val="008D65F5"/>
    <w:rsid w:val="008D67F1"/>
    <w:rsid w:val="008D6D34"/>
    <w:rsid w:val="008D758B"/>
    <w:rsid w:val="008E0BC4"/>
    <w:rsid w:val="008E0D1E"/>
    <w:rsid w:val="008E240B"/>
    <w:rsid w:val="008E3D21"/>
    <w:rsid w:val="008E4837"/>
    <w:rsid w:val="008E6AA9"/>
    <w:rsid w:val="008F0076"/>
    <w:rsid w:val="008F07C5"/>
    <w:rsid w:val="008F1500"/>
    <w:rsid w:val="008F3D75"/>
    <w:rsid w:val="008F56ED"/>
    <w:rsid w:val="008F615D"/>
    <w:rsid w:val="008F6C2C"/>
    <w:rsid w:val="00901AC4"/>
    <w:rsid w:val="00901E84"/>
    <w:rsid w:val="00902519"/>
    <w:rsid w:val="00910FDE"/>
    <w:rsid w:val="00911313"/>
    <w:rsid w:val="0091226A"/>
    <w:rsid w:val="00913548"/>
    <w:rsid w:val="00913B84"/>
    <w:rsid w:val="00916900"/>
    <w:rsid w:val="0092165A"/>
    <w:rsid w:val="00925E19"/>
    <w:rsid w:val="00925FEC"/>
    <w:rsid w:val="00932685"/>
    <w:rsid w:val="00935C2A"/>
    <w:rsid w:val="00935CE6"/>
    <w:rsid w:val="00935DD0"/>
    <w:rsid w:val="00935E35"/>
    <w:rsid w:val="00944319"/>
    <w:rsid w:val="009445B0"/>
    <w:rsid w:val="0094518C"/>
    <w:rsid w:val="00951456"/>
    <w:rsid w:val="00951BBD"/>
    <w:rsid w:val="00952AC9"/>
    <w:rsid w:val="00954102"/>
    <w:rsid w:val="00957E78"/>
    <w:rsid w:val="00960CE8"/>
    <w:rsid w:val="00962365"/>
    <w:rsid w:val="00962687"/>
    <w:rsid w:val="00963668"/>
    <w:rsid w:val="00965D1C"/>
    <w:rsid w:val="009676F8"/>
    <w:rsid w:val="009701E3"/>
    <w:rsid w:val="00970DE9"/>
    <w:rsid w:val="009715D3"/>
    <w:rsid w:val="00972925"/>
    <w:rsid w:val="009729F7"/>
    <w:rsid w:val="00975DC6"/>
    <w:rsid w:val="009775BB"/>
    <w:rsid w:val="00986FA0"/>
    <w:rsid w:val="00987947"/>
    <w:rsid w:val="00987A21"/>
    <w:rsid w:val="00987D6C"/>
    <w:rsid w:val="0099023C"/>
    <w:rsid w:val="00992DAE"/>
    <w:rsid w:val="009949B4"/>
    <w:rsid w:val="00996769"/>
    <w:rsid w:val="009A1988"/>
    <w:rsid w:val="009A4407"/>
    <w:rsid w:val="009A4CCE"/>
    <w:rsid w:val="009A67BA"/>
    <w:rsid w:val="009A6B34"/>
    <w:rsid w:val="009A7CA5"/>
    <w:rsid w:val="009B1361"/>
    <w:rsid w:val="009B1790"/>
    <w:rsid w:val="009B181D"/>
    <w:rsid w:val="009B1958"/>
    <w:rsid w:val="009B286F"/>
    <w:rsid w:val="009B3A04"/>
    <w:rsid w:val="009B4C57"/>
    <w:rsid w:val="009B777C"/>
    <w:rsid w:val="009B7885"/>
    <w:rsid w:val="009C083C"/>
    <w:rsid w:val="009C17AD"/>
    <w:rsid w:val="009C3BEC"/>
    <w:rsid w:val="009C3DC3"/>
    <w:rsid w:val="009C3FD4"/>
    <w:rsid w:val="009C755F"/>
    <w:rsid w:val="009D0CFC"/>
    <w:rsid w:val="009D39C8"/>
    <w:rsid w:val="009D6434"/>
    <w:rsid w:val="009E0399"/>
    <w:rsid w:val="009E11AD"/>
    <w:rsid w:val="009E1BB5"/>
    <w:rsid w:val="009E2B28"/>
    <w:rsid w:val="009E30DB"/>
    <w:rsid w:val="009E3245"/>
    <w:rsid w:val="009E3870"/>
    <w:rsid w:val="009E532F"/>
    <w:rsid w:val="009E578B"/>
    <w:rsid w:val="009E6197"/>
    <w:rsid w:val="009E6E66"/>
    <w:rsid w:val="009E6EA8"/>
    <w:rsid w:val="009F2ED9"/>
    <w:rsid w:val="009F5233"/>
    <w:rsid w:val="009F7929"/>
    <w:rsid w:val="00A00285"/>
    <w:rsid w:val="00A02519"/>
    <w:rsid w:val="00A035B2"/>
    <w:rsid w:val="00A039B4"/>
    <w:rsid w:val="00A03E0A"/>
    <w:rsid w:val="00A0523F"/>
    <w:rsid w:val="00A06DF0"/>
    <w:rsid w:val="00A07578"/>
    <w:rsid w:val="00A10581"/>
    <w:rsid w:val="00A16B7A"/>
    <w:rsid w:val="00A245AD"/>
    <w:rsid w:val="00A27F4E"/>
    <w:rsid w:val="00A33E5A"/>
    <w:rsid w:val="00A344BB"/>
    <w:rsid w:val="00A35F5A"/>
    <w:rsid w:val="00A40F14"/>
    <w:rsid w:val="00A429CD"/>
    <w:rsid w:val="00A42E11"/>
    <w:rsid w:val="00A44DDD"/>
    <w:rsid w:val="00A5097F"/>
    <w:rsid w:val="00A51BE0"/>
    <w:rsid w:val="00A52278"/>
    <w:rsid w:val="00A532E3"/>
    <w:rsid w:val="00A53BF2"/>
    <w:rsid w:val="00A553A9"/>
    <w:rsid w:val="00A56851"/>
    <w:rsid w:val="00A56AE9"/>
    <w:rsid w:val="00A570BF"/>
    <w:rsid w:val="00A6068C"/>
    <w:rsid w:val="00A60AB0"/>
    <w:rsid w:val="00A61F73"/>
    <w:rsid w:val="00A62BA4"/>
    <w:rsid w:val="00A63A9E"/>
    <w:rsid w:val="00A66015"/>
    <w:rsid w:val="00A67A73"/>
    <w:rsid w:val="00A70952"/>
    <w:rsid w:val="00A725A9"/>
    <w:rsid w:val="00A7390F"/>
    <w:rsid w:val="00A7524E"/>
    <w:rsid w:val="00A76A4D"/>
    <w:rsid w:val="00A76DF3"/>
    <w:rsid w:val="00A831ED"/>
    <w:rsid w:val="00A83CC4"/>
    <w:rsid w:val="00A8504C"/>
    <w:rsid w:val="00A85DCF"/>
    <w:rsid w:val="00A9033E"/>
    <w:rsid w:val="00A90BC7"/>
    <w:rsid w:val="00A94F6D"/>
    <w:rsid w:val="00A95AA6"/>
    <w:rsid w:val="00A978B5"/>
    <w:rsid w:val="00AA3FEB"/>
    <w:rsid w:val="00AA6864"/>
    <w:rsid w:val="00AB2100"/>
    <w:rsid w:val="00AB48D6"/>
    <w:rsid w:val="00AB6ACA"/>
    <w:rsid w:val="00AB731F"/>
    <w:rsid w:val="00AC0B61"/>
    <w:rsid w:val="00AC5A16"/>
    <w:rsid w:val="00AD0B5F"/>
    <w:rsid w:val="00AD0FBA"/>
    <w:rsid w:val="00AD1837"/>
    <w:rsid w:val="00AD4738"/>
    <w:rsid w:val="00AD47D5"/>
    <w:rsid w:val="00AD4C0E"/>
    <w:rsid w:val="00AD5AE7"/>
    <w:rsid w:val="00AD6F25"/>
    <w:rsid w:val="00AD7FA6"/>
    <w:rsid w:val="00AE06B9"/>
    <w:rsid w:val="00AE24A5"/>
    <w:rsid w:val="00AE2793"/>
    <w:rsid w:val="00AE28E3"/>
    <w:rsid w:val="00AE5F5A"/>
    <w:rsid w:val="00AE617A"/>
    <w:rsid w:val="00AF06B5"/>
    <w:rsid w:val="00AF1DC7"/>
    <w:rsid w:val="00AF321A"/>
    <w:rsid w:val="00AF325C"/>
    <w:rsid w:val="00AF3403"/>
    <w:rsid w:val="00AF4488"/>
    <w:rsid w:val="00AF7024"/>
    <w:rsid w:val="00B0031B"/>
    <w:rsid w:val="00B01877"/>
    <w:rsid w:val="00B01D4B"/>
    <w:rsid w:val="00B02A3E"/>
    <w:rsid w:val="00B04757"/>
    <w:rsid w:val="00B05CDB"/>
    <w:rsid w:val="00B10C0E"/>
    <w:rsid w:val="00B12320"/>
    <w:rsid w:val="00B12894"/>
    <w:rsid w:val="00B13E8B"/>
    <w:rsid w:val="00B14065"/>
    <w:rsid w:val="00B1408A"/>
    <w:rsid w:val="00B14423"/>
    <w:rsid w:val="00B20A8C"/>
    <w:rsid w:val="00B22FAE"/>
    <w:rsid w:val="00B255DA"/>
    <w:rsid w:val="00B25D52"/>
    <w:rsid w:val="00B31657"/>
    <w:rsid w:val="00B31D62"/>
    <w:rsid w:val="00B32BF6"/>
    <w:rsid w:val="00B35F01"/>
    <w:rsid w:val="00B35F4B"/>
    <w:rsid w:val="00B37E65"/>
    <w:rsid w:val="00B40762"/>
    <w:rsid w:val="00B41833"/>
    <w:rsid w:val="00B420C3"/>
    <w:rsid w:val="00B434B9"/>
    <w:rsid w:val="00B43ADA"/>
    <w:rsid w:val="00B43C68"/>
    <w:rsid w:val="00B466FB"/>
    <w:rsid w:val="00B51638"/>
    <w:rsid w:val="00B5206B"/>
    <w:rsid w:val="00B5708B"/>
    <w:rsid w:val="00B62205"/>
    <w:rsid w:val="00B64DE7"/>
    <w:rsid w:val="00B65DBD"/>
    <w:rsid w:val="00B66563"/>
    <w:rsid w:val="00B70EE5"/>
    <w:rsid w:val="00B72082"/>
    <w:rsid w:val="00B7248C"/>
    <w:rsid w:val="00B7410D"/>
    <w:rsid w:val="00B747E7"/>
    <w:rsid w:val="00B74D3C"/>
    <w:rsid w:val="00B77601"/>
    <w:rsid w:val="00B81D43"/>
    <w:rsid w:val="00B83A5C"/>
    <w:rsid w:val="00B84DAC"/>
    <w:rsid w:val="00B84DDD"/>
    <w:rsid w:val="00B85883"/>
    <w:rsid w:val="00B87980"/>
    <w:rsid w:val="00B90577"/>
    <w:rsid w:val="00B9323F"/>
    <w:rsid w:val="00B95CA8"/>
    <w:rsid w:val="00B9603C"/>
    <w:rsid w:val="00B97C7F"/>
    <w:rsid w:val="00BA221B"/>
    <w:rsid w:val="00BA5D87"/>
    <w:rsid w:val="00BA6217"/>
    <w:rsid w:val="00BA6A22"/>
    <w:rsid w:val="00BA6A26"/>
    <w:rsid w:val="00BA72E8"/>
    <w:rsid w:val="00BB0E27"/>
    <w:rsid w:val="00BB2182"/>
    <w:rsid w:val="00BB3DCF"/>
    <w:rsid w:val="00BB4FE1"/>
    <w:rsid w:val="00BB5D5C"/>
    <w:rsid w:val="00BB6C74"/>
    <w:rsid w:val="00BB7E13"/>
    <w:rsid w:val="00BC0325"/>
    <w:rsid w:val="00BC158E"/>
    <w:rsid w:val="00BC213D"/>
    <w:rsid w:val="00BC2D70"/>
    <w:rsid w:val="00BC443B"/>
    <w:rsid w:val="00BC626A"/>
    <w:rsid w:val="00BD0858"/>
    <w:rsid w:val="00BD1F9E"/>
    <w:rsid w:val="00BD2E1E"/>
    <w:rsid w:val="00BD4ED4"/>
    <w:rsid w:val="00BD6F44"/>
    <w:rsid w:val="00BD7A1D"/>
    <w:rsid w:val="00BE0125"/>
    <w:rsid w:val="00BE15FA"/>
    <w:rsid w:val="00BE2C3A"/>
    <w:rsid w:val="00BE4F42"/>
    <w:rsid w:val="00BE5E3E"/>
    <w:rsid w:val="00BE6FA3"/>
    <w:rsid w:val="00BF0A50"/>
    <w:rsid w:val="00BF18BA"/>
    <w:rsid w:val="00BF3789"/>
    <w:rsid w:val="00BF4DA0"/>
    <w:rsid w:val="00BF65DD"/>
    <w:rsid w:val="00BF6888"/>
    <w:rsid w:val="00C01300"/>
    <w:rsid w:val="00C0136B"/>
    <w:rsid w:val="00C01462"/>
    <w:rsid w:val="00C03DE2"/>
    <w:rsid w:val="00C077A3"/>
    <w:rsid w:val="00C10867"/>
    <w:rsid w:val="00C11347"/>
    <w:rsid w:val="00C1143C"/>
    <w:rsid w:val="00C15827"/>
    <w:rsid w:val="00C1666C"/>
    <w:rsid w:val="00C16E9A"/>
    <w:rsid w:val="00C207B7"/>
    <w:rsid w:val="00C20957"/>
    <w:rsid w:val="00C21E73"/>
    <w:rsid w:val="00C22323"/>
    <w:rsid w:val="00C23253"/>
    <w:rsid w:val="00C23528"/>
    <w:rsid w:val="00C26243"/>
    <w:rsid w:val="00C278FF"/>
    <w:rsid w:val="00C30E18"/>
    <w:rsid w:val="00C436B0"/>
    <w:rsid w:val="00C442F1"/>
    <w:rsid w:val="00C4493E"/>
    <w:rsid w:val="00C44DF6"/>
    <w:rsid w:val="00C4541F"/>
    <w:rsid w:val="00C468A2"/>
    <w:rsid w:val="00C47B21"/>
    <w:rsid w:val="00C50AEE"/>
    <w:rsid w:val="00C50B0F"/>
    <w:rsid w:val="00C51B20"/>
    <w:rsid w:val="00C56EAF"/>
    <w:rsid w:val="00C60C56"/>
    <w:rsid w:val="00C61F40"/>
    <w:rsid w:val="00C6330C"/>
    <w:rsid w:val="00C63D86"/>
    <w:rsid w:val="00C63E50"/>
    <w:rsid w:val="00C6445D"/>
    <w:rsid w:val="00C654E4"/>
    <w:rsid w:val="00C66D43"/>
    <w:rsid w:val="00C70B71"/>
    <w:rsid w:val="00C72F31"/>
    <w:rsid w:val="00C75241"/>
    <w:rsid w:val="00C775A2"/>
    <w:rsid w:val="00C77B23"/>
    <w:rsid w:val="00C80DEB"/>
    <w:rsid w:val="00C82AEE"/>
    <w:rsid w:val="00C87C34"/>
    <w:rsid w:val="00C87C5E"/>
    <w:rsid w:val="00C90968"/>
    <w:rsid w:val="00C91D50"/>
    <w:rsid w:val="00C92262"/>
    <w:rsid w:val="00C927B6"/>
    <w:rsid w:val="00C92B27"/>
    <w:rsid w:val="00C93A25"/>
    <w:rsid w:val="00C94FEE"/>
    <w:rsid w:val="00C95C78"/>
    <w:rsid w:val="00C96AF9"/>
    <w:rsid w:val="00CA07B5"/>
    <w:rsid w:val="00CA0E66"/>
    <w:rsid w:val="00CA321E"/>
    <w:rsid w:val="00CA325E"/>
    <w:rsid w:val="00CA5CD8"/>
    <w:rsid w:val="00CB05AE"/>
    <w:rsid w:val="00CB300F"/>
    <w:rsid w:val="00CB3CD2"/>
    <w:rsid w:val="00CB6775"/>
    <w:rsid w:val="00CB7CC8"/>
    <w:rsid w:val="00CC0DA2"/>
    <w:rsid w:val="00CC335A"/>
    <w:rsid w:val="00CC40A3"/>
    <w:rsid w:val="00CC4DD8"/>
    <w:rsid w:val="00CC5372"/>
    <w:rsid w:val="00CC5C36"/>
    <w:rsid w:val="00CC7688"/>
    <w:rsid w:val="00CC7A9C"/>
    <w:rsid w:val="00CD0356"/>
    <w:rsid w:val="00CD14C6"/>
    <w:rsid w:val="00CD1E31"/>
    <w:rsid w:val="00CD3037"/>
    <w:rsid w:val="00CD3B4D"/>
    <w:rsid w:val="00CD53B5"/>
    <w:rsid w:val="00CD682A"/>
    <w:rsid w:val="00CD6C8C"/>
    <w:rsid w:val="00CE2083"/>
    <w:rsid w:val="00CE2595"/>
    <w:rsid w:val="00CE29A7"/>
    <w:rsid w:val="00CE2D57"/>
    <w:rsid w:val="00CE4854"/>
    <w:rsid w:val="00CE5FF0"/>
    <w:rsid w:val="00CE693A"/>
    <w:rsid w:val="00CF00F9"/>
    <w:rsid w:val="00CF04D2"/>
    <w:rsid w:val="00CF3CFB"/>
    <w:rsid w:val="00CF7836"/>
    <w:rsid w:val="00D0247C"/>
    <w:rsid w:val="00D040FD"/>
    <w:rsid w:val="00D04AE2"/>
    <w:rsid w:val="00D110C8"/>
    <w:rsid w:val="00D11D60"/>
    <w:rsid w:val="00D12A45"/>
    <w:rsid w:val="00D14009"/>
    <w:rsid w:val="00D14D64"/>
    <w:rsid w:val="00D17F76"/>
    <w:rsid w:val="00D20ACE"/>
    <w:rsid w:val="00D22D01"/>
    <w:rsid w:val="00D255EA"/>
    <w:rsid w:val="00D27A82"/>
    <w:rsid w:val="00D27BB9"/>
    <w:rsid w:val="00D30A43"/>
    <w:rsid w:val="00D3417A"/>
    <w:rsid w:val="00D351C2"/>
    <w:rsid w:val="00D427B8"/>
    <w:rsid w:val="00D42DA8"/>
    <w:rsid w:val="00D44310"/>
    <w:rsid w:val="00D463A9"/>
    <w:rsid w:val="00D469A7"/>
    <w:rsid w:val="00D47B8E"/>
    <w:rsid w:val="00D47E0F"/>
    <w:rsid w:val="00D52B81"/>
    <w:rsid w:val="00D549EE"/>
    <w:rsid w:val="00D54D54"/>
    <w:rsid w:val="00D604DC"/>
    <w:rsid w:val="00D60EA9"/>
    <w:rsid w:val="00D61443"/>
    <w:rsid w:val="00D6337F"/>
    <w:rsid w:val="00D644B2"/>
    <w:rsid w:val="00D6475E"/>
    <w:rsid w:val="00D67191"/>
    <w:rsid w:val="00D72988"/>
    <w:rsid w:val="00D72FF1"/>
    <w:rsid w:val="00D73FDC"/>
    <w:rsid w:val="00D77EFD"/>
    <w:rsid w:val="00D815F2"/>
    <w:rsid w:val="00D81D90"/>
    <w:rsid w:val="00D8277D"/>
    <w:rsid w:val="00D84877"/>
    <w:rsid w:val="00D917E5"/>
    <w:rsid w:val="00D91DEC"/>
    <w:rsid w:val="00D941CF"/>
    <w:rsid w:val="00D973BC"/>
    <w:rsid w:val="00D97812"/>
    <w:rsid w:val="00D97DD3"/>
    <w:rsid w:val="00DA0285"/>
    <w:rsid w:val="00DA0572"/>
    <w:rsid w:val="00DA08E8"/>
    <w:rsid w:val="00DA1E56"/>
    <w:rsid w:val="00DA359D"/>
    <w:rsid w:val="00DA35C5"/>
    <w:rsid w:val="00DA44BB"/>
    <w:rsid w:val="00DA4CB4"/>
    <w:rsid w:val="00DA590A"/>
    <w:rsid w:val="00DA65AB"/>
    <w:rsid w:val="00DA726D"/>
    <w:rsid w:val="00DB046C"/>
    <w:rsid w:val="00DB085D"/>
    <w:rsid w:val="00DB1662"/>
    <w:rsid w:val="00DB1AA9"/>
    <w:rsid w:val="00DB3430"/>
    <w:rsid w:val="00DB3E69"/>
    <w:rsid w:val="00DB488F"/>
    <w:rsid w:val="00DB72CC"/>
    <w:rsid w:val="00DB7FED"/>
    <w:rsid w:val="00DC0E43"/>
    <w:rsid w:val="00DC15D3"/>
    <w:rsid w:val="00DC667F"/>
    <w:rsid w:val="00DC7147"/>
    <w:rsid w:val="00DD638A"/>
    <w:rsid w:val="00DD6695"/>
    <w:rsid w:val="00DE1006"/>
    <w:rsid w:val="00DE291C"/>
    <w:rsid w:val="00DE46D8"/>
    <w:rsid w:val="00DE51A4"/>
    <w:rsid w:val="00DE51D2"/>
    <w:rsid w:val="00DE591A"/>
    <w:rsid w:val="00DF22BC"/>
    <w:rsid w:val="00DF309C"/>
    <w:rsid w:val="00DF3121"/>
    <w:rsid w:val="00DF40A0"/>
    <w:rsid w:val="00DF7E75"/>
    <w:rsid w:val="00E030A0"/>
    <w:rsid w:val="00E10189"/>
    <w:rsid w:val="00E14308"/>
    <w:rsid w:val="00E14D5A"/>
    <w:rsid w:val="00E15D0C"/>
    <w:rsid w:val="00E1675A"/>
    <w:rsid w:val="00E16CEE"/>
    <w:rsid w:val="00E235B1"/>
    <w:rsid w:val="00E279D1"/>
    <w:rsid w:val="00E27A26"/>
    <w:rsid w:val="00E327DA"/>
    <w:rsid w:val="00E34674"/>
    <w:rsid w:val="00E35F97"/>
    <w:rsid w:val="00E40139"/>
    <w:rsid w:val="00E4094E"/>
    <w:rsid w:val="00E416B8"/>
    <w:rsid w:val="00E419FB"/>
    <w:rsid w:val="00E426BC"/>
    <w:rsid w:val="00E43F60"/>
    <w:rsid w:val="00E455C1"/>
    <w:rsid w:val="00E45909"/>
    <w:rsid w:val="00E45EEB"/>
    <w:rsid w:val="00E46F7E"/>
    <w:rsid w:val="00E472B8"/>
    <w:rsid w:val="00E47A7E"/>
    <w:rsid w:val="00E513DE"/>
    <w:rsid w:val="00E54450"/>
    <w:rsid w:val="00E57B4D"/>
    <w:rsid w:val="00E6162E"/>
    <w:rsid w:val="00E65877"/>
    <w:rsid w:val="00E65F4C"/>
    <w:rsid w:val="00E66476"/>
    <w:rsid w:val="00E67530"/>
    <w:rsid w:val="00E725B7"/>
    <w:rsid w:val="00E739BD"/>
    <w:rsid w:val="00E7480E"/>
    <w:rsid w:val="00E74949"/>
    <w:rsid w:val="00E7596A"/>
    <w:rsid w:val="00E770AF"/>
    <w:rsid w:val="00E7765E"/>
    <w:rsid w:val="00E80997"/>
    <w:rsid w:val="00E820DD"/>
    <w:rsid w:val="00E83C83"/>
    <w:rsid w:val="00E8412A"/>
    <w:rsid w:val="00E90468"/>
    <w:rsid w:val="00E92BD7"/>
    <w:rsid w:val="00E938AC"/>
    <w:rsid w:val="00E947FE"/>
    <w:rsid w:val="00EA15C2"/>
    <w:rsid w:val="00EB05A7"/>
    <w:rsid w:val="00EB17CA"/>
    <w:rsid w:val="00EB1A85"/>
    <w:rsid w:val="00EB346C"/>
    <w:rsid w:val="00EB5CF9"/>
    <w:rsid w:val="00EB6291"/>
    <w:rsid w:val="00EC0686"/>
    <w:rsid w:val="00EC1C38"/>
    <w:rsid w:val="00EC25C1"/>
    <w:rsid w:val="00EC2635"/>
    <w:rsid w:val="00EC32F0"/>
    <w:rsid w:val="00ED06F5"/>
    <w:rsid w:val="00ED238C"/>
    <w:rsid w:val="00ED23FC"/>
    <w:rsid w:val="00ED260A"/>
    <w:rsid w:val="00ED2D64"/>
    <w:rsid w:val="00ED2F78"/>
    <w:rsid w:val="00ED3A96"/>
    <w:rsid w:val="00ED3B94"/>
    <w:rsid w:val="00ED6DB0"/>
    <w:rsid w:val="00ED6F1C"/>
    <w:rsid w:val="00ED738A"/>
    <w:rsid w:val="00ED7854"/>
    <w:rsid w:val="00EE16ED"/>
    <w:rsid w:val="00EE1BF6"/>
    <w:rsid w:val="00EE285F"/>
    <w:rsid w:val="00EE3751"/>
    <w:rsid w:val="00EE4471"/>
    <w:rsid w:val="00EE62FD"/>
    <w:rsid w:val="00EE6BD4"/>
    <w:rsid w:val="00EE7A71"/>
    <w:rsid w:val="00EF01B9"/>
    <w:rsid w:val="00EF38AB"/>
    <w:rsid w:val="00F040FF"/>
    <w:rsid w:val="00F04512"/>
    <w:rsid w:val="00F0549C"/>
    <w:rsid w:val="00F05BB6"/>
    <w:rsid w:val="00F12E79"/>
    <w:rsid w:val="00F13D38"/>
    <w:rsid w:val="00F16458"/>
    <w:rsid w:val="00F24527"/>
    <w:rsid w:val="00F25AE5"/>
    <w:rsid w:val="00F32A39"/>
    <w:rsid w:val="00F3322C"/>
    <w:rsid w:val="00F33A6E"/>
    <w:rsid w:val="00F351EC"/>
    <w:rsid w:val="00F367A5"/>
    <w:rsid w:val="00F37D1D"/>
    <w:rsid w:val="00F422C3"/>
    <w:rsid w:val="00F42B1E"/>
    <w:rsid w:val="00F43FE4"/>
    <w:rsid w:val="00F45A24"/>
    <w:rsid w:val="00F5253B"/>
    <w:rsid w:val="00F53613"/>
    <w:rsid w:val="00F538CC"/>
    <w:rsid w:val="00F567AD"/>
    <w:rsid w:val="00F5797E"/>
    <w:rsid w:val="00F61CAB"/>
    <w:rsid w:val="00F6250C"/>
    <w:rsid w:val="00F62D08"/>
    <w:rsid w:val="00F62EF4"/>
    <w:rsid w:val="00F64522"/>
    <w:rsid w:val="00F64A84"/>
    <w:rsid w:val="00F6584E"/>
    <w:rsid w:val="00F65B35"/>
    <w:rsid w:val="00F66B56"/>
    <w:rsid w:val="00F6701B"/>
    <w:rsid w:val="00F6738D"/>
    <w:rsid w:val="00F714FB"/>
    <w:rsid w:val="00F71A2F"/>
    <w:rsid w:val="00F71C00"/>
    <w:rsid w:val="00F71FC9"/>
    <w:rsid w:val="00F720A3"/>
    <w:rsid w:val="00F7278D"/>
    <w:rsid w:val="00F72F5A"/>
    <w:rsid w:val="00F73903"/>
    <w:rsid w:val="00F75840"/>
    <w:rsid w:val="00F758C2"/>
    <w:rsid w:val="00F77418"/>
    <w:rsid w:val="00F805CC"/>
    <w:rsid w:val="00F8102C"/>
    <w:rsid w:val="00F84702"/>
    <w:rsid w:val="00F84A11"/>
    <w:rsid w:val="00F855F2"/>
    <w:rsid w:val="00F85D79"/>
    <w:rsid w:val="00F8656B"/>
    <w:rsid w:val="00F868A7"/>
    <w:rsid w:val="00F871CA"/>
    <w:rsid w:val="00F87E60"/>
    <w:rsid w:val="00F90034"/>
    <w:rsid w:val="00F915DA"/>
    <w:rsid w:val="00F93DAB"/>
    <w:rsid w:val="00F93E58"/>
    <w:rsid w:val="00F956DE"/>
    <w:rsid w:val="00F95FC9"/>
    <w:rsid w:val="00FA08CE"/>
    <w:rsid w:val="00FA203D"/>
    <w:rsid w:val="00FA271B"/>
    <w:rsid w:val="00FA32B9"/>
    <w:rsid w:val="00FA3B36"/>
    <w:rsid w:val="00FB0123"/>
    <w:rsid w:val="00FB01D3"/>
    <w:rsid w:val="00FB0FA9"/>
    <w:rsid w:val="00FB2112"/>
    <w:rsid w:val="00FB21CC"/>
    <w:rsid w:val="00FB30EB"/>
    <w:rsid w:val="00FB3648"/>
    <w:rsid w:val="00FB6400"/>
    <w:rsid w:val="00FC0EF5"/>
    <w:rsid w:val="00FC3FD3"/>
    <w:rsid w:val="00FC4AB4"/>
    <w:rsid w:val="00FC5AC3"/>
    <w:rsid w:val="00FC5FAC"/>
    <w:rsid w:val="00FC61F7"/>
    <w:rsid w:val="00FD7D72"/>
    <w:rsid w:val="00FE0B7F"/>
    <w:rsid w:val="00FE1825"/>
    <w:rsid w:val="00FE1DE0"/>
    <w:rsid w:val="00FE2908"/>
    <w:rsid w:val="00FE29B7"/>
    <w:rsid w:val="00FE4782"/>
    <w:rsid w:val="00FE51B0"/>
    <w:rsid w:val="00FE617D"/>
    <w:rsid w:val="00FE7D18"/>
    <w:rsid w:val="00FF0719"/>
    <w:rsid w:val="00FF2DF3"/>
    <w:rsid w:val="00FF2E27"/>
    <w:rsid w:val="00FF3232"/>
    <w:rsid w:val="00FF5094"/>
    <w:rsid w:val="00FF7073"/>
    <w:rsid w:val="00FF7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B0"/>
  </w:style>
  <w:style w:type="paragraph" w:styleId="1">
    <w:name w:val="heading 1"/>
    <w:basedOn w:val="a"/>
    <w:next w:val="a"/>
    <w:link w:val="10"/>
    <w:uiPriority w:val="9"/>
    <w:qFormat/>
    <w:rsid w:val="004865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A58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837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0A5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58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0A583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865F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4865F8"/>
  </w:style>
  <w:style w:type="character" w:styleId="a7">
    <w:name w:val="Strong"/>
    <w:basedOn w:val="a0"/>
    <w:qFormat/>
    <w:rsid w:val="004865F8"/>
    <w:rPr>
      <w:b/>
      <w:bCs/>
    </w:rPr>
  </w:style>
  <w:style w:type="character" w:styleId="a8">
    <w:name w:val="Emphasis"/>
    <w:basedOn w:val="a0"/>
    <w:uiPriority w:val="20"/>
    <w:qFormat/>
    <w:rsid w:val="004865F8"/>
    <w:rPr>
      <w:i/>
      <w:iCs/>
    </w:rPr>
  </w:style>
  <w:style w:type="character" w:customStyle="1" w:styleId="c1">
    <w:name w:val="c1"/>
    <w:basedOn w:val="a0"/>
    <w:rsid w:val="00200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gopedshop.ru/item/27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7</Pages>
  <Words>2506</Words>
  <Characters>14286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18</cp:revision>
  <cp:lastPrinted>2014-11-18T20:37:00Z</cp:lastPrinted>
  <dcterms:created xsi:type="dcterms:W3CDTF">2014-11-12T16:05:00Z</dcterms:created>
  <dcterms:modified xsi:type="dcterms:W3CDTF">2015-01-19T18:14:00Z</dcterms:modified>
</cp:coreProperties>
</file>