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81" w:rsidRPr="00CB0A81" w:rsidRDefault="00CB0A81" w:rsidP="00CB0A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0A81">
        <w:rPr>
          <w:rFonts w:ascii="Times New Roman" w:hAnsi="Times New Roman" w:cs="Times New Roman"/>
          <w:sz w:val="28"/>
          <w:szCs w:val="28"/>
        </w:rPr>
        <w:t xml:space="preserve">Муниципальное  казенное  специальное (коррекционное) образовательное учреждение для обучающихся, воспитанников с ограниченными возможностями здоровья </w:t>
      </w:r>
      <w:proofErr w:type="gramStart"/>
      <w:r w:rsidRPr="00CB0A81">
        <w:rPr>
          <w:rFonts w:ascii="Times New Roman" w:hAnsi="Times New Roman" w:cs="Times New Roman"/>
          <w:sz w:val="28"/>
          <w:szCs w:val="28"/>
        </w:rPr>
        <w:t>специальная</w:t>
      </w:r>
      <w:proofErr w:type="gramEnd"/>
      <w:r w:rsidRPr="00CB0A81">
        <w:rPr>
          <w:rFonts w:ascii="Times New Roman" w:hAnsi="Times New Roman" w:cs="Times New Roman"/>
          <w:sz w:val="28"/>
          <w:szCs w:val="28"/>
        </w:rPr>
        <w:t xml:space="preserve"> (коррекционная)</w:t>
      </w:r>
    </w:p>
    <w:p w:rsidR="00CB0A81" w:rsidRPr="00CB0A81" w:rsidRDefault="00CB0A81" w:rsidP="00CB0A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0A81">
        <w:rPr>
          <w:rFonts w:ascii="Times New Roman" w:hAnsi="Times New Roman" w:cs="Times New Roman"/>
          <w:sz w:val="28"/>
          <w:szCs w:val="28"/>
        </w:rPr>
        <w:t xml:space="preserve"> общеобразовательная  школа </w:t>
      </w:r>
      <w:r w:rsidRPr="00CB0A8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0A81">
        <w:rPr>
          <w:rFonts w:ascii="Times New Roman" w:hAnsi="Times New Roman" w:cs="Times New Roman"/>
          <w:sz w:val="28"/>
          <w:szCs w:val="28"/>
        </w:rPr>
        <w:t xml:space="preserve"> вида</w:t>
      </w:r>
    </w:p>
    <w:p w:rsidR="00CB0A81" w:rsidRDefault="00CB0A81" w:rsidP="00CB0A81">
      <w:pPr>
        <w:spacing w:after="0"/>
        <w:jc w:val="center"/>
        <w:rPr>
          <w:sz w:val="28"/>
          <w:szCs w:val="28"/>
        </w:rPr>
      </w:pPr>
      <w:r w:rsidRPr="00CB0A81">
        <w:rPr>
          <w:rFonts w:ascii="Times New Roman" w:hAnsi="Times New Roman" w:cs="Times New Roman"/>
          <w:sz w:val="28"/>
          <w:szCs w:val="28"/>
        </w:rPr>
        <w:t xml:space="preserve">( МКОУ </w:t>
      </w:r>
      <w:proofErr w:type="gramStart"/>
      <w:r w:rsidRPr="00CB0A81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CB0A81">
        <w:rPr>
          <w:rFonts w:ascii="Times New Roman" w:hAnsi="Times New Roman" w:cs="Times New Roman"/>
          <w:sz w:val="28"/>
          <w:szCs w:val="28"/>
        </w:rPr>
        <w:t>К)ОШ</w:t>
      </w:r>
      <w:r w:rsidRPr="002F7376">
        <w:rPr>
          <w:sz w:val="28"/>
          <w:szCs w:val="28"/>
        </w:rPr>
        <w:t xml:space="preserve"> )</w:t>
      </w:r>
    </w:p>
    <w:p w:rsidR="00CB0A81" w:rsidRDefault="00CB0A81" w:rsidP="00CB0A81">
      <w:pPr>
        <w:spacing w:after="0"/>
        <w:jc w:val="center"/>
        <w:rPr>
          <w:sz w:val="28"/>
          <w:szCs w:val="28"/>
        </w:rPr>
      </w:pPr>
    </w:p>
    <w:p w:rsidR="00CB0A81" w:rsidRDefault="00CB0A81" w:rsidP="00CB0A81">
      <w:pPr>
        <w:spacing w:after="0"/>
        <w:jc w:val="center"/>
        <w:rPr>
          <w:sz w:val="28"/>
          <w:szCs w:val="28"/>
        </w:rPr>
      </w:pPr>
    </w:p>
    <w:p w:rsidR="00CB0A81" w:rsidRDefault="00CB0A81" w:rsidP="00CB0A81">
      <w:pPr>
        <w:spacing w:after="0"/>
        <w:jc w:val="center"/>
        <w:rPr>
          <w:sz w:val="28"/>
          <w:szCs w:val="28"/>
        </w:rPr>
      </w:pPr>
    </w:p>
    <w:p w:rsidR="00CB0A81" w:rsidRDefault="00CB0A81" w:rsidP="00CB0A81">
      <w:pPr>
        <w:spacing w:after="0"/>
        <w:jc w:val="center"/>
        <w:rPr>
          <w:sz w:val="28"/>
          <w:szCs w:val="28"/>
        </w:rPr>
      </w:pPr>
    </w:p>
    <w:p w:rsidR="00CB0A81" w:rsidRDefault="00CB0A81" w:rsidP="00CB0A81">
      <w:pPr>
        <w:spacing w:after="0"/>
        <w:jc w:val="center"/>
        <w:rPr>
          <w:sz w:val="28"/>
          <w:szCs w:val="28"/>
        </w:rPr>
      </w:pPr>
    </w:p>
    <w:p w:rsidR="00CB0A81" w:rsidRPr="00CB0A81" w:rsidRDefault="00CB0A81" w:rsidP="00CB0A8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B0A81">
        <w:rPr>
          <w:rFonts w:ascii="Times New Roman" w:hAnsi="Times New Roman" w:cs="Times New Roman"/>
          <w:sz w:val="40"/>
          <w:szCs w:val="40"/>
        </w:rPr>
        <w:t xml:space="preserve">Методическая  разработка </w:t>
      </w:r>
    </w:p>
    <w:p w:rsidR="00CB0A81" w:rsidRDefault="00CB0A81" w:rsidP="00CB0A8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B0A81">
        <w:rPr>
          <w:rFonts w:ascii="Times New Roman" w:hAnsi="Times New Roman" w:cs="Times New Roman"/>
          <w:sz w:val="40"/>
          <w:szCs w:val="40"/>
        </w:rPr>
        <w:t>урока по швейному делу в 9 классе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CB0A81" w:rsidRDefault="00CB0A81" w:rsidP="00CB0A8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B0A81" w:rsidRPr="00CB0A81" w:rsidRDefault="00CB0A81" w:rsidP="00CB0A8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B0A81" w:rsidRDefault="00CB0A81" w:rsidP="00CB0A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B0A81">
        <w:rPr>
          <w:rFonts w:ascii="Times New Roman" w:hAnsi="Times New Roman" w:cs="Times New Roman"/>
          <w:sz w:val="32"/>
          <w:szCs w:val="32"/>
        </w:rPr>
        <w:t>Раздел</w:t>
      </w:r>
      <w:r>
        <w:rPr>
          <w:rFonts w:ascii="Times New Roman" w:hAnsi="Times New Roman" w:cs="Times New Roman"/>
          <w:sz w:val="32"/>
          <w:szCs w:val="32"/>
        </w:rPr>
        <w:t>:   Пошив прямого цельнокроеного платья по производственной технологии.</w:t>
      </w:r>
    </w:p>
    <w:p w:rsidR="00CB0A81" w:rsidRDefault="00CB0A81" w:rsidP="00CB0A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B0A81" w:rsidRDefault="00CB0A81" w:rsidP="00CB0A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Аксессуары к готовому платью.</w:t>
      </w:r>
    </w:p>
    <w:p w:rsidR="00CB0A81" w:rsidRDefault="00CB0A81" w:rsidP="00CB0A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B0A81" w:rsidRDefault="00CB0A81" w:rsidP="00CB0A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B0A81" w:rsidRDefault="00CB0A81" w:rsidP="00CB0A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B0A81" w:rsidRDefault="00CB0A81" w:rsidP="00CB0A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B0A81" w:rsidRDefault="00CB0A81" w:rsidP="00CB0A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B0A81" w:rsidRDefault="00CB0A81" w:rsidP="00CB0A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B0A81" w:rsidRDefault="00CB0A81" w:rsidP="00CB0A8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Разработала Симакова Н.А.</w:t>
      </w:r>
    </w:p>
    <w:p w:rsidR="00CB0A81" w:rsidRPr="00CB0A81" w:rsidRDefault="00CB0A81" w:rsidP="00CB0A8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технологии (швейное дело)</w:t>
      </w:r>
    </w:p>
    <w:p w:rsidR="00CB0A81" w:rsidRPr="00CB0A81" w:rsidRDefault="00CB0A81" w:rsidP="003F0495">
      <w:pPr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0A81" w:rsidRDefault="00CB0A81" w:rsidP="003F0495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A81" w:rsidRDefault="00CB0A81" w:rsidP="003F0495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A81" w:rsidRDefault="00CB0A81" w:rsidP="003F0495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A81" w:rsidRDefault="00CB0A81" w:rsidP="00CB0A81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A81" w:rsidRDefault="00CB0A81" w:rsidP="00CB0A81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г.о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Выкса, 2015</w:t>
      </w:r>
    </w:p>
    <w:p w:rsidR="00A4193F" w:rsidRPr="00991F8A" w:rsidRDefault="00ED0B34" w:rsidP="003F049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</w:t>
      </w:r>
      <w:proofErr w:type="gramStart"/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«Пошив прямого платья </w:t>
      </w:r>
      <w:proofErr w:type="spellStart"/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цельнокроенного</w:t>
      </w:r>
      <w:proofErr w:type="spellEnd"/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платья по производственной технологии»</w:t>
      </w:r>
    </w:p>
    <w:p w:rsidR="00CB0A81" w:rsidRDefault="00E91227" w:rsidP="003F049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proofErr w:type="gramStart"/>
      <w:r w:rsidRPr="003F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D0B34"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Аксессуары к готовому платью</w:t>
      </w:r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0495" w:rsidRDefault="003F0495" w:rsidP="003F0495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3F0495" w:rsidRDefault="003F0495" w:rsidP="003F049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изготавливать </w:t>
      </w:r>
      <w:r w:rsidR="00CB0A8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 из ленты</w:t>
      </w:r>
    </w:p>
    <w:p w:rsidR="00ED0B34" w:rsidRPr="003F0495" w:rsidRDefault="003F0495" w:rsidP="003F0495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D0B34" w:rsidRPr="003F0495" w:rsidRDefault="00ED0B34" w:rsidP="003F049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9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учащихся по теме «Технология пошива прямого цельнокроеного платья»; выявить темы, вызвавшие наибольшие затруднения у учащихся;</w:t>
      </w:r>
    </w:p>
    <w:p w:rsidR="00ED0B34" w:rsidRPr="003F0495" w:rsidRDefault="00ED0B34" w:rsidP="003F049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мотивации к трудовой деятельности; воспитание в детях чувства удовлетворения от процесса труда; воспитание эстетического вкуса; развитие связной речи;</w:t>
      </w:r>
    </w:p>
    <w:p w:rsidR="00ED0B34" w:rsidRPr="003F0495" w:rsidRDefault="00ED0B34" w:rsidP="003F049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памяти, логического мышления, внимания; развития зрительно – слуховых анализаторов, тактильных ощущений, речи; развитие мелкой  и общей моторики.</w:t>
      </w:r>
    </w:p>
    <w:p w:rsidR="00ED0B34" w:rsidRPr="00991F8A" w:rsidRDefault="00ED0B34" w:rsidP="003F049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готовые изделия, карточки – задания, документы письменного инструктирования, технологические карты, технические средства обучения</w:t>
      </w:r>
      <w:proofErr w:type="gramStart"/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ультимедийная</w:t>
      </w:r>
      <w:proofErr w:type="spellEnd"/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установка.</w:t>
      </w:r>
    </w:p>
    <w:p w:rsidR="00672878" w:rsidRPr="00672878" w:rsidRDefault="00672878" w:rsidP="00672878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№1</w:t>
      </w:r>
    </w:p>
    <w:p w:rsidR="00ED0B34" w:rsidRPr="003F0495" w:rsidRDefault="00ED0B34" w:rsidP="003F0495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Орг. момент</w:t>
      </w:r>
    </w:p>
    <w:p w:rsidR="00ED0B34" w:rsidRPr="00991F8A" w:rsidRDefault="00ED0B34" w:rsidP="003F04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по моде быть одетым, </w:t>
      </w:r>
    </w:p>
    <w:p w:rsidR="00ED0B34" w:rsidRPr="00991F8A" w:rsidRDefault="00ED0B34" w:rsidP="003F04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знать ее приметы,</w:t>
      </w:r>
    </w:p>
    <w:p w:rsidR="00ED0B34" w:rsidRPr="00991F8A" w:rsidRDefault="00ED0B34" w:rsidP="003F04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многое уметь,</w:t>
      </w:r>
    </w:p>
    <w:p w:rsidR="00ED0B34" w:rsidRPr="00991F8A" w:rsidRDefault="00ED0B34" w:rsidP="003F04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хороший вкус иметь.</w:t>
      </w:r>
    </w:p>
    <w:p w:rsidR="00ED0B34" w:rsidRPr="00991F8A" w:rsidRDefault="00ED0B34" w:rsidP="003F04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одежду, украшенья</w:t>
      </w:r>
    </w:p>
    <w:p w:rsidR="00ED0B34" w:rsidRPr="00991F8A" w:rsidRDefault="00ED0B34" w:rsidP="003F04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Чтоб, избегнув  искушенья</w:t>
      </w:r>
    </w:p>
    <w:p w:rsidR="00ED0B34" w:rsidRPr="00991F8A" w:rsidRDefault="00ED0B34" w:rsidP="003F04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все лучшее из моды, </w:t>
      </w:r>
    </w:p>
    <w:p w:rsidR="00ED0B34" w:rsidRPr="00991F8A" w:rsidRDefault="000240D4" w:rsidP="003F04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деталь «»</w:t>
      </w:r>
      <w:r w:rsidR="00ED0B34"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выглядеть уж очень плохо,</w:t>
      </w:r>
    </w:p>
    <w:p w:rsidR="00ED0B34" w:rsidRPr="00991F8A" w:rsidRDefault="00ED0B34" w:rsidP="003F04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 из моды только то,</w:t>
      </w:r>
    </w:p>
    <w:p w:rsidR="00ED0B34" w:rsidRPr="00991F8A" w:rsidRDefault="00ED0B34" w:rsidP="003F04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в костюме</w:t>
      </w:r>
      <w:proofErr w:type="gramStart"/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хоть в пальто</w:t>
      </w:r>
    </w:p>
    <w:p w:rsidR="00ED0B34" w:rsidRPr="00991F8A" w:rsidRDefault="00ED0B34" w:rsidP="003F04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бесспорно</w:t>
      </w:r>
      <w:r w:rsidR="00AF566A"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красит Вас</w:t>
      </w:r>
    </w:p>
    <w:p w:rsidR="00AF566A" w:rsidRPr="00991F8A" w:rsidRDefault="00AF566A" w:rsidP="003F04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подходит к цвету глаз</w:t>
      </w:r>
    </w:p>
    <w:p w:rsidR="00AF566A" w:rsidRPr="00991F8A" w:rsidRDefault="00AF566A" w:rsidP="003F04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росту, и к телосложению</w:t>
      </w:r>
    </w:p>
    <w:p w:rsidR="00AF566A" w:rsidRPr="00991F8A" w:rsidRDefault="00AF566A" w:rsidP="003F04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характеру движенья</w:t>
      </w:r>
    </w:p>
    <w:p w:rsidR="00AF566A" w:rsidRPr="00991F8A" w:rsidRDefault="00AF566A" w:rsidP="003F04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стиль ваш выявляет</w:t>
      </w:r>
    </w:p>
    <w:p w:rsidR="00AF566A" w:rsidRPr="00991F8A" w:rsidRDefault="00AF566A" w:rsidP="003F04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Красоты вам прибавляет</w:t>
      </w:r>
    </w:p>
    <w:p w:rsidR="00AF566A" w:rsidRPr="003A2A4F" w:rsidRDefault="00672878" w:rsidP="003F049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№2</w:t>
      </w:r>
    </w:p>
    <w:p w:rsidR="00E91227" w:rsidRPr="00991F8A" w:rsidRDefault="00E91227" w:rsidP="003F049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>« У женщин есть только одна возможность</w:t>
      </w:r>
      <w:r w:rsidR="009D0CE5"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красивой, но привлекательной есть сто тысяч возможностей!</w:t>
      </w:r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D0CE5" w:rsidRPr="00991F8A" w:rsidRDefault="009D0CE5" w:rsidP="003A2A4F">
      <w:pPr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Монтескье </w:t>
      </w:r>
    </w:p>
    <w:p w:rsidR="009D0CE5" w:rsidRPr="00991F8A" w:rsidRDefault="009D0CE5" w:rsidP="003F049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готовых изделий</w:t>
      </w:r>
      <w:r w:rsidR="00991F8A"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</w:t>
      </w:r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проговариванием описания каждой модели. </w:t>
      </w:r>
    </w:p>
    <w:p w:rsidR="009D0CE5" w:rsidRPr="003A2A4F" w:rsidRDefault="00672878" w:rsidP="003F0495">
      <w:pPr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№3</w:t>
      </w:r>
    </w:p>
    <w:p w:rsidR="009D0CE5" w:rsidRPr="00991F8A" w:rsidRDefault="009D0CE5" w:rsidP="003F049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№ 1</w:t>
      </w:r>
    </w:p>
    <w:p w:rsidR="009D0CE5" w:rsidRPr="00991F8A" w:rsidRDefault="009D0CE5" w:rsidP="003A2A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Взяв кружева, канты или рюши,</w:t>
      </w:r>
    </w:p>
    <w:p w:rsidR="009D0CE5" w:rsidRPr="00991F8A" w:rsidRDefault="009D0CE5" w:rsidP="003A2A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</w:t>
      </w:r>
      <w:proofErr w:type="gramStart"/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идей, фантазий сплав</w:t>
      </w:r>
    </w:p>
    <w:p w:rsidR="009D0CE5" w:rsidRPr="00991F8A" w:rsidRDefault="009D0CE5" w:rsidP="003A2A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Изменим все – холстину, плюши</w:t>
      </w:r>
    </w:p>
    <w:p w:rsidR="009D0CE5" w:rsidRPr="00991F8A" w:rsidRDefault="009D0CE5" w:rsidP="003A2A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Вещь бесподобную создав</w:t>
      </w:r>
    </w:p>
    <w:p w:rsidR="003A2A4F" w:rsidRDefault="003A2A4F" w:rsidP="003A2A4F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91F8A" w:rsidRPr="003A2A4F" w:rsidRDefault="00672878" w:rsidP="003A2A4F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№4</w:t>
      </w:r>
    </w:p>
    <w:p w:rsidR="00991F8A" w:rsidRPr="00991F8A" w:rsidRDefault="00991F8A" w:rsidP="003F049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№2</w:t>
      </w:r>
    </w:p>
    <w:p w:rsidR="00991F8A" w:rsidRPr="00991F8A" w:rsidRDefault="00991F8A" w:rsidP="003A2A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Фантазия тут беспредельна,</w:t>
      </w:r>
    </w:p>
    <w:p w:rsidR="00991F8A" w:rsidRPr="00991F8A" w:rsidRDefault="00991F8A" w:rsidP="003A2A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есть и творчества Симптом.</w:t>
      </w:r>
    </w:p>
    <w:p w:rsidR="00991F8A" w:rsidRPr="00991F8A" w:rsidRDefault="00991F8A" w:rsidP="003A2A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готовятся отдельно</w:t>
      </w:r>
    </w:p>
    <w:p w:rsidR="00991F8A" w:rsidRPr="00991F8A" w:rsidRDefault="00991F8A" w:rsidP="003A2A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надеваются потом</w:t>
      </w:r>
    </w:p>
    <w:p w:rsidR="003A2A4F" w:rsidRDefault="003A2A4F" w:rsidP="003A2A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F8A" w:rsidRPr="003A2A4F" w:rsidRDefault="00672878" w:rsidP="003A2A4F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№5</w:t>
      </w:r>
    </w:p>
    <w:p w:rsidR="00991F8A" w:rsidRPr="00991F8A" w:rsidRDefault="00991F8A" w:rsidP="003F049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№3</w:t>
      </w:r>
    </w:p>
    <w:p w:rsidR="00991F8A" w:rsidRPr="00991F8A" w:rsidRDefault="00991F8A" w:rsidP="003A2A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Взяв во внимание фактуру</w:t>
      </w:r>
    </w:p>
    <w:p w:rsidR="00991F8A" w:rsidRPr="00991F8A" w:rsidRDefault="00991F8A" w:rsidP="003A2A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Учесть пропорции, фасон</w:t>
      </w:r>
    </w:p>
    <w:p w:rsidR="00991F8A" w:rsidRDefault="00991F8A" w:rsidP="003A2A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и, конечно же, фигуру,</w:t>
      </w:r>
    </w:p>
    <w:p w:rsidR="003A2A4F" w:rsidRPr="00991F8A" w:rsidRDefault="003A2A4F" w:rsidP="003A2A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все звучало в унисон.</w:t>
      </w:r>
    </w:p>
    <w:p w:rsidR="00991F8A" w:rsidRPr="00991F8A" w:rsidRDefault="00991F8A" w:rsidP="003A2A4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B34" w:rsidRDefault="0031391A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9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окончании показа девочки переодеваются и проходят на свои места.</w:t>
      </w:r>
    </w:p>
    <w:p w:rsidR="0031391A" w:rsidRDefault="0031391A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темы и цели урока.</w:t>
      </w:r>
    </w:p>
    <w:p w:rsidR="0031391A" w:rsidRDefault="0031391A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91A" w:rsidRPr="003A2A4F" w:rsidRDefault="003A2A4F" w:rsidP="003F04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Повторение.</w:t>
      </w:r>
    </w:p>
    <w:p w:rsidR="0031391A" w:rsidRDefault="0031391A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Игра на внимательность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прослушав стихотворение необходимо ответить на вопрос</w:t>
      </w:r>
      <w:r w:rsidR="0067287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Start"/>
      <w:r w:rsidR="0067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67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указаны на слайде №6</w:t>
      </w:r>
    </w:p>
    <w:p w:rsidR="0031391A" w:rsidRDefault="0031391A" w:rsidP="003A2A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платье – «Узелковая игра»</w:t>
      </w:r>
    </w:p>
    <w:p w:rsidR="0031391A" w:rsidRDefault="0031391A" w:rsidP="003A2A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кулиски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шнурки продела</w:t>
      </w:r>
    </w:p>
    <w:p w:rsidR="0031391A" w:rsidRDefault="0031391A" w:rsidP="003A2A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рукавах, воротнике.</w:t>
      </w:r>
    </w:p>
    <w:p w:rsidR="0031391A" w:rsidRDefault="0031391A" w:rsidP="003A2A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спинке, полочках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кулиски</w:t>
      </w:r>
      <w:proofErr w:type="spellEnd"/>
    </w:p>
    <w:p w:rsidR="0031391A" w:rsidRDefault="0031391A" w:rsidP="003A2A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Стянуть их можно налегке</w:t>
      </w:r>
    </w:p>
    <w:p w:rsidR="0031391A" w:rsidRDefault="0031391A" w:rsidP="003A2A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можно посильней, без риска</w:t>
      </w:r>
    </w:p>
    <w:p w:rsidR="0031391A" w:rsidRDefault="0031391A" w:rsidP="003A2A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будут сборки вас полнить,</w:t>
      </w:r>
    </w:p>
    <w:p w:rsidR="0031391A" w:rsidRDefault="0031391A" w:rsidP="003A2A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образ будет романтичным.</w:t>
      </w:r>
    </w:p>
    <w:p w:rsidR="0031391A" w:rsidRDefault="0031391A" w:rsidP="003A2A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всех сумеете пленить</w:t>
      </w:r>
    </w:p>
    <w:p w:rsidR="0031391A" w:rsidRDefault="0031391A" w:rsidP="003A2A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наряде необычном</w:t>
      </w:r>
    </w:p>
    <w:p w:rsidR="0031391A" w:rsidRDefault="0031391A" w:rsidP="003A2A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91A" w:rsidRPr="003A2A4F" w:rsidRDefault="00672878" w:rsidP="003F0495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№6</w:t>
      </w:r>
    </w:p>
    <w:p w:rsidR="0031391A" w:rsidRDefault="0031391A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каком изделии идет речь в отрывке</w:t>
      </w:r>
      <w:r w:rsidRPr="0031391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1391A" w:rsidRDefault="0031391A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Перечислить виды отделки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которых упомянул автор в отрывке стихотворения</w:t>
      </w:r>
      <w:r w:rsidR="000240D4" w:rsidRPr="0031391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240D4" w:rsidRDefault="000240D4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Перечислите детали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названные в отрывке</w:t>
      </w:r>
      <w:r w:rsidRPr="0031391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240D4" w:rsidRDefault="000240D4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полочка</w:t>
      </w:r>
      <w:r w:rsidRPr="0031391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240D4" w:rsidRDefault="000240D4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отличается деталь «полочка» и деталь «перед»</w:t>
      </w:r>
      <w:proofErr w:type="gramStart"/>
      <w:r w:rsidRPr="0002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391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</w:p>
    <w:p w:rsidR="000240D4" w:rsidRDefault="000240D4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4C3" w:rsidRDefault="000240D4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занятиях очень часто говорили о швейном производстве</w:t>
      </w:r>
      <w:r w:rsidR="006254C3" w:rsidRPr="0062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технологических процессах. Изделия , которые вы </w:t>
      </w:r>
      <w:proofErr w:type="gramStart"/>
      <w:r w:rsidR="006254C3">
        <w:rPr>
          <w:rFonts w:ascii="Times New Roman" w:eastAsia="Times New Roman" w:hAnsi="Times New Roman" w:cs="Times New Roman"/>
          <w:sz w:val="28"/>
          <w:szCs w:val="28"/>
          <w:lang w:eastAsia="ru-RU"/>
        </w:rPr>
        <w:t>сшили</w:t>
      </w:r>
      <w:proofErr w:type="gramEnd"/>
      <w:r w:rsidR="0062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изготовлялись по производственной технологии. Сейчас вы получите карточки, где перечислены технологические операции. Вам необходимо расположить их в правильной последовательности. Прошу обратить внимание, что в этой карточке указаны не все операции.</w:t>
      </w:r>
    </w:p>
    <w:p w:rsidR="006254C3" w:rsidRDefault="006254C3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графе №1 – названия операций по пошиву платья</w:t>
      </w:r>
    </w:p>
    <w:p w:rsidR="006254C3" w:rsidRDefault="006254C3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№2  -  учащиеся ставят цифры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правильному технологическому процессу.</w:t>
      </w:r>
    </w:p>
    <w:p w:rsidR="006254C3" w:rsidRPr="006254C3" w:rsidRDefault="006254C3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№3 – для взаимопроверки.</w:t>
      </w:r>
    </w:p>
    <w:p w:rsidR="003A2A4F" w:rsidRDefault="003A2A4F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92"/>
        <w:gridCol w:w="4393"/>
        <w:gridCol w:w="2393"/>
        <w:gridCol w:w="2393"/>
      </w:tblGrid>
      <w:tr w:rsidR="006254C3" w:rsidRPr="00E14638" w:rsidTr="006254C3">
        <w:tc>
          <w:tcPr>
            <w:tcW w:w="392" w:type="dxa"/>
          </w:tcPr>
          <w:p w:rsidR="006254C3" w:rsidRPr="00E14638" w:rsidRDefault="006254C3" w:rsidP="003F04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Hlk409110811"/>
          </w:p>
        </w:tc>
        <w:tc>
          <w:tcPr>
            <w:tcW w:w="4393" w:type="dxa"/>
          </w:tcPr>
          <w:p w:rsidR="006254C3" w:rsidRPr="00E14638" w:rsidRDefault="006254C3" w:rsidP="003F04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638">
              <w:rPr>
                <w:rFonts w:ascii="Times New Roman" w:eastAsia="Times New Roman" w:hAnsi="Times New Roman" w:cs="Times New Roman"/>
                <w:lang w:eastAsia="ru-RU"/>
              </w:rPr>
              <w:t>название операции</w:t>
            </w:r>
          </w:p>
        </w:tc>
        <w:tc>
          <w:tcPr>
            <w:tcW w:w="2393" w:type="dxa"/>
          </w:tcPr>
          <w:p w:rsidR="006254C3" w:rsidRPr="00E14638" w:rsidRDefault="006254C3" w:rsidP="003F04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638">
              <w:rPr>
                <w:rFonts w:ascii="Times New Roman" w:eastAsia="Times New Roman" w:hAnsi="Times New Roman" w:cs="Times New Roman"/>
                <w:lang w:eastAsia="ru-RU"/>
              </w:rPr>
              <w:t>ответы учащихся</w:t>
            </w:r>
          </w:p>
        </w:tc>
        <w:tc>
          <w:tcPr>
            <w:tcW w:w="2393" w:type="dxa"/>
          </w:tcPr>
          <w:p w:rsidR="006254C3" w:rsidRPr="00E14638" w:rsidRDefault="006254C3" w:rsidP="003F04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638">
              <w:rPr>
                <w:rFonts w:ascii="Times New Roman" w:eastAsia="Times New Roman" w:hAnsi="Times New Roman" w:cs="Times New Roman"/>
                <w:lang w:eastAsia="ru-RU"/>
              </w:rPr>
              <w:t>взаимопроверка</w:t>
            </w:r>
          </w:p>
        </w:tc>
      </w:tr>
      <w:tr w:rsidR="006254C3" w:rsidRPr="00E14638" w:rsidTr="006254C3">
        <w:tc>
          <w:tcPr>
            <w:tcW w:w="392" w:type="dxa"/>
          </w:tcPr>
          <w:p w:rsidR="006254C3" w:rsidRPr="00E14638" w:rsidRDefault="006254C3" w:rsidP="003F04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6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93" w:type="dxa"/>
          </w:tcPr>
          <w:p w:rsidR="006254C3" w:rsidRPr="00E14638" w:rsidRDefault="006254C3" w:rsidP="003F04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638">
              <w:rPr>
                <w:rFonts w:ascii="Times New Roman" w:eastAsia="Times New Roman" w:hAnsi="Times New Roman" w:cs="Times New Roman"/>
                <w:lang w:eastAsia="ru-RU"/>
              </w:rPr>
              <w:t>обработка боковых швов</w:t>
            </w:r>
          </w:p>
        </w:tc>
        <w:tc>
          <w:tcPr>
            <w:tcW w:w="2393" w:type="dxa"/>
          </w:tcPr>
          <w:p w:rsidR="006254C3" w:rsidRPr="00E14638" w:rsidRDefault="006254C3" w:rsidP="003F04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</w:tcPr>
          <w:p w:rsidR="006254C3" w:rsidRPr="00E14638" w:rsidRDefault="006254C3" w:rsidP="003F04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54C3" w:rsidRPr="00E14638" w:rsidTr="006254C3">
        <w:tc>
          <w:tcPr>
            <w:tcW w:w="392" w:type="dxa"/>
          </w:tcPr>
          <w:p w:rsidR="006254C3" w:rsidRPr="00E14638" w:rsidRDefault="006254C3" w:rsidP="003F04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6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93" w:type="dxa"/>
          </w:tcPr>
          <w:p w:rsidR="006254C3" w:rsidRPr="00E14638" w:rsidRDefault="006254C3" w:rsidP="003F04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638">
              <w:rPr>
                <w:rFonts w:ascii="Times New Roman" w:eastAsia="Times New Roman" w:hAnsi="Times New Roman" w:cs="Times New Roman"/>
                <w:lang w:eastAsia="ru-RU"/>
              </w:rPr>
              <w:t>обработка плечевых швов</w:t>
            </w:r>
          </w:p>
        </w:tc>
        <w:tc>
          <w:tcPr>
            <w:tcW w:w="2393" w:type="dxa"/>
          </w:tcPr>
          <w:p w:rsidR="006254C3" w:rsidRPr="00E14638" w:rsidRDefault="006254C3" w:rsidP="003F04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</w:tcPr>
          <w:p w:rsidR="006254C3" w:rsidRPr="00E14638" w:rsidRDefault="006254C3" w:rsidP="003F04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54C3" w:rsidRPr="00E14638" w:rsidTr="006254C3">
        <w:tc>
          <w:tcPr>
            <w:tcW w:w="392" w:type="dxa"/>
          </w:tcPr>
          <w:p w:rsidR="006254C3" w:rsidRPr="00E14638" w:rsidRDefault="006254C3" w:rsidP="003F04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63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393" w:type="dxa"/>
          </w:tcPr>
          <w:p w:rsidR="006254C3" w:rsidRPr="00E14638" w:rsidRDefault="004A32C2" w:rsidP="003F04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638">
              <w:rPr>
                <w:rFonts w:ascii="Times New Roman" w:eastAsia="Times New Roman" w:hAnsi="Times New Roman" w:cs="Times New Roman"/>
                <w:lang w:eastAsia="ru-RU"/>
              </w:rPr>
              <w:t>обработка вытачек</w:t>
            </w:r>
          </w:p>
        </w:tc>
        <w:tc>
          <w:tcPr>
            <w:tcW w:w="2393" w:type="dxa"/>
          </w:tcPr>
          <w:p w:rsidR="006254C3" w:rsidRPr="00E14638" w:rsidRDefault="006254C3" w:rsidP="003F04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</w:tcPr>
          <w:p w:rsidR="006254C3" w:rsidRPr="00E14638" w:rsidRDefault="006254C3" w:rsidP="003F04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32C2" w:rsidRPr="00E14638" w:rsidTr="006254C3">
        <w:tc>
          <w:tcPr>
            <w:tcW w:w="392" w:type="dxa"/>
          </w:tcPr>
          <w:p w:rsidR="004A32C2" w:rsidRPr="00E14638" w:rsidRDefault="004A32C2" w:rsidP="003F04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63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393" w:type="dxa"/>
          </w:tcPr>
          <w:p w:rsidR="004A32C2" w:rsidRPr="00E14638" w:rsidRDefault="004A32C2" w:rsidP="003F04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638">
              <w:rPr>
                <w:rFonts w:ascii="Times New Roman" w:eastAsia="Times New Roman" w:hAnsi="Times New Roman" w:cs="Times New Roman"/>
                <w:lang w:eastAsia="ru-RU"/>
              </w:rPr>
              <w:t>обработка низа изделия</w:t>
            </w:r>
          </w:p>
        </w:tc>
        <w:tc>
          <w:tcPr>
            <w:tcW w:w="2393" w:type="dxa"/>
          </w:tcPr>
          <w:p w:rsidR="004A32C2" w:rsidRPr="00E14638" w:rsidRDefault="004A32C2" w:rsidP="003F04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</w:tcPr>
          <w:p w:rsidR="004A32C2" w:rsidRPr="00E14638" w:rsidRDefault="004A32C2" w:rsidP="003F04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32C2" w:rsidRPr="00E14638" w:rsidTr="006254C3">
        <w:tc>
          <w:tcPr>
            <w:tcW w:w="392" w:type="dxa"/>
          </w:tcPr>
          <w:p w:rsidR="004A32C2" w:rsidRPr="00E14638" w:rsidRDefault="004A32C2" w:rsidP="003F04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63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393" w:type="dxa"/>
          </w:tcPr>
          <w:p w:rsidR="004A32C2" w:rsidRPr="00E14638" w:rsidRDefault="004A32C2" w:rsidP="003F04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638">
              <w:rPr>
                <w:rFonts w:ascii="Times New Roman" w:eastAsia="Times New Roman" w:hAnsi="Times New Roman" w:cs="Times New Roman"/>
                <w:lang w:eastAsia="ru-RU"/>
              </w:rPr>
              <w:t>соединение рукава с проймой</w:t>
            </w:r>
          </w:p>
        </w:tc>
        <w:tc>
          <w:tcPr>
            <w:tcW w:w="2393" w:type="dxa"/>
          </w:tcPr>
          <w:p w:rsidR="004A32C2" w:rsidRPr="00E14638" w:rsidRDefault="004A32C2" w:rsidP="003F04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</w:tcPr>
          <w:p w:rsidR="004A32C2" w:rsidRPr="00E14638" w:rsidRDefault="004A32C2" w:rsidP="003F04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32C2" w:rsidRPr="00E14638" w:rsidTr="006254C3">
        <w:tc>
          <w:tcPr>
            <w:tcW w:w="392" w:type="dxa"/>
          </w:tcPr>
          <w:p w:rsidR="004A32C2" w:rsidRPr="00E14638" w:rsidRDefault="004A32C2" w:rsidP="003F04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63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93" w:type="dxa"/>
          </w:tcPr>
          <w:p w:rsidR="004A32C2" w:rsidRPr="00E14638" w:rsidRDefault="004A32C2" w:rsidP="003F04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638">
              <w:rPr>
                <w:rFonts w:ascii="Times New Roman" w:eastAsia="Times New Roman" w:hAnsi="Times New Roman" w:cs="Times New Roman"/>
                <w:lang w:eastAsia="ru-RU"/>
              </w:rPr>
              <w:t>обработка горловины</w:t>
            </w:r>
          </w:p>
        </w:tc>
        <w:tc>
          <w:tcPr>
            <w:tcW w:w="2393" w:type="dxa"/>
          </w:tcPr>
          <w:p w:rsidR="004A32C2" w:rsidRPr="00E14638" w:rsidRDefault="004A32C2" w:rsidP="003F04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</w:tcPr>
          <w:p w:rsidR="004A32C2" w:rsidRPr="00E14638" w:rsidRDefault="004A32C2" w:rsidP="003F04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32C2" w:rsidRPr="00E14638" w:rsidTr="006254C3">
        <w:tc>
          <w:tcPr>
            <w:tcW w:w="392" w:type="dxa"/>
          </w:tcPr>
          <w:p w:rsidR="004A32C2" w:rsidRPr="00E14638" w:rsidRDefault="004A32C2" w:rsidP="003F04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63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393" w:type="dxa"/>
          </w:tcPr>
          <w:p w:rsidR="004A32C2" w:rsidRPr="00E14638" w:rsidRDefault="004A32C2" w:rsidP="003F04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638">
              <w:rPr>
                <w:rFonts w:ascii="Times New Roman" w:eastAsia="Times New Roman" w:hAnsi="Times New Roman" w:cs="Times New Roman"/>
                <w:lang w:eastAsia="ru-RU"/>
              </w:rPr>
              <w:t>ВТО изделия</w:t>
            </w:r>
          </w:p>
        </w:tc>
        <w:tc>
          <w:tcPr>
            <w:tcW w:w="2393" w:type="dxa"/>
          </w:tcPr>
          <w:p w:rsidR="004A32C2" w:rsidRPr="00E14638" w:rsidRDefault="004A32C2" w:rsidP="003F04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</w:tcPr>
          <w:p w:rsidR="004A32C2" w:rsidRPr="00E14638" w:rsidRDefault="004A32C2" w:rsidP="003F04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0"/>
    </w:tbl>
    <w:p w:rsidR="000240D4" w:rsidRPr="0031391A" w:rsidRDefault="000240D4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2C2" w:rsidRDefault="004A32C2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правильный ответ на </w:t>
      </w:r>
      <w:r w:rsidRPr="003A2A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слайде №</w:t>
      </w:r>
      <w:r w:rsidR="00672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1-3,2-2,3-1,4-6,5-5,6-4,7-7</w:t>
      </w:r>
    </w:p>
    <w:p w:rsidR="004A32C2" w:rsidRPr="00E14638" w:rsidRDefault="004A32C2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взаимопроверки сравнивают свои ответы с открытым слайдом презентации.</w:t>
      </w:r>
      <w:r w:rsidR="00E1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32C2" w:rsidRPr="003A2A4F" w:rsidRDefault="004A32C2" w:rsidP="003F0495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2A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Вопросы по карточкам всему классу:</w:t>
      </w:r>
    </w:p>
    <w:p w:rsidR="004A32C2" w:rsidRDefault="004A32C2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операцию я пропустила…..</w:t>
      </w:r>
    </w:p>
    <w:p w:rsidR="004A32C2" w:rsidRDefault="004A32C2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какой операцией вы поставили бы «Обработка рукава»…….</w:t>
      </w:r>
    </w:p>
    <w:p w:rsidR="004A32C2" w:rsidRDefault="004A32C2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поговорим о способах обработки различных узлов цельнокроеного прямого платья.</w:t>
      </w:r>
    </w:p>
    <w:p w:rsidR="004A32C2" w:rsidRPr="003A2A4F" w:rsidRDefault="004A32C2" w:rsidP="003F0495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2A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на развитие логического мышления.</w:t>
      </w:r>
    </w:p>
    <w:tbl>
      <w:tblPr>
        <w:tblStyle w:val="a3"/>
        <w:tblpPr w:leftFromText="180" w:rightFromText="180" w:vertAnchor="text" w:horzAnchor="margin" w:tblpXSpec="right" w:tblpY="577"/>
        <w:tblW w:w="0" w:type="auto"/>
        <w:tblLook w:val="04A0"/>
      </w:tblPr>
      <w:tblGrid>
        <w:gridCol w:w="7229"/>
      </w:tblGrid>
      <w:tr w:rsidR="00E14638" w:rsidRPr="00E14638" w:rsidTr="00E14638">
        <w:tc>
          <w:tcPr>
            <w:tcW w:w="7229" w:type="dxa"/>
          </w:tcPr>
          <w:p w:rsidR="00E14638" w:rsidRPr="00E14638" w:rsidRDefault="00E14638" w:rsidP="00E14638">
            <w:pPr>
              <w:rPr>
                <w:rFonts w:ascii="Times New Roman" w:hAnsi="Times New Roman" w:cs="Times New Roman"/>
              </w:rPr>
            </w:pPr>
            <w:r w:rsidRPr="00E14638">
              <w:rPr>
                <w:rFonts w:ascii="Times New Roman" w:hAnsi="Times New Roman" w:cs="Times New Roman"/>
              </w:rPr>
              <w:t>способ обработки</w:t>
            </w:r>
          </w:p>
        </w:tc>
      </w:tr>
      <w:tr w:rsidR="00E14638" w:rsidRPr="00E14638" w:rsidTr="00E14638">
        <w:tc>
          <w:tcPr>
            <w:tcW w:w="7229" w:type="dxa"/>
          </w:tcPr>
          <w:p w:rsidR="00E14638" w:rsidRPr="00E14638" w:rsidRDefault="00E14638" w:rsidP="00E14638">
            <w:pPr>
              <w:rPr>
                <w:rFonts w:ascii="Times New Roman" w:hAnsi="Times New Roman" w:cs="Times New Roman"/>
              </w:rPr>
            </w:pPr>
            <w:r w:rsidRPr="00E14638">
              <w:rPr>
                <w:rFonts w:ascii="Times New Roman" w:hAnsi="Times New Roman" w:cs="Times New Roman"/>
              </w:rPr>
              <w:t xml:space="preserve">Соединяя </w:t>
            </w:r>
            <w:proofErr w:type="gramStart"/>
            <w:r w:rsidRPr="00E14638">
              <w:rPr>
                <w:rFonts w:ascii="Times New Roman" w:hAnsi="Times New Roman" w:cs="Times New Roman"/>
              </w:rPr>
              <w:t>плечевые</w:t>
            </w:r>
            <w:proofErr w:type="gramEnd"/>
            <w:r w:rsidRPr="00E14638">
              <w:rPr>
                <w:rFonts w:ascii="Times New Roman" w:hAnsi="Times New Roman" w:cs="Times New Roman"/>
              </w:rPr>
              <w:t xml:space="preserve">, спинку и перед складывают лицевыми сторонами внутрь. Сметывают со стороны спинки. Стачивают со стороны полочки швом 1,5 см. </w:t>
            </w:r>
          </w:p>
        </w:tc>
      </w:tr>
      <w:tr w:rsidR="00E14638" w:rsidRPr="00E14638" w:rsidTr="00E14638">
        <w:tc>
          <w:tcPr>
            <w:tcW w:w="7229" w:type="dxa"/>
          </w:tcPr>
          <w:p w:rsidR="00E14638" w:rsidRPr="00E14638" w:rsidRDefault="00E14638" w:rsidP="00E14638">
            <w:pPr>
              <w:rPr>
                <w:rFonts w:ascii="Times New Roman" w:hAnsi="Times New Roman" w:cs="Times New Roman"/>
              </w:rPr>
            </w:pPr>
            <w:r w:rsidRPr="00E14638">
              <w:rPr>
                <w:rFonts w:ascii="Times New Roman" w:hAnsi="Times New Roman" w:cs="Times New Roman"/>
              </w:rPr>
              <w:t xml:space="preserve">Обработка </w:t>
            </w:r>
            <w:proofErr w:type="spellStart"/>
            <w:r w:rsidRPr="00E14638">
              <w:rPr>
                <w:rFonts w:ascii="Times New Roman" w:hAnsi="Times New Roman" w:cs="Times New Roman"/>
              </w:rPr>
              <w:t>подкрайной</w:t>
            </w:r>
            <w:proofErr w:type="spellEnd"/>
            <w:r w:rsidRPr="00E14638">
              <w:rPr>
                <w:rFonts w:ascii="Times New Roman" w:hAnsi="Times New Roman" w:cs="Times New Roman"/>
              </w:rPr>
              <w:t xml:space="preserve"> обтачкой, косой обтачкой или воротником.</w:t>
            </w:r>
          </w:p>
        </w:tc>
      </w:tr>
      <w:tr w:rsidR="00E14638" w:rsidRPr="00E14638" w:rsidTr="00E14638">
        <w:tc>
          <w:tcPr>
            <w:tcW w:w="7229" w:type="dxa"/>
          </w:tcPr>
          <w:p w:rsidR="00E14638" w:rsidRPr="00E14638" w:rsidRDefault="00E14638" w:rsidP="00E14638">
            <w:pPr>
              <w:rPr>
                <w:rFonts w:ascii="Times New Roman" w:hAnsi="Times New Roman" w:cs="Times New Roman"/>
              </w:rPr>
            </w:pPr>
            <w:r w:rsidRPr="00E14638">
              <w:rPr>
                <w:rFonts w:ascii="Times New Roman" w:hAnsi="Times New Roman" w:cs="Times New Roman"/>
              </w:rPr>
              <w:t xml:space="preserve">Нижний срез можно обработать </w:t>
            </w:r>
            <w:proofErr w:type="gramStart"/>
            <w:r w:rsidRPr="00E14638">
              <w:rPr>
                <w:rFonts w:ascii="Times New Roman" w:hAnsi="Times New Roman" w:cs="Times New Roman"/>
              </w:rPr>
              <w:t>:ш</w:t>
            </w:r>
            <w:proofErr w:type="gramEnd"/>
            <w:r w:rsidRPr="00E14638">
              <w:rPr>
                <w:rFonts w:ascii="Times New Roman" w:hAnsi="Times New Roman" w:cs="Times New Roman"/>
              </w:rPr>
              <w:t xml:space="preserve">вом </w:t>
            </w:r>
            <w:proofErr w:type="spellStart"/>
            <w:r w:rsidRPr="00E14638">
              <w:rPr>
                <w:rFonts w:ascii="Times New Roman" w:hAnsi="Times New Roman" w:cs="Times New Roman"/>
              </w:rPr>
              <w:t>вподгибку</w:t>
            </w:r>
            <w:proofErr w:type="spellEnd"/>
            <w:r w:rsidRPr="00E14638">
              <w:rPr>
                <w:rFonts w:ascii="Times New Roman" w:hAnsi="Times New Roman" w:cs="Times New Roman"/>
              </w:rPr>
              <w:t xml:space="preserve"> с закрытым срезом, с открытым срезом, ручными стежками, тесьмой.</w:t>
            </w:r>
          </w:p>
        </w:tc>
      </w:tr>
      <w:tr w:rsidR="00E14638" w:rsidRPr="00E14638" w:rsidTr="00E14638">
        <w:tc>
          <w:tcPr>
            <w:tcW w:w="7229" w:type="dxa"/>
          </w:tcPr>
          <w:p w:rsidR="00E14638" w:rsidRPr="00E14638" w:rsidRDefault="00E14638" w:rsidP="00E14638">
            <w:pPr>
              <w:rPr>
                <w:rFonts w:ascii="Times New Roman" w:hAnsi="Times New Roman" w:cs="Times New Roman"/>
              </w:rPr>
            </w:pPr>
            <w:r w:rsidRPr="00E14638">
              <w:rPr>
                <w:rFonts w:ascii="Times New Roman" w:hAnsi="Times New Roman" w:cs="Times New Roman"/>
              </w:rPr>
              <w:t>Для соединения по боковым срезам изделие складывают лицевыми сторонами внутрь, совмещают контрольные метки. Сметывают со стороны спинки. Стачивают со стороны полочки швом 1,5 см.</w:t>
            </w:r>
          </w:p>
          <w:p w:rsidR="00E14638" w:rsidRPr="00E14638" w:rsidRDefault="00E14638" w:rsidP="00E146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4638" w:rsidRPr="00E14638" w:rsidTr="00E14638">
        <w:tc>
          <w:tcPr>
            <w:tcW w:w="7229" w:type="dxa"/>
          </w:tcPr>
          <w:p w:rsidR="00E14638" w:rsidRPr="00E14638" w:rsidRDefault="00E14638" w:rsidP="00E14638">
            <w:pPr>
              <w:rPr>
                <w:rFonts w:ascii="Times New Roman" w:hAnsi="Times New Roman" w:cs="Times New Roman"/>
              </w:rPr>
            </w:pPr>
            <w:r w:rsidRPr="00E14638">
              <w:rPr>
                <w:rFonts w:ascii="Times New Roman" w:hAnsi="Times New Roman" w:cs="Times New Roman"/>
              </w:rPr>
              <w:t xml:space="preserve">Проверить наличие </w:t>
            </w:r>
            <w:proofErr w:type="spellStart"/>
            <w:r w:rsidRPr="00E14638">
              <w:rPr>
                <w:rFonts w:ascii="Times New Roman" w:hAnsi="Times New Roman" w:cs="Times New Roman"/>
              </w:rPr>
              <w:t>конторольных</w:t>
            </w:r>
            <w:proofErr w:type="spellEnd"/>
            <w:r w:rsidRPr="00E14638">
              <w:rPr>
                <w:rFonts w:ascii="Times New Roman" w:hAnsi="Times New Roman" w:cs="Times New Roman"/>
              </w:rPr>
              <w:t xml:space="preserve"> меток, </w:t>
            </w:r>
            <w:proofErr w:type="spellStart"/>
            <w:r w:rsidRPr="00E14638">
              <w:rPr>
                <w:rFonts w:ascii="Times New Roman" w:hAnsi="Times New Roman" w:cs="Times New Roman"/>
              </w:rPr>
              <w:t>припосадить</w:t>
            </w:r>
            <w:proofErr w:type="spellEnd"/>
            <w:r w:rsidRPr="00E14638">
              <w:rPr>
                <w:rFonts w:ascii="Times New Roman" w:hAnsi="Times New Roman" w:cs="Times New Roman"/>
              </w:rPr>
              <w:t xml:space="preserve"> по окату, вметать в пройму со стороны  рукава, начиная от бокового шва, втачат</w:t>
            </w:r>
            <w:proofErr w:type="gramStart"/>
            <w:r w:rsidRPr="00E14638">
              <w:rPr>
                <w:rFonts w:ascii="Times New Roman" w:hAnsi="Times New Roman" w:cs="Times New Roman"/>
              </w:rPr>
              <w:t>ь-</w:t>
            </w:r>
            <w:proofErr w:type="gramEnd"/>
            <w:r w:rsidRPr="00E14638">
              <w:rPr>
                <w:rFonts w:ascii="Times New Roman" w:hAnsi="Times New Roman" w:cs="Times New Roman"/>
              </w:rPr>
              <w:t xml:space="preserve"> со стороны рукава.</w:t>
            </w:r>
          </w:p>
          <w:p w:rsidR="00E14638" w:rsidRPr="00E14638" w:rsidRDefault="00E14638" w:rsidP="00E146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4638" w:rsidRPr="00E14638" w:rsidTr="00E14638">
        <w:tc>
          <w:tcPr>
            <w:tcW w:w="7229" w:type="dxa"/>
          </w:tcPr>
          <w:p w:rsidR="00E14638" w:rsidRPr="00E14638" w:rsidRDefault="00E14638" w:rsidP="00E14638">
            <w:pPr>
              <w:rPr>
                <w:rFonts w:ascii="Times New Roman" w:hAnsi="Times New Roman" w:cs="Times New Roman"/>
              </w:rPr>
            </w:pPr>
            <w:r w:rsidRPr="00E14638">
              <w:rPr>
                <w:rFonts w:ascii="Times New Roman" w:hAnsi="Times New Roman" w:cs="Times New Roman"/>
              </w:rPr>
              <w:t>Соблюдение режимов нагрева, увлажнение деталей, узлов, готового изделия, оставить до полного высыхания</w:t>
            </w:r>
          </w:p>
          <w:p w:rsidR="00E14638" w:rsidRPr="00E14638" w:rsidRDefault="00E14638" w:rsidP="00E1463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4638" w:rsidRPr="00E14638" w:rsidTr="00E14638">
        <w:tc>
          <w:tcPr>
            <w:tcW w:w="7229" w:type="dxa"/>
          </w:tcPr>
          <w:p w:rsidR="00E14638" w:rsidRPr="00E14638" w:rsidRDefault="00E14638" w:rsidP="00E14638">
            <w:pPr>
              <w:rPr>
                <w:rFonts w:ascii="Times New Roman" w:hAnsi="Times New Roman" w:cs="Times New Roman"/>
              </w:rPr>
            </w:pPr>
            <w:proofErr w:type="gramStart"/>
            <w:r w:rsidRPr="00E14638">
              <w:rPr>
                <w:rFonts w:ascii="Times New Roman" w:hAnsi="Times New Roman" w:cs="Times New Roman"/>
              </w:rPr>
              <w:t>Сложить рукав лицом внутрь, уровнять срезы, сметать со стороны верхней части рукава, стачать – с нижней, обработать нижний срез рукава.</w:t>
            </w:r>
            <w:proofErr w:type="gramEnd"/>
          </w:p>
        </w:tc>
      </w:tr>
      <w:tr w:rsidR="00E14638" w:rsidRPr="00E14638" w:rsidTr="00E14638">
        <w:tc>
          <w:tcPr>
            <w:tcW w:w="7229" w:type="dxa"/>
          </w:tcPr>
          <w:p w:rsidR="00E14638" w:rsidRPr="00E14638" w:rsidRDefault="00E14638" w:rsidP="00E14638">
            <w:pPr>
              <w:rPr>
                <w:rFonts w:ascii="Times New Roman" w:hAnsi="Times New Roman" w:cs="Times New Roman"/>
              </w:rPr>
            </w:pPr>
            <w:r w:rsidRPr="00E14638">
              <w:rPr>
                <w:rFonts w:ascii="Times New Roman" w:hAnsi="Times New Roman" w:cs="Times New Roman"/>
              </w:rPr>
              <w:t>Сметать от вершины вытачки, стачать – от плечевого среза к вершине вытачки.</w:t>
            </w:r>
          </w:p>
        </w:tc>
      </w:tr>
    </w:tbl>
    <w:p w:rsidR="00746F6E" w:rsidRDefault="00746F6E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Соединить стрелочками «название операции» и соответствующий «способ обработки»</w:t>
      </w:r>
    </w:p>
    <w:p w:rsidR="003A2A4F" w:rsidRDefault="003A2A4F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page" w:tblpX="585" w:tblpY="273"/>
        <w:tblW w:w="0" w:type="auto"/>
        <w:tblLook w:val="04A0"/>
      </w:tblPr>
      <w:tblGrid>
        <w:gridCol w:w="2235"/>
      </w:tblGrid>
      <w:tr w:rsidR="00E14638" w:rsidRPr="00E14638" w:rsidTr="004B4643">
        <w:tc>
          <w:tcPr>
            <w:tcW w:w="2235" w:type="dxa"/>
          </w:tcPr>
          <w:p w:rsidR="00E14638" w:rsidRPr="00E14638" w:rsidRDefault="00E14638" w:rsidP="004B46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638">
              <w:rPr>
                <w:rFonts w:ascii="Times New Roman" w:eastAsia="Times New Roman" w:hAnsi="Times New Roman" w:cs="Times New Roman"/>
                <w:lang w:eastAsia="ru-RU"/>
              </w:rPr>
              <w:t>название операции</w:t>
            </w:r>
          </w:p>
        </w:tc>
      </w:tr>
      <w:tr w:rsidR="00E14638" w:rsidRPr="00E14638" w:rsidTr="004B4643">
        <w:tc>
          <w:tcPr>
            <w:tcW w:w="2235" w:type="dxa"/>
          </w:tcPr>
          <w:p w:rsidR="00E14638" w:rsidRPr="00E14638" w:rsidRDefault="00E14638" w:rsidP="004B46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638">
              <w:rPr>
                <w:rFonts w:ascii="Times New Roman" w:eastAsia="Times New Roman" w:hAnsi="Times New Roman" w:cs="Times New Roman"/>
                <w:lang w:eastAsia="ru-RU"/>
              </w:rPr>
              <w:t>обработка вытачек</w:t>
            </w:r>
          </w:p>
        </w:tc>
      </w:tr>
      <w:tr w:rsidR="00E14638" w:rsidRPr="00E14638" w:rsidTr="004B4643">
        <w:tc>
          <w:tcPr>
            <w:tcW w:w="2235" w:type="dxa"/>
          </w:tcPr>
          <w:p w:rsidR="00E14638" w:rsidRPr="00E14638" w:rsidRDefault="00E14638" w:rsidP="004B46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638">
              <w:rPr>
                <w:rFonts w:ascii="Times New Roman" w:eastAsia="Times New Roman" w:hAnsi="Times New Roman" w:cs="Times New Roman"/>
                <w:lang w:eastAsia="ru-RU"/>
              </w:rPr>
              <w:t>обработка плечевых срезов</w:t>
            </w:r>
          </w:p>
        </w:tc>
      </w:tr>
      <w:tr w:rsidR="002B48C2" w:rsidRPr="00E14638" w:rsidTr="004B4643">
        <w:tc>
          <w:tcPr>
            <w:tcW w:w="2235" w:type="dxa"/>
          </w:tcPr>
          <w:p w:rsidR="002B48C2" w:rsidRPr="00E14638" w:rsidRDefault="002B48C2" w:rsidP="004B46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обработка боковых срезов</w:t>
            </w:r>
          </w:p>
        </w:tc>
      </w:tr>
      <w:tr w:rsidR="00E14638" w:rsidRPr="00E14638" w:rsidTr="004B4643">
        <w:tc>
          <w:tcPr>
            <w:tcW w:w="2235" w:type="dxa"/>
          </w:tcPr>
          <w:p w:rsidR="00E14638" w:rsidRPr="00E14638" w:rsidRDefault="00E14638" w:rsidP="004B46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638">
              <w:rPr>
                <w:rFonts w:ascii="Times New Roman" w:eastAsia="Times New Roman" w:hAnsi="Times New Roman" w:cs="Times New Roman"/>
                <w:lang w:eastAsia="ru-RU"/>
              </w:rPr>
              <w:t>обработка горловины</w:t>
            </w:r>
          </w:p>
        </w:tc>
      </w:tr>
      <w:tr w:rsidR="00E14638" w:rsidRPr="00E14638" w:rsidTr="004B4643">
        <w:tc>
          <w:tcPr>
            <w:tcW w:w="2235" w:type="dxa"/>
          </w:tcPr>
          <w:p w:rsidR="00E14638" w:rsidRPr="00E14638" w:rsidRDefault="00E14638" w:rsidP="004B46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638">
              <w:rPr>
                <w:rFonts w:ascii="Times New Roman" w:eastAsia="Times New Roman" w:hAnsi="Times New Roman" w:cs="Times New Roman"/>
                <w:lang w:eastAsia="ru-RU"/>
              </w:rPr>
              <w:t>обработка рукава</w:t>
            </w:r>
          </w:p>
        </w:tc>
      </w:tr>
      <w:tr w:rsidR="00E14638" w:rsidRPr="00E14638" w:rsidTr="004B4643">
        <w:tc>
          <w:tcPr>
            <w:tcW w:w="2235" w:type="dxa"/>
          </w:tcPr>
          <w:p w:rsidR="00E14638" w:rsidRPr="00E14638" w:rsidRDefault="00E14638" w:rsidP="004B46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638">
              <w:rPr>
                <w:rFonts w:ascii="Times New Roman" w:eastAsia="Times New Roman" w:hAnsi="Times New Roman" w:cs="Times New Roman"/>
                <w:lang w:eastAsia="ru-RU"/>
              </w:rPr>
              <w:t>соединение рукава с проймой</w:t>
            </w:r>
          </w:p>
        </w:tc>
      </w:tr>
      <w:tr w:rsidR="00E14638" w:rsidRPr="00E14638" w:rsidTr="004B4643">
        <w:tc>
          <w:tcPr>
            <w:tcW w:w="2235" w:type="dxa"/>
          </w:tcPr>
          <w:p w:rsidR="00E14638" w:rsidRPr="00E14638" w:rsidRDefault="00E14638" w:rsidP="004B46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638">
              <w:rPr>
                <w:rFonts w:ascii="Times New Roman" w:eastAsia="Times New Roman" w:hAnsi="Times New Roman" w:cs="Times New Roman"/>
                <w:lang w:eastAsia="ru-RU"/>
              </w:rPr>
              <w:t>обработка низа изделия</w:t>
            </w:r>
          </w:p>
        </w:tc>
      </w:tr>
      <w:tr w:rsidR="00E14638" w:rsidRPr="00E14638" w:rsidTr="004B4643">
        <w:tc>
          <w:tcPr>
            <w:tcW w:w="2235" w:type="dxa"/>
          </w:tcPr>
          <w:p w:rsidR="00E14638" w:rsidRPr="00E14638" w:rsidRDefault="00E14638" w:rsidP="004B46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638">
              <w:rPr>
                <w:rFonts w:ascii="Times New Roman" w:eastAsia="Times New Roman" w:hAnsi="Times New Roman" w:cs="Times New Roman"/>
                <w:lang w:eastAsia="ru-RU"/>
              </w:rPr>
              <w:t>ВТО изделия</w:t>
            </w:r>
          </w:p>
        </w:tc>
      </w:tr>
    </w:tbl>
    <w:p w:rsidR="003A2A4F" w:rsidRDefault="003A2A4F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A4F" w:rsidRDefault="003A2A4F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A4F" w:rsidRDefault="003A2A4F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A4F" w:rsidRDefault="003A2A4F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A4F" w:rsidRDefault="003A2A4F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A4F" w:rsidRDefault="003A2A4F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A4F" w:rsidRDefault="003A2A4F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25F" w:rsidRDefault="00EE725F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25F" w:rsidRDefault="00EE725F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25F" w:rsidRDefault="00EE725F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878" w:rsidRPr="00672878" w:rsidRDefault="00672878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Проверка задания </w:t>
      </w:r>
      <w:r w:rsidRPr="00672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№8</w:t>
      </w:r>
    </w:p>
    <w:p w:rsidR="00EE725F" w:rsidRPr="00E14638" w:rsidRDefault="00EE725F" w:rsidP="003F04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Оценка.</w:t>
      </w:r>
    </w:p>
    <w:p w:rsidR="00EE725F" w:rsidRPr="00E14638" w:rsidRDefault="00EE725F" w:rsidP="003F04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Физкультминутка.</w:t>
      </w:r>
    </w:p>
    <w:p w:rsidR="00EE725F" w:rsidRPr="00E14638" w:rsidRDefault="00EE725F" w:rsidP="003F0495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46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Вопросы по профориентации.</w:t>
      </w:r>
    </w:p>
    <w:p w:rsidR="00EE725F" w:rsidRDefault="00EE725F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какой профессии выполняет все перечисленные операции.</w:t>
      </w:r>
    </w:p>
    <w:p w:rsidR="00EE725F" w:rsidRDefault="00EE725F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все профессии швейного производства</w:t>
      </w:r>
    </w:p>
    <w:p w:rsidR="00EE725F" w:rsidRDefault="00EE725F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</w:t>
      </w:r>
      <w:r w:rsidR="00CF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цех</w:t>
      </w:r>
      <w:r w:rsidR="00CF1B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работает швея – мотористка</w:t>
      </w:r>
    </w:p>
    <w:p w:rsidR="00EE725F" w:rsidRDefault="00EE725F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Назовите, в каких цехах швейного производства  работают люди следующих профессии: контролер ткани, портной,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лекалист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обмеловщик, раскройщик, утюжильщик.</w:t>
      </w:r>
    </w:p>
    <w:p w:rsidR="002F0055" w:rsidRPr="00E14638" w:rsidRDefault="00EE725F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</w:t>
      </w:r>
      <w:r w:rsidR="002F00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цеху производят окончательную отделку изделия</w:t>
      </w:r>
    </w:p>
    <w:p w:rsidR="002F0055" w:rsidRPr="00CB0A81" w:rsidRDefault="002F0055" w:rsidP="003F04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Оценка.</w:t>
      </w:r>
    </w:p>
    <w:p w:rsidR="002F0055" w:rsidRPr="00E14638" w:rsidRDefault="002F0055" w:rsidP="003F04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работа.</w:t>
      </w:r>
    </w:p>
    <w:p w:rsidR="002F0055" w:rsidRPr="00E14638" w:rsidRDefault="002F0055" w:rsidP="003F04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знаний.</w:t>
      </w:r>
    </w:p>
    <w:p w:rsidR="002F0055" w:rsidRDefault="002F005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6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№</w:t>
      </w:r>
      <w:r w:rsidR="00672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(парад моделей с различными видами отделки)</w:t>
      </w:r>
    </w:p>
    <w:p w:rsidR="002F0055" w:rsidRDefault="002F005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proofErr w:type="gramStart"/>
      <w:r w:rsidRPr="00E1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сравнить все модели, проанализировать, и сказать без каких элементов платья можно носить….. ответы детей</w:t>
      </w:r>
    </w:p>
    <w:p w:rsidR="002F0055" w:rsidRPr="002F0055" w:rsidRDefault="002F0055" w:rsidP="003F0495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2F00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трывок стихотворения</w:t>
      </w:r>
    </w:p>
    <w:p w:rsidR="002F0055" w:rsidRDefault="002F0055" w:rsidP="00E146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сегодня об отделке</w:t>
      </w:r>
    </w:p>
    <w:p w:rsidR="002F0055" w:rsidRDefault="002F0055" w:rsidP="00E146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очень часто моды суть</w:t>
      </w:r>
    </w:p>
    <w:p w:rsidR="002F0055" w:rsidRDefault="002F0055" w:rsidP="00E146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бойся пробовать, рискнуть,</w:t>
      </w:r>
    </w:p>
    <w:p w:rsidR="002F0055" w:rsidRDefault="002F0055" w:rsidP="00E146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не эстетство,</w:t>
      </w:r>
    </w:p>
    <w:p w:rsidR="002F0055" w:rsidRDefault="002F0055" w:rsidP="00E146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выразительное средство</w:t>
      </w:r>
    </w:p>
    <w:p w:rsidR="002F0055" w:rsidRDefault="002F0055" w:rsidP="00E146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подтверждает имидж наш.</w:t>
      </w:r>
    </w:p>
    <w:p w:rsidR="002F0055" w:rsidRDefault="002F0055" w:rsidP="00E146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Отделка может быть различной: </w:t>
      </w:r>
    </w:p>
    <w:p w:rsidR="002F0055" w:rsidRDefault="002F0055" w:rsidP="00E146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постоянной, съемной быть</w:t>
      </w:r>
    </w:p>
    <w:p w:rsidR="002F0055" w:rsidRDefault="002F0055" w:rsidP="00E146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наш костюм вполне обычный</w:t>
      </w:r>
    </w:p>
    <w:p w:rsidR="002F0055" w:rsidRDefault="002F0055" w:rsidP="00E146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Отделка может изменить</w:t>
      </w:r>
    </w:p>
    <w:p w:rsidR="002F0055" w:rsidRDefault="002F0055" w:rsidP="00E146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638" w:rsidRPr="00672878" w:rsidRDefault="00672878" w:rsidP="003F0495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№10</w:t>
      </w:r>
    </w:p>
    <w:p w:rsidR="002F0055" w:rsidRPr="00E14638" w:rsidRDefault="00672878" w:rsidP="003F0495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2F0055" w:rsidRPr="00E146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опросы:</w:t>
      </w:r>
    </w:p>
    <w:p w:rsidR="002F0055" w:rsidRPr="00E14638" w:rsidRDefault="002F005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чего служит отделка</w:t>
      </w:r>
      <w:r w:rsidR="00E14638" w:rsidRPr="00E1463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F0055" w:rsidRPr="00E14638" w:rsidRDefault="002F005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видов она бывает</w:t>
      </w:r>
      <w:r w:rsidR="00E14638" w:rsidRPr="00E1463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F0055" w:rsidRPr="00E14638" w:rsidRDefault="002F005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Аксессуар может являться отделкой</w:t>
      </w:r>
      <w:r w:rsidR="00E14638" w:rsidRPr="00E1463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140D3" w:rsidRPr="00E14638" w:rsidRDefault="00B140D3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какому виду отделки относится аксессуар</w:t>
      </w:r>
      <w:r w:rsidR="00E14638" w:rsidRPr="00E1463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140D3" w:rsidRDefault="00B140D3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уже поняли</w:t>
      </w:r>
      <w:r w:rsidR="00E14638" w:rsidRPr="00E1463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сегодня на практической работе мы будем выполнять элемент, который призван украсить нашу одежду – аксессуар.</w:t>
      </w:r>
    </w:p>
    <w:p w:rsidR="00B140D3" w:rsidRDefault="00B140D3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изготовить цветок из лент.</w:t>
      </w:r>
    </w:p>
    <w:p w:rsidR="00B140D3" w:rsidRDefault="00B140D3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Вводный инструктаж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объяснение практической работы с личным показом этапов изготовления.</w:t>
      </w:r>
    </w:p>
    <w:p w:rsidR="00B140D3" w:rsidRDefault="00B140D3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Опора на инструкционные карты, для детей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могут работать самостоятельно.</w:t>
      </w:r>
    </w:p>
    <w:p w:rsidR="00B140D3" w:rsidRDefault="00B140D3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готового цветка.</w:t>
      </w:r>
    </w:p>
    <w:p w:rsidR="00B140D3" w:rsidRDefault="00B140D3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начать работу давайте вспомним правила ТБ……</w:t>
      </w:r>
    </w:p>
    <w:p w:rsidR="00B140D3" w:rsidRDefault="00B140D3" w:rsidP="003F04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Текущий инструктаж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140D3" w:rsidRDefault="00B140D3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выполнения изделия.</w:t>
      </w:r>
    </w:p>
    <w:p w:rsidR="00B140D3" w:rsidRDefault="00B140D3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ТБ</w:t>
      </w:r>
    </w:p>
    <w:p w:rsidR="00B140D3" w:rsidRDefault="00B140D3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при изготовлении цветка нуждающимся в помощи ученицам.</w:t>
      </w:r>
    </w:p>
    <w:p w:rsidR="00B140D3" w:rsidRDefault="00B140D3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Заключительный инструктаж:</w:t>
      </w:r>
    </w:p>
    <w:p w:rsidR="00B140D3" w:rsidRDefault="00B140D3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 работы учениц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готовое изделие, можно ли принести этот цветок в качестве подарка, что в изготовлении цветка оказалось самым сложным</w:t>
      </w:r>
      <w:r w:rsidR="003F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оценку вы себе поставили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F0495" w:rsidRDefault="003F049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учителем по критериям оценивания.</w:t>
      </w:r>
    </w:p>
    <w:p w:rsidR="003F0495" w:rsidRDefault="003F049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</w:t>
      </w:r>
    </w:p>
    <w:p w:rsidR="003F0495" w:rsidRDefault="003F049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«5»-работа выполнена по плану с учетом правил ТБ</w:t>
      </w:r>
    </w:p>
    <w:p w:rsidR="003F0495" w:rsidRDefault="003F049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«4»- работа выполнена в целом правильно, допускаются 2-3 несущественные ошибки, которые исправлены самостоятельно по требованию учителя.</w:t>
      </w:r>
    </w:p>
    <w:p w:rsidR="003F0495" w:rsidRDefault="003F049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«3»- работа выполнена правильно лишь на половину, или допущена существенная ошибка.</w:t>
      </w:r>
    </w:p>
    <w:p w:rsidR="00E14638" w:rsidRDefault="00E14638" w:rsidP="003F04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14638" w:rsidRDefault="00E14638" w:rsidP="003F04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14638" w:rsidRDefault="00E14638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Подошел к концу наш урок. Все молодцы, показали свои знания и умения. На уроке вы получили много оценок. Все они поставлены в оценочную карту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9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0093D" w:rsidRDefault="00E0093D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 мне хотелось вас поздравить я точно знаю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в любой момент сможете сделать из повседневного платья праздничное и нарядное с помощью аксессуаров.</w:t>
      </w:r>
    </w:p>
    <w:p w:rsidR="00E0093D" w:rsidRPr="00E14638" w:rsidRDefault="00E0093D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оценочных карт, выставление итоговых оценок за теоретические знания и за практическую работу.</w:t>
      </w:r>
    </w:p>
    <w:p w:rsidR="003F0495" w:rsidRPr="00B140D3" w:rsidRDefault="003F049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25F" w:rsidRDefault="00EE725F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25F" w:rsidRDefault="00EE725F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25F" w:rsidRDefault="00EE725F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25F" w:rsidRDefault="00EE725F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25F" w:rsidRDefault="00EE725F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25F" w:rsidRDefault="00EE725F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95" w:rsidRDefault="003F049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95" w:rsidRDefault="003F049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95" w:rsidRDefault="003F049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95" w:rsidRDefault="003F049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95" w:rsidRDefault="003F049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95" w:rsidRDefault="003F049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95" w:rsidRDefault="003F049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95" w:rsidRDefault="003F049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95" w:rsidRDefault="003F049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95" w:rsidRDefault="003F049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95" w:rsidRDefault="003F049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95" w:rsidRDefault="003F049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95" w:rsidRDefault="003F049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95" w:rsidRDefault="003F049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95" w:rsidRDefault="003F049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95" w:rsidRDefault="003F049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95" w:rsidRDefault="003F049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95" w:rsidRDefault="003F049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95" w:rsidRDefault="003F049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95" w:rsidRDefault="003F049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95" w:rsidRDefault="003F049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95" w:rsidRDefault="003F049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95" w:rsidRDefault="003F049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95" w:rsidRDefault="003F049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95" w:rsidRDefault="003F049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95" w:rsidRDefault="003F049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95" w:rsidRDefault="003F049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95" w:rsidRDefault="003F049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95" w:rsidRDefault="003F049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95" w:rsidRDefault="003F049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95" w:rsidRDefault="003F049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95" w:rsidRDefault="003F049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95" w:rsidRDefault="003F0495" w:rsidP="003F0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95" w:rsidRDefault="003F0495" w:rsidP="00991F8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95" w:rsidRDefault="003F0495" w:rsidP="00991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95" w:rsidRDefault="003F0495" w:rsidP="00991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95" w:rsidRDefault="003F0495" w:rsidP="00991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95" w:rsidRDefault="003F0495" w:rsidP="00991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95" w:rsidRDefault="003F0495" w:rsidP="00991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95" w:rsidRDefault="003F0495" w:rsidP="00991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95" w:rsidRPr="00991F8A" w:rsidRDefault="003F0495" w:rsidP="00991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F0495" w:rsidRPr="00991F8A" w:rsidSect="00E14638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D7FF9"/>
    <w:multiLevelType w:val="hybridMultilevel"/>
    <w:tmpl w:val="7FCAE7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0B34"/>
    <w:rsid w:val="000049CC"/>
    <w:rsid w:val="00014C5F"/>
    <w:rsid w:val="000240D4"/>
    <w:rsid w:val="001E7A4B"/>
    <w:rsid w:val="00235A54"/>
    <w:rsid w:val="002B48C2"/>
    <w:rsid w:val="002F0055"/>
    <w:rsid w:val="0031391A"/>
    <w:rsid w:val="003A2A4F"/>
    <w:rsid w:val="003E7462"/>
    <w:rsid w:val="003F0495"/>
    <w:rsid w:val="00422A67"/>
    <w:rsid w:val="0045385B"/>
    <w:rsid w:val="004A32C2"/>
    <w:rsid w:val="004E5623"/>
    <w:rsid w:val="0054210C"/>
    <w:rsid w:val="005D1F29"/>
    <w:rsid w:val="006254C3"/>
    <w:rsid w:val="00653A62"/>
    <w:rsid w:val="00672878"/>
    <w:rsid w:val="006C054B"/>
    <w:rsid w:val="00707E96"/>
    <w:rsid w:val="00746F6E"/>
    <w:rsid w:val="00751835"/>
    <w:rsid w:val="00765E7C"/>
    <w:rsid w:val="007C3733"/>
    <w:rsid w:val="008B64A4"/>
    <w:rsid w:val="00980746"/>
    <w:rsid w:val="00991F8A"/>
    <w:rsid w:val="009B28A1"/>
    <w:rsid w:val="009D0CE5"/>
    <w:rsid w:val="00A4193F"/>
    <w:rsid w:val="00AD3C19"/>
    <w:rsid w:val="00AF566A"/>
    <w:rsid w:val="00B140D3"/>
    <w:rsid w:val="00BB26C5"/>
    <w:rsid w:val="00CB0A81"/>
    <w:rsid w:val="00CF1BD3"/>
    <w:rsid w:val="00D05CDF"/>
    <w:rsid w:val="00DB5DBF"/>
    <w:rsid w:val="00DF566C"/>
    <w:rsid w:val="00DF6255"/>
    <w:rsid w:val="00E0093D"/>
    <w:rsid w:val="00E14638"/>
    <w:rsid w:val="00E50605"/>
    <w:rsid w:val="00E91227"/>
    <w:rsid w:val="00ED0B34"/>
    <w:rsid w:val="00EE725F"/>
    <w:rsid w:val="00F21A00"/>
    <w:rsid w:val="00F44707"/>
    <w:rsid w:val="00FA0285"/>
    <w:rsid w:val="00FB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0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E383F-49D0-4BE1-9CD6-F43E0475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10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2015-01-15T10:23:00Z</dcterms:created>
  <dcterms:modified xsi:type="dcterms:W3CDTF">2015-01-16T12:42:00Z</dcterms:modified>
</cp:coreProperties>
</file>