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22" w:rsidRDefault="002B4BB1"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Ссылка на презентацию </w:t>
      </w:r>
      <w:r>
        <w:rPr>
          <w:rFonts w:ascii="Arial" w:hAnsi="Arial" w:cs="Arial"/>
          <w:color w:val="0000FF"/>
          <w:sz w:val="18"/>
          <w:szCs w:val="18"/>
          <w:shd w:val="clear" w:color="auto" w:fill="FFFFFF"/>
        </w:rPr>
        <w:t>http://yadi.sk/d/Aa02K2Bk2yqxn</w:t>
      </w:r>
      <w:bookmarkStart w:id="0" w:name="_GoBack"/>
      <w:bookmarkEnd w:id="0"/>
    </w:p>
    <w:sectPr w:rsidR="00960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B1"/>
    <w:rsid w:val="002B4BB1"/>
    <w:rsid w:val="00477CCE"/>
    <w:rsid w:val="0071101D"/>
    <w:rsid w:val="00960E22"/>
    <w:rsid w:val="00C9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9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4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9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4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school07</dc:creator>
  <cp:lastModifiedBy>school07</cp:lastModifiedBy>
  <cp:revision>2</cp:revision>
  <dcterms:created xsi:type="dcterms:W3CDTF">2013-03-01T12:22:00Z</dcterms:created>
  <dcterms:modified xsi:type="dcterms:W3CDTF">2013-03-01T12:23:00Z</dcterms:modified>
</cp:coreProperties>
</file>