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9A" w:rsidRPr="003F608D" w:rsidRDefault="003F608D" w:rsidP="00AC77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Bookman Old Style" w:hAnsi="Bookman Old Style" w:cs="Times New Roman"/>
          <w:b/>
          <w:color w:val="FF0000"/>
          <w:sz w:val="28"/>
          <w:szCs w:val="28"/>
        </w:rPr>
        <w:t>ТЕСТ ПО ПРОИЗВЕДЕНИЮ ДАНИЭЛЯ ДЕ</w:t>
      </w:r>
      <w:r w:rsidR="00393B07" w:rsidRPr="003F608D">
        <w:rPr>
          <w:rFonts w:ascii="Bookman Old Style" w:hAnsi="Bookman Old Style" w:cs="Times New Roman"/>
          <w:b/>
          <w:color w:val="FF0000"/>
          <w:sz w:val="28"/>
          <w:szCs w:val="28"/>
        </w:rPr>
        <w:t>ФО «ПРИКЛЮЧЕНИЯ РОБИНЗОНА</w:t>
      </w:r>
      <w:r w:rsidR="00393B07" w:rsidRPr="003F60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КРУЗО»</w:t>
      </w:r>
    </w:p>
    <w:p w:rsidR="00393B07" w:rsidRDefault="00393B07">
      <w:pPr>
        <w:rPr>
          <w:rFonts w:ascii="Times New Roman" w:hAnsi="Times New Roman" w:cs="Times New Roman"/>
          <w:sz w:val="24"/>
          <w:szCs w:val="24"/>
        </w:rPr>
      </w:pPr>
    </w:p>
    <w:p w:rsidR="00393B07" w:rsidRDefault="00393B07" w:rsidP="00393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города родом Робинзон Крузо?</w:t>
      </w:r>
    </w:p>
    <w:p w:rsidR="00393B07" w:rsidRDefault="00393B07" w:rsidP="00393B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Лондон</w:t>
      </w:r>
    </w:p>
    <w:p w:rsidR="00393B07" w:rsidRDefault="00393B07" w:rsidP="00393B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Нью-Йорк</w:t>
      </w:r>
    </w:p>
    <w:p w:rsidR="00393B07" w:rsidRDefault="00393B07" w:rsidP="00393B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Йорк</w:t>
      </w:r>
    </w:p>
    <w:p w:rsidR="00393B07" w:rsidRDefault="003F608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Кем хотел стать </w:t>
      </w:r>
      <w:r w:rsidR="00393B07">
        <w:rPr>
          <w:rFonts w:ascii="Times New Roman" w:hAnsi="Times New Roman" w:cs="Times New Roman"/>
          <w:sz w:val="24"/>
          <w:szCs w:val="24"/>
        </w:rPr>
        <w:t>Робинзон?</w:t>
      </w:r>
    </w:p>
    <w:p w:rsidR="00393B07" w:rsidRDefault="00393B07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 Музыкантом</w:t>
      </w:r>
    </w:p>
    <w:p w:rsidR="00393B07" w:rsidRDefault="00393B07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Б. Путешественником</w:t>
      </w:r>
    </w:p>
    <w:p w:rsidR="00393B07" w:rsidRDefault="00393B07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В. Военным</w:t>
      </w:r>
    </w:p>
    <w:p w:rsidR="00393B07" w:rsidRDefault="00393B07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Отец Робинзон</w:t>
      </w:r>
      <w:r w:rsidR="00455C00">
        <w:rPr>
          <w:rFonts w:ascii="Times New Roman" w:hAnsi="Times New Roman" w:cs="Times New Roman"/>
          <w:sz w:val="24"/>
          <w:szCs w:val="24"/>
        </w:rPr>
        <w:t>а хотел, чтобы сын стал</w:t>
      </w:r>
    </w:p>
    <w:p w:rsidR="00393B07" w:rsidRDefault="00393B07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 Военным</w:t>
      </w:r>
    </w:p>
    <w:p w:rsidR="00393B07" w:rsidRDefault="003F608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Б. Врачом</w:t>
      </w:r>
    </w:p>
    <w:p w:rsidR="00393B07" w:rsidRDefault="00393B07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В. Торговцем</w:t>
      </w:r>
    </w:p>
    <w:p w:rsidR="00393B07" w:rsidRDefault="00393B07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Когда Робинзон Крузо отправился в путешествие?</w:t>
      </w:r>
    </w:p>
    <w:p w:rsidR="00393B07" w:rsidRDefault="00393B07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 1 сентября 1659 года</w:t>
      </w:r>
    </w:p>
    <w:p w:rsidR="00393B07" w:rsidRDefault="00393B07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Б.  1 января 1659 года</w:t>
      </w:r>
    </w:p>
    <w:p w:rsidR="00393B07" w:rsidRDefault="00393B07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В.  1 июля 1659 года</w:t>
      </w:r>
    </w:p>
    <w:p w:rsidR="00393B07" w:rsidRDefault="00393B07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Где провёл первую ночь после кораблекрушения </w:t>
      </w:r>
      <w:r w:rsidR="00221CBD">
        <w:rPr>
          <w:rFonts w:ascii="Times New Roman" w:hAnsi="Times New Roman" w:cs="Times New Roman"/>
          <w:sz w:val="24"/>
          <w:szCs w:val="24"/>
        </w:rPr>
        <w:t>Робинзон Крузо?</w:t>
      </w:r>
    </w:p>
    <w:p w:rsidR="00221CBD" w:rsidRDefault="00221CB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 На дереве</w:t>
      </w:r>
    </w:p>
    <w:p w:rsidR="00221CBD" w:rsidRDefault="00221CB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Б. В пещере</w:t>
      </w:r>
    </w:p>
    <w:p w:rsidR="00221CBD" w:rsidRDefault="003F608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В. На берегу</w:t>
      </w:r>
    </w:p>
    <w:p w:rsidR="00221CBD" w:rsidRDefault="00221CB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Что из вещей осталось у Робинзона Крузо после</w:t>
      </w:r>
      <w:r w:rsidRPr="00221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кораблекрушения?</w:t>
      </w:r>
    </w:p>
    <w:p w:rsidR="00221CBD" w:rsidRDefault="00221CB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 Порох, трубка, нож</w:t>
      </w:r>
    </w:p>
    <w:p w:rsidR="00221CBD" w:rsidRDefault="00221CB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Б. Нож, трубка, коробка с табаком</w:t>
      </w:r>
    </w:p>
    <w:p w:rsidR="00221CBD" w:rsidRDefault="00221CB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В. Табак, нож, ружьё</w:t>
      </w:r>
    </w:p>
    <w:p w:rsidR="00221CBD" w:rsidRDefault="00221CB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 Куда попал Робинзон после кораблекрушения?</w:t>
      </w:r>
    </w:p>
    <w:p w:rsidR="00221CBD" w:rsidRDefault="00221CB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А. На материк</w:t>
      </w:r>
    </w:p>
    <w:p w:rsidR="00221CBD" w:rsidRDefault="00221CB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Б. На остров</w:t>
      </w:r>
    </w:p>
    <w:p w:rsidR="00221CBD" w:rsidRDefault="00221CB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В. На полуостров</w:t>
      </w:r>
    </w:p>
    <w:p w:rsidR="00221CBD" w:rsidRDefault="00221CB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 Каких животных с корабля забрал Робинзон?</w:t>
      </w:r>
    </w:p>
    <w:p w:rsidR="00221CBD" w:rsidRDefault="00221CBD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Двух кошек и собаку</w:t>
      </w:r>
    </w:p>
    <w:p w:rsidR="00221CBD" w:rsidRDefault="00221CBD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Б. Двух кошек, собаку, попугая</w:t>
      </w:r>
    </w:p>
    <w:p w:rsidR="00221CBD" w:rsidRDefault="00221CBD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В. Кошку, двух собак</w:t>
      </w:r>
    </w:p>
    <w:p w:rsidR="00221CBD" w:rsidRDefault="00221CBD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 Робинзон Крузо записывал свои мысли в 2 колонки:</w:t>
      </w:r>
    </w:p>
    <w:p w:rsidR="00221CBD" w:rsidRDefault="00221CBD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Плюс, минус</w:t>
      </w:r>
    </w:p>
    <w:p w:rsidR="00221CBD" w:rsidRDefault="00221CBD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Б. Хорошо, плохо</w:t>
      </w:r>
    </w:p>
    <w:p w:rsidR="00221CBD" w:rsidRDefault="00221CBD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В. </w:t>
      </w:r>
      <w:r w:rsidR="005C4B9B">
        <w:rPr>
          <w:rFonts w:ascii="Times New Roman" w:hAnsi="Times New Roman" w:cs="Times New Roman"/>
          <w:sz w:val="24"/>
          <w:szCs w:val="24"/>
        </w:rPr>
        <w:t>Добро, зло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Колосья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злака обнаружил Робинзон Крузо возле своего жилища?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Пшеницы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Б. Ржи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В. Ячменя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Чем освещал своё жилище вечером Робинзон Крузо?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Светильником из козьего жира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Б. Свечами с корабля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В. Лучиной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Каких животных приручил Робинзон Крузо?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Коз и овец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Б. Коз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В. Овец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Почему Робинзон Крузо из обжитого жилища перебрался в грот?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Захотел сменить обстановку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Б. Жилище пришло в негодность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В. Опасался дикарей, которые иногда появлялись на острове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Почему Робинзон Крузо спасённого туземца назвал Пятницей?</w:t>
      </w:r>
    </w:p>
    <w:p w:rsidR="005C4B9B" w:rsidRDefault="005C4B9B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C77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А. Это любимый день недели Робинзона Крузо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Б. Спас туземца в пятницу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В. Так сам себя назвал Пятница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 Кого спасли Робинзон и Пятница от дикарей?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Европейцев-пленников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Б. Отца Пятницы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В. Испанца и отца Пятницы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 Что взял с собой Робинзон Крузо, покидая остров?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Шапку из козьего меха, зонтик, попугая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Б. Шапку из козьего меха, зонтик, попугая, деньги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В. Деньги</w:t>
      </w:r>
      <w:r w:rsidR="003F608D">
        <w:rPr>
          <w:rFonts w:ascii="Times New Roman" w:hAnsi="Times New Roman" w:cs="Times New Roman"/>
          <w:sz w:val="24"/>
          <w:szCs w:val="24"/>
        </w:rPr>
        <w:t xml:space="preserve"> и собаку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Сколько времени провёл Робинзон Крузо на острове?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28 лет, 2 месяца, 19 дней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Б. 30 лет, 2 месяца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В. 23 года, 2 месяца, 19 дней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Через сколько лет Робинзон Крузо вернулся в Англию?</w:t>
      </w:r>
    </w:p>
    <w:p w:rsidR="00AC7752" w:rsidRDefault="003F608D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29</w:t>
      </w:r>
      <w:r w:rsidR="00AC775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C7752" w:rsidRDefault="003F608D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Б. 34</w:t>
      </w:r>
      <w:r w:rsidR="00AC775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7752" w:rsidRDefault="00AC7752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В. 35 лет</w:t>
      </w:r>
    </w:p>
    <w:p w:rsidR="00221CBD" w:rsidRDefault="00221CBD" w:rsidP="0022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21CBD" w:rsidRDefault="00455C00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p w:rsidR="00455C00" w:rsidRDefault="00455C00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               14. Б</w:t>
      </w:r>
    </w:p>
    <w:p w:rsidR="00455C00" w:rsidRDefault="00455C00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15. В</w:t>
      </w:r>
    </w:p>
    <w:p w:rsidR="00455C00" w:rsidRDefault="00455C00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16. Б</w:t>
      </w:r>
    </w:p>
    <w:p w:rsidR="00455C00" w:rsidRDefault="00455C00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                17. А</w:t>
      </w:r>
    </w:p>
    <w:p w:rsidR="00455C00" w:rsidRDefault="00455C00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                18. В</w:t>
      </w:r>
    </w:p>
    <w:p w:rsidR="00455C00" w:rsidRDefault="00455C00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455C00" w:rsidRDefault="00455C00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455C00" w:rsidRDefault="00455C00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455C00" w:rsidRDefault="00455C00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455C00" w:rsidRDefault="00051302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455C00" w:rsidRDefault="00455C00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455C00" w:rsidRDefault="00455C00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</w:p>
    <w:p w:rsidR="00455C00" w:rsidRDefault="00455C00" w:rsidP="00455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455C00" w:rsidRPr="00455C00" w:rsidRDefault="00455C00" w:rsidP="00455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B07" w:rsidRPr="00393B07" w:rsidRDefault="00393B07" w:rsidP="0039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93B07" w:rsidRPr="00393B07" w:rsidSect="0067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EFC"/>
    <w:multiLevelType w:val="hybridMultilevel"/>
    <w:tmpl w:val="77E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15E2F"/>
    <w:multiLevelType w:val="hybridMultilevel"/>
    <w:tmpl w:val="8304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B07"/>
    <w:rsid w:val="00051302"/>
    <w:rsid w:val="00221CBD"/>
    <w:rsid w:val="00354A31"/>
    <w:rsid w:val="00393B07"/>
    <w:rsid w:val="003F608D"/>
    <w:rsid w:val="00455C00"/>
    <w:rsid w:val="0047482C"/>
    <w:rsid w:val="005C4B9B"/>
    <w:rsid w:val="0067229A"/>
    <w:rsid w:val="007E269B"/>
    <w:rsid w:val="00A037C4"/>
    <w:rsid w:val="00AC7752"/>
    <w:rsid w:val="00C76BCE"/>
    <w:rsid w:val="00D0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Анжела</cp:lastModifiedBy>
  <cp:revision>3</cp:revision>
  <dcterms:created xsi:type="dcterms:W3CDTF">2014-05-19T09:10:00Z</dcterms:created>
  <dcterms:modified xsi:type="dcterms:W3CDTF">2014-05-20T09:25:00Z</dcterms:modified>
</cp:coreProperties>
</file>