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B" w:rsidRPr="005B0A40" w:rsidRDefault="00154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B0A40">
        <w:rPr>
          <w:rFonts w:ascii="Times New Roman" w:hAnsi="Times New Roman" w:cs="Times New Roman"/>
          <w:b/>
          <w:sz w:val="28"/>
          <w:szCs w:val="28"/>
        </w:rPr>
        <w:t>Визитка «Спортивный класс» 5</w:t>
      </w:r>
      <w:proofErr w:type="gramStart"/>
      <w:r w:rsidRPr="005B0A4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48D2">
        <w:rPr>
          <w:rFonts w:ascii="Times New Roman" w:hAnsi="Times New Roman" w:cs="Times New Roman"/>
          <w:sz w:val="28"/>
          <w:szCs w:val="28"/>
        </w:rPr>
        <w:t>Спортивный клас</w:t>
      </w:r>
      <w:proofErr w:type="gramStart"/>
      <w:r w:rsidR="001548D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548D2">
        <w:rPr>
          <w:rFonts w:ascii="Times New Roman" w:hAnsi="Times New Roman" w:cs="Times New Roman"/>
          <w:sz w:val="28"/>
          <w:szCs w:val="28"/>
        </w:rPr>
        <w:t xml:space="preserve"> здоровый класс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сказано о нас.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со спортом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Ты»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Здоровы, молоды, сильны!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8D2">
        <w:rPr>
          <w:rFonts w:ascii="Times New Roman" w:hAnsi="Times New Roman" w:cs="Times New Roman"/>
          <w:sz w:val="28"/>
          <w:szCs w:val="28"/>
        </w:rPr>
        <w:t>День начинаем мы с зарядки,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ней мы не играем в прятки.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покажет всем движения: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Прыжки, повороты, упражнения.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48D2">
        <w:rPr>
          <w:rFonts w:ascii="Times New Roman" w:hAnsi="Times New Roman" w:cs="Times New Roman"/>
          <w:sz w:val="28"/>
          <w:szCs w:val="28"/>
        </w:rPr>
        <w:t>И на уроках физкультуры,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от скуки не зеваем,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очень дружно и спортивно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мы мышцы развиваем!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48D2">
        <w:rPr>
          <w:rFonts w:ascii="Times New Roman" w:hAnsi="Times New Roman" w:cs="Times New Roman"/>
          <w:sz w:val="28"/>
          <w:szCs w:val="28"/>
        </w:rPr>
        <w:t>Метать и прыгать нам полезно,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отжиматься по 100 раз,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на стометровке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всем вам покажем класс!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48D2">
        <w:rPr>
          <w:rFonts w:ascii="Times New Roman" w:hAnsi="Times New Roman" w:cs="Times New Roman"/>
          <w:sz w:val="28"/>
          <w:szCs w:val="28"/>
        </w:rPr>
        <w:t>А если нужно очень быстро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Залезть повыше на канат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зовите, не стесняйтесь</w:t>
      </w:r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свой </w:t>
      </w:r>
      <w:r w:rsidR="001548D2">
        <w:rPr>
          <w:rFonts w:ascii="Times New Roman" w:hAnsi="Times New Roman" w:cs="Times New Roman"/>
          <w:sz w:val="28"/>
          <w:szCs w:val="28"/>
        </w:rPr>
        <w:t>акробат!</w:t>
      </w: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</w:p>
    <w:p w:rsidR="001548D2" w:rsidRDefault="001548D2">
      <w:pPr>
        <w:rPr>
          <w:rFonts w:ascii="Times New Roman" w:hAnsi="Times New Roman" w:cs="Times New Roman"/>
          <w:sz w:val="28"/>
          <w:szCs w:val="28"/>
        </w:rPr>
      </w:pPr>
    </w:p>
    <w:p w:rsidR="001548D2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548D2">
        <w:rPr>
          <w:rFonts w:ascii="Times New Roman" w:hAnsi="Times New Roman" w:cs="Times New Roman"/>
          <w:sz w:val="28"/>
          <w:szCs w:val="28"/>
        </w:rPr>
        <w:t>Лыжи, коньк</w:t>
      </w:r>
      <w:proofErr w:type="gramStart"/>
      <w:r w:rsidR="001548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548D2">
        <w:rPr>
          <w:rFonts w:ascii="Times New Roman" w:hAnsi="Times New Roman" w:cs="Times New Roman"/>
          <w:sz w:val="28"/>
          <w:szCs w:val="28"/>
        </w:rPr>
        <w:t xml:space="preserve"> всё легко без сноровки</w:t>
      </w:r>
    </w:p>
    <w:p w:rsidR="002605B3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Сможем мы  сами </w:t>
      </w:r>
      <w:r w:rsidR="002605B3">
        <w:rPr>
          <w:rFonts w:ascii="Times New Roman" w:hAnsi="Times New Roman" w:cs="Times New Roman"/>
          <w:sz w:val="28"/>
          <w:szCs w:val="28"/>
        </w:rPr>
        <w:t xml:space="preserve"> ботинки одеть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убежим мы на лыжах так быстро, 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за нами не успеть!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7.Знакомьтесь, наши достижения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их не ставьте под сомнение.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бегать любим и играть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веселых стартах побеждать!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8.Еще играем мы в футбол,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теннис, бадминтон.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плавать и нырять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обгонять.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9.Еще мы в шахматы играем,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 пионербол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Даша точно сможет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Забить красивейший вам гол!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10.Спортивный лагерь посещаем,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без дела не скучаем,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победам новым мы ГОТОВЫ!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честь любимой нашей школы!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11.Хоть нам пока не много лет,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активны, спору нет.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 мы любим, это так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сила, не пустяк!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12.Подрастает ваша смена,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спортсмены, хоть куда,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историю спорта, возможно,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Впишут наши имена!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13.Впервые зимняя олимпиада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России проходила.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новыми рекордами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Россия удивила.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</w:p>
    <w:p w:rsidR="005B0A40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B0A40">
        <w:rPr>
          <w:rFonts w:ascii="Times New Roman" w:hAnsi="Times New Roman" w:cs="Times New Roman"/>
          <w:sz w:val="28"/>
          <w:szCs w:val="28"/>
        </w:rPr>
        <w:t>Огонь олимпийский встречали,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все города.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спортивный</w:t>
      </w:r>
    </w:p>
    <w:p w:rsidR="005B0A40" w:rsidRDefault="005B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слава твоя велика.</w:t>
      </w: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Священный огонь олимпийский</w:t>
      </w: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 над планетой века.</w:t>
      </w: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победы и спорта</w:t>
      </w: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ценность твоя на века!</w:t>
      </w: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Мы классом спортивным зовёмся,</w:t>
      </w:r>
    </w:p>
    <w:p w:rsidR="00403EBE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это, поверьте, не зря.</w:t>
      </w:r>
    </w:p>
    <w:p w:rsidR="001548D2" w:rsidRPr="001548D2" w:rsidRDefault="0040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новым рекордам готовы и факел зажжем мы в сердцах!!!!</w:t>
      </w:r>
    </w:p>
    <w:sectPr w:rsidR="001548D2" w:rsidRPr="001548D2" w:rsidSect="00403EBE">
      <w:pgSz w:w="11906" w:h="16838"/>
      <w:pgMar w:top="624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8D2"/>
    <w:rsid w:val="001548D2"/>
    <w:rsid w:val="002605B3"/>
    <w:rsid w:val="003A36B8"/>
    <w:rsid w:val="00403EBE"/>
    <w:rsid w:val="00430B0C"/>
    <w:rsid w:val="004B7411"/>
    <w:rsid w:val="005A520A"/>
    <w:rsid w:val="005B0A40"/>
    <w:rsid w:val="00667DE5"/>
    <w:rsid w:val="0088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2014-04-28T14:19:00Z</dcterms:created>
  <dcterms:modified xsi:type="dcterms:W3CDTF">2014-04-28T14:43:00Z</dcterms:modified>
</cp:coreProperties>
</file>