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F5" w:rsidRPr="00C931CD" w:rsidRDefault="00243DF5" w:rsidP="00243DF5">
      <w:pPr>
        <w:jc w:val="center"/>
        <w:rPr>
          <w:b/>
          <w:i/>
        </w:rPr>
      </w:pPr>
      <w:r w:rsidRPr="00C931CD">
        <w:rPr>
          <w:b/>
          <w:i/>
        </w:rPr>
        <w:t>Сентябрь, 3 неделя.</w:t>
      </w:r>
      <w:r w:rsidRPr="00243DF5">
        <w:rPr>
          <w:b/>
          <w:i/>
        </w:rPr>
        <w:t xml:space="preserve"> </w:t>
      </w:r>
      <w:r>
        <w:rPr>
          <w:i/>
        </w:rPr>
        <w:t>«Сад - огород</w:t>
      </w:r>
      <w:r w:rsidRPr="0038113B">
        <w:rPr>
          <w:i/>
        </w:rPr>
        <w:t>».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0"/>
        <w:gridCol w:w="6728"/>
      </w:tblGrid>
      <w:tr w:rsidR="00243DF5" w:rsidRPr="00243DF5" w:rsidTr="00243DF5">
        <w:tc>
          <w:tcPr>
            <w:tcW w:w="15659" w:type="dxa"/>
            <w:gridSpan w:val="3"/>
          </w:tcPr>
          <w:p w:rsidR="00243DF5" w:rsidRPr="00243DF5" w:rsidRDefault="00243DF5" w:rsidP="00B22BF6">
            <w:pPr>
              <w:jc w:val="center"/>
              <w:rPr>
                <w:b/>
                <w:sz w:val="22"/>
                <w:szCs w:val="22"/>
              </w:rPr>
            </w:pPr>
            <w:r w:rsidRPr="00243DF5">
              <w:rPr>
                <w:b/>
                <w:sz w:val="22"/>
                <w:szCs w:val="22"/>
              </w:rPr>
              <w:t>Артикуляционная гимнастика</w:t>
            </w:r>
            <w:r w:rsidRPr="00243DF5">
              <w:rPr>
                <w:sz w:val="22"/>
                <w:szCs w:val="22"/>
              </w:rPr>
              <w:t xml:space="preserve"> – каждый день.</w:t>
            </w:r>
          </w:p>
        </w:tc>
      </w:tr>
      <w:tr w:rsidR="00243DF5" w:rsidRPr="00243DF5" w:rsidTr="00243DF5">
        <w:tc>
          <w:tcPr>
            <w:tcW w:w="3261" w:type="dxa"/>
          </w:tcPr>
          <w:p w:rsidR="00243DF5" w:rsidRPr="00243DF5" w:rsidRDefault="00243DF5" w:rsidP="00B22BF6">
            <w:pPr>
              <w:jc w:val="center"/>
              <w:rPr>
                <w:b/>
                <w:sz w:val="22"/>
                <w:szCs w:val="22"/>
              </w:rPr>
            </w:pPr>
            <w:r w:rsidRPr="00243DF5">
              <w:rPr>
                <w:b/>
                <w:sz w:val="22"/>
                <w:szCs w:val="22"/>
              </w:rPr>
              <w:t>Дыхательные упражнения.</w:t>
            </w:r>
          </w:p>
        </w:tc>
        <w:tc>
          <w:tcPr>
            <w:tcW w:w="5670" w:type="dxa"/>
          </w:tcPr>
          <w:p w:rsidR="00243DF5" w:rsidRPr="00243DF5" w:rsidRDefault="00243DF5" w:rsidP="00B22BF6">
            <w:pPr>
              <w:jc w:val="center"/>
              <w:rPr>
                <w:b/>
                <w:sz w:val="22"/>
                <w:szCs w:val="22"/>
              </w:rPr>
            </w:pPr>
            <w:r w:rsidRPr="00243DF5">
              <w:rPr>
                <w:b/>
                <w:sz w:val="22"/>
                <w:szCs w:val="22"/>
              </w:rPr>
              <w:t>Игры и упражнения с пальчиками.</w:t>
            </w:r>
          </w:p>
        </w:tc>
        <w:tc>
          <w:tcPr>
            <w:tcW w:w="6728" w:type="dxa"/>
          </w:tcPr>
          <w:p w:rsidR="00243DF5" w:rsidRPr="00243DF5" w:rsidRDefault="00243DF5" w:rsidP="00B22BF6">
            <w:pPr>
              <w:jc w:val="center"/>
              <w:rPr>
                <w:b/>
                <w:sz w:val="22"/>
                <w:szCs w:val="22"/>
              </w:rPr>
            </w:pPr>
            <w:r w:rsidRPr="00243DF5">
              <w:rPr>
                <w:b/>
                <w:sz w:val="22"/>
                <w:szCs w:val="22"/>
              </w:rPr>
              <w:t>Физкультурные минутки.</w:t>
            </w:r>
          </w:p>
        </w:tc>
      </w:tr>
      <w:tr w:rsidR="00243DF5" w:rsidRPr="00243DF5" w:rsidTr="00243DF5">
        <w:tc>
          <w:tcPr>
            <w:tcW w:w="3261" w:type="dxa"/>
          </w:tcPr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b/>
                <w:i/>
                <w:sz w:val="22"/>
                <w:szCs w:val="22"/>
              </w:rPr>
              <w:t>«Собираем урожай»</w:t>
            </w:r>
            <w:r w:rsidRPr="00243DF5">
              <w:rPr>
                <w:sz w:val="22"/>
                <w:szCs w:val="22"/>
              </w:rPr>
              <w:t xml:space="preserve"> 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И. п. -  стоя, ноги вместе, руки опущены. Поднять руки вперед, вверх – вдох. Опустить руки на колени, приседая и расслабляясь – выдох.</w:t>
            </w:r>
          </w:p>
        </w:tc>
        <w:tc>
          <w:tcPr>
            <w:tcW w:w="5670" w:type="dxa"/>
          </w:tcPr>
          <w:p w:rsidR="00243DF5" w:rsidRPr="006B1DC3" w:rsidRDefault="00243DF5" w:rsidP="00243DF5">
            <w:pPr>
              <w:rPr>
                <w:b/>
                <w:sz w:val="22"/>
                <w:szCs w:val="22"/>
              </w:rPr>
            </w:pPr>
            <w:r w:rsidRPr="006B1DC3">
              <w:rPr>
                <w:b/>
                <w:sz w:val="22"/>
                <w:szCs w:val="22"/>
              </w:rPr>
              <w:t>КУПИТЕ ЛУК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 xml:space="preserve">Купите лук, зеленый лук, 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 xml:space="preserve">Петрушку и морковку, 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 xml:space="preserve">Купите нашу девочку, 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 xml:space="preserve">Шалунью и плутовку! </w:t>
            </w:r>
          </w:p>
          <w:p w:rsidR="00243DF5" w:rsidRPr="00243DF5" w:rsidRDefault="00243DF5" w:rsidP="00243DF5">
            <w:pPr>
              <w:rPr>
                <w:i/>
                <w:sz w:val="22"/>
                <w:szCs w:val="22"/>
              </w:rPr>
            </w:pPr>
            <w:r w:rsidRPr="00243DF5">
              <w:rPr>
                <w:i/>
                <w:sz w:val="22"/>
                <w:szCs w:val="22"/>
              </w:rPr>
              <w:t>(Загибают по одному пальчику на обеих руках, начиная с мизинца)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 xml:space="preserve">Не нужен нам зеленый лук, 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 xml:space="preserve">Петрушка и морковка. 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 xml:space="preserve">Нужна нам только девочка, 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Шалунья и плутовка!</w:t>
            </w:r>
          </w:p>
          <w:p w:rsidR="00243DF5" w:rsidRPr="00243DF5" w:rsidRDefault="00243DF5" w:rsidP="00243DF5">
            <w:pPr>
              <w:rPr>
                <w:i/>
                <w:sz w:val="22"/>
                <w:szCs w:val="22"/>
              </w:rPr>
            </w:pPr>
            <w:r w:rsidRPr="00243DF5">
              <w:rPr>
                <w:i/>
                <w:sz w:val="22"/>
                <w:szCs w:val="22"/>
              </w:rPr>
              <w:t>(Разгибают по одному пальчику на обеих руках, начиная с мизинца)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</w:p>
        </w:tc>
        <w:tc>
          <w:tcPr>
            <w:tcW w:w="6728" w:type="dxa"/>
          </w:tcPr>
          <w:p w:rsidR="00243DF5" w:rsidRPr="00243DF5" w:rsidRDefault="00243DF5" w:rsidP="00243DF5">
            <w:pPr>
              <w:rPr>
                <w:b/>
                <w:sz w:val="22"/>
                <w:szCs w:val="22"/>
              </w:rPr>
            </w:pPr>
            <w:r w:rsidRPr="00243DF5">
              <w:rPr>
                <w:b/>
                <w:sz w:val="22"/>
                <w:szCs w:val="22"/>
              </w:rPr>
              <w:t>УРОЖАЙ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В огород пойдем,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Урожай соберем.</w:t>
            </w:r>
          </w:p>
          <w:p w:rsidR="00243DF5" w:rsidRPr="00243DF5" w:rsidRDefault="00243DF5" w:rsidP="00243DF5">
            <w:pPr>
              <w:rPr>
                <w:i/>
                <w:sz w:val="22"/>
                <w:szCs w:val="22"/>
              </w:rPr>
            </w:pPr>
            <w:r w:rsidRPr="00243DF5">
              <w:rPr>
                <w:i/>
                <w:sz w:val="22"/>
                <w:szCs w:val="22"/>
              </w:rPr>
              <w:t>(Маршировать на месте)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Мы морковки натаскаем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И картошки накопаем.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Срежем мы кочан капусты</w:t>
            </w:r>
          </w:p>
          <w:p w:rsidR="00243DF5" w:rsidRPr="00243DF5" w:rsidRDefault="00243DF5" w:rsidP="00243DF5">
            <w:pPr>
              <w:rPr>
                <w:i/>
                <w:sz w:val="22"/>
                <w:szCs w:val="22"/>
              </w:rPr>
            </w:pPr>
            <w:r w:rsidRPr="00243DF5">
              <w:rPr>
                <w:i/>
                <w:sz w:val="22"/>
                <w:szCs w:val="22"/>
              </w:rPr>
              <w:t>(Имитировать, как срезают, таскают, копают).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Круглый, сочный, очень вкусный.</w:t>
            </w:r>
          </w:p>
          <w:p w:rsidR="00243DF5" w:rsidRPr="00243DF5" w:rsidRDefault="00243DF5" w:rsidP="00243DF5">
            <w:pPr>
              <w:rPr>
                <w:i/>
                <w:sz w:val="22"/>
                <w:szCs w:val="22"/>
              </w:rPr>
            </w:pPr>
            <w:r w:rsidRPr="00243DF5">
              <w:rPr>
                <w:i/>
                <w:sz w:val="22"/>
                <w:szCs w:val="22"/>
              </w:rPr>
              <w:t>(Показать руками).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Щавеля нарвем немножко</w:t>
            </w:r>
          </w:p>
          <w:p w:rsidR="00243DF5" w:rsidRPr="00243DF5" w:rsidRDefault="00243DF5" w:rsidP="00243DF5">
            <w:pPr>
              <w:rPr>
                <w:i/>
                <w:sz w:val="22"/>
                <w:szCs w:val="22"/>
              </w:rPr>
            </w:pPr>
            <w:r w:rsidRPr="00243DF5">
              <w:rPr>
                <w:i/>
                <w:sz w:val="22"/>
                <w:szCs w:val="22"/>
              </w:rPr>
              <w:t>("Рвут»)</w:t>
            </w:r>
          </w:p>
          <w:p w:rsidR="00243DF5" w:rsidRPr="00243DF5" w:rsidRDefault="00243DF5" w:rsidP="00243DF5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И вернемся по дорожке.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</w:p>
        </w:tc>
      </w:tr>
    </w:tbl>
    <w:p w:rsidR="00243DF5" w:rsidRDefault="00243DF5" w:rsidP="00243DF5">
      <w:pPr>
        <w:jc w:val="center"/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7428"/>
        <w:gridCol w:w="3393"/>
        <w:gridCol w:w="1155"/>
        <w:gridCol w:w="1957"/>
      </w:tblGrid>
      <w:tr w:rsidR="00243DF5" w:rsidRPr="00243DF5" w:rsidTr="00243DF5">
        <w:tc>
          <w:tcPr>
            <w:tcW w:w="1701" w:type="dxa"/>
          </w:tcPr>
          <w:p w:rsidR="00243DF5" w:rsidRPr="00243DF5" w:rsidRDefault="00243DF5" w:rsidP="00B22BF6">
            <w:pPr>
              <w:jc w:val="center"/>
              <w:rPr>
                <w:b/>
                <w:sz w:val="22"/>
                <w:szCs w:val="22"/>
              </w:rPr>
            </w:pPr>
            <w:r w:rsidRPr="00243DF5">
              <w:rPr>
                <w:b/>
                <w:sz w:val="22"/>
                <w:szCs w:val="22"/>
              </w:rPr>
              <w:t>Звук и буква.</w:t>
            </w:r>
          </w:p>
        </w:tc>
        <w:tc>
          <w:tcPr>
            <w:tcW w:w="7446" w:type="dxa"/>
          </w:tcPr>
          <w:p w:rsidR="00243DF5" w:rsidRPr="00243DF5" w:rsidRDefault="00243DF5" w:rsidP="00B22BF6">
            <w:pPr>
              <w:jc w:val="center"/>
              <w:rPr>
                <w:b/>
                <w:sz w:val="22"/>
                <w:szCs w:val="22"/>
              </w:rPr>
            </w:pPr>
            <w:r w:rsidRPr="00243DF5">
              <w:rPr>
                <w:b/>
                <w:sz w:val="22"/>
                <w:szCs w:val="22"/>
              </w:rPr>
              <w:t>Фонематические процессы.</w:t>
            </w:r>
          </w:p>
        </w:tc>
        <w:tc>
          <w:tcPr>
            <w:tcW w:w="3398" w:type="dxa"/>
          </w:tcPr>
          <w:p w:rsidR="00243DF5" w:rsidRPr="00243DF5" w:rsidRDefault="00243DF5" w:rsidP="00B22BF6">
            <w:pPr>
              <w:jc w:val="center"/>
              <w:rPr>
                <w:b/>
                <w:sz w:val="22"/>
                <w:szCs w:val="22"/>
              </w:rPr>
            </w:pPr>
            <w:r w:rsidRPr="00243DF5">
              <w:rPr>
                <w:b/>
                <w:sz w:val="22"/>
                <w:szCs w:val="22"/>
              </w:rPr>
              <w:t>Грамматический строй речи.</w:t>
            </w:r>
          </w:p>
        </w:tc>
        <w:tc>
          <w:tcPr>
            <w:tcW w:w="1155" w:type="dxa"/>
          </w:tcPr>
          <w:p w:rsidR="00243DF5" w:rsidRPr="00243DF5" w:rsidRDefault="00243DF5" w:rsidP="00B22BF6">
            <w:pPr>
              <w:jc w:val="center"/>
              <w:rPr>
                <w:b/>
                <w:sz w:val="22"/>
                <w:szCs w:val="22"/>
              </w:rPr>
            </w:pPr>
            <w:r w:rsidRPr="00243DF5">
              <w:rPr>
                <w:b/>
                <w:sz w:val="22"/>
                <w:szCs w:val="22"/>
              </w:rPr>
              <w:t xml:space="preserve">Лексика. </w:t>
            </w:r>
          </w:p>
        </w:tc>
        <w:tc>
          <w:tcPr>
            <w:tcW w:w="1959" w:type="dxa"/>
          </w:tcPr>
          <w:p w:rsidR="00243DF5" w:rsidRPr="00243DF5" w:rsidRDefault="00243DF5" w:rsidP="00B22BF6">
            <w:pPr>
              <w:jc w:val="center"/>
              <w:rPr>
                <w:b/>
                <w:sz w:val="22"/>
                <w:szCs w:val="22"/>
              </w:rPr>
            </w:pPr>
            <w:r w:rsidRPr="00243DF5">
              <w:rPr>
                <w:b/>
                <w:sz w:val="22"/>
                <w:szCs w:val="22"/>
              </w:rPr>
              <w:t>Связная речь.</w:t>
            </w:r>
          </w:p>
        </w:tc>
      </w:tr>
      <w:tr w:rsidR="00243DF5" w:rsidRPr="00243DF5" w:rsidTr="00243DF5">
        <w:trPr>
          <w:trHeight w:val="70"/>
        </w:trPr>
        <w:tc>
          <w:tcPr>
            <w:tcW w:w="1701" w:type="dxa"/>
          </w:tcPr>
          <w:p w:rsidR="00243DF5" w:rsidRPr="001706F7" w:rsidRDefault="00243DF5" w:rsidP="00243DF5">
            <w:pPr>
              <w:jc w:val="center"/>
              <w:rPr>
                <w:sz w:val="22"/>
                <w:szCs w:val="22"/>
              </w:rPr>
            </w:pPr>
          </w:p>
          <w:p w:rsidR="001706F7" w:rsidRPr="001706F7" w:rsidRDefault="001706F7" w:rsidP="001706F7">
            <w:pPr>
              <w:rPr>
                <w:sz w:val="22"/>
                <w:szCs w:val="22"/>
              </w:rPr>
            </w:pPr>
            <w:r w:rsidRPr="001706F7">
              <w:rPr>
                <w:sz w:val="22"/>
                <w:szCs w:val="22"/>
              </w:rPr>
              <w:t xml:space="preserve">Звук и буква «У». </w:t>
            </w:r>
          </w:p>
          <w:p w:rsidR="001706F7" w:rsidRPr="001706F7" w:rsidRDefault="001706F7" w:rsidP="001706F7">
            <w:pPr>
              <w:rPr>
                <w:sz w:val="22"/>
                <w:szCs w:val="22"/>
              </w:rPr>
            </w:pPr>
            <w:r w:rsidRPr="001706F7">
              <w:rPr>
                <w:sz w:val="22"/>
                <w:szCs w:val="22"/>
              </w:rPr>
              <w:t>Вспомнить песенку волка. Пропеть тихо, громко. Характеристика звука: гласный, т.к. произносим голосом, во рту нет преграды, можем пропеть.</w:t>
            </w:r>
          </w:p>
          <w:p w:rsidR="001706F7" w:rsidRPr="001706F7" w:rsidRDefault="001706F7" w:rsidP="001706F7">
            <w:pPr>
              <w:rPr>
                <w:sz w:val="22"/>
                <w:szCs w:val="22"/>
              </w:rPr>
            </w:pPr>
          </w:p>
          <w:p w:rsidR="001706F7" w:rsidRPr="001706F7" w:rsidRDefault="001706F7" w:rsidP="001706F7">
            <w:pPr>
              <w:rPr>
                <w:sz w:val="22"/>
                <w:szCs w:val="22"/>
              </w:rPr>
            </w:pPr>
          </w:p>
          <w:p w:rsidR="00243DF5" w:rsidRPr="001706F7" w:rsidRDefault="00243DF5" w:rsidP="001706F7">
            <w:pPr>
              <w:rPr>
                <w:sz w:val="22"/>
                <w:szCs w:val="22"/>
              </w:rPr>
            </w:pPr>
          </w:p>
        </w:tc>
        <w:tc>
          <w:tcPr>
            <w:tcW w:w="7446" w:type="dxa"/>
          </w:tcPr>
          <w:p w:rsidR="00243DF5" w:rsidRPr="00243DF5" w:rsidRDefault="00243DF5" w:rsidP="00B22BF6">
            <w:pPr>
              <w:rPr>
                <w:b/>
                <w:sz w:val="22"/>
                <w:szCs w:val="22"/>
              </w:rPr>
            </w:pPr>
            <w:r w:rsidRPr="00243DF5">
              <w:rPr>
                <w:b/>
                <w:sz w:val="22"/>
                <w:szCs w:val="22"/>
              </w:rPr>
              <w:t>Правило: звуки мы слышим и говорим.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1. Игра «Подскажи словечко».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Хоть я и сахарной зовусь,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Но от дождей я не размокла.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proofErr w:type="gramStart"/>
            <w:r w:rsidRPr="00243DF5">
              <w:rPr>
                <w:sz w:val="22"/>
                <w:szCs w:val="22"/>
              </w:rPr>
              <w:t>Крупна</w:t>
            </w:r>
            <w:proofErr w:type="gramEnd"/>
            <w:r w:rsidRPr="00243DF5">
              <w:rPr>
                <w:sz w:val="22"/>
                <w:szCs w:val="22"/>
              </w:rPr>
              <w:t>, кругла, сладка на вкус,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Узнали вы? Я… (свёкла).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 xml:space="preserve">    Заставит плакать всех вокруг,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 xml:space="preserve">    Хоть он и не ворчун, а… (лук).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Летом в огороде – свежие, зеленые,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 xml:space="preserve">А зимою в бочке – </w:t>
            </w:r>
            <w:proofErr w:type="gramStart"/>
            <w:r w:rsidRPr="00243DF5">
              <w:rPr>
                <w:sz w:val="22"/>
                <w:szCs w:val="22"/>
              </w:rPr>
              <w:t>желтые</w:t>
            </w:r>
            <w:proofErr w:type="gramEnd"/>
            <w:r w:rsidRPr="00243DF5">
              <w:rPr>
                <w:sz w:val="22"/>
                <w:szCs w:val="22"/>
              </w:rPr>
              <w:t>, соленые.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Отгадайте, молодцы, как зовут нас?..</w:t>
            </w:r>
          </w:p>
          <w:p w:rsidR="00243DF5" w:rsidRPr="00243DF5" w:rsidRDefault="00243DF5" w:rsidP="00B22BF6">
            <w:pPr>
              <w:rPr>
                <w:b/>
                <w:sz w:val="22"/>
                <w:szCs w:val="22"/>
              </w:rPr>
            </w:pPr>
            <w:r w:rsidRPr="00243DF5">
              <w:rPr>
                <w:b/>
                <w:sz w:val="22"/>
                <w:szCs w:val="22"/>
              </w:rPr>
              <w:t>Правило: слово – это ряд звуков.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Слова бывают длинные и короткие.</w:t>
            </w:r>
          </w:p>
          <w:p w:rsidR="00243DF5" w:rsidRPr="00243DF5" w:rsidRDefault="00243DF5" w:rsidP="00B22BF6">
            <w:pPr>
              <w:rPr>
                <w:b/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2</w:t>
            </w:r>
            <w:r w:rsidRPr="00243DF5">
              <w:rPr>
                <w:b/>
                <w:sz w:val="22"/>
                <w:szCs w:val="22"/>
              </w:rPr>
              <w:t xml:space="preserve">. </w:t>
            </w:r>
            <w:r w:rsidRPr="00243DF5">
              <w:rPr>
                <w:sz w:val="22"/>
                <w:szCs w:val="22"/>
              </w:rPr>
              <w:t>Игра «Слово на ладошке»</w:t>
            </w:r>
            <w:r w:rsidRPr="00243DF5">
              <w:rPr>
                <w:b/>
                <w:sz w:val="22"/>
                <w:szCs w:val="22"/>
              </w:rPr>
              <w:t>.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Я найду слова везде: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И на небе, и в воде,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На полу, на потолке,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На носу и на руке.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Вы не слышали такого?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 xml:space="preserve">Не беда! Играем в слово!               </w:t>
            </w:r>
            <w:proofErr w:type="gramStart"/>
            <w:r w:rsidRPr="00243DF5">
              <w:rPr>
                <w:sz w:val="22"/>
                <w:szCs w:val="22"/>
              </w:rPr>
              <w:t>-Н</w:t>
            </w:r>
            <w:proofErr w:type="gramEnd"/>
            <w:r w:rsidRPr="00243DF5">
              <w:rPr>
                <w:sz w:val="22"/>
                <w:szCs w:val="22"/>
              </w:rPr>
              <w:t>айти слова в огороде.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3. Анализ ряда по овощам</w:t>
            </w:r>
            <w:r>
              <w:rPr>
                <w:sz w:val="22"/>
                <w:szCs w:val="22"/>
              </w:rPr>
              <w:t xml:space="preserve">, фруктам </w:t>
            </w:r>
            <w:r w:rsidRPr="00243DF5">
              <w:rPr>
                <w:sz w:val="22"/>
                <w:szCs w:val="22"/>
              </w:rPr>
              <w:t xml:space="preserve"> (предлоги: </w:t>
            </w:r>
            <w:proofErr w:type="gramStart"/>
            <w:r w:rsidRPr="00243DF5">
              <w:rPr>
                <w:sz w:val="22"/>
                <w:szCs w:val="22"/>
              </w:rPr>
              <w:t>за</w:t>
            </w:r>
            <w:proofErr w:type="gramEnd"/>
            <w:r w:rsidRPr="00243DF5">
              <w:rPr>
                <w:sz w:val="22"/>
                <w:szCs w:val="22"/>
              </w:rPr>
              <w:t>, перед, между).</w:t>
            </w:r>
          </w:p>
        </w:tc>
        <w:tc>
          <w:tcPr>
            <w:tcW w:w="3398" w:type="dxa"/>
          </w:tcPr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 xml:space="preserve">1. Умение называть части предмета. </w:t>
            </w:r>
            <w:proofErr w:type="gramStart"/>
            <w:r w:rsidRPr="00243DF5">
              <w:rPr>
                <w:sz w:val="22"/>
                <w:szCs w:val="22"/>
              </w:rPr>
              <w:t>Волшебник Деления разделил помидор на части (шкурка, мякоть, семена); горох (стручок, горошины); кабачок (кожура, мякоть, семена).</w:t>
            </w:r>
            <w:proofErr w:type="gramEnd"/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2. Образование уменьшительно-ласкательной формы существительного. Волшебник Маленького Размера: огурец – огурчик</w:t>
            </w:r>
            <w:proofErr w:type="gramStart"/>
            <w:r w:rsidRPr="00243D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лимон-лимончик </w:t>
            </w:r>
            <w:r w:rsidRPr="00243DF5">
              <w:rPr>
                <w:sz w:val="22"/>
                <w:szCs w:val="22"/>
              </w:rPr>
              <w:t>и т. д.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3. Игра «Один – много» (огурец – огурцы…)</w:t>
            </w:r>
          </w:p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4.Счет 1-5 (по овощам</w:t>
            </w:r>
            <w:r>
              <w:rPr>
                <w:sz w:val="22"/>
                <w:szCs w:val="22"/>
              </w:rPr>
              <w:t xml:space="preserve"> и фруктам</w:t>
            </w:r>
            <w:r w:rsidRPr="00243DF5">
              <w:rPr>
                <w:sz w:val="22"/>
                <w:szCs w:val="22"/>
              </w:rPr>
              <w:t>) по алгоритму.</w:t>
            </w:r>
          </w:p>
        </w:tc>
        <w:tc>
          <w:tcPr>
            <w:tcW w:w="1155" w:type="dxa"/>
          </w:tcPr>
          <w:p w:rsidR="00243DF5" w:rsidRPr="00243DF5" w:rsidRDefault="00243DF5" w:rsidP="00B22BF6">
            <w:pPr>
              <w:rPr>
                <w:sz w:val="22"/>
                <w:szCs w:val="22"/>
              </w:rPr>
            </w:pPr>
            <w:r w:rsidRPr="00243DF5">
              <w:rPr>
                <w:sz w:val="22"/>
                <w:szCs w:val="22"/>
              </w:rPr>
              <w:t>Овощи.</w:t>
            </w:r>
          </w:p>
        </w:tc>
        <w:tc>
          <w:tcPr>
            <w:tcW w:w="1959" w:type="dxa"/>
          </w:tcPr>
          <w:p w:rsidR="006B1DC3" w:rsidRPr="006B1DC3" w:rsidRDefault="006B1DC3" w:rsidP="006B1DC3">
            <w:pPr>
              <w:rPr>
                <w:sz w:val="22"/>
                <w:szCs w:val="22"/>
              </w:rPr>
            </w:pPr>
            <w:r w:rsidRPr="006B1DC3">
              <w:rPr>
                <w:sz w:val="22"/>
                <w:szCs w:val="22"/>
              </w:rPr>
              <w:t>Составление простых предложений по картинкам</w:t>
            </w:r>
          </w:p>
          <w:p w:rsidR="006B1DC3" w:rsidRPr="006B1DC3" w:rsidRDefault="006B1DC3" w:rsidP="006B1DC3">
            <w:pPr>
              <w:rPr>
                <w:sz w:val="22"/>
                <w:szCs w:val="22"/>
              </w:rPr>
            </w:pPr>
            <w:r w:rsidRPr="006B1DC3">
              <w:rPr>
                <w:sz w:val="22"/>
                <w:szCs w:val="22"/>
              </w:rPr>
              <w:t>Игра «Что где растет?» - огурцы растут на земле и т.д.</w:t>
            </w:r>
          </w:p>
          <w:p w:rsidR="00243DF5" w:rsidRPr="00243DF5" w:rsidRDefault="006B1DC3" w:rsidP="006B1DC3">
            <w:pPr>
              <w:rPr>
                <w:sz w:val="22"/>
                <w:szCs w:val="22"/>
              </w:rPr>
            </w:pPr>
            <w:r w:rsidRPr="006B1DC3">
              <w:rPr>
                <w:sz w:val="22"/>
                <w:szCs w:val="22"/>
              </w:rPr>
              <w:t>Загадки, с элементами описания (этот овощ круглой формы, красного цвета, сладкий на вкус, растет на земле)</w:t>
            </w:r>
          </w:p>
        </w:tc>
      </w:tr>
    </w:tbl>
    <w:p w:rsidR="001516C9" w:rsidRDefault="001516C9"/>
    <w:p w:rsidR="006B1DC3" w:rsidRDefault="006B1DC3"/>
    <w:p w:rsidR="006B1DC3" w:rsidRDefault="006B1DC3"/>
    <w:p w:rsidR="006B1DC3" w:rsidRPr="00C931CD" w:rsidRDefault="006B1DC3" w:rsidP="006B1DC3">
      <w:pPr>
        <w:jc w:val="center"/>
        <w:rPr>
          <w:b/>
          <w:i/>
        </w:rPr>
      </w:pPr>
      <w:r>
        <w:rPr>
          <w:b/>
          <w:i/>
        </w:rPr>
        <w:lastRenderedPageBreak/>
        <w:t>Сентябрь, 4</w:t>
      </w:r>
      <w:r w:rsidRPr="00C931CD">
        <w:rPr>
          <w:b/>
          <w:i/>
        </w:rPr>
        <w:t xml:space="preserve"> неделя.</w:t>
      </w:r>
      <w:r w:rsidRPr="00C72552">
        <w:rPr>
          <w:i/>
        </w:rPr>
        <w:t xml:space="preserve"> </w:t>
      </w:r>
      <w:r>
        <w:rPr>
          <w:i/>
        </w:rPr>
        <w:t>«Краски осени. Лес. Деревья</w:t>
      </w:r>
      <w:r w:rsidRPr="0038113B">
        <w:rPr>
          <w:i/>
        </w:rPr>
        <w:t>».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796"/>
        <w:gridCol w:w="4602"/>
      </w:tblGrid>
      <w:tr w:rsidR="006B1DC3" w:rsidRPr="006B1DC3" w:rsidTr="006B1DC3">
        <w:tc>
          <w:tcPr>
            <w:tcW w:w="15659" w:type="dxa"/>
            <w:gridSpan w:val="3"/>
          </w:tcPr>
          <w:p w:rsidR="006B1DC3" w:rsidRPr="006B1DC3" w:rsidRDefault="006B1DC3" w:rsidP="006B1DC3">
            <w:pPr>
              <w:jc w:val="center"/>
            </w:pPr>
            <w:r w:rsidRPr="006B1DC3">
              <w:rPr>
                <w:b/>
              </w:rPr>
              <w:t>Артикуляционная гимнастика</w:t>
            </w:r>
            <w:r w:rsidRPr="006B1DC3">
              <w:t xml:space="preserve"> – каждый день.</w:t>
            </w:r>
          </w:p>
        </w:tc>
      </w:tr>
      <w:tr w:rsidR="006B1DC3" w:rsidRPr="006B1DC3" w:rsidTr="006B1DC3">
        <w:tc>
          <w:tcPr>
            <w:tcW w:w="3261" w:type="dxa"/>
          </w:tcPr>
          <w:p w:rsidR="006B1DC3" w:rsidRPr="006B1DC3" w:rsidRDefault="006B1DC3" w:rsidP="006B1DC3">
            <w:pPr>
              <w:jc w:val="center"/>
              <w:rPr>
                <w:b/>
              </w:rPr>
            </w:pPr>
            <w:r w:rsidRPr="006B1DC3">
              <w:rPr>
                <w:b/>
              </w:rPr>
              <w:t>Дыхательные упражнения.</w:t>
            </w:r>
          </w:p>
        </w:tc>
        <w:tc>
          <w:tcPr>
            <w:tcW w:w="7796" w:type="dxa"/>
          </w:tcPr>
          <w:p w:rsidR="006B1DC3" w:rsidRPr="006B1DC3" w:rsidRDefault="006B1DC3" w:rsidP="006B1DC3">
            <w:pPr>
              <w:jc w:val="center"/>
            </w:pPr>
            <w:r w:rsidRPr="006B1DC3">
              <w:rPr>
                <w:b/>
              </w:rPr>
              <w:t>Игры и упражнения с пальчиками.</w:t>
            </w:r>
          </w:p>
        </w:tc>
        <w:tc>
          <w:tcPr>
            <w:tcW w:w="4602" w:type="dxa"/>
          </w:tcPr>
          <w:p w:rsidR="006B1DC3" w:rsidRPr="006B1DC3" w:rsidRDefault="006B1DC3" w:rsidP="006B1DC3">
            <w:pPr>
              <w:jc w:val="center"/>
              <w:rPr>
                <w:b/>
              </w:rPr>
            </w:pPr>
            <w:r w:rsidRPr="006B1DC3">
              <w:rPr>
                <w:b/>
              </w:rPr>
              <w:t>Физкультурные минутки.</w:t>
            </w:r>
          </w:p>
        </w:tc>
      </w:tr>
      <w:tr w:rsidR="006B1DC3" w:rsidRPr="006B1DC3" w:rsidTr="006B1DC3">
        <w:tc>
          <w:tcPr>
            <w:tcW w:w="3261" w:type="dxa"/>
          </w:tcPr>
          <w:p w:rsidR="006B1DC3" w:rsidRPr="006B1DC3" w:rsidRDefault="006B1DC3" w:rsidP="006B1DC3">
            <w:r w:rsidRPr="006B1DC3">
              <w:t>И. п. – стоя, ноги вместе, руки опущены. Поднять руки вперед, вверх – глубокий вдох, опустить вниз и, отведя руки назад, наклониться вперед – полный выдох (живот втягивается).</w:t>
            </w:r>
          </w:p>
        </w:tc>
        <w:tc>
          <w:tcPr>
            <w:tcW w:w="7796" w:type="dxa"/>
          </w:tcPr>
          <w:p w:rsidR="006B1DC3" w:rsidRPr="006B1DC3" w:rsidRDefault="006B1DC3" w:rsidP="006B1DC3">
            <w:pPr>
              <w:rPr>
                <w:b/>
              </w:rPr>
            </w:pPr>
            <w:r w:rsidRPr="006B1DC3">
              <w:rPr>
                <w:b/>
              </w:rPr>
              <w:t>ВЕТЕР ПО ЛЕСУ ГУЛЯЛ…</w:t>
            </w:r>
          </w:p>
          <w:p w:rsidR="006B1DC3" w:rsidRPr="006B1DC3" w:rsidRDefault="006B1DC3" w:rsidP="006B1DC3">
            <w:r w:rsidRPr="006B1DC3">
              <w:t>Ветер по лесу летал, </w:t>
            </w:r>
          </w:p>
          <w:p w:rsidR="006B1DC3" w:rsidRPr="006B1DC3" w:rsidRDefault="006B1DC3" w:rsidP="006B1DC3">
            <w:r w:rsidRPr="006B1DC3">
              <w:t>(</w:t>
            </w:r>
            <w:r w:rsidRPr="006B1DC3">
              <w:rPr>
                <w:i/>
                <w:iCs/>
              </w:rPr>
              <w:t>Плавные, волнообразные движения ладонями)</w:t>
            </w:r>
          </w:p>
          <w:p w:rsidR="006B1DC3" w:rsidRPr="006B1DC3" w:rsidRDefault="006B1DC3" w:rsidP="006B1DC3">
            <w:pPr>
              <w:rPr>
                <w:i/>
                <w:iCs/>
              </w:rPr>
            </w:pPr>
            <w:r w:rsidRPr="006B1DC3">
              <w:t>Ветер листики считал:</w:t>
            </w:r>
            <w:r w:rsidRPr="006B1DC3">
              <w:rPr>
                <w:i/>
                <w:iCs/>
              </w:rPr>
              <w:t> </w:t>
            </w:r>
          </w:p>
          <w:p w:rsidR="006B1DC3" w:rsidRPr="006B1DC3" w:rsidRDefault="006B1DC3" w:rsidP="006B1DC3">
            <w:pPr>
              <w:rPr>
                <w:i/>
              </w:rPr>
            </w:pPr>
            <w:r w:rsidRPr="006B1DC3">
              <w:rPr>
                <w:i/>
                <w:iCs/>
              </w:rPr>
              <w:t>(Загибают по одному пальчику на обеих</w:t>
            </w:r>
            <w:r w:rsidRPr="006B1DC3">
              <w:rPr>
                <w:i/>
              </w:rPr>
              <w:t>  руках)</w:t>
            </w:r>
          </w:p>
          <w:p w:rsidR="006B1DC3" w:rsidRPr="006B1DC3" w:rsidRDefault="006B1DC3" w:rsidP="006B1DC3">
            <w:r w:rsidRPr="006B1DC3">
              <w:t>Вот дубовый, Вот кленовый, </w:t>
            </w:r>
          </w:p>
          <w:p w:rsidR="006B1DC3" w:rsidRPr="006B1DC3" w:rsidRDefault="006B1DC3" w:rsidP="006B1DC3">
            <w:r w:rsidRPr="006B1DC3">
              <w:t>Вот рябиновый резной, </w:t>
            </w:r>
          </w:p>
          <w:p w:rsidR="006B1DC3" w:rsidRPr="006B1DC3" w:rsidRDefault="006B1DC3" w:rsidP="006B1DC3">
            <w:r w:rsidRPr="006B1DC3">
              <w:t>Вот с березки — золотой. </w:t>
            </w:r>
          </w:p>
          <w:p w:rsidR="006B1DC3" w:rsidRPr="006B1DC3" w:rsidRDefault="006B1DC3" w:rsidP="006B1DC3">
            <w:r w:rsidRPr="006B1DC3">
              <w:t>Вот последний лист с осинки </w:t>
            </w:r>
          </w:p>
          <w:p w:rsidR="006B1DC3" w:rsidRPr="006B1DC3" w:rsidRDefault="006B1DC3" w:rsidP="006B1DC3">
            <w:r w:rsidRPr="006B1DC3">
              <w:t>Ветер бросил на тропинку. </w:t>
            </w:r>
          </w:p>
          <w:p w:rsidR="006B1DC3" w:rsidRPr="006B1DC3" w:rsidRDefault="006B1DC3" w:rsidP="006B1DC3">
            <w:pPr>
              <w:rPr>
                <w:i/>
                <w:iCs/>
              </w:rPr>
            </w:pPr>
            <w:r w:rsidRPr="006B1DC3">
              <w:t>(</w:t>
            </w:r>
            <w:r w:rsidRPr="006B1DC3">
              <w:rPr>
                <w:i/>
                <w:iCs/>
              </w:rPr>
              <w:t>Укладывают ладони на коленки). </w:t>
            </w:r>
          </w:p>
          <w:p w:rsidR="006B1DC3" w:rsidRPr="006B1DC3" w:rsidRDefault="006B1DC3" w:rsidP="006B1DC3"/>
        </w:tc>
        <w:tc>
          <w:tcPr>
            <w:tcW w:w="4602" w:type="dxa"/>
          </w:tcPr>
          <w:p w:rsidR="006B1DC3" w:rsidRPr="006B1DC3" w:rsidRDefault="006B1DC3" w:rsidP="006B1DC3">
            <w:pPr>
              <w:rPr>
                <w:b/>
              </w:rPr>
            </w:pPr>
            <w:r w:rsidRPr="006B1DC3">
              <w:rPr>
                <w:b/>
              </w:rPr>
              <w:t>ОСЕНЬЮ</w:t>
            </w:r>
          </w:p>
          <w:p w:rsidR="006B1DC3" w:rsidRPr="006B1DC3" w:rsidRDefault="006B1DC3" w:rsidP="006B1DC3">
            <w:r w:rsidRPr="006B1DC3">
              <w:t>Вдруг закрыли небо тучи,</w:t>
            </w:r>
            <w:r w:rsidRPr="006B1DC3">
              <w:tab/>
            </w:r>
          </w:p>
          <w:p w:rsidR="006B1DC3" w:rsidRPr="006B1DC3" w:rsidRDefault="006B1DC3" w:rsidP="006B1DC3">
            <w:r w:rsidRPr="006B1DC3">
              <w:t>Начал капать дождь колючий.</w:t>
            </w:r>
            <w:r w:rsidRPr="006B1DC3">
              <w:tab/>
            </w:r>
          </w:p>
          <w:p w:rsidR="006B1DC3" w:rsidRPr="006B1DC3" w:rsidRDefault="006B1DC3" w:rsidP="006B1DC3">
            <w:pPr>
              <w:rPr>
                <w:i/>
              </w:rPr>
            </w:pPr>
            <w:r w:rsidRPr="006B1DC3">
              <w:rPr>
                <w:i/>
              </w:rPr>
              <w:t>(Поднимаются на носочки</w:t>
            </w:r>
            <w:proofErr w:type="gramStart"/>
            <w:r w:rsidRPr="006B1DC3">
              <w:rPr>
                <w:i/>
              </w:rPr>
              <w:t xml:space="preserve"> ,</w:t>
            </w:r>
            <w:proofErr w:type="gramEnd"/>
            <w:r w:rsidRPr="006B1DC3">
              <w:rPr>
                <w:i/>
              </w:rPr>
              <w:t>поднимают вверх перекрещенные руки)</w:t>
            </w:r>
            <w:r w:rsidRPr="006B1DC3">
              <w:rPr>
                <w:i/>
              </w:rPr>
              <w:tab/>
            </w:r>
          </w:p>
          <w:p w:rsidR="006B1DC3" w:rsidRPr="006B1DC3" w:rsidRDefault="006B1DC3" w:rsidP="006B1DC3">
            <w:r w:rsidRPr="006B1DC3">
              <w:t>Долго дождик будет плакать,</w:t>
            </w:r>
            <w:r w:rsidRPr="006B1DC3">
              <w:tab/>
            </w:r>
          </w:p>
          <w:p w:rsidR="006B1DC3" w:rsidRPr="006B1DC3" w:rsidRDefault="006B1DC3" w:rsidP="006B1DC3">
            <w:pPr>
              <w:rPr>
                <w:i/>
              </w:rPr>
            </w:pPr>
            <w:r w:rsidRPr="006B1DC3">
              <w:rPr>
                <w:i/>
              </w:rPr>
              <w:t>(Прыгают на носочках, держат руки на поясе)</w:t>
            </w:r>
            <w:r w:rsidRPr="006B1DC3">
              <w:rPr>
                <w:i/>
              </w:rPr>
              <w:tab/>
            </w:r>
          </w:p>
          <w:p w:rsidR="006B1DC3" w:rsidRPr="006B1DC3" w:rsidRDefault="006B1DC3" w:rsidP="006B1DC3">
            <w:r w:rsidRPr="006B1DC3">
              <w:t>Грязь и лужи на дороге,</w:t>
            </w:r>
            <w:r w:rsidRPr="006B1DC3">
              <w:tab/>
            </w:r>
          </w:p>
          <w:p w:rsidR="006B1DC3" w:rsidRPr="006B1DC3" w:rsidRDefault="006B1DC3" w:rsidP="006B1DC3">
            <w:r w:rsidRPr="006B1DC3">
              <w:t>Поднимай повыше ноги.</w:t>
            </w:r>
            <w:r w:rsidRPr="006B1DC3">
              <w:tab/>
            </w:r>
          </w:p>
          <w:p w:rsidR="006B1DC3" w:rsidRPr="006B1DC3" w:rsidRDefault="006B1DC3" w:rsidP="006B1DC3">
            <w:pPr>
              <w:rPr>
                <w:i/>
              </w:rPr>
            </w:pPr>
            <w:r w:rsidRPr="006B1DC3">
              <w:rPr>
                <w:i/>
              </w:rPr>
              <w:t>(Идут по кругу, высоко поднимая колени)</w:t>
            </w:r>
            <w:r w:rsidRPr="006B1DC3">
              <w:rPr>
                <w:i/>
              </w:rPr>
              <w:tab/>
            </w:r>
          </w:p>
        </w:tc>
      </w:tr>
    </w:tbl>
    <w:p w:rsidR="006B1DC3" w:rsidRPr="00907002" w:rsidRDefault="006B1DC3" w:rsidP="006B1DC3">
      <w:r>
        <w:t xml:space="preserve"> 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52"/>
        <w:gridCol w:w="3566"/>
        <w:gridCol w:w="1587"/>
        <w:gridCol w:w="3086"/>
      </w:tblGrid>
      <w:tr w:rsidR="006B1DC3" w:rsidRPr="006B1DC3" w:rsidTr="006B1DC3">
        <w:tc>
          <w:tcPr>
            <w:tcW w:w="15659" w:type="dxa"/>
            <w:gridSpan w:val="5"/>
          </w:tcPr>
          <w:p w:rsidR="006B1DC3" w:rsidRPr="006B1DC3" w:rsidRDefault="006B1DC3" w:rsidP="00B22BF6">
            <w:pPr>
              <w:jc w:val="center"/>
            </w:pPr>
            <w:r w:rsidRPr="006B1DC3">
              <w:rPr>
                <w:b/>
              </w:rPr>
              <w:t>Разделы работы.</w:t>
            </w:r>
          </w:p>
        </w:tc>
      </w:tr>
      <w:tr w:rsidR="006B1DC3" w:rsidRPr="006B1DC3" w:rsidTr="006B1DC3">
        <w:tc>
          <w:tcPr>
            <w:tcW w:w="2268" w:type="dxa"/>
          </w:tcPr>
          <w:p w:rsidR="006B1DC3" w:rsidRPr="006B1DC3" w:rsidRDefault="006B1DC3" w:rsidP="00B22BF6">
            <w:pPr>
              <w:jc w:val="center"/>
              <w:rPr>
                <w:b/>
              </w:rPr>
            </w:pPr>
            <w:r w:rsidRPr="006B1DC3">
              <w:rPr>
                <w:b/>
              </w:rPr>
              <w:t>Звук и буква.</w:t>
            </w:r>
          </w:p>
        </w:tc>
        <w:tc>
          <w:tcPr>
            <w:tcW w:w="5152" w:type="dxa"/>
          </w:tcPr>
          <w:p w:rsidR="006B1DC3" w:rsidRPr="006B1DC3" w:rsidRDefault="006B1DC3" w:rsidP="00B22BF6">
            <w:pPr>
              <w:jc w:val="center"/>
              <w:rPr>
                <w:b/>
              </w:rPr>
            </w:pPr>
            <w:r w:rsidRPr="006B1DC3">
              <w:rPr>
                <w:b/>
              </w:rPr>
              <w:t>Фонематические процессы.</w:t>
            </w:r>
          </w:p>
        </w:tc>
        <w:tc>
          <w:tcPr>
            <w:tcW w:w="3566" w:type="dxa"/>
          </w:tcPr>
          <w:p w:rsidR="006B1DC3" w:rsidRPr="006B1DC3" w:rsidRDefault="006B1DC3" w:rsidP="00B22BF6">
            <w:pPr>
              <w:jc w:val="center"/>
              <w:rPr>
                <w:b/>
              </w:rPr>
            </w:pPr>
            <w:r w:rsidRPr="006B1DC3">
              <w:rPr>
                <w:b/>
              </w:rPr>
              <w:t>Грамматический строй речи.</w:t>
            </w:r>
          </w:p>
        </w:tc>
        <w:tc>
          <w:tcPr>
            <w:tcW w:w="1587" w:type="dxa"/>
          </w:tcPr>
          <w:p w:rsidR="006B1DC3" w:rsidRPr="006B1DC3" w:rsidRDefault="006B1DC3" w:rsidP="00B22BF6">
            <w:pPr>
              <w:jc w:val="center"/>
              <w:rPr>
                <w:b/>
              </w:rPr>
            </w:pPr>
            <w:r w:rsidRPr="006B1DC3">
              <w:rPr>
                <w:b/>
              </w:rPr>
              <w:t xml:space="preserve">Лексика. </w:t>
            </w:r>
          </w:p>
        </w:tc>
        <w:tc>
          <w:tcPr>
            <w:tcW w:w="3086" w:type="dxa"/>
          </w:tcPr>
          <w:p w:rsidR="006B1DC3" w:rsidRPr="006B1DC3" w:rsidRDefault="006B1DC3" w:rsidP="00B22BF6">
            <w:pPr>
              <w:jc w:val="center"/>
              <w:rPr>
                <w:b/>
              </w:rPr>
            </w:pPr>
            <w:r w:rsidRPr="006B1DC3">
              <w:rPr>
                <w:b/>
              </w:rPr>
              <w:t>Связная речь.</w:t>
            </w:r>
          </w:p>
        </w:tc>
      </w:tr>
      <w:tr w:rsidR="006B1DC3" w:rsidRPr="006B1DC3" w:rsidTr="006B1DC3">
        <w:tc>
          <w:tcPr>
            <w:tcW w:w="2268" w:type="dxa"/>
          </w:tcPr>
          <w:p w:rsidR="006B1DC3" w:rsidRPr="006B1DC3" w:rsidRDefault="006B1DC3" w:rsidP="006B1DC3">
            <w:pPr>
              <w:jc w:val="center"/>
              <w:rPr>
                <w:b/>
              </w:rPr>
            </w:pPr>
          </w:p>
          <w:p w:rsidR="006B1DC3" w:rsidRPr="006B1DC3" w:rsidRDefault="006B1DC3" w:rsidP="006B1DC3">
            <w:pPr>
              <w:jc w:val="center"/>
              <w:rPr>
                <w:b/>
              </w:rPr>
            </w:pPr>
            <w:r w:rsidRPr="006B1DC3">
              <w:rPr>
                <w:b/>
              </w:rPr>
              <w:t>А</w:t>
            </w:r>
          </w:p>
          <w:p w:rsidR="001706F7" w:rsidRPr="001706F7" w:rsidRDefault="001706F7" w:rsidP="001706F7">
            <w:r w:rsidRPr="001706F7">
              <w:t>Пропеть тихо, громко. Характеристика звука: гласный, т.к. произносим голосом, во рту нет преграды, можем пропеть.</w:t>
            </w:r>
          </w:p>
          <w:p w:rsidR="006B1DC3" w:rsidRPr="006B1DC3" w:rsidRDefault="006B1DC3" w:rsidP="00B22BF6"/>
        </w:tc>
        <w:tc>
          <w:tcPr>
            <w:tcW w:w="5152" w:type="dxa"/>
          </w:tcPr>
          <w:p w:rsidR="006B1DC3" w:rsidRPr="006B1DC3" w:rsidRDefault="006B1DC3" w:rsidP="00B22BF6">
            <w:r w:rsidRPr="006B1DC3">
              <w:t>1. Игра «Молчанка» (послушать звуки на улице, в коридоре, в группе, на кухне, в музыкальном зале).</w:t>
            </w:r>
          </w:p>
          <w:p w:rsidR="006B1DC3" w:rsidRPr="006B1DC3" w:rsidRDefault="006B1DC3" w:rsidP="00B22BF6">
            <w:pPr>
              <w:rPr>
                <w:b/>
              </w:rPr>
            </w:pPr>
            <w:r w:rsidRPr="006B1DC3">
              <w:rPr>
                <w:b/>
              </w:rPr>
              <w:t>Правило: «Звуки мы слышим».</w:t>
            </w:r>
          </w:p>
          <w:p w:rsidR="006B1DC3" w:rsidRPr="006B1DC3" w:rsidRDefault="006B1DC3" w:rsidP="00B22BF6">
            <w:r w:rsidRPr="006B1DC3">
              <w:t>2. Знакомство с понятием «ряд» (сказка «Репка»).</w:t>
            </w:r>
          </w:p>
          <w:p w:rsidR="006B1DC3" w:rsidRPr="006B1DC3" w:rsidRDefault="006B1DC3" w:rsidP="00B22BF6">
            <w:pPr>
              <w:rPr>
                <w:b/>
              </w:rPr>
            </w:pPr>
            <w:r w:rsidRPr="006B1DC3">
              <w:rPr>
                <w:b/>
              </w:rPr>
              <w:t>Правило. Начало ряда – слева, конец ряда – справа, между началом и концом – середина ряда.</w:t>
            </w:r>
          </w:p>
        </w:tc>
        <w:tc>
          <w:tcPr>
            <w:tcW w:w="3566" w:type="dxa"/>
          </w:tcPr>
          <w:p w:rsidR="006B1DC3" w:rsidRPr="006B1DC3" w:rsidRDefault="006B1DC3" w:rsidP="00B22BF6">
            <w:r w:rsidRPr="006B1DC3">
              <w:t>Учиться образовывать прилагательные от существительных.</w:t>
            </w:r>
          </w:p>
        </w:tc>
        <w:tc>
          <w:tcPr>
            <w:tcW w:w="1587" w:type="dxa"/>
          </w:tcPr>
          <w:p w:rsidR="006B1DC3" w:rsidRPr="006B1DC3" w:rsidRDefault="006B1DC3" w:rsidP="00B22BF6">
            <w:r w:rsidRPr="006B1DC3">
              <w:t>Приметы осени. Деревья.</w:t>
            </w:r>
          </w:p>
        </w:tc>
        <w:tc>
          <w:tcPr>
            <w:tcW w:w="3086" w:type="dxa"/>
          </w:tcPr>
          <w:p w:rsidR="006B1DC3" w:rsidRPr="006B1DC3" w:rsidRDefault="006B1DC3" w:rsidP="006B1DC3">
            <w:r w:rsidRPr="006B1DC3">
              <w:t>Составлять описательные рассказы о дереве.</w:t>
            </w:r>
          </w:p>
          <w:p w:rsidR="006B1DC3" w:rsidRPr="006B1DC3" w:rsidRDefault="006B1DC3" w:rsidP="006B1DC3">
            <w:r w:rsidRPr="006B1DC3">
              <w:t>Придумывание загадок-описаний.</w:t>
            </w:r>
          </w:p>
          <w:p w:rsidR="006B1DC3" w:rsidRPr="006B1DC3" w:rsidRDefault="006B1DC3" w:rsidP="00B22BF6"/>
        </w:tc>
      </w:tr>
    </w:tbl>
    <w:p w:rsidR="006B1DC3" w:rsidRDefault="006B1DC3"/>
    <w:p w:rsidR="006B1DC3" w:rsidRDefault="006B1DC3"/>
    <w:p w:rsidR="006B1DC3" w:rsidRDefault="006B1DC3"/>
    <w:p w:rsidR="006B1DC3" w:rsidRDefault="006B1DC3"/>
    <w:p w:rsidR="006B1DC3" w:rsidRDefault="006B1DC3"/>
    <w:p w:rsidR="006B1DC3" w:rsidRDefault="006B1DC3"/>
    <w:p w:rsidR="006B1DC3" w:rsidRDefault="006B1DC3"/>
    <w:p w:rsidR="006B1DC3" w:rsidRDefault="006B1DC3"/>
    <w:p w:rsidR="006B1DC3" w:rsidRDefault="006B1DC3"/>
    <w:p w:rsidR="006B1DC3" w:rsidRDefault="006B1DC3"/>
    <w:p w:rsidR="006B1DC3" w:rsidRDefault="006B1DC3"/>
    <w:p w:rsidR="006B1DC3" w:rsidRDefault="006B1DC3" w:rsidP="007A3B02">
      <w:pPr>
        <w:jc w:val="center"/>
        <w:rPr>
          <w:i/>
        </w:rPr>
      </w:pPr>
      <w:r>
        <w:rPr>
          <w:b/>
          <w:i/>
        </w:rPr>
        <w:lastRenderedPageBreak/>
        <w:t>Октябрь, 1</w:t>
      </w:r>
      <w:r w:rsidRPr="00851783">
        <w:rPr>
          <w:b/>
          <w:i/>
        </w:rPr>
        <w:t xml:space="preserve"> неделя.</w:t>
      </w:r>
      <w:r w:rsidRPr="006B7D3B">
        <w:rPr>
          <w:b/>
          <w:i/>
        </w:rPr>
        <w:t xml:space="preserve"> </w:t>
      </w:r>
      <w:r>
        <w:rPr>
          <w:i/>
        </w:rPr>
        <w:t>«Моя семья».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4"/>
        <w:gridCol w:w="5982"/>
        <w:gridCol w:w="3893"/>
      </w:tblGrid>
      <w:tr w:rsidR="006B1DC3" w:rsidRPr="00907002" w:rsidTr="006B1DC3">
        <w:tc>
          <w:tcPr>
            <w:tcW w:w="15659" w:type="dxa"/>
            <w:gridSpan w:val="3"/>
          </w:tcPr>
          <w:p w:rsidR="006B1DC3" w:rsidRPr="00907002" w:rsidRDefault="006B1DC3" w:rsidP="00B22BF6">
            <w:pPr>
              <w:jc w:val="center"/>
              <w:rPr>
                <w:b/>
              </w:rPr>
            </w:pPr>
            <w:r w:rsidRPr="00C931CD">
              <w:rPr>
                <w:b/>
              </w:rPr>
              <w:t>Артикуляционная гимнастика</w:t>
            </w:r>
            <w:r>
              <w:t xml:space="preserve"> – каждый день.</w:t>
            </w:r>
          </w:p>
        </w:tc>
      </w:tr>
      <w:tr w:rsidR="006B1DC3" w:rsidRPr="00907002" w:rsidTr="006B1DC3">
        <w:tc>
          <w:tcPr>
            <w:tcW w:w="5784" w:type="dxa"/>
          </w:tcPr>
          <w:p w:rsidR="006B1DC3" w:rsidRPr="00907002" w:rsidRDefault="006B1DC3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5982" w:type="dxa"/>
          </w:tcPr>
          <w:p w:rsidR="006B1DC3" w:rsidRPr="00907002" w:rsidRDefault="006B1DC3" w:rsidP="00B22BF6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3893" w:type="dxa"/>
          </w:tcPr>
          <w:p w:rsidR="006B1DC3" w:rsidRPr="00907002" w:rsidRDefault="006B1DC3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6B1DC3" w:rsidRPr="00907002" w:rsidTr="006B1DC3">
        <w:tc>
          <w:tcPr>
            <w:tcW w:w="5784" w:type="dxa"/>
          </w:tcPr>
          <w:p w:rsidR="006B1DC3" w:rsidRPr="00907002" w:rsidRDefault="006B1DC3" w:rsidP="00B22BF6">
            <w:pPr>
              <w:rPr>
                <w:b/>
                <w:i/>
              </w:rPr>
            </w:pPr>
            <w:proofErr w:type="spellStart"/>
            <w:r w:rsidRPr="00E91782">
              <w:rPr>
                <w:u w:val="single"/>
              </w:rPr>
              <w:t>Психогимнастика</w:t>
            </w:r>
            <w:proofErr w:type="spellEnd"/>
            <w:r w:rsidRPr="00E91782">
              <w:rPr>
                <w:u w:val="single"/>
              </w:rPr>
              <w:t xml:space="preserve"> </w:t>
            </w:r>
            <w:r w:rsidRPr="00907002">
              <w:rPr>
                <w:b/>
                <w:i/>
              </w:rPr>
              <w:t>«Солнце и тучка»</w:t>
            </w:r>
          </w:p>
          <w:p w:rsidR="006B1DC3" w:rsidRPr="00907002" w:rsidRDefault="006B1DC3" w:rsidP="00B22BF6">
            <w:pPr>
              <w:rPr>
                <w:i/>
              </w:rPr>
            </w:pPr>
            <w:r w:rsidRPr="00907002">
              <w:rPr>
                <w:i/>
              </w:rPr>
              <w:t>Вдох</w:t>
            </w:r>
          </w:p>
          <w:p w:rsidR="006B1DC3" w:rsidRPr="00907002" w:rsidRDefault="006B1DC3" w:rsidP="00B22BF6">
            <w:pPr>
              <w:rPr>
                <w:i/>
              </w:rPr>
            </w:pPr>
            <w:proofErr w:type="gramStart"/>
            <w:r w:rsidRPr="00907002">
              <w:t xml:space="preserve">За тучку солнышко зашло,   </w:t>
            </w:r>
            <w:r>
              <w:t xml:space="preserve">      </w:t>
            </w:r>
            <w:r w:rsidRPr="00907002">
              <w:rPr>
                <w:i/>
              </w:rPr>
              <w:t>(съежиться,</w:t>
            </w:r>
            <w:r>
              <w:rPr>
                <w:i/>
              </w:rPr>
              <w:t xml:space="preserve"> обнимая</w:t>
            </w:r>
            <w:proofErr w:type="gramEnd"/>
          </w:p>
          <w:p w:rsidR="006B1DC3" w:rsidRPr="00907002" w:rsidRDefault="006B1DC3" w:rsidP="00B22BF6">
            <w:pPr>
              <w:rPr>
                <w:i/>
              </w:rPr>
            </w:pPr>
            <w:r w:rsidRPr="00907002">
              <w:t>Ст</w:t>
            </w:r>
            <w:r>
              <w:t>ало зябко и темно</w:t>
            </w:r>
            <w:proofErr w:type="gramStart"/>
            <w:r>
              <w:t>.</w:t>
            </w:r>
            <w:proofErr w:type="gramEnd"/>
            <w:r>
              <w:t xml:space="preserve">                    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 xml:space="preserve">ебя за плечи, </w:t>
            </w:r>
            <w:r w:rsidRPr="00907002">
              <w:rPr>
                <w:i/>
              </w:rPr>
              <w:t>выдох)</w:t>
            </w:r>
            <w:r>
              <w:rPr>
                <w:i/>
              </w:rPr>
              <w:t xml:space="preserve"> </w:t>
            </w:r>
          </w:p>
          <w:p w:rsidR="006B1DC3" w:rsidRPr="00907002" w:rsidRDefault="006B1DC3" w:rsidP="00B22BF6">
            <w:pPr>
              <w:rPr>
                <w:i/>
              </w:rPr>
            </w:pPr>
            <w:proofErr w:type="gramStart"/>
            <w:r>
              <w:t xml:space="preserve">Солнце вышло из-за тучки,            </w:t>
            </w:r>
            <w:r w:rsidRPr="00907002">
              <w:rPr>
                <w:i/>
              </w:rPr>
              <w:t>(расправить плечи,</w:t>
            </w:r>
            <w:proofErr w:type="gramEnd"/>
          </w:p>
          <w:p w:rsidR="006B1DC3" w:rsidRPr="00907002" w:rsidRDefault="006B1DC3" w:rsidP="00B22BF6">
            <w:pPr>
              <w:rPr>
                <w:i/>
              </w:rPr>
            </w:pPr>
            <w:r>
              <w:t>Мы теперь погреем ручки</w:t>
            </w:r>
            <w:proofErr w:type="gramStart"/>
            <w:r>
              <w:t>.</w:t>
            </w:r>
            <w:proofErr w:type="gramEnd"/>
            <w:r>
              <w:t xml:space="preserve">          (</w:t>
            </w:r>
            <w:proofErr w:type="gramStart"/>
            <w:r w:rsidRPr="00907002">
              <w:rPr>
                <w:i/>
              </w:rPr>
              <w:t>з</w:t>
            </w:r>
            <w:proofErr w:type="gramEnd"/>
            <w:r w:rsidRPr="00907002">
              <w:rPr>
                <w:i/>
              </w:rPr>
              <w:t xml:space="preserve">адержать дыхание. </w:t>
            </w:r>
            <w:r>
              <w:rPr>
                <w:i/>
              </w:rPr>
              <w:t xml:space="preserve">                                                       </w:t>
            </w:r>
            <w:r w:rsidRPr="00907002">
              <w:rPr>
                <w:i/>
              </w:rPr>
              <w:t>Выдох.</w:t>
            </w:r>
          </w:p>
          <w:p w:rsidR="006B1DC3" w:rsidRPr="00907002" w:rsidRDefault="006B1DC3" w:rsidP="00B22BF6">
            <w:r w:rsidRPr="00907002">
              <w:rPr>
                <w:i/>
              </w:rPr>
              <w:t xml:space="preserve">          </w:t>
            </w:r>
            <w:r>
              <w:rPr>
                <w:i/>
              </w:rPr>
              <w:t xml:space="preserve">                                                         </w:t>
            </w:r>
            <w:proofErr w:type="gramStart"/>
            <w:r w:rsidRPr="00907002">
              <w:rPr>
                <w:i/>
              </w:rPr>
              <w:t>Расслабиться)</w:t>
            </w:r>
            <w:proofErr w:type="gramEnd"/>
          </w:p>
        </w:tc>
        <w:tc>
          <w:tcPr>
            <w:tcW w:w="5982" w:type="dxa"/>
          </w:tcPr>
          <w:p w:rsidR="006B1DC3" w:rsidRPr="00907002" w:rsidRDefault="006B1DC3" w:rsidP="00B22BF6">
            <w:pPr>
              <w:rPr>
                <w:i/>
              </w:rPr>
            </w:pPr>
            <w:r>
              <w:t xml:space="preserve">Этот пальчик – дедушка,                                    </w:t>
            </w:r>
          </w:p>
          <w:p w:rsidR="006B1DC3" w:rsidRPr="00907002" w:rsidRDefault="006B1DC3" w:rsidP="00B22BF6">
            <w:pPr>
              <w:rPr>
                <w:i/>
              </w:rPr>
            </w:pPr>
            <w:r w:rsidRPr="00907002">
              <w:t xml:space="preserve">Этот пальчик – бабушка,       </w:t>
            </w:r>
            <w:r>
              <w:t xml:space="preserve">                       </w:t>
            </w:r>
          </w:p>
          <w:p w:rsidR="006B1DC3" w:rsidRPr="00907002" w:rsidRDefault="006B1DC3" w:rsidP="00B22BF6">
            <w:pPr>
              <w:rPr>
                <w:i/>
              </w:rPr>
            </w:pPr>
            <w:r w:rsidRPr="00907002">
              <w:t xml:space="preserve">Этот пальчик – папочка,        </w:t>
            </w:r>
            <w:r>
              <w:t xml:space="preserve">                          </w:t>
            </w:r>
          </w:p>
          <w:p w:rsidR="006B1DC3" w:rsidRPr="00907002" w:rsidRDefault="006B1DC3" w:rsidP="00B22BF6">
            <w:pPr>
              <w:rPr>
                <w:i/>
              </w:rPr>
            </w:pPr>
            <w:r w:rsidRPr="00907002">
              <w:t xml:space="preserve">Этот пальчик – мамочка,       </w:t>
            </w:r>
            <w:r>
              <w:t xml:space="preserve">              </w:t>
            </w:r>
            <w:r w:rsidRPr="00907002">
              <w:t xml:space="preserve"> </w:t>
            </w:r>
            <w:r>
              <w:t xml:space="preserve">                 </w:t>
            </w:r>
          </w:p>
          <w:p w:rsidR="006B1DC3" w:rsidRPr="00371D9E" w:rsidRDefault="006B1DC3" w:rsidP="00B22BF6">
            <w:pPr>
              <w:rPr>
                <w:i/>
              </w:rPr>
            </w:pPr>
            <w:r w:rsidRPr="00907002">
              <w:t xml:space="preserve">Этот пальчик – я,                    </w:t>
            </w:r>
            <w:r>
              <w:t xml:space="preserve">                                </w:t>
            </w:r>
          </w:p>
          <w:p w:rsidR="006B1DC3" w:rsidRDefault="006B1DC3" w:rsidP="00B22BF6">
            <w:pPr>
              <w:rPr>
                <w:i/>
              </w:rPr>
            </w:pPr>
            <w:r w:rsidRPr="00907002">
              <w:t>Вот и вся моя семья!</w:t>
            </w:r>
            <w:r>
              <w:t xml:space="preserve">                                       </w:t>
            </w:r>
          </w:p>
          <w:p w:rsidR="001706F7" w:rsidRPr="001706F7" w:rsidRDefault="001706F7" w:rsidP="001706F7">
            <w:pPr>
              <w:jc w:val="both"/>
              <w:rPr>
                <w:i/>
              </w:rPr>
            </w:pPr>
            <w:proofErr w:type="gramStart"/>
            <w:r w:rsidRPr="001706F7">
              <w:rPr>
                <w:i/>
              </w:rPr>
              <w:t>(поочередное сгибание пальцев, начиная с большого.</w:t>
            </w:r>
            <w:proofErr w:type="gramEnd"/>
            <w:r w:rsidRPr="001706F7">
              <w:rPr>
                <w:i/>
              </w:rPr>
              <w:t xml:space="preserve">  </w:t>
            </w:r>
            <w:proofErr w:type="gramStart"/>
            <w:r w:rsidRPr="001706F7">
              <w:rPr>
                <w:i/>
              </w:rPr>
              <w:t>По окончании покрутить кулачком).</w:t>
            </w:r>
            <w:proofErr w:type="gramEnd"/>
          </w:p>
          <w:p w:rsidR="006B1DC3" w:rsidRPr="00907002" w:rsidRDefault="006B1DC3" w:rsidP="00B22BF6">
            <w:pPr>
              <w:jc w:val="both"/>
              <w:rPr>
                <w:i/>
              </w:rPr>
            </w:pPr>
          </w:p>
        </w:tc>
        <w:tc>
          <w:tcPr>
            <w:tcW w:w="3893" w:type="dxa"/>
          </w:tcPr>
          <w:p w:rsidR="001706F7" w:rsidRPr="001706F7" w:rsidRDefault="001706F7" w:rsidP="001706F7">
            <w:pPr>
              <w:contextualSpacing/>
              <w:rPr>
                <w:b/>
                <w:bCs/>
                <w:sz w:val="22"/>
                <w:szCs w:val="22"/>
              </w:rPr>
            </w:pPr>
            <w:r w:rsidRPr="001706F7">
              <w:rPr>
                <w:b/>
                <w:bCs/>
                <w:sz w:val="22"/>
                <w:szCs w:val="22"/>
              </w:rPr>
              <w:t>СЕМЬЯ</w:t>
            </w:r>
          </w:p>
          <w:p w:rsidR="001706F7" w:rsidRPr="001706F7" w:rsidRDefault="001706F7" w:rsidP="001706F7">
            <w:pPr>
              <w:contextualSpacing/>
              <w:rPr>
                <w:i/>
                <w:iCs/>
                <w:sz w:val="22"/>
                <w:szCs w:val="22"/>
              </w:rPr>
            </w:pPr>
            <w:r w:rsidRPr="001706F7">
              <w:rPr>
                <w:sz w:val="22"/>
                <w:szCs w:val="22"/>
              </w:rPr>
              <w:t>Раз, два, три, четыре</w:t>
            </w:r>
            <w:r w:rsidRPr="001706F7">
              <w:rPr>
                <w:sz w:val="22"/>
                <w:szCs w:val="22"/>
              </w:rPr>
              <w:br/>
            </w:r>
            <w:r w:rsidRPr="001706F7">
              <w:rPr>
                <w:i/>
                <w:iCs/>
                <w:sz w:val="22"/>
                <w:szCs w:val="22"/>
              </w:rPr>
              <w:t>(хлопки в ладоши)</w:t>
            </w:r>
            <w:r w:rsidRPr="001706F7">
              <w:rPr>
                <w:i/>
                <w:sz w:val="22"/>
                <w:szCs w:val="22"/>
              </w:rPr>
              <w:br/>
            </w:r>
            <w:r w:rsidRPr="001706F7">
              <w:rPr>
                <w:sz w:val="22"/>
                <w:szCs w:val="22"/>
              </w:rPr>
              <w:t>Кто живет у нас в квартире?</w:t>
            </w:r>
            <w:r w:rsidRPr="001706F7">
              <w:rPr>
                <w:sz w:val="22"/>
                <w:szCs w:val="22"/>
              </w:rPr>
              <w:br/>
            </w:r>
            <w:r w:rsidRPr="001706F7">
              <w:rPr>
                <w:i/>
                <w:iCs/>
                <w:sz w:val="22"/>
                <w:szCs w:val="22"/>
              </w:rPr>
              <w:t>(повороты в стороны с подниманием плеч)</w:t>
            </w:r>
            <w:r w:rsidRPr="001706F7">
              <w:rPr>
                <w:i/>
                <w:sz w:val="22"/>
                <w:szCs w:val="22"/>
              </w:rPr>
              <w:br/>
            </w:r>
            <w:r w:rsidRPr="001706F7">
              <w:rPr>
                <w:sz w:val="22"/>
                <w:szCs w:val="22"/>
              </w:rPr>
              <w:t>Раз, два, три, четыре, пять</w:t>
            </w:r>
            <w:r w:rsidRPr="001706F7">
              <w:rPr>
                <w:sz w:val="22"/>
                <w:szCs w:val="22"/>
              </w:rPr>
              <w:br/>
            </w:r>
            <w:r w:rsidRPr="001706F7">
              <w:rPr>
                <w:i/>
                <w:iCs/>
                <w:sz w:val="22"/>
                <w:szCs w:val="22"/>
              </w:rPr>
              <w:t>(Хлопки в ладоши)</w:t>
            </w:r>
            <w:r w:rsidRPr="001706F7">
              <w:rPr>
                <w:i/>
                <w:sz w:val="22"/>
                <w:szCs w:val="22"/>
              </w:rPr>
              <w:br/>
            </w:r>
            <w:r w:rsidRPr="001706F7">
              <w:rPr>
                <w:sz w:val="22"/>
                <w:szCs w:val="22"/>
              </w:rPr>
              <w:t>Всех могу пересчитать;</w:t>
            </w:r>
            <w:r w:rsidRPr="001706F7">
              <w:rPr>
                <w:sz w:val="22"/>
                <w:szCs w:val="22"/>
              </w:rPr>
              <w:br/>
            </w:r>
            <w:r w:rsidRPr="001706F7">
              <w:rPr>
                <w:i/>
                <w:iCs/>
                <w:sz w:val="22"/>
                <w:szCs w:val="22"/>
              </w:rPr>
              <w:t>(указательным пальцем пересчитывают)</w:t>
            </w:r>
            <w:r w:rsidRPr="001706F7">
              <w:rPr>
                <w:i/>
                <w:sz w:val="22"/>
                <w:szCs w:val="22"/>
              </w:rPr>
              <w:br/>
            </w:r>
            <w:r w:rsidRPr="001706F7">
              <w:rPr>
                <w:sz w:val="22"/>
                <w:szCs w:val="22"/>
              </w:rPr>
              <w:t>Папа, мама, брат, сестренка,</w:t>
            </w:r>
            <w:r w:rsidRPr="001706F7">
              <w:rPr>
                <w:sz w:val="22"/>
                <w:szCs w:val="22"/>
              </w:rPr>
              <w:br/>
              <w:t>Кошка Мурка</w:t>
            </w:r>
            <w:proofErr w:type="gramStart"/>
            <w:r w:rsidRPr="001706F7">
              <w:rPr>
                <w:sz w:val="22"/>
                <w:szCs w:val="22"/>
              </w:rPr>
              <w:t xml:space="preserve"> ,</w:t>
            </w:r>
            <w:proofErr w:type="gramEnd"/>
            <w:r w:rsidRPr="001706F7">
              <w:rPr>
                <w:sz w:val="22"/>
                <w:szCs w:val="22"/>
              </w:rPr>
              <w:t xml:space="preserve"> два котенка,</w:t>
            </w:r>
            <w:r w:rsidRPr="001706F7">
              <w:rPr>
                <w:sz w:val="22"/>
                <w:szCs w:val="22"/>
              </w:rPr>
              <w:br/>
              <w:t>Мой щегол, сверчок и я-</w:t>
            </w:r>
            <w:r w:rsidRPr="001706F7">
              <w:rPr>
                <w:sz w:val="22"/>
                <w:szCs w:val="22"/>
              </w:rPr>
              <w:br/>
              <w:t>Вот и вся наша семья!</w:t>
            </w:r>
            <w:r w:rsidRPr="001706F7">
              <w:rPr>
                <w:sz w:val="22"/>
                <w:szCs w:val="22"/>
              </w:rPr>
              <w:br/>
            </w:r>
            <w:r w:rsidRPr="001706F7">
              <w:rPr>
                <w:i/>
                <w:iCs/>
                <w:sz w:val="22"/>
                <w:szCs w:val="22"/>
              </w:rPr>
              <w:t>(загибают поочередно пальцы на руке)</w:t>
            </w:r>
          </w:p>
          <w:p w:rsidR="006B1DC3" w:rsidRPr="00907002" w:rsidRDefault="006B1DC3" w:rsidP="00B22BF6"/>
        </w:tc>
      </w:tr>
    </w:tbl>
    <w:p w:rsidR="006B1DC3" w:rsidRPr="00907002" w:rsidRDefault="006B1DC3" w:rsidP="006B1DC3">
      <w:pPr>
        <w:jc w:val="center"/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245"/>
        <w:gridCol w:w="4536"/>
        <w:gridCol w:w="1221"/>
        <w:gridCol w:w="2672"/>
      </w:tblGrid>
      <w:tr w:rsidR="006B1DC3" w:rsidRPr="00907002" w:rsidTr="006B1DC3">
        <w:tc>
          <w:tcPr>
            <w:tcW w:w="1985" w:type="dxa"/>
          </w:tcPr>
          <w:p w:rsidR="006B1DC3" w:rsidRPr="00907002" w:rsidRDefault="006B1DC3" w:rsidP="00B22BF6">
            <w:pPr>
              <w:jc w:val="center"/>
              <w:rPr>
                <w:b/>
              </w:rPr>
            </w:pPr>
            <w:r>
              <w:rPr>
                <w:b/>
              </w:rPr>
              <w:t>Звук.</w:t>
            </w:r>
          </w:p>
        </w:tc>
        <w:tc>
          <w:tcPr>
            <w:tcW w:w="5245" w:type="dxa"/>
          </w:tcPr>
          <w:p w:rsidR="006B1DC3" w:rsidRPr="00907002" w:rsidRDefault="006B1DC3" w:rsidP="00B22BF6">
            <w:pPr>
              <w:jc w:val="center"/>
              <w:rPr>
                <w:b/>
              </w:rPr>
            </w:pPr>
            <w:r>
              <w:rPr>
                <w:b/>
              </w:rPr>
              <w:t>Фонематические процессы.</w:t>
            </w:r>
          </w:p>
        </w:tc>
        <w:tc>
          <w:tcPr>
            <w:tcW w:w="4536" w:type="dxa"/>
          </w:tcPr>
          <w:p w:rsidR="006B1DC3" w:rsidRPr="00907002" w:rsidRDefault="006B1DC3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21" w:type="dxa"/>
          </w:tcPr>
          <w:p w:rsidR="006B1DC3" w:rsidRPr="00907002" w:rsidRDefault="006B1DC3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672" w:type="dxa"/>
          </w:tcPr>
          <w:p w:rsidR="006B1DC3" w:rsidRPr="00907002" w:rsidRDefault="006B1DC3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6B1DC3" w:rsidRPr="00907002" w:rsidTr="006B1DC3">
        <w:tc>
          <w:tcPr>
            <w:tcW w:w="1985" w:type="dxa"/>
          </w:tcPr>
          <w:p w:rsidR="006B1DC3" w:rsidRDefault="006B1DC3" w:rsidP="001706F7">
            <w:pPr>
              <w:jc w:val="both"/>
            </w:pPr>
          </w:p>
          <w:p w:rsidR="001706F7" w:rsidRDefault="001706F7" w:rsidP="001706F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1706F7" w:rsidRDefault="001706F7" w:rsidP="001706F7"/>
          <w:p w:rsidR="001706F7" w:rsidRPr="001706F7" w:rsidRDefault="001706F7" w:rsidP="001706F7">
            <w:r w:rsidRPr="001706F7">
              <w:t>Пропеть тихо, громко. Характеристика звука: гласный, т.к. произносим голосом, во рту нет преграды, можем пропеть.</w:t>
            </w:r>
          </w:p>
          <w:p w:rsidR="001706F7" w:rsidRPr="001706F7" w:rsidRDefault="001706F7" w:rsidP="001706F7"/>
        </w:tc>
        <w:tc>
          <w:tcPr>
            <w:tcW w:w="5245" w:type="dxa"/>
          </w:tcPr>
          <w:p w:rsidR="001706F7" w:rsidRPr="001706F7" w:rsidRDefault="001706F7" w:rsidP="001706F7">
            <w:r w:rsidRPr="001706F7">
              <w:rPr>
                <w:b/>
              </w:rPr>
              <w:t>Правило: звуки мы слышим и говорим</w:t>
            </w:r>
            <w:r w:rsidRPr="001706F7">
              <w:t>.</w:t>
            </w:r>
          </w:p>
          <w:p w:rsidR="001706F7" w:rsidRPr="001706F7" w:rsidRDefault="001706F7" w:rsidP="001706F7">
            <w:r>
              <w:t>1. Игра «Поймай звук</w:t>
            </w:r>
            <w:proofErr w:type="gramStart"/>
            <w:r>
              <w:t xml:space="preserve"> О</w:t>
            </w:r>
            <w:proofErr w:type="gramEnd"/>
            <w:r>
              <w:t xml:space="preserve"> »</w:t>
            </w:r>
          </w:p>
          <w:p w:rsidR="001706F7" w:rsidRPr="001706F7" w:rsidRDefault="001706F7" w:rsidP="001706F7">
            <w:r w:rsidRPr="001706F7">
              <w:t>На фоне звуков: а, и, у, ы, а, о…</w:t>
            </w:r>
          </w:p>
          <w:p w:rsidR="001706F7" w:rsidRPr="001706F7" w:rsidRDefault="001706F7" w:rsidP="001706F7">
            <w:r w:rsidRPr="001706F7">
              <w:t>2. Игра «Сломанный телевизор». Выделение звука</w:t>
            </w:r>
            <w:proofErr w:type="gramStart"/>
            <w:r w:rsidRPr="001706F7">
              <w:t xml:space="preserve"> А</w:t>
            </w:r>
            <w:proofErr w:type="gramEnd"/>
            <w:r w:rsidRPr="001706F7">
              <w:t xml:space="preserve"> по артикуляции среди ряда гласных звуков.</w:t>
            </w:r>
          </w:p>
          <w:p w:rsidR="001706F7" w:rsidRPr="001706F7" w:rsidRDefault="001706F7" w:rsidP="001706F7">
            <w:r w:rsidRPr="001706F7">
              <w:t>3. Символ звука</w:t>
            </w:r>
            <w:proofErr w:type="gramStart"/>
            <w:r w:rsidRPr="001706F7">
              <w:t xml:space="preserve"> А</w:t>
            </w:r>
            <w:proofErr w:type="gramEnd"/>
            <w:r w:rsidRPr="001706F7">
              <w:t>, символ звука О.</w:t>
            </w:r>
          </w:p>
          <w:p w:rsidR="001706F7" w:rsidRPr="001706F7" w:rsidRDefault="001706F7" w:rsidP="001706F7">
            <w:r w:rsidRPr="001706F7">
              <w:t>4.</w:t>
            </w:r>
            <w:r>
              <w:t xml:space="preserve"> Игра «Придумай слово» (для О</w:t>
            </w:r>
            <w:r w:rsidRPr="001706F7">
              <w:t>ли).</w:t>
            </w:r>
          </w:p>
          <w:p w:rsidR="001706F7" w:rsidRPr="001706F7" w:rsidRDefault="001706F7" w:rsidP="001706F7">
            <w:r w:rsidRPr="001706F7">
              <w:t xml:space="preserve">5. Буква А. Элементы. Выложить букву из палочек, вылепить из пластилина. Учить: </w:t>
            </w:r>
          </w:p>
          <w:p w:rsidR="001706F7" w:rsidRPr="001706F7" w:rsidRDefault="001706F7" w:rsidP="001706F7">
            <w:r w:rsidRPr="001706F7">
              <w:t xml:space="preserve">Ножка, ножка и черта – </w:t>
            </w:r>
          </w:p>
          <w:p w:rsidR="001706F7" w:rsidRPr="001706F7" w:rsidRDefault="001706F7" w:rsidP="001706F7">
            <w:r w:rsidRPr="001706F7">
              <w:t>Получилась буква А.</w:t>
            </w:r>
          </w:p>
          <w:p w:rsidR="001706F7" w:rsidRPr="001706F7" w:rsidRDefault="001706F7" w:rsidP="001706F7">
            <w:r w:rsidRPr="001706F7">
              <w:t>Буква</w:t>
            </w:r>
            <w:proofErr w:type="gramStart"/>
            <w:r w:rsidRPr="001706F7">
              <w:t xml:space="preserve"> О</w:t>
            </w:r>
            <w:proofErr w:type="gramEnd"/>
            <w:r w:rsidRPr="001706F7">
              <w:t>, сделать из ниток, проволоки.</w:t>
            </w:r>
          </w:p>
          <w:p w:rsidR="001706F7" w:rsidRPr="001706F7" w:rsidRDefault="001706F7" w:rsidP="001706F7">
            <w:r w:rsidRPr="001706F7">
              <w:t xml:space="preserve">     О на огурец </w:t>
            </w:r>
            <w:proofErr w:type="gramStart"/>
            <w:r w:rsidRPr="001706F7">
              <w:t>похожа</w:t>
            </w:r>
            <w:proofErr w:type="gramEnd"/>
            <w:r w:rsidRPr="001706F7">
              <w:t>,</w:t>
            </w:r>
          </w:p>
          <w:p w:rsidR="001706F7" w:rsidRPr="001706F7" w:rsidRDefault="001706F7" w:rsidP="001706F7">
            <w:r w:rsidRPr="001706F7">
              <w:t xml:space="preserve">     Он – овальный, буква – тоже.</w:t>
            </w:r>
          </w:p>
          <w:p w:rsidR="001706F7" w:rsidRPr="001706F7" w:rsidRDefault="001706F7" w:rsidP="001706F7">
            <w:pPr>
              <w:rPr>
                <w:b/>
              </w:rPr>
            </w:pPr>
            <w:r w:rsidRPr="001706F7">
              <w:rPr>
                <w:b/>
              </w:rPr>
              <w:t>Правило: «Буквы мы видим и пишем».</w:t>
            </w:r>
          </w:p>
          <w:p w:rsidR="001706F7" w:rsidRPr="001706F7" w:rsidRDefault="001706F7" w:rsidP="001706F7">
            <w:r w:rsidRPr="001706F7">
              <w:t xml:space="preserve">6. Чтение: а-а-а, о-о-о, </w:t>
            </w:r>
            <w:proofErr w:type="gramStart"/>
            <w:r w:rsidRPr="001706F7">
              <w:t>ау</w:t>
            </w:r>
            <w:proofErr w:type="gramEnd"/>
            <w:r w:rsidRPr="001706F7">
              <w:t xml:space="preserve">, </w:t>
            </w:r>
            <w:proofErr w:type="spellStart"/>
            <w:r w:rsidRPr="001706F7">
              <w:t>уа</w:t>
            </w:r>
            <w:proofErr w:type="spellEnd"/>
            <w:r w:rsidRPr="001706F7">
              <w:t xml:space="preserve">. </w:t>
            </w:r>
          </w:p>
          <w:p w:rsidR="006B1DC3" w:rsidRPr="00907002" w:rsidRDefault="001706F7" w:rsidP="001706F7">
            <w:r w:rsidRPr="001706F7">
              <w:rPr>
                <w:b/>
              </w:rPr>
              <w:t>Кто так говорит?</w:t>
            </w:r>
          </w:p>
        </w:tc>
        <w:tc>
          <w:tcPr>
            <w:tcW w:w="4536" w:type="dxa"/>
          </w:tcPr>
          <w:p w:rsidR="006B1DC3" w:rsidRPr="00907002" w:rsidRDefault="006B1DC3" w:rsidP="00B22BF6">
            <w:r w:rsidRPr="00907002">
              <w:t xml:space="preserve">1. Дидактическая игра «Подбери признак» (согласование сущ. с </w:t>
            </w:r>
            <w:proofErr w:type="spellStart"/>
            <w:r w:rsidRPr="00907002">
              <w:t>прилаг</w:t>
            </w:r>
            <w:proofErr w:type="spellEnd"/>
            <w:r w:rsidRPr="00907002">
              <w:t>.): мама (какая?), бабушк</w:t>
            </w:r>
            <w:proofErr w:type="gramStart"/>
            <w:r w:rsidRPr="00907002">
              <w:t>а-</w:t>
            </w:r>
            <w:proofErr w:type="gramEnd"/>
            <w:r w:rsidRPr="00907002">
              <w:t>, дедушка-, папа-.</w:t>
            </w:r>
          </w:p>
          <w:p w:rsidR="006B1DC3" w:rsidRPr="00907002" w:rsidRDefault="006B1DC3" w:rsidP="00B22BF6">
            <w:r w:rsidRPr="00907002">
              <w:t xml:space="preserve">2. «Кто </w:t>
            </w:r>
            <w:proofErr w:type="gramStart"/>
            <w:r w:rsidRPr="00907002">
              <w:t xml:space="preserve">старше/младше» (составление сложного предложения с союзом </w:t>
            </w:r>
            <w:r w:rsidRPr="00907002">
              <w:rPr>
                <w:i/>
              </w:rPr>
              <w:t>а</w:t>
            </w:r>
            <w:r w:rsidRPr="00907002">
              <w:t xml:space="preserve">): папа – сын (папа старше, </w:t>
            </w:r>
            <w:r w:rsidRPr="00907002">
              <w:rPr>
                <w:u w:val="single"/>
              </w:rPr>
              <w:t>а</w:t>
            </w:r>
            <w:r w:rsidRPr="00907002">
              <w:t xml:space="preserve"> сын младше), папа – дедушка, внук – дедушка</w:t>
            </w:r>
            <w:proofErr w:type="gramEnd"/>
            <w:r w:rsidRPr="00907002">
              <w:t>.</w:t>
            </w:r>
          </w:p>
          <w:p w:rsidR="006B1DC3" w:rsidRPr="00907002" w:rsidRDefault="006B1DC3" w:rsidP="00B22BF6">
            <w:r w:rsidRPr="00907002">
              <w:t>3. «Скажи наоборот» (подбор антоним</w:t>
            </w:r>
            <w:r>
              <w:t>ов): старший – младший, большой, молодой, старше</w:t>
            </w:r>
            <w:r w:rsidRPr="00907002">
              <w:t>.</w:t>
            </w:r>
          </w:p>
          <w:p w:rsidR="006B1DC3" w:rsidRPr="00907002" w:rsidRDefault="006B1DC3" w:rsidP="00B22BF6">
            <w:r w:rsidRPr="00907002">
              <w:t>4. «Ответь на вопросы Мишутки» (род</w:t>
            </w:r>
            <w:proofErr w:type="gramStart"/>
            <w:r w:rsidRPr="00907002">
              <w:t>.</w:t>
            </w:r>
            <w:proofErr w:type="gramEnd"/>
            <w:r w:rsidRPr="00907002">
              <w:t xml:space="preserve"> </w:t>
            </w:r>
            <w:proofErr w:type="spellStart"/>
            <w:proofErr w:type="gramStart"/>
            <w:r w:rsidRPr="00907002">
              <w:t>п</w:t>
            </w:r>
            <w:proofErr w:type="gramEnd"/>
            <w:r w:rsidRPr="00907002">
              <w:t>ад</w:t>
            </w:r>
            <w:proofErr w:type="spellEnd"/>
            <w:r w:rsidRPr="00907002">
              <w:t>. сущ.).</w:t>
            </w:r>
          </w:p>
          <w:p w:rsidR="006B1DC3" w:rsidRPr="00907002" w:rsidRDefault="006B1DC3" w:rsidP="00B22BF6">
            <w:r w:rsidRPr="00907002">
              <w:t>У кого глаза добрые?</w:t>
            </w:r>
          </w:p>
          <w:p w:rsidR="006B1DC3" w:rsidRPr="00907002" w:rsidRDefault="006B1DC3" w:rsidP="00B22BF6">
            <w:r w:rsidRPr="00907002">
              <w:t>У кого руки сильные?</w:t>
            </w:r>
          </w:p>
          <w:p w:rsidR="006B1DC3" w:rsidRPr="00907002" w:rsidRDefault="006B1DC3" w:rsidP="00B22BF6">
            <w:r w:rsidRPr="00907002">
              <w:t>У кого ласковые руки?</w:t>
            </w:r>
          </w:p>
        </w:tc>
        <w:tc>
          <w:tcPr>
            <w:tcW w:w="1221" w:type="dxa"/>
          </w:tcPr>
          <w:p w:rsidR="006B1DC3" w:rsidRPr="00907002" w:rsidRDefault="006B1DC3" w:rsidP="00B22BF6">
            <w:r>
              <w:t>Моя семья.</w:t>
            </w:r>
          </w:p>
        </w:tc>
        <w:tc>
          <w:tcPr>
            <w:tcW w:w="2672" w:type="dxa"/>
          </w:tcPr>
          <w:p w:rsidR="006B1DC3" w:rsidRPr="00907002" w:rsidRDefault="006B1DC3" w:rsidP="00B22BF6">
            <w:r>
              <w:t>1.Составление и пересказ рассказа «Семья» по сюжетной картине.</w:t>
            </w:r>
          </w:p>
          <w:p w:rsidR="006B1DC3" w:rsidRPr="00907002" w:rsidRDefault="006B1DC3" w:rsidP="00B22BF6"/>
        </w:tc>
      </w:tr>
    </w:tbl>
    <w:p w:rsidR="007A3B02" w:rsidRDefault="007A3B02" w:rsidP="001706F7">
      <w:pPr>
        <w:jc w:val="center"/>
        <w:rPr>
          <w:b/>
          <w:i/>
        </w:rPr>
      </w:pPr>
    </w:p>
    <w:p w:rsidR="007A3B02" w:rsidRDefault="007A3B02" w:rsidP="001706F7">
      <w:pPr>
        <w:jc w:val="center"/>
        <w:rPr>
          <w:b/>
          <w:i/>
        </w:rPr>
      </w:pPr>
    </w:p>
    <w:p w:rsidR="001706F7" w:rsidRDefault="001706F7" w:rsidP="001706F7">
      <w:pPr>
        <w:jc w:val="center"/>
        <w:rPr>
          <w:i/>
        </w:rPr>
      </w:pPr>
      <w:r>
        <w:rPr>
          <w:b/>
          <w:i/>
        </w:rPr>
        <w:lastRenderedPageBreak/>
        <w:t>Октябрь, 2</w:t>
      </w:r>
      <w:r w:rsidRPr="008944B5">
        <w:rPr>
          <w:b/>
          <w:i/>
        </w:rPr>
        <w:t xml:space="preserve"> неделя.</w:t>
      </w:r>
      <w:r w:rsidRPr="00436FCE">
        <w:rPr>
          <w:i/>
        </w:rPr>
        <w:t xml:space="preserve"> </w:t>
      </w:r>
      <w:r>
        <w:rPr>
          <w:i/>
        </w:rPr>
        <w:t>«Одежда, обувь</w:t>
      </w:r>
      <w:r w:rsidRPr="0038113B">
        <w:rPr>
          <w:i/>
        </w:rPr>
        <w:t>».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6663"/>
        <w:gridCol w:w="4460"/>
      </w:tblGrid>
      <w:tr w:rsidR="001706F7" w:rsidRPr="00907002" w:rsidTr="001706F7">
        <w:tc>
          <w:tcPr>
            <w:tcW w:w="15659" w:type="dxa"/>
            <w:gridSpan w:val="3"/>
          </w:tcPr>
          <w:p w:rsidR="001706F7" w:rsidRPr="00907002" w:rsidRDefault="001706F7" w:rsidP="00B22BF6">
            <w:pPr>
              <w:jc w:val="center"/>
              <w:rPr>
                <w:b/>
              </w:rPr>
            </w:pPr>
            <w:r w:rsidRPr="00C931CD">
              <w:rPr>
                <w:b/>
              </w:rPr>
              <w:t>Артикуляционная гимнастика</w:t>
            </w:r>
            <w:r>
              <w:t xml:space="preserve"> – каждый день.</w:t>
            </w:r>
          </w:p>
        </w:tc>
      </w:tr>
      <w:tr w:rsidR="001706F7" w:rsidRPr="00907002" w:rsidTr="001706F7">
        <w:tc>
          <w:tcPr>
            <w:tcW w:w="4536" w:type="dxa"/>
          </w:tcPr>
          <w:p w:rsidR="001706F7" w:rsidRPr="00907002" w:rsidRDefault="001706F7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6663" w:type="dxa"/>
          </w:tcPr>
          <w:p w:rsidR="001706F7" w:rsidRPr="00907002" w:rsidRDefault="001706F7" w:rsidP="001706F7">
            <w:pPr>
              <w:jc w:val="center"/>
              <w:rPr>
                <w:b/>
              </w:rPr>
            </w:pPr>
            <w:r w:rsidRPr="00907002">
              <w:rPr>
                <w:b/>
              </w:rPr>
              <w:t>Игры и упражнения с пальчиками</w:t>
            </w:r>
          </w:p>
        </w:tc>
        <w:tc>
          <w:tcPr>
            <w:tcW w:w="4460" w:type="dxa"/>
          </w:tcPr>
          <w:p w:rsidR="001706F7" w:rsidRPr="00907002" w:rsidRDefault="001706F7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1706F7" w:rsidRPr="00907002" w:rsidTr="001706F7">
        <w:tc>
          <w:tcPr>
            <w:tcW w:w="4536" w:type="dxa"/>
          </w:tcPr>
          <w:p w:rsidR="001706F7" w:rsidRPr="00907002" w:rsidRDefault="001706F7" w:rsidP="00B22BF6">
            <w:pPr>
              <w:rPr>
                <w:b/>
                <w:i/>
              </w:rPr>
            </w:pPr>
            <w:r w:rsidRPr="00907002">
              <w:t xml:space="preserve">Упражнение </w:t>
            </w:r>
            <w:r w:rsidRPr="00907002">
              <w:rPr>
                <w:b/>
                <w:i/>
              </w:rPr>
              <w:t>«Лесенка»</w:t>
            </w:r>
          </w:p>
          <w:p w:rsidR="001706F7" w:rsidRPr="00907002" w:rsidRDefault="001706F7" w:rsidP="00B22BF6">
            <w:r w:rsidRPr="00907002">
              <w:t>Цель. Преодоление твердой атаки гласных. Пение гласных звуков.</w:t>
            </w:r>
          </w:p>
          <w:p w:rsidR="001706F7" w:rsidRPr="00907002" w:rsidRDefault="001706F7" w:rsidP="00B22BF6">
            <w:pPr>
              <w:rPr>
                <w:i/>
              </w:rPr>
            </w:pPr>
            <w:r w:rsidRPr="00907002">
              <w:rPr>
                <w:i/>
              </w:rPr>
              <w:t>Дышать по схеме: вдо</w:t>
            </w:r>
            <w:proofErr w:type="gramStart"/>
            <w:r w:rsidRPr="00907002">
              <w:rPr>
                <w:i/>
              </w:rPr>
              <w:t>х-</w:t>
            </w:r>
            <w:proofErr w:type="gramEnd"/>
            <w:r w:rsidRPr="00907002">
              <w:rPr>
                <w:i/>
              </w:rPr>
              <w:t xml:space="preserve"> задержка дыхания – выдох (говорить на выдохе)</w:t>
            </w:r>
          </w:p>
          <w:p w:rsidR="001706F7" w:rsidRPr="00907002" w:rsidRDefault="001706F7" w:rsidP="00B22BF6">
            <w:proofErr w:type="spellStart"/>
            <w:r w:rsidRPr="00907002">
              <w:t>Пропевание</w:t>
            </w:r>
            <w:proofErr w:type="spellEnd"/>
            <w:r w:rsidRPr="00907002">
              <w:t xml:space="preserve"> гласных</w:t>
            </w:r>
            <w:proofErr w:type="gramStart"/>
            <w:r w:rsidRPr="00907002">
              <w:t xml:space="preserve"> А</w:t>
            </w:r>
            <w:proofErr w:type="gramEnd"/>
            <w:r w:rsidRPr="00907002">
              <w:t>, У с постепенным повышением и понижением тона. Педагог показывает детям, как голос «поднимается и опускается по лесенке».</w:t>
            </w:r>
          </w:p>
        </w:tc>
        <w:tc>
          <w:tcPr>
            <w:tcW w:w="6663" w:type="dxa"/>
          </w:tcPr>
          <w:p w:rsidR="001706F7" w:rsidRPr="001706F7" w:rsidRDefault="001706F7" w:rsidP="001706F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 МАГАЗИНЕ </w:t>
            </w:r>
          </w:p>
          <w:p w:rsidR="001706F7" w:rsidRPr="001706F7" w:rsidRDefault="001706F7" w:rsidP="001706F7">
            <w:r w:rsidRPr="001706F7">
              <w:t>В магазине много есть обуви хорошей:</w:t>
            </w:r>
          </w:p>
          <w:p w:rsidR="001706F7" w:rsidRPr="001706F7" w:rsidRDefault="001706F7" w:rsidP="001706F7">
            <w:r w:rsidRPr="001706F7">
              <w:t>Есть сапожки и ботинки,</w:t>
            </w:r>
          </w:p>
          <w:p w:rsidR="001706F7" w:rsidRPr="001706F7" w:rsidRDefault="001706F7" w:rsidP="001706F7">
            <w:r w:rsidRPr="001706F7">
              <w:t>Босоножки, валенки, галоши.</w:t>
            </w:r>
          </w:p>
          <w:p w:rsidR="001706F7" w:rsidRPr="001706F7" w:rsidRDefault="001706F7" w:rsidP="001706F7">
            <w:pPr>
              <w:rPr>
                <w:i/>
              </w:rPr>
            </w:pPr>
            <w:r w:rsidRPr="001706F7">
              <w:rPr>
                <w:i/>
                <w:iCs/>
              </w:rPr>
              <w:t>(Загибают по одному пальчику на обеих</w:t>
            </w:r>
            <w:r w:rsidRPr="001706F7">
              <w:rPr>
                <w:i/>
              </w:rPr>
              <w:t>  руках)</w:t>
            </w:r>
          </w:p>
          <w:p w:rsidR="001706F7" w:rsidRPr="007E7F8F" w:rsidRDefault="001706F7" w:rsidP="00B22BF6">
            <w:pPr>
              <w:rPr>
                <w:i/>
              </w:rPr>
            </w:pPr>
          </w:p>
        </w:tc>
        <w:tc>
          <w:tcPr>
            <w:tcW w:w="4460" w:type="dxa"/>
          </w:tcPr>
          <w:p w:rsidR="001706F7" w:rsidRPr="001706F7" w:rsidRDefault="001706F7" w:rsidP="001706F7">
            <w:pPr>
              <w:rPr>
                <w:b/>
                <w:i/>
                <w:iCs/>
              </w:rPr>
            </w:pPr>
            <w:r w:rsidRPr="001706F7">
              <w:rPr>
                <w:b/>
                <w:i/>
                <w:iCs/>
              </w:rPr>
              <w:t>ОБУВЬ</w:t>
            </w:r>
          </w:p>
          <w:p w:rsidR="001706F7" w:rsidRPr="001706F7" w:rsidRDefault="001706F7" w:rsidP="001706F7">
            <w:pPr>
              <w:rPr>
                <w:iCs/>
              </w:rPr>
            </w:pPr>
            <w:r w:rsidRPr="001706F7">
              <w:rPr>
                <w:iCs/>
              </w:rPr>
              <w:t>Я умею обуваться,</w:t>
            </w:r>
          </w:p>
          <w:p w:rsidR="001706F7" w:rsidRPr="001706F7" w:rsidRDefault="001706F7" w:rsidP="001706F7">
            <w:pPr>
              <w:rPr>
                <w:i/>
                <w:iCs/>
              </w:rPr>
            </w:pPr>
            <w:r w:rsidRPr="001706F7">
              <w:rPr>
                <w:i/>
                <w:iCs/>
              </w:rPr>
              <w:t>(Топать ногами)</w:t>
            </w:r>
          </w:p>
          <w:p w:rsidR="001706F7" w:rsidRPr="001706F7" w:rsidRDefault="001706F7" w:rsidP="001706F7">
            <w:pPr>
              <w:rPr>
                <w:iCs/>
              </w:rPr>
            </w:pPr>
            <w:r w:rsidRPr="001706F7">
              <w:rPr>
                <w:iCs/>
              </w:rPr>
              <w:t>Если только захочу,</w:t>
            </w:r>
          </w:p>
          <w:p w:rsidR="001706F7" w:rsidRPr="001706F7" w:rsidRDefault="001706F7" w:rsidP="001706F7">
            <w:pPr>
              <w:rPr>
                <w:iCs/>
              </w:rPr>
            </w:pPr>
            <w:r w:rsidRPr="001706F7">
              <w:rPr>
                <w:iCs/>
              </w:rPr>
              <w:t>Я и маленького братца</w:t>
            </w:r>
          </w:p>
          <w:p w:rsidR="001706F7" w:rsidRPr="001706F7" w:rsidRDefault="001706F7" w:rsidP="001706F7">
            <w:pPr>
              <w:rPr>
                <w:iCs/>
              </w:rPr>
            </w:pPr>
            <w:r w:rsidRPr="001706F7">
              <w:rPr>
                <w:iCs/>
              </w:rPr>
              <w:t>Обуваться научу.</w:t>
            </w:r>
          </w:p>
          <w:p w:rsidR="001706F7" w:rsidRPr="001706F7" w:rsidRDefault="001706F7" w:rsidP="001706F7">
            <w:pPr>
              <w:rPr>
                <w:i/>
                <w:iCs/>
              </w:rPr>
            </w:pPr>
            <w:r w:rsidRPr="001706F7">
              <w:rPr>
                <w:i/>
                <w:iCs/>
              </w:rPr>
              <w:t>(Руки перед грудью, показывают  "маленького братца".)</w:t>
            </w:r>
          </w:p>
          <w:p w:rsidR="001706F7" w:rsidRPr="005F25D6" w:rsidRDefault="001706F7" w:rsidP="001706F7">
            <w:pPr>
              <w:rPr>
                <w:iCs/>
              </w:rPr>
            </w:pPr>
            <w:r w:rsidRPr="005F25D6">
              <w:rPr>
                <w:iCs/>
              </w:rPr>
              <w:t>Вот они, сапожки,</w:t>
            </w:r>
          </w:p>
          <w:p w:rsidR="001706F7" w:rsidRPr="001706F7" w:rsidRDefault="001706F7" w:rsidP="001706F7">
            <w:pPr>
              <w:rPr>
                <w:i/>
                <w:iCs/>
              </w:rPr>
            </w:pPr>
            <w:r w:rsidRPr="001706F7">
              <w:rPr>
                <w:i/>
                <w:iCs/>
              </w:rPr>
              <w:t>(Наклон вперед.)</w:t>
            </w:r>
          </w:p>
          <w:p w:rsidR="001706F7" w:rsidRPr="005F25D6" w:rsidRDefault="001706F7" w:rsidP="001706F7">
            <w:pPr>
              <w:rPr>
                <w:iCs/>
              </w:rPr>
            </w:pPr>
            <w:r w:rsidRPr="005F25D6">
              <w:rPr>
                <w:iCs/>
              </w:rPr>
              <w:t>Этот с правой ножки,</w:t>
            </w:r>
          </w:p>
          <w:p w:rsidR="001706F7" w:rsidRPr="001706F7" w:rsidRDefault="001706F7" w:rsidP="001706F7">
            <w:pPr>
              <w:rPr>
                <w:i/>
                <w:iCs/>
              </w:rPr>
            </w:pPr>
            <w:r w:rsidRPr="001706F7">
              <w:rPr>
                <w:i/>
                <w:iCs/>
              </w:rPr>
              <w:t>(Погладить правую ногу.)</w:t>
            </w:r>
          </w:p>
          <w:p w:rsidR="001706F7" w:rsidRPr="005F25D6" w:rsidRDefault="001706F7" w:rsidP="001706F7">
            <w:pPr>
              <w:rPr>
                <w:iCs/>
              </w:rPr>
            </w:pPr>
            <w:r w:rsidRPr="005F25D6">
              <w:rPr>
                <w:iCs/>
              </w:rPr>
              <w:t>Этот с левой ножки.</w:t>
            </w:r>
          </w:p>
          <w:p w:rsidR="001706F7" w:rsidRPr="001706F7" w:rsidRDefault="001706F7" w:rsidP="001706F7">
            <w:pPr>
              <w:rPr>
                <w:i/>
                <w:iCs/>
              </w:rPr>
            </w:pPr>
            <w:r w:rsidRPr="001706F7">
              <w:rPr>
                <w:i/>
                <w:iCs/>
              </w:rPr>
              <w:t>(Погладить левую ногу)</w:t>
            </w:r>
          </w:p>
          <w:p w:rsidR="001706F7" w:rsidRPr="007E7F8F" w:rsidRDefault="001706F7" w:rsidP="00B22BF6">
            <w:pPr>
              <w:rPr>
                <w:i/>
              </w:rPr>
            </w:pPr>
          </w:p>
        </w:tc>
      </w:tr>
    </w:tbl>
    <w:p w:rsidR="001706F7" w:rsidRPr="00907002" w:rsidRDefault="001706F7" w:rsidP="001706F7"/>
    <w:tbl>
      <w:tblPr>
        <w:tblW w:w="15659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915"/>
        <w:gridCol w:w="5116"/>
        <w:gridCol w:w="1267"/>
        <w:gridCol w:w="1951"/>
      </w:tblGrid>
      <w:tr w:rsidR="001706F7" w:rsidRPr="00907002" w:rsidTr="001706F7">
        <w:tc>
          <w:tcPr>
            <w:tcW w:w="2410" w:type="dxa"/>
          </w:tcPr>
          <w:p w:rsidR="001706F7" w:rsidRPr="00907002" w:rsidRDefault="001706F7" w:rsidP="00B22BF6">
            <w:pPr>
              <w:jc w:val="center"/>
              <w:rPr>
                <w:b/>
              </w:rPr>
            </w:pPr>
            <w:r>
              <w:rPr>
                <w:b/>
              </w:rPr>
              <w:t>Звук.</w:t>
            </w:r>
          </w:p>
        </w:tc>
        <w:tc>
          <w:tcPr>
            <w:tcW w:w="4915" w:type="dxa"/>
          </w:tcPr>
          <w:p w:rsidR="001706F7" w:rsidRPr="00907002" w:rsidRDefault="001706F7" w:rsidP="00B22BF6">
            <w:pPr>
              <w:jc w:val="center"/>
              <w:rPr>
                <w:b/>
              </w:rPr>
            </w:pPr>
            <w:r>
              <w:rPr>
                <w:b/>
              </w:rPr>
              <w:t>Фонематические процессы.</w:t>
            </w:r>
          </w:p>
        </w:tc>
        <w:tc>
          <w:tcPr>
            <w:tcW w:w="5116" w:type="dxa"/>
          </w:tcPr>
          <w:p w:rsidR="001706F7" w:rsidRPr="00907002" w:rsidRDefault="001706F7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67" w:type="dxa"/>
          </w:tcPr>
          <w:p w:rsidR="001706F7" w:rsidRPr="00907002" w:rsidRDefault="001706F7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1951" w:type="dxa"/>
          </w:tcPr>
          <w:p w:rsidR="001706F7" w:rsidRPr="00907002" w:rsidRDefault="001706F7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1706F7" w:rsidRPr="00907002" w:rsidTr="001706F7">
        <w:tc>
          <w:tcPr>
            <w:tcW w:w="2410" w:type="dxa"/>
          </w:tcPr>
          <w:p w:rsidR="001706F7" w:rsidRPr="00907002" w:rsidRDefault="001706F7" w:rsidP="00B22BF6">
            <w:r w:rsidRPr="00907002">
              <w:t xml:space="preserve">Звук и буква «И». </w:t>
            </w:r>
          </w:p>
          <w:p w:rsidR="001706F7" w:rsidRPr="00907002" w:rsidRDefault="001706F7" w:rsidP="00B22BF6">
            <w:r>
              <w:t xml:space="preserve">Вспомнить песенку мышки. </w:t>
            </w:r>
            <w:r w:rsidRPr="00907002">
              <w:t>Пропеть тихо, громко. Характеристика звука: гласный, т.к. произносим голосом, во рту нет преграды, можем пропеть.</w:t>
            </w:r>
          </w:p>
          <w:p w:rsidR="001706F7" w:rsidRPr="00907002" w:rsidRDefault="001706F7" w:rsidP="00B22BF6">
            <w:pPr>
              <w:jc w:val="both"/>
            </w:pPr>
          </w:p>
          <w:p w:rsidR="001706F7" w:rsidRPr="00907002" w:rsidRDefault="001706F7" w:rsidP="00B22BF6"/>
        </w:tc>
        <w:tc>
          <w:tcPr>
            <w:tcW w:w="4915" w:type="dxa"/>
          </w:tcPr>
          <w:p w:rsidR="001706F7" w:rsidRPr="00907002" w:rsidRDefault="001706F7" w:rsidP="00B22BF6">
            <w:pPr>
              <w:rPr>
                <w:b/>
              </w:rPr>
            </w:pPr>
            <w:r w:rsidRPr="00907002">
              <w:rPr>
                <w:b/>
              </w:rPr>
              <w:t>Правило: звуки мы слышим и говорим.</w:t>
            </w:r>
          </w:p>
          <w:p w:rsidR="001706F7" w:rsidRPr="00907002" w:rsidRDefault="001706F7" w:rsidP="00B22BF6">
            <w:r w:rsidRPr="00907002">
              <w:t>1. Игра «Поймай звук</w:t>
            </w:r>
            <w:proofErr w:type="gramStart"/>
            <w:r w:rsidRPr="00907002">
              <w:t xml:space="preserve"> И</w:t>
            </w:r>
            <w:proofErr w:type="gramEnd"/>
            <w:r w:rsidRPr="00907002">
              <w:t>».</w:t>
            </w:r>
          </w:p>
          <w:p w:rsidR="001706F7" w:rsidRPr="00907002" w:rsidRDefault="001706F7" w:rsidP="00B22BF6">
            <w:pPr>
              <w:jc w:val="both"/>
            </w:pPr>
            <w:r>
              <w:t>На фоне звуков</w:t>
            </w:r>
            <w:r w:rsidRPr="00907002">
              <w:t xml:space="preserve">: а, </w:t>
            </w:r>
            <w:r w:rsidRPr="00907002">
              <w:rPr>
                <w:u w:val="single"/>
              </w:rPr>
              <w:t>и</w:t>
            </w:r>
            <w:r w:rsidRPr="00907002">
              <w:t xml:space="preserve">, у, а, </w:t>
            </w:r>
            <w:r w:rsidRPr="00907002">
              <w:rPr>
                <w:u w:val="single"/>
              </w:rPr>
              <w:t>и</w:t>
            </w:r>
            <w:r w:rsidRPr="00907002">
              <w:t>…</w:t>
            </w:r>
          </w:p>
          <w:p w:rsidR="001706F7" w:rsidRPr="00907002" w:rsidRDefault="001706F7" w:rsidP="00B22BF6">
            <w:r w:rsidRPr="00907002">
              <w:t>2. Игра «Сломанный телевизор». Выделение звука</w:t>
            </w:r>
            <w:proofErr w:type="gramStart"/>
            <w:r w:rsidRPr="00907002">
              <w:t xml:space="preserve"> И</w:t>
            </w:r>
            <w:proofErr w:type="gramEnd"/>
            <w:r w:rsidRPr="00907002">
              <w:t xml:space="preserve"> по артикуляции среди ряда гласных звуков.</w:t>
            </w:r>
          </w:p>
          <w:p w:rsidR="001706F7" w:rsidRPr="00907002" w:rsidRDefault="001706F7" w:rsidP="00B22BF6">
            <w:r w:rsidRPr="00907002">
              <w:t>3. Символ звука И.</w:t>
            </w:r>
          </w:p>
          <w:p w:rsidR="001706F7" w:rsidRPr="00907002" w:rsidRDefault="001706F7" w:rsidP="00B22BF6">
            <w:r>
              <w:t>4</w:t>
            </w:r>
            <w:r w:rsidRPr="00907002">
              <w:t xml:space="preserve">. Буква И. Элементы. Выложить букву из палочек, нарисовать на земле. Учить: </w:t>
            </w:r>
          </w:p>
          <w:p w:rsidR="001706F7" w:rsidRPr="00907002" w:rsidRDefault="001706F7" w:rsidP="00B22BF6">
            <w:r w:rsidRPr="00907002">
              <w:t>Буква</w:t>
            </w:r>
            <w:proofErr w:type="gramStart"/>
            <w:r w:rsidRPr="00907002">
              <w:t xml:space="preserve"> И</w:t>
            </w:r>
            <w:proofErr w:type="gramEnd"/>
            <w:r w:rsidRPr="00907002">
              <w:t xml:space="preserve"> наискосок</w:t>
            </w:r>
          </w:p>
          <w:p w:rsidR="001706F7" w:rsidRPr="00907002" w:rsidRDefault="001706F7" w:rsidP="00B22BF6">
            <w:r w:rsidRPr="00907002">
              <w:t>Примеряла поясок.</w:t>
            </w:r>
          </w:p>
          <w:p w:rsidR="001706F7" w:rsidRPr="00907002" w:rsidRDefault="001706F7" w:rsidP="00B22BF6">
            <w:r w:rsidRPr="00907002">
              <w:t>Снизу вверх его тянула,</w:t>
            </w:r>
          </w:p>
          <w:p w:rsidR="001706F7" w:rsidRPr="00907002" w:rsidRDefault="001706F7" w:rsidP="00B22BF6">
            <w:r w:rsidRPr="00907002">
              <w:t>К правой ножке пристегнула.</w:t>
            </w:r>
          </w:p>
          <w:p w:rsidR="001706F7" w:rsidRPr="00907002" w:rsidRDefault="001706F7" w:rsidP="00B22BF6">
            <w:r w:rsidRPr="00907002">
              <w:rPr>
                <w:b/>
              </w:rPr>
              <w:t>Правило: «Буквы мы видим и пишем».</w:t>
            </w:r>
          </w:p>
          <w:p w:rsidR="001706F7" w:rsidRPr="00907002" w:rsidRDefault="001706F7" w:rsidP="00B22BF6">
            <w:r>
              <w:t>5</w:t>
            </w:r>
            <w:r w:rsidRPr="00907002">
              <w:t xml:space="preserve">. Чтение: и-и-и, </w:t>
            </w:r>
            <w:proofErr w:type="spellStart"/>
            <w:r w:rsidRPr="00907002">
              <w:t>иа</w:t>
            </w:r>
            <w:proofErr w:type="spellEnd"/>
            <w:r w:rsidRPr="00907002">
              <w:t xml:space="preserve">. </w:t>
            </w:r>
          </w:p>
          <w:p w:rsidR="001706F7" w:rsidRPr="00907002" w:rsidRDefault="001706F7" w:rsidP="00B22BF6">
            <w:r w:rsidRPr="00907002">
              <w:t>Кто так говорит?</w:t>
            </w:r>
          </w:p>
          <w:p w:rsidR="001706F7" w:rsidRPr="00907002" w:rsidRDefault="001706F7" w:rsidP="00B22BF6">
            <w:r>
              <w:t>6</w:t>
            </w:r>
            <w:r w:rsidRPr="00907002">
              <w:t xml:space="preserve">. Анализ слова </w:t>
            </w:r>
            <w:proofErr w:type="spellStart"/>
            <w:r w:rsidRPr="00907002">
              <w:rPr>
                <w:i/>
              </w:rPr>
              <w:t>иа</w:t>
            </w:r>
            <w:proofErr w:type="spellEnd"/>
          </w:p>
        </w:tc>
        <w:tc>
          <w:tcPr>
            <w:tcW w:w="5116" w:type="dxa"/>
          </w:tcPr>
          <w:p w:rsidR="001706F7" w:rsidRPr="00907002" w:rsidRDefault="001706F7" w:rsidP="00B22BF6">
            <w:r>
              <w:t>1</w:t>
            </w:r>
            <w:r w:rsidRPr="00907002">
              <w:t>. Игра «Один – мно</w:t>
            </w:r>
            <w:r>
              <w:t>го» (шарф – шарфы, шуба, кофта, шляпа, панама</w:t>
            </w:r>
            <w:r w:rsidRPr="00907002">
              <w:t>, блуза).</w:t>
            </w:r>
          </w:p>
          <w:p w:rsidR="001706F7" w:rsidRPr="00907002" w:rsidRDefault="001706F7" w:rsidP="00B22BF6">
            <w:r>
              <w:t>2</w:t>
            </w:r>
            <w:r w:rsidRPr="00907002">
              <w:t>. Умение называть части предмета. Волшебник Деления разделил рубашку на части …</w:t>
            </w:r>
          </w:p>
          <w:p w:rsidR="001706F7" w:rsidRDefault="001706F7" w:rsidP="00B22BF6">
            <w:r>
              <w:t>3</w:t>
            </w:r>
            <w:r w:rsidRPr="00907002">
              <w:t xml:space="preserve">. Образование уменьшительно-ласкательной формы существительного. Волшебник Маленького Размера: рубашка – рубашечка </w:t>
            </w:r>
          </w:p>
          <w:p w:rsidR="001706F7" w:rsidRPr="00907002" w:rsidRDefault="001706F7" w:rsidP="00B22BF6">
            <w:r w:rsidRPr="00907002">
              <w:t>и т. д.</w:t>
            </w:r>
          </w:p>
          <w:p w:rsidR="001706F7" w:rsidRPr="00907002" w:rsidRDefault="001706F7" w:rsidP="00B22BF6">
            <w:r>
              <w:t>4</w:t>
            </w:r>
            <w:r w:rsidRPr="00907002">
              <w:t>. «Из чего – какой?» (образование относительных прилагательных): из ситца – ситцевый, из льн</w:t>
            </w:r>
            <w:proofErr w:type="gramStart"/>
            <w:r w:rsidRPr="00907002">
              <w:t>а-</w:t>
            </w:r>
            <w:proofErr w:type="gramEnd"/>
            <w:r w:rsidRPr="00907002">
              <w:t>, из шелка-, из шерсти-, из меха-, из пуха-, из кожи-.</w:t>
            </w:r>
          </w:p>
          <w:p w:rsidR="001706F7" w:rsidRPr="00907002" w:rsidRDefault="001706F7" w:rsidP="00B22BF6">
            <w:r>
              <w:t>5</w:t>
            </w:r>
            <w:r w:rsidRPr="00907002">
              <w:t>. Игра «Магазин».</w:t>
            </w:r>
          </w:p>
          <w:p w:rsidR="001706F7" w:rsidRPr="00907002" w:rsidRDefault="001706F7" w:rsidP="00B22BF6">
            <w:r w:rsidRPr="00907002">
              <w:t>Покупатель: что у вас есть из меха?</w:t>
            </w:r>
          </w:p>
          <w:p w:rsidR="001706F7" w:rsidRPr="00907002" w:rsidRDefault="001706F7" w:rsidP="00B22BF6">
            <w:r w:rsidRPr="00907002">
              <w:t>Продавец: меховая шуба, меховые рукавицы…</w:t>
            </w:r>
          </w:p>
          <w:p w:rsidR="001706F7" w:rsidRPr="00907002" w:rsidRDefault="001706F7" w:rsidP="00B22BF6">
            <w:r w:rsidRPr="00907002">
              <w:t>Из кожи? Шерсти? Шелка?</w:t>
            </w:r>
          </w:p>
        </w:tc>
        <w:tc>
          <w:tcPr>
            <w:tcW w:w="1267" w:type="dxa"/>
          </w:tcPr>
          <w:p w:rsidR="001706F7" w:rsidRPr="00907002" w:rsidRDefault="001706F7" w:rsidP="00B22BF6">
            <w:r w:rsidRPr="00907002">
              <w:t>Одежда.</w:t>
            </w:r>
            <w:r>
              <w:t xml:space="preserve"> Обувь.</w:t>
            </w:r>
          </w:p>
        </w:tc>
        <w:tc>
          <w:tcPr>
            <w:tcW w:w="1951" w:type="dxa"/>
          </w:tcPr>
          <w:p w:rsidR="001706F7" w:rsidRPr="00907002" w:rsidRDefault="001706F7" w:rsidP="00B22BF6">
            <w:r>
              <w:t>1.</w:t>
            </w:r>
            <w:r w:rsidRPr="00907002">
              <w:t>Составление описательного рассказа об одежде по плану – схеме.</w:t>
            </w:r>
          </w:p>
          <w:p w:rsidR="005F25D6" w:rsidRPr="005F25D6" w:rsidRDefault="005F25D6" w:rsidP="005F25D6">
            <w:r>
              <w:t xml:space="preserve">2. </w:t>
            </w:r>
            <w:r w:rsidRPr="005F25D6">
              <w:t>Составление простых предложений с союзом И.</w:t>
            </w:r>
          </w:p>
          <w:p w:rsidR="001706F7" w:rsidRPr="00907002" w:rsidRDefault="001706F7" w:rsidP="00B22BF6"/>
        </w:tc>
      </w:tr>
    </w:tbl>
    <w:p w:rsidR="006B1DC3" w:rsidRDefault="006B1DC3"/>
    <w:p w:rsidR="005F25D6" w:rsidRDefault="005F25D6"/>
    <w:p w:rsidR="005F25D6" w:rsidRDefault="005F25D6"/>
    <w:tbl>
      <w:tblPr>
        <w:tblpPr w:leftFromText="180" w:rightFromText="180" w:vertAnchor="text" w:horzAnchor="margin" w:tblpXSpec="center" w:tblpY="333"/>
        <w:tblW w:w="1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8541"/>
        <w:gridCol w:w="3843"/>
      </w:tblGrid>
      <w:tr w:rsidR="005F25D6" w:rsidRPr="00907002" w:rsidTr="005F25D6">
        <w:tc>
          <w:tcPr>
            <w:tcW w:w="15659" w:type="dxa"/>
            <w:gridSpan w:val="3"/>
          </w:tcPr>
          <w:p w:rsidR="005F25D6" w:rsidRPr="00907002" w:rsidRDefault="005F25D6" w:rsidP="005F25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Артикуляционная гимнастика – </w:t>
            </w:r>
            <w:r>
              <w:t>каждый день.</w:t>
            </w:r>
          </w:p>
        </w:tc>
      </w:tr>
      <w:tr w:rsidR="005F25D6" w:rsidRPr="00907002" w:rsidTr="005F25D6">
        <w:tc>
          <w:tcPr>
            <w:tcW w:w="3275" w:type="dxa"/>
          </w:tcPr>
          <w:p w:rsidR="005F25D6" w:rsidRPr="00907002" w:rsidRDefault="005F25D6" w:rsidP="005F25D6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8541" w:type="dxa"/>
          </w:tcPr>
          <w:p w:rsidR="005F25D6" w:rsidRPr="00907002" w:rsidRDefault="005F25D6" w:rsidP="005F25D6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3843" w:type="dxa"/>
          </w:tcPr>
          <w:p w:rsidR="005F25D6" w:rsidRPr="00907002" w:rsidRDefault="005F25D6" w:rsidP="005F25D6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5F25D6" w:rsidRPr="00907002" w:rsidTr="005F25D6">
        <w:tc>
          <w:tcPr>
            <w:tcW w:w="3275" w:type="dxa"/>
          </w:tcPr>
          <w:p w:rsidR="005F25D6" w:rsidRPr="00907002" w:rsidRDefault="005F25D6" w:rsidP="005F25D6">
            <w:pPr>
              <w:rPr>
                <w:b/>
                <w:i/>
              </w:rPr>
            </w:pPr>
            <w:r w:rsidRPr="00907002">
              <w:t xml:space="preserve">Фонетическая зарядка </w:t>
            </w:r>
            <w:r w:rsidRPr="00907002">
              <w:rPr>
                <w:b/>
                <w:i/>
              </w:rPr>
              <w:t>«Чиним стул»</w:t>
            </w:r>
          </w:p>
          <w:p w:rsidR="005F25D6" w:rsidRDefault="005F25D6" w:rsidP="005F25D6">
            <w:r w:rsidRPr="00907002">
              <w:t>Вдох – задержать дыхание – на выдохе: «Тук-тук-тук». Повторить 3-5 раз.</w:t>
            </w:r>
          </w:p>
          <w:p w:rsidR="005F25D6" w:rsidRPr="00907002" w:rsidRDefault="005F25D6" w:rsidP="005F25D6">
            <w:r w:rsidRPr="00907002">
              <w:t xml:space="preserve"> </w:t>
            </w:r>
          </w:p>
        </w:tc>
        <w:tc>
          <w:tcPr>
            <w:tcW w:w="8541" w:type="dxa"/>
          </w:tcPr>
          <w:p w:rsidR="005F25D6" w:rsidRPr="005F25D6" w:rsidRDefault="005F25D6" w:rsidP="005F25D6">
            <w:pPr>
              <w:jc w:val="both"/>
              <w:rPr>
                <w:b/>
                <w:i/>
              </w:rPr>
            </w:pPr>
            <w:r w:rsidRPr="00907002">
              <w:rPr>
                <w:i/>
              </w:rPr>
              <w:t xml:space="preserve"> </w:t>
            </w:r>
            <w:r w:rsidRPr="005F25D6">
              <w:rPr>
                <w:rFonts w:eastAsiaTheme="majorEastAsia"/>
                <w:b/>
                <w:color w:val="000000" w:themeColor="text1"/>
                <w:spacing w:val="5"/>
                <w:kern w:val="28"/>
                <w:sz w:val="28"/>
                <w:szCs w:val="28"/>
              </w:rPr>
              <w:t xml:space="preserve"> </w:t>
            </w:r>
            <w:r w:rsidRPr="005F25D6">
              <w:rPr>
                <w:b/>
                <w:i/>
              </w:rPr>
              <w:t>В ДОМЕ ЖАЛУЕТСЯ ПОЛ</w:t>
            </w:r>
          </w:p>
          <w:p w:rsidR="005F25D6" w:rsidRPr="005F25D6" w:rsidRDefault="005F25D6" w:rsidP="005F25D6">
            <w:pPr>
              <w:jc w:val="both"/>
            </w:pPr>
            <w:r w:rsidRPr="005F25D6">
              <w:t xml:space="preserve">В доме жалуется пол:                           </w:t>
            </w:r>
          </w:p>
          <w:p w:rsidR="005F25D6" w:rsidRPr="005F25D6" w:rsidRDefault="005F25D6" w:rsidP="005F25D6">
            <w:pPr>
              <w:jc w:val="both"/>
            </w:pPr>
            <w:r w:rsidRPr="005F25D6">
              <w:t xml:space="preserve">«До чего мой труд тяжел </w:t>
            </w:r>
          </w:p>
          <w:p w:rsidR="005F25D6" w:rsidRPr="005F25D6" w:rsidRDefault="005F25D6" w:rsidP="005F25D6">
            <w:pPr>
              <w:jc w:val="both"/>
              <w:rPr>
                <w:i/>
              </w:rPr>
            </w:pPr>
            <w:r w:rsidRPr="005F25D6">
              <w:rPr>
                <w:i/>
              </w:rPr>
              <w:t xml:space="preserve">(дети поочередно кладут кисти рук на стол)                          </w:t>
            </w:r>
          </w:p>
          <w:p w:rsidR="005F25D6" w:rsidRPr="005F25D6" w:rsidRDefault="005F25D6" w:rsidP="005F25D6">
            <w:pPr>
              <w:jc w:val="both"/>
            </w:pPr>
            <w:r w:rsidRPr="005F25D6">
              <w:t>Тумба, кресло и столы,</w:t>
            </w:r>
            <w:r w:rsidRPr="005F25D6">
              <w:tab/>
              <w:t xml:space="preserve">                           </w:t>
            </w:r>
          </w:p>
          <w:p w:rsidR="005F25D6" w:rsidRPr="005F25D6" w:rsidRDefault="005F25D6" w:rsidP="005F25D6">
            <w:pPr>
              <w:jc w:val="both"/>
            </w:pPr>
            <w:r w:rsidRPr="005F25D6">
              <w:t>Там кровать, а тут шкафы.</w:t>
            </w:r>
            <w:r w:rsidRPr="005F25D6">
              <w:tab/>
            </w:r>
          </w:p>
          <w:p w:rsidR="005F25D6" w:rsidRPr="005F25D6" w:rsidRDefault="005F25D6" w:rsidP="005F25D6">
            <w:pPr>
              <w:jc w:val="both"/>
              <w:rPr>
                <w:i/>
              </w:rPr>
            </w:pPr>
            <w:r w:rsidRPr="005F25D6">
              <w:rPr>
                <w:i/>
              </w:rPr>
              <w:t xml:space="preserve">(загибают по одному пальцу на обеих руках)                                     </w:t>
            </w:r>
          </w:p>
          <w:p w:rsidR="005F25D6" w:rsidRPr="005F25D6" w:rsidRDefault="005F25D6" w:rsidP="005F25D6">
            <w:pPr>
              <w:jc w:val="both"/>
            </w:pPr>
            <w:r w:rsidRPr="005F25D6">
              <w:t xml:space="preserve">Еле-еле их терплю – </w:t>
            </w:r>
            <w:r w:rsidRPr="005F25D6">
              <w:tab/>
              <w:t xml:space="preserve">                               </w:t>
            </w:r>
          </w:p>
          <w:p w:rsidR="005F25D6" w:rsidRPr="005F25D6" w:rsidRDefault="005F25D6" w:rsidP="005F25D6">
            <w:pPr>
              <w:jc w:val="both"/>
            </w:pPr>
            <w:r w:rsidRPr="005F25D6">
              <w:t>Только жалобно скриплю».</w:t>
            </w:r>
          </w:p>
          <w:p w:rsidR="005F25D6" w:rsidRPr="005F25D6" w:rsidRDefault="005F25D6" w:rsidP="005F25D6">
            <w:pPr>
              <w:jc w:val="both"/>
              <w:rPr>
                <w:i/>
              </w:rPr>
            </w:pPr>
            <w:r w:rsidRPr="005F25D6">
              <w:rPr>
                <w:i/>
              </w:rPr>
              <w:t>(Сжимают и разжимают пальцы).</w:t>
            </w:r>
          </w:p>
          <w:p w:rsidR="005F25D6" w:rsidRPr="00907002" w:rsidRDefault="005F25D6" w:rsidP="005F25D6">
            <w:pPr>
              <w:jc w:val="both"/>
              <w:rPr>
                <w:i/>
              </w:rPr>
            </w:pPr>
          </w:p>
        </w:tc>
        <w:tc>
          <w:tcPr>
            <w:tcW w:w="3843" w:type="dxa"/>
          </w:tcPr>
          <w:p w:rsidR="005F25D6" w:rsidRPr="005F25D6" w:rsidRDefault="005F25D6" w:rsidP="005F25D6">
            <w:pPr>
              <w:rPr>
                <w:b/>
                <w:iCs/>
              </w:rPr>
            </w:pPr>
            <w:r w:rsidRPr="005F25D6">
              <w:rPr>
                <w:b/>
                <w:iCs/>
              </w:rPr>
              <w:t>СТРОИМ ДОМ</w:t>
            </w:r>
          </w:p>
          <w:p w:rsidR="005F25D6" w:rsidRPr="005F25D6" w:rsidRDefault="005F25D6" w:rsidP="005F25D6">
            <w:pPr>
              <w:rPr>
                <w:iCs/>
              </w:rPr>
            </w:pPr>
            <w:r w:rsidRPr="005F25D6">
              <w:rPr>
                <w:iCs/>
              </w:rPr>
              <w:t xml:space="preserve">Стук-стук молотком                               </w:t>
            </w:r>
          </w:p>
          <w:p w:rsidR="005F25D6" w:rsidRPr="005F25D6" w:rsidRDefault="005F25D6" w:rsidP="005F25D6">
            <w:pPr>
              <w:rPr>
                <w:i/>
                <w:iCs/>
              </w:rPr>
            </w:pPr>
            <w:r w:rsidRPr="005F25D6">
              <w:rPr>
                <w:i/>
                <w:iCs/>
              </w:rPr>
              <w:t>(сидя на корточках и стучать кулачками по полу)</w:t>
            </w:r>
          </w:p>
          <w:p w:rsidR="005F25D6" w:rsidRPr="005F25D6" w:rsidRDefault="005F25D6" w:rsidP="005F25D6">
            <w:pPr>
              <w:rPr>
                <w:iCs/>
              </w:rPr>
            </w:pPr>
            <w:r w:rsidRPr="005F25D6">
              <w:rPr>
                <w:iCs/>
              </w:rPr>
              <w:t xml:space="preserve">Строим, строим новый дом.                   </w:t>
            </w:r>
          </w:p>
          <w:p w:rsidR="005F25D6" w:rsidRPr="005F25D6" w:rsidRDefault="005F25D6" w:rsidP="005F25D6">
            <w:pPr>
              <w:rPr>
                <w:i/>
                <w:iCs/>
              </w:rPr>
            </w:pPr>
            <w:r w:rsidRPr="005F25D6">
              <w:rPr>
                <w:i/>
                <w:iCs/>
              </w:rPr>
              <w:t>(медленно встать)</w:t>
            </w:r>
          </w:p>
          <w:p w:rsidR="005F25D6" w:rsidRPr="005F25D6" w:rsidRDefault="005F25D6" w:rsidP="005F25D6">
            <w:pPr>
              <w:rPr>
                <w:iCs/>
              </w:rPr>
            </w:pPr>
            <w:r w:rsidRPr="005F25D6">
              <w:rPr>
                <w:iCs/>
              </w:rPr>
              <w:t xml:space="preserve">Ты пила пили быстрей,                           </w:t>
            </w:r>
          </w:p>
          <w:p w:rsidR="005F25D6" w:rsidRPr="005F25D6" w:rsidRDefault="005F25D6" w:rsidP="005F25D6">
            <w:pPr>
              <w:rPr>
                <w:i/>
                <w:iCs/>
              </w:rPr>
            </w:pPr>
            <w:r w:rsidRPr="005F25D6">
              <w:rPr>
                <w:i/>
                <w:iCs/>
              </w:rPr>
              <w:t>(руками изображаем движение пилы)</w:t>
            </w:r>
          </w:p>
          <w:p w:rsidR="005F25D6" w:rsidRPr="005F25D6" w:rsidRDefault="005F25D6" w:rsidP="005F25D6">
            <w:pPr>
              <w:rPr>
                <w:iCs/>
              </w:rPr>
            </w:pPr>
            <w:r w:rsidRPr="005F25D6">
              <w:rPr>
                <w:iCs/>
              </w:rPr>
              <w:t xml:space="preserve">Строим  домик для людей                       </w:t>
            </w:r>
          </w:p>
          <w:p w:rsidR="005F25D6" w:rsidRPr="005F25D6" w:rsidRDefault="005F25D6" w:rsidP="005F25D6">
            <w:pPr>
              <w:rPr>
                <w:i/>
                <w:iCs/>
              </w:rPr>
            </w:pPr>
            <w:r w:rsidRPr="005F25D6">
              <w:rPr>
                <w:i/>
                <w:iCs/>
              </w:rPr>
              <w:t>(руки соединяем над головой, изображая крышу)</w:t>
            </w:r>
          </w:p>
          <w:p w:rsidR="005F25D6" w:rsidRPr="005F25D6" w:rsidRDefault="005F25D6" w:rsidP="005F25D6">
            <w:pPr>
              <w:rPr>
                <w:b/>
                <w:iCs/>
              </w:rPr>
            </w:pPr>
          </w:p>
          <w:p w:rsidR="005F25D6" w:rsidRPr="00907002" w:rsidRDefault="005F25D6" w:rsidP="005F25D6"/>
        </w:tc>
      </w:tr>
    </w:tbl>
    <w:p w:rsidR="005F25D6" w:rsidRDefault="005F25D6" w:rsidP="005F25D6">
      <w:pPr>
        <w:jc w:val="center"/>
      </w:pPr>
      <w:r>
        <w:rPr>
          <w:b/>
          <w:i/>
        </w:rPr>
        <w:t>Октябрь, 3</w:t>
      </w:r>
      <w:r w:rsidRPr="005F25D6">
        <w:rPr>
          <w:b/>
          <w:i/>
        </w:rPr>
        <w:t xml:space="preserve"> неделя.</w:t>
      </w:r>
      <w:r w:rsidRPr="005F25D6">
        <w:rPr>
          <w:i/>
        </w:rPr>
        <w:t xml:space="preserve"> «</w:t>
      </w:r>
      <w:r>
        <w:rPr>
          <w:i/>
        </w:rPr>
        <w:t xml:space="preserve">Дом. </w:t>
      </w:r>
      <w:r w:rsidRPr="005F25D6">
        <w:rPr>
          <w:i/>
        </w:rPr>
        <w:t>Мебель».</w:t>
      </w:r>
    </w:p>
    <w:p w:rsidR="005F25D6" w:rsidRPr="0006228E" w:rsidRDefault="005F25D6" w:rsidP="005F25D6">
      <w:pPr>
        <w:jc w:val="center"/>
        <w:rPr>
          <w:b/>
          <w:i/>
        </w:rPr>
      </w:pPr>
    </w:p>
    <w:tbl>
      <w:tblPr>
        <w:tblpPr w:leftFromText="180" w:rightFromText="180" w:vertAnchor="text" w:horzAnchor="margin" w:tblpXSpec="center" w:tblpY="128"/>
        <w:tblW w:w="1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4399"/>
        <w:gridCol w:w="4645"/>
        <w:gridCol w:w="1268"/>
        <w:gridCol w:w="2566"/>
      </w:tblGrid>
      <w:tr w:rsidR="005F25D6" w:rsidRPr="00907002" w:rsidTr="005F25D6">
        <w:tc>
          <w:tcPr>
            <w:tcW w:w="2781" w:type="dxa"/>
          </w:tcPr>
          <w:p w:rsidR="005F25D6" w:rsidRPr="00907002" w:rsidRDefault="005F25D6" w:rsidP="005F25D6">
            <w:pPr>
              <w:jc w:val="center"/>
              <w:rPr>
                <w:b/>
              </w:rPr>
            </w:pPr>
            <w:r>
              <w:rPr>
                <w:b/>
              </w:rPr>
              <w:t>Звук.</w:t>
            </w:r>
          </w:p>
        </w:tc>
        <w:tc>
          <w:tcPr>
            <w:tcW w:w="4399" w:type="dxa"/>
          </w:tcPr>
          <w:p w:rsidR="005F25D6" w:rsidRPr="00907002" w:rsidRDefault="005F25D6" w:rsidP="00B22BF6">
            <w:pPr>
              <w:jc w:val="center"/>
              <w:rPr>
                <w:b/>
              </w:rPr>
            </w:pPr>
            <w:r>
              <w:rPr>
                <w:b/>
              </w:rPr>
              <w:t>Фонематические процессы.</w:t>
            </w:r>
          </w:p>
        </w:tc>
        <w:tc>
          <w:tcPr>
            <w:tcW w:w="4645" w:type="dxa"/>
          </w:tcPr>
          <w:p w:rsidR="005F25D6" w:rsidRPr="00907002" w:rsidRDefault="005F25D6" w:rsidP="005F25D6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68" w:type="dxa"/>
          </w:tcPr>
          <w:p w:rsidR="005F25D6" w:rsidRPr="00907002" w:rsidRDefault="005F25D6" w:rsidP="005F25D6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566" w:type="dxa"/>
          </w:tcPr>
          <w:p w:rsidR="005F25D6" w:rsidRPr="00907002" w:rsidRDefault="005F25D6" w:rsidP="005F25D6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5F25D6" w:rsidRPr="00907002" w:rsidTr="005F25D6">
        <w:tc>
          <w:tcPr>
            <w:tcW w:w="2781" w:type="dxa"/>
          </w:tcPr>
          <w:p w:rsidR="005F25D6" w:rsidRPr="005F25D6" w:rsidRDefault="005F25D6" w:rsidP="005F25D6">
            <w:r w:rsidRPr="005F25D6">
              <w:t xml:space="preserve">Звук и буква Ы. </w:t>
            </w:r>
          </w:p>
          <w:p w:rsidR="005F25D6" w:rsidRPr="00907002" w:rsidRDefault="005F25D6" w:rsidP="005F25D6">
            <w:r w:rsidRPr="005F25D6">
              <w:t>Пропеть тих</w:t>
            </w:r>
            <w:proofErr w:type="gramStart"/>
            <w:r w:rsidRPr="005F25D6">
              <w:t>о-</w:t>
            </w:r>
            <w:proofErr w:type="gramEnd"/>
            <w:r w:rsidRPr="005F25D6">
              <w:t xml:space="preserve"> громко, высоко-низко. Характеристика звука: гласный, т.к. произносим голосом, во рту нет преграды, можем пропеть.</w:t>
            </w:r>
          </w:p>
        </w:tc>
        <w:tc>
          <w:tcPr>
            <w:tcW w:w="4399" w:type="dxa"/>
          </w:tcPr>
          <w:p w:rsidR="005F25D6" w:rsidRPr="005F25D6" w:rsidRDefault="005F25D6" w:rsidP="005F25D6">
            <w:pPr>
              <w:rPr>
                <w:b/>
              </w:rPr>
            </w:pPr>
            <w:r w:rsidRPr="005F25D6">
              <w:rPr>
                <w:b/>
              </w:rPr>
              <w:t>Правило: звуки мы слышим и говорим.</w:t>
            </w:r>
          </w:p>
          <w:p w:rsidR="005F25D6" w:rsidRPr="005F25D6" w:rsidRDefault="005F25D6" w:rsidP="005F25D6">
            <w:r>
              <w:t xml:space="preserve">1. Игра </w:t>
            </w:r>
            <w:r w:rsidRPr="005F25D6">
              <w:t xml:space="preserve">«Поймай звук </w:t>
            </w:r>
            <w:proofErr w:type="gramStart"/>
            <w:r w:rsidRPr="005F25D6">
              <w:t>Ы</w:t>
            </w:r>
            <w:proofErr w:type="gramEnd"/>
            <w:r w:rsidRPr="005F25D6">
              <w:t xml:space="preserve"> »,</w:t>
            </w:r>
          </w:p>
          <w:p w:rsidR="005F25D6" w:rsidRPr="005F25D6" w:rsidRDefault="005F25D6" w:rsidP="005F25D6">
            <w:r w:rsidRPr="005F25D6">
              <w:t>на фоне звуков, слов.</w:t>
            </w:r>
          </w:p>
          <w:p w:rsidR="005F25D6" w:rsidRPr="005F25D6" w:rsidRDefault="005F25D6" w:rsidP="005F25D6">
            <w:r>
              <w:t xml:space="preserve">2. </w:t>
            </w:r>
            <w:r w:rsidRPr="005F25D6">
              <w:t>Символ звука Ы.</w:t>
            </w:r>
          </w:p>
          <w:p w:rsidR="005F25D6" w:rsidRPr="005F25D6" w:rsidRDefault="005F25D6" w:rsidP="005F25D6">
            <w:r>
              <w:t xml:space="preserve">3. </w:t>
            </w:r>
            <w:r w:rsidRPr="005F25D6">
              <w:t xml:space="preserve">Буква Ы. Элементы. Учить </w:t>
            </w:r>
          </w:p>
          <w:p w:rsidR="005F25D6" w:rsidRPr="005F25D6" w:rsidRDefault="005F25D6" w:rsidP="005F25D6">
            <w:r w:rsidRPr="005F25D6">
              <w:t xml:space="preserve">А бедняжка буква </w:t>
            </w:r>
            <w:proofErr w:type="gramStart"/>
            <w:r w:rsidRPr="005F25D6">
              <w:t>Ы</w:t>
            </w:r>
            <w:proofErr w:type="gramEnd"/>
          </w:p>
          <w:p w:rsidR="005F25D6" w:rsidRPr="005F25D6" w:rsidRDefault="005F25D6" w:rsidP="005F25D6">
            <w:r w:rsidRPr="005F25D6">
              <w:t xml:space="preserve">Ходит с палочкой, </w:t>
            </w:r>
            <w:proofErr w:type="gramStart"/>
            <w:r w:rsidRPr="005F25D6">
              <w:t>увы</w:t>
            </w:r>
            <w:proofErr w:type="gramEnd"/>
            <w:r w:rsidRPr="005F25D6">
              <w:t>.</w:t>
            </w:r>
          </w:p>
          <w:p w:rsidR="005F25D6" w:rsidRPr="005F25D6" w:rsidRDefault="005F25D6" w:rsidP="005F25D6">
            <w:r w:rsidRPr="005F25D6">
              <w:rPr>
                <w:b/>
              </w:rPr>
              <w:t>Правило: «Буквы мы видим и пишем».</w:t>
            </w:r>
          </w:p>
          <w:p w:rsidR="005F25D6" w:rsidRPr="005F25D6" w:rsidRDefault="005F25D6" w:rsidP="005F25D6">
            <w:r>
              <w:t xml:space="preserve">4. Чтение: </w:t>
            </w:r>
            <w:r w:rsidRPr="005F25D6">
              <w:t xml:space="preserve">ы-ы-ы, </w:t>
            </w:r>
            <w:proofErr w:type="spellStart"/>
            <w:r w:rsidRPr="005F25D6">
              <w:t>аы</w:t>
            </w:r>
            <w:proofErr w:type="spellEnd"/>
            <w:r w:rsidRPr="005F25D6">
              <w:t xml:space="preserve">, </w:t>
            </w:r>
            <w:proofErr w:type="spellStart"/>
            <w:r w:rsidRPr="005F25D6">
              <w:t>уы</w:t>
            </w:r>
            <w:proofErr w:type="spellEnd"/>
            <w:r w:rsidRPr="005F25D6">
              <w:t xml:space="preserve">, </w:t>
            </w:r>
            <w:proofErr w:type="spellStart"/>
            <w:r w:rsidRPr="005F25D6">
              <w:t>эы</w:t>
            </w:r>
            <w:proofErr w:type="spellEnd"/>
            <w:r w:rsidRPr="005F25D6">
              <w:t xml:space="preserve">. </w:t>
            </w:r>
            <w:proofErr w:type="spellStart"/>
            <w:r w:rsidRPr="005F25D6">
              <w:t>иы</w:t>
            </w:r>
            <w:proofErr w:type="spellEnd"/>
            <w:r w:rsidRPr="005F25D6">
              <w:t xml:space="preserve">. </w:t>
            </w:r>
          </w:p>
          <w:p w:rsidR="005F25D6" w:rsidRPr="00907002" w:rsidRDefault="005F25D6" w:rsidP="005F25D6">
            <w:r>
              <w:t xml:space="preserve">5. Анализ рядов: </w:t>
            </w:r>
            <w:proofErr w:type="spellStart"/>
            <w:r>
              <w:t>о</w:t>
            </w:r>
            <w:r w:rsidRPr="005F25D6">
              <w:t>а</w:t>
            </w:r>
            <w:proofErr w:type="spellEnd"/>
            <w:r w:rsidRPr="005F25D6">
              <w:t xml:space="preserve">; </w:t>
            </w:r>
            <w:proofErr w:type="spellStart"/>
            <w:r w:rsidRPr="005F25D6">
              <w:t>уы</w:t>
            </w:r>
            <w:proofErr w:type="spellEnd"/>
            <w:r w:rsidRPr="005F25D6">
              <w:t>.</w:t>
            </w:r>
          </w:p>
        </w:tc>
        <w:tc>
          <w:tcPr>
            <w:tcW w:w="4645" w:type="dxa"/>
          </w:tcPr>
          <w:p w:rsidR="005F25D6" w:rsidRPr="00907002" w:rsidRDefault="005F25D6" w:rsidP="005F25D6">
            <w:r w:rsidRPr="00907002">
              <w:t>1. Умение называть части предмета. Волшебник Деления разделил стол на части (ножки, столешница) и т. д.</w:t>
            </w:r>
          </w:p>
          <w:p w:rsidR="005F25D6" w:rsidRPr="00907002" w:rsidRDefault="005F25D6" w:rsidP="005F25D6">
            <w:r w:rsidRPr="00907002">
              <w:t>2. Образование уменьшительно-ласкательной формы существительного. Волшебник Маленького Размера: стол – столик, стул…</w:t>
            </w:r>
          </w:p>
          <w:p w:rsidR="005F25D6" w:rsidRPr="00907002" w:rsidRDefault="005F25D6" w:rsidP="005F25D6">
            <w:r w:rsidRPr="00907002">
              <w:t xml:space="preserve">3. </w:t>
            </w:r>
            <w:r>
              <w:t xml:space="preserve">Игра </w:t>
            </w:r>
            <w:r w:rsidRPr="00907002">
              <w:t xml:space="preserve">«Что? – Какой?» </w:t>
            </w:r>
            <w:proofErr w:type="gramStart"/>
            <w:r w:rsidRPr="00907002">
              <w:t>Виды с</w:t>
            </w:r>
            <w:r>
              <w:t>толов: круг – круглый, квадрат, прямоугольник, овал, для письма, кухня, обед, журнал</w:t>
            </w:r>
            <w:r w:rsidRPr="00907002">
              <w:t>.</w:t>
            </w:r>
            <w:proofErr w:type="gramEnd"/>
          </w:p>
          <w:p w:rsidR="005F25D6" w:rsidRPr="00907002" w:rsidRDefault="005F25D6" w:rsidP="005F25D6">
            <w:r w:rsidRPr="00907002">
              <w:t>Виды шка</w:t>
            </w:r>
            <w:r>
              <w:t xml:space="preserve">фов: для книг – </w:t>
            </w:r>
            <w:proofErr w:type="gramStart"/>
            <w:r>
              <w:t>книжный</w:t>
            </w:r>
            <w:proofErr w:type="gramEnd"/>
            <w:r>
              <w:t>, платье, посуда.</w:t>
            </w:r>
          </w:p>
          <w:p w:rsidR="005F25D6" w:rsidRPr="00907002" w:rsidRDefault="005F25D6" w:rsidP="005F25D6">
            <w:r w:rsidRPr="00907002">
              <w:t>4. Счет 1-5 (книжный шкаф).</w:t>
            </w:r>
          </w:p>
        </w:tc>
        <w:tc>
          <w:tcPr>
            <w:tcW w:w="1268" w:type="dxa"/>
          </w:tcPr>
          <w:p w:rsidR="005F25D6" w:rsidRPr="00907002" w:rsidRDefault="005F25D6" w:rsidP="005F25D6">
            <w:r w:rsidRPr="00907002">
              <w:t>Мебель.</w:t>
            </w:r>
          </w:p>
        </w:tc>
        <w:tc>
          <w:tcPr>
            <w:tcW w:w="2566" w:type="dxa"/>
          </w:tcPr>
          <w:p w:rsidR="005F25D6" w:rsidRPr="00907002" w:rsidRDefault="005F25D6" w:rsidP="005F25D6">
            <w:r w:rsidRPr="00907002">
              <w:t>1. Отгадывание загадок. Заучивание одной из них.</w:t>
            </w:r>
          </w:p>
          <w:p w:rsidR="005F25D6" w:rsidRPr="00907002" w:rsidRDefault="005F25D6" w:rsidP="005F25D6">
            <w:r>
              <w:t xml:space="preserve">2. </w:t>
            </w:r>
            <w:r w:rsidRPr="005F25D6">
              <w:rPr>
                <w:sz w:val="28"/>
                <w:szCs w:val="28"/>
              </w:rPr>
              <w:t xml:space="preserve"> </w:t>
            </w:r>
            <w:r w:rsidRPr="005F25D6">
              <w:t>Составление предложений по картинкам</w:t>
            </w:r>
          </w:p>
        </w:tc>
      </w:tr>
    </w:tbl>
    <w:p w:rsidR="005F25D6" w:rsidRPr="00907002" w:rsidRDefault="005F25D6" w:rsidP="005F25D6">
      <w:pPr>
        <w:jc w:val="center"/>
      </w:pPr>
    </w:p>
    <w:p w:rsidR="005F25D6" w:rsidRDefault="005F25D6" w:rsidP="005F25D6"/>
    <w:p w:rsidR="005F25D6" w:rsidRDefault="005F25D6" w:rsidP="005F25D6"/>
    <w:p w:rsidR="005F25D6" w:rsidRDefault="005F25D6" w:rsidP="005F25D6"/>
    <w:p w:rsidR="005F25D6" w:rsidRDefault="005F25D6" w:rsidP="005F25D6"/>
    <w:p w:rsidR="005F25D6" w:rsidRDefault="005F25D6" w:rsidP="005F25D6"/>
    <w:p w:rsidR="005F25D6" w:rsidRDefault="005F25D6" w:rsidP="005F25D6"/>
    <w:p w:rsidR="005F25D6" w:rsidRDefault="005F25D6" w:rsidP="005F25D6"/>
    <w:p w:rsidR="00BA7B9A" w:rsidRPr="00BA7B9A" w:rsidRDefault="00BA7B9A" w:rsidP="00BA7B9A">
      <w:pPr>
        <w:jc w:val="center"/>
        <w:rPr>
          <w:b/>
          <w:i/>
        </w:rPr>
      </w:pPr>
      <w:r>
        <w:rPr>
          <w:b/>
          <w:i/>
        </w:rPr>
        <w:lastRenderedPageBreak/>
        <w:t xml:space="preserve">Октябрь, 4 </w:t>
      </w:r>
      <w:r w:rsidRPr="00BA7B9A">
        <w:rPr>
          <w:b/>
          <w:i/>
        </w:rPr>
        <w:t xml:space="preserve">неделя </w:t>
      </w:r>
      <w:r w:rsidR="00F11726">
        <w:rPr>
          <w:i/>
        </w:rPr>
        <w:t>«Дружба</w:t>
      </w:r>
      <w:r w:rsidRPr="00BA7B9A">
        <w:rPr>
          <w:i/>
        </w:rPr>
        <w:t>».</w:t>
      </w:r>
      <w:bookmarkStart w:id="0" w:name="_GoBack"/>
      <w:bookmarkEnd w:id="0"/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6662"/>
        <w:gridCol w:w="3119"/>
      </w:tblGrid>
      <w:tr w:rsidR="00BA7B9A" w:rsidRPr="00BA7B9A" w:rsidTr="00BA7B9A">
        <w:tc>
          <w:tcPr>
            <w:tcW w:w="15593" w:type="dxa"/>
            <w:gridSpan w:val="3"/>
          </w:tcPr>
          <w:p w:rsidR="00BA7B9A" w:rsidRPr="00BA7B9A" w:rsidRDefault="00BA7B9A" w:rsidP="00BA7B9A">
            <w:pPr>
              <w:jc w:val="center"/>
              <w:rPr>
                <w:b/>
              </w:rPr>
            </w:pPr>
            <w:r w:rsidRPr="00BA7B9A">
              <w:rPr>
                <w:b/>
              </w:rPr>
              <w:t>Артикуляционная гимнастика</w:t>
            </w:r>
            <w:r w:rsidRPr="00BA7B9A">
              <w:t xml:space="preserve"> – каждый день.</w:t>
            </w:r>
          </w:p>
        </w:tc>
      </w:tr>
      <w:tr w:rsidR="00BA7B9A" w:rsidRPr="00BA7B9A" w:rsidTr="00BA7B9A">
        <w:tc>
          <w:tcPr>
            <w:tcW w:w="5812" w:type="dxa"/>
          </w:tcPr>
          <w:p w:rsidR="00BA7B9A" w:rsidRPr="00BA7B9A" w:rsidRDefault="00BA7B9A" w:rsidP="00BA7B9A">
            <w:pPr>
              <w:jc w:val="center"/>
              <w:rPr>
                <w:b/>
              </w:rPr>
            </w:pPr>
            <w:r w:rsidRPr="00BA7B9A">
              <w:rPr>
                <w:b/>
              </w:rPr>
              <w:t>Дыхательные упражнения.</w:t>
            </w:r>
          </w:p>
        </w:tc>
        <w:tc>
          <w:tcPr>
            <w:tcW w:w="6662" w:type="dxa"/>
          </w:tcPr>
          <w:p w:rsidR="00BA7B9A" w:rsidRPr="00BA7B9A" w:rsidRDefault="00BA7B9A" w:rsidP="00BA7B9A">
            <w:pPr>
              <w:jc w:val="center"/>
            </w:pPr>
            <w:r w:rsidRPr="00BA7B9A">
              <w:rPr>
                <w:b/>
              </w:rPr>
              <w:t>Игры и упражнения с пальчиками.</w:t>
            </w:r>
          </w:p>
        </w:tc>
        <w:tc>
          <w:tcPr>
            <w:tcW w:w="3119" w:type="dxa"/>
          </w:tcPr>
          <w:p w:rsidR="00BA7B9A" w:rsidRPr="00BA7B9A" w:rsidRDefault="00BA7B9A" w:rsidP="00BA7B9A">
            <w:pPr>
              <w:rPr>
                <w:b/>
              </w:rPr>
            </w:pPr>
            <w:r w:rsidRPr="00BA7B9A">
              <w:rPr>
                <w:b/>
              </w:rPr>
              <w:t>Физкультурные минутки.</w:t>
            </w:r>
          </w:p>
        </w:tc>
      </w:tr>
      <w:tr w:rsidR="00BA7B9A" w:rsidRPr="00BA7B9A" w:rsidTr="00BA7B9A">
        <w:tc>
          <w:tcPr>
            <w:tcW w:w="5812" w:type="dxa"/>
          </w:tcPr>
          <w:p w:rsidR="00BA7B9A" w:rsidRPr="00BA7B9A" w:rsidRDefault="00BA7B9A" w:rsidP="00BA7B9A">
            <w:proofErr w:type="spellStart"/>
            <w:r w:rsidRPr="00BA7B9A">
              <w:rPr>
                <w:u w:val="single"/>
              </w:rPr>
              <w:t>Психогимнастика</w:t>
            </w:r>
            <w:proofErr w:type="spellEnd"/>
            <w:r w:rsidRPr="00BA7B9A">
              <w:rPr>
                <w:b/>
                <w:i/>
              </w:rPr>
              <w:t xml:space="preserve"> «Солнце и тучка»</w:t>
            </w:r>
            <w:r w:rsidRPr="00BA7B9A">
              <w:t>.</w:t>
            </w:r>
          </w:p>
          <w:p w:rsidR="00BA7B9A" w:rsidRPr="00BA7B9A" w:rsidRDefault="00BA7B9A" w:rsidP="00BA7B9A">
            <w:pPr>
              <w:rPr>
                <w:i/>
              </w:rPr>
            </w:pPr>
            <w:r w:rsidRPr="00BA7B9A">
              <w:rPr>
                <w:i/>
              </w:rPr>
              <w:t>Вдох</w:t>
            </w:r>
          </w:p>
          <w:p w:rsidR="00BA7B9A" w:rsidRPr="00BA7B9A" w:rsidRDefault="00BA7B9A" w:rsidP="00BA7B9A">
            <w:pPr>
              <w:rPr>
                <w:i/>
              </w:rPr>
            </w:pPr>
            <w:proofErr w:type="gramStart"/>
            <w:r w:rsidRPr="00BA7B9A">
              <w:t xml:space="preserve">За тучку солнышко зашло,          </w:t>
            </w:r>
            <w:r w:rsidRPr="00BA7B9A">
              <w:rPr>
                <w:i/>
              </w:rPr>
              <w:t>(съежиться, обнимая</w:t>
            </w:r>
            <w:proofErr w:type="gramEnd"/>
          </w:p>
          <w:p w:rsidR="00BA7B9A" w:rsidRPr="00BA7B9A" w:rsidRDefault="00BA7B9A" w:rsidP="00BA7B9A">
            <w:pPr>
              <w:rPr>
                <w:i/>
              </w:rPr>
            </w:pPr>
            <w:r w:rsidRPr="00BA7B9A">
              <w:t>Стало зябко и темно</w:t>
            </w:r>
            <w:proofErr w:type="gramStart"/>
            <w:r w:rsidRPr="00BA7B9A">
              <w:t>.</w:t>
            </w:r>
            <w:proofErr w:type="gramEnd"/>
            <w:r w:rsidRPr="00BA7B9A">
              <w:t xml:space="preserve">                     </w:t>
            </w:r>
            <w:proofErr w:type="gramStart"/>
            <w:r w:rsidRPr="00BA7B9A">
              <w:rPr>
                <w:i/>
              </w:rPr>
              <w:t>с</w:t>
            </w:r>
            <w:proofErr w:type="gramEnd"/>
            <w:r w:rsidRPr="00BA7B9A">
              <w:rPr>
                <w:i/>
              </w:rPr>
              <w:t xml:space="preserve">ебя за плечи, выдох)                                      </w:t>
            </w:r>
          </w:p>
          <w:p w:rsidR="00BA7B9A" w:rsidRPr="00BA7B9A" w:rsidRDefault="00BA7B9A" w:rsidP="00BA7B9A">
            <w:pPr>
              <w:rPr>
                <w:i/>
              </w:rPr>
            </w:pPr>
            <w:proofErr w:type="gramStart"/>
            <w:r w:rsidRPr="00BA7B9A">
              <w:t xml:space="preserve">Солнце вышло из-за тучки,             </w:t>
            </w:r>
            <w:r w:rsidRPr="00BA7B9A">
              <w:rPr>
                <w:i/>
              </w:rPr>
              <w:t>(расправить плечи,</w:t>
            </w:r>
            <w:proofErr w:type="gramEnd"/>
          </w:p>
          <w:p w:rsidR="00BA7B9A" w:rsidRPr="00BA7B9A" w:rsidRDefault="00BA7B9A" w:rsidP="00BA7B9A">
            <w:pPr>
              <w:rPr>
                <w:i/>
              </w:rPr>
            </w:pPr>
            <w:r w:rsidRPr="00BA7B9A">
              <w:t>Мы теперь погреем ручки</w:t>
            </w:r>
            <w:proofErr w:type="gramStart"/>
            <w:r w:rsidRPr="00BA7B9A">
              <w:t>.</w:t>
            </w:r>
            <w:proofErr w:type="gramEnd"/>
            <w:r w:rsidRPr="00BA7B9A">
              <w:t xml:space="preserve">           </w:t>
            </w:r>
            <w:proofErr w:type="gramStart"/>
            <w:r w:rsidRPr="00BA7B9A">
              <w:rPr>
                <w:i/>
              </w:rPr>
              <w:t>з</w:t>
            </w:r>
            <w:proofErr w:type="gramEnd"/>
            <w:r w:rsidRPr="00BA7B9A">
              <w:rPr>
                <w:i/>
              </w:rPr>
              <w:t>адержать дыхание.</w:t>
            </w:r>
          </w:p>
          <w:p w:rsidR="00BA7B9A" w:rsidRPr="00BA7B9A" w:rsidRDefault="00BA7B9A" w:rsidP="00BA7B9A">
            <w:pPr>
              <w:rPr>
                <w:i/>
              </w:rPr>
            </w:pPr>
            <w:r w:rsidRPr="00BA7B9A">
              <w:rPr>
                <w:i/>
              </w:rPr>
              <w:t xml:space="preserve">                                                                                 Выдох.</w:t>
            </w:r>
          </w:p>
          <w:p w:rsidR="00BA7B9A" w:rsidRPr="00BA7B9A" w:rsidRDefault="00BA7B9A" w:rsidP="00BA7B9A">
            <w:r w:rsidRPr="00BA7B9A">
              <w:rPr>
                <w:i/>
              </w:rPr>
              <w:t xml:space="preserve">                                                                   </w:t>
            </w:r>
            <w:proofErr w:type="gramStart"/>
            <w:r w:rsidRPr="00BA7B9A">
              <w:rPr>
                <w:i/>
              </w:rPr>
              <w:t>Расслабиться)</w:t>
            </w:r>
            <w:proofErr w:type="gramEnd"/>
          </w:p>
        </w:tc>
        <w:tc>
          <w:tcPr>
            <w:tcW w:w="6662" w:type="dxa"/>
          </w:tcPr>
          <w:p w:rsidR="00BA7B9A" w:rsidRPr="00BA7B9A" w:rsidRDefault="00BA7B9A" w:rsidP="00BA7B9A">
            <w:pPr>
              <w:rPr>
                <w:i/>
              </w:rPr>
            </w:pPr>
            <w:proofErr w:type="gramStart"/>
            <w:r w:rsidRPr="00BA7B9A">
              <w:t xml:space="preserve">Ну-ка, братцы, за работу!                  </w:t>
            </w:r>
            <w:r w:rsidRPr="00BA7B9A">
              <w:rPr>
                <w:i/>
              </w:rPr>
              <w:t>(хлопать по коленям, одна</w:t>
            </w:r>
            <w:proofErr w:type="gramEnd"/>
          </w:p>
          <w:p w:rsidR="00BA7B9A" w:rsidRPr="00BA7B9A" w:rsidRDefault="00BA7B9A" w:rsidP="00BA7B9A">
            <w:pPr>
              <w:rPr>
                <w:i/>
              </w:rPr>
            </w:pPr>
            <w:r w:rsidRPr="00BA7B9A">
              <w:t>Покажи свою охоту</w:t>
            </w:r>
            <w:proofErr w:type="gramStart"/>
            <w:r w:rsidRPr="00BA7B9A">
              <w:t>.</w:t>
            </w:r>
            <w:proofErr w:type="gramEnd"/>
            <w:r w:rsidRPr="00BA7B9A">
              <w:t xml:space="preserve">                       </w:t>
            </w:r>
            <w:proofErr w:type="gramStart"/>
            <w:r w:rsidRPr="00BA7B9A">
              <w:rPr>
                <w:i/>
              </w:rPr>
              <w:t>р</w:t>
            </w:r>
            <w:proofErr w:type="gramEnd"/>
            <w:r w:rsidRPr="00BA7B9A">
              <w:rPr>
                <w:i/>
              </w:rPr>
              <w:t>ука - кулак, другая – ребро)</w:t>
            </w:r>
          </w:p>
          <w:p w:rsidR="00BA7B9A" w:rsidRPr="00BA7B9A" w:rsidRDefault="00BA7B9A" w:rsidP="00BA7B9A">
            <w:r w:rsidRPr="00BA7B9A">
              <w:t>Большому – дрова рубить</w:t>
            </w:r>
            <w:proofErr w:type="gramStart"/>
            <w:r w:rsidRPr="00BA7B9A">
              <w:t>.</w:t>
            </w:r>
            <w:proofErr w:type="gramEnd"/>
            <w:r w:rsidRPr="00BA7B9A">
              <w:t xml:space="preserve">                     </w:t>
            </w:r>
            <w:r w:rsidRPr="00BA7B9A">
              <w:rPr>
                <w:i/>
              </w:rPr>
              <w:t>(</w:t>
            </w:r>
            <w:proofErr w:type="gramStart"/>
            <w:r w:rsidRPr="00BA7B9A">
              <w:rPr>
                <w:i/>
              </w:rPr>
              <w:t>с</w:t>
            </w:r>
            <w:proofErr w:type="gramEnd"/>
            <w:r w:rsidRPr="00BA7B9A">
              <w:rPr>
                <w:i/>
              </w:rPr>
              <w:t>у-</w:t>
            </w:r>
            <w:proofErr w:type="spellStart"/>
            <w:r w:rsidRPr="00BA7B9A">
              <w:rPr>
                <w:i/>
              </w:rPr>
              <w:t>джок</w:t>
            </w:r>
            <w:proofErr w:type="spellEnd"/>
            <w:r w:rsidRPr="00BA7B9A">
              <w:rPr>
                <w:i/>
              </w:rPr>
              <w:t>, массировать</w:t>
            </w:r>
          </w:p>
          <w:p w:rsidR="00BA7B9A" w:rsidRPr="00BA7B9A" w:rsidRDefault="00BA7B9A" w:rsidP="00BA7B9A">
            <w:pPr>
              <w:rPr>
                <w:i/>
              </w:rPr>
            </w:pPr>
            <w:r w:rsidRPr="00BA7B9A">
              <w:t>Печи все тебе топить</w:t>
            </w:r>
            <w:proofErr w:type="gramStart"/>
            <w:r w:rsidRPr="00BA7B9A">
              <w:t>.</w:t>
            </w:r>
            <w:proofErr w:type="gramEnd"/>
            <w:r w:rsidRPr="00BA7B9A">
              <w:t xml:space="preserve">                                                </w:t>
            </w:r>
            <w:proofErr w:type="gramStart"/>
            <w:r w:rsidRPr="00BA7B9A">
              <w:rPr>
                <w:i/>
              </w:rPr>
              <w:t>п</w:t>
            </w:r>
            <w:proofErr w:type="gramEnd"/>
            <w:r w:rsidRPr="00BA7B9A">
              <w:rPr>
                <w:i/>
              </w:rPr>
              <w:t xml:space="preserve">ружинками </w:t>
            </w:r>
          </w:p>
          <w:p w:rsidR="00BA7B9A" w:rsidRPr="00BA7B9A" w:rsidRDefault="00BA7B9A" w:rsidP="00BA7B9A">
            <w:pPr>
              <w:rPr>
                <w:i/>
              </w:rPr>
            </w:pPr>
            <w:r w:rsidRPr="00BA7B9A">
              <w:t>А тебе – воду носить</w:t>
            </w:r>
            <w:proofErr w:type="gramStart"/>
            <w:r w:rsidRPr="00BA7B9A">
              <w:t>.</w:t>
            </w:r>
            <w:proofErr w:type="gramEnd"/>
            <w:r w:rsidRPr="00BA7B9A">
              <w:t xml:space="preserve">                                                 </w:t>
            </w:r>
            <w:proofErr w:type="gramStart"/>
            <w:r w:rsidRPr="00BA7B9A">
              <w:rPr>
                <w:i/>
              </w:rPr>
              <w:t>н</w:t>
            </w:r>
            <w:proofErr w:type="gramEnd"/>
            <w:r w:rsidRPr="00BA7B9A">
              <w:rPr>
                <w:i/>
              </w:rPr>
              <w:t>азываемые</w:t>
            </w:r>
          </w:p>
          <w:p w:rsidR="00BA7B9A" w:rsidRPr="00BA7B9A" w:rsidRDefault="00BA7B9A" w:rsidP="00BA7B9A">
            <w:r w:rsidRPr="00BA7B9A">
              <w:t>А тебе – обед варить</w:t>
            </w:r>
            <w:proofErr w:type="gramStart"/>
            <w:r w:rsidRPr="00BA7B9A">
              <w:t>.</w:t>
            </w:r>
            <w:proofErr w:type="gramEnd"/>
            <w:r w:rsidRPr="00BA7B9A">
              <w:rPr>
                <w:i/>
              </w:rPr>
              <w:t xml:space="preserve">                                                         </w:t>
            </w:r>
            <w:proofErr w:type="gramStart"/>
            <w:r w:rsidRPr="00BA7B9A">
              <w:rPr>
                <w:i/>
              </w:rPr>
              <w:t>п</w:t>
            </w:r>
            <w:proofErr w:type="gramEnd"/>
            <w:r w:rsidRPr="00BA7B9A">
              <w:rPr>
                <w:i/>
              </w:rPr>
              <w:t>альцы)</w:t>
            </w:r>
          </w:p>
          <w:p w:rsidR="00BA7B9A" w:rsidRPr="00BA7B9A" w:rsidRDefault="00BA7B9A" w:rsidP="00BA7B9A">
            <w:r w:rsidRPr="00BA7B9A">
              <w:t>А малышке – песни петь,</w:t>
            </w:r>
          </w:p>
          <w:p w:rsidR="00BA7B9A" w:rsidRPr="00BA7B9A" w:rsidRDefault="00BA7B9A" w:rsidP="00BA7B9A">
            <w:r w:rsidRPr="00BA7B9A">
              <w:t>Песни петь, да плясать,</w:t>
            </w:r>
          </w:p>
          <w:p w:rsidR="00BA7B9A" w:rsidRPr="00BA7B9A" w:rsidRDefault="00BA7B9A" w:rsidP="00BA7B9A">
            <w:r w:rsidRPr="00BA7B9A">
              <w:t>Родных братьев забавлять.</w:t>
            </w:r>
          </w:p>
        </w:tc>
        <w:tc>
          <w:tcPr>
            <w:tcW w:w="3119" w:type="dxa"/>
          </w:tcPr>
          <w:p w:rsidR="00BA7B9A" w:rsidRPr="00BA7B9A" w:rsidRDefault="00BA7B9A" w:rsidP="00BA7B9A">
            <w:r w:rsidRPr="00BA7B9A">
              <w:t>См. октябрь, 3 неделя.</w:t>
            </w:r>
          </w:p>
        </w:tc>
      </w:tr>
    </w:tbl>
    <w:p w:rsidR="00BA7B9A" w:rsidRPr="00BA7B9A" w:rsidRDefault="00BA7B9A" w:rsidP="00BA7B9A">
      <w:pPr>
        <w:rPr>
          <w:b/>
          <w:i/>
        </w:rPr>
      </w:pPr>
    </w:p>
    <w:tbl>
      <w:tblPr>
        <w:tblpPr w:leftFromText="180" w:rightFromText="180" w:vertAnchor="text" w:horzAnchor="margin" w:tblpXSpec="center" w:tblpY="128"/>
        <w:tblW w:w="1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4399"/>
        <w:gridCol w:w="4645"/>
        <w:gridCol w:w="1268"/>
        <w:gridCol w:w="2566"/>
      </w:tblGrid>
      <w:tr w:rsidR="00BA7B9A" w:rsidRPr="00BA7B9A" w:rsidTr="00B22BF6">
        <w:tc>
          <w:tcPr>
            <w:tcW w:w="2781" w:type="dxa"/>
          </w:tcPr>
          <w:p w:rsidR="00BA7B9A" w:rsidRPr="00BA7B9A" w:rsidRDefault="00BA7B9A" w:rsidP="00BA7B9A">
            <w:pPr>
              <w:rPr>
                <w:b/>
              </w:rPr>
            </w:pPr>
            <w:r w:rsidRPr="00BA7B9A">
              <w:rPr>
                <w:b/>
              </w:rPr>
              <w:t>Звук.</w:t>
            </w:r>
          </w:p>
        </w:tc>
        <w:tc>
          <w:tcPr>
            <w:tcW w:w="4399" w:type="dxa"/>
          </w:tcPr>
          <w:p w:rsidR="00BA7B9A" w:rsidRPr="00BA7B9A" w:rsidRDefault="00BA7B9A" w:rsidP="00BA7B9A">
            <w:pPr>
              <w:rPr>
                <w:b/>
              </w:rPr>
            </w:pPr>
            <w:r w:rsidRPr="00BA7B9A">
              <w:rPr>
                <w:b/>
              </w:rPr>
              <w:t>Фонематические процессы.</w:t>
            </w:r>
          </w:p>
        </w:tc>
        <w:tc>
          <w:tcPr>
            <w:tcW w:w="4645" w:type="dxa"/>
          </w:tcPr>
          <w:p w:rsidR="00BA7B9A" w:rsidRPr="00BA7B9A" w:rsidRDefault="00BA7B9A" w:rsidP="00BA7B9A">
            <w:pPr>
              <w:rPr>
                <w:b/>
              </w:rPr>
            </w:pPr>
            <w:r w:rsidRPr="00BA7B9A">
              <w:rPr>
                <w:b/>
              </w:rPr>
              <w:t>Грамматический строй речи.</w:t>
            </w:r>
          </w:p>
        </w:tc>
        <w:tc>
          <w:tcPr>
            <w:tcW w:w="1268" w:type="dxa"/>
          </w:tcPr>
          <w:p w:rsidR="00BA7B9A" w:rsidRPr="00BA7B9A" w:rsidRDefault="00BA7B9A" w:rsidP="00BA7B9A">
            <w:pPr>
              <w:rPr>
                <w:b/>
              </w:rPr>
            </w:pPr>
            <w:r w:rsidRPr="00BA7B9A">
              <w:rPr>
                <w:b/>
              </w:rPr>
              <w:t xml:space="preserve">Лексика. </w:t>
            </w:r>
          </w:p>
        </w:tc>
        <w:tc>
          <w:tcPr>
            <w:tcW w:w="2566" w:type="dxa"/>
          </w:tcPr>
          <w:p w:rsidR="00BA7B9A" w:rsidRPr="00BA7B9A" w:rsidRDefault="00BA7B9A" w:rsidP="00BA7B9A">
            <w:pPr>
              <w:rPr>
                <w:b/>
              </w:rPr>
            </w:pPr>
            <w:r w:rsidRPr="00BA7B9A">
              <w:rPr>
                <w:b/>
              </w:rPr>
              <w:t>Связная речь.</w:t>
            </w:r>
          </w:p>
        </w:tc>
      </w:tr>
      <w:tr w:rsidR="00BA7B9A" w:rsidRPr="00BA7B9A" w:rsidTr="00B22BF6">
        <w:tc>
          <w:tcPr>
            <w:tcW w:w="2781" w:type="dxa"/>
          </w:tcPr>
          <w:p w:rsidR="00BA7B9A" w:rsidRPr="00BA7B9A" w:rsidRDefault="00BA7B9A" w:rsidP="00BA7B9A">
            <w:r>
              <w:t>Звук и буква Э</w:t>
            </w:r>
            <w:r w:rsidRPr="00BA7B9A">
              <w:t xml:space="preserve">. </w:t>
            </w:r>
          </w:p>
          <w:p w:rsidR="00BA7B9A" w:rsidRPr="00BA7B9A" w:rsidRDefault="00BA7B9A" w:rsidP="00BA7B9A">
            <w:r w:rsidRPr="00BA7B9A">
              <w:t>Пропеть тих</w:t>
            </w:r>
            <w:proofErr w:type="gramStart"/>
            <w:r w:rsidRPr="00BA7B9A">
              <w:t>о-</w:t>
            </w:r>
            <w:proofErr w:type="gramEnd"/>
            <w:r w:rsidRPr="00BA7B9A">
              <w:t xml:space="preserve"> громко, высоко-низко. Характеристика звука: гласный, т.к. произносим голосом, во рту нет преграды, можем пропеть.</w:t>
            </w:r>
          </w:p>
        </w:tc>
        <w:tc>
          <w:tcPr>
            <w:tcW w:w="4399" w:type="dxa"/>
          </w:tcPr>
          <w:p w:rsidR="00BA7B9A" w:rsidRPr="00BA7B9A" w:rsidRDefault="00BA7B9A" w:rsidP="00BA7B9A">
            <w:pPr>
              <w:rPr>
                <w:b/>
              </w:rPr>
            </w:pPr>
            <w:r w:rsidRPr="00BA7B9A">
              <w:rPr>
                <w:b/>
              </w:rPr>
              <w:t>Правило: звуки мы слышим и говорим.</w:t>
            </w:r>
          </w:p>
          <w:p w:rsidR="00BA7B9A" w:rsidRPr="00BA7B9A" w:rsidRDefault="00BA7B9A" w:rsidP="00BA7B9A">
            <w:r w:rsidRPr="00BA7B9A">
              <w:t xml:space="preserve">1. Игра </w:t>
            </w:r>
            <w:r>
              <w:t>«Поймай звук</w:t>
            </w:r>
            <w:proofErr w:type="gramStart"/>
            <w:r>
              <w:t xml:space="preserve"> Э</w:t>
            </w:r>
            <w:proofErr w:type="gramEnd"/>
            <w:r w:rsidRPr="00BA7B9A">
              <w:t>»,</w:t>
            </w:r>
          </w:p>
          <w:p w:rsidR="00BA7B9A" w:rsidRPr="00BA7B9A" w:rsidRDefault="00BA7B9A" w:rsidP="00BA7B9A">
            <w:r w:rsidRPr="00BA7B9A">
              <w:t>на фоне звуков, слов.</w:t>
            </w:r>
          </w:p>
          <w:p w:rsidR="00BA7B9A" w:rsidRPr="00BA7B9A" w:rsidRDefault="00BA7B9A" w:rsidP="00BA7B9A">
            <w:r w:rsidRPr="00BA7B9A">
              <w:t xml:space="preserve">2. </w:t>
            </w:r>
            <w:r>
              <w:t>Символ звука Э</w:t>
            </w:r>
            <w:r w:rsidRPr="00BA7B9A">
              <w:t>.</w:t>
            </w:r>
          </w:p>
          <w:p w:rsidR="00BA7B9A" w:rsidRPr="00BA7B9A" w:rsidRDefault="00BA7B9A" w:rsidP="00BA7B9A">
            <w:r w:rsidRPr="00BA7B9A">
              <w:t xml:space="preserve">3. </w:t>
            </w:r>
            <w:r>
              <w:t>Буква Э</w:t>
            </w:r>
            <w:r w:rsidRPr="00BA7B9A">
              <w:t xml:space="preserve">. Элементы. Учить </w:t>
            </w:r>
          </w:p>
          <w:p w:rsidR="00BA7B9A" w:rsidRPr="00BA7B9A" w:rsidRDefault="00BA7B9A" w:rsidP="00BA7B9A">
            <w:r w:rsidRPr="00BA7B9A">
              <w:t>Это</w:t>
            </w:r>
            <w:proofErr w:type="gramStart"/>
            <w:r w:rsidRPr="00BA7B9A">
              <w:t xml:space="preserve"> Э</w:t>
            </w:r>
            <w:proofErr w:type="gramEnd"/>
            <w:r w:rsidRPr="00BA7B9A">
              <w:t xml:space="preserve"> с открытым ртом</w:t>
            </w:r>
          </w:p>
          <w:p w:rsidR="00BA7B9A" w:rsidRPr="00BA7B9A" w:rsidRDefault="00BA7B9A" w:rsidP="00BA7B9A">
            <w:r w:rsidRPr="00BA7B9A">
              <w:t>И большущим языком.</w:t>
            </w:r>
          </w:p>
          <w:p w:rsidR="00BA7B9A" w:rsidRPr="00BA7B9A" w:rsidRDefault="00BA7B9A" w:rsidP="00BA7B9A">
            <w:r w:rsidRPr="00BA7B9A">
              <w:rPr>
                <w:b/>
              </w:rPr>
              <w:t>Правило: «Буквы мы видим и пишем».</w:t>
            </w:r>
          </w:p>
          <w:p w:rsidR="00BA7B9A" w:rsidRPr="00BA7B9A" w:rsidRDefault="00BA7B9A" w:rsidP="00BA7B9A">
            <w:r w:rsidRPr="00BA7B9A">
              <w:t xml:space="preserve">4. Чтение: э-э-э, </w:t>
            </w:r>
            <w:proofErr w:type="spellStart"/>
            <w:r w:rsidRPr="00BA7B9A">
              <w:t>эа</w:t>
            </w:r>
            <w:proofErr w:type="spellEnd"/>
            <w:r w:rsidRPr="00BA7B9A">
              <w:t xml:space="preserve">, </w:t>
            </w:r>
            <w:proofErr w:type="spellStart"/>
            <w:r w:rsidRPr="00BA7B9A">
              <w:t>эу</w:t>
            </w:r>
            <w:proofErr w:type="spellEnd"/>
            <w:r w:rsidRPr="00BA7B9A">
              <w:t xml:space="preserve">, </w:t>
            </w:r>
            <w:proofErr w:type="spellStart"/>
            <w:r w:rsidRPr="00BA7B9A">
              <w:t>эо</w:t>
            </w:r>
            <w:proofErr w:type="spellEnd"/>
            <w:r w:rsidRPr="00BA7B9A">
              <w:t xml:space="preserve">, </w:t>
            </w:r>
            <w:proofErr w:type="spellStart"/>
            <w:r w:rsidRPr="00BA7B9A">
              <w:t>эи</w:t>
            </w:r>
            <w:proofErr w:type="spellEnd"/>
            <w:r w:rsidRPr="00BA7B9A">
              <w:t>;</w:t>
            </w:r>
          </w:p>
          <w:p w:rsidR="00BA7B9A" w:rsidRPr="00BA7B9A" w:rsidRDefault="00BA7B9A" w:rsidP="00BA7B9A">
            <w:r w:rsidRPr="00BA7B9A">
              <w:t xml:space="preserve">ы-ы-ы, </w:t>
            </w:r>
            <w:proofErr w:type="spellStart"/>
            <w:r w:rsidRPr="00BA7B9A">
              <w:t>аы</w:t>
            </w:r>
            <w:proofErr w:type="spellEnd"/>
            <w:r w:rsidRPr="00BA7B9A">
              <w:t xml:space="preserve">, </w:t>
            </w:r>
            <w:proofErr w:type="spellStart"/>
            <w:r w:rsidRPr="00BA7B9A">
              <w:t>уы</w:t>
            </w:r>
            <w:proofErr w:type="spellEnd"/>
            <w:r w:rsidRPr="00BA7B9A">
              <w:t xml:space="preserve">, </w:t>
            </w:r>
            <w:proofErr w:type="spellStart"/>
            <w:r w:rsidRPr="00BA7B9A">
              <w:t>эы</w:t>
            </w:r>
            <w:proofErr w:type="spellEnd"/>
            <w:r w:rsidRPr="00BA7B9A">
              <w:t xml:space="preserve">. </w:t>
            </w:r>
            <w:proofErr w:type="spellStart"/>
            <w:r w:rsidRPr="00BA7B9A">
              <w:t>иы</w:t>
            </w:r>
            <w:proofErr w:type="spellEnd"/>
            <w:r w:rsidRPr="00BA7B9A">
              <w:t xml:space="preserve">. </w:t>
            </w:r>
          </w:p>
          <w:p w:rsidR="00BA7B9A" w:rsidRDefault="00BA7B9A" w:rsidP="00BA7B9A">
            <w:r w:rsidRPr="00BA7B9A">
              <w:t xml:space="preserve">5. Анализ рядов: </w:t>
            </w:r>
            <w:proofErr w:type="spellStart"/>
            <w:r w:rsidRPr="00BA7B9A">
              <w:t>эа</w:t>
            </w:r>
            <w:proofErr w:type="spellEnd"/>
            <w:r w:rsidRPr="00BA7B9A">
              <w:t xml:space="preserve">; </w:t>
            </w:r>
            <w:proofErr w:type="spellStart"/>
            <w:r w:rsidRPr="00BA7B9A">
              <w:t>уы</w:t>
            </w:r>
            <w:proofErr w:type="spellEnd"/>
            <w:r w:rsidRPr="00BA7B9A">
              <w:t>.</w:t>
            </w:r>
          </w:p>
          <w:p w:rsidR="00BA7B9A" w:rsidRPr="00BA7B9A" w:rsidRDefault="00BA7B9A" w:rsidP="00BA7B9A">
            <w:r w:rsidRPr="00BA7B9A">
              <w:rPr>
                <w:b/>
              </w:rPr>
              <w:t>Правило: «Буквы мы видим и пишем».</w:t>
            </w:r>
          </w:p>
          <w:p w:rsidR="00BA7B9A" w:rsidRPr="00BA7B9A" w:rsidRDefault="00BA7B9A" w:rsidP="00BA7B9A">
            <w:r w:rsidRPr="00BA7B9A">
              <w:t xml:space="preserve">4. Чтение: ы-ы-ы, </w:t>
            </w:r>
            <w:proofErr w:type="spellStart"/>
            <w:r w:rsidRPr="00BA7B9A">
              <w:t>аы</w:t>
            </w:r>
            <w:proofErr w:type="spellEnd"/>
            <w:r w:rsidRPr="00BA7B9A">
              <w:t xml:space="preserve">, </w:t>
            </w:r>
            <w:proofErr w:type="spellStart"/>
            <w:r w:rsidRPr="00BA7B9A">
              <w:t>уы</w:t>
            </w:r>
            <w:proofErr w:type="spellEnd"/>
            <w:r w:rsidRPr="00BA7B9A">
              <w:t xml:space="preserve">, </w:t>
            </w:r>
            <w:proofErr w:type="spellStart"/>
            <w:r w:rsidRPr="00BA7B9A">
              <w:t>эы</w:t>
            </w:r>
            <w:proofErr w:type="spellEnd"/>
            <w:r w:rsidRPr="00BA7B9A">
              <w:t xml:space="preserve">. </w:t>
            </w:r>
            <w:proofErr w:type="spellStart"/>
            <w:r w:rsidRPr="00BA7B9A">
              <w:t>иы</w:t>
            </w:r>
            <w:proofErr w:type="spellEnd"/>
            <w:r w:rsidRPr="00BA7B9A">
              <w:t xml:space="preserve">. </w:t>
            </w:r>
          </w:p>
          <w:p w:rsidR="00BA7B9A" w:rsidRPr="00BA7B9A" w:rsidRDefault="00BA7B9A" w:rsidP="00BA7B9A">
            <w:r w:rsidRPr="00BA7B9A">
              <w:t xml:space="preserve">5. Анализ рядов: </w:t>
            </w:r>
            <w:proofErr w:type="spellStart"/>
            <w:r w:rsidRPr="00BA7B9A">
              <w:t>оа</w:t>
            </w:r>
            <w:proofErr w:type="spellEnd"/>
            <w:r w:rsidRPr="00BA7B9A">
              <w:t xml:space="preserve">; </w:t>
            </w:r>
            <w:proofErr w:type="spellStart"/>
            <w:r w:rsidRPr="00BA7B9A">
              <w:t>уы</w:t>
            </w:r>
            <w:proofErr w:type="spellEnd"/>
            <w:r w:rsidRPr="00BA7B9A">
              <w:t>.</w:t>
            </w:r>
          </w:p>
        </w:tc>
        <w:tc>
          <w:tcPr>
            <w:tcW w:w="4645" w:type="dxa"/>
          </w:tcPr>
          <w:p w:rsidR="00BA7B9A" w:rsidRPr="00BA7B9A" w:rsidRDefault="00BA7B9A" w:rsidP="00BA7B9A">
            <w:r>
              <w:t>1</w:t>
            </w:r>
            <w:r w:rsidRPr="00BA7B9A">
              <w:t>. Образование уменьшительно-ласкательной формы существительного. Волшебник Маленько</w:t>
            </w:r>
            <w:r>
              <w:t>го Размера: друг-дружок и т.д.</w:t>
            </w:r>
          </w:p>
          <w:p w:rsidR="00BA7B9A" w:rsidRDefault="00BA7B9A" w:rsidP="00BA7B9A">
            <w:r>
              <w:t>2. Счет 1-5 (друг</w:t>
            </w:r>
            <w:r w:rsidRPr="00BA7B9A">
              <w:t>).</w:t>
            </w:r>
          </w:p>
          <w:p w:rsidR="00BA7B9A" w:rsidRPr="00BA7B9A" w:rsidRDefault="00BA7B9A" w:rsidP="00BA7B9A">
            <w:r>
              <w:t xml:space="preserve">3. Образование прилагательных от существительных: </w:t>
            </w:r>
            <w:proofErr w:type="gramStart"/>
            <w:r>
              <w:t>друг-дружный</w:t>
            </w:r>
            <w:proofErr w:type="gramEnd"/>
            <w:r>
              <w:t>, веселье-веселый и т.д.</w:t>
            </w:r>
          </w:p>
        </w:tc>
        <w:tc>
          <w:tcPr>
            <w:tcW w:w="1268" w:type="dxa"/>
          </w:tcPr>
          <w:p w:rsidR="00BA7B9A" w:rsidRPr="00BA7B9A" w:rsidRDefault="00BA7B9A" w:rsidP="00BA7B9A">
            <w:r>
              <w:t>Дружба.</w:t>
            </w:r>
          </w:p>
        </w:tc>
        <w:tc>
          <w:tcPr>
            <w:tcW w:w="2566" w:type="dxa"/>
          </w:tcPr>
          <w:p w:rsidR="00BA7B9A" w:rsidRDefault="00BA7B9A" w:rsidP="00BA7B9A">
            <w:r>
              <w:t xml:space="preserve">1.Составление </w:t>
            </w:r>
            <w:proofErr w:type="gramStart"/>
            <w:r>
              <w:t>рассказа про</w:t>
            </w:r>
            <w:proofErr w:type="gramEnd"/>
            <w:r>
              <w:t xml:space="preserve"> своего друга.</w:t>
            </w:r>
          </w:p>
          <w:p w:rsidR="00BA7B9A" w:rsidRPr="00BA7B9A" w:rsidRDefault="00BA7B9A" w:rsidP="00BA7B9A">
            <w:r>
              <w:t>2. Заучивание поговорок про дружбу.</w:t>
            </w:r>
          </w:p>
        </w:tc>
      </w:tr>
    </w:tbl>
    <w:p w:rsidR="005F25D6" w:rsidRDefault="005F25D6" w:rsidP="005F25D6"/>
    <w:p w:rsidR="005F25D6" w:rsidRDefault="005F25D6" w:rsidP="005F25D6"/>
    <w:p w:rsidR="005F25D6" w:rsidRDefault="005F25D6" w:rsidP="005F25D6"/>
    <w:p w:rsidR="005F25D6" w:rsidRDefault="005F25D6"/>
    <w:p w:rsidR="00BA7B9A" w:rsidRDefault="00BA7B9A"/>
    <w:p w:rsidR="00BA7B9A" w:rsidRDefault="00BA7B9A"/>
    <w:p w:rsidR="00BA7B9A" w:rsidRDefault="00BA7B9A"/>
    <w:p w:rsidR="00BA7B9A" w:rsidRDefault="00BA7B9A"/>
    <w:p w:rsidR="00BA7B9A" w:rsidRDefault="00BA7B9A"/>
    <w:p w:rsidR="00BA7B9A" w:rsidRPr="001D77E7" w:rsidRDefault="00BA7B9A" w:rsidP="00BA7B9A">
      <w:pPr>
        <w:jc w:val="center"/>
        <w:rPr>
          <w:i/>
        </w:rPr>
      </w:pPr>
      <w:r>
        <w:rPr>
          <w:b/>
          <w:i/>
        </w:rPr>
        <w:lastRenderedPageBreak/>
        <w:t xml:space="preserve">Октябрь, 5 неделя. </w:t>
      </w:r>
      <w:r>
        <w:rPr>
          <w:i/>
        </w:rPr>
        <w:t>«Посуда».</w:t>
      </w:r>
    </w:p>
    <w:tbl>
      <w:tblPr>
        <w:tblW w:w="155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4819"/>
        <w:gridCol w:w="4744"/>
      </w:tblGrid>
      <w:tr w:rsidR="00BA7B9A" w:rsidRPr="00907002" w:rsidTr="00BA7B9A">
        <w:tc>
          <w:tcPr>
            <w:tcW w:w="15518" w:type="dxa"/>
            <w:gridSpan w:val="3"/>
          </w:tcPr>
          <w:p w:rsidR="00BA7B9A" w:rsidRPr="00907002" w:rsidRDefault="00BA7B9A" w:rsidP="00B22BF6">
            <w:pPr>
              <w:jc w:val="center"/>
              <w:rPr>
                <w:b/>
              </w:rPr>
            </w:pPr>
            <w:r w:rsidRPr="00C931CD">
              <w:rPr>
                <w:b/>
              </w:rPr>
              <w:t>Артикуляционная гимнастика</w:t>
            </w:r>
            <w:r>
              <w:t xml:space="preserve"> – каждый день.</w:t>
            </w:r>
          </w:p>
        </w:tc>
      </w:tr>
      <w:tr w:rsidR="00BA7B9A" w:rsidRPr="00907002" w:rsidTr="00BA7B9A">
        <w:tc>
          <w:tcPr>
            <w:tcW w:w="5955" w:type="dxa"/>
          </w:tcPr>
          <w:p w:rsidR="00BA7B9A" w:rsidRPr="00907002" w:rsidRDefault="00BA7B9A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4819" w:type="dxa"/>
          </w:tcPr>
          <w:p w:rsidR="00BA7B9A" w:rsidRPr="00907002" w:rsidRDefault="00BA7B9A" w:rsidP="00B22BF6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4744" w:type="dxa"/>
          </w:tcPr>
          <w:p w:rsidR="00BA7B9A" w:rsidRPr="00907002" w:rsidRDefault="00BA7B9A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BA7B9A" w:rsidRPr="00907002" w:rsidTr="00BA7B9A">
        <w:tc>
          <w:tcPr>
            <w:tcW w:w="5955" w:type="dxa"/>
          </w:tcPr>
          <w:p w:rsidR="00BA7B9A" w:rsidRPr="00907002" w:rsidRDefault="00BA7B9A" w:rsidP="00B22BF6">
            <w:pPr>
              <w:rPr>
                <w:i/>
              </w:rPr>
            </w:pPr>
            <w:r w:rsidRPr="00907002">
              <w:rPr>
                <w:i/>
              </w:rPr>
              <w:t>Педагог читает строчку стихотворения, дети дышат по следующей схеме:</w:t>
            </w:r>
          </w:p>
          <w:p w:rsidR="00BA7B9A" w:rsidRPr="00907002" w:rsidRDefault="00BA7B9A" w:rsidP="00B22BF6">
            <w:pPr>
              <w:rPr>
                <w:i/>
              </w:rPr>
            </w:pPr>
            <w:r w:rsidRPr="00907002">
              <w:rPr>
                <w:i/>
              </w:rPr>
              <w:t>вдо</w:t>
            </w:r>
            <w:proofErr w:type="gramStart"/>
            <w:r w:rsidRPr="00907002">
              <w:rPr>
                <w:i/>
              </w:rPr>
              <w:t>х-</w:t>
            </w:r>
            <w:proofErr w:type="gramEnd"/>
            <w:r w:rsidRPr="00907002">
              <w:rPr>
                <w:i/>
              </w:rPr>
              <w:t xml:space="preserve"> удержать дыхание – выдох</w:t>
            </w:r>
            <w:r>
              <w:rPr>
                <w:i/>
              </w:rPr>
              <w:t>.</w:t>
            </w:r>
            <w:r w:rsidRPr="00907002">
              <w:rPr>
                <w:i/>
              </w:rPr>
              <w:t xml:space="preserve"> </w:t>
            </w:r>
          </w:p>
          <w:p w:rsidR="00BA7B9A" w:rsidRPr="00907002" w:rsidRDefault="00BA7B9A" w:rsidP="00B22BF6">
            <w:pPr>
              <w:rPr>
                <w:i/>
              </w:rPr>
            </w:pPr>
            <w:proofErr w:type="gramStart"/>
            <w:r w:rsidRPr="00907002">
              <w:t xml:space="preserve">Я подую высоко: с-с-с,  </w:t>
            </w:r>
            <w:r>
              <w:t xml:space="preserve">        </w:t>
            </w:r>
            <w:r w:rsidRPr="00907002">
              <w:rPr>
                <w:i/>
              </w:rPr>
              <w:t>(медленно, через</w:t>
            </w:r>
            <w:r>
              <w:rPr>
                <w:i/>
              </w:rPr>
              <w:t xml:space="preserve"> стороны,</w:t>
            </w:r>
            <w:proofErr w:type="gramEnd"/>
          </w:p>
          <w:p w:rsidR="00BA7B9A" w:rsidRPr="00907002" w:rsidRDefault="00BA7B9A" w:rsidP="00B22BF6">
            <w:pPr>
              <w:rPr>
                <w:i/>
              </w:rPr>
            </w:pPr>
            <w:r w:rsidRPr="00907002">
              <w:rPr>
                <w:i/>
              </w:rPr>
              <w:t xml:space="preserve">       </w:t>
            </w:r>
            <w:r>
              <w:rPr>
                <w:i/>
              </w:rPr>
              <w:t xml:space="preserve"> </w:t>
            </w:r>
            <w:r w:rsidRPr="00907002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   </w:t>
            </w:r>
            <w:r w:rsidRPr="00907002">
              <w:rPr>
                <w:i/>
              </w:rPr>
              <w:t>поднять руки вверх в кольцо,</w:t>
            </w:r>
          </w:p>
          <w:p w:rsidR="00BA7B9A" w:rsidRPr="00907002" w:rsidRDefault="00BA7B9A" w:rsidP="00B22BF6">
            <w:pPr>
              <w:rPr>
                <w:i/>
              </w:rPr>
            </w:pPr>
            <w:r w:rsidRPr="00907002">
              <w:rPr>
                <w:i/>
              </w:rPr>
              <w:t xml:space="preserve">        </w:t>
            </w:r>
            <w:r>
              <w:rPr>
                <w:i/>
              </w:rPr>
              <w:t xml:space="preserve">                                   </w:t>
            </w:r>
            <w:r w:rsidRPr="00907002">
              <w:rPr>
                <w:i/>
              </w:rPr>
              <w:t>застыть и произнести: с-с-с)</w:t>
            </w:r>
          </w:p>
          <w:p w:rsidR="00BA7B9A" w:rsidRDefault="00BA7B9A" w:rsidP="00B22BF6">
            <w:pPr>
              <w:rPr>
                <w:i/>
              </w:rPr>
            </w:pPr>
            <w:proofErr w:type="gramStart"/>
            <w:r w:rsidRPr="00907002">
              <w:t xml:space="preserve">Я подую низко: с-с-с.     </w:t>
            </w:r>
            <w:r>
              <w:t xml:space="preserve">                 </w:t>
            </w:r>
            <w:r>
              <w:rPr>
                <w:i/>
              </w:rPr>
              <w:t>(руки опустить вниз</w:t>
            </w:r>
            <w:proofErr w:type="gramEnd"/>
          </w:p>
          <w:p w:rsidR="00BA7B9A" w:rsidRPr="00907002" w:rsidRDefault="00BA7B9A" w:rsidP="00B22BF6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  <w:r w:rsidRPr="00907002">
              <w:rPr>
                <w:i/>
              </w:rPr>
              <w:t>перед собой, соединить в кольцо: с-с-с)</w:t>
            </w:r>
            <w:r>
              <w:rPr>
                <w:i/>
              </w:rPr>
              <w:t xml:space="preserve">                                         </w:t>
            </w:r>
          </w:p>
          <w:p w:rsidR="00BA7B9A" w:rsidRDefault="00BA7B9A" w:rsidP="00B22BF6">
            <w:pPr>
              <w:rPr>
                <w:i/>
              </w:rPr>
            </w:pPr>
            <w:r w:rsidRPr="00907002">
              <w:t xml:space="preserve">Я подую далеко: с-с-с,   </w:t>
            </w:r>
            <w:r>
              <w:t xml:space="preserve">               </w:t>
            </w:r>
            <w:r w:rsidRPr="00907002">
              <w:rPr>
                <w:i/>
              </w:rPr>
              <w:t>(руки вперед,</w:t>
            </w:r>
            <w:r>
              <w:rPr>
                <w:i/>
              </w:rPr>
              <w:t xml:space="preserve"> в кольцо)</w:t>
            </w:r>
          </w:p>
          <w:p w:rsidR="00BA7B9A" w:rsidRPr="00907002" w:rsidRDefault="00BA7B9A" w:rsidP="00B22BF6">
            <w:r w:rsidRPr="00907002">
              <w:t xml:space="preserve">Я подую близко: с-с-с.  </w:t>
            </w:r>
            <w:r>
              <w:t xml:space="preserve">  </w:t>
            </w:r>
            <w:r w:rsidRPr="00907002">
              <w:t xml:space="preserve"> </w:t>
            </w:r>
            <w:r>
              <w:t xml:space="preserve">    </w:t>
            </w:r>
            <w:r w:rsidRPr="00907002">
              <w:rPr>
                <w:i/>
              </w:rPr>
              <w:t>(на колени ладонями вверх)</w:t>
            </w:r>
            <w:r>
              <w:rPr>
                <w:i/>
              </w:rPr>
              <w:t xml:space="preserve"> </w:t>
            </w:r>
            <w:r w:rsidRPr="00907002">
              <w:rPr>
                <w:i/>
              </w:rPr>
              <w:t xml:space="preserve">                                 </w:t>
            </w:r>
            <w:r>
              <w:rPr>
                <w:i/>
              </w:rPr>
              <w:t xml:space="preserve">       </w:t>
            </w:r>
          </w:p>
        </w:tc>
        <w:tc>
          <w:tcPr>
            <w:tcW w:w="4819" w:type="dxa"/>
          </w:tcPr>
          <w:p w:rsidR="00BA7B9A" w:rsidRPr="00907002" w:rsidRDefault="00BA7B9A" w:rsidP="00B22BF6">
            <w:pPr>
              <w:rPr>
                <w:i/>
              </w:rPr>
            </w:pPr>
            <w:r>
              <w:t xml:space="preserve">1,2,3,4,               </w:t>
            </w:r>
            <w:r w:rsidRPr="00907002">
              <w:rPr>
                <w:i/>
              </w:rPr>
              <w:t>(удар кулаками друг о друга)</w:t>
            </w:r>
          </w:p>
          <w:p w:rsidR="00BA7B9A" w:rsidRPr="00907002" w:rsidRDefault="00BA7B9A" w:rsidP="00B22BF6">
            <w:pPr>
              <w:rPr>
                <w:i/>
              </w:rPr>
            </w:pPr>
            <w:proofErr w:type="gramStart"/>
            <w:r w:rsidRPr="00907002">
              <w:t xml:space="preserve">Мы посуду перемыли: </w:t>
            </w:r>
            <w:r>
              <w:t xml:space="preserve">              </w:t>
            </w:r>
            <w:r w:rsidRPr="00907002">
              <w:rPr>
                <w:i/>
              </w:rPr>
              <w:t xml:space="preserve">(одна ладонь </w:t>
            </w:r>
            <w:proofErr w:type="gramEnd"/>
          </w:p>
          <w:p w:rsidR="00BA7B9A" w:rsidRPr="00907002" w:rsidRDefault="00BA7B9A" w:rsidP="00B22BF6">
            <w:pPr>
              <w:rPr>
                <w:i/>
              </w:rPr>
            </w:pPr>
            <w:r w:rsidRPr="00907002">
              <w:rPr>
                <w:i/>
              </w:rPr>
              <w:t xml:space="preserve">                </w:t>
            </w:r>
            <w:r>
              <w:rPr>
                <w:i/>
              </w:rPr>
              <w:t xml:space="preserve">        </w:t>
            </w:r>
            <w:r w:rsidRPr="00907002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907002">
              <w:rPr>
                <w:i/>
              </w:rPr>
              <w:t xml:space="preserve">скользит по </w:t>
            </w:r>
            <w:proofErr w:type="gramStart"/>
            <w:r w:rsidRPr="00907002">
              <w:rPr>
                <w:i/>
              </w:rPr>
              <w:t>другой</w:t>
            </w:r>
            <w:proofErr w:type="gramEnd"/>
            <w:r w:rsidRPr="00907002">
              <w:rPr>
                <w:i/>
              </w:rPr>
              <w:t xml:space="preserve"> по кругу)</w:t>
            </w:r>
          </w:p>
          <w:p w:rsidR="00BA7B9A" w:rsidRPr="00907002" w:rsidRDefault="00BA7B9A" w:rsidP="00B22BF6">
            <w:pPr>
              <w:rPr>
                <w:i/>
              </w:rPr>
            </w:pPr>
            <w:proofErr w:type="gramStart"/>
            <w:r w:rsidRPr="00907002">
              <w:t xml:space="preserve">Чайник, чашку,    </w:t>
            </w:r>
            <w:r>
              <w:t xml:space="preserve">             </w:t>
            </w:r>
            <w:r w:rsidRPr="00907002">
              <w:rPr>
                <w:i/>
              </w:rPr>
              <w:t xml:space="preserve">(загибают пальцы, </w:t>
            </w:r>
            <w:proofErr w:type="gramEnd"/>
          </w:p>
          <w:p w:rsidR="00BA7B9A" w:rsidRPr="00907002" w:rsidRDefault="00BA7B9A" w:rsidP="00B22BF6">
            <w:pPr>
              <w:rPr>
                <w:i/>
              </w:rPr>
            </w:pPr>
            <w:r w:rsidRPr="00907002">
              <w:t xml:space="preserve">Ковшик, ложку     </w:t>
            </w:r>
            <w:r>
              <w:rPr>
                <w:i/>
              </w:rPr>
              <w:t xml:space="preserve">                              </w:t>
            </w:r>
            <w:r w:rsidRPr="00907002">
              <w:rPr>
                <w:i/>
              </w:rPr>
              <w:t>начиная</w:t>
            </w:r>
          </w:p>
          <w:p w:rsidR="00BA7B9A" w:rsidRPr="00907002" w:rsidRDefault="00BA7B9A" w:rsidP="00B22BF6">
            <w:r w:rsidRPr="00907002">
              <w:t>И большую поварешку</w:t>
            </w:r>
            <w:proofErr w:type="gramStart"/>
            <w:r w:rsidRPr="00907002">
              <w:t>.</w:t>
            </w:r>
            <w:proofErr w:type="gramEnd"/>
            <w:r w:rsidRPr="00907002">
              <w:rPr>
                <w:i/>
              </w:rPr>
              <w:t xml:space="preserve"> </w:t>
            </w:r>
            <w:r>
              <w:rPr>
                <w:i/>
              </w:rPr>
              <w:t xml:space="preserve">               </w:t>
            </w:r>
            <w:proofErr w:type="gramStart"/>
            <w:r w:rsidRPr="00907002">
              <w:rPr>
                <w:i/>
              </w:rPr>
              <w:t>с</w:t>
            </w:r>
            <w:proofErr w:type="gramEnd"/>
            <w:r w:rsidRPr="00907002">
              <w:rPr>
                <w:i/>
              </w:rPr>
              <w:t xml:space="preserve"> большого)</w:t>
            </w:r>
          </w:p>
          <w:p w:rsidR="00BA7B9A" w:rsidRPr="00907002" w:rsidRDefault="00BA7B9A" w:rsidP="00B22BF6">
            <w:pPr>
              <w:jc w:val="both"/>
              <w:rPr>
                <w:i/>
              </w:rPr>
            </w:pPr>
          </w:p>
        </w:tc>
        <w:tc>
          <w:tcPr>
            <w:tcW w:w="4744" w:type="dxa"/>
          </w:tcPr>
          <w:p w:rsidR="00BA7B9A" w:rsidRPr="00BA7B9A" w:rsidRDefault="00BA7B9A" w:rsidP="00BA7B9A">
            <w:pPr>
              <w:rPr>
                <w:b/>
              </w:rPr>
            </w:pPr>
            <w:r w:rsidRPr="00BA7B9A">
              <w:rPr>
                <w:b/>
              </w:rPr>
              <w:t>ПОСУДА</w:t>
            </w:r>
          </w:p>
          <w:p w:rsidR="00BA7B9A" w:rsidRPr="00BA7B9A" w:rsidRDefault="00BA7B9A" w:rsidP="00BA7B9A">
            <w:r w:rsidRPr="00BA7B9A">
              <w:t>Вот большой стеклянный чайник,</w:t>
            </w:r>
          </w:p>
          <w:p w:rsidR="00BA7B9A" w:rsidRPr="00BA7B9A" w:rsidRDefault="00BA7B9A" w:rsidP="00BA7B9A">
            <w:r w:rsidRPr="00BA7B9A">
              <w:rPr>
                <w:i/>
              </w:rPr>
              <w:t xml:space="preserve">("Надуть" живот, одна рука на поясе, </w:t>
            </w:r>
            <w:r w:rsidRPr="00BA7B9A">
              <w:t>другая изогнута, как носик)</w:t>
            </w:r>
          </w:p>
          <w:p w:rsidR="00BA7B9A" w:rsidRPr="00BA7B9A" w:rsidRDefault="00BA7B9A" w:rsidP="00BA7B9A">
            <w:r w:rsidRPr="00BA7B9A">
              <w:t>Очень важный, как начальник.</w:t>
            </w:r>
          </w:p>
          <w:p w:rsidR="00BA7B9A" w:rsidRPr="00BA7B9A" w:rsidRDefault="00BA7B9A" w:rsidP="00BA7B9A">
            <w:r w:rsidRPr="00BA7B9A">
              <w:t xml:space="preserve">Вот фарфоровые чашки, </w:t>
            </w:r>
          </w:p>
          <w:p w:rsidR="00BA7B9A" w:rsidRPr="00BA7B9A" w:rsidRDefault="00BA7B9A" w:rsidP="00BA7B9A">
            <w:r w:rsidRPr="00BA7B9A">
              <w:t>Очень хрупкие, бедняжки.</w:t>
            </w:r>
          </w:p>
          <w:p w:rsidR="00BA7B9A" w:rsidRPr="00BA7B9A" w:rsidRDefault="00BA7B9A" w:rsidP="00BA7B9A">
            <w:pPr>
              <w:rPr>
                <w:i/>
              </w:rPr>
            </w:pPr>
            <w:r w:rsidRPr="00BA7B9A">
              <w:rPr>
                <w:i/>
              </w:rPr>
              <w:t xml:space="preserve">(Приседать, одна рука на поясе) </w:t>
            </w:r>
          </w:p>
          <w:p w:rsidR="00BA7B9A" w:rsidRPr="00BA7B9A" w:rsidRDefault="00BA7B9A" w:rsidP="00BA7B9A">
            <w:r w:rsidRPr="00BA7B9A">
              <w:t>Вот фарфоровые блюдца,</w:t>
            </w:r>
          </w:p>
          <w:p w:rsidR="00BA7B9A" w:rsidRPr="00BA7B9A" w:rsidRDefault="00BA7B9A" w:rsidP="00BA7B9A">
            <w:r w:rsidRPr="00BA7B9A">
              <w:t>Только стукни - разобьются.</w:t>
            </w:r>
          </w:p>
          <w:p w:rsidR="00BA7B9A" w:rsidRPr="00BA7B9A" w:rsidRDefault="00BA7B9A" w:rsidP="00BA7B9A">
            <w:pPr>
              <w:rPr>
                <w:i/>
              </w:rPr>
            </w:pPr>
            <w:r w:rsidRPr="00BA7B9A">
              <w:rPr>
                <w:i/>
              </w:rPr>
              <w:t>(Кружиться, рисуя руками круг)</w:t>
            </w:r>
          </w:p>
          <w:p w:rsidR="00BA7B9A" w:rsidRPr="00BA7B9A" w:rsidRDefault="00BA7B9A" w:rsidP="00BA7B9A">
            <w:r w:rsidRPr="00BA7B9A">
              <w:t>Вот серебряные ложки,</w:t>
            </w:r>
          </w:p>
          <w:p w:rsidR="00BA7B9A" w:rsidRPr="00BA7B9A" w:rsidRDefault="00BA7B9A" w:rsidP="00BA7B9A">
            <w:pPr>
              <w:rPr>
                <w:i/>
              </w:rPr>
            </w:pPr>
            <w:r w:rsidRPr="00BA7B9A">
              <w:rPr>
                <w:i/>
              </w:rPr>
              <w:t>(Потянуться, руки сомкнуть над головой)</w:t>
            </w:r>
          </w:p>
          <w:p w:rsidR="00BA7B9A" w:rsidRPr="00BA7B9A" w:rsidRDefault="00BA7B9A" w:rsidP="00BA7B9A">
            <w:r w:rsidRPr="00BA7B9A">
              <w:t xml:space="preserve">Вот пластмассовый поднос - </w:t>
            </w:r>
          </w:p>
          <w:p w:rsidR="00BA7B9A" w:rsidRPr="00BA7B9A" w:rsidRDefault="00BA7B9A" w:rsidP="00BA7B9A">
            <w:r w:rsidRPr="00BA7B9A">
              <w:t xml:space="preserve">Он посуду нам принес. </w:t>
            </w:r>
          </w:p>
          <w:p w:rsidR="00BA7B9A" w:rsidRPr="00907002" w:rsidRDefault="00BA7B9A" w:rsidP="00BA7B9A">
            <w:pPr>
              <w:rPr>
                <w:i/>
              </w:rPr>
            </w:pPr>
            <w:r w:rsidRPr="00BA7B9A">
              <w:rPr>
                <w:i/>
              </w:rPr>
              <w:t>(Сделать большой круг)</w:t>
            </w:r>
          </w:p>
        </w:tc>
      </w:tr>
    </w:tbl>
    <w:p w:rsidR="00BA7B9A" w:rsidRPr="00907002" w:rsidRDefault="00BA7B9A" w:rsidP="00BA7B9A"/>
    <w:tbl>
      <w:tblPr>
        <w:tblW w:w="155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263"/>
        <w:gridCol w:w="4792"/>
        <w:gridCol w:w="1268"/>
        <w:gridCol w:w="2068"/>
      </w:tblGrid>
      <w:tr w:rsidR="00BA7B9A" w:rsidRPr="00907002" w:rsidTr="00BA7B9A">
        <w:tc>
          <w:tcPr>
            <w:tcW w:w="2127" w:type="dxa"/>
          </w:tcPr>
          <w:p w:rsidR="00BA7B9A" w:rsidRPr="00907002" w:rsidRDefault="00BA7B9A" w:rsidP="00BA7B9A">
            <w:pPr>
              <w:ind w:left="176"/>
              <w:jc w:val="center"/>
              <w:rPr>
                <w:b/>
              </w:rPr>
            </w:pPr>
            <w:r>
              <w:rPr>
                <w:b/>
              </w:rPr>
              <w:t>Звук.</w:t>
            </w:r>
          </w:p>
        </w:tc>
        <w:tc>
          <w:tcPr>
            <w:tcW w:w="5263" w:type="dxa"/>
          </w:tcPr>
          <w:p w:rsidR="00BA7B9A" w:rsidRPr="00907002" w:rsidRDefault="00BA7B9A" w:rsidP="00B22BF6">
            <w:pPr>
              <w:jc w:val="center"/>
              <w:rPr>
                <w:b/>
              </w:rPr>
            </w:pPr>
            <w:r>
              <w:rPr>
                <w:b/>
              </w:rPr>
              <w:t>Фонематические процессы.</w:t>
            </w:r>
          </w:p>
        </w:tc>
        <w:tc>
          <w:tcPr>
            <w:tcW w:w="4792" w:type="dxa"/>
          </w:tcPr>
          <w:p w:rsidR="00BA7B9A" w:rsidRPr="00907002" w:rsidRDefault="00BA7B9A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68" w:type="dxa"/>
          </w:tcPr>
          <w:p w:rsidR="00BA7B9A" w:rsidRPr="00907002" w:rsidRDefault="00BA7B9A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068" w:type="dxa"/>
          </w:tcPr>
          <w:p w:rsidR="00BA7B9A" w:rsidRPr="00907002" w:rsidRDefault="00BA7B9A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BA7B9A" w:rsidRPr="00907002" w:rsidTr="00BA7B9A">
        <w:tc>
          <w:tcPr>
            <w:tcW w:w="2127" w:type="dxa"/>
          </w:tcPr>
          <w:p w:rsidR="00B22BF6" w:rsidRDefault="00B22BF6" w:rsidP="00B22BF6">
            <w:pPr>
              <w:ind w:left="176"/>
              <w:jc w:val="both"/>
            </w:pPr>
            <w:r>
              <w:t>У-А-О-И-Ы-Э</w:t>
            </w:r>
          </w:p>
          <w:p w:rsidR="00B22BF6" w:rsidRDefault="00B22BF6" w:rsidP="00B22BF6">
            <w:r w:rsidRPr="00B22BF6">
              <w:t>Пропеть тих</w:t>
            </w:r>
            <w:proofErr w:type="gramStart"/>
            <w:r w:rsidRPr="00B22BF6">
              <w:t>о-</w:t>
            </w:r>
            <w:proofErr w:type="gramEnd"/>
            <w:r w:rsidRPr="00B22BF6">
              <w:t xml:space="preserve"> громко, высоко-низко. Характеристика звука: гласный, т.к. произносим голосом, во рту нет преграды, можем пропеть.</w:t>
            </w:r>
          </w:p>
          <w:p w:rsidR="00BA7B9A" w:rsidRPr="00B22BF6" w:rsidRDefault="00BA7B9A" w:rsidP="00B22BF6"/>
        </w:tc>
        <w:tc>
          <w:tcPr>
            <w:tcW w:w="5263" w:type="dxa"/>
          </w:tcPr>
          <w:p w:rsidR="00BA7B9A" w:rsidRPr="00907002" w:rsidRDefault="00BA7B9A" w:rsidP="00B22BF6">
            <w:pPr>
              <w:rPr>
                <w:b/>
              </w:rPr>
            </w:pPr>
            <w:r w:rsidRPr="00907002">
              <w:rPr>
                <w:b/>
              </w:rPr>
              <w:t>Правило: звуки мы слышим и говорим.</w:t>
            </w:r>
          </w:p>
          <w:p w:rsidR="00B22BF6" w:rsidRDefault="00B22BF6" w:rsidP="00B22BF6">
            <w:r>
              <w:t>Придумай слова со звуками.</w:t>
            </w:r>
          </w:p>
          <w:p w:rsidR="00BA7B9A" w:rsidRPr="00907002" w:rsidRDefault="00BA7B9A" w:rsidP="00B22BF6">
            <w:r w:rsidRPr="00907002">
              <w:rPr>
                <w:b/>
              </w:rPr>
              <w:t>Правило: «Буквы мы видим и пишем».</w:t>
            </w:r>
          </w:p>
          <w:p w:rsidR="00B22BF6" w:rsidRPr="00907002" w:rsidRDefault="00B22BF6" w:rsidP="00B22BF6">
            <w:r w:rsidRPr="00907002">
              <w:t xml:space="preserve">Чтение: э-э-э, </w:t>
            </w:r>
            <w:proofErr w:type="spellStart"/>
            <w:r w:rsidRPr="00907002">
              <w:t>эа</w:t>
            </w:r>
            <w:proofErr w:type="spellEnd"/>
            <w:r w:rsidRPr="00907002">
              <w:t xml:space="preserve">, </w:t>
            </w:r>
            <w:proofErr w:type="spellStart"/>
            <w:r w:rsidRPr="00907002">
              <w:t>эу</w:t>
            </w:r>
            <w:proofErr w:type="spellEnd"/>
            <w:r w:rsidRPr="00907002">
              <w:t xml:space="preserve">, </w:t>
            </w:r>
            <w:proofErr w:type="spellStart"/>
            <w:r w:rsidRPr="00907002">
              <w:t>эо</w:t>
            </w:r>
            <w:proofErr w:type="spellEnd"/>
            <w:r w:rsidRPr="00907002">
              <w:t xml:space="preserve">, </w:t>
            </w:r>
            <w:proofErr w:type="spellStart"/>
            <w:r w:rsidRPr="00907002">
              <w:t>эи</w:t>
            </w:r>
            <w:proofErr w:type="spellEnd"/>
            <w:r w:rsidRPr="00907002">
              <w:t>;</w:t>
            </w:r>
          </w:p>
          <w:p w:rsidR="00B22BF6" w:rsidRDefault="00B22BF6" w:rsidP="00B22BF6">
            <w:r w:rsidRPr="00907002">
              <w:t xml:space="preserve">ы-ы-ы, </w:t>
            </w:r>
            <w:proofErr w:type="spellStart"/>
            <w:r w:rsidRPr="00907002">
              <w:t>аы</w:t>
            </w:r>
            <w:proofErr w:type="spellEnd"/>
            <w:r w:rsidRPr="00907002">
              <w:t xml:space="preserve">, </w:t>
            </w:r>
            <w:proofErr w:type="spellStart"/>
            <w:r w:rsidRPr="00907002">
              <w:t>уы</w:t>
            </w:r>
            <w:proofErr w:type="spellEnd"/>
            <w:r w:rsidRPr="00907002">
              <w:t xml:space="preserve">, </w:t>
            </w:r>
            <w:proofErr w:type="spellStart"/>
            <w:r w:rsidRPr="00907002">
              <w:t>эы</w:t>
            </w:r>
            <w:proofErr w:type="spellEnd"/>
            <w:r w:rsidRPr="00907002">
              <w:t xml:space="preserve">. </w:t>
            </w:r>
            <w:proofErr w:type="spellStart"/>
            <w:r w:rsidRPr="00907002">
              <w:t>иы</w:t>
            </w:r>
            <w:proofErr w:type="spellEnd"/>
            <w:r w:rsidRPr="00907002">
              <w:t xml:space="preserve">. </w:t>
            </w:r>
          </w:p>
          <w:p w:rsidR="00BA7B9A" w:rsidRPr="00907002" w:rsidRDefault="00B22BF6" w:rsidP="00B22BF6">
            <w:r>
              <w:t xml:space="preserve">Анализ рядов: </w:t>
            </w:r>
            <w:proofErr w:type="spellStart"/>
            <w:r>
              <w:t>эа</w:t>
            </w:r>
            <w:proofErr w:type="spellEnd"/>
            <w:r>
              <w:t xml:space="preserve">; </w:t>
            </w:r>
            <w:proofErr w:type="spellStart"/>
            <w:r>
              <w:t>уы</w:t>
            </w:r>
            <w:proofErr w:type="spellEnd"/>
            <w:r>
              <w:t xml:space="preserve">, </w:t>
            </w:r>
            <w:proofErr w:type="gramStart"/>
            <w:r>
              <w:t>ау</w:t>
            </w:r>
            <w:proofErr w:type="gramEnd"/>
            <w:r>
              <w:t xml:space="preserve">, </w:t>
            </w:r>
            <w:proofErr w:type="spellStart"/>
            <w:r>
              <w:t>ио</w:t>
            </w:r>
            <w:proofErr w:type="spellEnd"/>
          </w:p>
        </w:tc>
        <w:tc>
          <w:tcPr>
            <w:tcW w:w="4792" w:type="dxa"/>
          </w:tcPr>
          <w:p w:rsidR="00BA7B9A" w:rsidRPr="00907002" w:rsidRDefault="00BA7B9A" w:rsidP="00B22BF6">
            <w:r w:rsidRPr="00907002">
              <w:t>1. Образование прилагательных от сущ. Виды посуды: кухня – кухонная (кастрюля, сковорода…), чай – (чашка, блюдце, сахарница…), сто</w:t>
            </w:r>
            <w:proofErr w:type="gramStart"/>
            <w:r w:rsidRPr="00907002">
              <w:t>л-</w:t>
            </w:r>
            <w:proofErr w:type="gramEnd"/>
            <w:r w:rsidRPr="00907002">
              <w:t xml:space="preserve"> (тарелка, супница, салатница…).</w:t>
            </w:r>
          </w:p>
          <w:p w:rsidR="00BA7B9A" w:rsidRPr="00907002" w:rsidRDefault="00BA7B9A" w:rsidP="00B22BF6">
            <w:r w:rsidRPr="00907002">
              <w:t>2. Умение называть части предмета. Волшебник Деления разделил кастрюлю на части (стенки, дно, крышка, ручки) …</w:t>
            </w:r>
          </w:p>
          <w:p w:rsidR="00BA7B9A" w:rsidRPr="00907002" w:rsidRDefault="00BA7B9A" w:rsidP="00B22BF6">
            <w:r w:rsidRPr="00907002">
              <w:t>3.Игра «Назови ласково»: чашка – чашечка… .</w:t>
            </w:r>
          </w:p>
          <w:p w:rsidR="00BA7B9A" w:rsidRPr="00907002" w:rsidRDefault="00BA7B9A" w:rsidP="00B22BF6">
            <w:r w:rsidRPr="00907002">
              <w:t xml:space="preserve">4. </w:t>
            </w:r>
            <w:proofErr w:type="gramStart"/>
            <w:r w:rsidRPr="00907002">
              <w:t xml:space="preserve">«Что из чего»: стакан из </w:t>
            </w:r>
            <w:r>
              <w:t>стекла – стеклянный, из металла, из фарфора, из керамики, из глины, из стали, из пластмассы, из хрусталя</w:t>
            </w:r>
            <w:r w:rsidRPr="00907002">
              <w:t>).</w:t>
            </w:r>
            <w:proofErr w:type="gramEnd"/>
          </w:p>
          <w:p w:rsidR="00BA7B9A" w:rsidRPr="00907002" w:rsidRDefault="00BA7B9A" w:rsidP="00B22BF6">
            <w:r w:rsidRPr="00907002">
              <w:t>5. «Один – много»: чашка чашки…</w:t>
            </w:r>
          </w:p>
          <w:p w:rsidR="00BA7B9A" w:rsidRPr="00907002" w:rsidRDefault="00BA7B9A" w:rsidP="00B22BF6">
            <w:r w:rsidRPr="00907002">
              <w:t xml:space="preserve">6. Счет 1-5 (по посуде) по </w:t>
            </w:r>
            <w:proofErr w:type="spellStart"/>
            <w:r w:rsidRPr="00907002">
              <w:t>агоритму</w:t>
            </w:r>
            <w:proofErr w:type="spellEnd"/>
            <w:r w:rsidRPr="00907002">
              <w:t>.</w:t>
            </w:r>
          </w:p>
        </w:tc>
        <w:tc>
          <w:tcPr>
            <w:tcW w:w="1268" w:type="dxa"/>
          </w:tcPr>
          <w:p w:rsidR="00BA7B9A" w:rsidRPr="00907002" w:rsidRDefault="00BA7B9A" w:rsidP="00B22BF6">
            <w:r w:rsidRPr="00907002">
              <w:t>Посуда.</w:t>
            </w:r>
          </w:p>
        </w:tc>
        <w:tc>
          <w:tcPr>
            <w:tcW w:w="2068" w:type="dxa"/>
          </w:tcPr>
          <w:p w:rsidR="00BA7B9A" w:rsidRPr="00907002" w:rsidRDefault="00BA7B9A" w:rsidP="00B22BF6">
            <w:r>
              <w:t>1.</w:t>
            </w:r>
            <w:r w:rsidRPr="00907002">
              <w:t>Составлени</w:t>
            </w:r>
            <w:r>
              <w:t>е описательного рассказа о посу</w:t>
            </w:r>
            <w:r w:rsidRPr="00907002">
              <w:t>де по плану – схеме.</w:t>
            </w:r>
          </w:p>
          <w:p w:rsidR="00BA7B9A" w:rsidRPr="00907002" w:rsidRDefault="00BA7B9A" w:rsidP="00B22BF6">
            <w:r>
              <w:t>2</w:t>
            </w:r>
            <w:r w:rsidRPr="00907002">
              <w:t xml:space="preserve">. Отгадывание загадок о посуде. </w:t>
            </w:r>
          </w:p>
          <w:p w:rsidR="00BA7B9A" w:rsidRPr="00907002" w:rsidRDefault="00BA7B9A" w:rsidP="00B22BF6"/>
        </w:tc>
      </w:tr>
    </w:tbl>
    <w:p w:rsidR="00BA7B9A" w:rsidRPr="00907002" w:rsidRDefault="00BA7B9A" w:rsidP="00BA7B9A">
      <w:pPr>
        <w:jc w:val="center"/>
      </w:pPr>
    </w:p>
    <w:p w:rsidR="00BA7B9A" w:rsidRPr="00907002" w:rsidRDefault="00BA7B9A" w:rsidP="00BA7B9A">
      <w:pPr>
        <w:jc w:val="center"/>
      </w:pPr>
    </w:p>
    <w:p w:rsidR="00BA7B9A" w:rsidRPr="00907002" w:rsidRDefault="00BA7B9A" w:rsidP="00BA7B9A">
      <w:pPr>
        <w:jc w:val="center"/>
      </w:pPr>
    </w:p>
    <w:p w:rsidR="00B22BF6" w:rsidRPr="00851783" w:rsidRDefault="00B22BF6" w:rsidP="00B22BF6">
      <w:pPr>
        <w:jc w:val="center"/>
        <w:rPr>
          <w:b/>
          <w:i/>
        </w:rPr>
      </w:pPr>
      <w:r>
        <w:rPr>
          <w:b/>
          <w:i/>
        </w:rPr>
        <w:lastRenderedPageBreak/>
        <w:t>Ноябрь, 1</w:t>
      </w:r>
      <w:r w:rsidRPr="008944B5">
        <w:rPr>
          <w:b/>
          <w:i/>
        </w:rPr>
        <w:t xml:space="preserve"> неделя.</w:t>
      </w:r>
      <w:r w:rsidRPr="006B7D3B">
        <w:rPr>
          <w:i/>
        </w:rPr>
        <w:t xml:space="preserve"> </w:t>
      </w:r>
      <w:r w:rsidRPr="00BE0067">
        <w:rPr>
          <w:i/>
        </w:rPr>
        <w:t>«Домашние животные».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6379"/>
        <w:gridCol w:w="3402"/>
      </w:tblGrid>
      <w:tr w:rsidR="00B22BF6" w:rsidRPr="00907002" w:rsidTr="00B22BF6">
        <w:tc>
          <w:tcPr>
            <w:tcW w:w="15593" w:type="dxa"/>
            <w:gridSpan w:val="3"/>
          </w:tcPr>
          <w:p w:rsidR="00B22BF6" w:rsidRPr="00907002" w:rsidRDefault="00B22BF6" w:rsidP="00B22BF6">
            <w:pPr>
              <w:jc w:val="center"/>
              <w:rPr>
                <w:b/>
              </w:rPr>
            </w:pPr>
            <w:r w:rsidRPr="00C931CD">
              <w:rPr>
                <w:b/>
              </w:rPr>
              <w:t>Артикуляционная гимнастика</w:t>
            </w:r>
            <w:r>
              <w:t xml:space="preserve"> – каждый день.</w:t>
            </w:r>
          </w:p>
        </w:tc>
      </w:tr>
      <w:tr w:rsidR="00B22BF6" w:rsidRPr="00907002" w:rsidTr="00B22BF6">
        <w:tc>
          <w:tcPr>
            <w:tcW w:w="5812" w:type="dxa"/>
          </w:tcPr>
          <w:p w:rsidR="00B22BF6" w:rsidRPr="00907002" w:rsidRDefault="00B22BF6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6379" w:type="dxa"/>
          </w:tcPr>
          <w:p w:rsidR="00B22BF6" w:rsidRPr="00907002" w:rsidRDefault="00B22BF6" w:rsidP="00B22BF6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3402" w:type="dxa"/>
          </w:tcPr>
          <w:p w:rsidR="00B22BF6" w:rsidRPr="00907002" w:rsidRDefault="00B22BF6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B22BF6" w:rsidRPr="00907002" w:rsidTr="00B22BF6">
        <w:tc>
          <w:tcPr>
            <w:tcW w:w="5812" w:type="dxa"/>
          </w:tcPr>
          <w:p w:rsidR="00B22BF6" w:rsidRPr="00907002" w:rsidRDefault="00B22BF6" w:rsidP="00B22BF6">
            <w:pPr>
              <w:rPr>
                <w:b/>
                <w:i/>
              </w:rPr>
            </w:pPr>
            <w:r w:rsidRPr="00907002">
              <w:rPr>
                <w:b/>
                <w:i/>
              </w:rPr>
              <w:t>«Нюхаем воздух».</w:t>
            </w:r>
          </w:p>
          <w:p w:rsidR="00B22BF6" w:rsidRPr="00907002" w:rsidRDefault="00B22BF6" w:rsidP="00B22BF6">
            <w:r w:rsidRPr="00907002">
              <w:t>И. п. – стоя, ноги врозь, руки опущены вдоль тела. При поворотах головы влево – вправо делается короткий резкий вдох («собака нюхает воздух») и произвольный выдох. Вначале выполняется на 4 счета в 2-3 подхода, затем количество раз увеличивается. Темп – 60 вздохов в минуту. Пауза между дозами 2-3 секунды.</w:t>
            </w:r>
          </w:p>
        </w:tc>
        <w:tc>
          <w:tcPr>
            <w:tcW w:w="6379" w:type="dxa"/>
          </w:tcPr>
          <w:p w:rsidR="00B22BF6" w:rsidRPr="00B22BF6" w:rsidRDefault="00B22BF6" w:rsidP="00B22BF6">
            <w:pPr>
              <w:jc w:val="both"/>
              <w:rPr>
                <w:b/>
              </w:rPr>
            </w:pPr>
            <w:r w:rsidRPr="00B22BF6">
              <w:rPr>
                <w:b/>
              </w:rPr>
              <w:t xml:space="preserve">ДАЙ МОЛОЧКА, </w:t>
            </w:r>
            <w:proofErr w:type="gramStart"/>
            <w:r w:rsidRPr="00B22BF6">
              <w:rPr>
                <w:b/>
              </w:rPr>
              <w:t>БУРЕНУШКА</w:t>
            </w:r>
            <w:proofErr w:type="gramEnd"/>
            <w:r w:rsidRPr="00B22BF6">
              <w:rPr>
                <w:b/>
              </w:rPr>
              <w:t>.</w:t>
            </w:r>
          </w:p>
          <w:p w:rsidR="00B22BF6" w:rsidRPr="00B22BF6" w:rsidRDefault="00B22BF6" w:rsidP="00B22BF6">
            <w:pPr>
              <w:jc w:val="both"/>
            </w:pPr>
            <w:r w:rsidRPr="00B22BF6">
              <w:t xml:space="preserve">Дай молочка, </w:t>
            </w:r>
            <w:proofErr w:type="gramStart"/>
            <w:r w:rsidRPr="00B22BF6">
              <w:t>Буренушка</w:t>
            </w:r>
            <w:proofErr w:type="gramEnd"/>
            <w:r w:rsidRPr="00B22BF6">
              <w:t>,</w:t>
            </w:r>
          </w:p>
          <w:p w:rsidR="00B22BF6" w:rsidRPr="00B22BF6" w:rsidRDefault="00B22BF6" w:rsidP="00B22BF6">
            <w:pPr>
              <w:jc w:val="both"/>
            </w:pPr>
            <w:r w:rsidRPr="00B22BF6">
              <w:t>Хоть капельку — на донышке.</w:t>
            </w:r>
          </w:p>
          <w:p w:rsidR="00B22BF6" w:rsidRPr="00B22BF6" w:rsidRDefault="00B22BF6" w:rsidP="00B22BF6">
            <w:pPr>
              <w:jc w:val="both"/>
              <w:rPr>
                <w:i/>
                <w:iCs/>
              </w:rPr>
            </w:pPr>
            <w:r w:rsidRPr="00B22BF6">
              <w:rPr>
                <w:i/>
                <w:iCs/>
              </w:rPr>
              <w:t>(Дети показывают, как доят корову)</w:t>
            </w:r>
          </w:p>
          <w:p w:rsidR="00B22BF6" w:rsidRPr="00B22BF6" w:rsidRDefault="00B22BF6" w:rsidP="00B22BF6">
            <w:pPr>
              <w:jc w:val="both"/>
            </w:pPr>
            <w:r w:rsidRPr="00B22BF6">
              <w:t>Ждут меня котятки, малые ребятки.</w:t>
            </w:r>
          </w:p>
          <w:p w:rsidR="00B22BF6" w:rsidRPr="00B22BF6" w:rsidRDefault="00B22BF6" w:rsidP="00B22BF6">
            <w:pPr>
              <w:jc w:val="both"/>
            </w:pPr>
            <w:r w:rsidRPr="00B22BF6">
              <w:rPr>
                <w:i/>
                <w:iCs/>
              </w:rPr>
              <w:t>(Делают «мордочки» из пальчиков)</w:t>
            </w:r>
          </w:p>
          <w:p w:rsidR="00B22BF6" w:rsidRPr="00B22BF6" w:rsidRDefault="00B22BF6" w:rsidP="00B22BF6">
            <w:pPr>
              <w:jc w:val="both"/>
            </w:pPr>
            <w:r w:rsidRPr="00B22BF6">
              <w:t>Дай им сливок ложечку,</w:t>
            </w:r>
          </w:p>
          <w:p w:rsidR="00B22BF6" w:rsidRPr="00B22BF6" w:rsidRDefault="00B22BF6" w:rsidP="00B22BF6">
            <w:pPr>
              <w:jc w:val="both"/>
            </w:pPr>
            <w:r w:rsidRPr="00B22BF6">
              <w:t>Творогу немножечко,</w:t>
            </w:r>
          </w:p>
          <w:p w:rsidR="00B22BF6" w:rsidRPr="00B22BF6" w:rsidRDefault="00B22BF6" w:rsidP="00B22BF6">
            <w:pPr>
              <w:jc w:val="both"/>
            </w:pPr>
            <w:r w:rsidRPr="00B22BF6">
              <w:t xml:space="preserve">Масла, </w:t>
            </w:r>
            <w:proofErr w:type="spellStart"/>
            <w:r w:rsidRPr="00B22BF6">
              <w:t>простоквашки</w:t>
            </w:r>
            <w:proofErr w:type="spellEnd"/>
            <w:r w:rsidRPr="00B22BF6">
              <w:t>,</w:t>
            </w:r>
          </w:p>
          <w:p w:rsidR="00B22BF6" w:rsidRPr="00B22BF6" w:rsidRDefault="00B22BF6" w:rsidP="00B22BF6">
            <w:pPr>
              <w:jc w:val="both"/>
            </w:pPr>
            <w:r w:rsidRPr="00B22BF6">
              <w:t>Молочка для кашки.</w:t>
            </w:r>
          </w:p>
          <w:p w:rsidR="00B22BF6" w:rsidRPr="00B22BF6" w:rsidRDefault="00B22BF6" w:rsidP="00B22BF6">
            <w:pPr>
              <w:jc w:val="both"/>
            </w:pPr>
            <w:r w:rsidRPr="00B22BF6">
              <w:rPr>
                <w:i/>
                <w:iCs/>
              </w:rPr>
              <w:t>(Загибают по одному пальчику на обеих руках)</w:t>
            </w:r>
          </w:p>
          <w:p w:rsidR="00B22BF6" w:rsidRPr="00B22BF6" w:rsidRDefault="00B22BF6" w:rsidP="00B22BF6">
            <w:pPr>
              <w:jc w:val="both"/>
            </w:pPr>
            <w:r w:rsidRPr="00B22BF6">
              <w:t>Всем дает здоровье молоко коровье.</w:t>
            </w:r>
          </w:p>
          <w:p w:rsidR="00B22BF6" w:rsidRPr="00B22BF6" w:rsidRDefault="00B22BF6" w:rsidP="00B22BF6">
            <w:pPr>
              <w:jc w:val="both"/>
            </w:pPr>
            <w:r w:rsidRPr="00B22BF6">
              <w:rPr>
                <w:i/>
                <w:iCs/>
              </w:rPr>
              <w:t>(Снова «доят»)</w:t>
            </w:r>
          </w:p>
          <w:p w:rsidR="00B22BF6" w:rsidRPr="00907002" w:rsidRDefault="00B22BF6" w:rsidP="00B22BF6">
            <w:pPr>
              <w:jc w:val="both"/>
            </w:pPr>
          </w:p>
        </w:tc>
        <w:tc>
          <w:tcPr>
            <w:tcW w:w="3402" w:type="dxa"/>
          </w:tcPr>
          <w:p w:rsidR="00B22BF6" w:rsidRPr="00B22BF6" w:rsidRDefault="00B22BF6" w:rsidP="00B22BF6">
            <w:pPr>
              <w:rPr>
                <w:b/>
                <w:iCs/>
              </w:rPr>
            </w:pPr>
            <w:r w:rsidRPr="00B22BF6">
              <w:rPr>
                <w:b/>
                <w:iCs/>
              </w:rPr>
              <w:t>НА ФЕРМЕ</w:t>
            </w:r>
          </w:p>
          <w:p w:rsidR="00B22BF6" w:rsidRPr="00B22BF6" w:rsidRDefault="00B22BF6" w:rsidP="00B22BF6">
            <w:pPr>
              <w:rPr>
                <w:iCs/>
              </w:rPr>
            </w:pPr>
            <w:r w:rsidRPr="00B22BF6">
              <w:rPr>
                <w:iCs/>
              </w:rPr>
              <w:t>Мы на ферме побывали,</w:t>
            </w:r>
          </w:p>
          <w:p w:rsidR="00B22BF6" w:rsidRPr="00B22BF6" w:rsidRDefault="00B22BF6" w:rsidP="00B22BF6">
            <w:pPr>
              <w:rPr>
                <w:iCs/>
              </w:rPr>
            </w:pPr>
            <w:r w:rsidRPr="00B22BF6">
              <w:rPr>
                <w:i/>
                <w:iCs/>
              </w:rPr>
              <w:t>(шагать на месте)</w:t>
            </w:r>
            <w:r w:rsidRPr="00B22BF6">
              <w:rPr>
                <w:iCs/>
              </w:rPr>
              <w:tab/>
            </w:r>
            <w:r w:rsidRPr="00B22BF6">
              <w:rPr>
                <w:iCs/>
              </w:rPr>
              <w:tab/>
            </w:r>
          </w:p>
          <w:p w:rsidR="00B22BF6" w:rsidRPr="00B22BF6" w:rsidRDefault="00B22BF6" w:rsidP="00B22BF6">
            <w:pPr>
              <w:rPr>
                <w:iCs/>
              </w:rPr>
            </w:pPr>
            <w:r w:rsidRPr="00B22BF6">
              <w:rPr>
                <w:iCs/>
              </w:rPr>
              <w:t xml:space="preserve">Белых кроликов </w:t>
            </w:r>
            <w:proofErr w:type="spellStart"/>
            <w:r w:rsidRPr="00B22BF6">
              <w:rPr>
                <w:iCs/>
              </w:rPr>
              <w:t>видали</w:t>
            </w:r>
            <w:proofErr w:type="spellEnd"/>
            <w:r w:rsidRPr="00B22BF6">
              <w:rPr>
                <w:iCs/>
              </w:rPr>
              <w:t>.</w:t>
            </w:r>
          </w:p>
          <w:p w:rsidR="00B22BF6" w:rsidRPr="00B22BF6" w:rsidRDefault="00B22BF6" w:rsidP="00B22BF6">
            <w:pPr>
              <w:rPr>
                <w:i/>
                <w:iCs/>
              </w:rPr>
            </w:pPr>
            <w:r w:rsidRPr="00B22BF6">
              <w:rPr>
                <w:i/>
                <w:iCs/>
              </w:rPr>
              <w:t>(Прыгают по кругу, сделав «ушки» из пальчиков)</w:t>
            </w:r>
          </w:p>
          <w:p w:rsidR="00B22BF6" w:rsidRDefault="00B22BF6" w:rsidP="00B22BF6">
            <w:pPr>
              <w:rPr>
                <w:iCs/>
              </w:rPr>
            </w:pPr>
            <w:r>
              <w:rPr>
                <w:iCs/>
              </w:rPr>
              <w:t>Шустренькие кролики</w:t>
            </w:r>
            <w:r>
              <w:rPr>
                <w:iCs/>
              </w:rPr>
              <w:tab/>
            </w:r>
          </w:p>
          <w:p w:rsidR="00B22BF6" w:rsidRPr="00B22BF6" w:rsidRDefault="00B22BF6" w:rsidP="00B22BF6">
            <w:pPr>
              <w:rPr>
                <w:iCs/>
              </w:rPr>
            </w:pPr>
            <w:r w:rsidRPr="00B22BF6">
              <w:rPr>
                <w:iCs/>
              </w:rPr>
              <w:t>То ложились,</w:t>
            </w:r>
            <w:r w:rsidRPr="00B22BF6">
              <w:rPr>
                <w:iCs/>
              </w:rPr>
              <w:tab/>
            </w:r>
          </w:p>
          <w:p w:rsidR="00B22BF6" w:rsidRPr="00B22BF6" w:rsidRDefault="00B22BF6" w:rsidP="00B22BF6">
            <w:pPr>
              <w:rPr>
                <w:iCs/>
              </w:rPr>
            </w:pPr>
            <w:r w:rsidRPr="00B22BF6">
              <w:rPr>
                <w:i/>
                <w:iCs/>
              </w:rPr>
              <w:t>(присесть)</w:t>
            </w:r>
            <w:r w:rsidRPr="00B22BF6">
              <w:rPr>
                <w:iCs/>
              </w:rPr>
              <w:tab/>
            </w:r>
            <w:r w:rsidRPr="00B22BF6">
              <w:rPr>
                <w:iCs/>
              </w:rPr>
              <w:tab/>
            </w:r>
            <w:r w:rsidRPr="00B22BF6">
              <w:rPr>
                <w:iCs/>
              </w:rPr>
              <w:tab/>
            </w:r>
          </w:p>
          <w:p w:rsidR="00B22BF6" w:rsidRPr="00B22BF6" w:rsidRDefault="00B22BF6" w:rsidP="00B22BF6">
            <w:pPr>
              <w:rPr>
                <w:iCs/>
              </w:rPr>
            </w:pPr>
            <w:r w:rsidRPr="00B22BF6">
              <w:rPr>
                <w:iCs/>
              </w:rPr>
              <w:t>То кружились</w:t>
            </w:r>
          </w:p>
          <w:p w:rsidR="00B22BF6" w:rsidRPr="00B22BF6" w:rsidRDefault="00B22BF6" w:rsidP="00B22BF6">
            <w:pPr>
              <w:rPr>
                <w:iCs/>
              </w:rPr>
            </w:pPr>
            <w:r w:rsidRPr="00B22BF6">
              <w:rPr>
                <w:i/>
                <w:iCs/>
              </w:rPr>
              <w:t>(Кружатся)</w:t>
            </w:r>
          </w:p>
          <w:p w:rsidR="00B22BF6" w:rsidRPr="00B22BF6" w:rsidRDefault="00B22BF6" w:rsidP="00B22BF6">
            <w:pPr>
              <w:rPr>
                <w:iCs/>
              </w:rPr>
            </w:pPr>
            <w:r w:rsidRPr="00B22BF6">
              <w:rPr>
                <w:iCs/>
              </w:rPr>
              <w:t>Лапками стучали.</w:t>
            </w:r>
          </w:p>
          <w:p w:rsidR="00B22BF6" w:rsidRPr="00B22BF6" w:rsidRDefault="00B22BF6" w:rsidP="00B22BF6">
            <w:pPr>
              <w:rPr>
                <w:iCs/>
              </w:rPr>
            </w:pPr>
            <w:r w:rsidRPr="00B22BF6">
              <w:rPr>
                <w:i/>
                <w:iCs/>
              </w:rPr>
              <w:t>(Хлопают в ладоши)</w:t>
            </w:r>
          </w:p>
          <w:p w:rsidR="00B22BF6" w:rsidRPr="00B22BF6" w:rsidRDefault="00B22BF6" w:rsidP="00B22BF6">
            <w:pPr>
              <w:rPr>
                <w:iCs/>
              </w:rPr>
            </w:pPr>
            <w:r w:rsidRPr="00B22BF6">
              <w:rPr>
                <w:iCs/>
              </w:rPr>
              <w:t>Весело пищали.</w:t>
            </w:r>
            <w:r w:rsidRPr="00B22BF6">
              <w:rPr>
                <w:iCs/>
              </w:rPr>
              <w:tab/>
            </w:r>
          </w:p>
          <w:p w:rsidR="00B22BF6" w:rsidRPr="00B22BF6" w:rsidRDefault="00B22BF6" w:rsidP="00B22BF6">
            <w:pPr>
              <w:rPr>
                <w:iCs/>
              </w:rPr>
            </w:pPr>
            <w:r w:rsidRPr="00B22BF6">
              <w:rPr>
                <w:i/>
                <w:iCs/>
              </w:rPr>
              <w:t>(Топают ногами)</w:t>
            </w:r>
          </w:p>
          <w:p w:rsidR="00B22BF6" w:rsidRPr="00907002" w:rsidRDefault="00B22BF6" w:rsidP="00B22BF6"/>
        </w:tc>
      </w:tr>
    </w:tbl>
    <w:p w:rsidR="00B22BF6" w:rsidRPr="008944B5" w:rsidRDefault="00B22BF6" w:rsidP="00B22BF6">
      <w:pPr>
        <w:jc w:val="center"/>
        <w:rPr>
          <w:b/>
          <w:i/>
        </w:rPr>
      </w:pPr>
    </w:p>
    <w:tbl>
      <w:tblPr>
        <w:tblW w:w="15659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4707"/>
        <w:gridCol w:w="5214"/>
        <w:gridCol w:w="1307"/>
        <w:gridCol w:w="2569"/>
      </w:tblGrid>
      <w:tr w:rsidR="00B22BF6" w:rsidRPr="00B22BF6" w:rsidTr="00B22BF6">
        <w:tc>
          <w:tcPr>
            <w:tcW w:w="1862" w:type="dxa"/>
          </w:tcPr>
          <w:p w:rsidR="00B22BF6" w:rsidRPr="00B22BF6" w:rsidRDefault="00B22BF6" w:rsidP="00B22BF6">
            <w:pPr>
              <w:jc w:val="center"/>
              <w:rPr>
                <w:b/>
                <w:sz w:val="22"/>
                <w:szCs w:val="22"/>
              </w:rPr>
            </w:pPr>
            <w:r w:rsidRPr="00B22BF6">
              <w:rPr>
                <w:b/>
                <w:sz w:val="22"/>
                <w:szCs w:val="22"/>
              </w:rPr>
              <w:t>Звук.</w:t>
            </w:r>
          </w:p>
        </w:tc>
        <w:tc>
          <w:tcPr>
            <w:tcW w:w="4707" w:type="dxa"/>
          </w:tcPr>
          <w:p w:rsidR="00B22BF6" w:rsidRPr="00B22BF6" w:rsidRDefault="00B22BF6" w:rsidP="00B22BF6">
            <w:pPr>
              <w:jc w:val="center"/>
              <w:rPr>
                <w:b/>
                <w:sz w:val="22"/>
                <w:szCs w:val="22"/>
              </w:rPr>
            </w:pPr>
            <w:r w:rsidRPr="00B22BF6">
              <w:rPr>
                <w:b/>
                <w:sz w:val="22"/>
                <w:szCs w:val="22"/>
              </w:rPr>
              <w:t>Фонематические процессы.</w:t>
            </w:r>
          </w:p>
        </w:tc>
        <w:tc>
          <w:tcPr>
            <w:tcW w:w="5214" w:type="dxa"/>
          </w:tcPr>
          <w:p w:rsidR="00B22BF6" w:rsidRPr="00B22BF6" w:rsidRDefault="00B22BF6" w:rsidP="00B22BF6">
            <w:pPr>
              <w:jc w:val="center"/>
              <w:rPr>
                <w:b/>
                <w:sz w:val="22"/>
                <w:szCs w:val="22"/>
              </w:rPr>
            </w:pPr>
            <w:r w:rsidRPr="00B22BF6">
              <w:rPr>
                <w:b/>
                <w:sz w:val="22"/>
                <w:szCs w:val="22"/>
              </w:rPr>
              <w:t>Грамматический строй речи.</w:t>
            </w:r>
          </w:p>
        </w:tc>
        <w:tc>
          <w:tcPr>
            <w:tcW w:w="1307" w:type="dxa"/>
          </w:tcPr>
          <w:p w:rsidR="00B22BF6" w:rsidRPr="00B22BF6" w:rsidRDefault="00B22BF6" w:rsidP="00B22BF6">
            <w:pPr>
              <w:jc w:val="center"/>
              <w:rPr>
                <w:b/>
                <w:sz w:val="22"/>
                <w:szCs w:val="22"/>
              </w:rPr>
            </w:pPr>
            <w:r w:rsidRPr="00B22BF6">
              <w:rPr>
                <w:b/>
                <w:sz w:val="22"/>
                <w:szCs w:val="22"/>
              </w:rPr>
              <w:t xml:space="preserve">Лексика. </w:t>
            </w:r>
          </w:p>
        </w:tc>
        <w:tc>
          <w:tcPr>
            <w:tcW w:w="2569" w:type="dxa"/>
          </w:tcPr>
          <w:p w:rsidR="00B22BF6" w:rsidRPr="00B22BF6" w:rsidRDefault="00B22BF6" w:rsidP="00B22BF6">
            <w:pPr>
              <w:jc w:val="center"/>
              <w:rPr>
                <w:b/>
                <w:sz w:val="22"/>
                <w:szCs w:val="22"/>
              </w:rPr>
            </w:pPr>
            <w:r w:rsidRPr="00B22BF6">
              <w:rPr>
                <w:b/>
                <w:sz w:val="22"/>
                <w:szCs w:val="22"/>
              </w:rPr>
              <w:t>Связная речь.</w:t>
            </w:r>
          </w:p>
        </w:tc>
      </w:tr>
      <w:tr w:rsidR="00B22BF6" w:rsidRPr="00B22BF6" w:rsidTr="00B22BF6">
        <w:tc>
          <w:tcPr>
            <w:tcW w:w="1862" w:type="dxa"/>
          </w:tcPr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Каникулы</w:t>
            </w:r>
          </w:p>
        </w:tc>
        <w:tc>
          <w:tcPr>
            <w:tcW w:w="4707" w:type="dxa"/>
          </w:tcPr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Каникулы</w:t>
            </w:r>
          </w:p>
        </w:tc>
        <w:tc>
          <w:tcPr>
            <w:tcW w:w="5214" w:type="dxa"/>
          </w:tcPr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1. Игра «Кто как голос подает?»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Корова – «</w:t>
            </w:r>
            <w:proofErr w:type="spellStart"/>
            <w:r w:rsidRPr="00B22BF6">
              <w:rPr>
                <w:sz w:val="22"/>
                <w:szCs w:val="22"/>
              </w:rPr>
              <w:t>му</w:t>
            </w:r>
            <w:proofErr w:type="spellEnd"/>
            <w:r w:rsidRPr="00B22BF6">
              <w:rPr>
                <w:sz w:val="22"/>
                <w:szCs w:val="22"/>
              </w:rPr>
              <w:t>», мычит. Кошка – «</w:t>
            </w:r>
            <w:proofErr w:type="gramStart"/>
            <w:r w:rsidRPr="00B22BF6">
              <w:rPr>
                <w:sz w:val="22"/>
                <w:szCs w:val="22"/>
              </w:rPr>
              <w:t>мяу</w:t>
            </w:r>
            <w:proofErr w:type="gramEnd"/>
            <w:r w:rsidRPr="00B22BF6">
              <w:rPr>
                <w:sz w:val="22"/>
                <w:szCs w:val="22"/>
              </w:rPr>
              <w:t>», мяукает…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 xml:space="preserve">2. «У кого кто?» (словообразование): у кошки </w:t>
            </w:r>
            <w:proofErr w:type="gramStart"/>
            <w:r w:rsidRPr="00B22BF6">
              <w:rPr>
                <w:sz w:val="22"/>
                <w:szCs w:val="22"/>
              </w:rPr>
              <w:t>–к</w:t>
            </w:r>
            <w:proofErr w:type="gramEnd"/>
            <w:r w:rsidRPr="00B22BF6">
              <w:rPr>
                <w:sz w:val="22"/>
                <w:szCs w:val="22"/>
              </w:rPr>
              <w:t>отенок, у собаки -…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 xml:space="preserve">3. «Один – много» (котенок </w:t>
            </w:r>
            <w:proofErr w:type="gramStart"/>
            <w:r w:rsidRPr="00B22BF6">
              <w:rPr>
                <w:sz w:val="22"/>
                <w:szCs w:val="22"/>
              </w:rPr>
              <w:t>–к</w:t>
            </w:r>
            <w:proofErr w:type="gramEnd"/>
            <w:r w:rsidRPr="00B22BF6">
              <w:rPr>
                <w:sz w:val="22"/>
                <w:szCs w:val="22"/>
              </w:rPr>
              <w:t>отята…).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4. «Кто чем питается?» (</w:t>
            </w:r>
            <w:proofErr w:type="spellStart"/>
            <w:r w:rsidRPr="00B22BF6">
              <w:rPr>
                <w:sz w:val="22"/>
                <w:szCs w:val="22"/>
              </w:rPr>
              <w:t>тварит</w:t>
            </w:r>
            <w:proofErr w:type="spellEnd"/>
            <w:r w:rsidRPr="00B22BF6">
              <w:rPr>
                <w:sz w:val="22"/>
                <w:szCs w:val="22"/>
              </w:rPr>
              <w:t xml:space="preserve">. </w:t>
            </w:r>
            <w:proofErr w:type="spellStart"/>
            <w:r w:rsidRPr="00B22BF6">
              <w:rPr>
                <w:sz w:val="22"/>
                <w:szCs w:val="22"/>
              </w:rPr>
              <w:t>пад</w:t>
            </w:r>
            <w:proofErr w:type="spellEnd"/>
            <w:r w:rsidRPr="00B22BF6">
              <w:rPr>
                <w:sz w:val="22"/>
                <w:szCs w:val="22"/>
              </w:rPr>
              <w:t xml:space="preserve"> сущ.): кошка – молоком, корова – травой, коз</w:t>
            </w:r>
            <w:proofErr w:type="gramStart"/>
            <w:r w:rsidRPr="00B22BF6">
              <w:rPr>
                <w:sz w:val="22"/>
                <w:szCs w:val="22"/>
              </w:rPr>
              <w:t>а-</w:t>
            </w:r>
            <w:proofErr w:type="gramEnd"/>
            <w:r w:rsidRPr="00B22BF6">
              <w:rPr>
                <w:sz w:val="22"/>
                <w:szCs w:val="22"/>
              </w:rPr>
              <w:t>, собака-, лошадь.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5. «Кто как ест?»: корова – жует, собак – грызет, кошка – лакает…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 xml:space="preserve">6. </w:t>
            </w:r>
            <w:proofErr w:type="gramStart"/>
            <w:r w:rsidRPr="00B22BF6">
              <w:rPr>
                <w:sz w:val="22"/>
                <w:szCs w:val="22"/>
              </w:rPr>
              <w:t>Подбор признаков к сущ.: кошка (какая?)-, щенок (какой?)- и т. д.</w:t>
            </w:r>
            <w:proofErr w:type="gramEnd"/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7. Отгадать загадки (род</w:t>
            </w:r>
            <w:proofErr w:type="gramStart"/>
            <w:r w:rsidRPr="00B22BF6">
              <w:rPr>
                <w:sz w:val="22"/>
                <w:szCs w:val="22"/>
              </w:rPr>
              <w:t>.</w:t>
            </w:r>
            <w:proofErr w:type="gramEnd"/>
            <w:r w:rsidRPr="00B22BF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2BF6">
              <w:rPr>
                <w:sz w:val="22"/>
                <w:szCs w:val="22"/>
              </w:rPr>
              <w:t>п</w:t>
            </w:r>
            <w:proofErr w:type="gramEnd"/>
            <w:r w:rsidRPr="00B22BF6">
              <w:rPr>
                <w:sz w:val="22"/>
                <w:szCs w:val="22"/>
              </w:rPr>
              <w:t>ад</w:t>
            </w:r>
            <w:proofErr w:type="spellEnd"/>
            <w:r w:rsidRPr="00B22BF6">
              <w:rPr>
                <w:sz w:val="22"/>
                <w:szCs w:val="22"/>
              </w:rPr>
              <w:t>. сущ.).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 xml:space="preserve">У кого рога? (Рога </w:t>
            </w:r>
            <w:r w:rsidRPr="00B22BF6">
              <w:rPr>
                <w:sz w:val="22"/>
                <w:szCs w:val="22"/>
                <w:u w:val="single"/>
              </w:rPr>
              <w:t>у коровы.</w:t>
            </w:r>
            <w:r w:rsidRPr="00B22BF6">
              <w:rPr>
                <w:sz w:val="22"/>
                <w:szCs w:val="22"/>
              </w:rPr>
              <w:t>)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У кого мягкие лапки?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У кого вымя?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У кого щетинка?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У кого пятачок?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8. «Кто где живет?»</w:t>
            </w:r>
          </w:p>
        </w:tc>
        <w:tc>
          <w:tcPr>
            <w:tcW w:w="1307" w:type="dxa"/>
          </w:tcPr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Домашние животные.</w:t>
            </w:r>
          </w:p>
        </w:tc>
        <w:tc>
          <w:tcPr>
            <w:tcW w:w="2569" w:type="dxa"/>
          </w:tcPr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1.Составление описательного рассказа о животных по плану – схеме.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2. Отгадывание загадок о животных</w:t>
            </w:r>
          </w:p>
          <w:p w:rsidR="00B22BF6" w:rsidRPr="00B22BF6" w:rsidRDefault="00B22BF6" w:rsidP="00B22BF6">
            <w:pPr>
              <w:rPr>
                <w:sz w:val="22"/>
                <w:szCs w:val="22"/>
              </w:rPr>
            </w:pPr>
            <w:r w:rsidRPr="00B22BF6">
              <w:rPr>
                <w:sz w:val="22"/>
                <w:szCs w:val="22"/>
              </w:rPr>
              <w:t>(выучить одну – по выбору).</w:t>
            </w:r>
          </w:p>
        </w:tc>
      </w:tr>
    </w:tbl>
    <w:p w:rsidR="00B22BF6" w:rsidRDefault="00B22BF6" w:rsidP="00B22BF6">
      <w:pPr>
        <w:jc w:val="center"/>
        <w:rPr>
          <w:b/>
          <w:i/>
        </w:rPr>
      </w:pPr>
    </w:p>
    <w:p w:rsidR="00BA7B9A" w:rsidRDefault="00BA7B9A"/>
    <w:p w:rsidR="00B22BF6" w:rsidRDefault="00B22BF6"/>
    <w:p w:rsidR="00B22BF6" w:rsidRPr="00886F7B" w:rsidRDefault="00B22BF6" w:rsidP="00B22BF6">
      <w:pPr>
        <w:jc w:val="center"/>
        <w:rPr>
          <w:b/>
          <w:i/>
        </w:rPr>
      </w:pPr>
      <w:r>
        <w:rPr>
          <w:b/>
          <w:i/>
        </w:rPr>
        <w:lastRenderedPageBreak/>
        <w:t xml:space="preserve">Ноябрь, 2 </w:t>
      </w:r>
      <w:r w:rsidRPr="00886F7B">
        <w:rPr>
          <w:b/>
          <w:i/>
        </w:rPr>
        <w:t>неделя.</w:t>
      </w:r>
      <w:r w:rsidRPr="0085548E">
        <w:rPr>
          <w:i/>
        </w:rPr>
        <w:t xml:space="preserve"> </w:t>
      </w:r>
      <w:r w:rsidRPr="00BE0067">
        <w:rPr>
          <w:i/>
        </w:rPr>
        <w:t>«</w:t>
      </w:r>
      <w:r>
        <w:rPr>
          <w:i/>
        </w:rPr>
        <w:t xml:space="preserve">Наше тело. </w:t>
      </w:r>
      <w:r w:rsidRPr="00BE0067">
        <w:rPr>
          <w:i/>
        </w:rPr>
        <w:t>Быть здоровыми хотим».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71"/>
        <w:gridCol w:w="4961"/>
      </w:tblGrid>
      <w:tr w:rsidR="00B22BF6" w:rsidRPr="00907002" w:rsidTr="00B22BF6">
        <w:tc>
          <w:tcPr>
            <w:tcW w:w="15593" w:type="dxa"/>
            <w:gridSpan w:val="3"/>
          </w:tcPr>
          <w:p w:rsidR="00B22BF6" w:rsidRPr="00907002" w:rsidRDefault="00B22BF6" w:rsidP="00B22BF6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Артикуляционная гимнастика – </w:t>
            </w:r>
            <w:r>
              <w:t>каждый день.</w:t>
            </w:r>
          </w:p>
        </w:tc>
      </w:tr>
      <w:tr w:rsidR="00B22BF6" w:rsidRPr="00907002" w:rsidTr="00B22BF6">
        <w:tc>
          <w:tcPr>
            <w:tcW w:w="3261" w:type="dxa"/>
          </w:tcPr>
          <w:p w:rsidR="00B22BF6" w:rsidRPr="00907002" w:rsidRDefault="00B22BF6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7371" w:type="dxa"/>
          </w:tcPr>
          <w:p w:rsidR="00B22BF6" w:rsidRPr="00907002" w:rsidRDefault="00B22BF6" w:rsidP="00B22BF6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4961" w:type="dxa"/>
          </w:tcPr>
          <w:p w:rsidR="00B22BF6" w:rsidRPr="00907002" w:rsidRDefault="00B22BF6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B22BF6" w:rsidRPr="00907002" w:rsidTr="00B22BF6">
        <w:tc>
          <w:tcPr>
            <w:tcW w:w="3261" w:type="dxa"/>
          </w:tcPr>
          <w:p w:rsidR="00B22BF6" w:rsidRPr="00907002" w:rsidRDefault="00B22BF6" w:rsidP="00B22BF6">
            <w:pPr>
              <w:jc w:val="both"/>
            </w:pPr>
            <w:r>
              <w:t>См. ноябрь, 1 неделя.</w:t>
            </w:r>
          </w:p>
        </w:tc>
        <w:tc>
          <w:tcPr>
            <w:tcW w:w="7371" w:type="dxa"/>
          </w:tcPr>
          <w:p w:rsidR="00B22BF6" w:rsidRPr="00B22BF6" w:rsidRDefault="00B22BF6" w:rsidP="00B22BF6">
            <w:pPr>
              <w:rPr>
                <w:b/>
                <w:i/>
              </w:rPr>
            </w:pPr>
            <w:r w:rsidRPr="00907002">
              <w:rPr>
                <w:i/>
              </w:rPr>
              <w:t xml:space="preserve"> </w:t>
            </w:r>
            <w:r w:rsidRPr="00B22BF6">
              <w:rPr>
                <w:b/>
                <w:i/>
              </w:rPr>
              <w:t>ЧТОБ ЗДОРОВЫМИ МЫ БЫЛИ…</w:t>
            </w:r>
          </w:p>
          <w:p w:rsidR="00B22BF6" w:rsidRPr="00B22BF6" w:rsidRDefault="00B22BF6" w:rsidP="00B22BF6">
            <w:r w:rsidRPr="00B22BF6">
              <w:t>Чтоб здоровыми мы были.</w:t>
            </w:r>
          </w:p>
          <w:p w:rsidR="00B22BF6" w:rsidRPr="00B22BF6" w:rsidRDefault="00B22BF6" w:rsidP="00B22BF6">
            <w:r w:rsidRPr="00B22BF6">
              <w:t>Звуки все произносили,</w:t>
            </w:r>
          </w:p>
          <w:p w:rsidR="00B22BF6" w:rsidRPr="00B22BF6" w:rsidRDefault="00B22BF6" w:rsidP="00B22BF6">
            <w:pPr>
              <w:rPr>
                <w:i/>
              </w:rPr>
            </w:pPr>
            <w:r w:rsidRPr="00B22BF6">
              <w:rPr>
                <w:i/>
              </w:rPr>
              <w:t>(сжимаем и разжимаем кулачки)</w:t>
            </w:r>
          </w:p>
          <w:p w:rsidR="00B22BF6" w:rsidRPr="00B22BF6" w:rsidRDefault="00B22BF6" w:rsidP="00B22BF6">
            <w:r w:rsidRPr="00B22BF6">
              <w:t>Кто заботится о нас?</w:t>
            </w:r>
          </w:p>
          <w:p w:rsidR="00B22BF6" w:rsidRPr="00B22BF6" w:rsidRDefault="00B22BF6" w:rsidP="00B22BF6">
            <w:r w:rsidRPr="00B22BF6">
              <w:t>Логопеды — это раз,</w:t>
            </w:r>
          </w:p>
          <w:p w:rsidR="00B22BF6" w:rsidRPr="00B22BF6" w:rsidRDefault="00B22BF6" w:rsidP="00B22BF6">
            <w:r w:rsidRPr="00B22BF6">
              <w:t>Массажисты, медсестра</w:t>
            </w:r>
          </w:p>
          <w:p w:rsidR="00B22BF6" w:rsidRPr="00B22BF6" w:rsidRDefault="00B22BF6" w:rsidP="00B22BF6">
            <w:r w:rsidRPr="00B22BF6">
              <w:t>И, конечно, доктора.</w:t>
            </w:r>
          </w:p>
          <w:p w:rsidR="00B22BF6" w:rsidRPr="00B22BF6" w:rsidRDefault="00B22BF6" w:rsidP="00B22BF6">
            <w:pPr>
              <w:rPr>
                <w:i/>
              </w:rPr>
            </w:pPr>
            <w:r w:rsidRPr="00B22BF6">
              <w:rPr>
                <w:i/>
                <w:iCs/>
              </w:rPr>
              <w:t>(Загибают по одному пальчику на обеих</w:t>
            </w:r>
            <w:r w:rsidRPr="00B22BF6">
              <w:rPr>
                <w:i/>
              </w:rPr>
              <w:t>  руках)</w:t>
            </w:r>
          </w:p>
          <w:p w:rsidR="00B22BF6" w:rsidRPr="00907002" w:rsidRDefault="00B22BF6" w:rsidP="00B22BF6"/>
          <w:p w:rsidR="00B22BF6" w:rsidRPr="00907002" w:rsidRDefault="00B22BF6" w:rsidP="00B22BF6"/>
        </w:tc>
        <w:tc>
          <w:tcPr>
            <w:tcW w:w="4961" w:type="dxa"/>
          </w:tcPr>
          <w:p w:rsidR="00633B30" w:rsidRPr="00633B30" w:rsidRDefault="00633B30" w:rsidP="00633B30">
            <w:pPr>
              <w:rPr>
                <w:b/>
                <w:iCs/>
              </w:rPr>
            </w:pPr>
            <w:r w:rsidRPr="00633B30">
              <w:rPr>
                <w:b/>
                <w:iCs/>
              </w:rPr>
              <w:t>НАШЕ ТЕЛО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>Девочки и мальчики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>Прыгают как мячики,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>Ножками топают,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>Ручками хлопают,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>Низко наклоняются,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>Быстро выпрямляются,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>Глазками моргают,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>После отдыхает.</w:t>
            </w:r>
          </w:p>
          <w:p w:rsidR="00B22BF6" w:rsidRPr="00907002" w:rsidRDefault="00B22BF6" w:rsidP="00B22BF6">
            <w:r w:rsidRPr="00907001">
              <w:t xml:space="preserve"> </w:t>
            </w:r>
          </w:p>
        </w:tc>
      </w:tr>
    </w:tbl>
    <w:p w:rsidR="00B22BF6" w:rsidRPr="00907002" w:rsidRDefault="00B22BF6" w:rsidP="00B22BF6"/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4445"/>
        <w:gridCol w:w="4508"/>
        <w:gridCol w:w="1268"/>
        <w:gridCol w:w="2459"/>
      </w:tblGrid>
      <w:tr w:rsidR="00B22BF6" w:rsidRPr="00907002" w:rsidTr="00B22BF6">
        <w:tc>
          <w:tcPr>
            <w:tcW w:w="2979" w:type="dxa"/>
          </w:tcPr>
          <w:p w:rsidR="00B22BF6" w:rsidRPr="00907002" w:rsidRDefault="00B22BF6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Звук и буква.</w:t>
            </w:r>
          </w:p>
        </w:tc>
        <w:tc>
          <w:tcPr>
            <w:tcW w:w="4445" w:type="dxa"/>
          </w:tcPr>
          <w:p w:rsidR="00633B30" w:rsidRPr="00633B30" w:rsidRDefault="00633B30" w:rsidP="00633B30">
            <w:pPr>
              <w:jc w:val="center"/>
              <w:rPr>
                <w:b/>
              </w:rPr>
            </w:pPr>
            <w:r w:rsidRPr="00633B30">
              <w:rPr>
                <w:b/>
              </w:rPr>
              <w:t>Фонематические процессы.</w:t>
            </w:r>
          </w:p>
          <w:p w:rsidR="00B22BF6" w:rsidRPr="00907002" w:rsidRDefault="00B22BF6" w:rsidP="00633B30">
            <w:pPr>
              <w:jc w:val="center"/>
              <w:rPr>
                <w:b/>
              </w:rPr>
            </w:pPr>
          </w:p>
        </w:tc>
        <w:tc>
          <w:tcPr>
            <w:tcW w:w="4508" w:type="dxa"/>
          </w:tcPr>
          <w:p w:rsidR="00B22BF6" w:rsidRPr="00907002" w:rsidRDefault="00B22BF6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68" w:type="dxa"/>
          </w:tcPr>
          <w:p w:rsidR="00B22BF6" w:rsidRPr="00907002" w:rsidRDefault="00B22BF6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459" w:type="dxa"/>
          </w:tcPr>
          <w:p w:rsidR="00B22BF6" w:rsidRPr="00907002" w:rsidRDefault="00B22BF6" w:rsidP="00B22BF6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B22BF6" w:rsidRPr="00907002" w:rsidTr="00633B30">
        <w:tc>
          <w:tcPr>
            <w:tcW w:w="2979" w:type="dxa"/>
          </w:tcPr>
          <w:p w:rsidR="00633B30" w:rsidRPr="00633B30" w:rsidRDefault="00633B30" w:rsidP="00633B30">
            <w:r w:rsidRPr="00633B30">
              <w:t>Звуки М-МЬ.</w:t>
            </w:r>
          </w:p>
          <w:p w:rsidR="00633B30" w:rsidRPr="00633B30" w:rsidRDefault="00633B30" w:rsidP="00633B30">
            <w:r w:rsidRPr="00633B30">
              <w:t xml:space="preserve">Характеристика звуков: согласные, звонкие, </w:t>
            </w:r>
          </w:p>
          <w:p w:rsidR="00633B30" w:rsidRPr="00633B30" w:rsidRDefault="00633B30" w:rsidP="00633B30">
            <w:r w:rsidRPr="00633B30">
              <w:t xml:space="preserve">М </w:t>
            </w:r>
            <w:proofErr w:type="gramStart"/>
            <w:r w:rsidRPr="00633B30">
              <w:t>-т</w:t>
            </w:r>
            <w:proofErr w:type="gramEnd"/>
            <w:r w:rsidRPr="00633B30">
              <w:t xml:space="preserve">вердый, </w:t>
            </w:r>
          </w:p>
          <w:p w:rsidR="00633B30" w:rsidRPr="00633B30" w:rsidRDefault="00633B30" w:rsidP="00633B30">
            <w:r w:rsidRPr="00633B30">
              <w:t xml:space="preserve">МЬ </w:t>
            </w:r>
            <w:proofErr w:type="gramStart"/>
            <w:r w:rsidRPr="00633B30">
              <w:t>-м</w:t>
            </w:r>
            <w:proofErr w:type="gramEnd"/>
            <w:r w:rsidRPr="00633B30">
              <w:t>ягкий.</w:t>
            </w:r>
          </w:p>
          <w:p w:rsidR="00B22BF6" w:rsidRPr="00907002" w:rsidRDefault="00B22BF6" w:rsidP="00633B30"/>
        </w:tc>
        <w:tc>
          <w:tcPr>
            <w:tcW w:w="4445" w:type="dxa"/>
          </w:tcPr>
          <w:p w:rsidR="00633B30" w:rsidRPr="00633B30" w:rsidRDefault="00633B30" w:rsidP="00633B30">
            <w:r w:rsidRPr="00633B30">
              <w:t>Правило: звуки мы слышим и говорим.</w:t>
            </w:r>
          </w:p>
          <w:p w:rsidR="00633B30" w:rsidRPr="00633B30" w:rsidRDefault="00633B30" w:rsidP="00633B30">
            <w:r w:rsidRPr="00633B30">
              <w:t>1. Игра «Поймай звук МЬ» среди звуков, слогов, слов.</w:t>
            </w:r>
          </w:p>
          <w:p w:rsidR="00633B30" w:rsidRPr="00633B30" w:rsidRDefault="00633B30" w:rsidP="00633B30">
            <w:r w:rsidRPr="00633B30">
              <w:t xml:space="preserve">2. Игра «Кто внимательный». На звук «М» - хлопнуть, на «МЬ» - топнуть. </w:t>
            </w:r>
          </w:p>
          <w:p w:rsidR="00633B30" w:rsidRPr="00633B30" w:rsidRDefault="00633B30" w:rsidP="00633B30">
            <w:proofErr w:type="spellStart"/>
            <w:r w:rsidRPr="00633B30">
              <w:t>ма</w:t>
            </w:r>
            <w:proofErr w:type="spellEnd"/>
            <w:r w:rsidRPr="00633B30">
              <w:t xml:space="preserve">, </w:t>
            </w:r>
            <w:proofErr w:type="spellStart"/>
            <w:r w:rsidRPr="00633B30">
              <w:t>мо</w:t>
            </w:r>
            <w:proofErr w:type="spellEnd"/>
            <w:r w:rsidRPr="00633B30">
              <w:t xml:space="preserve">, ми, </w:t>
            </w:r>
            <w:proofErr w:type="spellStart"/>
            <w:r w:rsidRPr="00633B30">
              <w:t>му</w:t>
            </w:r>
            <w:proofErr w:type="spellEnd"/>
            <w:r w:rsidRPr="00633B30">
              <w:t xml:space="preserve">, </w:t>
            </w:r>
            <w:proofErr w:type="spellStart"/>
            <w:r w:rsidRPr="00633B30">
              <w:t>ме</w:t>
            </w:r>
            <w:proofErr w:type="spellEnd"/>
            <w:r w:rsidRPr="00633B30">
              <w:t xml:space="preserve"> …</w:t>
            </w:r>
          </w:p>
          <w:p w:rsidR="00633B30" w:rsidRPr="00633B30" w:rsidRDefault="00633B30" w:rsidP="00633B30">
            <w:r w:rsidRPr="00633B30">
              <w:t>мак, миска, мука, молоко, мир…</w:t>
            </w:r>
          </w:p>
          <w:p w:rsidR="00633B30" w:rsidRPr="00633B30" w:rsidRDefault="00633B30" w:rsidP="00633B30">
            <w:r w:rsidRPr="00633B30">
              <w:t xml:space="preserve">3. Чтение слогов; мама, </w:t>
            </w:r>
            <w:proofErr w:type="spellStart"/>
            <w:r w:rsidRPr="00633B30">
              <w:t>му-му</w:t>
            </w:r>
            <w:proofErr w:type="spellEnd"/>
            <w:r w:rsidRPr="00633B30">
              <w:t xml:space="preserve">. </w:t>
            </w:r>
          </w:p>
          <w:p w:rsidR="00B22BF6" w:rsidRPr="00907002" w:rsidRDefault="00B22BF6" w:rsidP="00633B30"/>
        </w:tc>
        <w:tc>
          <w:tcPr>
            <w:tcW w:w="4508" w:type="dxa"/>
          </w:tcPr>
          <w:p w:rsidR="00B22BF6" w:rsidRPr="00907002" w:rsidRDefault="00633B30" w:rsidP="00633B30">
            <w:r>
              <w:t>Согласование существительных с глаголами.</w:t>
            </w:r>
          </w:p>
        </w:tc>
        <w:tc>
          <w:tcPr>
            <w:tcW w:w="1268" w:type="dxa"/>
          </w:tcPr>
          <w:p w:rsidR="00B22BF6" w:rsidRPr="00907002" w:rsidRDefault="00B22BF6" w:rsidP="00B22BF6">
            <w:r>
              <w:t xml:space="preserve">Части тела. Право </w:t>
            </w:r>
            <w:proofErr w:type="gramStart"/>
            <w:r>
              <w:t>–л</w:t>
            </w:r>
            <w:proofErr w:type="gramEnd"/>
            <w:r>
              <w:t>ево.</w:t>
            </w:r>
          </w:p>
        </w:tc>
        <w:tc>
          <w:tcPr>
            <w:tcW w:w="2459" w:type="dxa"/>
          </w:tcPr>
          <w:p w:rsidR="00633B30" w:rsidRPr="00633B30" w:rsidRDefault="00633B30" w:rsidP="00633B30">
            <w:r>
              <w:t xml:space="preserve">1. </w:t>
            </w:r>
            <w:r w:rsidRPr="00633B30">
              <w:t>Составление предложений по картинкам.</w:t>
            </w:r>
          </w:p>
          <w:p w:rsidR="00633B30" w:rsidRPr="00633B30" w:rsidRDefault="00633B30" w:rsidP="00633B30"/>
          <w:p w:rsidR="00B22BF6" w:rsidRPr="00907002" w:rsidRDefault="00633B30" w:rsidP="00633B30">
            <w:r>
              <w:t xml:space="preserve">2. </w:t>
            </w:r>
            <w:r w:rsidRPr="00633B30">
              <w:t>Заучивание стихотворения.</w:t>
            </w:r>
          </w:p>
        </w:tc>
      </w:tr>
    </w:tbl>
    <w:p w:rsidR="00B22BF6" w:rsidRPr="00907002" w:rsidRDefault="00B22BF6" w:rsidP="00B22BF6">
      <w:pPr>
        <w:jc w:val="center"/>
      </w:pPr>
    </w:p>
    <w:p w:rsidR="00B22BF6" w:rsidRPr="00907002" w:rsidRDefault="00B22BF6" w:rsidP="00B22BF6">
      <w:pPr>
        <w:jc w:val="center"/>
      </w:pPr>
    </w:p>
    <w:p w:rsidR="00B22BF6" w:rsidRPr="00907002" w:rsidRDefault="00B22BF6" w:rsidP="00B22BF6">
      <w:pPr>
        <w:jc w:val="center"/>
      </w:pPr>
    </w:p>
    <w:p w:rsidR="00B22BF6" w:rsidRPr="00907002" w:rsidRDefault="00B22BF6" w:rsidP="00B22BF6">
      <w:pPr>
        <w:jc w:val="center"/>
      </w:pPr>
    </w:p>
    <w:p w:rsidR="00B22BF6" w:rsidRDefault="00B22BF6"/>
    <w:p w:rsidR="00633B30" w:rsidRDefault="00633B30"/>
    <w:p w:rsidR="00633B30" w:rsidRDefault="00633B30"/>
    <w:p w:rsidR="00633B30" w:rsidRDefault="00633B30"/>
    <w:p w:rsidR="00633B30" w:rsidRDefault="00633B30"/>
    <w:p w:rsidR="00633B30" w:rsidRDefault="00633B30"/>
    <w:p w:rsidR="00633B30" w:rsidRDefault="00633B30"/>
    <w:p w:rsidR="00633B30" w:rsidRDefault="00633B30"/>
    <w:p w:rsidR="00633B30" w:rsidRDefault="00633B30"/>
    <w:p w:rsidR="00633B30" w:rsidRDefault="00633B30"/>
    <w:p w:rsidR="00633B30" w:rsidRPr="008944B5" w:rsidRDefault="00633B30" w:rsidP="00633B30">
      <w:pPr>
        <w:jc w:val="center"/>
        <w:rPr>
          <w:b/>
          <w:i/>
        </w:rPr>
      </w:pPr>
      <w:r>
        <w:rPr>
          <w:b/>
          <w:i/>
        </w:rPr>
        <w:lastRenderedPageBreak/>
        <w:t>Ноябрь, 3</w:t>
      </w:r>
      <w:r w:rsidRPr="008944B5">
        <w:rPr>
          <w:b/>
          <w:i/>
        </w:rPr>
        <w:t xml:space="preserve"> неделя.</w:t>
      </w:r>
      <w:r>
        <w:rPr>
          <w:b/>
          <w:i/>
        </w:rPr>
        <w:t xml:space="preserve"> </w:t>
      </w:r>
      <w:r w:rsidRPr="0038113B">
        <w:rPr>
          <w:i/>
        </w:rPr>
        <w:t>«Дикие животные».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  <w:gridCol w:w="5954"/>
      </w:tblGrid>
      <w:tr w:rsidR="00633B30" w:rsidTr="00633B30">
        <w:tc>
          <w:tcPr>
            <w:tcW w:w="15593" w:type="dxa"/>
            <w:gridSpan w:val="3"/>
          </w:tcPr>
          <w:p w:rsidR="00633B30" w:rsidRPr="00B22BB8" w:rsidRDefault="00633B30" w:rsidP="001425EA">
            <w:pPr>
              <w:jc w:val="center"/>
              <w:rPr>
                <w:b/>
              </w:rPr>
            </w:pPr>
            <w:r w:rsidRPr="00C931CD">
              <w:rPr>
                <w:b/>
              </w:rPr>
              <w:t>Артикуляционная гимнастика</w:t>
            </w:r>
            <w:r>
              <w:t xml:space="preserve"> – каждый день.</w:t>
            </w:r>
          </w:p>
        </w:tc>
      </w:tr>
      <w:tr w:rsidR="00633B30" w:rsidTr="00633B30">
        <w:tc>
          <w:tcPr>
            <w:tcW w:w="3402" w:type="dxa"/>
          </w:tcPr>
          <w:p w:rsidR="00633B30" w:rsidRPr="00B22BB8" w:rsidRDefault="00633B30" w:rsidP="001425EA">
            <w:pPr>
              <w:jc w:val="center"/>
              <w:rPr>
                <w:b/>
              </w:rPr>
            </w:pPr>
            <w:r w:rsidRPr="00B22BB8">
              <w:rPr>
                <w:b/>
              </w:rPr>
              <w:t>Дыхательные упражнения.</w:t>
            </w:r>
          </w:p>
        </w:tc>
        <w:tc>
          <w:tcPr>
            <w:tcW w:w="6237" w:type="dxa"/>
          </w:tcPr>
          <w:p w:rsidR="00633B30" w:rsidRPr="00907002" w:rsidRDefault="00633B30" w:rsidP="001425EA">
            <w:pPr>
              <w:jc w:val="center"/>
            </w:pPr>
            <w:r w:rsidRPr="00B22BB8">
              <w:rPr>
                <w:b/>
              </w:rPr>
              <w:t>Игры и упражнения с пальчиками.</w:t>
            </w:r>
          </w:p>
        </w:tc>
        <w:tc>
          <w:tcPr>
            <w:tcW w:w="5954" w:type="dxa"/>
          </w:tcPr>
          <w:p w:rsidR="00633B30" w:rsidRPr="00B22BB8" w:rsidRDefault="00633B30" w:rsidP="001425EA">
            <w:pPr>
              <w:jc w:val="center"/>
              <w:rPr>
                <w:b/>
              </w:rPr>
            </w:pPr>
            <w:r w:rsidRPr="00B22BB8">
              <w:rPr>
                <w:b/>
              </w:rPr>
              <w:t>Физкультурные минутки.</w:t>
            </w:r>
          </w:p>
        </w:tc>
      </w:tr>
      <w:tr w:rsidR="00633B30" w:rsidTr="00633B30">
        <w:tc>
          <w:tcPr>
            <w:tcW w:w="3402" w:type="dxa"/>
          </w:tcPr>
          <w:p w:rsidR="00633B30" w:rsidRPr="00907002" w:rsidRDefault="00633B30" w:rsidP="001425EA">
            <w:r w:rsidRPr="003853DB">
              <w:rPr>
                <w:b/>
                <w:i/>
              </w:rPr>
              <w:t>«Кто кого?»</w:t>
            </w:r>
          </w:p>
          <w:p w:rsidR="00633B30" w:rsidRPr="00907002" w:rsidRDefault="00633B30" w:rsidP="001425EA">
            <w:r w:rsidRPr="00907002">
              <w:t>Цель. Развитие силы голоса и речевого дыхания.</w:t>
            </w:r>
          </w:p>
          <w:p w:rsidR="00633B30" w:rsidRDefault="00633B30" w:rsidP="001425EA">
            <w:r w:rsidRPr="00907002">
              <w:t xml:space="preserve">Педагог ставит 2 детей друг против друга и, по сигналу, дети </w:t>
            </w:r>
            <w:r>
              <w:t>начинают громко тянуть звук [М]. К</w:t>
            </w:r>
            <w:r w:rsidRPr="00907002">
              <w:t>то тянет дольше, не делая дополнительного вдоха, тот выиграл.</w:t>
            </w:r>
          </w:p>
        </w:tc>
        <w:tc>
          <w:tcPr>
            <w:tcW w:w="6237" w:type="dxa"/>
          </w:tcPr>
          <w:p w:rsidR="00633B30" w:rsidRPr="00633B30" w:rsidRDefault="00633B30" w:rsidP="00633B30">
            <w:pPr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Pr="00633B30">
              <w:rPr>
                <w:b/>
                <w:i/>
              </w:rPr>
              <w:t>СКАЧЕТ БЕЛКА</w:t>
            </w:r>
          </w:p>
          <w:p w:rsidR="00633B30" w:rsidRPr="00633B30" w:rsidRDefault="00633B30" w:rsidP="00633B30">
            <w:r w:rsidRPr="00633B30">
              <w:t>Скачет белка-шалунишка,</w:t>
            </w:r>
          </w:p>
          <w:p w:rsidR="00633B30" w:rsidRPr="00633B30" w:rsidRDefault="00633B30" w:rsidP="00633B30">
            <w:pPr>
              <w:rPr>
                <w:i/>
              </w:rPr>
            </w:pPr>
            <w:r w:rsidRPr="00633B30">
              <w:rPr>
                <w:i/>
                <w:iCs/>
              </w:rPr>
              <w:t>(«Бегают» пальчиками по столу)</w:t>
            </w:r>
          </w:p>
          <w:p w:rsidR="00633B30" w:rsidRPr="00633B30" w:rsidRDefault="00633B30" w:rsidP="00633B30">
            <w:r w:rsidRPr="00633B30">
              <w:t>Рвет с сосновых веток шишки,</w:t>
            </w:r>
          </w:p>
          <w:p w:rsidR="00633B30" w:rsidRPr="00633B30" w:rsidRDefault="00633B30" w:rsidP="00633B30">
            <w:pPr>
              <w:rPr>
                <w:i/>
              </w:rPr>
            </w:pPr>
            <w:r w:rsidRPr="00633B30">
              <w:rPr>
                <w:i/>
                <w:iCs/>
              </w:rPr>
              <w:t>(Сжимают поочередно пальцы в пучок на правой и ле</w:t>
            </w:r>
            <w:r w:rsidRPr="00633B30">
              <w:rPr>
                <w:i/>
                <w:iCs/>
              </w:rPr>
              <w:softHyphen/>
              <w:t>вой руках)</w:t>
            </w:r>
          </w:p>
          <w:p w:rsidR="00633B30" w:rsidRPr="00633B30" w:rsidRDefault="00633B30" w:rsidP="00633B30">
            <w:r w:rsidRPr="00633B30">
              <w:t>Лапками сжимает ловко</w:t>
            </w:r>
          </w:p>
          <w:p w:rsidR="00633B30" w:rsidRPr="00633B30" w:rsidRDefault="00633B30" w:rsidP="00633B30">
            <w:pPr>
              <w:rPr>
                <w:i/>
              </w:rPr>
            </w:pPr>
            <w:r w:rsidRPr="00633B30">
              <w:rPr>
                <w:i/>
                <w:iCs/>
              </w:rPr>
              <w:t>(Поочередное сжимание в кулак пальцев на правой, за</w:t>
            </w:r>
            <w:r w:rsidRPr="00633B30">
              <w:rPr>
                <w:i/>
                <w:iCs/>
              </w:rPr>
              <w:softHyphen/>
              <w:t>тем левой руке)</w:t>
            </w:r>
          </w:p>
          <w:p w:rsidR="00633B30" w:rsidRPr="00633B30" w:rsidRDefault="00633B30" w:rsidP="00633B30">
            <w:r w:rsidRPr="00633B30">
              <w:t xml:space="preserve">И несет в свою кладовку. </w:t>
            </w:r>
          </w:p>
          <w:p w:rsidR="00633B30" w:rsidRPr="00633B30" w:rsidRDefault="00633B30" w:rsidP="00633B30">
            <w:pPr>
              <w:rPr>
                <w:i/>
              </w:rPr>
            </w:pPr>
            <w:r w:rsidRPr="00633B30">
              <w:rPr>
                <w:i/>
                <w:iCs/>
              </w:rPr>
              <w:t>(«Бегают» пальчиками по столу)</w:t>
            </w:r>
          </w:p>
          <w:p w:rsidR="00633B30" w:rsidRPr="00BB4452" w:rsidRDefault="00633B30" w:rsidP="001425EA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</w:t>
            </w:r>
          </w:p>
        </w:tc>
        <w:tc>
          <w:tcPr>
            <w:tcW w:w="5954" w:type="dxa"/>
          </w:tcPr>
          <w:p w:rsidR="00633B30" w:rsidRPr="00633B30" w:rsidRDefault="00633B30" w:rsidP="00633B30">
            <w:pPr>
              <w:rPr>
                <w:b/>
                <w:iCs/>
              </w:rPr>
            </w:pPr>
            <w:r w:rsidRPr="00633B30">
              <w:rPr>
                <w:b/>
                <w:iCs/>
              </w:rPr>
              <w:t>БЕЛОЧКА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 xml:space="preserve">Физзарядкой ей не лень 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 xml:space="preserve">Заниматься каждый день        </w:t>
            </w:r>
          </w:p>
          <w:p w:rsidR="00633B30" w:rsidRPr="00633B30" w:rsidRDefault="00633B30" w:rsidP="00633B30">
            <w:pPr>
              <w:rPr>
                <w:i/>
                <w:iCs/>
              </w:rPr>
            </w:pPr>
            <w:r w:rsidRPr="00633B30">
              <w:rPr>
                <w:i/>
                <w:iCs/>
              </w:rPr>
              <w:t>(руки в стороны, вверх, в  стороны, вниз)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 xml:space="preserve">С одной ветки, прыгнув влево 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 xml:space="preserve">На сучок она присела     </w:t>
            </w:r>
          </w:p>
          <w:p w:rsidR="00633B30" w:rsidRPr="00633B30" w:rsidRDefault="00633B30" w:rsidP="00633B30">
            <w:pPr>
              <w:rPr>
                <w:i/>
                <w:iCs/>
              </w:rPr>
            </w:pPr>
            <w:r w:rsidRPr="00633B30">
              <w:rPr>
                <w:i/>
                <w:iCs/>
              </w:rPr>
              <w:t xml:space="preserve">(руки на поясе, прыжок влево, присесть)                                                                                              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 xml:space="preserve">Вправо прыгнула потом,                                                  </w:t>
            </w:r>
          </w:p>
          <w:p w:rsidR="00633B30" w:rsidRPr="00633B30" w:rsidRDefault="00633B30" w:rsidP="00633B30">
            <w:pPr>
              <w:rPr>
                <w:i/>
                <w:iCs/>
              </w:rPr>
            </w:pPr>
            <w:r w:rsidRPr="00633B30">
              <w:rPr>
                <w:i/>
                <w:iCs/>
              </w:rPr>
              <w:t xml:space="preserve">(встать, руки на поясе прыжок вправо)                                                                                                </w:t>
            </w:r>
          </w:p>
          <w:p w:rsidR="00633B30" w:rsidRPr="00633B30" w:rsidRDefault="00633B30" w:rsidP="00633B30">
            <w:pPr>
              <w:rPr>
                <w:iCs/>
              </w:rPr>
            </w:pPr>
            <w:r w:rsidRPr="00633B30">
              <w:rPr>
                <w:iCs/>
              </w:rPr>
              <w:t xml:space="preserve">Покружилась над дуплом.                                          </w:t>
            </w:r>
          </w:p>
          <w:p w:rsidR="00633B30" w:rsidRPr="00633B30" w:rsidRDefault="00633B30" w:rsidP="00633B30">
            <w:pPr>
              <w:rPr>
                <w:i/>
                <w:iCs/>
              </w:rPr>
            </w:pPr>
            <w:r w:rsidRPr="00633B30">
              <w:rPr>
                <w:i/>
                <w:iCs/>
              </w:rPr>
              <w:t xml:space="preserve">(покружиться на месте)                              </w:t>
            </w:r>
          </w:p>
          <w:p w:rsidR="00633B30" w:rsidRPr="00633B30" w:rsidRDefault="00633B30" w:rsidP="00633B30">
            <w:pPr>
              <w:rPr>
                <w:iCs/>
              </w:rPr>
            </w:pPr>
          </w:p>
          <w:p w:rsidR="00633B30" w:rsidRDefault="00633B30" w:rsidP="001425EA"/>
        </w:tc>
      </w:tr>
    </w:tbl>
    <w:p w:rsidR="00633B30" w:rsidRDefault="00633B30" w:rsidP="00633B30">
      <w:pPr>
        <w:rPr>
          <w:b/>
          <w:i/>
        </w:rPr>
      </w:pPr>
    </w:p>
    <w:tbl>
      <w:tblPr>
        <w:tblW w:w="155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4058"/>
        <w:gridCol w:w="6350"/>
        <w:gridCol w:w="1305"/>
        <w:gridCol w:w="1984"/>
      </w:tblGrid>
      <w:tr w:rsidR="00633B30" w:rsidRPr="00907002" w:rsidTr="00633B30">
        <w:tc>
          <w:tcPr>
            <w:tcW w:w="1862" w:type="dxa"/>
          </w:tcPr>
          <w:p w:rsidR="00633B30" w:rsidRPr="00907002" w:rsidRDefault="00633B30" w:rsidP="001425EA">
            <w:pPr>
              <w:jc w:val="center"/>
              <w:rPr>
                <w:b/>
              </w:rPr>
            </w:pPr>
            <w:r>
              <w:rPr>
                <w:b/>
              </w:rPr>
              <w:t>Звук и буква.</w:t>
            </w:r>
          </w:p>
        </w:tc>
        <w:tc>
          <w:tcPr>
            <w:tcW w:w="4058" w:type="dxa"/>
          </w:tcPr>
          <w:p w:rsidR="00633B30" w:rsidRPr="00907002" w:rsidRDefault="00633B30" w:rsidP="001425EA">
            <w:pPr>
              <w:jc w:val="center"/>
              <w:rPr>
                <w:b/>
              </w:rPr>
            </w:pPr>
            <w:r>
              <w:rPr>
                <w:b/>
              </w:rPr>
              <w:t>Фонематические процессы.</w:t>
            </w:r>
          </w:p>
        </w:tc>
        <w:tc>
          <w:tcPr>
            <w:tcW w:w="6350" w:type="dxa"/>
          </w:tcPr>
          <w:p w:rsidR="00633B30" w:rsidRPr="00907002" w:rsidRDefault="00633B30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305" w:type="dxa"/>
          </w:tcPr>
          <w:p w:rsidR="00633B30" w:rsidRPr="00907002" w:rsidRDefault="00633B30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1984" w:type="dxa"/>
          </w:tcPr>
          <w:p w:rsidR="00633B30" w:rsidRPr="00907002" w:rsidRDefault="00633B30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633B30" w:rsidRPr="00907002" w:rsidTr="00633B30">
        <w:tc>
          <w:tcPr>
            <w:tcW w:w="1862" w:type="dxa"/>
          </w:tcPr>
          <w:p w:rsidR="00633B30" w:rsidRPr="00907002" w:rsidRDefault="00633B30" w:rsidP="001425EA">
            <w:pPr>
              <w:jc w:val="both"/>
            </w:pPr>
            <w:r w:rsidRPr="00907002">
              <w:t>Звуки П-ПЬ.</w:t>
            </w:r>
          </w:p>
          <w:p w:rsidR="00633B30" w:rsidRPr="00907002" w:rsidRDefault="00633B30" w:rsidP="001425EA">
            <w:r w:rsidRPr="00907002">
              <w:t>Характери</w:t>
            </w:r>
            <w:r w:rsidR="008E454A">
              <w:t>стика звуков: согласные, глухие</w:t>
            </w:r>
            <w:r w:rsidRPr="00907002">
              <w:t xml:space="preserve">, </w:t>
            </w:r>
          </w:p>
          <w:p w:rsidR="00633B30" w:rsidRPr="00907002" w:rsidRDefault="00633B30" w:rsidP="001425EA">
            <w:r w:rsidRPr="00907002">
              <w:t xml:space="preserve">П </w:t>
            </w:r>
            <w:proofErr w:type="gramStart"/>
            <w:r w:rsidRPr="00907002">
              <w:t>-т</w:t>
            </w:r>
            <w:proofErr w:type="gramEnd"/>
            <w:r w:rsidRPr="00907002">
              <w:t xml:space="preserve">вердый, </w:t>
            </w:r>
          </w:p>
          <w:p w:rsidR="00633B30" w:rsidRPr="00907002" w:rsidRDefault="00633B30" w:rsidP="001425EA">
            <w:r w:rsidRPr="00907002">
              <w:t xml:space="preserve">ПЬ </w:t>
            </w:r>
            <w:proofErr w:type="gramStart"/>
            <w:r w:rsidRPr="00907002">
              <w:t>-м</w:t>
            </w:r>
            <w:proofErr w:type="gramEnd"/>
            <w:r w:rsidRPr="00907002">
              <w:t>ягкий.</w:t>
            </w:r>
          </w:p>
          <w:p w:rsidR="00633B30" w:rsidRPr="00907002" w:rsidRDefault="00633B30" w:rsidP="001425EA">
            <w:pPr>
              <w:jc w:val="both"/>
            </w:pPr>
          </w:p>
          <w:p w:rsidR="00633B30" w:rsidRPr="00907002" w:rsidRDefault="00633B30" w:rsidP="001425EA"/>
        </w:tc>
        <w:tc>
          <w:tcPr>
            <w:tcW w:w="4058" w:type="dxa"/>
          </w:tcPr>
          <w:p w:rsidR="00633B30" w:rsidRPr="00907002" w:rsidRDefault="00633B30" w:rsidP="001425EA">
            <w:pPr>
              <w:rPr>
                <w:b/>
              </w:rPr>
            </w:pPr>
            <w:r w:rsidRPr="00907002">
              <w:rPr>
                <w:b/>
              </w:rPr>
              <w:t>Правило: звуки мы слышим и говорим.</w:t>
            </w:r>
          </w:p>
          <w:p w:rsidR="00633B30" w:rsidRPr="00907002" w:rsidRDefault="00633B30" w:rsidP="001425EA">
            <w:r w:rsidRPr="00907002">
              <w:t>1. Анализ обратного слога АП. Сколько звуков? Какой первый? Какой второй?</w:t>
            </w:r>
          </w:p>
          <w:p w:rsidR="00633B30" w:rsidRPr="00907002" w:rsidRDefault="00633B30" w:rsidP="001425EA">
            <w:r w:rsidRPr="00907002">
              <w:t>2. Игра «Подружи звуки».</w:t>
            </w:r>
          </w:p>
          <w:p w:rsidR="00633B30" w:rsidRPr="00907002" w:rsidRDefault="00633B30" w:rsidP="001425EA">
            <w:proofErr w:type="gramStart"/>
            <w:r w:rsidRPr="00907002">
              <w:t>П</w:t>
            </w:r>
            <w:proofErr w:type="gramEnd"/>
            <w:r w:rsidRPr="00907002">
              <w:t xml:space="preserve">, А – ПА.   </w:t>
            </w:r>
            <w:proofErr w:type="gramStart"/>
            <w:r w:rsidRPr="00907002">
              <w:t>П</w:t>
            </w:r>
            <w:proofErr w:type="gramEnd"/>
            <w:r w:rsidRPr="00907002">
              <w:t>, О – ПО и т. д.</w:t>
            </w:r>
          </w:p>
          <w:p w:rsidR="00633B30" w:rsidRPr="00907002" w:rsidRDefault="00633B30" w:rsidP="001425EA">
            <w:r w:rsidRPr="00907002">
              <w:t>3. Игра «Кто внимательный». На звук «П» - хлопнуть, на звук «ПЬ» - топнуть.</w:t>
            </w:r>
          </w:p>
          <w:p w:rsidR="00633B30" w:rsidRPr="00907002" w:rsidRDefault="00633B30" w:rsidP="001425EA">
            <w:r w:rsidRPr="00907002">
              <w:t>4. «Поймать» первый звук в словах: папа, поросята, пятачок, посуда, поварешка.</w:t>
            </w:r>
          </w:p>
          <w:p w:rsidR="00633B30" w:rsidRPr="00907002" w:rsidRDefault="00633B30" w:rsidP="001425EA">
            <w:r w:rsidRPr="00907002">
              <w:t>5. Буква П. Элементы. Учить:</w:t>
            </w:r>
          </w:p>
          <w:p w:rsidR="00633B30" w:rsidRPr="00907002" w:rsidRDefault="00633B30" w:rsidP="001425EA">
            <w:r w:rsidRPr="00907002">
              <w:t xml:space="preserve">Букву </w:t>
            </w:r>
            <w:proofErr w:type="gramStart"/>
            <w:r w:rsidRPr="00907002">
              <w:t>П</w:t>
            </w:r>
            <w:proofErr w:type="gramEnd"/>
            <w:r w:rsidRPr="00907002">
              <w:t xml:space="preserve"> в спортивном зале</w:t>
            </w:r>
          </w:p>
          <w:p w:rsidR="00633B30" w:rsidRPr="00907002" w:rsidRDefault="00633B30" w:rsidP="001425EA">
            <w:r w:rsidRPr="00907002">
              <w:t>Перекладиной назвали.</w:t>
            </w:r>
          </w:p>
          <w:p w:rsidR="00633B30" w:rsidRPr="00907002" w:rsidRDefault="00633B30" w:rsidP="001425EA">
            <w:r w:rsidRPr="00907002">
              <w:rPr>
                <w:b/>
              </w:rPr>
              <w:t>Правило: «Буквы мы видим и пишем».</w:t>
            </w:r>
          </w:p>
          <w:p w:rsidR="00633B30" w:rsidRPr="00907002" w:rsidRDefault="00633B30" w:rsidP="001425EA">
            <w:r w:rsidRPr="00907002">
              <w:t xml:space="preserve">6. Чтение: обратные, прямые слоги, добавление слогов до слов; папа, </w:t>
            </w:r>
            <w:proofErr w:type="spellStart"/>
            <w:r w:rsidRPr="00907002">
              <w:t>пам</w:t>
            </w:r>
            <w:proofErr w:type="spellEnd"/>
            <w:r w:rsidRPr="00907002">
              <w:t>, пум, пим.</w:t>
            </w:r>
          </w:p>
        </w:tc>
        <w:tc>
          <w:tcPr>
            <w:tcW w:w="6350" w:type="dxa"/>
          </w:tcPr>
          <w:p w:rsidR="00633B30" w:rsidRPr="00907002" w:rsidRDefault="00633B30" w:rsidP="001425EA">
            <w:r w:rsidRPr="00907002">
              <w:t>1. Игра «Угадай, кто это?» (подбор существительных к прилагательным)</w:t>
            </w:r>
          </w:p>
          <w:p w:rsidR="00633B30" w:rsidRPr="00907002" w:rsidRDefault="00633B30" w:rsidP="001425EA">
            <w:r w:rsidRPr="00907002">
              <w:t>Бурый, косолапый, неуклюжий-</w:t>
            </w:r>
          </w:p>
          <w:p w:rsidR="00633B30" w:rsidRPr="00907002" w:rsidRDefault="00633B30" w:rsidP="001425EA">
            <w:r w:rsidRPr="00907002">
              <w:t>Серый, зубастый, страшный-</w:t>
            </w:r>
          </w:p>
          <w:p w:rsidR="00633B30" w:rsidRPr="00907002" w:rsidRDefault="00633B30" w:rsidP="001425EA">
            <w:r w:rsidRPr="00907002">
              <w:t>Хитрая, пушистая, рыжая-</w:t>
            </w:r>
          </w:p>
          <w:p w:rsidR="00633B30" w:rsidRPr="00907002" w:rsidRDefault="00633B30" w:rsidP="001425EA">
            <w:r w:rsidRPr="00907002">
              <w:t>М</w:t>
            </w:r>
            <w:r>
              <w:t>аленький, длинноухий, пугливый</w:t>
            </w:r>
            <w:proofErr w:type="gramStart"/>
            <w:r>
              <w:t>-.</w:t>
            </w:r>
            <w:proofErr w:type="gramEnd"/>
          </w:p>
          <w:p w:rsidR="00633B30" w:rsidRPr="00907002" w:rsidRDefault="00633B30" w:rsidP="001425EA">
            <w:r w:rsidRPr="00907002">
              <w:t>Серы</w:t>
            </w:r>
            <w:proofErr w:type="gramStart"/>
            <w:r w:rsidRPr="00907002">
              <w:t>й-</w:t>
            </w:r>
            <w:proofErr w:type="gramEnd"/>
            <w:r>
              <w:t>?</w:t>
            </w:r>
            <w:r w:rsidRPr="00907002">
              <w:t>, косолапый-</w:t>
            </w:r>
            <w:r>
              <w:t>?</w:t>
            </w:r>
            <w:r w:rsidRPr="00907002">
              <w:t>, хитрая-</w:t>
            </w:r>
            <w:r>
              <w:t>?</w:t>
            </w:r>
            <w:r w:rsidRPr="00907002">
              <w:t>, колючий-</w:t>
            </w:r>
            <w:r>
              <w:t>?</w:t>
            </w:r>
            <w:r w:rsidRPr="00907002">
              <w:t>…</w:t>
            </w:r>
          </w:p>
          <w:p w:rsidR="00633B30" w:rsidRPr="00907002" w:rsidRDefault="00633B30" w:rsidP="001425EA">
            <w:r w:rsidRPr="00907002">
              <w:t>2. «У кого кто?» (словообразование): у</w:t>
            </w:r>
            <w:r>
              <w:t xml:space="preserve"> медведя – медвежонок, у волка</w:t>
            </w:r>
            <w:proofErr w:type="gramStart"/>
            <w:r>
              <w:t>… И</w:t>
            </w:r>
            <w:proofErr w:type="gramEnd"/>
            <w:r>
              <w:t xml:space="preserve"> т. д.</w:t>
            </w:r>
          </w:p>
          <w:p w:rsidR="00633B30" w:rsidRPr="00907002" w:rsidRDefault="00633B30" w:rsidP="001425EA">
            <w:r w:rsidRPr="00907002">
              <w:t>3. «Один – много» (медвежонок – медвежата…).</w:t>
            </w:r>
          </w:p>
          <w:p w:rsidR="00633B30" w:rsidRDefault="00633B30" w:rsidP="001425EA">
            <w:r w:rsidRPr="00907002">
              <w:t>4. «Назови маму» (родит</w:t>
            </w:r>
            <w:proofErr w:type="gramStart"/>
            <w:r w:rsidRPr="00907002">
              <w:t>.</w:t>
            </w:r>
            <w:proofErr w:type="gramEnd"/>
            <w:r w:rsidRPr="00907002">
              <w:t xml:space="preserve"> </w:t>
            </w:r>
            <w:proofErr w:type="spellStart"/>
            <w:proofErr w:type="gramStart"/>
            <w:r w:rsidRPr="00907002">
              <w:t>п</w:t>
            </w:r>
            <w:proofErr w:type="gramEnd"/>
            <w:r w:rsidRPr="00907002">
              <w:t>ад</w:t>
            </w:r>
            <w:proofErr w:type="spellEnd"/>
            <w:r w:rsidRPr="00907002">
              <w:t xml:space="preserve">. сущ.): медвежонок </w:t>
            </w:r>
          </w:p>
          <w:p w:rsidR="00633B30" w:rsidRPr="00907002" w:rsidRDefault="00633B30" w:rsidP="001425EA">
            <w:r w:rsidRPr="00907002">
              <w:rPr>
                <w:u w:val="single"/>
              </w:rPr>
              <w:t>у медведицы</w:t>
            </w:r>
            <w:r w:rsidRPr="00907002">
              <w:t>, лисенок у…</w:t>
            </w:r>
          </w:p>
          <w:p w:rsidR="00633B30" w:rsidRPr="00907002" w:rsidRDefault="00633B30" w:rsidP="001425EA">
            <w:r w:rsidRPr="00907002">
              <w:t>5. «Назови семью» (папа, мама, детеныш, детеныши)</w:t>
            </w:r>
          </w:p>
          <w:p w:rsidR="00633B30" w:rsidRPr="00907002" w:rsidRDefault="00633B30" w:rsidP="001425EA">
            <w:r w:rsidRPr="00907002">
              <w:t>6. «Кто как голос подает?»</w:t>
            </w:r>
          </w:p>
          <w:p w:rsidR="00633B30" w:rsidRPr="00907002" w:rsidRDefault="00633B30" w:rsidP="001425EA">
            <w:r w:rsidRPr="00907002">
              <w:t>7. «Про кого можно сказать…»</w:t>
            </w:r>
          </w:p>
          <w:p w:rsidR="00633B30" w:rsidRPr="00907002" w:rsidRDefault="00633B30" w:rsidP="001425EA">
            <w:proofErr w:type="gramStart"/>
            <w:r w:rsidRPr="00907002">
              <w:t>(под</w:t>
            </w:r>
            <w:r>
              <w:t>бор сущ. к глаголу): охотится, крадется, воет, кусается, пугается, скачет, переваливается, хитрит, выслеживает-</w:t>
            </w:r>
            <w:proofErr w:type="gramEnd"/>
          </w:p>
          <w:p w:rsidR="00633B30" w:rsidRPr="00907002" w:rsidRDefault="00633B30" w:rsidP="001425EA">
            <w:r w:rsidRPr="00907002">
              <w:t>8. «Кто где живет?»</w:t>
            </w:r>
          </w:p>
          <w:p w:rsidR="00633B30" w:rsidRPr="00907002" w:rsidRDefault="00633B30" w:rsidP="001425EA">
            <w:r w:rsidRPr="00907002">
              <w:t>9. «Кому что дадим?» (дат</w:t>
            </w:r>
            <w:proofErr w:type="gramStart"/>
            <w:r w:rsidRPr="00907002">
              <w:t>.</w:t>
            </w:r>
            <w:proofErr w:type="gramEnd"/>
            <w:r w:rsidRPr="00907002">
              <w:t xml:space="preserve"> </w:t>
            </w:r>
            <w:proofErr w:type="spellStart"/>
            <w:proofErr w:type="gramStart"/>
            <w:r w:rsidRPr="00907002">
              <w:t>п</w:t>
            </w:r>
            <w:proofErr w:type="gramEnd"/>
            <w:r w:rsidRPr="00907002">
              <w:t>ад</w:t>
            </w:r>
            <w:proofErr w:type="spellEnd"/>
            <w:r w:rsidRPr="00907002">
              <w:t>. сущ.) мясо – волку…</w:t>
            </w:r>
          </w:p>
        </w:tc>
        <w:tc>
          <w:tcPr>
            <w:tcW w:w="1305" w:type="dxa"/>
          </w:tcPr>
          <w:p w:rsidR="00633B30" w:rsidRPr="00907002" w:rsidRDefault="00633B30" w:rsidP="001425EA">
            <w:r w:rsidRPr="00907002">
              <w:t>Дикие животные.</w:t>
            </w:r>
          </w:p>
        </w:tc>
        <w:tc>
          <w:tcPr>
            <w:tcW w:w="1984" w:type="dxa"/>
          </w:tcPr>
          <w:p w:rsidR="00633B30" w:rsidRPr="00907002" w:rsidRDefault="00633B30" w:rsidP="001425EA">
            <w:r w:rsidRPr="00907002">
              <w:t>1.Составление описательного рассказа о животных по плану – схеме.</w:t>
            </w:r>
          </w:p>
          <w:p w:rsidR="00633B30" w:rsidRPr="00907002" w:rsidRDefault="00633B30" w:rsidP="001425EA">
            <w:r w:rsidRPr="00907002">
              <w:t>2. Отгадывание загадок о животных</w:t>
            </w:r>
          </w:p>
          <w:p w:rsidR="00633B30" w:rsidRPr="00907002" w:rsidRDefault="00633B30" w:rsidP="001425EA">
            <w:r w:rsidRPr="00907002">
              <w:t>(выучить одну – по выбору).</w:t>
            </w:r>
          </w:p>
        </w:tc>
      </w:tr>
    </w:tbl>
    <w:p w:rsidR="00633B30" w:rsidRDefault="00633B30"/>
    <w:p w:rsidR="00633B30" w:rsidRPr="00BC0DDA" w:rsidRDefault="00633B30" w:rsidP="00633B30">
      <w:pPr>
        <w:jc w:val="center"/>
        <w:rPr>
          <w:b/>
          <w:i/>
        </w:rPr>
      </w:pPr>
      <w:r>
        <w:rPr>
          <w:b/>
          <w:i/>
        </w:rPr>
        <w:lastRenderedPageBreak/>
        <w:t xml:space="preserve">Ноябрь, 4 </w:t>
      </w:r>
      <w:r w:rsidRPr="00BC0DDA">
        <w:rPr>
          <w:b/>
          <w:i/>
        </w:rPr>
        <w:t>неделя.</w:t>
      </w:r>
      <w:r w:rsidRPr="0085548E">
        <w:rPr>
          <w:i/>
        </w:rPr>
        <w:t xml:space="preserve"> </w:t>
      </w:r>
      <w:r>
        <w:rPr>
          <w:i/>
        </w:rPr>
        <w:t>«Кто как готовится к зиме</w:t>
      </w:r>
      <w:r w:rsidRPr="00BE0067">
        <w:rPr>
          <w:i/>
        </w:rPr>
        <w:t>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796"/>
        <w:gridCol w:w="4253"/>
      </w:tblGrid>
      <w:tr w:rsidR="00633B30" w:rsidRPr="00907002" w:rsidTr="00633B30">
        <w:tc>
          <w:tcPr>
            <w:tcW w:w="15593" w:type="dxa"/>
            <w:gridSpan w:val="3"/>
          </w:tcPr>
          <w:p w:rsidR="00633B30" w:rsidRPr="00907002" w:rsidRDefault="00633B30" w:rsidP="001425EA">
            <w:pPr>
              <w:jc w:val="center"/>
              <w:rPr>
                <w:b/>
              </w:rPr>
            </w:pPr>
            <w:r w:rsidRPr="00C931CD">
              <w:rPr>
                <w:b/>
              </w:rPr>
              <w:t>Артикуляционная гимнастика</w:t>
            </w:r>
            <w:r>
              <w:t xml:space="preserve"> – каждый день.</w:t>
            </w:r>
          </w:p>
        </w:tc>
      </w:tr>
      <w:tr w:rsidR="00633B30" w:rsidRPr="00907002" w:rsidTr="00633B30">
        <w:tc>
          <w:tcPr>
            <w:tcW w:w="3544" w:type="dxa"/>
          </w:tcPr>
          <w:p w:rsidR="00633B30" w:rsidRPr="00907002" w:rsidRDefault="00633B30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7796" w:type="dxa"/>
          </w:tcPr>
          <w:p w:rsidR="00633B30" w:rsidRPr="00907002" w:rsidRDefault="00633B30" w:rsidP="001425EA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4253" w:type="dxa"/>
          </w:tcPr>
          <w:p w:rsidR="00633B30" w:rsidRPr="00907002" w:rsidRDefault="00633B30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633B30" w:rsidRPr="00907002" w:rsidTr="00633B30">
        <w:tc>
          <w:tcPr>
            <w:tcW w:w="3544" w:type="dxa"/>
          </w:tcPr>
          <w:p w:rsidR="00633B30" w:rsidRPr="00907002" w:rsidRDefault="00633B30" w:rsidP="001425EA">
            <w:pPr>
              <w:rPr>
                <w:b/>
                <w:i/>
              </w:rPr>
            </w:pPr>
            <w:r w:rsidRPr="00907002">
              <w:rPr>
                <w:b/>
                <w:i/>
              </w:rPr>
              <w:t>«Лыжник».</w:t>
            </w:r>
          </w:p>
          <w:p w:rsidR="00633B30" w:rsidRPr="00BC0DDA" w:rsidRDefault="00633B30" w:rsidP="001425EA">
            <w:pPr>
              <w:rPr>
                <w:i/>
              </w:rPr>
            </w:pPr>
            <w:r w:rsidRPr="00907002">
              <w:t>И. п. – ноги полусогнуты, расставлены на ширину ступни. Имитация ходьбы на лыжах. Выдох через нос с произнесением звука С. Аналогично – со звуком  З.</w:t>
            </w:r>
          </w:p>
        </w:tc>
        <w:tc>
          <w:tcPr>
            <w:tcW w:w="7796" w:type="dxa"/>
          </w:tcPr>
          <w:p w:rsidR="001F157D" w:rsidRPr="001F157D" w:rsidRDefault="001F157D" w:rsidP="001F157D">
            <w:pPr>
              <w:rPr>
                <w:b/>
                <w:i/>
              </w:rPr>
            </w:pPr>
            <w:r w:rsidRPr="001F157D">
              <w:rPr>
                <w:b/>
                <w:i/>
              </w:rPr>
              <w:t>СКАЧЕТ БЕЛКА</w:t>
            </w:r>
          </w:p>
          <w:p w:rsidR="001F157D" w:rsidRPr="001F157D" w:rsidRDefault="001F157D" w:rsidP="001F157D">
            <w:r w:rsidRPr="001F157D">
              <w:t>Скачет белка-шалунишка,</w:t>
            </w:r>
          </w:p>
          <w:p w:rsidR="001F157D" w:rsidRPr="001F157D" w:rsidRDefault="001F157D" w:rsidP="001F157D">
            <w:pPr>
              <w:rPr>
                <w:i/>
              </w:rPr>
            </w:pPr>
            <w:r w:rsidRPr="001F157D">
              <w:rPr>
                <w:i/>
                <w:iCs/>
              </w:rPr>
              <w:t>(«Бегают» пальчиками по столу)</w:t>
            </w:r>
          </w:p>
          <w:p w:rsidR="001F157D" w:rsidRPr="001F157D" w:rsidRDefault="001F157D" w:rsidP="001F157D">
            <w:r w:rsidRPr="001F157D">
              <w:t>Рвет с сосновых веток шишки,</w:t>
            </w:r>
          </w:p>
          <w:p w:rsidR="001F157D" w:rsidRPr="001F157D" w:rsidRDefault="001F157D" w:rsidP="001F157D">
            <w:pPr>
              <w:rPr>
                <w:i/>
              </w:rPr>
            </w:pPr>
            <w:r w:rsidRPr="001F157D">
              <w:rPr>
                <w:i/>
                <w:iCs/>
              </w:rPr>
              <w:t>(Сжимают поочередно пальцы в пучок на правой и ле</w:t>
            </w:r>
            <w:r w:rsidRPr="001F157D">
              <w:rPr>
                <w:i/>
                <w:iCs/>
              </w:rPr>
              <w:softHyphen/>
              <w:t>вой руках)</w:t>
            </w:r>
          </w:p>
          <w:p w:rsidR="001F157D" w:rsidRPr="001F157D" w:rsidRDefault="001F157D" w:rsidP="001F157D">
            <w:r w:rsidRPr="001F157D">
              <w:t>Лапками сжимает ловко</w:t>
            </w:r>
          </w:p>
          <w:p w:rsidR="001F157D" w:rsidRPr="001F157D" w:rsidRDefault="001F157D" w:rsidP="001F157D">
            <w:pPr>
              <w:rPr>
                <w:i/>
              </w:rPr>
            </w:pPr>
            <w:r w:rsidRPr="001F157D">
              <w:rPr>
                <w:i/>
                <w:iCs/>
              </w:rPr>
              <w:t>(Поочередное сжимание в кулак пальцев на правой, за</w:t>
            </w:r>
            <w:r w:rsidRPr="001F157D">
              <w:rPr>
                <w:i/>
                <w:iCs/>
              </w:rPr>
              <w:softHyphen/>
              <w:t>тем левой руке)</w:t>
            </w:r>
          </w:p>
          <w:p w:rsidR="001F157D" w:rsidRPr="001F157D" w:rsidRDefault="001F157D" w:rsidP="001F157D">
            <w:r w:rsidRPr="001F157D">
              <w:t xml:space="preserve">И несет в свою кладовку. </w:t>
            </w:r>
          </w:p>
          <w:p w:rsidR="001F157D" w:rsidRPr="001F157D" w:rsidRDefault="001F157D" w:rsidP="001F157D">
            <w:pPr>
              <w:rPr>
                <w:i/>
              </w:rPr>
            </w:pPr>
            <w:r w:rsidRPr="001F157D">
              <w:rPr>
                <w:i/>
                <w:iCs/>
              </w:rPr>
              <w:t>(«Бегают» пальчиками по столу)</w:t>
            </w:r>
          </w:p>
          <w:p w:rsidR="00633B30" w:rsidRPr="00907002" w:rsidRDefault="00633B30" w:rsidP="001425EA">
            <w:pPr>
              <w:rPr>
                <w:i/>
              </w:rPr>
            </w:pPr>
          </w:p>
        </w:tc>
        <w:tc>
          <w:tcPr>
            <w:tcW w:w="4253" w:type="dxa"/>
          </w:tcPr>
          <w:p w:rsidR="001F157D" w:rsidRPr="001F157D" w:rsidRDefault="001F157D" w:rsidP="001F157D">
            <w:pPr>
              <w:rPr>
                <w:b/>
                <w:iCs/>
              </w:rPr>
            </w:pPr>
            <w:r w:rsidRPr="001F157D">
              <w:rPr>
                <w:b/>
                <w:iCs/>
              </w:rPr>
              <w:t>СНЕГОПАД</w:t>
            </w:r>
          </w:p>
          <w:p w:rsidR="001F157D" w:rsidRPr="001F157D" w:rsidRDefault="001F157D" w:rsidP="001F157D">
            <w:pPr>
              <w:rPr>
                <w:iCs/>
              </w:rPr>
            </w:pPr>
            <w:r w:rsidRPr="001F157D">
              <w:rPr>
                <w:iCs/>
              </w:rPr>
              <w:t>Белый снег, пушистый.</w:t>
            </w:r>
          </w:p>
          <w:p w:rsidR="001F157D" w:rsidRPr="001F157D" w:rsidRDefault="001F157D" w:rsidP="001F157D">
            <w:pPr>
              <w:rPr>
                <w:i/>
                <w:iCs/>
              </w:rPr>
            </w:pPr>
            <w:r w:rsidRPr="001F157D">
              <w:rPr>
                <w:i/>
                <w:iCs/>
              </w:rPr>
              <w:t>(Взмахи руками)</w:t>
            </w:r>
          </w:p>
          <w:p w:rsidR="001F157D" w:rsidRPr="001F157D" w:rsidRDefault="001F157D" w:rsidP="001F157D">
            <w:pPr>
              <w:rPr>
                <w:iCs/>
              </w:rPr>
            </w:pPr>
            <w:r w:rsidRPr="001F157D">
              <w:rPr>
                <w:iCs/>
              </w:rPr>
              <w:t>В воздухе кружится</w:t>
            </w:r>
          </w:p>
          <w:p w:rsidR="001F157D" w:rsidRPr="001F157D" w:rsidRDefault="001F157D" w:rsidP="001F157D">
            <w:pPr>
              <w:rPr>
                <w:i/>
                <w:iCs/>
              </w:rPr>
            </w:pPr>
            <w:r w:rsidRPr="001F157D">
              <w:rPr>
                <w:i/>
                <w:iCs/>
              </w:rPr>
              <w:t>(Повороты вокруг себя)</w:t>
            </w:r>
          </w:p>
          <w:p w:rsidR="001F157D" w:rsidRPr="001F157D" w:rsidRDefault="001F157D" w:rsidP="001F157D">
            <w:pPr>
              <w:rPr>
                <w:iCs/>
              </w:rPr>
            </w:pPr>
            <w:r w:rsidRPr="001F157D">
              <w:rPr>
                <w:iCs/>
              </w:rPr>
              <w:t>И на землю тихо</w:t>
            </w:r>
          </w:p>
          <w:p w:rsidR="001F157D" w:rsidRPr="001F157D" w:rsidRDefault="001F157D" w:rsidP="001F157D">
            <w:pPr>
              <w:rPr>
                <w:iCs/>
              </w:rPr>
            </w:pPr>
            <w:r w:rsidRPr="001F157D">
              <w:rPr>
                <w:iCs/>
              </w:rPr>
              <w:t>Падает, ложится.</w:t>
            </w:r>
          </w:p>
          <w:p w:rsidR="001F157D" w:rsidRPr="001F157D" w:rsidRDefault="001F157D" w:rsidP="001F157D">
            <w:pPr>
              <w:rPr>
                <w:i/>
                <w:iCs/>
              </w:rPr>
            </w:pPr>
            <w:r w:rsidRPr="001F157D">
              <w:rPr>
                <w:i/>
                <w:iCs/>
              </w:rPr>
              <w:t>(Опуститься на корточки)</w:t>
            </w:r>
          </w:p>
          <w:p w:rsidR="00633B30" w:rsidRPr="001F157D" w:rsidRDefault="00633B30" w:rsidP="001425EA"/>
        </w:tc>
      </w:tr>
    </w:tbl>
    <w:p w:rsidR="00633B30" w:rsidRDefault="00633B30" w:rsidP="00633B30"/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232"/>
        <w:gridCol w:w="4256"/>
        <w:gridCol w:w="1269"/>
        <w:gridCol w:w="2208"/>
      </w:tblGrid>
      <w:tr w:rsidR="00633B30" w:rsidRPr="00907002" w:rsidTr="00633B30">
        <w:tc>
          <w:tcPr>
            <w:tcW w:w="2694" w:type="dxa"/>
          </w:tcPr>
          <w:p w:rsidR="00633B30" w:rsidRPr="00907002" w:rsidRDefault="00633B30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Звук и буква.</w:t>
            </w:r>
          </w:p>
        </w:tc>
        <w:tc>
          <w:tcPr>
            <w:tcW w:w="5232" w:type="dxa"/>
          </w:tcPr>
          <w:p w:rsidR="00633B30" w:rsidRPr="00907002" w:rsidRDefault="00633B30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4256" w:type="dxa"/>
          </w:tcPr>
          <w:p w:rsidR="00633B30" w:rsidRPr="00907002" w:rsidRDefault="00633B30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69" w:type="dxa"/>
          </w:tcPr>
          <w:p w:rsidR="00633B30" w:rsidRPr="00907002" w:rsidRDefault="00633B30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208" w:type="dxa"/>
          </w:tcPr>
          <w:p w:rsidR="00633B30" w:rsidRPr="00907002" w:rsidRDefault="00633B30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633B30" w:rsidRPr="00907002" w:rsidTr="00633B30">
        <w:tc>
          <w:tcPr>
            <w:tcW w:w="2694" w:type="dxa"/>
          </w:tcPr>
          <w:p w:rsidR="001F157D" w:rsidRPr="001F157D" w:rsidRDefault="001F157D" w:rsidP="001F157D">
            <w:pPr>
              <w:jc w:val="both"/>
            </w:pPr>
            <w:r>
              <w:t>Звуки Т-Т</w:t>
            </w:r>
            <w:r w:rsidRPr="001F157D">
              <w:t>Ь.</w:t>
            </w:r>
          </w:p>
          <w:p w:rsidR="001F157D" w:rsidRPr="001F157D" w:rsidRDefault="001F157D" w:rsidP="001F157D">
            <w:pPr>
              <w:jc w:val="both"/>
            </w:pPr>
            <w:r w:rsidRPr="001F157D">
              <w:t>Характерис</w:t>
            </w:r>
            <w:r w:rsidR="008E454A">
              <w:t>тика звуков: согласные,  глухие</w:t>
            </w:r>
            <w:r w:rsidRPr="001F157D">
              <w:t xml:space="preserve">, </w:t>
            </w:r>
          </w:p>
          <w:p w:rsidR="001F157D" w:rsidRPr="001F157D" w:rsidRDefault="001F157D" w:rsidP="001F157D">
            <w:pPr>
              <w:jc w:val="both"/>
            </w:pPr>
            <w:r>
              <w:t>Т</w:t>
            </w:r>
            <w:r w:rsidRPr="001F157D">
              <w:t xml:space="preserve"> </w:t>
            </w:r>
            <w:proofErr w:type="gramStart"/>
            <w:r w:rsidRPr="001F157D">
              <w:t>-т</w:t>
            </w:r>
            <w:proofErr w:type="gramEnd"/>
            <w:r w:rsidRPr="001F157D">
              <w:t xml:space="preserve">вердый, </w:t>
            </w:r>
          </w:p>
          <w:p w:rsidR="001F157D" w:rsidRPr="001F157D" w:rsidRDefault="001F157D" w:rsidP="001F157D">
            <w:pPr>
              <w:jc w:val="both"/>
            </w:pPr>
            <w:r>
              <w:t>Т</w:t>
            </w:r>
            <w:proofErr w:type="gramStart"/>
            <w:r w:rsidRPr="001F157D">
              <w:t>Ь-</w:t>
            </w:r>
            <w:proofErr w:type="gramEnd"/>
            <w:r w:rsidRPr="001F157D">
              <w:t xml:space="preserve"> мягкий.</w:t>
            </w:r>
          </w:p>
          <w:p w:rsidR="001F157D" w:rsidRPr="001F157D" w:rsidRDefault="001F157D" w:rsidP="001F157D">
            <w:pPr>
              <w:jc w:val="both"/>
            </w:pPr>
          </w:p>
          <w:p w:rsidR="00633B30" w:rsidRPr="00907002" w:rsidRDefault="00633B30" w:rsidP="001425EA">
            <w:pPr>
              <w:jc w:val="both"/>
            </w:pPr>
          </w:p>
          <w:p w:rsidR="00633B30" w:rsidRPr="00907002" w:rsidRDefault="00633B30" w:rsidP="001425EA"/>
        </w:tc>
        <w:tc>
          <w:tcPr>
            <w:tcW w:w="5232" w:type="dxa"/>
          </w:tcPr>
          <w:p w:rsidR="00633B30" w:rsidRPr="00907002" w:rsidRDefault="00633B30" w:rsidP="001425EA">
            <w:r w:rsidRPr="00907002">
              <w:t xml:space="preserve">1. Игра </w:t>
            </w:r>
            <w:r w:rsidR="001F157D">
              <w:t>«Кто внимательный?» (на звук</w:t>
            </w:r>
            <w:proofErr w:type="gramStart"/>
            <w:r w:rsidR="001F157D">
              <w:t xml:space="preserve"> Т</w:t>
            </w:r>
            <w:proofErr w:type="gramEnd"/>
            <w:r w:rsidR="001F157D">
              <w:t xml:space="preserve"> – хлопнуть, на звук ТЬ</w:t>
            </w:r>
            <w:r w:rsidRPr="00907002">
              <w:t xml:space="preserve"> – сидеть неподвижно).</w:t>
            </w:r>
          </w:p>
          <w:p w:rsidR="001F157D" w:rsidRDefault="00633B30" w:rsidP="001F157D">
            <w:r w:rsidRPr="00907002">
              <w:t>2</w:t>
            </w:r>
            <w:r w:rsidR="001F157D">
              <w:t xml:space="preserve">. </w:t>
            </w:r>
            <w:r w:rsidR="001F157D" w:rsidRPr="001F157D">
              <w:t>Буква</w:t>
            </w:r>
            <w:proofErr w:type="gramStart"/>
            <w:r w:rsidR="001F157D">
              <w:t xml:space="preserve"> Т</w:t>
            </w:r>
            <w:proofErr w:type="gramEnd"/>
          </w:p>
          <w:p w:rsidR="001F157D" w:rsidRDefault="001F157D" w:rsidP="001F157D">
            <w:r>
              <w:t>Буква</w:t>
            </w:r>
            <w:proofErr w:type="gramStart"/>
            <w:r>
              <w:t xml:space="preserve"> Т</w:t>
            </w:r>
            <w:proofErr w:type="gramEnd"/>
            <w:r>
              <w:t xml:space="preserve"> на тонкой ножке,</w:t>
            </w:r>
          </w:p>
          <w:p w:rsidR="001F157D" w:rsidRPr="001F157D" w:rsidRDefault="001F157D" w:rsidP="001F157D">
            <w:r>
              <w:t>Быстро скачет по дорожке.</w:t>
            </w:r>
          </w:p>
          <w:p w:rsidR="001F157D" w:rsidRPr="001F157D" w:rsidRDefault="001F157D" w:rsidP="001F157D">
            <w:r>
              <w:t xml:space="preserve">3. </w:t>
            </w:r>
            <w:r w:rsidRPr="001F157D">
              <w:t>Анализ обратного слога:</w:t>
            </w:r>
            <w:r>
              <w:t xml:space="preserve"> </w:t>
            </w:r>
            <w:r w:rsidRPr="001F157D">
              <w:t>ОТ</w:t>
            </w:r>
          </w:p>
          <w:p w:rsidR="001F157D" w:rsidRPr="00907002" w:rsidRDefault="001F157D" w:rsidP="001F157D"/>
          <w:p w:rsidR="00633B30" w:rsidRPr="00907002" w:rsidRDefault="00633B30" w:rsidP="001425EA"/>
        </w:tc>
        <w:tc>
          <w:tcPr>
            <w:tcW w:w="4256" w:type="dxa"/>
          </w:tcPr>
          <w:p w:rsidR="00633B30" w:rsidRPr="00907002" w:rsidRDefault="00633B30" w:rsidP="001425EA">
            <w:r w:rsidRPr="00907002">
              <w:t>1.Игра «Что? - Какой?»: зима – зимний, сне</w:t>
            </w:r>
            <w:proofErr w:type="gramStart"/>
            <w:r w:rsidRPr="00907002">
              <w:t>г-</w:t>
            </w:r>
            <w:proofErr w:type="gramEnd"/>
            <w:r w:rsidRPr="00907002">
              <w:t>, лед-, холод-, мороз-, пух-, хруст-.</w:t>
            </w:r>
          </w:p>
          <w:p w:rsidR="001F157D" w:rsidRDefault="00633B30" w:rsidP="001425EA">
            <w:r w:rsidRPr="00907002">
              <w:t>2. Подбор прилагат</w:t>
            </w:r>
            <w:r w:rsidR="001F157D">
              <w:t>ельных к существительному: шубка у белки – пушистая, красивая</w:t>
            </w:r>
            <w:r w:rsidRPr="00907002">
              <w:t xml:space="preserve">, </w:t>
            </w:r>
            <w:r w:rsidR="001F157D">
              <w:t>теплая.</w:t>
            </w:r>
          </w:p>
          <w:p w:rsidR="001F157D" w:rsidRDefault="001F157D" w:rsidP="001425EA">
            <w:r>
              <w:t>3. Подбор глаголов к сущ. На тему: как готовится к зиме.</w:t>
            </w:r>
          </w:p>
          <w:p w:rsidR="00633B30" w:rsidRPr="00907002" w:rsidRDefault="00633B30" w:rsidP="001425EA"/>
        </w:tc>
        <w:tc>
          <w:tcPr>
            <w:tcW w:w="1269" w:type="dxa"/>
          </w:tcPr>
          <w:p w:rsidR="00633B30" w:rsidRPr="00907002" w:rsidRDefault="001F157D" w:rsidP="001425EA">
            <w:r>
              <w:t>Приметы зимы.</w:t>
            </w:r>
          </w:p>
        </w:tc>
        <w:tc>
          <w:tcPr>
            <w:tcW w:w="2208" w:type="dxa"/>
          </w:tcPr>
          <w:p w:rsidR="001F157D" w:rsidRPr="001F157D" w:rsidRDefault="001F157D" w:rsidP="001F157D">
            <w:r w:rsidRPr="001F157D">
              <w:t>Заучивание стихотворения.</w:t>
            </w:r>
          </w:p>
          <w:p w:rsidR="00633B30" w:rsidRPr="00907002" w:rsidRDefault="00633B30" w:rsidP="001F157D"/>
        </w:tc>
      </w:tr>
    </w:tbl>
    <w:p w:rsidR="00633B30" w:rsidRDefault="00633B30" w:rsidP="00633B30"/>
    <w:p w:rsidR="00633B30" w:rsidRPr="00BC0DDA" w:rsidRDefault="00633B30" w:rsidP="00633B30">
      <w:pPr>
        <w:jc w:val="center"/>
        <w:rPr>
          <w:b/>
          <w:i/>
        </w:rPr>
      </w:pPr>
    </w:p>
    <w:p w:rsidR="00633B30" w:rsidRDefault="00633B30"/>
    <w:p w:rsidR="001F157D" w:rsidRDefault="001F157D"/>
    <w:p w:rsidR="001F157D" w:rsidRDefault="001F157D"/>
    <w:p w:rsidR="001F157D" w:rsidRDefault="001F157D"/>
    <w:p w:rsidR="001F157D" w:rsidRDefault="001F157D"/>
    <w:p w:rsidR="001F157D" w:rsidRDefault="001F157D"/>
    <w:p w:rsidR="001F157D" w:rsidRDefault="001F157D"/>
    <w:p w:rsidR="001F157D" w:rsidRDefault="001F157D"/>
    <w:p w:rsidR="001F157D" w:rsidRDefault="001F157D"/>
    <w:p w:rsidR="001F157D" w:rsidRDefault="001F157D"/>
    <w:p w:rsidR="001F157D" w:rsidRDefault="001F157D"/>
    <w:p w:rsidR="001F157D" w:rsidRDefault="001F157D"/>
    <w:p w:rsidR="001F157D" w:rsidRDefault="001F157D"/>
    <w:p w:rsidR="001F157D" w:rsidRDefault="001F157D"/>
    <w:p w:rsidR="001F157D" w:rsidRPr="00BC0DDA" w:rsidRDefault="001F157D" w:rsidP="001F157D">
      <w:pPr>
        <w:jc w:val="center"/>
        <w:rPr>
          <w:b/>
          <w:i/>
        </w:rPr>
      </w:pPr>
      <w:r>
        <w:rPr>
          <w:b/>
          <w:i/>
        </w:rPr>
        <w:lastRenderedPageBreak/>
        <w:t>Декабрь, 1</w:t>
      </w:r>
      <w:r w:rsidRPr="00BC0DDA">
        <w:rPr>
          <w:b/>
          <w:i/>
        </w:rPr>
        <w:t xml:space="preserve"> неделя.</w:t>
      </w:r>
      <w:r w:rsidRPr="0085548E">
        <w:rPr>
          <w:i/>
        </w:rPr>
        <w:t xml:space="preserve"> </w:t>
      </w:r>
      <w:r w:rsidRPr="00BE0067">
        <w:rPr>
          <w:i/>
        </w:rPr>
        <w:t>«Здравствуй, зимушка – зима».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796"/>
        <w:gridCol w:w="4253"/>
      </w:tblGrid>
      <w:tr w:rsidR="001F157D" w:rsidRPr="008E454A" w:rsidTr="001F157D">
        <w:tc>
          <w:tcPr>
            <w:tcW w:w="15593" w:type="dxa"/>
            <w:gridSpan w:val="3"/>
          </w:tcPr>
          <w:p w:rsidR="001F157D" w:rsidRPr="008E454A" w:rsidRDefault="001F157D" w:rsidP="001425EA">
            <w:pPr>
              <w:jc w:val="center"/>
              <w:rPr>
                <w:b/>
                <w:sz w:val="22"/>
                <w:szCs w:val="22"/>
              </w:rPr>
            </w:pPr>
            <w:r w:rsidRPr="008E454A">
              <w:rPr>
                <w:b/>
                <w:sz w:val="22"/>
                <w:szCs w:val="22"/>
              </w:rPr>
              <w:t>Артикуляционная гимнастика</w:t>
            </w:r>
            <w:r w:rsidRPr="008E454A">
              <w:rPr>
                <w:sz w:val="22"/>
                <w:szCs w:val="22"/>
              </w:rPr>
              <w:t xml:space="preserve"> – каждый день.</w:t>
            </w:r>
          </w:p>
        </w:tc>
      </w:tr>
      <w:tr w:rsidR="001F157D" w:rsidRPr="008E454A" w:rsidTr="001F157D">
        <w:tc>
          <w:tcPr>
            <w:tcW w:w="3544" w:type="dxa"/>
          </w:tcPr>
          <w:p w:rsidR="001F157D" w:rsidRPr="008E454A" w:rsidRDefault="001F157D" w:rsidP="001425EA">
            <w:pPr>
              <w:jc w:val="center"/>
              <w:rPr>
                <w:b/>
                <w:sz w:val="22"/>
                <w:szCs w:val="22"/>
              </w:rPr>
            </w:pPr>
            <w:r w:rsidRPr="008E454A">
              <w:rPr>
                <w:b/>
                <w:sz w:val="22"/>
                <w:szCs w:val="22"/>
              </w:rPr>
              <w:t>Дыхательные упражнения.</w:t>
            </w:r>
          </w:p>
        </w:tc>
        <w:tc>
          <w:tcPr>
            <w:tcW w:w="7796" w:type="dxa"/>
          </w:tcPr>
          <w:p w:rsidR="001F157D" w:rsidRPr="008E454A" w:rsidRDefault="001F157D" w:rsidP="001425EA">
            <w:pPr>
              <w:jc w:val="center"/>
              <w:rPr>
                <w:sz w:val="22"/>
                <w:szCs w:val="22"/>
              </w:rPr>
            </w:pPr>
            <w:r w:rsidRPr="008E454A">
              <w:rPr>
                <w:b/>
                <w:sz w:val="22"/>
                <w:szCs w:val="22"/>
              </w:rPr>
              <w:t>Игры и упражнения с пальчиками.</w:t>
            </w:r>
          </w:p>
        </w:tc>
        <w:tc>
          <w:tcPr>
            <w:tcW w:w="4253" w:type="dxa"/>
          </w:tcPr>
          <w:p w:rsidR="001F157D" w:rsidRPr="008E454A" w:rsidRDefault="001F157D" w:rsidP="001425EA">
            <w:pPr>
              <w:jc w:val="center"/>
              <w:rPr>
                <w:b/>
                <w:sz w:val="22"/>
                <w:szCs w:val="22"/>
              </w:rPr>
            </w:pPr>
            <w:r w:rsidRPr="008E454A">
              <w:rPr>
                <w:b/>
                <w:sz w:val="22"/>
                <w:szCs w:val="22"/>
              </w:rPr>
              <w:t>Физкультурные минутки.</w:t>
            </w:r>
          </w:p>
        </w:tc>
      </w:tr>
      <w:tr w:rsidR="001F157D" w:rsidRPr="008E454A" w:rsidTr="001F157D">
        <w:tc>
          <w:tcPr>
            <w:tcW w:w="3544" w:type="dxa"/>
          </w:tcPr>
          <w:p w:rsidR="001F157D" w:rsidRPr="008E454A" w:rsidRDefault="001F157D" w:rsidP="001425EA">
            <w:pPr>
              <w:rPr>
                <w:b/>
                <w:i/>
                <w:sz w:val="22"/>
                <w:szCs w:val="22"/>
              </w:rPr>
            </w:pPr>
            <w:r w:rsidRPr="008E454A">
              <w:rPr>
                <w:b/>
                <w:i/>
                <w:sz w:val="22"/>
                <w:szCs w:val="22"/>
              </w:rPr>
              <w:t>«Лыжник».</w:t>
            </w:r>
          </w:p>
          <w:p w:rsidR="001F157D" w:rsidRPr="008E454A" w:rsidRDefault="001F157D" w:rsidP="001425EA">
            <w:pPr>
              <w:rPr>
                <w:i/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>И. п. – ноги полусогнуты, расставлены на ширину ступни. Имитация ходьбы на лыжах. Выдох через нос с произнесением звука С. Аналогично – со звуком  З.</w:t>
            </w:r>
          </w:p>
        </w:tc>
        <w:tc>
          <w:tcPr>
            <w:tcW w:w="7796" w:type="dxa"/>
          </w:tcPr>
          <w:p w:rsidR="001F157D" w:rsidRPr="008E454A" w:rsidRDefault="001F157D" w:rsidP="001F157D">
            <w:pPr>
              <w:rPr>
                <w:b/>
                <w:i/>
                <w:sz w:val="22"/>
                <w:szCs w:val="22"/>
              </w:rPr>
            </w:pPr>
            <w:r w:rsidRPr="008E454A">
              <w:rPr>
                <w:b/>
                <w:i/>
                <w:sz w:val="22"/>
                <w:szCs w:val="22"/>
              </w:rPr>
              <w:t>СНЕГ</w:t>
            </w:r>
          </w:p>
          <w:p w:rsidR="001F157D" w:rsidRPr="008E454A" w:rsidRDefault="001F157D" w:rsidP="001F157D">
            <w:pPr>
              <w:rPr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 xml:space="preserve">Раз, два, три, четыре, </w:t>
            </w:r>
          </w:p>
          <w:p w:rsidR="001F157D" w:rsidRPr="008E454A" w:rsidRDefault="001F157D" w:rsidP="001F157D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>(Загибают пальчики)</w:t>
            </w:r>
          </w:p>
          <w:p w:rsidR="001F157D" w:rsidRPr="008E454A" w:rsidRDefault="001F157D" w:rsidP="001F157D">
            <w:pPr>
              <w:rPr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>Мы с тобой снежок лепили.</w:t>
            </w:r>
          </w:p>
          <w:p w:rsidR="001F157D" w:rsidRPr="008E454A" w:rsidRDefault="001F157D" w:rsidP="001F157D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>( "Лепят снежок")</w:t>
            </w:r>
          </w:p>
          <w:p w:rsidR="001F157D" w:rsidRPr="008E454A" w:rsidRDefault="001F157D" w:rsidP="001F157D">
            <w:pPr>
              <w:rPr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 xml:space="preserve">Круглый, крепкий, очень гладкий вместе, </w:t>
            </w:r>
          </w:p>
          <w:p w:rsidR="001F157D" w:rsidRPr="008E454A" w:rsidRDefault="001F157D" w:rsidP="001F157D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 xml:space="preserve">(Показывают круг, </w:t>
            </w:r>
            <w:proofErr w:type="gramStart"/>
            <w:r w:rsidRPr="008E454A">
              <w:rPr>
                <w:i/>
                <w:sz w:val="22"/>
                <w:szCs w:val="22"/>
              </w:rPr>
              <w:t>сжимают ладони гладят</w:t>
            </w:r>
            <w:proofErr w:type="gramEnd"/>
            <w:r w:rsidRPr="008E454A">
              <w:rPr>
                <w:i/>
                <w:sz w:val="22"/>
                <w:szCs w:val="22"/>
              </w:rPr>
              <w:t xml:space="preserve"> одной ладонью другую)</w:t>
            </w:r>
          </w:p>
          <w:p w:rsidR="001F157D" w:rsidRPr="008E454A" w:rsidRDefault="001F157D" w:rsidP="001F157D">
            <w:pPr>
              <w:rPr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>И совсем-совсем не сладкий.</w:t>
            </w:r>
          </w:p>
          <w:p w:rsidR="001F157D" w:rsidRPr="008E454A" w:rsidRDefault="001F157D" w:rsidP="001F157D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 xml:space="preserve">( Грозят пальником) </w:t>
            </w:r>
          </w:p>
          <w:p w:rsidR="001F157D" w:rsidRPr="008E454A" w:rsidRDefault="001F157D" w:rsidP="001F157D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 xml:space="preserve">Раз — подбросим. </w:t>
            </w:r>
          </w:p>
          <w:p w:rsidR="001F157D" w:rsidRPr="008E454A" w:rsidRDefault="001F157D" w:rsidP="001F157D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 xml:space="preserve">("Подбрасывают") </w:t>
            </w:r>
          </w:p>
          <w:p w:rsidR="001F157D" w:rsidRPr="008E454A" w:rsidRDefault="001F157D" w:rsidP="001F157D">
            <w:pPr>
              <w:rPr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 xml:space="preserve">Два — поймаем. </w:t>
            </w:r>
          </w:p>
          <w:p w:rsidR="001F157D" w:rsidRPr="008E454A" w:rsidRDefault="001F157D" w:rsidP="001F157D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 xml:space="preserve">(Приседают, "ловят") </w:t>
            </w:r>
          </w:p>
          <w:p w:rsidR="001F157D" w:rsidRPr="008E454A" w:rsidRDefault="001F157D" w:rsidP="001F157D">
            <w:pPr>
              <w:rPr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 xml:space="preserve">Три — уроним. </w:t>
            </w:r>
          </w:p>
          <w:p w:rsidR="001F157D" w:rsidRPr="008E454A" w:rsidRDefault="001F157D" w:rsidP="001F157D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 xml:space="preserve">(Встают, "роняют") </w:t>
            </w:r>
          </w:p>
          <w:p w:rsidR="001F157D" w:rsidRPr="008E454A" w:rsidRDefault="001F157D" w:rsidP="001F157D">
            <w:pPr>
              <w:rPr>
                <w:i/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>И... сломаем</w:t>
            </w:r>
            <w:r w:rsidRPr="008E454A">
              <w:rPr>
                <w:i/>
                <w:sz w:val="22"/>
                <w:szCs w:val="22"/>
              </w:rPr>
              <w:t xml:space="preserve">. </w:t>
            </w:r>
          </w:p>
          <w:p w:rsidR="001F157D" w:rsidRPr="008E454A" w:rsidRDefault="001F157D" w:rsidP="001F157D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>(Топают)</w:t>
            </w:r>
          </w:p>
          <w:p w:rsidR="001F157D" w:rsidRPr="008E454A" w:rsidRDefault="001F157D" w:rsidP="001425EA">
            <w:pPr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</w:tcPr>
          <w:p w:rsidR="001F157D" w:rsidRPr="008E454A" w:rsidRDefault="001F157D" w:rsidP="001F157D">
            <w:pPr>
              <w:rPr>
                <w:b/>
                <w:iCs/>
                <w:sz w:val="22"/>
                <w:szCs w:val="22"/>
              </w:rPr>
            </w:pPr>
            <w:r w:rsidRPr="008E454A">
              <w:rPr>
                <w:b/>
                <w:iCs/>
                <w:sz w:val="22"/>
                <w:szCs w:val="22"/>
              </w:rPr>
              <w:t>ЗИМОЙ</w:t>
            </w:r>
          </w:p>
          <w:p w:rsidR="001F157D" w:rsidRPr="008E454A" w:rsidRDefault="001F157D" w:rsidP="001F157D">
            <w:pPr>
              <w:rPr>
                <w:iCs/>
                <w:sz w:val="22"/>
                <w:szCs w:val="22"/>
              </w:rPr>
            </w:pPr>
            <w:r w:rsidRPr="008E454A">
              <w:rPr>
                <w:iCs/>
                <w:sz w:val="22"/>
                <w:szCs w:val="22"/>
              </w:rPr>
              <w:t xml:space="preserve">Мы  зимой в снежки играем, мы играем.      </w:t>
            </w:r>
          </w:p>
          <w:p w:rsidR="001F157D" w:rsidRPr="008E454A" w:rsidRDefault="001F157D" w:rsidP="001F157D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/>
                <w:iCs/>
                <w:sz w:val="22"/>
                <w:szCs w:val="22"/>
              </w:rPr>
              <w:t>(имитация лепки снежков)</w:t>
            </w:r>
          </w:p>
          <w:p w:rsidR="001F157D" w:rsidRPr="008E454A" w:rsidRDefault="001F157D" w:rsidP="001F157D">
            <w:pPr>
              <w:rPr>
                <w:iCs/>
                <w:sz w:val="22"/>
                <w:szCs w:val="22"/>
              </w:rPr>
            </w:pPr>
            <w:r w:rsidRPr="008E454A">
              <w:rPr>
                <w:iCs/>
                <w:sz w:val="22"/>
                <w:szCs w:val="22"/>
              </w:rPr>
              <w:t xml:space="preserve">По сугробам мы шагаем, мы шагаем.           </w:t>
            </w:r>
          </w:p>
          <w:p w:rsidR="001F157D" w:rsidRPr="008E454A" w:rsidRDefault="001F157D" w:rsidP="001F157D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/>
                <w:iCs/>
                <w:sz w:val="22"/>
                <w:szCs w:val="22"/>
              </w:rPr>
              <w:t xml:space="preserve"> (шагаем, высоко поднимая колени)                                                                                                         </w:t>
            </w:r>
          </w:p>
          <w:p w:rsidR="001F157D" w:rsidRPr="008E454A" w:rsidRDefault="001F157D" w:rsidP="001F157D">
            <w:pPr>
              <w:rPr>
                <w:iCs/>
                <w:sz w:val="22"/>
                <w:szCs w:val="22"/>
              </w:rPr>
            </w:pPr>
            <w:r w:rsidRPr="008E454A">
              <w:rPr>
                <w:iCs/>
                <w:sz w:val="22"/>
                <w:szCs w:val="22"/>
              </w:rPr>
              <w:t xml:space="preserve">И на лыжах мы бежим, мы бежим.               </w:t>
            </w:r>
          </w:p>
          <w:p w:rsidR="001F157D" w:rsidRPr="008E454A" w:rsidRDefault="001F157D" w:rsidP="001F157D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/>
                <w:iCs/>
                <w:sz w:val="22"/>
                <w:szCs w:val="22"/>
              </w:rPr>
              <w:t>(пружинистые движения на   месте, широкие взмахи руками,                                                                           руки согнуты в локтях)</w:t>
            </w:r>
          </w:p>
          <w:p w:rsidR="001F157D" w:rsidRPr="008E454A" w:rsidRDefault="001F157D" w:rsidP="001F157D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Cs/>
                <w:sz w:val="22"/>
                <w:szCs w:val="22"/>
              </w:rPr>
              <w:t>на коньках по льду скользим, мы скользим.</w:t>
            </w:r>
            <w:r w:rsidRPr="008E454A">
              <w:rPr>
                <w:i/>
                <w:iCs/>
                <w:sz w:val="22"/>
                <w:szCs w:val="22"/>
              </w:rPr>
              <w:t xml:space="preserve">   </w:t>
            </w:r>
          </w:p>
          <w:p w:rsidR="001F157D" w:rsidRPr="008E454A" w:rsidRDefault="001F157D" w:rsidP="001F157D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/>
                <w:iCs/>
                <w:sz w:val="22"/>
                <w:szCs w:val="22"/>
              </w:rPr>
              <w:t xml:space="preserve">(плавные пружинистые движения руки согнуты в локтях)                                                                                </w:t>
            </w:r>
          </w:p>
          <w:p w:rsidR="001F157D" w:rsidRPr="008E454A" w:rsidRDefault="001F157D" w:rsidP="001F157D">
            <w:pPr>
              <w:rPr>
                <w:iCs/>
                <w:sz w:val="22"/>
                <w:szCs w:val="22"/>
              </w:rPr>
            </w:pPr>
            <w:r w:rsidRPr="008E454A">
              <w:rPr>
                <w:iCs/>
                <w:sz w:val="22"/>
                <w:szCs w:val="22"/>
              </w:rPr>
              <w:t xml:space="preserve">И снегурку лепим мы, лепим мы.                   </w:t>
            </w:r>
          </w:p>
          <w:p w:rsidR="001F157D" w:rsidRPr="008E454A" w:rsidRDefault="001F157D" w:rsidP="001F157D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/>
                <w:iCs/>
                <w:sz w:val="22"/>
                <w:szCs w:val="22"/>
              </w:rPr>
              <w:t xml:space="preserve">(соответствующие движения)             </w:t>
            </w:r>
          </w:p>
          <w:p w:rsidR="001F157D" w:rsidRPr="008E454A" w:rsidRDefault="001F157D" w:rsidP="001F157D">
            <w:pPr>
              <w:rPr>
                <w:iCs/>
                <w:sz w:val="22"/>
                <w:szCs w:val="22"/>
              </w:rPr>
            </w:pPr>
            <w:r w:rsidRPr="008E454A">
              <w:rPr>
                <w:iCs/>
                <w:sz w:val="22"/>
                <w:szCs w:val="22"/>
              </w:rPr>
              <w:t xml:space="preserve">Гостью-зиму любим мы, любим мы.           </w:t>
            </w:r>
          </w:p>
          <w:p w:rsidR="001F157D" w:rsidRPr="008E454A" w:rsidRDefault="001F157D" w:rsidP="001F157D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/>
                <w:iCs/>
                <w:sz w:val="22"/>
                <w:szCs w:val="22"/>
              </w:rPr>
              <w:t>( развести руки в поклоне и поставить  на пояс)</w:t>
            </w:r>
          </w:p>
          <w:p w:rsidR="001F157D" w:rsidRPr="008E454A" w:rsidRDefault="001F157D" w:rsidP="001425EA">
            <w:pPr>
              <w:rPr>
                <w:sz w:val="22"/>
                <w:szCs w:val="22"/>
              </w:rPr>
            </w:pPr>
          </w:p>
        </w:tc>
      </w:tr>
    </w:tbl>
    <w:p w:rsidR="001F157D" w:rsidRDefault="001F157D" w:rsidP="001F157D"/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232"/>
        <w:gridCol w:w="4256"/>
        <w:gridCol w:w="1269"/>
        <w:gridCol w:w="2208"/>
      </w:tblGrid>
      <w:tr w:rsidR="001F157D" w:rsidRPr="00907002" w:rsidTr="001F157D">
        <w:tc>
          <w:tcPr>
            <w:tcW w:w="2694" w:type="dxa"/>
          </w:tcPr>
          <w:p w:rsidR="001F157D" w:rsidRPr="00907002" w:rsidRDefault="001F157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Звук и буква.</w:t>
            </w:r>
          </w:p>
        </w:tc>
        <w:tc>
          <w:tcPr>
            <w:tcW w:w="5232" w:type="dxa"/>
          </w:tcPr>
          <w:p w:rsidR="001F157D" w:rsidRPr="00907002" w:rsidRDefault="001F157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4256" w:type="dxa"/>
          </w:tcPr>
          <w:p w:rsidR="001F157D" w:rsidRPr="00907002" w:rsidRDefault="001F157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69" w:type="dxa"/>
          </w:tcPr>
          <w:p w:rsidR="001F157D" w:rsidRPr="00907002" w:rsidRDefault="001F157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208" w:type="dxa"/>
          </w:tcPr>
          <w:p w:rsidR="001F157D" w:rsidRPr="00907002" w:rsidRDefault="001F157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8E454A" w:rsidRPr="00907002" w:rsidTr="001F157D">
        <w:tc>
          <w:tcPr>
            <w:tcW w:w="2694" w:type="dxa"/>
          </w:tcPr>
          <w:p w:rsidR="008E454A" w:rsidRPr="00907002" w:rsidRDefault="008E454A" w:rsidP="001425EA">
            <w:pPr>
              <w:jc w:val="both"/>
            </w:pPr>
            <w:r>
              <w:t>Звуки К-К</w:t>
            </w:r>
            <w:r w:rsidRPr="00907002">
              <w:t>Ь.</w:t>
            </w:r>
          </w:p>
          <w:p w:rsidR="008E454A" w:rsidRPr="00907002" w:rsidRDefault="008E454A" w:rsidP="001425EA">
            <w:r w:rsidRPr="00907002">
              <w:t>Характери</w:t>
            </w:r>
            <w:r>
              <w:t>стика звуков: согласные, глухие</w:t>
            </w:r>
            <w:r w:rsidRPr="00907002">
              <w:t xml:space="preserve">, </w:t>
            </w:r>
          </w:p>
          <w:p w:rsidR="008E454A" w:rsidRPr="00907002" w:rsidRDefault="008E454A" w:rsidP="001425EA">
            <w:r>
              <w:t>К</w:t>
            </w:r>
            <w:r w:rsidRPr="00907002">
              <w:t xml:space="preserve"> </w:t>
            </w:r>
            <w:proofErr w:type="gramStart"/>
            <w:r w:rsidRPr="00907002">
              <w:t>-т</w:t>
            </w:r>
            <w:proofErr w:type="gramEnd"/>
            <w:r w:rsidRPr="00907002">
              <w:t xml:space="preserve">вердый, </w:t>
            </w:r>
          </w:p>
          <w:p w:rsidR="008E454A" w:rsidRPr="00907002" w:rsidRDefault="008E454A" w:rsidP="001425EA">
            <w:r>
              <w:t>К</w:t>
            </w:r>
            <w:r w:rsidRPr="00907002">
              <w:t xml:space="preserve">Ь </w:t>
            </w:r>
            <w:proofErr w:type="gramStart"/>
            <w:r w:rsidRPr="00907002">
              <w:t>-м</w:t>
            </w:r>
            <w:proofErr w:type="gramEnd"/>
            <w:r w:rsidRPr="00907002">
              <w:t>ягкий.</w:t>
            </w:r>
          </w:p>
          <w:p w:rsidR="008E454A" w:rsidRPr="00907002" w:rsidRDefault="008E454A" w:rsidP="001425EA">
            <w:pPr>
              <w:jc w:val="both"/>
            </w:pPr>
          </w:p>
          <w:p w:rsidR="008E454A" w:rsidRPr="00907002" w:rsidRDefault="008E454A" w:rsidP="001425EA"/>
        </w:tc>
        <w:tc>
          <w:tcPr>
            <w:tcW w:w="5232" w:type="dxa"/>
          </w:tcPr>
          <w:p w:rsidR="008E454A" w:rsidRPr="00907002" w:rsidRDefault="008E454A" w:rsidP="001425EA">
            <w:pPr>
              <w:rPr>
                <w:b/>
              </w:rPr>
            </w:pPr>
            <w:r w:rsidRPr="00907002">
              <w:rPr>
                <w:b/>
              </w:rPr>
              <w:t>Правило: звуки мы слышим и говорим.</w:t>
            </w:r>
          </w:p>
          <w:p w:rsidR="008E454A" w:rsidRPr="00907002" w:rsidRDefault="008E454A" w:rsidP="001425EA">
            <w:r w:rsidRPr="00907002">
              <w:t xml:space="preserve">1. Анализ </w:t>
            </w:r>
            <w:r>
              <w:t>обратного слога АК</w:t>
            </w:r>
            <w:r w:rsidRPr="00907002">
              <w:t>. Сколько звуков? Какой первый? Какой второй?</w:t>
            </w:r>
          </w:p>
          <w:p w:rsidR="008E454A" w:rsidRPr="00907002" w:rsidRDefault="008E454A" w:rsidP="001425EA">
            <w:r w:rsidRPr="00907002">
              <w:t>2. Игра «Подружи звуки».</w:t>
            </w:r>
          </w:p>
          <w:p w:rsidR="008E454A" w:rsidRPr="00907002" w:rsidRDefault="008E454A" w:rsidP="001425EA">
            <w:r>
              <w:t>К, А – КА.   К, О – К</w:t>
            </w:r>
            <w:r w:rsidRPr="00907002">
              <w:t>О и т. д.</w:t>
            </w:r>
          </w:p>
          <w:p w:rsidR="008E454A" w:rsidRPr="00907002" w:rsidRDefault="008E454A" w:rsidP="001425EA">
            <w:r w:rsidRPr="00907002">
              <w:t>3. Игр</w:t>
            </w:r>
            <w:r>
              <w:t>а «Кто внимательный». На звук «К» - хлопнуть, на звук «К</w:t>
            </w:r>
            <w:r w:rsidRPr="00907002">
              <w:t>Ь» - топнуть.</w:t>
            </w:r>
          </w:p>
          <w:p w:rsidR="008E454A" w:rsidRPr="00907002" w:rsidRDefault="008E454A" w:rsidP="001425EA">
            <w:r w:rsidRPr="00907002">
              <w:t>4. «Пой</w:t>
            </w:r>
            <w:r>
              <w:t>мать» первый звук в словах: кошка, кот, купон</w:t>
            </w:r>
            <w:r w:rsidRPr="00907002">
              <w:t xml:space="preserve">, </w:t>
            </w:r>
            <w:r>
              <w:t>клоп.</w:t>
            </w:r>
          </w:p>
          <w:p w:rsidR="008E454A" w:rsidRPr="00907002" w:rsidRDefault="008E454A" w:rsidP="001425EA">
            <w:r>
              <w:t>5. Буква К</w:t>
            </w:r>
            <w:r w:rsidRPr="00907002">
              <w:t>. Элементы. Учить:</w:t>
            </w:r>
          </w:p>
          <w:p w:rsidR="008E454A" w:rsidRPr="00907002" w:rsidRDefault="008E454A" w:rsidP="001425EA">
            <w:r>
              <w:t>На прямую палочку справа села галочка.</w:t>
            </w:r>
          </w:p>
          <w:p w:rsidR="008E454A" w:rsidRPr="00907002" w:rsidRDefault="008E454A" w:rsidP="001425EA">
            <w:r w:rsidRPr="00907002">
              <w:rPr>
                <w:b/>
              </w:rPr>
              <w:t>Правило: «Буквы мы видим и пишем».</w:t>
            </w:r>
          </w:p>
          <w:p w:rsidR="008E454A" w:rsidRPr="00907002" w:rsidRDefault="008E454A" w:rsidP="001425EA">
            <w:r w:rsidRPr="00907002">
              <w:t>6. Чтение: обратные, прямые слоги, добавление слог</w:t>
            </w:r>
            <w:r>
              <w:t>ов до слов.</w:t>
            </w:r>
          </w:p>
        </w:tc>
        <w:tc>
          <w:tcPr>
            <w:tcW w:w="4256" w:type="dxa"/>
          </w:tcPr>
          <w:p w:rsidR="008E454A" w:rsidRPr="00907002" w:rsidRDefault="008E454A" w:rsidP="001425EA">
            <w:r w:rsidRPr="00907002">
              <w:t>1.Игра «Что? - Какой?»: зима – зимний, сне</w:t>
            </w:r>
            <w:proofErr w:type="gramStart"/>
            <w:r w:rsidRPr="00907002">
              <w:t>г-</w:t>
            </w:r>
            <w:proofErr w:type="gramEnd"/>
            <w:r w:rsidRPr="00907002">
              <w:t>, лед-, холод-, мороз-, пух-, хруст-.</w:t>
            </w:r>
          </w:p>
          <w:p w:rsidR="008E454A" w:rsidRPr="00907002" w:rsidRDefault="008E454A" w:rsidP="001425EA">
            <w:r w:rsidRPr="00907002">
              <w:t>2. Подбор прилагательных к существительному: снег – пушистый, блестящий, красивый, белый, ис</w:t>
            </w:r>
            <w:r>
              <w:t>кристый, хрустящий, рассыпчатый;</w:t>
            </w:r>
            <w:r w:rsidRPr="00907002">
              <w:t xml:space="preserve"> ден</w:t>
            </w:r>
            <w:proofErr w:type="gramStart"/>
            <w:r w:rsidRPr="00907002">
              <w:t>ь-</w:t>
            </w:r>
            <w:proofErr w:type="gramEnd"/>
            <w:r w:rsidRPr="00907002">
              <w:t>, ночь-.</w:t>
            </w:r>
          </w:p>
          <w:p w:rsidR="008E454A" w:rsidRPr="00907002" w:rsidRDefault="008E454A" w:rsidP="001425EA">
            <w:r w:rsidRPr="00907002">
              <w:t xml:space="preserve">3. </w:t>
            </w:r>
            <w:proofErr w:type="gramStart"/>
            <w:r w:rsidRPr="00907002">
              <w:t>Подбор глаголов к сущ.: снег что делает? (падает, кружится, ложится, стелется, покрывает, тает, скрипит, блестит, серебрится, сияет).</w:t>
            </w:r>
            <w:proofErr w:type="gramEnd"/>
          </w:p>
          <w:p w:rsidR="008E454A" w:rsidRPr="00907002" w:rsidRDefault="008E454A" w:rsidP="001425EA">
            <w:r w:rsidRPr="00907002">
              <w:t xml:space="preserve">4. </w:t>
            </w:r>
            <w:proofErr w:type="gramStart"/>
            <w:r w:rsidRPr="00907002">
              <w:t xml:space="preserve">Подбор однокоренных слов к сущ. </w:t>
            </w:r>
            <w:r w:rsidRPr="00907002">
              <w:rPr>
                <w:i/>
              </w:rPr>
              <w:t>снег</w:t>
            </w:r>
            <w:r w:rsidRPr="00907002">
              <w:t>: снежок, снежинка, снеговик, Снегурочка, снегопад, подснежник, снегирь…</w:t>
            </w:r>
            <w:proofErr w:type="gramEnd"/>
          </w:p>
          <w:p w:rsidR="008E454A" w:rsidRPr="00907002" w:rsidRDefault="008E454A" w:rsidP="001425EA">
            <w:r w:rsidRPr="00907002">
              <w:t>5. Счет 1-5: снежинка.</w:t>
            </w:r>
          </w:p>
        </w:tc>
        <w:tc>
          <w:tcPr>
            <w:tcW w:w="1269" w:type="dxa"/>
          </w:tcPr>
          <w:p w:rsidR="008E454A" w:rsidRPr="00907002" w:rsidRDefault="008E454A" w:rsidP="001425EA">
            <w:r>
              <w:t>Зима.</w:t>
            </w:r>
          </w:p>
        </w:tc>
        <w:tc>
          <w:tcPr>
            <w:tcW w:w="2208" w:type="dxa"/>
          </w:tcPr>
          <w:p w:rsidR="008E454A" w:rsidRPr="00907002" w:rsidRDefault="008E454A" w:rsidP="001425EA">
            <w:r w:rsidRPr="00907002">
              <w:t>1. Составление описательного рассказа о зиме по плану – схеме.</w:t>
            </w:r>
          </w:p>
          <w:p w:rsidR="008E454A" w:rsidRPr="00907002" w:rsidRDefault="008E454A" w:rsidP="001425EA"/>
        </w:tc>
      </w:tr>
    </w:tbl>
    <w:p w:rsidR="001F157D" w:rsidRDefault="001F157D"/>
    <w:p w:rsidR="008E454A" w:rsidRPr="00031E92" w:rsidRDefault="008E454A" w:rsidP="008E454A">
      <w:pPr>
        <w:jc w:val="center"/>
        <w:rPr>
          <w:i/>
        </w:rPr>
      </w:pPr>
      <w:r>
        <w:rPr>
          <w:b/>
          <w:i/>
        </w:rPr>
        <w:lastRenderedPageBreak/>
        <w:t>Декабрь</w:t>
      </w:r>
      <w:r w:rsidRPr="00EE5C07">
        <w:rPr>
          <w:b/>
          <w:i/>
        </w:rPr>
        <w:t>, 2 неделя.</w:t>
      </w:r>
      <w:r>
        <w:rPr>
          <w:b/>
          <w:i/>
        </w:rPr>
        <w:t xml:space="preserve"> </w:t>
      </w:r>
      <w:r>
        <w:rPr>
          <w:i/>
        </w:rPr>
        <w:t>«Город мастеров. Профессии».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647"/>
        <w:gridCol w:w="3610"/>
      </w:tblGrid>
      <w:tr w:rsidR="008E454A" w:rsidRPr="00907002" w:rsidTr="008E454A">
        <w:tc>
          <w:tcPr>
            <w:tcW w:w="15659" w:type="dxa"/>
            <w:gridSpan w:val="3"/>
          </w:tcPr>
          <w:p w:rsidR="008E454A" w:rsidRPr="00907002" w:rsidRDefault="008E454A" w:rsidP="001425EA">
            <w:pPr>
              <w:jc w:val="center"/>
              <w:rPr>
                <w:b/>
              </w:rPr>
            </w:pPr>
            <w:r w:rsidRPr="00C931CD">
              <w:rPr>
                <w:b/>
              </w:rPr>
              <w:t>Артикуляционная гимнастика</w:t>
            </w:r>
            <w:r>
              <w:t xml:space="preserve"> – каждый день.</w:t>
            </w:r>
          </w:p>
        </w:tc>
      </w:tr>
      <w:tr w:rsidR="008E454A" w:rsidRPr="00907002" w:rsidTr="008E454A">
        <w:tc>
          <w:tcPr>
            <w:tcW w:w="3402" w:type="dxa"/>
          </w:tcPr>
          <w:p w:rsidR="008E454A" w:rsidRPr="00907002" w:rsidRDefault="008E454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8647" w:type="dxa"/>
          </w:tcPr>
          <w:p w:rsidR="008E454A" w:rsidRPr="00907002" w:rsidRDefault="008E454A" w:rsidP="001425EA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3610" w:type="dxa"/>
          </w:tcPr>
          <w:p w:rsidR="008E454A" w:rsidRPr="00907002" w:rsidRDefault="008E454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8E454A" w:rsidRPr="00907002" w:rsidTr="008E454A">
        <w:tc>
          <w:tcPr>
            <w:tcW w:w="3402" w:type="dxa"/>
          </w:tcPr>
          <w:p w:rsidR="008E454A" w:rsidRPr="00907002" w:rsidRDefault="008E454A" w:rsidP="001425EA">
            <w:pPr>
              <w:jc w:val="both"/>
              <w:rPr>
                <w:b/>
                <w:i/>
              </w:rPr>
            </w:pPr>
            <w:r w:rsidRPr="00907002">
              <w:rPr>
                <w:b/>
                <w:i/>
              </w:rPr>
              <w:t>«Дровосек»</w:t>
            </w:r>
          </w:p>
          <w:p w:rsidR="008E454A" w:rsidRPr="00907002" w:rsidRDefault="008E454A" w:rsidP="001425EA">
            <w:pPr>
              <w:jc w:val="both"/>
            </w:pPr>
            <w:proofErr w:type="spellStart"/>
            <w:r w:rsidRPr="00907002">
              <w:t>И.п</w:t>
            </w:r>
            <w:proofErr w:type="spellEnd"/>
            <w:r w:rsidRPr="00907002">
              <w:t>. – ноги на ширине плеч, руки вдоль туловища. Поднять сцепленные руки вверх – вдох; опустить вниз – медленный выдох с произнесением «</w:t>
            </w:r>
            <w:proofErr w:type="spellStart"/>
            <w:r w:rsidRPr="00907002">
              <w:t>уфф</w:t>
            </w:r>
            <w:proofErr w:type="spellEnd"/>
            <w:r w:rsidRPr="00907002">
              <w:t>», «</w:t>
            </w:r>
            <w:proofErr w:type="spellStart"/>
            <w:r w:rsidRPr="00907002">
              <w:t>ухх</w:t>
            </w:r>
            <w:proofErr w:type="spellEnd"/>
            <w:r w:rsidRPr="00907002">
              <w:t>». Повторить 4-5 раз.</w:t>
            </w:r>
          </w:p>
        </w:tc>
        <w:tc>
          <w:tcPr>
            <w:tcW w:w="8647" w:type="dxa"/>
          </w:tcPr>
          <w:p w:rsidR="008E454A" w:rsidRPr="008E454A" w:rsidRDefault="008E454A" w:rsidP="008E454A">
            <w:pPr>
              <w:rPr>
                <w:b/>
              </w:rPr>
            </w:pPr>
            <w:r w:rsidRPr="008E454A">
              <w:rPr>
                <w:b/>
              </w:rPr>
              <w:t>ПОЧТОВЫЙ ЯЩИК</w:t>
            </w:r>
          </w:p>
          <w:p w:rsidR="008E454A" w:rsidRPr="008E454A" w:rsidRDefault="008E454A" w:rsidP="008E454A">
            <w:r w:rsidRPr="008E454A">
              <w:t>Почтовый ящик открываем –</w:t>
            </w:r>
          </w:p>
          <w:p w:rsidR="008E454A" w:rsidRPr="008E454A" w:rsidRDefault="008E454A" w:rsidP="008E454A">
            <w:pPr>
              <w:rPr>
                <w:i/>
              </w:rPr>
            </w:pPr>
            <w:r w:rsidRPr="008E454A">
              <w:rPr>
                <w:i/>
              </w:rPr>
              <w:t>(показать ладошками)</w:t>
            </w:r>
          </w:p>
          <w:p w:rsidR="008E454A" w:rsidRPr="008E454A" w:rsidRDefault="008E454A" w:rsidP="008E454A">
            <w:r w:rsidRPr="008E454A">
              <w:t>Сколько писем. Посчитаем?</w:t>
            </w:r>
          </w:p>
          <w:p w:rsidR="008E454A" w:rsidRPr="008E454A" w:rsidRDefault="008E454A" w:rsidP="008E454A">
            <w:r w:rsidRPr="008E454A">
              <w:t>Кате, Ване, Михаилу, Александру и Данилу.</w:t>
            </w:r>
          </w:p>
          <w:p w:rsidR="008E454A" w:rsidRPr="008E454A" w:rsidRDefault="008E454A" w:rsidP="008E454A">
            <w:pPr>
              <w:rPr>
                <w:i/>
              </w:rPr>
            </w:pPr>
            <w:r w:rsidRPr="008E454A">
              <w:rPr>
                <w:i/>
                <w:iCs/>
              </w:rPr>
              <w:t>(Загибают по одному пальчику на обеих</w:t>
            </w:r>
            <w:r w:rsidRPr="008E454A">
              <w:rPr>
                <w:i/>
              </w:rPr>
              <w:t>  руках)</w:t>
            </w:r>
          </w:p>
          <w:p w:rsidR="008E454A" w:rsidRPr="00907002" w:rsidRDefault="008E454A" w:rsidP="001425EA"/>
        </w:tc>
        <w:tc>
          <w:tcPr>
            <w:tcW w:w="3610" w:type="dxa"/>
          </w:tcPr>
          <w:p w:rsidR="008E454A" w:rsidRPr="008E454A" w:rsidRDefault="008E454A" w:rsidP="008E454A">
            <w:pPr>
              <w:rPr>
                <w:b/>
                <w:iCs/>
                <w:sz w:val="18"/>
                <w:szCs w:val="18"/>
              </w:rPr>
            </w:pPr>
            <w:r w:rsidRPr="008E454A">
              <w:rPr>
                <w:b/>
                <w:iCs/>
                <w:sz w:val="18"/>
                <w:szCs w:val="18"/>
              </w:rPr>
              <w:t>ПРОФЕССИИ</w:t>
            </w:r>
          </w:p>
          <w:p w:rsidR="008E454A" w:rsidRPr="008E454A" w:rsidRDefault="008E454A" w:rsidP="008E454A">
            <w:pPr>
              <w:rPr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Я – шофёр, помыл машину</w:t>
            </w:r>
          </w:p>
          <w:p w:rsidR="008E454A" w:rsidRPr="008E454A" w:rsidRDefault="008E454A" w:rsidP="008E454A">
            <w:pPr>
              <w:rPr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Сел за руль, расправил спину.</w:t>
            </w:r>
          </w:p>
          <w:p w:rsidR="008E454A" w:rsidRPr="008E454A" w:rsidRDefault="008E454A" w:rsidP="008E454A">
            <w:pPr>
              <w:rPr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Загудел мотор и шины</w:t>
            </w:r>
          </w:p>
          <w:p w:rsidR="008E454A" w:rsidRPr="008E454A" w:rsidRDefault="008E454A" w:rsidP="008E454A">
            <w:pPr>
              <w:rPr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Зашуршали у машины.</w:t>
            </w:r>
          </w:p>
          <w:p w:rsidR="008E454A" w:rsidRPr="008E454A" w:rsidRDefault="008E454A" w:rsidP="008E454A">
            <w:pPr>
              <w:rPr>
                <w:i/>
                <w:iCs/>
                <w:sz w:val="18"/>
                <w:szCs w:val="18"/>
              </w:rPr>
            </w:pPr>
            <w:r w:rsidRPr="008E454A">
              <w:rPr>
                <w:i/>
                <w:iCs/>
                <w:sz w:val="18"/>
                <w:szCs w:val="18"/>
              </w:rPr>
              <w:t>(имитация  вождения автомобиля)</w:t>
            </w:r>
          </w:p>
          <w:p w:rsidR="008E454A" w:rsidRPr="008E454A" w:rsidRDefault="008E454A" w:rsidP="008E454A">
            <w:pPr>
              <w:rPr>
                <w:i/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 А сапожник сапоги</w:t>
            </w:r>
          </w:p>
          <w:p w:rsidR="008E454A" w:rsidRPr="008E454A" w:rsidRDefault="008E454A" w:rsidP="008E454A">
            <w:pPr>
              <w:rPr>
                <w:i/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Для любой сошьёт ноги.</w:t>
            </w:r>
          </w:p>
          <w:p w:rsidR="008E454A" w:rsidRPr="008E454A" w:rsidRDefault="008E454A" w:rsidP="008E454A">
            <w:pPr>
              <w:rPr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К сапогам прибьёт подковки</w:t>
            </w:r>
          </w:p>
          <w:p w:rsidR="008E454A" w:rsidRPr="008E454A" w:rsidRDefault="008E454A" w:rsidP="008E454A">
            <w:pPr>
              <w:rPr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И пляши без остановки.</w:t>
            </w:r>
          </w:p>
          <w:p w:rsidR="008E454A" w:rsidRPr="008E454A" w:rsidRDefault="008E454A" w:rsidP="008E454A">
            <w:pPr>
              <w:rPr>
                <w:i/>
                <w:iCs/>
                <w:sz w:val="18"/>
                <w:szCs w:val="18"/>
              </w:rPr>
            </w:pPr>
            <w:r w:rsidRPr="008E454A">
              <w:rPr>
                <w:i/>
                <w:iCs/>
                <w:sz w:val="18"/>
                <w:szCs w:val="18"/>
              </w:rPr>
              <w:t xml:space="preserve"> (шитьё, прибивание молотком, пляска)</w:t>
            </w:r>
          </w:p>
          <w:p w:rsidR="008E454A" w:rsidRPr="008E454A" w:rsidRDefault="008E454A" w:rsidP="008E454A">
            <w:pPr>
              <w:rPr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А портной сошьёт для нас</w:t>
            </w:r>
          </w:p>
          <w:p w:rsidR="008E454A" w:rsidRPr="008E454A" w:rsidRDefault="008E454A" w:rsidP="008E454A">
            <w:pPr>
              <w:rPr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Брюки – просто высший класс.</w:t>
            </w:r>
          </w:p>
          <w:p w:rsidR="008E454A" w:rsidRPr="008E454A" w:rsidRDefault="008E454A" w:rsidP="008E454A">
            <w:pPr>
              <w:rPr>
                <w:i/>
                <w:iCs/>
                <w:sz w:val="18"/>
                <w:szCs w:val="18"/>
              </w:rPr>
            </w:pPr>
            <w:r w:rsidRPr="008E454A">
              <w:rPr>
                <w:i/>
                <w:iCs/>
                <w:sz w:val="18"/>
                <w:szCs w:val="18"/>
              </w:rPr>
              <w:t>( имитация шитья)</w:t>
            </w:r>
          </w:p>
          <w:p w:rsidR="008E454A" w:rsidRPr="008E454A" w:rsidRDefault="008E454A" w:rsidP="008E454A">
            <w:pPr>
              <w:rPr>
                <w:i/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Я  - маляр, шагаю к вам</w:t>
            </w:r>
          </w:p>
          <w:p w:rsidR="008E454A" w:rsidRPr="008E454A" w:rsidRDefault="008E454A" w:rsidP="008E454A">
            <w:pPr>
              <w:rPr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С кистью и ведром</w:t>
            </w:r>
          </w:p>
          <w:p w:rsidR="008E454A" w:rsidRPr="008E454A" w:rsidRDefault="008E454A" w:rsidP="008E454A">
            <w:pPr>
              <w:rPr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Свежей краской буду сам</w:t>
            </w:r>
          </w:p>
          <w:p w:rsidR="008E454A" w:rsidRPr="008E454A" w:rsidRDefault="008E454A" w:rsidP="008E454A">
            <w:pPr>
              <w:rPr>
                <w:iCs/>
                <w:sz w:val="18"/>
                <w:szCs w:val="18"/>
              </w:rPr>
            </w:pPr>
            <w:r w:rsidRPr="008E454A">
              <w:rPr>
                <w:iCs/>
                <w:sz w:val="18"/>
                <w:szCs w:val="18"/>
              </w:rPr>
              <w:t>Красить новый дом.</w:t>
            </w:r>
          </w:p>
          <w:p w:rsidR="008E454A" w:rsidRPr="008E454A" w:rsidRDefault="008E454A" w:rsidP="008E454A">
            <w:pPr>
              <w:rPr>
                <w:i/>
                <w:iCs/>
                <w:sz w:val="18"/>
                <w:szCs w:val="18"/>
              </w:rPr>
            </w:pPr>
            <w:r w:rsidRPr="008E454A">
              <w:rPr>
                <w:i/>
                <w:iCs/>
                <w:sz w:val="18"/>
                <w:szCs w:val="18"/>
              </w:rPr>
              <w:t>(плавные взмахи руками вверх-вниз)</w:t>
            </w:r>
          </w:p>
          <w:p w:rsidR="008E454A" w:rsidRPr="008E454A" w:rsidRDefault="008E454A" w:rsidP="008E454A">
            <w:pPr>
              <w:rPr>
                <w:iCs/>
                <w:sz w:val="18"/>
                <w:szCs w:val="18"/>
              </w:rPr>
            </w:pPr>
          </w:p>
          <w:p w:rsidR="008E454A" w:rsidRPr="00907002" w:rsidRDefault="008E454A" w:rsidP="008E454A"/>
        </w:tc>
      </w:tr>
    </w:tbl>
    <w:p w:rsidR="008E454A" w:rsidRPr="00907002" w:rsidRDefault="008E454A" w:rsidP="008E454A"/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538"/>
        <w:gridCol w:w="5225"/>
        <w:gridCol w:w="1422"/>
        <w:gridCol w:w="2206"/>
      </w:tblGrid>
      <w:tr w:rsidR="008E454A" w:rsidRPr="00907002" w:rsidTr="008E454A">
        <w:tc>
          <w:tcPr>
            <w:tcW w:w="2268" w:type="dxa"/>
          </w:tcPr>
          <w:p w:rsidR="008E454A" w:rsidRPr="00907002" w:rsidRDefault="008E454A" w:rsidP="001425EA">
            <w:pPr>
              <w:jc w:val="center"/>
              <w:rPr>
                <w:b/>
              </w:rPr>
            </w:pPr>
            <w:r>
              <w:rPr>
                <w:b/>
              </w:rPr>
              <w:t>Звук.</w:t>
            </w:r>
          </w:p>
        </w:tc>
        <w:tc>
          <w:tcPr>
            <w:tcW w:w="4538" w:type="dxa"/>
          </w:tcPr>
          <w:p w:rsidR="008E454A" w:rsidRPr="00907002" w:rsidRDefault="008E454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5225" w:type="dxa"/>
          </w:tcPr>
          <w:p w:rsidR="008E454A" w:rsidRPr="00907002" w:rsidRDefault="008E454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422" w:type="dxa"/>
          </w:tcPr>
          <w:p w:rsidR="008E454A" w:rsidRPr="00907002" w:rsidRDefault="008E454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206" w:type="dxa"/>
          </w:tcPr>
          <w:p w:rsidR="008E454A" w:rsidRPr="00907002" w:rsidRDefault="008E454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8E454A" w:rsidRPr="00907002" w:rsidTr="008E454A">
        <w:tc>
          <w:tcPr>
            <w:tcW w:w="2268" w:type="dxa"/>
          </w:tcPr>
          <w:p w:rsidR="008E454A" w:rsidRPr="00907002" w:rsidRDefault="008E454A" w:rsidP="001425EA">
            <w:r>
              <w:t>Звуки П-Т-К</w:t>
            </w:r>
          </w:p>
          <w:p w:rsidR="008E454A" w:rsidRPr="00907002" w:rsidRDefault="008E454A" w:rsidP="001425EA">
            <w:r w:rsidRPr="00907002">
              <w:t xml:space="preserve">Характеристика звуков: согласные,  </w:t>
            </w:r>
            <w:r w:rsidR="00D7618D">
              <w:t xml:space="preserve">твердые, </w:t>
            </w:r>
            <w:r w:rsidRPr="00907002">
              <w:t xml:space="preserve">мягкие, </w:t>
            </w:r>
          </w:p>
          <w:p w:rsidR="008E454A" w:rsidRPr="00907002" w:rsidRDefault="008E454A" w:rsidP="001425EA">
            <w:r w:rsidRPr="00907002">
              <w:t xml:space="preserve">глухие. </w:t>
            </w:r>
          </w:p>
          <w:p w:rsidR="008E454A" w:rsidRPr="00907002" w:rsidRDefault="008E454A" w:rsidP="001425EA">
            <w:r w:rsidRPr="00907002">
              <w:t xml:space="preserve"> </w:t>
            </w:r>
          </w:p>
          <w:p w:rsidR="008E454A" w:rsidRPr="00907002" w:rsidRDefault="008E454A" w:rsidP="001425EA">
            <w:pPr>
              <w:jc w:val="both"/>
            </w:pPr>
          </w:p>
          <w:p w:rsidR="008E454A" w:rsidRPr="00907002" w:rsidRDefault="008E454A" w:rsidP="001425EA">
            <w:pPr>
              <w:jc w:val="both"/>
            </w:pPr>
          </w:p>
          <w:p w:rsidR="008E454A" w:rsidRPr="00907002" w:rsidRDefault="008E454A" w:rsidP="001425EA"/>
        </w:tc>
        <w:tc>
          <w:tcPr>
            <w:tcW w:w="4538" w:type="dxa"/>
          </w:tcPr>
          <w:p w:rsidR="008E454A" w:rsidRPr="00907002" w:rsidRDefault="008E454A" w:rsidP="001425EA">
            <w:pPr>
              <w:rPr>
                <w:b/>
              </w:rPr>
            </w:pPr>
            <w:r w:rsidRPr="00907002">
              <w:rPr>
                <w:b/>
              </w:rPr>
              <w:t>Правило: звуки мы слышим и говорим.</w:t>
            </w:r>
          </w:p>
          <w:p w:rsidR="008E454A" w:rsidRPr="00907002" w:rsidRDefault="008E454A" w:rsidP="001425EA">
            <w:r>
              <w:t xml:space="preserve">1. «Запомни и повтори»: </w:t>
            </w:r>
            <w:proofErr w:type="spellStart"/>
            <w:r>
              <w:t>пя</w:t>
            </w:r>
            <w:proofErr w:type="spellEnd"/>
            <w:r>
              <w:t>-</w:t>
            </w:r>
            <w:proofErr w:type="spellStart"/>
            <w:r>
              <w:t>пя</w:t>
            </w:r>
            <w:proofErr w:type="spellEnd"/>
            <w:r>
              <w:t>-т</w:t>
            </w:r>
            <w:r w:rsidRPr="00907002">
              <w:t xml:space="preserve">а, </w:t>
            </w:r>
          </w:p>
          <w:p w:rsidR="008E454A" w:rsidRPr="00907002" w:rsidRDefault="008E454A" w:rsidP="001425EA">
            <w:r>
              <w:t>ту-</w:t>
            </w:r>
            <w:proofErr w:type="spellStart"/>
            <w:r>
              <w:t>ки</w:t>
            </w:r>
            <w:proofErr w:type="spellEnd"/>
            <w:r>
              <w:t>-</w:t>
            </w:r>
            <w:proofErr w:type="spellStart"/>
            <w:r>
              <w:t>тю</w:t>
            </w:r>
            <w:proofErr w:type="spellEnd"/>
            <w:r>
              <w:t xml:space="preserve">, </w:t>
            </w:r>
            <w:proofErr w:type="spellStart"/>
            <w:r>
              <w:t>ат</w:t>
            </w:r>
            <w:proofErr w:type="spellEnd"/>
            <w:r>
              <w:t>-от</w:t>
            </w:r>
            <w:r w:rsidRPr="00907002">
              <w:t>-</w:t>
            </w:r>
            <w:proofErr w:type="spellStart"/>
            <w:r w:rsidRPr="00907002">
              <w:t>ать</w:t>
            </w:r>
            <w:proofErr w:type="spellEnd"/>
            <w:r w:rsidRPr="00907002">
              <w:t>.</w:t>
            </w:r>
          </w:p>
          <w:p w:rsidR="008E454A" w:rsidRPr="00907002" w:rsidRDefault="008E454A" w:rsidP="001425EA">
            <w:r w:rsidRPr="00907002">
              <w:rPr>
                <w:b/>
              </w:rPr>
              <w:t>Правило: «Буквы мы видим и пишем».</w:t>
            </w:r>
          </w:p>
          <w:p w:rsidR="008E454A" w:rsidRPr="008E454A" w:rsidRDefault="008E454A" w:rsidP="008E454A">
            <w:r>
              <w:t>2</w:t>
            </w:r>
            <w:r w:rsidRPr="00907002">
              <w:t xml:space="preserve">. </w:t>
            </w:r>
            <w:proofErr w:type="gramStart"/>
            <w:r w:rsidRPr="00907002">
              <w:t>Читать обратные и прямые слоги, дополнит</w:t>
            </w:r>
            <w:r>
              <w:t>ь до слов; туча, тот, тут, сито,  кот, пух</w:t>
            </w:r>
            <w:proofErr w:type="gramEnd"/>
          </w:p>
          <w:p w:rsidR="008E454A" w:rsidRPr="00907002" w:rsidRDefault="008E454A" w:rsidP="001425EA">
            <w:r>
              <w:t>3</w:t>
            </w:r>
            <w:r w:rsidRPr="00907002">
              <w:t xml:space="preserve">. Звуковой анализ слова </w:t>
            </w:r>
            <w:r w:rsidRPr="00907002">
              <w:rPr>
                <w:i/>
              </w:rPr>
              <w:t xml:space="preserve">тут </w:t>
            </w:r>
            <w:proofErr w:type="gramStart"/>
            <w:r w:rsidRPr="00907002">
              <w:t>по</w:t>
            </w:r>
            <w:proofErr w:type="gramEnd"/>
            <w:r w:rsidRPr="00907002">
              <w:t xml:space="preserve"> </w:t>
            </w:r>
          </w:p>
          <w:p w:rsidR="008E454A" w:rsidRPr="00907002" w:rsidRDefault="008E454A" w:rsidP="001425EA">
            <w:r>
              <w:t>алгоритму.</w:t>
            </w:r>
          </w:p>
          <w:p w:rsidR="008E454A" w:rsidRPr="00907002" w:rsidRDefault="008E454A" w:rsidP="001425EA">
            <w:r w:rsidRPr="00907002">
              <w:t xml:space="preserve"> </w:t>
            </w:r>
            <w:r w:rsidRPr="008E454A">
              <w:rPr>
                <w:b/>
              </w:rPr>
              <w:t xml:space="preserve">Алгоритм: </w:t>
            </w:r>
            <w:r w:rsidRPr="008E454A">
              <w:t>«Киньте» звуки слова. Сколько звуков? Схема слова. Назовите первый звук. Последний звук. Гласный звук. Сколько гласных звуков? Назовите твердые согласные звуки. Мягкие согласные звуки.</w:t>
            </w:r>
          </w:p>
        </w:tc>
        <w:tc>
          <w:tcPr>
            <w:tcW w:w="5225" w:type="dxa"/>
          </w:tcPr>
          <w:p w:rsidR="008E454A" w:rsidRPr="00907002" w:rsidRDefault="008E454A" w:rsidP="001425EA">
            <w:r w:rsidRPr="00907002">
              <w:t xml:space="preserve">1. </w:t>
            </w:r>
            <w:proofErr w:type="gramStart"/>
            <w:r w:rsidRPr="00907002">
              <w:t xml:space="preserve">«Кто что делает?» (подбор действий </w:t>
            </w:r>
            <w:r>
              <w:t>к сущ.): повар – варит, учитель, врач, продавец, воспитатель</w:t>
            </w:r>
            <w:r w:rsidRPr="00907002">
              <w:t>…</w:t>
            </w:r>
            <w:proofErr w:type="gramEnd"/>
          </w:p>
          <w:p w:rsidR="008E454A" w:rsidRPr="00907002" w:rsidRDefault="008E454A" w:rsidP="001425EA">
            <w:r w:rsidRPr="00907002">
              <w:t>2. «Кому чт</w:t>
            </w:r>
            <w:r>
              <w:t>о нужно для работы?» (вин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ад</w:t>
            </w:r>
            <w:proofErr w:type="spellEnd"/>
            <w:r>
              <w:t xml:space="preserve">. </w:t>
            </w:r>
            <w:r w:rsidRPr="00907002">
              <w:t xml:space="preserve">сущ.). Повару </w:t>
            </w:r>
            <w:proofErr w:type="gramStart"/>
            <w:r w:rsidRPr="00907002">
              <w:t>нужны</w:t>
            </w:r>
            <w:proofErr w:type="gramEnd"/>
            <w:r w:rsidRPr="00907002">
              <w:t xml:space="preserve"> (что?) – кастрюля, поварешка…</w:t>
            </w:r>
          </w:p>
          <w:p w:rsidR="008E454A" w:rsidRPr="00907002" w:rsidRDefault="008E454A" w:rsidP="001425EA">
            <w:r w:rsidRPr="00907002">
              <w:t xml:space="preserve">Учителю </w:t>
            </w:r>
            <w:proofErr w:type="gramStart"/>
            <w:r w:rsidRPr="00907002">
              <w:t>нужны</w:t>
            </w:r>
            <w:proofErr w:type="gramEnd"/>
            <w:r w:rsidRPr="00907002">
              <w:t xml:space="preserve"> (что?)…</w:t>
            </w:r>
          </w:p>
          <w:p w:rsidR="008E454A" w:rsidRPr="00907002" w:rsidRDefault="008E454A" w:rsidP="001425EA">
            <w:r w:rsidRPr="00907002">
              <w:t>3. «Найди ошибку».</w:t>
            </w:r>
          </w:p>
          <w:p w:rsidR="008E454A" w:rsidRPr="00907002" w:rsidRDefault="008E454A" w:rsidP="001425EA">
            <w:r w:rsidRPr="00907002">
              <w:t xml:space="preserve">Врачу </w:t>
            </w:r>
            <w:proofErr w:type="gramStart"/>
            <w:r w:rsidRPr="00907002">
              <w:t>нужны</w:t>
            </w:r>
            <w:proofErr w:type="gramEnd"/>
            <w:r w:rsidRPr="00907002">
              <w:t xml:space="preserve"> бинт, вата, шприц, </w:t>
            </w:r>
            <w:r w:rsidRPr="00907002">
              <w:rPr>
                <w:u w:val="single"/>
              </w:rPr>
              <w:t>кастрюля</w:t>
            </w:r>
            <w:r w:rsidRPr="00907002">
              <w:t>. И т. д.</w:t>
            </w:r>
          </w:p>
          <w:p w:rsidR="008E454A" w:rsidRPr="00907002" w:rsidRDefault="008E454A" w:rsidP="001425EA">
            <w:r w:rsidRPr="00907002">
              <w:t>Врач варит суп.</w:t>
            </w:r>
          </w:p>
          <w:p w:rsidR="008E454A" w:rsidRPr="00907002" w:rsidRDefault="008E454A" w:rsidP="001425EA">
            <w:r w:rsidRPr="00907002">
              <w:t>Повар лечит людей. И т. д.</w:t>
            </w:r>
          </w:p>
        </w:tc>
        <w:tc>
          <w:tcPr>
            <w:tcW w:w="1422" w:type="dxa"/>
          </w:tcPr>
          <w:p w:rsidR="008E454A" w:rsidRPr="00907002" w:rsidRDefault="008E454A" w:rsidP="001425EA">
            <w:pPr>
              <w:jc w:val="both"/>
            </w:pPr>
            <w:r w:rsidRPr="00907002">
              <w:t xml:space="preserve">Профессии. </w:t>
            </w:r>
          </w:p>
          <w:p w:rsidR="008E454A" w:rsidRPr="00907002" w:rsidRDefault="008E454A" w:rsidP="001425EA"/>
        </w:tc>
        <w:tc>
          <w:tcPr>
            <w:tcW w:w="2206" w:type="dxa"/>
          </w:tcPr>
          <w:p w:rsidR="008E454A" w:rsidRPr="00907002" w:rsidRDefault="008E454A" w:rsidP="001425EA">
            <w:r w:rsidRPr="008E454A">
              <w:t>Составление предложений с глаголами.</w:t>
            </w:r>
          </w:p>
        </w:tc>
      </w:tr>
    </w:tbl>
    <w:p w:rsidR="008E454A" w:rsidRDefault="008E454A" w:rsidP="008E454A"/>
    <w:p w:rsidR="008E454A" w:rsidRDefault="008E454A" w:rsidP="008E454A"/>
    <w:p w:rsidR="00D7618D" w:rsidRDefault="00D7618D" w:rsidP="00D7618D"/>
    <w:p w:rsidR="00D7618D" w:rsidRPr="00BC0DDA" w:rsidRDefault="00D7618D" w:rsidP="00D7618D">
      <w:pPr>
        <w:jc w:val="center"/>
        <w:rPr>
          <w:b/>
          <w:i/>
        </w:rPr>
      </w:pPr>
      <w:r w:rsidRPr="00BC0DDA">
        <w:rPr>
          <w:b/>
          <w:i/>
        </w:rPr>
        <w:lastRenderedPageBreak/>
        <w:t>Декабрь, 3 неделя.</w:t>
      </w:r>
      <w:r w:rsidRPr="0085548E">
        <w:rPr>
          <w:i/>
        </w:rPr>
        <w:t xml:space="preserve"> </w:t>
      </w:r>
      <w:r w:rsidRPr="00BE0067">
        <w:rPr>
          <w:i/>
        </w:rPr>
        <w:t>«Зимующие птицы».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789"/>
        <w:gridCol w:w="3260"/>
      </w:tblGrid>
      <w:tr w:rsidR="00D7618D" w:rsidRPr="00907002" w:rsidTr="00D7618D">
        <w:tc>
          <w:tcPr>
            <w:tcW w:w="15593" w:type="dxa"/>
            <w:gridSpan w:val="3"/>
          </w:tcPr>
          <w:p w:rsidR="00D7618D" w:rsidRPr="0085548E" w:rsidRDefault="00D7618D" w:rsidP="001425EA">
            <w:pPr>
              <w:jc w:val="center"/>
            </w:pPr>
            <w:r>
              <w:rPr>
                <w:b/>
              </w:rPr>
              <w:t xml:space="preserve">Артикуляционная гимнастика – </w:t>
            </w:r>
            <w:r>
              <w:t>каждый день.</w:t>
            </w:r>
          </w:p>
        </w:tc>
      </w:tr>
      <w:tr w:rsidR="00D7618D" w:rsidRPr="00907002" w:rsidTr="00D7618D">
        <w:tc>
          <w:tcPr>
            <w:tcW w:w="3544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8789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3260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D7618D" w:rsidRPr="00907002" w:rsidTr="00D7618D">
        <w:tc>
          <w:tcPr>
            <w:tcW w:w="3544" w:type="dxa"/>
          </w:tcPr>
          <w:p w:rsidR="00D7618D" w:rsidRPr="00907002" w:rsidRDefault="00D7618D" w:rsidP="001425E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«Птичкам холодно</w:t>
            </w:r>
            <w:r w:rsidRPr="00907002">
              <w:rPr>
                <w:b/>
                <w:i/>
              </w:rPr>
              <w:t>».</w:t>
            </w:r>
            <w:r>
              <w:rPr>
                <w:b/>
                <w:i/>
              </w:rPr>
              <w:t xml:space="preserve"> </w:t>
            </w:r>
          </w:p>
          <w:p w:rsidR="00D7618D" w:rsidRDefault="00D7618D" w:rsidP="001425EA">
            <w:r w:rsidRPr="00907002">
              <w:t>Дутье нижней губой на нос и на челку – обдувание лица.</w:t>
            </w:r>
          </w:p>
          <w:p w:rsidR="00D7618D" w:rsidRPr="00907002" w:rsidRDefault="00D7618D" w:rsidP="001425EA"/>
        </w:tc>
        <w:tc>
          <w:tcPr>
            <w:tcW w:w="8789" w:type="dxa"/>
          </w:tcPr>
          <w:p w:rsidR="00D7618D" w:rsidRPr="00907002" w:rsidRDefault="00D7618D" w:rsidP="001425EA">
            <w:pPr>
              <w:rPr>
                <w:i/>
              </w:rPr>
            </w:pPr>
            <w:r w:rsidRPr="00907002">
              <w:t xml:space="preserve">Сколько птиц к кормушке нашей </w:t>
            </w:r>
          </w:p>
          <w:p w:rsidR="00D7618D" w:rsidRPr="00907002" w:rsidRDefault="00D7618D" w:rsidP="001425EA">
            <w:pPr>
              <w:rPr>
                <w:i/>
              </w:rPr>
            </w:pPr>
            <w:r w:rsidRPr="00907002">
              <w:t>Прилетело? Мы расскажем</w:t>
            </w:r>
            <w:proofErr w:type="gramStart"/>
            <w:r w:rsidRPr="00907002">
              <w:t>.</w:t>
            </w:r>
            <w:proofErr w:type="gramEnd"/>
            <w:r w:rsidRPr="00907002">
              <w:t xml:space="preserve"> </w:t>
            </w:r>
            <w:r>
              <w:t xml:space="preserve">                 </w:t>
            </w:r>
            <w:r w:rsidRPr="00907002">
              <w:rPr>
                <w:i/>
              </w:rPr>
              <w:t>(</w:t>
            </w:r>
            <w:proofErr w:type="gramStart"/>
            <w:r w:rsidRPr="00907002">
              <w:rPr>
                <w:i/>
              </w:rPr>
              <w:t>р</w:t>
            </w:r>
            <w:proofErr w:type="gramEnd"/>
            <w:r w:rsidRPr="00907002">
              <w:rPr>
                <w:i/>
              </w:rPr>
              <w:t>итмично</w:t>
            </w:r>
            <w:r>
              <w:t xml:space="preserve"> </w:t>
            </w:r>
            <w:r>
              <w:rPr>
                <w:i/>
              </w:rPr>
              <w:t xml:space="preserve">сжимают и </w:t>
            </w:r>
            <w:r w:rsidRPr="00907002">
              <w:rPr>
                <w:i/>
              </w:rPr>
              <w:t>разжимают кулаки)</w:t>
            </w:r>
          </w:p>
          <w:p w:rsidR="00D7618D" w:rsidRPr="002972D6" w:rsidRDefault="00D7618D" w:rsidP="001425EA">
            <w:pPr>
              <w:rPr>
                <w:i/>
              </w:rPr>
            </w:pPr>
            <w:r w:rsidRPr="00907002">
              <w:t xml:space="preserve">Две синицы, воробей,     </w:t>
            </w:r>
            <w:r>
              <w:t xml:space="preserve">                                                                   </w:t>
            </w:r>
            <w:r>
              <w:rPr>
                <w:i/>
              </w:rPr>
              <w:t>(загибают пальцы)</w:t>
            </w:r>
          </w:p>
          <w:p w:rsidR="00D7618D" w:rsidRPr="00907002" w:rsidRDefault="00D7618D" w:rsidP="001425EA">
            <w:r w:rsidRPr="00907002">
              <w:t>Голубь, стайка снегирей,</w:t>
            </w:r>
          </w:p>
          <w:p w:rsidR="00D7618D" w:rsidRPr="00907002" w:rsidRDefault="00D7618D" w:rsidP="001425EA">
            <w:r w:rsidRPr="00907002">
              <w:t>Дятел в пестрых перышках.</w:t>
            </w:r>
          </w:p>
          <w:p w:rsidR="00D7618D" w:rsidRPr="00907002" w:rsidRDefault="00D7618D" w:rsidP="001425EA">
            <w:pPr>
              <w:rPr>
                <w:i/>
              </w:rPr>
            </w:pPr>
            <w:r w:rsidRPr="00907002">
              <w:t>Всем хватило зернышек</w:t>
            </w:r>
            <w:proofErr w:type="gramStart"/>
            <w:r w:rsidRPr="00907002">
              <w:t>.</w:t>
            </w:r>
            <w:proofErr w:type="gramEnd"/>
            <w:r w:rsidRPr="00907002">
              <w:t xml:space="preserve">  </w:t>
            </w:r>
            <w:r>
              <w:t xml:space="preserve">                                      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 xml:space="preserve">жимают и  </w:t>
            </w:r>
            <w:r w:rsidRPr="00907002">
              <w:rPr>
                <w:i/>
              </w:rPr>
              <w:t>разжимают кулаки)</w:t>
            </w:r>
          </w:p>
        </w:tc>
        <w:tc>
          <w:tcPr>
            <w:tcW w:w="3260" w:type="dxa"/>
          </w:tcPr>
          <w:p w:rsidR="00D7618D" w:rsidRPr="00907002" w:rsidRDefault="00D7618D" w:rsidP="001425EA">
            <w:r>
              <w:t>См. декабрь, 1 неделя.</w:t>
            </w:r>
          </w:p>
        </w:tc>
      </w:tr>
    </w:tbl>
    <w:p w:rsidR="00D7618D" w:rsidRPr="00907002" w:rsidRDefault="00D7618D" w:rsidP="00D7618D"/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256"/>
        <w:gridCol w:w="4971"/>
        <w:gridCol w:w="1408"/>
        <w:gridCol w:w="2330"/>
      </w:tblGrid>
      <w:tr w:rsidR="00D7618D" w:rsidRPr="00907002" w:rsidTr="00D7618D">
        <w:tc>
          <w:tcPr>
            <w:tcW w:w="2694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Звук и буква.</w:t>
            </w:r>
          </w:p>
        </w:tc>
        <w:tc>
          <w:tcPr>
            <w:tcW w:w="4256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4971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408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330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D7618D" w:rsidRPr="00907002" w:rsidTr="00D7618D">
        <w:tc>
          <w:tcPr>
            <w:tcW w:w="2694" w:type="dxa"/>
          </w:tcPr>
          <w:p w:rsidR="00D7618D" w:rsidRPr="00907002" w:rsidRDefault="00D7618D" w:rsidP="001425EA">
            <w:pPr>
              <w:jc w:val="both"/>
            </w:pPr>
            <w:r>
              <w:t>Звуки Х-ХЬ</w:t>
            </w:r>
            <w:r w:rsidRPr="00907002">
              <w:t>.</w:t>
            </w:r>
          </w:p>
          <w:p w:rsidR="00D7618D" w:rsidRPr="00907002" w:rsidRDefault="00D7618D" w:rsidP="001425EA">
            <w:r w:rsidRPr="00907002">
              <w:t>Характерис</w:t>
            </w:r>
            <w:r>
              <w:t>тика звуков: согласные,  глухие</w:t>
            </w:r>
            <w:r w:rsidRPr="00907002">
              <w:t xml:space="preserve">, </w:t>
            </w:r>
          </w:p>
          <w:p w:rsidR="00D7618D" w:rsidRPr="00907002" w:rsidRDefault="00D7618D" w:rsidP="001425EA">
            <w:r>
              <w:t>Х</w:t>
            </w:r>
            <w:r w:rsidRPr="00907002">
              <w:t xml:space="preserve"> </w:t>
            </w:r>
            <w:proofErr w:type="gramStart"/>
            <w:r>
              <w:t>-т</w:t>
            </w:r>
            <w:proofErr w:type="gramEnd"/>
            <w:r>
              <w:t>вердый</w:t>
            </w:r>
            <w:r w:rsidRPr="00907002">
              <w:t xml:space="preserve">, </w:t>
            </w:r>
          </w:p>
          <w:p w:rsidR="00D7618D" w:rsidRPr="00907002" w:rsidRDefault="00D7618D" w:rsidP="001425EA">
            <w:pPr>
              <w:jc w:val="both"/>
            </w:pPr>
            <w:r>
              <w:t>Х</w:t>
            </w:r>
            <w:proofErr w:type="gramStart"/>
            <w:r>
              <w:t>Ь-</w:t>
            </w:r>
            <w:proofErr w:type="gramEnd"/>
            <w:r>
              <w:t xml:space="preserve"> мягки</w:t>
            </w:r>
            <w:r w:rsidRPr="00907002">
              <w:t>й.</w:t>
            </w:r>
          </w:p>
          <w:p w:rsidR="00D7618D" w:rsidRPr="00907002" w:rsidRDefault="00D7618D" w:rsidP="001425EA">
            <w:pPr>
              <w:jc w:val="both"/>
            </w:pPr>
          </w:p>
          <w:p w:rsidR="00D7618D" w:rsidRPr="00907002" w:rsidRDefault="00D7618D" w:rsidP="001425EA"/>
        </w:tc>
        <w:tc>
          <w:tcPr>
            <w:tcW w:w="4256" w:type="dxa"/>
          </w:tcPr>
          <w:p w:rsidR="00D7618D" w:rsidRPr="00D7618D" w:rsidRDefault="00D7618D" w:rsidP="00D7618D">
            <w:pPr>
              <w:rPr>
                <w:b/>
              </w:rPr>
            </w:pPr>
            <w:r w:rsidRPr="00D7618D">
              <w:rPr>
                <w:b/>
              </w:rPr>
              <w:t>Правило: звуки мы слышим и говорим.</w:t>
            </w:r>
          </w:p>
          <w:p w:rsidR="00D7618D" w:rsidRPr="00D7618D" w:rsidRDefault="00D7618D" w:rsidP="00D7618D">
            <w:r w:rsidRPr="00D7618D">
              <w:t xml:space="preserve">1. Анализ </w:t>
            </w:r>
            <w:r>
              <w:t>обратного слога АХ</w:t>
            </w:r>
            <w:r w:rsidRPr="00D7618D">
              <w:t>. Сколько звуков? Какой первый? Какой второй?</w:t>
            </w:r>
          </w:p>
          <w:p w:rsidR="00D7618D" w:rsidRPr="00D7618D" w:rsidRDefault="00D7618D" w:rsidP="00D7618D">
            <w:r w:rsidRPr="00D7618D">
              <w:t>2. Игра «Подружи звуки».</w:t>
            </w:r>
          </w:p>
          <w:p w:rsidR="00D7618D" w:rsidRPr="00D7618D" w:rsidRDefault="00D7618D" w:rsidP="00D7618D">
            <w:r>
              <w:t>Х, А – ХА.   Х, О – Х</w:t>
            </w:r>
            <w:r w:rsidRPr="00D7618D">
              <w:t>О и т. д.</w:t>
            </w:r>
          </w:p>
          <w:p w:rsidR="00D7618D" w:rsidRPr="00D7618D" w:rsidRDefault="00D7618D" w:rsidP="00D7618D">
            <w:r w:rsidRPr="00D7618D">
              <w:t>3. Игр</w:t>
            </w:r>
            <w:r>
              <w:t>а «Кто внимательный». На звук «Х» - хлопнуть, на звук «Х</w:t>
            </w:r>
            <w:r w:rsidRPr="00D7618D">
              <w:t>Ь» - топнуть.</w:t>
            </w:r>
          </w:p>
          <w:p w:rsidR="00D7618D" w:rsidRDefault="00D7618D" w:rsidP="00D7618D">
            <w:r>
              <w:t xml:space="preserve">4. Буква Х. Элементы. </w:t>
            </w:r>
          </w:p>
          <w:p w:rsidR="00D7618D" w:rsidRPr="00D7618D" w:rsidRDefault="00D7618D" w:rsidP="00D7618D">
            <w:pPr>
              <w:rPr>
                <w:b/>
              </w:rPr>
            </w:pPr>
            <w:r w:rsidRPr="00D7618D">
              <w:rPr>
                <w:b/>
              </w:rPr>
              <w:t>Правило: «Буквы мы видим и пишем».</w:t>
            </w:r>
          </w:p>
          <w:p w:rsidR="00D7618D" w:rsidRPr="00D7618D" w:rsidRDefault="00D7618D" w:rsidP="00D7618D">
            <w:r>
              <w:t>5</w:t>
            </w:r>
            <w:r w:rsidRPr="00D7618D">
              <w:t xml:space="preserve">. Чтение: обратные, прямые слоги, добавление слогов до слов; </w:t>
            </w:r>
          </w:p>
        </w:tc>
        <w:tc>
          <w:tcPr>
            <w:tcW w:w="4971" w:type="dxa"/>
          </w:tcPr>
          <w:p w:rsidR="00D7618D" w:rsidRPr="00907002" w:rsidRDefault="001425EA" w:rsidP="001425EA">
            <w:r>
              <w:t>1</w:t>
            </w:r>
            <w:r w:rsidR="00D7618D" w:rsidRPr="00907002">
              <w:t>. Игра «Один – много» (образование мн. ч. сущ.) ворона – вороны, снегир</w:t>
            </w:r>
            <w:proofErr w:type="gramStart"/>
            <w:r w:rsidR="00D7618D" w:rsidRPr="00907002">
              <w:t>ь-</w:t>
            </w:r>
            <w:proofErr w:type="gramEnd"/>
            <w:r w:rsidR="00D7618D" w:rsidRPr="00907002">
              <w:t>, галка-, воробей-.</w:t>
            </w:r>
          </w:p>
          <w:p w:rsidR="00D7618D" w:rsidRPr="00907002" w:rsidRDefault="001425EA" w:rsidP="001425EA">
            <w:r>
              <w:t>2</w:t>
            </w:r>
            <w:r w:rsidR="00D7618D" w:rsidRPr="00907002">
              <w:t>. «Назови ласково»: синиц</w:t>
            </w:r>
            <w:proofErr w:type="gramStart"/>
            <w:r w:rsidR="00D7618D" w:rsidRPr="00907002">
              <w:t>а-</w:t>
            </w:r>
            <w:proofErr w:type="gramEnd"/>
            <w:r w:rsidR="00D7618D" w:rsidRPr="00907002">
              <w:t xml:space="preserve"> синичка…</w:t>
            </w:r>
          </w:p>
          <w:p w:rsidR="00D7618D" w:rsidRPr="00907002" w:rsidRDefault="001425EA" w:rsidP="001425EA">
            <w:r>
              <w:t>3</w:t>
            </w:r>
            <w:r w:rsidR="00D7618D" w:rsidRPr="00907002">
              <w:t>. «Кто как голос подает?»</w:t>
            </w:r>
          </w:p>
          <w:p w:rsidR="00D7618D" w:rsidRPr="00907002" w:rsidRDefault="00D7618D" w:rsidP="001425EA">
            <w:r w:rsidRPr="00907002">
              <w:t xml:space="preserve">Ворона – «Кар </w:t>
            </w:r>
            <w:proofErr w:type="gramStart"/>
            <w:r w:rsidRPr="00907002">
              <w:t>-к</w:t>
            </w:r>
            <w:proofErr w:type="gramEnd"/>
            <w:r w:rsidRPr="00907002">
              <w:t>ар», каркает и т.д.</w:t>
            </w:r>
          </w:p>
          <w:p w:rsidR="00D7618D" w:rsidRPr="00907002" w:rsidRDefault="001425EA" w:rsidP="001425EA">
            <w:r>
              <w:t>4</w:t>
            </w:r>
            <w:r w:rsidR="00D7618D" w:rsidRPr="00907002">
              <w:t>. «Подбери признак»: ворона (какая?) - …</w:t>
            </w:r>
            <w:proofErr w:type="gramStart"/>
            <w:r w:rsidR="00D7618D" w:rsidRPr="00907002">
              <w:t xml:space="preserve"> .</w:t>
            </w:r>
            <w:proofErr w:type="gramEnd"/>
            <w:r w:rsidR="00D7618D" w:rsidRPr="00907002">
              <w:t xml:space="preserve"> Голубь? Снегирь? Синица?</w:t>
            </w:r>
          </w:p>
          <w:p w:rsidR="00D7618D" w:rsidRDefault="001425EA" w:rsidP="001425EA">
            <w:r>
              <w:t>5</w:t>
            </w:r>
            <w:r w:rsidR="00D7618D" w:rsidRPr="00907002">
              <w:t xml:space="preserve">. </w:t>
            </w:r>
            <w:r w:rsidR="00D7618D">
              <w:t>Образование сложных слов: длинный клюв – длинноклювый, длинный хвос</w:t>
            </w:r>
            <w:proofErr w:type="gramStart"/>
            <w:r w:rsidR="00D7618D">
              <w:t>т-</w:t>
            </w:r>
            <w:proofErr w:type="gramEnd"/>
            <w:r w:rsidR="00D7618D">
              <w:t>, короткий клюв-, короткий хвост-, черное крыло-, черные глаза-.</w:t>
            </w:r>
          </w:p>
          <w:p w:rsidR="00D7618D" w:rsidRPr="00907002" w:rsidRDefault="001425EA" w:rsidP="001425EA">
            <w:r>
              <w:t>6</w:t>
            </w:r>
            <w:r w:rsidR="00D7618D">
              <w:t>.</w:t>
            </w:r>
            <w:r w:rsidR="00D7618D" w:rsidRPr="00907002">
              <w:t>Игра «Четвёртый лишний».</w:t>
            </w:r>
          </w:p>
          <w:p w:rsidR="00D7618D" w:rsidRPr="00FE1EB9" w:rsidRDefault="00D7618D" w:rsidP="001425EA">
            <w:r w:rsidRPr="00907002">
              <w:rPr>
                <w:i/>
              </w:rPr>
              <w:t>Снегирь, сорока, свиристель,</w:t>
            </w:r>
            <w:r w:rsidRPr="00907002">
              <w:t xml:space="preserve"> </w:t>
            </w:r>
            <w:r w:rsidRPr="00907002">
              <w:rPr>
                <w:i/>
                <w:u w:val="single"/>
              </w:rPr>
              <w:t>воробей.</w:t>
            </w:r>
            <w:r>
              <w:t xml:space="preserve">  И т. д.</w:t>
            </w:r>
          </w:p>
          <w:p w:rsidR="00D7618D" w:rsidRPr="00907002" w:rsidRDefault="00D7618D" w:rsidP="001425EA">
            <w:r w:rsidRPr="00907002">
              <w:t xml:space="preserve">Назови первый звук в этих словах.  </w:t>
            </w:r>
          </w:p>
        </w:tc>
        <w:tc>
          <w:tcPr>
            <w:tcW w:w="1408" w:type="dxa"/>
          </w:tcPr>
          <w:p w:rsidR="00D7618D" w:rsidRPr="00907002" w:rsidRDefault="00D7618D" w:rsidP="001425EA">
            <w:r w:rsidRPr="00907002">
              <w:t>Зимующие птицы.</w:t>
            </w:r>
          </w:p>
        </w:tc>
        <w:tc>
          <w:tcPr>
            <w:tcW w:w="2330" w:type="dxa"/>
          </w:tcPr>
          <w:p w:rsidR="00D7618D" w:rsidRPr="00907002" w:rsidRDefault="00D7618D" w:rsidP="001425EA">
            <w:r w:rsidRPr="00907002">
              <w:t>1.Составление описательного рассказа о птицах по плану – схеме.</w:t>
            </w:r>
          </w:p>
          <w:p w:rsidR="00D7618D" w:rsidRPr="00907002" w:rsidRDefault="00D7618D" w:rsidP="001425EA">
            <w:r>
              <w:t>2.Отгадывание загадок.</w:t>
            </w:r>
          </w:p>
        </w:tc>
      </w:tr>
    </w:tbl>
    <w:p w:rsidR="00D7618D" w:rsidRPr="00907002" w:rsidRDefault="00D7618D" w:rsidP="00D7618D"/>
    <w:p w:rsidR="00D7618D" w:rsidRPr="00907002" w:rsidRDefault="00D7618D" w:rsidP="00D7618D"/>
    <w:p w:rsidR="00D7618D" w:rsidRPr="00907002" w:rsidRDefault="00D7618D" w:rsidP="00D7618D"/>
    <w:p w:rsidR="008E454A" w:rsidRDefault="008E454A"/>
    <w:p w:rsidR="00D7618D" w:rsidRDefault="00D7618D"/>
    <w:p w:rsidR="00D7618D" w:rsidRDefault="00D7618D"/>
    <w:p w:rsidR="00D7618D" w:rsidRDefault="00D7618D"/>
    <w:p w:rsidR="00D7618D" w:rsidRDefault="00D7618D"/>
    <w:p w:rsidR="00D7618D" w:rsidRDefault="00D7618D"/>
    <w:p w:rsidR="00D7618D" w:rsidRDefault="00D7618D"/>
    <w:p w:rsidR="00D7618D" w:rsidRDefault="00D7618D"/>
    <w:p w:rsidR="00D7618D" w:rsidRDefault="00D7618D"/>
    <w:p w:rsidR="00D7618D" w:rsidRDefault="00D7618D"/>
    <w:p w:rsidR="00D7618D" w:rsidRDefault="00D7618D"/>
    <w:p w:rsidR="00D7618D" w:rsidRDefault="00D7618D" w:rsidP="00D7618D">
      <w:pPr>
        <w:jc w:val="center"/>
        <w:rPr>
          <w:b/>
          <w:i/>
        </w:rPr>
      </w:pPr>
      <w:r w:rsidRPr="00BC0DDA">
        <w:rPr>
          <w:b/>
          <w:i/>
        </w:rPr>
        <w:lastRenderedPageBreak/>
        <w:t>Декабрь,</w:t>
      </w:r>
      <w:r>
        <w:rPr>
          <w:b/>
          <w:i/>
        </w:rPr>
        <w:t xml:space="preserve"> 4 неделя. </w:t>
      </w:r>
      <w:r w:rsidRPr="00BE0067">
        <w:rPr>
          <w:i/>
        </w:rPr>
        <w:t>«Новогодний калейдоскоп».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946"/>
        <w:gridCol w:w="4961"/>
      </w:tblGrid>
      <w:tr w:rsidR="00D7618D" w:rsidRPr="00907002" w:rsidTr="00D7618D">
        <w:tc>
          <w:tcPr>
            <w:tcW w:w="15593" w:type="dxa"/>
            <w:gridSpan w:val="3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Артикуляционная гимнастика – </w:t>
            </w:r>
            <w:r>
              <w:t>каждый день.</w:t>
            </w:r>
          </w:p>
        </w:tc>
      </w:tr>
      <w:tr w:rsidR="00D7618D" w:rsidRPr="00907002" w:rsidTr="00D7618D">
        <w:tc>
          <w:tcPr>
            <w:tcW w:w="3686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6946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4961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D7618D" w:rsidRPr="00907002" w:rsidTr="00D7618D">
        <w:tc>
          <w:tcPr>
            <w:tcW w:w="3686" w:type="dxa"/>
          </w:tcPr>
          <w:p w:rsidR="00D7618D" w:rsidRPr="00907002" w:rsidRDefault="00D7618D" w:rsidP="001425EA">
            <w:r w:rsidRPr="00907002">
              <w:t>Дифференциация ротового и носового выдоха.</w:t>
            </w:r>
          </w:p>
          <w:p w:rsidR="00D7618D" w:rsidRPr="00907002" w:rsidRDefault="00D7618D" w:rsidP="001425EA">
            <w:r w:rsidRPr="00907002">
              <w:t>1) гладить боковые части носа от кончика к переносице – вдох. На выдохе постукивать по ноздрям (5 раз).</w:t>
            </w:r>
          </w:p>
          <w:p w:rsidR="00D7618D" w:rsidRPr="00907002" w:rsidRDefault="00D7618D" w:rsidP="001425EA">
            <w:r w:rsidRPr="00907002">
              <w:t>2) рот закрыт. Сделать вдох и выдох через правую ноздрю, закрывая левую указательным пальцем. Так же – вдох через левую ноздрю (8-10 раз).</w:t>
            </w:r>
          </w:p>
        </w:tc>
        <w:tc>
          <w:tcPr>
            <w:tcW w:w="6946" w:type="dxa"/>
          </w:tcPr>
          <w:p w:rsidR="00D7618D" w:rsidRPr="00907002" w:rsidRDefault="00D7618D" w:rsidP="001425EA">
            <w:pPr>
              <w:rPr>
                <w:i/>
              </w:rPr>
            </w:pPr>
            <w:proofErr w:type="gramStart"/>
            <w:r w:rsidRPr="00907002">
              <w:t xml:space="preserve">Перед нами елочка  </w:t>
            </w:r>
            <w:r>
              <w:t xml:space="preserve">                                 </w:t>
            </w:r>
            <w:r w:rsidRPr="00907002">
              <w:rPr>
                <w:i/>
              </w:rPr>
              <w:t>(пальцы рук переплетены</w:t>
            </w:r>
            <w:proofErr w:type="gramEnd"/>
          </w:p>
          <w:p w:rsidR="00D7618D" w:rsidRPr="00907002" w:rsidRDefault="00D7618D" w:rsidP="001425EA">
            <w:pPr>
              <w:rPr>
                <w:i/>
              </w:rPr>
            </w:pPr>
            <w:r w:rsidRPr="00907002">
              <w:rPr>
                <w:i/>
              </w:rPr>
              <w:t xml:space="preserve">               </w:t>
            </w:r>
            <w:r>
              <w:rPr>
                <w:i/>
              </w:rPr>
              <w:t xml:space="preserve">                                  </w:t>
            </w:r>
            <w:r w:rsidRPr="00907002">
              <w:rPr>
                <w:i/>
              </w:rPr>
              <w:t>из больших пальцев – верхушка елки)</w:t>
            </w:r>
          </w:p>
          <w:p w:rsidR="00D7618D" w:rsidRDefault="00D7618D" w:rsidP="001425EA">
            <w:pPr>
              <w:rPr>
                <w:i/>
              </w:rPr>
            </w:pPr>
            <w:proofErr w:type="gramStart"/>
            <w:r w:rsidRPr="00907002">
              <w:t xml:space="preserve">Шишечки, иголочки, </w:t>
            </w:r>
            <w:r>
              <w:t xml:space="preserve">                    </w:t>
            </w:r>
            <w:r w:rsidRPr="00907002">
              <w:rPr>
                <w:i/>
              </w:rPr>
              <w:t>(кулачки, указательные  пальцы</w:t>
            </w:r>
            <w:proofErr w:type="gramEnd"/>
          </w:p>
          <w:p w:rsidR="00D7618D" w:rsidRPr="00907002" w:rsidRDefault="00D7618D" w:rsidP="001425EA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</w:t>
            </w:r>
            <w:r w:rsidRPr="00907002">
              <w:rPr>
                <w:i/>
              </w:rPr>
              <w:t xml:space="preserve">выставлены) </w:t>
            </w:r>
            <w:r>
              <w:rPr>
                <w:i/>
              </w:rPr>
              <w:t xml:space="preserve">              </w:t>
            </w:r>
          </w:p>
          <w:p w:rsidR="00D7618D" w:rsidRPr="00907002" w:rsidRDefault="00D7618D" w:rsidP="001425EA">
            <w:pPr>
              <w:rPr>
                <w:i/>
              </w:rPr>
            </w:pPr>
            <w:r w:rsidRPr="00907002">
              <w:t xml:space="preserve">Шарики, фонарики,  </w:t>
            </w:r>
            <w:r w:rsidRPr="00907002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</w:t>
            </w:r>
            <w:r w:rsidRPr="00907002">
              <w:rPr>
                <w:i/>
              </w:rPr>
              <w:t>(«шарики» из пальцев  вверх, вниз)</w:t>
            </w:r>
          </w:p>
          <w:p w:rsidR="00D7618D" w:rsidRPr="00907002" w:rsidRDefault="00D7618D" w:rsidP="001425EA">
            <w:pPr>
              <w:rPr>
                <w:i/>
              </w:rPr>
            </w:pPr>
            <w:proofErr w:type="gramStart"/>
            <w:r w:rsidRPr="00907002">
              <w:t xml:space="preserve">Зайчики и свечки,     </w:t>
            </w:r>
            <w:r>
              <w:t xml:space="preserve">                                        </w:t>
            </w:r>
            <w:r w:rsidRPr="00907002">
              <w:t xml:space="preserve"> </w:t>
            </w:r>
            <w:r w:rsidRPr="00907002">
              <w:rPr>
                <w:i/>
              </w:rPr>
              <w:t xml:space="preserve">(«ушки», обе ладони        </w:t>
            </w:r>
            <w:proofErr w:type="gramEnd"/>
          </w:p>
          <w:p w:rsidR="00D7618D" w:rsidRPr="00907002" w:rsidRDefault="00D7618D" w:rsidP="001425EA">
            <w:pPr>
              <w:rPr>
                <w:i/>
              </w:rPr>
            </w:pPr>
            <w:r w:rsidRPr="00907002">
              <w:rPr>
                <w:i/>
              </w:rPr>
              <w:t xml:space="preserve">                                 </w:t>
            </w:r>
            <w:r>
              <w:rPr>
                <w:i/>
              </w:rPr>
              <w:t xml:space="preserve">                                 </w:t>
            </w:r>
            <w:r w:rsidRPr="00907002">
              <w:rPr>
                <w:i/>
              </w:rPr>
              <w:t>сложены, пальцы сжаты)</w:t>
            </w:r>
          </w:p>
          <w:p w:rsidR="00D7618D" w:rsidRPr="00907002" w:rsidRDefault="00D7618D" w:rsidP="001425EA">
            <w:pPr>
              <w:rPr>
                <w:i/>
              </w:rPr>
            </w:pPr>
            <w:r w:rsidRPr="00907002">
              <w:t>Звезды, человечки</w:t>
            </w:r>
            <w:proofErr w:type="gramStart"/>
            <w:r w:rsidRPr="00907002">
              <w:t>.</w:t>
            </w:r>
            <w:proofErr w:type="gramEnd"/>
            <w:r w:rsidRPr="00907002">
              <w:t xml:space="preserve"> </w:t>
            </w:r>
            <w:r>
              <w:t xml:space="preserve">         </w:t>
            </w:r>
            <w:r w:rsidRPr="00907002">
              <w:rPr>
                <w:i/>
              </w:rPr>
              <w:t>(</w:t>
            </w:r>
            <w:proofErr w:type="gramStart"/>
            <w:r w:rsidRPr="00907002">
              <w:rPr>
                <w:i/>
              </w:rPr>
              <w:t>л</w:t>
            </w:r>
            <w:proofErr w:type="gramEnd"/>
            <w:r w:rsidRPr="00907002">
              <w:rPr>
                <w:i/>
              </w:rPr>
              <w:t>адони сложены, пальцы расставлены;</w:t>
            </w:r>
          </w:p>
          <w:p w:rsidR="00D7618D" w:rsidRPr="00907002" w:rsidRDefault="00D7618D" w:rsidP="001425EA">
            <w:pPr>
              <w:rPr>
                <w:i/>
              </w:rPr>
            </w:pPr>
            <w:r>
              <w:rPr>
                <w:i/>
              </w:rPr>
              <w:t xml:space="preserve">                          средний и указательный </w:t>
            </w:r>
            <w:r w:rsidRPr="00907002">
              <w:rPr>
                <w:i/>
              </w:rPr>
              <w:t xml:space="preserve"> пальцы стоят на столе)  </w:t>
            </w:r>
          </w:p>
        </w:tc>
        <w:tc>
          <w:tcPr>
            <w:tcW w:w="4961" w:type="dxa"/>
          </w:tcPr>
          <w:p w:rsidR="00D7618D" w:rsidRPr="00D7618D" w:rsidRDefault="00D7618D" w:rsidP="00D7618D">
            <w:pPr>
              <w:rPr>
                <w:b/>
                <w:iCs/>
              </w:rPr>
            </w:pPr>
            <w:r w:rsidRPr="00D7618D">
              <w:rPr>
                <w:b/>
                <w:iCs/>
              </w:rPr>
              <w:t>НА ЛЫЖАХ</w:t>
            </w:r>
          </w:p>
          <w:p w:rsidR="00D7618D" w:rsidRPr="00D7618D" w:rsidRDefault="00D7618D" w:rsidP="00D7618D">
            <w:pPr>
              <w:rPr>
                <w:iCs/>
              </w:rPr>
            </w:pPr>
            <w:r w:rsidRPr="00D7618D">
              <w:rPr>
                <w:iCs/>
              </w:rPr>
              <w:t>Снег, снег, белый снег.</w:t>
            </w:r>
          </w:p>
          <w:p w:rsidR="00D7618D" w:rsidRPr="00D7618D" w:rsidRDefault="00D7618D" w:rsidP="00D7618D">
            <w:pPr>
              <w:rPr>
                <w:iCs/>
              </w:rPr>
            </w:pPr>
            <w:r w:rsidRPr="00D7618D">
              <w:rPr>
                <w:iCs/>
              </w:rPr>
              <w:t>Засыпает он нас всех.</w:t>
            </w:r>
          </w:p>
          <w:p w:rsidR="00D7618D" w:rsidRPr="00D7618D" w:rsidRDefault="00D7618D" w:rsidP="00D7618D">
            <w:pPr>
              <w:rPr>
                <w:i/>
                <w:iCs/>
              </w:rPr>
            </w:pPr>
            <w:r w:rsidRPr="00D7618D">
              <w:rPr>
                <w:i/>
                <w:iCs/>
              </w:rPr>
              <w:t>(Дети машут руками перед собой)</w:t>
            </w:r>
          </w:p>
          <w:p w:rsidR="00D7618D" w:rsidRPr="00D7618D" w:rsidRDefault="00D7618D" w:rsidP="00D7618D">
            <w:pPr>
              <w:rPr>
                <w:iCs/>
              </w:rPr>
            </w:pPr>
            <w:r w:rsidRPr="00D7618D">
              <w:rPr>
                <w:iCs/>
              </w:rPr>
              <w:t>Дети все на лыжи встали</w:t>
            </w:r>
          </w:p>
          <w:p w:rsidR="00D7618D" w:rsidRPr="00D7618D" w:rsidRDefault="00D7618D" w:rsidP="00D7618D">
            <w:pPr>
              <w:rPr>
                <w:iCs/>
              </w:rPr>
            </w:pPr>
            <w:r w:rsidRPr="00D7618D">
              <w:rPr>
                <w:iCs/>
              </w:rPr>
              <w:t>И по снегу побежали.</w:t>
            </w:r>
          </w:p>
          <w:p w:rsidR="00D7618D" w:rsidRPr="00D7618D" w:rsidRDefault="00D7618D" w:rsidP="00D7618D">
            <w:pPr>
              <w:rPr>
                <w:i/>
                <w:iCs/>
              </w:rPr>
            </w:pPr>
            <w:r w:rsidRPr="00D7618D">
              <w:rPr>
                <w:i/>
                <w:iCs/>
              </w:rPr>
              <w:t>(Имитировать, как встают на лыжи и едут)</w:t>
            </w:r>
          </w:p>
          <w:p w:rsidR="00D7618D" w:rsidRPr="00907002" w:rsidRDefault="00D7618D" w:rsidP="001425EA"/>
        </w:tc>
      </w:tr>
    </w:tbl>
    <w:p w:rsidR="00D7618D" w:rsidRDefault="00D7618D" w:rsidP="00D7618D">
      <w:pPr>
        <w:jc w:val="center"/>
        <w:rPr>
          <w:b/>
          <w:i/>
        </w:rPr>
      </w:pP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275"/>
        <w:gridCol w:w="5954"/>
      </w:tblGrid>
      <w:tr w:rsidR="00D7618D" w:rsidRPr="00907002" w:rsidTr="00D7618D">
        <w:tc>
          <w:tcPr>
            <w:tcW w:w="8364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75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5954" w:type="dxa"/>
          </w:tcPr>
          <w:p w:rsidR="00D7618D" w:rsidRPr="00907002" w:rsidRDefault="00D7618D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D7618D" w:rsidRPr="00907002" w:rsidTr="00D7618D">
        <w:tc>
          <w:tcPr>
            <w:tcW w:w="8364" w:type="dxa"/>
          </w:tcPr>
          <w:p w:rsidR="00D7618D" w:rsidRDefault="00D7618D" w:rsidP="001425EA">
            <w:r w:rsidRPr="00907002">
              <w:t>1. Игра «Где подарок?» (употребление предлогов): на ёлке, под ёлкой, за ёлкой, перед ёлкой.</w:t>
            </w:r>
          </w:p>
          <w:p w:rsidR="00D7618D" w:rsidRPr="00D51C89" w:rsidRDefault="00D7618D" w:rsidP="001425EA">
            <w:r>
              <w:t>2.</w:t>
            </w:r>
            <w:r w:rsidRPr="00D51C89">
              <w:t>Игра «Что ты любишь» (предлог с).</w:t>
            </w:r>
          </w:p>
          <w:p w:rsidR="00D7618D" w:rsidRPr="00D51C89" w:rsidRDefault="00D7618D" w:rsidP="001425EA">
            <w:r w:rsidRPr="00D51C89">
              <w:t xml:space="preserve">Педагог объясняет детям, что это – </w:t>
            </w:r>
            <w:proofErr w:type="spellStart"/>
            <w:r w:rsidRPr="00D51C89">
              <w:t>Карлсон</w:t>
            </w:r>
            <w:proofErr w:type="spellEnd"/>
            <w:r w:rsidRPr="00D51C89">
              <w:t xml:space="preserve"> – сладкоежка. </w:t>
            </w:r>
            <w:proofErr w:type="spellStart"/>
            <w:r w:rsidRPr="00D51C89">
              <w:t>Карлсон</w:t>
            </w:r>
            <w:proofErr w:type="spellEnd"/>
            <w:r w:rsidRPr="00D51C89">
              <w:t xml:space="preserve"> расскажет, что он любит и вас расспросит. «А вы не зевайте и дружно ему отвечайте.</w:t>
            </w:r>
          </w:p>
          <w:p w:rsidR="00D7618D" w:rsidRPr="00D51C89" w:rsidRDefault="00D7618D" w:rsidP="001425EA">
            <w:r w:rsidRPr="00D51C89">
              <w:t>- Я люблю хлеб с вареньем, а вы? (С сыром, с колбасой, с маслом).</w:t>
            </w:r>
          </w:p>
          <w:p w:rsidR="00D7618D" w:rsidRPr="00D51C89" w:rsidRDefault="00D7618D" w:rsidP="001425EA">
            <w:r w:rsidRPr="00D51C89">
              <w:t>- Я люблю пирог с черникой, а вы?</w:t>
            </w:r>
          </w:p>
          <w:p w:rsidR="00D7618D" w:rsidRPr="00907002" w:rsidRDefault="00D7618D" w:rsidP="001425EA">
            <w:r w:rsidRPr="00D51C89">
              <w:t xml:space="preserve">- Я люблю играть с мячом, а вы? </w:t>
            </w:r>
          </w:p>
        </w:tc>
        <w:tc>
          <w:tcPr>
            <w:tcW w:w="1275" w:type="dxa"/>
          </w:tcPr>
          <w:p w:rsidR="00D7618D" w:rsidRPr="00907002" w:rsidRDefault="00D7618D" w:rsidP="001425EA">
            <w:r w:rsidRPr="00907002">
              <w:t>Новый год.</w:t>
            </w:r>
          </w:p>
        </w:tc>
        <w:tc>
          <w:tcPr>
            <w:tcW w:w="5954" w:type="dxa"/>
          </w:tcPr>
          <w:p w:rsidR="00D7618D" w:rsidRPr="00907002" w:rsidRDefault="00D7618D" w:rsidP="001425EA">
            <w:r w:rsidRPr="00907002">
              <w:t>1.Составление предложений с предлогами.</w:t>
            </w:r>
          </w:p>
          <w:p w:rsidR="00D7618D" w:rsidRPr="00907002" w:rsidRDefault="00D7618D" w:rsidP="001425EA">
            <w:r w:rsidRPr="00907002">
              <w:t>2.Перессказ рассказа.</w:t>
            </w:r>
          </w:p>
          <w:p w:rsidR="00D7618D" w:rsidRPr="00907002" w:rsidRDefault="00D7618D" w:rsidP="001425EA">
            <w:r w:rsidRPr="00907002">
              <w:t>Папа принес из леса елку. Елку поставили на пол. Ребята украсили елку. Повесили игрушки, шары, конфеты. Елка была нарядная, красивая, пушистая. Дети играли вокруг елки. И Дед Мороз играл. Весело было ребятам!</w:t>
            </w:r>
          </w:p>
        </w:tc>
      </w:tr>
    </w:tbl>
    <w:p w:rsidR="00D7618D" w:rsidRDefault="00D7618D"/>
    <w:p w:rsidR="00D101D1" w:rsidRDefault="00D101D1"/>
    <w:p w:rsidR="00D101D1" w:rsidRDefault="00D101D1"/>
    <w:p w:rsidR="00D101D1" w:rsidRDefault="00D101D1"/>
    <w:p w:rsidR="00D101D1" w:rsidRDefault="00D101D1"/>
    <w:p w:rsidR="00D101D1" w:rsidRDefault="00D101D1"/>
    <w:p w:rsidR="00D101D1" w:rsidRDefault="00D101D1"/>
    <w:p w:rsidR="00D101D1" w:rsidRDefault="00D101D1"/>
    <w:p w:rsidR="00D101D1" w:rsidRDefault="00D101D1"/>
    <w:p w:rsidR="00D101D1" w:rsidRDefault="00D101D1"/>
    <w:p w:rsidR="00D101D1" w:rsidRDefault="00D101D1"/>
    <w:p w:rsidR="00D101D1" w:rsidRDefault="00D101D1"/>
    <w:p w:rsidR="00D101D1" w:rsidRDefault="00D101D1"/>
    <w:p w:rsidR="00D101D1" w:rsidRDefault="00D101D1"/>
    <w:p w:rsidR="00D101D1" w:rsidRDefault="00D101D1"/>
    <w:p w:rsidR="007A3B02" w:rsidRDefault="007A3B02" w:rsidP="00D101D1">
      <w:pPr>
        <w:jc w:val="center"/>
      </w:pPr>
    </w:p>
    <w:p w:rsidR="00D101D1" w:rsidRPr="0085548E" w:rsidRDefault="00D101D1" w:rsidP="00D101D1">
      <w:pPr>
        <w:jc w:val="center"/>
        <w:rPr>
          <w:i/>
        </w:rPr>
      </w:pPr>
      <w:r w:rsidRPr="00886F7B">
        <w:rPr>
          <w:b/>
          <w:i/>
        </w:rPr>
        <w:lastRenderedPageBreak/>
        <w:t>Ян</w:t>
      </w:r>
      <w:r w:rsidR="001425EA">
        <w:rPr>
          <w:b/>
          <w:i/>
        </w:rPr>
        <w:t>варь, 3</w:t>
      </w:r>
      <w:r w:rsidRPr="00886F7B">
        <w:rPr>
          <w:b/>
          <w:i/>
        </w:rPr>
        <w:t xml:space="preserve"> неделя.</w:t>
      </w:r>
      <w:r>
        <w:rPr>
          <w:i/>
        </w:rPr>
        <w:t xml:space="preserve"> «Диагностика».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954"/>
        <w:gridCol w:w="4536"/>
      </w:tblGrid>
      <w:tr w:rsidR="00D101D1" w:rsidRPr="00907002" w:rsidTr="00D101D1">
        <w:tc>
          <w:tcPr>
            <w:tcW w:w="15593" w:type="dxa"/>
            <w:gridSpan w:val="3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Артикуляционная гимнастика – </w:t>
            </w:r>
            <w:r>
              <w:t>каждый день.</w:t>
            </w:r>
          </w:p>
        </w:tc>
      </w:tr>
      <w:tr w:rsidR="00D101D1" w:rsidRPr="00907002" w:rsidTr="00D101D1">
        <w:tc>
          <w:tcPr>
            <w:tcW w:w="5103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5954" w:type="dxa"/>
          </w:tcPr>
          <w:p w:rsidR="00D101D1" w:rsidRPr="00907002" w:rsidRDefault="00D101D1" w:rsidP="001425EA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4536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D101D1" w:rsidRPr="00907002" w:rsidTr="00D101D1">
        <w:tc>
          <w:tcPr>
            <w:tcW w:w="5103" w:type="dxa"/>
          </w:tcPr>
          <w:p w:rsidR="00D101D1" w:rsidRPr="00907002" w:rsidRDefault="00D101D1" w:rsidP="001425EA">
            <w:r>
              <w:t>См. декабрь, 4 неделя.</w:t>
            </w:r>
          </w:p>
        </w:tc>
        <w:tc>
          <w:tcPr>
            <w:tcW w:w="5954" w:type="dxa"/>
          </w:tcPr>
          <w:p w:rsidR="00D101D1" w:rsidRPr="00907002" w:rsidRDefault="00D101D1" w:rsidP="001425EA">
            <w:r>
              <w:t>См. декабрь, 4 неделя.</w:t>
            </w:r>
          </w:p>
        </w:tc>
        <w:tc>
          <w:tcPr>
            <w:tcW w:w="4536" w:type="dxa"/>
          </w:tcPr>
          <w:p w:rsidR="00D101D1" w:rsidRPr="00907002" w:rsidRDefault="00D101D1" w:rsidP="001425EA">
            <w:r>
              <w:t>См. декабрь, 4 неделя.</w:t>
            </w:r>
          </w:p>
        </w:tc>
      </w:tr>
    </w:tbl>
    <w:p w:rsidR="00D101D1" w:rsidRDefault="00D101D1" w:rsidP="00D101D1">
      <w:pPr>
        <w:jc w:val="center"/>
        <w:rPr>
          <w:b/>
          <w:i/>
        </w:rPr>
      </w:pPr>
    </w:p>
    <w:p w:rsidR="00D101D1" w:rsidRDefault="00D101D1" w:rsidP="00D101D1">
      <w:pPr>
        <w:jc w:val="center"/>
        <w:rPr>
          <w:b/>
          <w:i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256"/>
        <w:gridCol w:w="4971"/>
        <w:gridCol w:w="1408"/>
        <w:gridCol w:w="2330"/>
      </w:tblGrid>
      <w:tr w:rsidR="00D101D1" w:rsidRPr="00907002" w:rsidTr="00D101D1">
        <w:tc>
          <w:tcPr>
            <w:tcW w:w="2694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Звук и буква.</w:t>
            </w:r>
          </w:p>
        </w:tc>
        <w:tc>
          <w:tcPr>
            <w:tcW w:w="4256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4971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408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330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D101D1" w:rsidRPr="00907002" w:rsidTr="00D101D1">
        <w:tc>
          <w:tcPr>
            <w:tcW w:w="2694" w:type="dxa"/>
          </w:tcPr>
          <w:p w:rsidR="00D101D1" w:rsidRPr="00907002" w:rsidRDefault="00D101D1" w:rsidP="001425EA">
            <w:pPr>
              <w:jc w:val="both"/>
            </w:pPr>
            <w:r>
              <w:t>Звуки Н-НЬ</w:t>
            </w:r>
            <w:r w:rsidRPr="00907002">
              <w:t>.</w:t>
            </w:r>
          </w:p>
          <w:p w:rsidR="00D101D1" w:rsidRPr="00907002" w:rsidRDefault="00D101D1" w:rsidP="001425EA">
            <w:r w:rsidRPr="00907002">
              <w:t>Характерис</w:t>
            </w:r>
            <w:r>
              <w:t>тика звуков: согласные,  звонкие</w:t>
            </w:r>
            <w:r w:rsidRPr="00907002">
              <w:t xml:space="preserve">, </w:t>
            </w:r>
          </w:p>
          <w:p w:rsidR="00D101D1" w:rsidRPr="00907002" w:rsidRDefault="00D101D1" w:rsidP="001425EA">
            <w:r>
              <w:t>Н</w:t>
            </w:r>
            <w:r w:rsidRPr="00907002">
              <w:t xml:space="preserve"> </w:t>
            </w:r>
            <w:proofErr w:type="gramStart"/>
            <w:r>
              <w:t>-т</w:t>
            </w:r>
            <w:proofErr w:type="gramEnd"/>
            <w:r>
              <w:t>вердый</w:t>
            </w:r>
            <w:r w:rsidRPr="00907002">
              <w:t xml:space="preserve">, </w:t>
            </w:r>
          </w:p>
          <w:p w:rsidR="00D101D1" w:rsidRPr="00907002" w:rsidRDefault="00D101D1" w:rsidP="001425EA">
            <w:pPr>
              <w:jc w:val="both"/>
            </w:pPr>
            <w:r>
              <w:t>Н</w:t>
            </w:r>
            <w:proofErr w:type="gramStart"/>
            <w:r>
              <w:t>Ь-</w:t>
            </w:r>
            <w:proofErr w:type="gramEnd"/>
            <w:r>
              <w:t xml:space="preserve"> мягки</w:t>
            </w:r>
            <w:r w:rsidRPr="00907002">
              <w:t>й.</w:t>
            </w:r>
          </w:p>
          <w:p w:rsidR="00D101D1" w:rsidRPr="00907002" w:rsidRDefault="00D101D1" w:rsidP="001425EA">
            <w:pPr>
              <w:jc w:val="both"/>
            </w:pPr>
          </w:p>
          <w:p w:rsidR="00D101D1" w:rsidRPr="00907002" w:rsidRDefault="00D101D1" w:rsidP="001425EA"/>
        </w:tc>
        <w:tc>
          <w:tcPr>
            <w:tcW w:w="4256" w:type="dxa"/>
          </w:tcPr>
          <w:p w:rsidR="00D101D1" w:rsidRPr="00907002" w:rsidRDefault="00D101D1" w:rsidP="001425EA">
            <w:pPr>
              <w:rPr>
                <w:b/>
              </w:rPr>
            </w:pPr>
            <w:r w:rsidRPr="00907002">
              <w:rPr>
                <w:b/>
              </w:rPr>
              <w:t>Правило: звуки мы слышим и говорим.</w:t>
            </w:r>
          </w:p>
          <w:p w:rsidR="00D101D1" w:rsidRPr="00907002" w:rsidRDefault="00D101D1" w:rsidP="001425EA">
            <w:r w:rsidRPr="00907002">
              <w:t>1. Игра «Поймай «хвостик» в слове»</w:t>
            </w:r>
            <w:proofErr w:type="gramStart"/>
            <w:r w:rsidRPr="00907002">
              <w:t>.</w:t>
            </w:r>
            <w:proofErr w:type="gramEnd"/>
            <w:r w:rsidRPr="00907002">
              <w:t xml:space="preserve"> (</w:t>
            </w:r>
            <w:proofErr w:type="gramStart"/>
            <w:r w:rsidRPr="00907002">
              <w:t>в</w:t>
            </w:r>
            <w:proofErr w:type="gramEnd"/>
            <w:r w:rsidRPr="00907002">
              <w:t>ыделение согласного звука из конца слова). Капкан, слон, кран, баран, …</w:t>
            </w:r>
          </w:p>
          <w:p w:rsidR="00D101D1" w:rsidRPr="00907002" w:rsidRDefault="00D101D1" w:rsidP="001425EA">
            <w:pPr>
              <w:rPr>
                <w:u w:val="single"/>
              </w:rPr>
            </w:pPr>
            <w:r w:rsidRPr="00907002">
              <w:t>2. Догадайтесь, какая часть лишняя: на-но-</w:t>
            </w:r>
            <w:r w:rsidRPr="00907002">
              <w:rPr>
                <w:u w:val="single"/>
              </w:rPr>
              <w:t>па</w:t>
            </w:r>
            <w:r w:rsidRPr="00907002">
              <w:t xml:space="preserve">, </w:t>
            </w:r>
            <w:proofErr w:type="spellStart"/>
            <w:r w:rsidRPr="00907002">
              <w:t>ны</w:t>
            </w:r>
            <w:proofErr w:type="spellEnd"/>
            <w:r w:rsidRPr="00907002">
              <w:t>-ну-</w:t>
            </w:r>
            <w:r w:rsidRPr="00907002">
              <w:rPr>
                <w:u w:val="single"/>
              </w:rPr>
              <w:t>со</w:t>
            </w:r>
          </w:p>
          <w:p w:rsidR="00D101D1" w:rsidRPr="00907002" w:rsidRDefault="00D101D1" w:rsidP="001425EA">
            <w:r w:rsidRPr="00907002">
              <w:t>3. Буква Н. элементы. Из палочек, косточек. Учить:</w:t>
            </w:r>
          </w:p>
          <w:p w:rsidR="00D101D1" w:rsidRPr="00907002" w:rsidRDefault="00D101D1" w:rsidP="001425EA">
            <w:r w:rsidRPr="00907002">
              <w:t xml:space="preserve">Н надела поясок, </w:t>
            </w:r>
          </w:p>
          <w:p w:rsidR="00D101D1" w:rsidRPr="00907002" w:rsidRDefault="00D101D1" w:rsidP="001425EA">
            <w:r w:rsidRPr="00907002">
              <w:t>И надела поясок.</w:t>
            </w:r>
          </w:p>
          <w:p w:rsidR="00D101D1" w:rsidRPr="00907002" w:rsidRDefault="00D101D1" w:rsidP="001425EA">
            <w:r w:rsidRPr="00907002">
              <w:t>Буква Н надела ровно,</w:t>
            </w:r>
          </w:p>
          <w:p w:rsidR="00D101D1" w:rsidRPr="00907002" w:rsidRDefault="00D101D1" w:rsidP="001425EA">
            <w:r w:rsidRPr="00907002">
              <w:t>Буква</w:t>
            </w:r>
            <w:proofErr w:type="gramStart"/>
            <w:r w:rsidRPr="00907002">
              <w:t xml:space="preserve"> И</w:t>
            </w:r>
            <w:proofErr w:type="gramEnd"/>
            <w:r w:rsidRPr="00907002">
              <w:t xml:space="preserve"> – наискосок.</w:t>
            </w:r>
          </w:p>
          <w:p w:rsidR="00D101D1" w:rsidRPr="00907002" w:rsidRDefault="00D101D1" w:rsidP="001425EA">
            <w:r w:rsidRPr="00907002">
              <w:rPr>
                <w:b/>
              </w:rPr>
              <w:t>Правило: «Буквы мы видим и пишем».</w:t>
            </w:r>
          </w:p>
          <w:p w:rsidR="00D101D1" w:rsidRPr="00907002" w:rsidRDefault="00D101D1" w:rsidP="001425EA">
            <w:r w:rsidRPr="00907002">
              <w:t xml:space="preserve">4. </w:t>
            </w:r>
            <w:proofErr w:type="gramStart"/>
            <w:r w:rsidRPr="00907002">
              <w:t>Читать обратные и прямые слоги, дополнить до слов; сон, нос, носы,  сосна, сосны, осина, осины, заноза, занозы, заносы.</w:t>
            </w:r>
            <w:proofErr w:type="gramEnd"/>
          </w:p>
        </w:tc>
        <w:tc>
          <w:tcPr>
            <w:tcW w:w="4971" w:type="dxa"/>
          </w:tcPr>
          <w:p w:rsidR="00D101D1" w:rsidRPr="00907002" w:rsidRDefault="00D101D1" w:rsidP="001425EA">
            <w:r w:rsidRPr="00907002">
              <w:t xml:space="preserve"> </w:t>
            </w:r>
          </w:p>
        </w:tc>
        <w:tc>
          <w:tcPr>
            <w:tcW w:w="1408" w:type="dxa"/>
          </w:tcPr>
          <w:p w:rsidR="00D101D1" w:rsidRPr="00907002" w:rsidRDefault="00D101D1" w:rsidP="001425EA"/>
        </w:tc>
        <w:tc>
          <w:tcPr>
            <w:tcW w:w="2330" w:type="dxa"/>
          </w:tcPr>
          <w:p w:rsidR="00D101D1" w:rsidRPr="00907002" w:rsidRDefault="00D101D1" w:rsidP="00D101D1"/>
          <w:p w:rsidR="00D101D1" w:rsidRPr="00907002" w:rsidRDefault="00D101D1" w:rsidP="001425EA"/>
        </w:tc>
      </w:tr>
    </w:tbl>
    <w:p w:rsidR="00D101D1" w:rsidRDefault="00D101D1" w:rsidP="00D101D1"/>
    <w:p w:rsidR="00D101D1" w:rsidRDefault="00D101D1" w:rsidP="00D101D1"/>
    <w:p w:rsidR="00D101D1" w:rsidRDefault="00D101D1" w:rsidP="00D101D1"/>
    <w:p w:rsidR="00D101D1" w:rsidRDefault="00D101D1" w:rsidP="00D101D1"/>
    <w:p w:rsidR="00D101D1" w:rsidRDefault="00D101D1" w:rsidP="00D101D1"/>
    <w:p w:rsidR="00D101D1" w:rsidRDefault="00D101D1" w:rsidP="00D101D1"/>
    <w:p w:rsidR="00D101D1" w:rsidRDefault="00D101D1" w:rsidP="00D101D1"/>
    <w:p w:rsidR="00D101D1" w:rsidRDefault="00D101D1" w:rsidP="00D101D1"/>
    <w:p w:rsidR="00D101D1" w:rsidRDefault="00D101D1" w:rsidP="00D101D1"/>
    <w:p w:rsidR="00D101D1" w:rsidRDefault="00D101D1" w:rsidP="00D101D1"/>
    <w:p w:rsidR="00D101D1" w:rsidRDefault="00D101D1" w:rsidP="00D101D1"/>
    <w:p w:rsidR="00D101D1" w:rsidRDefault="00D101D1" w:rsidP="00D101D1"/>
    <w:p w:rsidR="00D101D1" w:rsidRPr="00907002" w:rsidRDefault="00D101D1" w:rsidP="00D101D1"/>
    <w:p w:rsidR="007A3B02" w:rsidRDefault="007A3B02" w:rsidP="00D101D1">
      <w:pPr>
        <w:jc w:val="center"/>
        <w:rPr>
          <w:b/>
          <w:i/>
        </w:rPr>
      </w:pPr>
    </w:p>
    <w:p w:rsidR="00D101D1" w:rsidRPr="00907002" w:rsidRDefault="001425EA" w:rsidP="00D101D1">
      <w:pPr>
        <w:jc w:val="center"/>
        <w:rPr>
          <w:b/>
          <w:i/>
        </w:rPr>
      </w:pPr>
      <w:r>
        <w:rPr>
          <w:b/>
          <w:i/>
        </w:rPr>
        <w:lastRenderedPageBreak/>
        <w:t>Январь, 4</w:t>
      </w:r>
      <w:r w:rsidR="00D101D1" w:rsidRPr="00907002">
        <w:rPr>
          <w:b/>
          <w:i/>
        </w:rPr>
        <w:t xml:space="preserve"> неделя.</w:t>
      </w:r>
      <w:r w:rsidR="00D101D1">
        <w:rPr>
          <w:b/>
          <w:i/>
        </w:rPr>
        <w:t xml:space="preserve"> «Игрушки»</w:t>
      </w:r>
    </w:p>
    <w:tbl>
      <w:tblPr>
        <w:tblW w:w="15701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670"/>
      </w:tblGrid>
      <w:tr w:rsidR="00D101D1" w:rsidRPr="00907002" w:rsidTr="00D101D1">
        <w:tc>
          <w:tcPr>
            <w:tcW w:w="15701" w:type="dxa"/>
            <w:gridSpan w:val="3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C931CD">
              <w:rPr>
                <w:b/>
              </w:rPr>
              <w:t>Артикуляционная гимнастика</w:t>
            </w:r>
            <w:r>
              <w:t xml:space="preserve"> – каждый день.</w:t>
            </w:r>
          </w:p>
        </w:tc>
      </w:tr>
      <w:tr w:rsidR="00D101D1" w:rsidRPr="00907002" w:rsidTr="00D101D1">
        <w:tc>
          <w:tcPr>
            <w:tcW w:w="3510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6521" w:type="dxa"/>
          </w:tcPr>
          <w:p w:rsidR="00D101D1" w:rsidRPr="00D101D1" w:rsidRDefault="00D101D1" w:rsidP="00D101D1">
            <w:pPr>
              <w:jc w:val="center"/>
              <w:rPr>
                <w:b/>
              </w:rPr>
            </w:pPr>
            <w:r w:rsidRPr="00907002">
              <w:rPr>
                <w:b/>
              </w:rPr>
              <w:t>Игры и упражнения с пальчиками</w:t>
            </w:r>
          </w:p>
        </w:tc>
        <w:tc>
          <w:tcPr>
            <w:tcW w:w="5670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D101D1" w:rsidRPr="00D101D1" w:rsidTr="00D101D1">
        <w:tc>
          <w:tcPr>
            <w:tcW w:w="3510" w:type="dxa"/>
          </w:tcPr>
          <w:p w:rsidR="00D101D1" w:rsidRPr="00D101D1" w:rsidRDefault="00D101D1" w:rsidP="001425EA">
            <w:pPr>
              <w:rPr>
                <w:sz w:val="22"/>
                <w:szCs w:val="22"/>
              </w:rPr>
            </w:pPr>
            <w:r w:rsidRPr="00D101D1">
              <w:rPr>
                <w:sz w:val="22"/>
                <w:szCs w:val="22"/>
              </w:rPr>
              <w:t>И. п. – стоя, ноги вместе, руки опущены. Поднять руки вперед, вверх – глубокий вдох, опустить вниз и, отведя руки назад, наклониться вперед – полный выдох (живот втягивается).</w:t>
            </w:r>
          </w:p>
        </w:tc>
        <w:tc>
          <w:tcPr>
            <w:tcW w:w="6521" w:type="dxa"/>
          </w:tcPr>
          <w:p w:rsidR="00D101D1" w:rsidRPr="00D101D1" w:rsidRDefault="00D101D1" w:rsidP="00D101D1">
            <w:pPr>
              <w:jc w:val="both"/>
              <w:rPr>
                <w:b/>
                <w:sz w:val="22"/>
                <w:szCs w:val="22"/>
              </w:rPr>
            </w:pPr>
            <w:r w:rsidRPr="00D101D1">
              <w:rPr>
                <w:b/>
                <w:sz w:val="22"/>
                <w:szCs w:val="22"/>
              </w:rPr>
              <w:t>НАША ТАНЯ</w:t>
            </w:r>
          </w:p>
          <w:p w:rsidR="00D101D1" w:rsidRPr="00D101D1" w:rsidRDefault="00D101D1" w:rsidP="00D101D1">
            <w:pPr>
              <w:jc w:val="both"/>
              <w:rPr>
                <w:sz w:val="22"/>
                <w:szCs w:val="22"/>
              </w:rPr>
            </w:pPr>
            <w:r w:rsidRPr="00D101D1">
              <w:rPr>
                <w:sz w:val="22"/>
                <w:szCs w:val="22"/>
              </w:rPr>
              <w:t xml:space="preserve">На большом диване в ряд        </w:t>
            </w:r>
          </w:p>
          <w:p w:rsidR="00D101D1" w:rsidRPr="00D101D1" w:rsidRDefault="00D101D1" w:rsidP="00D101D1">
            <w:pPr>
              <w:jc w:val="both"/>
              <w:rPr>
                <w:i/>
                <w:sz w:val="22"/>
                <w:szCs w:val="22"/>
              </w:rPr>
            </w:pPr>
            <w:r w:rsidRPr="00D101D1">
              <w:rPr>
                <w:i/>
                <w:sz w:val="22"/>
                <w:szCs w:val="22"/>
              </w:rPr>
              <w:t>(Попеременно   хлопают   в  ладоши   и стучат кулачками.)</w:t>
            </w:r>
          </w:p>
          <w:p w:rsidR="00D101D1" w:rsidRPr="00D101D1" w:rsidRDefault="00D101D1" w:rsidP="00D101D1">
            <w:pPr>
              <w:jc w:val="both"/>
              <w:rPr>
                <w:sz w:val="22"/>
                <w:szCs w:val="22"/>
              </w:rPr>
            </w:pPr>
            <w:r w:rsidRPr="00D101D1">
              <w:rPr>
                <w:sz w:val="22"/>
                <w:szCs w:val="22"/>
              </w:rPr>
              <w:t>Куклы Танины сидят:</w:t>
            </w:r>
          </w:p>
          <w:p w:rsidR="00D101D1" w:rsidRPr="00D101D1" w:rsidRDefault="00D101D1" w:rsidP="00D101D1">
            <w:pPr>
              <w:jc w:val="both"/>
              <w:rPr>
                <w:sz w:val="22"/>
                <w:szCs w:val="22"/>
              </w:rPr>
            </w:pPr>
            <w:r w:rsidRPr="00D101D1">
              <w:rPr>
                <w:sz w:val="22"/>
                <w:szCs w:val="22"/>
              </w:rPr>
              <w:t xml:space="preserve">Два медведя, Буратино,             </w:t>
            </w:r>
          </w:p>
          <w:p w:rsidR="00D101D1" w:rsidRPr="00D101D1" w:rsidRDefault="00D101D1" w:rsidP="00D101D1">
            <w:pPr>
              <w:jc w:val="both"/>
              <w:rPr>
                <w:sz w:val="22"/>
                <w:szCs w:val="22"/>
              </w:rPr>
            </w:pPr>
            <w:r w:rsidRPr="00D101D1">
              <w:rPr>
                <w:sz w:val="22"/>
                <w:szCs w:val="22"/>
              </w:rPr>
              <w:t>И веселый Чиполино,</w:t>
            </w:r>
          </w:p>
          <w:p w:rsidR="00D101D1" w:rsidRPr="00D101D1" w:rsidRDefault="00D101D1" w:rsidP="00D101D1">
            <w:pPr>
              <w:jc w:val="both"/>
              <w:rPr>
                <w:sz w:val="22"/>
                <w:szCs w:val="22"/>
              </w:rPr>
            </w:pPr>
            <w:r w:rsidRPr="00D101D1">
              <w:rPr>
                <w:sz w:val="22"/>
                <w:szCs w:val="22"/>
              </w:rPr>
              <w:t>И котенок, и слоненок.</w:t>
            </w:r>
          </w:p>
          <w:p w:rsidR="00D101D1" w:rsidRPr="00D101D1" w:rsidRDefault="00D101D1" w:rsidP="00D101D1">
            <w:pPr>
              <w:jc w:val="both"/>
              <w:rPr>
                <w:i/>
                <w:sz w:val="22"/>
                <w:szCs w:val="22"/>
              </w:rPr>
            </w:pPr>
            <w:r w:rsidRPr="00D101D1">
              <w:rPr>
                <w:i/>
                <w:sz w:val="22"/>
                <w:szCs w:val="22"/>
              </w:rPr>
              <w:t>(Загибают поочередно все пальчики.)</w:t>
            </w:r>
          </w:p>
          <w:p w:rsidR="00D101D1" w:rsidRPr="00D101D1" w:rsidRDefault="00D101D1" w:rsidP="00D101D1">
            <w:pPr>
              <w:jc w:val="both"/>
              <w:rPr>
                <w:sz w:val="22"/>
                <w:szCs w:val="22"/>
              </w:rPr>
            </w:pPr>
            <w:r w:rsidRPr="00D101D1">
              <w:rPr>
                <w:sz w:val="22"/>
                <w:szCs w:val="22"/>
              </w:rPr>
              <w:t xml:space="preserve">Раз, два, три, четыре, пять.       </w:t>
            </w:r>
          </w:p>
          <w:p w:rsidR="00D101D1" w:rsidRPr="00D101D1" w:rsidRDefault="00D101D1" w:rsidP="00D101D1">
            <w:pPr>
              <w:jc w:val="both"/>
              <w:rPr>
                <w:i/>
                <w:sz w:val="22"/>
                <w:szCs w:val="22"/>
              </w:rPr>
            </w:pPr>
            <w:r w:rsidRPr="00D101D1">
              <w:rPr>
                <w:i/>
                <w:sz w:val="22"/>
                <w:szCs w:val="22"/>
              </w:rPr>
              <w:t xml:space="preserve">(Разгибают поочередно пальчики.)    </w:t>
            </w:r>
          </w:p>
          <w:p w:rsidR="00D101D1" w:rsidRPr="00D101D1" w:rsidRDefault="00D101D1" w:rsidP="00D101D1">
            <w:pPr>
              <w:jc w:val="both"/>
              <w:rPr>
                <w:sz w:val="22"/>
                <w:szCs w:val="22"/>
              </w:rPr>
            </w:pPr>
            <w:r w:rsidRPr="00D101D1">
              <w:rPr>
                <w:sz w:val="22"/>
                <w:szCs w:val="22"/>
              </w:rPr>
              <w:t xml:space="preserve">Помогаем нашей Тане                 </w:t>
            </w:r>
          </w:p>
          <w:p w:rsidR="00D101D1" w:rsidRPr="00D101D1" w:rsidRDefault="00D101D1" w:rsidP="00D101D1">
            <w:pPr>
              <w:jc w:val="both"/>
              <w:rPr>
                <w:sz w:val="22"/>
                <w:szCs w:val="22"/>
              </w:rPr>
            </w:pPr>
            <w:r w:rsidRPr="00D101D1">
              <w:rPr>
                <w:sz w:val="22"/>
                <w:szCs w:val="22"/>
              </w:rPr>
              <w:t xml:space="preserve">Мы игрушки сосчитать.                                         </w:t>
            </w:r>
          </w:p>
          <w:p w:rsidR="00D101D1" w:rsidRPr="00D101D1" w:rsidRDefault="00D101D1" w:rsidP="00D101D1">
            <w:pPr>
              <w:jc w:val="both"/>
              <w:rPr>
                <w:i/>
                <w:sz w:val="22"/>
                <w:szCs w:val="22"/>
              </w:rPr>
            </w:pPr>
            <w:r w:rsidRPr="00D101D1">
              <w:rPr>
                <w:i/>
                <w:sz w:val="22"/>
                <w:szCs w:val="22"/>
              </w:rPr>
              <w:t>(Попеременно   хлопают   в  ладоши и стучат  кулачками.)</w:t>
            </w:r>
          </w:p>
          <w:p w:rsidR="00D101D1" w:rsidRPr="00D101D1" w:rsidRDefault="00D101D1" w:rsidP="001425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D101D1" w:rsidRPr="00D101D1" w:rsidRDefault="00D101D1" w:rsidP="00D101D1">
            <w:pPr>
              <w:rPr>
                <w:b/>
                <w:iCs/>
                <w:sz w:val="22"/>
                <w:szCs w:val="22"/>
              </w:rPr>
            </w:pPr>
            <w:r w:rsidRPr="00D101D1">
              <w:rPr>
                <w:b/>
                <w:iCs/>
                <w:sz w:val="22"/>
                <w:szCs w:val="22"/>
              </w:rPr>
              <w:t>ЗАЙКИ БЕЛЫЕ СИДЯТ</w:t>
            </w:r>
          </w:p>
          <w:p w:rsidR="00D101D1" w:rsidRPr="00D101D1" w:rsidRDefault="00D101D1" w:rsidP="00D101D1">
            <w:pPr>
              <w:rPr>
                <w:iCs/>
                <w:sz w:val="22"/>
                <w:szCs w:val="22"/>
              </w:rPr>
            </w:pPr>
            <w:r w:rsidRPr="00D101D1">
              <w:rPr>
                <w:iCs/>
                <w:sz w:val="22"/>
                <w:szCs w:val="22"/>
              </w:rPr>
              <w:t xml:space="preserve">Зайки белые сидят                              </w:t>
            </w:r>
          </w:p>
          <w:p w:rsidR="00D101D1" w:rsidRPr="00D101D1" w:rsidRDefault="00D101D1" w:rsidP="00D101D1">
            <w:pPr>
              <w:rPr>
                <w:i/>
                <w:iCs/>
                <w:sz w:val="22"/>
                <w:szCs w:val="22"/>
              </w:rPr>
            </w:pPr>
            <w:r w:rsidRPr="00D101D1">
              <w:rPr>
                <w:i/>
                <w:iCs/>
                <w:sz w:val="22"/>
                <w:szCs w:val="22"/>
              </w:rPr>
              <w:t>(присесть на корточки)</w:t>
            </w:r>
          </w:p>
          <w:p w:rsidR="00D101D1" w:rsidRPr="00D101D1" w:rsidRDefault="00D101D1" w:rsidP="00D101D1">
            <w:pPr>
              <w:rPr>
                <w:iCs/>
                <w:sz w:val="22"/>
                <w:szCs w:val="22"/>
              </w:rPr>
            </w:pPr>
            <w:r w:rsidRPr="00D101D1">
              <w:rPr>
                <w:iCs/>
                <w:sz w:val="22"/>
                <w:szCs w:val="22"/>
              </w:rPr>
              <w:t xml:space="preserve">И ушами шевелят.                              </w:t>
            </w:r>
          </w:p>
          <w:p w:rsidR="00D101D1" w:rsidRPr="00D101D1" w:rsidRDefault="00D101D1" w:rsidP="00D101D1">
            <w:pPr>
              <w:rPr>
                <w:i/>
                <w:iCs/>
                <w:sz w:val="22"/>
                <w:szCs w:val="22"/>
              </w:rPr>
            </w:pPr>
            <w:r w:rsidRPr="00D101D1">
              <w:rPr>
                <w:i/>
                <w:iCs/>
                <w:sz w:val="22"/>
                <w:szCs w:val="22"/>
              </w:rPr>
              <w:t>( кисти рук приставить к макушке, локти  развести в стороны, лопатки свести)</w:t>
            </w:r>
          </w:p>
          <w:p w:rsidR="00D101D1" w:rsidRPr="00D101D1" w:rsidRDefault="00D101D1" w:rsidP="00D101D1">
            <w:pPr>
              <w:rPr>
                <w:iCs/>
                <w:sz w:val="22"/>
                <w:szCs w:val="22"/>
              </w:rPr>
            </w:pPr>
            <w:r w:rsidRPr="00D101D1">
              <w:rPr>
                <w:iCs/>
                <w:sz w:val="22"/>
                <w:szCs w:val="22"/>
              </w:rPr>
              <w:t xml:space="preserve">Вот так, вот так </w:t>
            </w:r>
          </w:p>
          <w:p w:rsidR="00D101D1" w:rsidRPr="00D101D1" w:rsidRDefault="00D101D1" w:rsidP="00D101D1">
            <w:pPr>
              <w:rPr>
                <w:iCs/>
                <w:sz w:val="22"/>
                <w:szCs w:val="22"/>
              </w:rPr>
            </w:pPr>
            <w:r w:rsidRPr="00D101D1">
              <w:rPr>
                <w:iCs/>
                <w:sz w:val="22"/>
                <w:szCs w:val="22"/>
              </w:rPr>
              <w:t xml:space="preserve"> И ушами шевелят                                   </w:t>
            </w:r>
          </w:p>
          <w:p w:rsidR="00D101D1" w:rsidRPr="00D101D1" w:rsidRDefault="00D101D1" w:rsidP="00D101D1">
            <w:pPr>
              <w:rPr>
                <w:i/>
                <w:iCs/>
                <w:sz w:val="22"/>
                <w:szCs w:val="22"/>
              </w:rPr>
            </w:pPr>
            <w:r w:rsidRPr="00D101D1">
              <w:rPr>
                <w:i/>
                <w:iCs/>
                <w:sz w:val="22"/>
                <w:szCs w:val="22"/>
              </w:rPr>
              <w:t>( движения кистями рук)</w:t>
            </w:r>
          </w:p>
          <w:p w:rsidR="00D101D1" w:rsidRPr="00D101D1" w:rsidRDefault="00D101D1" w:rsidP="00D101D1">
            <w:pPr>
              <w:rPr>
                <w:iCs/>
                <w:sz w:val="22"/>
                <w:szCs w:val="22"/>
              </w:rPr>
            </w:pPr>
            <w:r w:rsidRPr="00D101D1">
              <w:rPr>
                <w:iCs/>
                <w:sz w:val="22"/>
                <w:szCs w:val="22"/>
              </w:rPr>
              <w:t xml:space="preserve">Зайкам холодно сидеть                      </w:t>
            </w:r>
          </w:p>
          <w:p w:rsidR="00D101D1" w:rsidRPr="00D101D1" w:rsidRDefault="00D101D1" w:rsidP="00D101D1">
            <w:pPr>
              <w:rPr>
                <w:i/>
                <w:iCs/>
                <w:sz w:val="22"/>
                <w:szCs w:val="22"/>
              </w:rPr>
            </w:pPr>
            <w:r w:rsidRPr="00D101D1">
              <w:rPr>
                <w:iCs/>
                <w:sz w:val="22"/>
                <w:szCs w:val="22"/>
              </w:rPr>
              <w:t>(</w:t>
            </w:r>
            <w:r w:rsidRPr="00D101D1">
              <w:rPr>
                <w:i/>
                <w:iCs/>
                <w:sz w:val="22"/>
                <w:szCs w:val="22"/>
              </w:rPr>
              <w:t>встать, ручки встряхнуть, расслабить)</w:t>
            </w:r>
          </w:p>
          <w:p w:rsidR="00D101D1" w:rsidRPr="00D101D1" w:rsidRDefault="00D101D1" w:rsidP="00D101D1">
            <w:pPr>
              <w:rPr>
                <w:iCs/>
                <w:sz w:val="22"/>
                <w:szCs w:val="22"/>
              </w:rPr>
            </w:pPr>
            <w:r w:rsidRPr="00D101D1">
              <w:rPr>
                <w:iCs/>
                <w:sz w:val="22"/>
                <w:szCs w:val="22"/>
              </w:rPr>
              <w:t xml:space="preserve">Надо лапки им погреть                      </w:t>
            </w:r>
          </w:p>
          <w:p w:rsidR="00D101D1" w:rsidRPr="00D101D1" w:rsidRDefault="00D101D1" w:rsidP="00D101D1">
            <w:pPr>
              <w:rPr>
                <w:i/>
                <w:iCs/>
                <w:sz w:val="22"/>
                <w:szCs w:val="22"/>
              </w:rPr>
            </w:pPr>
            <w:r w:rsidRPr="00D101D1">
              <w:rPr>
                <w:i/>
                <w:iCs/>
                <w:sz w:val="22"/>
                <w:szCs w:val="22"/>
              </w:rPr>
              <w:t xml:space="preserve">(поглаживающие движения обеих рук)                                     </w:t>
            </w:r>
          </w:p>
          <w:p w:rsidR="00D101D1" w:rsidRPr="00D101D1" w:rsidRDefault="00D101D1" w:rsidP="00D101D1">
            <w:pPr>
              <w:rPr>
                <w:iCs/>
                <w:sz w:val="22"/>
                <w:szCs w:val="22"/>
              </w:rPr>
            </w:pPr>
            <w:r w:rsidRPr="00D101D1">
              <w:rPr>
                <w:iCs/>
                <w:sz w:val="22"/>
                <w:szCs w:val="22"/>
              </w:rPr>
              <w:t xml:space="preserve"> Вот так, вот так,                                                                      </w:t>
            </w:r>
          </w:p>
          <w:p w:rsidR="00D101D1" w:rsidRPr="00D101D1" w:rsidRDefault="00D101D1" w:rsidP="00D101D1">
            <w:pPr>
              <w:rPr>
                <w:iCs/>
                <w:sz w:val="22"/>
                <w:szCs w:val="22"/>
              </w:rPr>
            </w:pPr>
            <w:r w:rsidRPr="00D101D1">
              <w:rPr>
                <w:iCs/>
                <w:sz w:val="22"/>
                <w:szCs w:val="22"/>
              </w:rPr>
              <w:t xml:space="preserve">Надо лапки им погреть                         </w:t>
            </w:r>
          </w:p>
          <w:p w:rsidR="00D101D1" w:rsidRPr="00D101D1" w:rsidRDefault="00D101D1" w:rsidP="00D101D1">
            <w:pPr>
              <w:rPr>
                <w:iCs/>
                <w:sz w:val="22"/>
                <w:szCs w:val="22"/>
              </w:rPr>
            </w:pPr>
            <w:r w:rsidRPr="00D101D1">
              <w:rPr>
                <w:iCs/>
                <w:sz w:val="22"/>
                <w:szCs w:val="22"/>
              </w:rPr>
              <w:t xml:space="preserve">Зайкам холодно стоять                       </w:t>
            </w:r>
          </w:p>
          <w:p w:rsidR="00D101D1" w:rsidRPr="00D101D1" w:rsidRDefault="00D101D1" w:rsidP="00D101D1">
            <w:pPr>
              <w:rPr>
                <w:i/>
                <w:iCs/>
                <w:sz w:val="22"/>
                <w:szCs w:val="22"/>
              </w:rPr>
            </w:pPr>
            <w:r w:rsidRPr="00D101D1">
              <w:rPr>
                <w:i/>
                <w:iCs/>
                <w:sz w:val="22"/>
                <w:szCs w:val="22"/>
              </w:rPr>
              <w:t>(руки на пояс)</w:t>
            </w:r>
          </w:p>
          <w:p w:rsidR="00D101D1" w:rsidRPr="00D101D1" w:rsidRDefault="00D101D1" w:rsidP="00D101D1">
            <w:pPr>
              <w:rPr>
                <w:iCs/>
                <w:sz w:val="22"/>
                <w:szCs w:val="22"/>
              </w:rPr>
            </w:pPr>
            <w:r w:rsidRPr="00D101D1">
              <w:rPr>
                <w:iCs/>
                <w:sz w:val="22"/>
                <w:szCs w:val="22"/>
              </w:rPr>
              <w:t xml:space="preserve">Надо зайкам поплясать                       </w:t>
            </w:r>
          </w:p>
          <w:p w:rsidR="00D101D1" w:rsidRPr="00D101D1" w:rsidRDefault="00D101D1" w:rsidP="00D101D1">
            <w:pPr>
              <w:rPr>
                <w:i/>
                <w:iCs/>
                <w:sz w:val="22"/>
                <w:szCs w:val="22"/>
              </w:rPr>
            </w:pPr>
            <w:r w:rsidRPr="00D101D1">
              <w:rPr>
                <w:i/>
                <w:iCs/>
                <w:sz w:val="22"/>
                <w:szCs w:val="22"/>
              </w:rPr>
              <w:t>(потопать на месте)</w:t>
            </w:r>
          </w:p>
          <w:p w:rsidR="00D101D1" w:rsidRPr="00D101D1" w:rsidRDefault="00D101D1" w:rsidP="00D101D1">
            <w:pPr>
              <w:rPr>
                <w:iCs/>
                <w:sz w:val="22"/>
                <w:szCs w:val="22"/>
              </w:rPr>
            </w:pPr>
            <w:r w:rsidRPr="00D101D1">
              <w:rPr>
                <w:iCs/>
                <w:sz w:val="22"/>
                <w:szCs w:val="22"/>
              </w:rPr>
              <w:t xml:space="preserve">Вот так, вот так,                                   </w:t>
            </w:r>
          </w:p>
          <w:p w:rsidR="00D101D1" w:rsidRPr="00D101D1" w:rsidRDefault="00D101D1" w:rsidP="00D101D1">
            <w:pPr>
              <w:rPr>
                <w:i/>
                <w:iCs/>
                <w:sz w:val="22"/>
                <w:szCs w:val="22"/>
              </w:rPr>
            </w:pPr>
            <w:r w:rsidRPr="00D101D1">
              <w:rPr>
                <w:i/>
                <w:iCs/>
                <w:sz w:val="22"/>
                <w:szCs w:val="22"/>
              </w:rPr>
              <w:t>(поочередно выставлять вперед правую и левую ножки)</w:t>
            </w:r>
          </w:p>
          <w:p w:rsidR="00D101D1" w:rsidRPr="00D101D1" w:rsidRDefault="00D101D1" w:rsidP="00D101D1">
            <w:pPr>
              <w:rPr>
                <w:iCs/>
                <w:sz w:val="22"/>
                <w:szCs w:val="22"/>
              </w:rPr>
            </w:pPr>
            <w:r w:rsidRPr="00D101D1">
              <w:rPr>
                <w:iCs/>
                <w:sz w:val="22"/>
                <w:szCs w:val="22"/>
              </w:rPr>
              <w:t>Надо зайкам поплясать.</w:t>
            </w:r>
          </w:p>
          <w:p w:rsidR="00D101D1" w:rsidRPr="00D101D1" w:rsidRDefault="00D101D1" w:rsidP="001425EA">
            <w:pPr>
              <w:rPr>
                <w:sz w:val="22"/>
                <w:szCs w:val="22"/>
              </w:rPr>
            </w:pPr>
          </w:p>
        </w:tc>
      </w:tr>
    </w:tbl>
    <w:p w:rsidR="00D101D1" w:rsidRPr="00D101D1" w:rsidRDefault="00D101D1" w:rsidP="00D101D1">
      <w:pPr>
        <w:rPr>
          <w:sz w:val="22"/>
          <w:szCs w:val="22"/>
        </w:rPr>
      </w:pPr>
    </w:p>
    <w:tbl>
      <w:tblPr>
        <w:tblW w:w="15701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4366"/>
        <w:gridCol w:w="5079"/>
        <w:gridCol w:w="1275"/>
        <w:gridCol w:w="3119"/>
      </w:tblGrid>
      <w:tr w:rsidR="00D101D1" w:rsidRPr="00907002" w:rsidTr="00D101D1">
        <w:tc>
          <w:tcPr>
            <w:tcW w:w="1862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Звук и буква.</w:t>
            </w:r>
          </w:p>
        </w:tc>
        <w:tc>
          <w:tcPr>
            <w:tcW w:w="4366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5079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75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3119" w:type="dxa"/>
          </w:tcPr>
          <w:p w:rsidR="00D101D1" w:rsidRPr="00907002" w:rsidRDefault="00D101D1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D101D1" w:rsidRPr="00907002" w:rsidTr="00D101D1">
        <w:trPr>
          <w:trHeight w:val="70"/>
        </w:trPr>
        <w:tc>
          <w:tcPr>
            <w:tcW w:w="1862" w:type="dxa"/>
          </w:tcPr>
          <w:p w:rsidR="00D101D1" w:rsidRPr="00907002" w:rsidRDefault="00D101D1" w:rsidP="001425EA">
            <w:r w:rsidRPr="00907002">
              <w:t>Звук Ш.</w:t>
            </w:r>
          </w:p>
          <w:p w:rsidR="00D101D1" w:rsidRPr="00907002" w:rsidRDefault="00D101D1" w:rsidP="001425EA">
            <w:r w:rsidRPr="00907002">
              <w:t xml:space="preserve">Характеристика звука: согласный,  глухой, всегда твердый! </w:t>
            </w:r>
          </w:p>
          <w:p w:rsidR="00D101D1" w:rsidRPr="00907002" w:rsidRDefault="00D101D1" w:rsidP="001425EA">
            <w:pPr>
              <w:jc w:val="both"/>
            </w:pPr>
          </w:p>
          <w:p w:rsidR="00D101D1" w:rsidRPr="00907002" w:rsidRDefault="00D101D1" w:rsidP="001425EA">
            <w:pPr>
              <w:jc w:val="both"/>
            </w:pPr>
          </w:p>
          <w:p w:rsidR="00D101D1" w:rsidRPr="00907002" w:rsidRDefault="00D101D1" w:rsidP="001425EA"/>
        </w:tc>
        <w:tc>
          <w:tcPr>
            <w:tcW w:w="4366" w:type="dxa"/>
          </w:tcPr>
          <w:p w:rsidR="00D101D1" w:rsidRPr="00907002" w:rsidRDefault="00D101D1" w:rsidP="001425EA">
            <w:pPr>
              <w:rPr>
                <w:b/>
              </w:rPr>
            </w:pPr>
            <w:r w:rsidRPr="00907002">
              <w:rPr>
                <w:b/>
              </w:rPr>
              <w:t>Правило: звуки мы слышим и говорим.</w:t>
            </w:r>
          </w:p>
          <w:p w:rsidR="00D101D1" w:rsidRPr="00907002" w:rsidRDefault="00D101D1" w:rsidP="001425EA">
            <w:r w:rsidRPr="00907002">
              <w:t>1. Игра «Где звук?» Определить позицию звука в слове: шкаф, шифоньер, кушетка, раскладушка.</w:t>
            </w:r>
          </w:p>
          <w:p w:rsidR="00D101D1" w:rsidRPr="00907002" w:rsidRDefault="00D101D1" w:rsidP="001425EA">
            <w:r w:rsidRPr="00907002">
              <w:t>2. Буква Ш. Элементы. Учить:</w:t>
            </w:r>
          </w:p>
          <w:p w:rsidR="00D101D1" w:rsidRPr="00907002" w:rsidRDefault="00D101D1" w:rsidP="001425EA">
            <w:r w:rsidRPr="00907002">
              <w:t>Три столба красиво в ряд,</w:t>
            </w:r>
          </w:p>
          <w:p w:rsidR="00D101D1" w:rsidRPr="00907002" w:rsidRDefault="00D101D1" w:rsidP="001425EA">
            <w:r w:rsidRPr="00907002">
              <w:t>Как солдатики стоят.</w:t>
            </w:r>
          </w:p>
          <w:p w:rsidR="00D101D1" w:rsidRPr="00907002" w:rsidRDefault="00D101D1" w:rsidP="001425EA">
            <w:r w:rsidRPr="00907002">
              <w:rPr>
                <w:b/>
              </w:rPr>
              <w:t>Правило: «Буквы мы видим и пишем».</w:t>
            </w:r>
          </w:p>
          <w:p w:rsidR="00D101D1" w:rsidRPr="00907002" w:rsidRDefault="00D101D1" w:rsidP="001425EA">
            <w:r w:rsidRPr="00907002">
              <w:t>3. Читать обратные и прямые слоги, дополнить до слов;</w:t>
            </w:r>
            <w:r>
              <w:t xml:space="preserve"> шум, Паша, Маша.</w:t>
            </w:r>
          </w:p>
          <w:p w:rsidR="00D101D1" w:rsidRPr="00907002" w:rsidRDefault="00D101D1" w:rsidP="001425EA">
            <w:r w:rsidRPr="00907002">
              <w:t xml:space="preserve">4. Звуковой анализ слова </w:t>
            </w:r>
            <w:r w:rsidRPr="00907002">
              <w:rPr>
                <w:i/>
              </w:rPr>
              <w:t xml:space="preserve">шум </w:t>
            </w:r>
            <w:proofErr w:type="gramStart"/>
            <w:r w:rsidRPr="00907002">
              <w:t>по</w:t>
            </w:r>
            <w:proofErr w:type="gramEnd"/>
            <w:r w:rsidRPr="00907002">
              <w:t xml:space="preserve"> </w:t>
            </w:r>
          </w:p>
          <w:p w:rsidR="00D101D1" w:rsidRPr="00907002" w:rsidRDefault="00D101D1" w:rsidP="001425EA">
            <w:r w:rsidRPr="00907002">
              <w:t xml:space="preserve">алгоритму (см. декабрь 2 </w:t>
            </w:r>
            <w:proofErr w:type="spellStart"/>
            <w:r w:rsidRPr="00907002">
              <w:t>нед</w:t>
            </w:r>
            <w:proofErr w:type="spellEnd"/>
            <w:r w:rsidRPr="00907002">
              <w:t>.).</w:t>
            </w:r>
          </w:p>
        </w:tc>
        <w:tc>
          <w:tcPr>
            <w:tcW w:w="5079" w:type="dxa"/>
          </w:tcPr>
          <w:p w:rsidR="00D101D1" w:rsidRDefault="00D101D1" w:rsidP="00D101D1">
            <w:pPr>
              <w:pStyle w:val="a3"/>
              <w:numPr>
                <w:ilvl w:val="0"/>
                <w:numId w:val="2"/>
              </w:numPr>
              <w:ind w:left="279" w:hanging="284"/>
            </w:pPr>
            <w:r w:rsidRPr="00D101D1">
              <w:t xml:space="preserve">Использование предлогов </w:t>
            </w:r>
            <w:proofErr w:type="gramStart"/>
            <w:r w:rsidRPr="00D101D1">
              <w:t>НА</w:t>
            </w:r>
            <w:proofErr w:type="gramEnd"/>
            <w:r w:rsidRPr="00D101D1">
              <w:t>, НАД</w:t>
            </w:r>
          </w:p>
          <w:p w:rsidR="001425EA" w:rsidRPr="00907002" w:rsidRDefault="001425EA" w:rsidP="001425EA">
            <w:r>
              <w:t xml:space="preserve">2. </w:t>
            </w:r>
            <w:r w:rsidRPr="00907002">
              <w:t xml:space="preserve">Игра «Один – много» </w:t>
            </w:r>
            <w:r>
              <w:t>(образование мн. ч. сущ.) кукл</w:t>
            </w:r>
            <w:proofErr w:type="gramStart"/>
            <w:r>
              <w:t>а–</w:t>
            </w:r>
            <w:proofErr w:type="gramEnd"/>
            <w:r>
              <w:t xml:space="preserve"> куклы, машина-, мяч-.</w:t>
            </w:r>
          </w:p>
          <w:p w:rsidR="001425EA" w:rsidRPr="00907002" w:rsidRDefault="001425EA" w:rsidP="001425EA">
            <w:r>
              <w:t>2. «Назови ласково»: кукл</w:t>
            </w:r>
            <w:proofErr w:type="gramStart"/>
            <w:r>
              <w:t>а-</w:t>
            </w:r>
            <w:proofErr w:type="gramEnd"/>
            <w:r>
              <w:t xml:space="preserve"> куколка</w:t>
            </w:r>
            <w:r w:rsidRPr="00907002">
              <w:t>…</w:t>
            </w:r>
          </w:p>
          <w:p w:rsidR="001425EA" w:rsidRPr="00907002" w:rsidRDefault="001425EA" w:rsidP="001425EA">
            <w:r>
              <w:t>3. «Подбери признак»: кукла (какая?) - …</w:t>
            </w:r>
            <w:proofErr w:type="gramStart"/>
            <w:r>
              <w:t xml:space="preserve"> .</w:t>
            </w:r>
            <w:proofErr w:type="gramEnd"/>
            <w:r>
              <w:t xml:space="preserve"> Солдатик? Мячик? Грузовик</w:t>
            </w:r>
            <w:r w:rsidRPr="00907002">
              <w:t>?</w:t>
            </w:r>
          </w:p>
          <w:p w:rsidR="00D101D1" w:rsidRPr="00907002" w:rsidRDefault="00D101D1" w:rsidP="001425EA"/>
        </w:tc>
        <w:tc>
          <w:tcPr>
            <w:tcW w:w="1275" w:type="dxa"/>
          </w:tcPr>
          <w:p w:rsidR="00D101D1" w:rsidRPr="00907002" w:rsidRDefault="001425EA" w:rsidP="001425EA">
            <w:r>
              <w:t>Игрушка</w:t>
            </w:r>
          </w:p>
        </w:tc>
        <w:tc>
          <w:tcPr>
            <w:tcW w:w="3119" w:type="dxa"/>
          </w:tcPr>
          <w:p w:rsidR="00D101D1" w:rsidRPr="00907002" w:rsidRDefault="00D101D1" w:rsidP="001425EA">
            <w:r w:rsidRPr="00907002">
              <w:t>1.Составление описательного рассказа об овощах по плану – схеме.</w:t>
            </w:r>
          </w:p>
          <w:p w:rsidR="001425EA" w:rsidRPr="001425EA" w:rsidRDefault="00D101D1" w:rsidP="001425EA">
            <w:r w:rsidRPr="00907002">
              <w:t xml:space="preserve">2. </w:t>
            </w:r>
            <w:r w:rsidR="001425EA" w:rsidRPr="001425EA">
              <w:t xml:space="preserve">Составление предложений с </w:t>
            </w:r>
            <w:proofErr w:type="gramStart"/>
            <w:r w:rsidR="001425EA" w:rsidRPr="001425EA">
              <w:t>придуманными</w:t>
            </w:r>
            <w:proofErr w:type="gramEnd"/>
          </w:p>
          <w:p w:rsidR="001425EA" w:rsidRPr="00907002" w:rsidRDefault="001425EA" w:rsidP="001425EA">
            <w:r w:rsidRPr="001425EA">
              <w:t>словами</w:t>
            </w:r>
          </w:p>
          <w:p w:rsidR="00D101D1" w:rsidRPr="00907002" w:rsidRDefault="001425EA" w:rsidP="001425EA">
            <w:r>
              <w:t>3.</w:t>
            </w:r>
            <w:r w:rsidRPr="001425EA">
              <w:rPr>
                <w:sz w:val="28"/>
                <w:szCs w:val="28"/>
              </w:rPr>
              <w:t xml:space="preserve"> </w:t>
            </w:r>
            <w:r w:rsidRPr="001425EA">
              <w:t xml:space="preserve">Заучивание </w:t>
            </w:r>
            <w:proofErr w:type="spellStart"/>
            <w:r w:rsidRPr="001425EA">
              <w:t>потешки</w:t>
            </w:r>
            <w:proofErr w:type="spellEnd"/>
            <w:r w:rsidRPr="001425EA">
              <w:t xml:space="preserve"> «Сидит белка на тележке…»</w:t>
            </w:r>
          </w:p>
        </w:tc>
      </w:tr>
    </w:tbl>
    <w:p w:rsidR="001425EA" w:rsidRPr="00BC0DDA" w:rsidRDefault="001425EA" w:rsidP="001425EA">
      <w:pPr>
        <w:jc w:val="center"/>
        <w:rPr>
          <w:b/>
          <w:i/>
        </w:rPr>
      </w:pPr>
      <w:r>
        <w:rPr>
          <w:b/>
          <w:i/>
        </w:rPr>
        <w:lastRenderedPageBreak/>
        <w:t xml:space="preserve">Январь, 5 </w:t>
      </w:r>
      <w:r w:rsidRPr="00BC0DDA">
        <w:rPr>
          <w:b/>
          <w:i/>
        </w:rPr>
        <w:t>неделя.</w:t>
      </w:r>
      <w:r w:rsidRPr="0085548E">
        <w:rPr>
          <w:i/>
        </w:rPr>
        <w:t xml:space="preserve"> </w:t>
      </w:r>
      <w:r>
        <w:rPr>
          <w:i/>
        </w:rPr>
        <w:t>«Зимние забавы</w:t>
      </w:r>
      <w:r w:rsidRPr="00BE0067">
        <w:rPr>
          <w:i/>
        </w:rPr>
        <w:t>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796"/>
        <w:gridCol w:w="4253"/>
      </w:tblGrid>
      <w:tr w:rsidR="001425EA" w:rsidRPr="008E454A" w:rsidTr="001425EA">
        <w:tc>
          <w:tcPr>
            <w:tcW w:w="15593" w:type="dxa"/>
            <w:gridSpan w:val="3"/>
          </w:tcPr>
          <w:p w:rsidR="001425EA" w:rsidRPr="008E454A" w:rsidRDefault="001425EA" w:rsidP="001425EA">
            <w:pPr>
              <w:jc w:val="center"/>
              <w:rPr>
                <w:b/>
                <w:sz w:val="22"/>
                <w:szCs w:val="22"/>
              </w:rPr>
            </w:pPr>
            <w:r w:rsidRPr="008E454A">
              <w:rPr>
                <w:b/>
                <w:sz w:val="22"/>
                <w:szCs w:val="22"/>
              </w:rPr>
              <w:t>Артикуляционная гимнастика</w:t>
            </w:r>
            <w:r w:rsidRPr="008E454A">
              <w:rPr>
                <w:sz w:val="22"/>
                <w:szCs w:val="22"/>
              </w:rPr>
              <w:t xml:space="preserve"> – каждый день.</w:t>
            </w:r>
          </w:p>
        </w:tc>
      </w:tr>
      <w:tr w:rsidR="001425EA" w:rsidRPr="008E454A" w:rsidTr="001425EA">
        <w:tc>
          <w:tcPr>
            <w:tcW w:w="3544" w:type="dxa"/>
          </w:tcPr>
          <w:p w:rsidR="001425EA" w:rsidRPr="008E454A" w:rsidRDefault="001425EA" w:rsidP="001425EA">
            <w:pPr>
              <w:jc w:val="center"/>
              <w:rPr>
                <w:b/>
                <w:sz w:val="22"/>
                <w:szCs w:val="22"/>
              </w:rPr>
            </w:pPr>
            <w:r w:rsidRPr="008E454A">
              <w:rPr>
                <w:b/>
                <w:sz w:val="22"/>
                <w:szCs w:val="22"/>
              </w:rPr>
              <w:t>Дыхательные упражнения.</w:t>
            </w:r>
          </w:p>
        </w:tc>
        <w:tc>
          <w:tcPr>
            <w:tcW w:w="7796" w:type="dxa"/>
          </w:tcPr>
          <w:p w:rsidR="001425EA" w:rsidRPr="008E454A" w:rsidRDefault="001425EA" w:rsidP="001425EA">
            <w:pPr>
              <w:jc w:val="center"/>
              <w:rPr>
                <w:sz w:val="22"/>
                <w:szCs w:val="22"/>
              </w:rPr>
            </w:pPr>
            <w:r w:rsidRPr="008E454A">
              <w:rPr>
                <w:b/>
                <w:sz w:val="22"/>
                <w:szCs w:val="22"/>
              </w:rPr>
              <w:t>Игры и упражнения с пальчиками.</w:t>
            </w:r>
          </w:p>
        </w:tc>
        <w:tc>
          <w:tcPr>
            <w:tcW w:w="4253" w:type="dxa"/>
          </w:tcPr>
          <w:p w:rsidR="001425EA" w:rsidRPr="008E454A" w:rsidRDefault="001425EA" w:rsidP="001425EA">
            <w:pPr>
              <w:jc w:val="center"/>
              <w:rPr>
                <w:b/>
                <w:sz w:val="22"/>
                <w:szCs w:val="22"/>
              </w:rPr>
            </w:pPr>
            <w:r w:rsidRPr="008E454A">
              <w:rPr>
                <w:b/>
                <w:sz w:val="22"/>
                <w:szCs w:val="22"/>
              </w:rPr>
              <w:t>Физкультурные минутки.</w:t>
            </w:r>
          </w:p>
        </w:tc>
      </w:tr>
      <w:tr w:rsidR="001425EA" w:rsidRPr="008E454A" w:rsidTr="001425EA">
        <w:tc>
          <w:tcPr>
            <w:tcW w:w="3544" w:type="dxa"/>
          </w:tcPr>
          <w:p w:rsidR="001425EA" w:rsidRPr="008E454A" w:rsidRDefault="001425EA" w:rsidP="001425EA">
            <w:pPr>
              <w:rPr>
                <w:b/>
                <w:i/>
                <w:sz w:val="22"/>
                <w:szCs w:val="22"/>
              </w:rPr>
            </w:pPr>
            <w:r w:rsidRPr="008E454A">
              <w:rPr>
                <w:b/>
                <w:i/>
                <w:sz w:val="22"/>
                <w:szCs w:val="22"/>
              </w:rPr>
              <w:t>«Лыжник».</w:t>
            </w:r>
          </w:p>
          <w:p w:rsidR="001425EA" w:rsidRPr="008E454A" w:rsidRDefault="001425EA" w:rsidP="001425EA">
            <w:pPr>
              <w:rPr>
                <w:i/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>И. п. – ноги полусогнуты, расставлены на ширину ступни. Имитация ходьбы на лыжах. Выдох через нос с произнесением звука С. Аналогично – со звуком  З.</w:t>
            </w:r>
          </w:p>
        </w:tc>
        <w:tc>
          <w:tcPr>
            <w:tcW w:w="7796" w:type="dxa"/>
          </w:tcPr>
          <w:p w:rsidR="001425EA" w:rsidRPr="008E454A" w:rsidRDefault="001425EA" w:rsidP="001425EA">
            <w:pPr>
              <w:rPr>
                <w:b/>
                <w:i/>
                <w:sz w:val="22"/>
                <w:szCs w:val="22"/>
              </w:rPr>
            </w:pPr>
            <w:r w:rsidRPr="008E454A">
              <w:rPr>
                <w:b/>
                <w:i/>
                <w:sz w:val="22"/>
                <w:szCs w:val="22"/>
              </w:rPr>
              <w:t>СНЕГ</w:t>
            </w:r>
          </w:p>
          <w:p w:rsidR="001425EA" w:rsidRPr="008E454A" w:rsidRDefault="001425EA" w:rsidP="001425EA">
            <w:pPr>
              <w:rPr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 xml:space="preserve">Раз, два, три, четыре, </w:t>
            </w:r>
          </w:p>
          <w:p w:rsidR="001425EA" w:rsidRPr="008E454A" w:rsidRDefault="001425EA" w:rsidP="001425EA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>(Загибают пальчики)</w:t>
            </w:r>
          </w:p>
          <w:p w:rsidR="001425EA" w:rsidRPr="008E454A" w:rsidRDefault="001425EA" w:rsidP="001425EA">
            <w:pPr>
              <w:rPr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>Мы с тобой снежок лепили.</w:t>
            </w:r>
          </w:p>
          <w:p w:rsidR="001425EA" w:rsidRPr="008E454A" w:rsidRDefault="001425EA" w:rsidP="001425EA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>( "Лепят снежок")</w:t>
            </w:r>
          </w:p>
          <w:p w:rsidR="001425EA" w:rsidRPr="008E454A" w:rsidRDefault="001425EA" w:rsidP="001425EA">
            <w:pPr>
              <w:rPr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 xml:space="preserve">Круглый, крепкий, очень гладкий вместе, </w:t>
            </w:r>
          </w:p>
          <w:p w:rsidR="001425EA" w:rsidRPr="008E454A" w:rsidRDefault="001425EA" w:rsidP="001425EA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 xml:space="preserve">(Показывают круг, </w:t>
            </w:r>
            <w:proofErr w:type="gramStart"/>
            <w:r w:rsidRPr="008E454A">
              <w:rPr>
                <w:i/>
                <w:sz w:val="22"/>
                <w:szCs w:val="22"/>
              </w:rPr>
              <w:t>сжимают ладони гладят</w:t>
            </w:r>
            <w:proofErr w:type="gramEnd"/>
            <w:r w:rsidRPr="008E454A">
              <w:rPr>
                <w:i/>
                <w:sz w:val="22"/>
                <w:szCs w:val="22"/>
              </w:rPr>
              <w:t xml:space="preserve"> одной ладонью другую)</w:t>
            </w:r>
          </w:p>
          <w:p w:rsidR="001425EA" w:rsidRPr="008E454A" w:rsidRDefault="001425EA" w:rsidP="001425EA">
            <w:pPr>
              <w:rPr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>И совсем-совсем не сладкий.</w:t>
            </w:r>
          </w:p>
          <w:p w:rsidR="001425EA" w:rsidRPr="008E454A" w:rsidRDefault="001425EA" w:rsidP="001425EA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 xml:space="preserve">( Грозят пальником) </w:t>
            </w:r>
          </w:p>
          <w:p w:rsidR="001425EA" w:rsidRPr="008E454A" w:rsidRDefault="001425EA" w:rsidP="001425EA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 xml:space="preserve">Раз — подбросим. </w:t>
            </w:r>
          </w:p>
          <w:p w:rsidR="001425EA" w:rsidRPr="008E454A" w:rsidRDefault="001425EA" w:rsidP="001425EA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 xml:space="preserve">("Подбрасывают") </w:t>
            </w:r>
          </w:p>
          <w:p w:rsidR="001425EA" w:rsidRPr="008E454A" w:rsidRDefault="001425EA" w:rsidP="001425EA">
            <w:pPr>
              <w:rPr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 xml:space="preserve">Два — поймаем. </w:t>
            </w:r>
          </w:p>
          <w:p w:rsidR="001425EA" w:rsidRPr="008E454A" w:rsidRDefault="001425EA" w:rsidP="001425EA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 xml:space="preserve">(Приседают, "ловят") </w:t>
            </w:r>
          </w:p>
          <w:p w:rsidR="001425EA" w:rsidRPr="008E454A" w:rsidRDefault="001425EA" w:rsidP="001425EA">
            <w:pPr>
              <w:rPr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 xml:space="preserve">Три — уроним. </w:t>
            </w:r>
          </w:p>
          <w:p w:rsidR="001425EA" w:rsidRPr="008E454A" w:rsidRDefault="001425EA" w:rsidP="001425EA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 xml:space="preserve">(Встают, "роняют") </w:t>
            </w:r>
          </w:p>
          <w:p w:rsidR="001425EA" w:rsidRPr="008E454A" w:rsidRDefault="001425EA" w:rsidP="001425EA">
            <w:pPr>
              <w:rPr>
                <w:i/>
                <w:sz w:val="22"/>
                <w:szCs w:val="22"/>
              </w:rPr>
            </w:pPr>
            <w:r w:rsidRPr="008E454A">
              <w:rPr>
                <w:sz w:val="22"/>
                <w:szCs w:val="22"/>
              </w:rPr>
              <w:t>И... сломаем</w:t>
            </w:r>
            <w:r w:rsidRPr="008E454A">
              <w:rPr>
                <w:i/>
                <w:sz w:val="22"/>
                <w:szCs w:val="22"/>
              </w:rPr>
              <w:t xml:space="preserve">. </w:t>
            </w:r>
          </w:p>
          <w:p w:rsidR="001425EA" w:rsidRPr="008E454A" w:rsidRDefault="001425EA" w:rsidP="001425EA">
            <w:pPr>
              <w:rPr>
                <w:i/>
                <w:sz w:val="22"/>
                <w:szCs w:val="22"/>
              </w:rPr>
            </w:pPr>
            <w:r w:rsidRPr="008E454A">
              <w:rPr>
                <w:i/>
                <w:sz w:val="22"/>
                <w:szCs w:val="22"/>
              </w:rPr>
              <w:t>(Топают)</w:t>
            </w:r>
          </w:p>
          <w:p w:rsidR="001425EA" w:rsidRPr="008E454A" w:rsidRDefault="001425EA" w:rsidP="001425EA">
            <w:pPr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</w:tcPr>
          <w:p w:rsidR="001425EA" w:rsidRPr="008E454A" w:rsidRDefault="001425EA" w:rsidP="001425EA">
            <w:pPr>
              <w:rPr>
                <w:b/>
                <w:iCs/>
                <w:sz w:val="22"/>
                <w:szCs w:val="22"/>
              </w:rPr>
            </w:pPr>
            <w:r w:rsidRPr="008E454A">
              <w:rPr>
                <w:b/>
                <w:iCs/>
                <w:sz w:val="22"/>
                <w:szCs w:val="22"/>
              </w:rPr>
              <w:t>ЗИМОЙ</w:t>
            </w:r>
          </w:p>
          <w:p w:rsidR="001425EA" w:rsidRPr="008E454A" w:rsidRDefault="001425EA" w:rsidP="001425EA">
            <w:pPr>
              <w:rPr>
                <w:iCs/>
                <w:sz w:val="22"/>
                <w:szCs w:val="22"/>
              </w:rPr>
            </w:pPr>
            <w:r w:rsidRPr="008E454A">
              <w:rPr>
                <w:iCs/>
                <w:sz w:val="22"/>
                <w:szCs w:val="22"/>
              </w:rPr>
              <w:t xml:space="preserve">Мы  зимой в снежки играем, мы играем.      </w:t>
            </w:r>
          </w:p>
          <w:p w:rsidR="001425EA" w:rsidRPr="008E454A" w:rsidRDefault="001425EA" w:rsidP="001425EA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/>
                <w:iCs/>
                <w:sz w:val="22"/>
                <w:szCs w:val="22"/>
              </w:rPr>
              <w:t>(имитация лепки снежков)</w:t>
            </w:r>
          </w:p>
          <w:p w:rsidR="001425EA" w:rsidRPr="008E454A" w:rsidRDefault="001425EA" w:rsidP="001425EA">
            <w:pPr>
              <w:rPr>
                <w:iCs/>
                <w:sz w:val="22"/>
                <w:szCs w:val="22"/>
              </w:rPr>
            </w:pPr>
            <w:r w:rsidRPr="008E454A">
              <w:rPr>
                <w:iCs/>
                <w:sz w:val="22"/>
                <w:szCs w:val="22"/>
              </w:rPr>
              <w:t xml:space="preserve">По сугробам мы шагаем, мы шагаем.           </w:t>
            </w:r>
          </w:p>
          <w:p w:rsidR="001425EA" w:rsidRPr="008E454A" w:rsidRDefault="001425EA" w:rsidP="001425EA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/>
                <w:iCs/>
                <w:sz w:val="22"/>
                <w:szCs w:val="22"/>
              </w:rPr>
              <w:t xml:space="preserve"> (шагаем, высоко поднимая колени)                                                                                                         </w:t>
            </w:r>
          </w:p>
          <w:p w:rsidR="001425EA" w:rsidRPr="008E454A" w:rsidRDefault="001425EA" w:rsidP="001425EA">
            <w:pPr>
              <w:rPr>
                <w:iCs/>
                <w:sz w:val="22"/>
                <w:szCs w:val="22"/>
              </w:rPr>
            </w:pPr>
            <w:r w:rsidRPr="008E454A">
              <w:rPr>
                <w:iCs/>
                <w:sz w:val="22"/>
                <w:szCs w:val="22"/>
              </w:rPr>
              <w:t xml:space="preserve">И на лыжах мы бежим, мы бежим.               </w:t>
            </w:r>
          </w:p>
          <w:p w:rsidR="001425EA" w:rsidRPr="008E454A" w:rsidRDefault="001425EA" w:rsidP="001425EA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/>
                <w:iCs/>
                <w:sz w:val="22"/>
                <w:szCs w:val="22"/>
              </w:rPr>
              <w:t>(пружинистые движения на   месте, широкие взмахи руками,                                                                           руки согнуты в локтях)</w:t>
            </w:r>
          </w:p>
          <w:p w:rsidR="001425EA" w:rsidRPr="008E454A" w:rsidRDefault="001425EA" w:rsidP="001425EA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Cs/>
                <w:sz w:val="22"/>
                <w:szCs w:val="22"/>
              </w:rPr>
              <w:t>на коньках по льду скользим, мы скользим.</w:t>
            </w:r>
            <w:r w:rsidRPr="008E454A">
              <w:rPr>
                <w:i/>
                <w:iCs/>
                <w:sz w:val="22"/>
                <w:szCs w:val="22"/>
              </w:rPr>
              <w:t xml:space="preserve">   </w:t>
            </w:r>
          </w:p>
          <w:p w:rsidR="001425EA" w:rsidRPr="008E454A" w:rsidRDefault="001425EA" w:rsidP="001425EA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/>
                <w:iCs/>
                <w:sz w:val="22"/>
                <w:szCs w:val="22"/>
              </w:rPr>
              <w:t xml:space="preserve">(плавные пружинистые движения руки согнуты в локтях)                                                                                </w:t>
            </w:r>
          </w:p>
          <w:p w:rsidR="001425EA" w:rsidRPr="008E454A" w:rsidRDefault="001425EA" w:rsidP="001425EA">
            <w:pPr>
              <w:rPr>
                <w:iCs/>
                <w:sz w:val="22"/>
                <w:szCs w:val="22"/>
              </w:rPr>
            </w:pPr>
            <w:r w:rsidRPr="008E454A">
              <w:rPr>
                <w:iCs/>
                <w:sz w:val="22"/>
                <w:szCs w:val="22"/>
              </w:rPr>
              <w:t xml:space="preserve">И снегурку лепим мы, лепим мы.                   </w:t>
            </w:r>
          </w:p>
          <w:p w:rsidR="001425EA" w:rsidRPr="008E454A" w:rsidRDefault="001425EA" w:rsidP="001425EA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/>
                <w:iCs/>
                <w:sz w:val="22"/>
                <w:szCs w:val="22"/>
              </w:rPr>
              <w:t xml:space="preserve">(соответствующие движения)             </w:t>
            </w:r>
          </w:p>
          <w:p w:rsidR="001425EA" w:rsidRPr="008E454A" w:rsidRDefault="001425EA" w:rsidP="001425EA">
            <w:pPr>
              <w:rPr>
                <w:iCs/>
                <w:sz w:val="22"/>
                <w:szCs w:val="22"/>
              </w:rPr>
            </w:pPr>
            <w:r w:rsidRPr="008E454A">
              <w:rPr>
                <w:iCs/>
                <w:sz w:val="22"/>
                <w:szCs w:val="22"/>
              </w:rPr>
              <w:t xml:space="preserve">Гостью-зиму любим мы, любим мы.           </w:t>
            </w:r>
          </w:p>
          <w:p w:rsidR="001425EA" w:rsidRPr="008E454A" w:rsidRDefault="001425EA" w:rsidP="001425EA">
            <w:pPr>
              <w:rPr>
                <w:i/>
                <w:iCs/>
                <w:sz w:val="22"/>
                <w:szCs w:val="22"/>
              </w:rPr>
            </w:pPr>
            <w:r w:rsidRPr="008E454A">
              <w:rPr>
                <w:i/>
                <w:iCs/>
                <w:sz w:val="22"/>
                <w:szCs w:val="22"/>
              </w:rPr>
              <w:t>( развести руки в поклоне и поставить  на пояс)</w:t>
            </w:r>
          </w:p>
          <w:p w:rsidR="001425EA" w:rsidRPr="008E454A" w:rsidRDefault="001425EA" w:rsidP="001425EA">
            <w:pPr>
              <w:rPr>
                <w:sz w:val="22"/>
                <w:szCs w:val="22"/>
              </w:rPr>
            </w:pPr>
          </w:p>
        </w:tc>
      </w:tr>
    </w:tbl>
    <w:p w:rsidR="001425EA" w:rsidRDefault="001425EA" w:rsidP="001425EA"/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232"/>
        <w:gridCol w:w="4256"/>
        <w:gridCol w:w="1269"/>
        <w:gridCol w:w="2208"/>
      </w:tblGrid>
      <w:tr w:rsidR="001425EA" w:rsidRPr="00907002" w:rsidTr="001425EA">
        <w:tc>
          <w:tcPr>
            <w:tcW w:w="2694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Звук и буква.</w:t>
            </w:r>
          </w:p>
        </w:tc>
        <w:tc>
          <w:tcPr>
            <w:tcW w:w="5232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4256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69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208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1425EA" w:rsidRPr="00907002" w:rsidTr="001425EA">
        <w:tc>
          <w:tcPr>
            <w:tcW w:w="2694" w:type="dxa"/>
          </w:tcPr>
          <w:p w:rsidR="001425EA" w:rsidRPr="00907002" w:rsidRDefault="001425EA" w:rsidP="001425EA">
            <w:r w:rsidRPr="00907002">
              <w:t>Звук Ж.</w:t>
            </w:r>
          </w:p>
          <w:p w:rsidR="001425EA" w:rsidRPr="00907002" w:rsidRDefault="001425EA" w:rsidP="001425EA">
            <w:r w:rsidRPr="00907002">
              <w:t xml:space="preserve">Характеристика звука: согласный,  звонкий, всегда твердый! </w:t>
            </w:r>
          </w:p>
          <w:p w:rsidR="001425EA" w:rsidRPr="00907002" w:rsidRDefault="001425EA" w:rsidP="001425EA">
            <w:pPr>
              <w:jc w:val="both"/>
            </w:pPr>
          </w:p>
          <w:p w:rsidR="001425EA" w:rsidRPr="00907002" w:rsidRDefault="001425EA" w:rsidP="001425EA">
            <w:pPr>
              <w:jc w:val="both"/>
            </w:pPr>
          </w:p>
          <w:p w:rsidR="001425EA" w:rsidRPr="00907002" w:rsidRDefault="001425EA" w:rsidP="001425EA"/>
        </w:tc>
        <w:tc>
          <w:tcPr>
            <w:tcW w:w="5232" w:type="dxa"/>
          </w:tcPr>
          <w:p w:rsidR="001425EA" w:rsidRPr="00907002" w:rsidRDefault="001425EA" w:rsidP="001425EA">
            <w:pPr>
              <w:rPr>
                <w:b/>
              </w:rPr>
            </w:pPr>
            <w:r w:rsidRPr="00907002">
              <w:rPr>
                <w:b/>
              </w:rPr>
              <w:t>Правило: звуки мы слышим и говорим.</w:t>
            </w:r>
          </w:p>
          <w:p w:rsidR="001425EA" w:rsidRPr="00907002" w:rsidRDefault="001425EA" w:rsidP="001425EA">
            <w:r w:rsidRPr="00907002">
              <w:t>1. Игра «Поймай звук». На фоне звуков, слогов, слов.</w:t>
            </w:r>
          </w:p>
          <w:p w:rsidR="001425EA" w:rsidRPr="00907002" w:rsidRDefault="001425EA" w:rsidP="001425EA">
            <w:r w:rsidRPr="00907002">
              <w:t>2. Игра «Где звук?». Определить позицию  звука в словах (по картинкам).</w:t>
            </w:r>
          </w:p>
          <w:p w:rsidR="001425EA" w:rsidRPr="00907002" w:rsidRDefault="001425EA" w:rsidP="001425EA">
            <w:r w:rsidRPr="00907002">
              <w:t>3. Буква Ж. Элементы. Учить:</w:t>
            </w:r>
          </w:p>
          <w:p w:rsidR="001425EA" w:rsidRPr="00907002" w:rsidRDefault="001425EA" w:rsidP="001425EA">
            <w:r w:rsidRPr="00907002">
              <w:t>Эта буква широка</w:t>
            </w:r>
          </w:p>
          <w:p w:rsidR="001425EA" w:rsidRPr="00907002" w:rsidRDefault="001425EA" w:rsidP="001425EA">
            <w:r w:rsidRPr="00907002">
              <w:t xml:space="preserve">И </w:t>
            </w:r>
            <w:proofErr w:type="gramStart"/>
            <w:r w:rsidRPr="00907002">
              <w:t>похожа</w:t>
            </w:r>
            <w:proofErr w:type="gramEnd"/>
            <w:r w:rsidRPr="00907002">
              <w:t xml:space="preserve"> на жука.</w:t>
            </w:r>
          </w:p>
          <w:p w:rsidR="001425EA" w:rsidRPr="00907002" w:rsidRDefault="001425EA" w:rsidP="001425EA">
            <w:r w:rsidRPr="00907002">
              <w:t>И, при этом, словно жук,</w:t>
            </w:r>
          </w:p>
          <w:p w:rsidR="001425EA" w:rsidRPr="00907002" w:rsidRDefault="001425EA" w:rsidP="001425EA">
            <w:r w:rsidRPr="00907002">
              <w:t>Издает жужжащий звук: Ж-Ж-Ж.</w:t>
            </w:r>
          </w:p>
          <w:p w:rsidR="001425EA" w:rsidRPr="00907002" w:rsidRDefault="001425EA" w:rsidP="001425EA">
            <w:r w:rsidRPr="00907002">
              <w:rPr>
                <w:b/>
              </w:rPr>
              <w:t>Правило: «Буквы мы видим и пишем».</w:t>
            </w:r>
          </w:p>
          <w:p w:rsidR="001425EA" w:rsidRPr="00907002" w:rsidRDefault="001425EA" w:rsidP="001425EA">
            <w:r w:rsidRPr="00907002">
              <w:t xml:space="preserve">4. </w:t>
            </w:r>
            <w:proofErr w:type="gramStart"/>
            <w:r w:rsidRPr="00907002">
              <w:t>Читать прямые слоги, дополнить до слов; уж, ужи, жук, жуки, сажа, сижу.</w:t>
            </w:r>
            <w:proofErr w:type="gramEnd"/>
          </w:p>
          <w:p w:rsidR="001425EA" w:rsidRPr="00907002" w:rsidRDefault="001425EA" w:rsidP="001425EA">
            <w:r w:rsidRPr="00907002">
              <w:t xml:space="preserve">5. Звуковой анализ слова </w:t>
            </w:r>
            <w:r w:rsidRPr="00907002">
              <w:rPr>
                <w:i/>
              </w:rPr>
              <w:t xml:space="preserve">жук </w:t>
            </w:r>
            <w:proofErr w:type="gramStart"/>
            <w:r w:rsidRPr="00907002">
              <w:t>по</w:t>
            </w:r>
            <w:proofErr w:type="gramEnd"/>
            <w:r w:rsidRPr="00907002">
              <w:t xml:space="preserve"> </w:t>
            </w:r>
          </w:p>
          <w:p w:rsidR="001425EA" w:rsidRPr="00907002" w:rsidRDefault="001425EA" w:rsidP="001425EA">
            <w:r>
              <w:t>Алгоритму.</w:t>
            </w:r>
          </w:p>
        </w:tc>
        <w:tc>
          <w:tcPr>
            <w:tcW w:w="4256" w:type="dxa"/>
          </w:tcPr>
          <w:p w:rsidR="001425EA" w:rsidRPr="00907002" w:rsidRDefault="001425EA" w:rsidP="001425EA">
            <w:r w:rsidRPr="00907002">
              <w:t>1.Игра «Что? - Какой?»: зима – зимний, сне</w:t>
            </w:r>
            <w:proofErr w:type="gramStart"/>
            <w:r w:rsidRPr="00907002">
              <w:t>г-</w:t>
            </w:r>
            <w:proofErr w:type="gramEnd"/>
            <w:r w:rsidRPr="00907002">
              <w:t>, лед-, холод-, мороз-, пух-, хруст-.</w:t>
            </w:r>
          </w:p>
          <w:p w:rsidR="001425EA" w:rsidRPr="00907002" w:rsidRDefault="001425EA" w:rsidP="001425EA">
            <w:r w:rsidRPr="00907002">
              <w:t>2. Подбор прилагательных к существительному: снег – пушистый, блестящий, красивый, белый, ис</w:t>
            </w:r>
            <w:r>
              <w:t>кристый, хрустящий, рассыпчатый;</w:t>
            </w:r>
            <w:r w:rsidRPr="00907002">
              <w:t xml:space="preserve"> ден</w:t>
            </w:r>
            <w:proofErr w:type="gramStart"/>
            <w:r w:rsidRPr="00907002">
              <w:t>ь-</w:t>
            </w:r>
            <w:proofErr w:type="gramEnd"/>
            <w:r w:rsidRPr="00907002">
              <w:t>, ночь-.</w:t>
            </w:r>
          </w:p>
          <w:p w:rsidR="001425EA" w:rsidRPr="00907002" w:rsidRDefault="001425EA" w:rsidP="001425EA">
            <w:r w:rsidRPr="00907002">
              <w:t xml:space="preserve">3. </w:t>
            </w:r>
            <w:proofErr w:type="gramStart"/>
            <w:r w:rsidRPr="00907002">
              <w:t>Подбор глаголов к сущ.: снег что делает? (падает, кружится, ложится, стелется, покрывает, тает, скрипит, блестит, серебрится, сияет).</w:t>
            </w:r>
            <w:proofErr w:type="gramEnd"/>
          </w:p>
          <w:p w:rsidR="001425EA" w:rsidRPr="00907002" w:rsidRDefault="001425EA" w:rsidP="001425EA">
            <w:r w:rsidRPr="00907002">
              <w:t xml:space="preserve">4. </w:t>
            </w:r>
            <w:proofErr w:type="gramStart"/>
            <w:r w:rsidRPr="00907002">
              <w:t xml:space="preserve">Подбор однокоренных слов к сущ. </w:t>
            </w:r>
            <w:r w:rsidRPr="00907002">
              <w:rPr>
                <w:i/>
              </w:rPr>
              <w:t>снег</w:t>
            </w:r>
            <w:r w:rsidRPr="00907002">
              <w:t>: снежок, снежинка, снеговик, Снегурочка, снегопад, подснежник, снегирь…</w:t>
            </w:r>
            <w:proofErr w:type="gramEnd"/>
          </w:p>
          <w:p w:rsidR="001425EA" w:rsidRPr="00907002" w:rsidRDefault="001425EA" w:rsidP="001425EA">
            <w:r w:rsidRPr="00907002">
              <w:t>5. Счет 1-5: снежинка.</w:t>
            </w:r>
          </w:p>
        </w:tc>
        <w:tc>
          <w:tcPr>
            <w:tcW w:w="1269" w:type="dxa"/>
          </w:tcPr>
          <w:p w:rsidR="001425EA" w:rsidRPr="00907002" w:rsidRDefault="001425EA" w:rsidP="001425EA">
            <w:r>
              <w:t>Зима, зимние виды спорта</w:t>
            </w:r>
          </w:p>
        </w:tc>
        <w:tc>
          <w:tcPr>
            <w:tcW w:w="2208" w:type="dxa"/>
          </w:tcPr>
          <w:p w:rsidR="001425EA" w:rsidRPr="001425EA" w:rsidRDefault="001425EA" w:rsidP="001425EA">
            <w:r w:rsidRPr="001425EA">
              <w:t>Составление предложений</w:t>
            </w:r>
          </w:p>
          <w:p w:rsidR="001425EA" w:rsidRPr="001425EA" w:rsidRDefault="001425EA" w:rsidP="001425EA"/>
          <w:p w:rsidR="001425EA" w:rsidRPr="00907002" w:rsidRDefault="001425EA" w:rsidP="001425EA">
            <w:r w:rsidRPr="001425EA">
              <w:t>Заучивание стихотворений</w:t>
            </w:r>
          </w:p>
        </w:tc>
      </w:tr>
    </w:tbl>
    <w:p w:rsidR="007A3B02" w:rsidRDefault="007A3B02" w:rsidP="001425EA">
      <w:pPr>
        <w:jc w:val="center"/>
        <w:rPr>
          <w:b/>
          <w:i/>
        </w:rPr>
      </w:pPr>
    </w:p>
    <w:p w:rsidR="001425EA" w:rsidRPr="00886F7B" w:rsidRDefault="001425EA" w:rsidP="001425EA">
      <w:pPr>
        <w:jc w:val="center"/>
        <w:rPr>
          <w:b/>
          <w:i/>
        </w:rPr>
      </w:pPr>
      <w:r>
        <w:rPr>
          <w:b/>
          <w:i/>
        </w:rPr>
        <w:lastRenderedPageBreak/>
        <w:t>Февраль, 1</w:t>
      </w:r>
      <w:r w:rsidRPr="00886F7B">
        <w:rPr>
          <w:b/>
          <w:i/>
        </w:rPr>
        <w:t xml:space="preserve"> неделя.</w:t>
      </w:r>
      <w:r w:rsidRPr="0085548E">
        <w:rPr>
          <w:i/>
        </w:rPr>
        <w:t xml:space="preserve"> </w:t>
      </w:r>
      <w:r w:rsidRPr="00BE0067">
        <w:rPr>
          <w:i/>
        </w:rPr>
        <w:t>«Транспорт».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8363"/>
        <w:gridCol w:w="3969"/>
      </w:tblGrid>
      <w:tr w:rsidR="001425EA" w:rsidRPr="00907002" w:rsidTr="001425EA">
        <w:tc>
          <w:tcPr>
            <w:tcW w:w="15593" w:type="dxa"/>
            <w:gridSpan w:val="3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Артикуляционная гимнастика – </w:t>
            </w:r>
            <w:r>
              <w:t>каждый день.</w:t>
            </w:r>
          </w:p>
        </w:tc>
      </w:tr>
      <w:tr w:rsidR="001425EA" w:rsidRPr="00907002" w:rsidTr="001425EA">
        <w:tc>
          <w:tcPr>
            <w:tcW w:w="3261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8363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3969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1425EA" w:rsidRPr="00907002" w:rsidTr="001425EA">
        <w:tc>
          <w:tcPr>
            <w:tcW w:w="3261" w:type="dxa"/>
          </w:tcPr>
          <w:p w:rsidR="001425EA" w:rsidRPr="00907002" w:rsidRDefault="001425EA" w:rsidP="001425EA">
            <w:r w:rsidRPr="00907002">
              <w:t xml:space="preserve">Фонетическая зарядка </w:t>
            </w:r>
            <w:r>
              <w:rPr>
                <w:b/>
                <w:i/>
              </w:rPr>
              <w:t>«Шины шурша</w:t>
            </w:r>
            <w:r w:rsidRPr="00907002">
              <w:rPr>
                <w:b/>
                <w:i/>
              </w:rPr>
              <w:t>т».</w:t>
            </w:r>
            <w:r w:rsidRPr="00907002">
              <w:t xml:space="preserve"> </w:t>
            </w:r>
          </w:p>
          <w:p w:rsidR="001425EA" w:rsidRPr="00907002" w:rsidRDefault="001425EA" w:rsidP="001425EA">
            <w:proofErr w:type="spellStart"/>
            <w:r w:rsidRPr="00907002">
              <w:t>И.п</w:t>
            </w:r>
            <w:proofErr w:type="spellEnd"/>
            <w:r w:rsidRPr="00907002">
              <w:t>. – ноги на ширине плеч, руки опущены.</w:t>
            </w:r>
          </w:p>
          <w:p w:rsidR="001425EA" w:rsidRPr="00907002" w:rsidRDefault="001425EA" w:rsidP="001425EA">
            <w:r w:rsidRPr="00907002">
              <w:t>1- вдох носом, стать на носки, руки вверх – в стороны.</w:t>
            </w:r>
          </w:p>
          <w:p w:rsidR="001425EA" w:rsidRPr="00907002" w:rsidRDefault="001425EA" w:rsidP="001425EA">
            <w:r w:rsidRPr="00907002">
              <w:t xml:space="preserve">2- вернуться </w:t>
            </w:r>
            <w:proofErr w:type="gramStart"/>
            <w:r w:rsidRPr="00907002">
              <w:t>в</w:t>
            </w:r>
            <w:proofErr w:type="gramEnd"/>
            <w:r w:rsidRPr="00907002">
              <w:t xml:space="preserve"> </w:t>
            </w:r>
            <w:proofErr w:type="spellStart"/>
            <w:r w:rsidRPr="00907002">
              <w:t>и.п</w:t>
            </w:r>
            <w:proofErr w:type="spellEnd"/>
            <w:r w:rsidRPr="00907002">
              <w:t xml:space="preserve">., произнося </w:t>
            </w:r>
            <w:proofErr w:type="gramStart"/>
            <w:r w:rsidRPr="00907002">
              <w:t>на</w:t>
            </w:r>
            <w:proofErr w:type="gramEnd"/>
            <w:r w:rsidRPr="00907002">
              <w:t xml:space="preserve"> выдохе 4-6 раз: ш-ш-ш-ш.</w:t>
            </w:r>
          </w:p>
          <w:p w:rsidR="001425EA" w:rsidRPr="00907002" w:rsidRDefault="001425EA" w:rsidP="001425EA">
            <w:r w:rsidRPr="00907002">
              <w:t>Повторять 3-4 раза.</w:t>
            </w:r>
          </w:p>
          <w:p w:rsidR="001425EA" w:rsidRDefault="001425EA" w:rsidP="001425EA"/>
          <w:p w:rsidR="001425EA" w:rsidRPr="00907002" w:rsidRDefault="001425EA" w:rsidP="001425EA"/>
        </w:tc>
        <w:tc>
          <w:tcPr>
            <w:tcW w:w="8363" w:type="dxa"/>
          </w:tcPr>
          <w:p w:rsidR="001425EA" w:rsidRPr="001425EA" w:rsidRDefault="001425EA" w:rsidP="001425EA">
            <w:pPr>
              <w:rPr>
                <w:b/>
                <w:i/>
              </w:rPr>
            </w:pPr>
            <w:r w:rsidRPr="001425EA">
              <w:rPr>
                <w:b/>
                <w:i/>
              </w:rPr>
              <w:t>МАШИНА</w:t>
            </w:r>
          </w:p>
          <w:p w:rsidR="001425EA" w:rsidRPr="001425EA" w:rsidRDefault="001425EA" w:rsidP="001425EA">
            <w:r w:rsidRPr="001425EA">
              <w:t>У машины есть мотор, есть колеса.</w:t>
            </w:r>
          </w:p>
          <w:p w:rsidR="001425EA" w:rsidRPr="001425EA" w:rsidRDefault="001425EA" w:rsidP="001425EA">
            <w:pPr>
              <w:rPr>
                <w:i/>
              </w:rPr>
            </w:pPr>
            <w:r w:rsidRPr="001425EA">
              <w:rPr>
                <w:i/>
              </w:rPr>
              <w:t>(движение «мотор»: вращают руками со сжатыми кулачками на уровне груди)</w:t>
            </w:r>
          </w:p>
          <w:p w:rsidR="001425EA" w:rsidRPr="001425EA" w:rsidRDefault="001425EA" w:rsidP="001425EA">
            <w:r w:rsidRPr="001425EA">
              <w:t>В ней шофер.</w:t>
            </w:r>
          </w:p>
          <w:p w:rsidR="001425EA" w:rsidRPr="001425EA" w:rsidRDefault="001425EA" w:rsidP="001425EA">
            <w:pPr>
              <w:rPr>
                <w:i/>
              </w:rPr>
            </w:pPr>
            <w:r w:rsidRPr="001425EA">
              <w:rPr>
                <w:i/>
              </w:rPr>
              <w:t>(«крутят руль)</w:t>
            </w:r>
          </w:p>
          <w:p w:rsidR="001425EA" w:rsidRPr="001425EA" w:rsidRDefault="001425EA" w:rsidP="001425EA">
            <w:r w:rsidRPr="001425EA">
              <w:t xml:space="preserve">Только я в машину сяду – </w:t>
            </w:r>
          </w:p>
          <w:p w:rsidR="001425EA" w:rsidRPr="001425EA" w:rsidRDefault="001425EA" w:rsidP="001425EA">
            <w:pPr>
              <w:rPr>
                <w:i/>
              </w:rPr>
            </w:pPr>
            <w:r w:rsidRPr="001425EA">
              <w:rPr>
                <w:i/>
              </w:rPr>
              <w:t>(приседают, руки вперед)</w:t>
            </w:r>
          </w:p>
          <w:p w:rsidR="001425EA" w:rsidRPr="001425EA" w:rsidRDefault="001425EA" w:rsidP="001425EA">
            <w:r w:rsidRPr="001425EA">
              <w:t>Вмиг домчит,  куда мне надо.</w:t>
            </w:r>
          </w:p>
          <w:p w:rsidR="001425EA" w:rsidRPr="001425EA" w:rsidRDefault="001425EA" w:rsidP="001425EA">
            <w:pPr>
              <w:rPr>
                <w:i/>
              </w:rPr>
            </w:pPr>
            <w:r w:rsidRPr="001425EA">
              <w:rPr>
                <w:i/>
              </w:rPr>
              <w:t>(хлопают в ладоши)</w:t>
            </w:r>
          </w:p>
          <w:p w:rsidR="001425EA" w:rsidRPr="00907002" w:rsidRDefault="001425EA" w:rsidP="001425EA">
            <w:pPr>
              <w:rPr>
                <w:i/>
              </w:rPr>
            </w:pPr>
          </w:p>
        </w:tc>
        <w:tc>
          <w:tcPr>
            <w:tcW w:w="3969" w:type="dxa"/>
          </w:tcPr>
          <w:p w:rsidR="001425EA" w:rsidRPr="001425EA" w:rsidRDefault="001425EA" w:rsidP="001425EA">
            <w:pPr>
              <w:rPr>
                <w:b/>
                <w:iCs/>
              </w:rPr>
            </w:pPr>
            <w:r w:rsidRPr="001425EA">
              <w:rPr>
                <w:b/>
                <w:iCs/>
              </w:rPr>
              <w:t xml:space="preserve">МАШИНА </w:t>
            </w:r>
          </w:p>
          <w:p w:rsidR="001425EA" w:rsidRPr="001425EA" w:rsidRDefault="001425EA" w:rsidP="001425EA">
            <w:pPr>
              <w:rPr>
                <w:iCs/>
              </w:rPr>
            </w:pPr>
            <w:r w:rsidRPr="001425EA">
              <w:rPr>
                <w:iCs/>
              </w:rPr>
              <w:t>Завели машину: ш-ш-ш.</w:t>
            </w:r>
          </w:p>
          <w:p w:rsidR="001425EA" w:rsidRPr="001425EA" w:rsidRDefault="001425EA" w:rsidP="001425EA">
            <w:pPr>
              <w:rPr>
                <w:i/>
                <w:iCs/>
              </w:rPr>
            </w:pPr>
            <w:r w:rsidRPr="001425EA">
              <w:rPr>
                <w:i/>
                <w:iCs/>
              </w:rPr>
              <w:t>(Вращения руками перед грудью)</w:t>
            </w:r>
          </w:p>
          <w:p w:rsidR="001425EA" w:rsidRPr="001425EA" w:rsidRDefault="001425EA" w:rsidP="001425EA">
            <w:pPr>
              <w:rPr>
                <w:iCs/>
              </w:rPr>
            </w:pPr>
            <w:r w:rsidRPr="001425EA">
              <w:rPr>
                <w:iCs/>
              </w:rPr>
              <w:t>Накачали шину: ш-ш-ш.</w:t>
            </w:r>
          </w:p>
          <w:p w:rsidR="001425EA" w:rsidRPr="001425EA" w:rsidRDefault="001425EA" w:rsidP="001425EA">
            <w:pPr>
              <w:rPr>
                <w:i/>
                <w:iCs/>
              </w:rPr>
            </w:pPr>
            <w:r w:rsidRPr="001425EA">
              <w:rPr>
                <w:i/>
                <w:iCs/>
              </w:rPr>
              <w:t>("Насос»)</w:t>
            </w:r>
          </w:p>
          <w:p w:rsidR="001425EA" w:rsidRPr="001425EA" w:rsidRDefault="001425EA" w:rsidP="001425EA">
            <w:pPr>
              <w:rPr>
                <w:iCs/>
              </w:rPr>
            </w:pPr>
            <w:r w:rsidRPr="001425EA">
              <w:rPr>
                <w:iCs/>
              </w:rPr>
              <w:t>Улыбнулись веселей</w:t>
            </w:r>
          </w:p>
          <w:p w:rsidR="001425EA" w:rsidRPr="001425EA" w:rsidRDefault="001425EA" w:rsidP="001425EA">
            <w:pPr>
              <w:rPr>
                <w:iCs/>
              </w:rPr>
            </w:pPr>
            <w:r w:rsidRPr="001425EA">
              <w:rPr>
                <w:iCs/>
              </w:rPr>
              <w:t>И поехали скорей. (2 раза).</w:t>
            </w:r>
          </w:p>
          <w:p w:rsidR="001425EA" w:rsidRPr="001425EA" w:rsidRDefault="001425EA" w:rsidP="001425EA">
            <w:pPr>
              <w:rPr>
                <w:i/>
                <w:iCs/>
              </w:rPr>
            </w:pPr>
            <w:r w:rsidRPr="001425EA">
              <w:rPr>
                <w:i/>
                <w:iCs/>
              </w:rPr>
              <w:t>(Вращение воображаемого руля)</w:t>
            </w:r>
          </w:p>
          <w:p w:rsidR="001425EA" w:rsidRPr="00907002" w:rsidRDefault="001425EA" w:rsidP="001425EA"/>
        </w:tc>
      </w:tr>
    </w:tbl>
    <w:p w:rsidR="001425EA" w:rsidRPr="00907002" w:rsidRDefault="001425EA" w:rsidP="001425EA"/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4645"/>
        <w:gridCol w:w="4132"/>
        <w:gridCol w:w="1410"/>
        <w:gridCol w:w="2693"/>
      </w:tblGrid>
      <w:tr w:rsidR="001425EA" w:rsidRPr="00907002" w:rsidTr="001425EA">
        <w:tc>
          <w:tcPr>
            <w:tcW w:w="2779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Звук и буква.</w:t>
            </w:r>
          </w:p>
        </w:tc>
        <w:tc>
          <w:tcPr>
            <w:tcW w:w="4645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4132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410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693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1425EA" w:rsidRPr="00907002" w:rsidTr="001425EA">
        <w:tc>
          <w:tcPr>
            <w:tcW w:w="2779" w:type="dxa"/>
          </w:tcPr>
          <w:p w:rsidR="001425EA" w:rsidRPr="00907002" w:rsidRDefault="001425EA" w:rsidP="001425EA">
            <w:r w:rsidRPr="00907002">
              <w:t>Звуки Ш-Ж.</w:t>
            </w:r>
          </w:p>
          <w:p w:rsidR="001425EA" w:rsidRPr="00907002" w:rsidRDefault="001425EA" w:rsidP="001425EA">
            <w:r w:rsidRPr="00907002">
              <w:t xml:space="preserve">Характеристика звуков: согласные,  всегда твердые! </w:t>
            </w:r>
            <w:proofErr w:type="gramStart"/>
            <w:r w:rsidRPr="00907002">
              <w:t>Ш</w:t>
            </w:r>
            <w:proofErr w:type="gramEnd"/>
            <w:r w:rsidRPr="00907002">
              <w:t xml:space="preserve"> – глухой, </w:t>
            </w:r>
          </w:p>
          <w:p w:rsidR="001425EA" w:rsidRPr="00907002" w:rsidRDefault="001425EA" w:rsidP="001425EA">
            <w:proofErr w:type="gramStart"/>
            <w:r w:rsidRPr="00907002">
              <w:t>Ж</w:t>
            </w:r>
            <w:proofErr w:type="gramEnd"/>
            <w:r w:rsidRPr="00907002">
              <w:t xml:space="preserve"> – звонкий. </w:t>
            </w:r>
          </w:p>
          <w:p w:rsidR="001425EA" w:rsidRPr="00907002" w:rsidRDefault="001425EA" w:rsidP="001425EA">
            <w:pPr>
              <w:jc w:val="both"/>
            </w:pPr>
          </w:p>
          <w:p w:rsidR="001425EA" w:rsidRPr="00907002" w:rsidRDefault="001425EA" w:rsidP="001425EA"/>
        </w:tc>
        <w:tc>
          <w:tcPr>
            <w:tcW w:w="4645" w:type="dxa"/>
          </w:tcPr>
          <w:p w:rsidR="001425EA" w:rsidRPr="00907002" w:rsidRDefault="001425EA" w:rsidP="001425EA">
            <w:pPr>
              <w:rPr>
                <w:b/>
              </w:rPr>
            </w:pPr>
            <w:r w:rsidRPr="00907002">
              <w:rPr>
                <w:b/>
              </w:rPr>
              <w:t>Правило: звуки мы слышим и говорим.</w:t>
            </w:r>
          </w:p>
          <w:p w:rsidR="001425EA" w:rsidRPr="00907002" w:rsidRDefault="001425EA" w:rsidP="001425EA">
            <w:r w:rsidRPr="00907002">
              <w:t xml:space="preserve">1. Игра «Кто внимательный?» (на звонкий звук Ж – хлопнуть, на глухой звук </w:t>
            </w:r>
            <w:proofErr w:type="gramStart"/>
            <w:r w:rsidRPr="00907002">
              <w:t>Ш</w:t>
            </w:r>
            <w:proofErr w:type="gramEnd"/>
            <w:r w:rsidRPr="00907002">
              <w:t xml:space="preserve"> – сидеть неподвижно).</w:t>
            </w:r>
          </w:p>
          <w:p w:rsidR="001425EA" w:rsidRPr="00907002" w:rsidRDefault="001425EA" w:rsidP="001425EA">
            <w:r w:rsidRPr="00907002">
              <w:t>2. Читать: пижама, уши – ужи, нож, ножи, ножик.</w:t>
            </w:r>
          </w:p>
        </w:tc>
        <w:tc>
          <w:tcPr>
            <w:tcW w:w="4132" w:type="dxa"/>
          </w:tcPr>
          <w:p w:rsidR="001425EA" w:rsidRPr="00907002" w:rsidRDefault="001425EA" w:rsidP="001425EA">
            <w:r w:rsidRPr="00907002">
              <w:t>1. «Подбери признак»: машина (какая?), автобус (какой?), самолет (какой?)…</w:t>
            </w:r>
          </w:p>
          <w:p w:rsidR="001425EA" w:rsidRPr="00907002" w:rsidRDefault="001425EA" w:rsidP="001425EA">
            <w:r w:rsidRPr="00907002">
              <w:t>2. Подбери действия к предметам: поезд (что делает?), самолет (что делает?)…</w:t>
            </w:r>
          </w:p>
          <w:p w:rsidR="001425EA" w:rsidRPr="00907002" w:rsidRDefault="001425EA" w:rsidP="001425EA">
            <w:r w:rsidRPr="00907002">
              <w:t>3. «Один – много»: самолет – самолеты…</w:t>
            </w:r>
          </w:p>
          <w:p w:rsidR="001425EA" w:rsidRPr="00907002" w:rsidRDefault="001425EA" w:rsidP="001425EA">
            <w:r w:rsidRPr="00907002">
              <w:t>4. «Кто чем управляет?» самолет</w:t>
            </w:r>
            <w:r>
              <w:t>ом… (управляет летчик), машиной, поездом, кораблем</w:t>
            </w:r>
            <w:r w:rsidRPr="00907002">
              <w:t>.</w:t>
            </w:r>
          </w:p>
          <w:p w:rsidR="001425EA" w:rsidRPr="00907002" w:rsidRDefault="001425EA" w:rsidP="001425EA">
            <w:r w:rsidRPr="00907002">
              <w:t>5. «Четвертый лишний»</w:t>
            </w:r>
            <w:r>
              <w:t xml:space="preserve"> </w:t>
            </w:r>
            <w:r w:rsidRPr="00907002">
              <w:t>(по картинкам).</w:t>
            </w:r>
          </w:p>
          <w:p w:rsidR="001425EA" w:rsidRPr="00907002" w:rsidRDefault="001425EA" w:rsidP="001425EA">
            <w:r w:rsidRPr="00907002">
              <w:t>6. Количественный счет 1-5 (по транспорту).</w:t>
            </w:r>
          </w:p>
        </w:tc>
        <w:tc>
          <w:tcPr>
            <w:tcW w:w="1410" w:type="dxa"/>
          </w:tcPr>
          <w:p w:rsidR="001425EA" w:rsidRPr="00907002" w:rsidRDefault="001425EA" w:rsidP="001425EA">
            <w:r w:rsidRPr="00907002">
              <w:t>Транспорт.</w:t>
            </w:r>
          </w:p>
        </w:tc>
        <w:tc>
          <w:tcPr>
            <w:tcW w:w="2693" w:type="dxa"/>
          </w:tcPr>
          <w:p w:rsidR="001425EA" w:rsidRPr="00907002" w:rsidRDefault="001425EA" w:rsidP="001425EA">
            <w:r w:rsidRPr="00907002">
              <w:t xml:space="preserve">1. Составление предложений с предлогами </w:t>
            </w:r>
            <w:proofErr w:type="gramStart"/>
            <w:r w:rsidRPr="00907002">
              <w:rPr>
                <w:i/>
              </w:rPr>
              <w:t>на</w:t>
            </w:r>
            <w:proofErr w:type="gramEnd"/>
            <w:r w:rsidRPr="00907002">
              <w:rPr>
                <w:i/>
              </w:rPr>
              <w:t>, над</w:t>
            </w:r>
            <w:r w:rsidRPr="00907002">
              <w:t>.</w:t>
            </w:r>
          </w:p>
          <w:p w:rsidR="001425EA" w:rsidRPr="00907002" w:rsidRDefault="001425EA" w:rsidP="001425EA">
            <w:r w:rsidRPr="00907002">
              <w:t>2. Отгадывание загадок о транспорте, заучивание одной из них.</w:t>
            </w:r>
          </w:p>
          <w:p w:rsidR="001425EA" w:rsidRPr="00907002" w:rsidRDefault="001425EA" w:rsidP="001425EA"/>
        </w:tc>
      </w:tr>
    </w:tbl>
    <w:p w:rsidR="001425EA" w:rsidRPr="00907002" w:rsidRDefault="001425EA" w:rsidP="001425EA">
      <w:pPr>
        <w:jc w:val="center"/>
      </w:pPr>
    </w:p>
    <w:p w:rsidR="001425EA" w:rsidRDefault="001425EA" w:rsidP="001425EA"/>
    <w:p w:rsidR="001425EA" w:rsidRDefault="001425EA" w:rsidP="001425EA">
      <w:pPr>
        <w:rPr>
          <w:b/>
          <w:i/>
        </w:rPr>
      </w:pPr>
    </w:p>
    <w:p w:rsidR="00D101D1" w:rsidRDefault="00D101D1" w:rsidP="00D101D1"/>
    <w:p w:rsidR="001425EA" w:rsidRDefault="001425EA" w:rsidP="00D101D1"/>
    <w:p w:rsidR="001425EA" w:rsidRDefault="001425EA" w:rsidP="00D101D1"/>
    <w:p w:rsidR="001425EA" w:rsidRDefault="001425EA" w:rsidP="00D101D1"/>
    <w:p w:rsidR="001425EA" w:rsidRPr="00BE0067" w:rsidRDefault="001425EA" w:rsidP="001425EA">
      <w:pPr>
        <w:jc w:val="center"/>
        <w:rPr>
          <w:i/>
        </w:rPr>
      </w:pPr>
      <w:r>
        <w:rPr>
          <w:b/>
          <w:i/>
        </w:rPr>
        <w:lastRenderedPageBreak/>
        <w:t>Февраль, 2</w:t>
      </w:r>
      <w:r w:rsidRPr="00886F7B">
        <w:rPr>
          <w:b/>
          <w:i/>
        </w:rPr>
        <w:t xml:space="preserve"> неделя.</w:t>
      </w:r>
      <w:r>
        <w:rPr>
          <w:b/>
          <w:i/>
        </w:rPr>
        <w:t xml:space="preserve"> </w:t>
      </w:r>
      <w:r w:rsidRPr="00BE0067">
        <w:rPr>
          <w:i/>
        </w:rPr>
        <w:t>«Азбука безопасности. ПДД».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3118"/>
        <w:gridCol w:w="2977"/>
      </w:tblGrid>
      <w:tr w:rsidR="001425EA" w:rsidRPr="00907002" w:rsidTr="001425EA">
        <w:tc>
          <w:tcPr>
            <w:tcW w:w="15593" w:type="dxa"/>
            <w:gridSpan w:val="3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Артикуляционная гимнастика – </w:t>
            </w:r>
            <w:r>
              <w:t>каждый день.</w:t>
            </w:r>
          </w:p>
        </w:tc>
      </w:tr>
      <w:tr w:rsidR="001425EA" w:rsidRPr="00907002" w:rsidTr="001425EA">
        <w:tc>
          <w:tcPr>
            <w:tcW w:w="9498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3118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2977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1425EA" w:rsidRPr="00907002" w:rsidTr="001425EA">
        <w:tc>
          <w:tcPr>
            <w:tcW w:w="9498" w:type="dxa"/>
          </w:tcPr>
          <w:p w:rsidR="001425EA" w:rsidRDefault="001425EA" w:rsidP="001425EA">
            <w:r w:rsidRPr="00907002">
              <w:t xml:space="preserve">Фонетическая зарядка </w:t>
            </w:r>
            <w:r>
              <w:rPr>
                <w:b/>
                <w:i/>
              </w:rPr>
              <w:t>«Накачаем шины</w:t>
            </w:r>
            <w:r w:rsidRPr="00907002">
              <w:rPr>
                <w:b/>
                <w:i/>
              </w:rPr>
              <w:t>».</w:t>
            </w:r>
            <w:r w:rsidRPr="00907002">
              <w:t xml:space="preserve"> </w:t>
            </w:r>
          </w:p>
          <w:p w:rsidR="001425EA" w:rsidRDefault="001425EA" w:rsidP="001425EA">
            <w:r>
              <w:t>Из шины выходит воздух. Вдох – задержать дыхание – на выдохе (протяжно): «Ш-ш-ш».</w:t>
            </w:r>
          </w:p>
          <w:p w:rsidR="001425EA" w:rsidRPr="00907002" w:rsidRDefault="001425EA" w:rsidP="001425EA">
            <w:r>
              <w:t>Накачаем шину (насос).  Вдох – задержать дыхание – на выдохе (отрывисто): «С, с, с».</w:t>
            </w:r>
          </w:p>
        </w:tc>
        <w:tc>
          <w:tcPr>
            <w:tcW w:w="3118" w:type="dxa"/>
          </w:tcPr>
          <w:p w:rsidR="001425EA" w:rsidRPr="00907002" w:rsidRDefault="003726B6" w:rsidP="001425EA">
            <w:pPr>
              <w:rPr>
                <w:i/>
              </w:rPr>
            </w:pPr>
            <w:r>
              <w:t>См. февраль, 1</w:t>
            </w:r>
            <w:r w:rsidR="001425EA">
              <w:t xml:space="preserve"> неделя.</w:t>
            </w:r>
          </w:p>
        </w:tc>
        <w:tc>
          <w:tcPr>
            <w:tcW w:w="2977" w:type="dxa"/>
          </w:tcPr>
          <w:p w:rsidR="001425EA" w:rsidRPr="00907002" w:rsidRDefault="003726B6" w:rsidP="001425EA">
            <w:r w:rsidRPr="003726B6">
              <w:t>См. февраль, 1 неделя.</w:t>
            </w:r>
          </w:p>
        </w:tc>
      </w:tr>
    </w:tbl>
    <w:p w:rsidR="001425EA" w:rsidRDefault="001425EA" w:rsidP="001425EA">
      <w:pPr>
        <w:jc w:val="center"/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3660"/>
        <w:gridCol w:w="5417"/>
        <w:gridCol w:w="1268"/>
        <w:gridCol w:w="2528"/>
      </w:tblGrid>
      <w:tr w:rsidR="001425EA" w:rsidRPr="00907002" w:rsidTr="001425EA">
        <w:tc>
          <w:tcPr>
            <w:tcW w:w="2786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>
              <w:rPr>
                <w:b/>
              </w:rPr>
              <w:t>Звук.</w:t>
            </w:r>
          </w:p>
        </w:tc>
        <w:tc>
          <w:tcPr>
            <w:tcW w:w="3660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5417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68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528" w:type="dxa"/>
          </w:tcPr>
          <w:p w:rsidR="001425EA" w:rsidRPr="00907002" w:rsidRDefault="001425EA" w:rsidP="001425EA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3726B6" w:rsidRPr="00CF5F18" w:rsidTr="001425EA">
        <w:tc>
          <w:tcPr>
            <w:tcW w:w="2786" w:type="dxa"/>
          </w:tcPr>
          <w:p w:rsidR="003726B6" w:rsidRPr="001C2765" w:rsidRDefault="003726B6" w:rsidP="000D629C">
            <w:r w:rsidRPr="001C2765">
              <w:t>Звук Ч.</w:t>
            </w:r>
          </w:p>
          <w:p w:rsidR="003726B6" w:rsidRPr="001C2765" w:rsidRDefault="003726B6" w:rsidP="000D629C">
            <w:r w:rsidRPr="001C2765">
              <w:t xml:space="preserve">Характеристика звука: согласный, глухой, </w:t>
            </w:r>
          </w:p>
          <w:p w:rsidR="003726B6" w:rsidRPr="001C2765" w:rsidRDefault="003726B6" w:rsidP="000D629C">
            <w:r w:rsidRPr="001C2765">
              <w:t>всегда мягкий!</w:t>
            </w:r>
          </w:p>
          <w:p w:rsidR="003726B6" w:rsidRPr="00907002" w:rsidRDefault="003726B6" w:rsidP="000D629C">
            <w:pPr>
              <w:jc w:val="both"/>
            </w:pPr>
          </w:p>
          <w:p w:rsidR="003726B6" w:rsidRPr="00907002" w:rsidRDefault="003726B6" w:rsidP="000D629C">
            <w:pPr>
              <w:jc w:val="both"/>
            </w:pPr>
          </w:p>
          <w:p w:rsidR="003726B6" w:rsidRPr="00907002" w:rsidRDefault="003726B6" w:rsidP="000D629C"/>
        </w:tc>
        <w:tc>
          <w:tcPr>
            <w:tcW w:w="3660" w:type="dxa"/>
          </w:tcPr>
          <w:p w:rsidR="003726B6" w:rsidRPr="001C2765" w:rsidRDefault="003726B6" w:rsidP="000D629C">
            <w:pPr>
              <w:rPr>
                <w:b/>
              </w:rPr>
            </w:pPr>
            <w:r w:rsidRPr="001C2765">
              <w:rPr>
                <w:b/>
              </w:rPr>
              <w:t>Правило: звуки мы слышим и говорим.</w:t>
            </w:r>
          </w:p>
          <w:p w:rsidR="003726B6" w:rsidRPr="001C2765" w:rsidRDefault="003726B6" w:rsidP="000D629C">
            <w:r w:rsidRPr="001C2765">
              <w:t>1. Игра «Поймай звук». На фоне звуков, слогов, слов.</w:t>
            </w:r>
          </w:p>
          <w:p w:rsidR="003726B6" w:rsidRPr="001C2765" w:rsidRDefault="003726B6" w:rsidP="000D629C">
            <w:r w:rsidRPr="001C2765">
              <w:t>2. Буква Ч. Элементы. Учить:</w:t>
            </w:r>
          </w:p>
          <w:p w:rsidR="003726B6" w:rsidRPr="001C2765" w:rsidRDefault="003726B6" w:rsidP="000D629C">
            <w:r w:rsidRPr="001C2765">
              <w:t>Кто-то взял обычный стул,</w:t>
            </w:r>
          </w:p>
          <w:p w:rsidR="003726B6" w:rsidRPr="001C2765" w:rsidRDefault="003726B6" w:rsidP="000D629C">
            <w:r w:rsidRPr="001C2765">
              <w:t>Вверх ногами повернул.</w:t>
            </w:r>
          </w:p>
          <w:p w:rsidR="003726B6" w:rsidRPr="001C2765" w:rsidRDefault="003726B6" w:rsidP="000D629C">
            <w:r w:rsidRPr="001C2765">
              <w:rPr>
                <w:b/>
              </w:rPr>
              <w:t>Правило: «Буквы мы видим и пишем».</w:t>
            </w:r>
          </w:p>
          <w:p w:rsidR="003726B6" w:rsidRPr="001C2765" w:rsidRDefault="003726B6" w:rsidP="000D629C">
            <w:r w:rsidRPr="001C2765">
              <w:t>3. Читать обратные и прямые слоги, дополнить до слов; час, часы, куча, кучи.</w:t>
            </w:r>
          </w:p>
          <w:p w:rsidR="003726B6" w:rsidRPr="00907002" w:rsidRDefault="003726B6" w:rsidP="000D629C"/>
        </w:tc>
        <w:tc>
          <w:tcPr>
            <w:tcW w:w="5417" w:type="dxa"/>
          </w:tcPr>
          <w:p w:rsidR="003726B6" w:rsidRPr="00907002" w:rsidRDefault="003726B6" w:rsidP="001425EA">
            <w:r>
              <w:t>1</w:t>
            </w:r>
            <w:r w:rsidRPr="00907002">
              <w:t xml:space="preserve">. Подобрать подходящий по смыслу глагол с приставкой (от глагола </w:t>
            </w:r>
            <w:r w:rsidRPr="00907002">
              <w:rPr>
                <w:i/>
              </w:rPr>
              <w:t>ехать</w:t>
            </w:r>
            <w:r w:rsidRPr="00907002">
              <w:t>): машина из гаража…</w:t>
            </w:r>
            <w:proofErr w:type="gramStart"/>
            <w:r w:rsidRPr="00907002">
              <w:t xml:space="preserve"> .</w:t>
            </w:r>
            <w:proofErr w:type="gramEnd"/>
            <w:r w:rsidRPr="00907002">
              <w:t xml:space="preserve"> Машина к дому… .</w:t>
            </w:r>
          </w:p>
          <w:p w:rsidR="003726B6" w:rsidRPr="00907002" w:rsidRDefault="003726B6" w:rsidP="001425EA">
            <w:r>
              <w:t>Машина от дома…</w:t>
            </w:r>
            <w:proofErr w:type="gramStart"/>
            <w:r>
              <w:t xml:space="preserve"> .</w:t>
            </w:r>
            <w:proofErr w:type="gramEnd"/>
            <w:r>
              <w:t xml:space="preserve"> Машина до дома… . М</w:t>
            </w:r>
            <w:r w:rsidRPr="00907002">
              <w:t>ашина с моста… .</w:t>
            </w:r>
          </w:p>
          <w:p w:rsidR="003726B6" w:rsidRPr="009B777D" w:rsidRDefault="003726B6" w:rsidP="001425EA">
            <w:pPr>
              <w:rPr>
                <w:b/>
                <w:i/>
              </w:rPr>
            </w:pPr>
            <w:r>
              <w:t>2</w:t>
            </w:r>
            <w:r w:rsidRPr="00907002">
              <w:t>. Счет 1-5 (большая машина).</w:t>
            </w:r>
          </w:p>
        </w:tc>
        <w:tc>
          <w:tcPr>
            <w:tcW w:w="1268" w:type="dxa"/>
          </w:tcPr>
          <w:p w:rsidR="003726B6" w:rsidRPr="00907002" w:rsidRDefault="003726B6" w:rsidP="001425EA">
            <w:r>
              <w:t>ПДД</w:t>
            </w:r>
          </w:p>
        </w:tc>
        <w:tc>
          <w:tcPr>
            <w:tcW w:w="2528" w:type="dxa"/>
          </w:tcPr>
          <w:p w:rsidR="003726B6" w:rsidRPr="00907002" w:rsidRDefault="003726B6" w:rsidP="001425EA">
            <w:r w:rsidRPr="00907002">
              <w:t>1.Учить:</w:t>
            </w:r>
          </w:p>
          <w:p w:rsidR="003726B6" w:rsidRPr="00907002" w:rsidRDefault="003726B6" w:rsidP="001425EA">
            <w:r w:rsidRPr="00907002">
              <w:t>Три цвета есть у светофора,</w:t>
            </w:r>
          </w:p>
          <w:p w:rsidR="003726B6" w:rsidRDefault="003726B6" w:rsidP="001425EA">
            <w:r w:rsidRPr="00907002">
              <w:t xml:space="preserve">Они понятны для шофера. </w:t>
            </w:r>
          </w:p>
          <w:p w:rsidR="003726B6" w:rsidRPr="00907002" w:rsidRDefault="003726B6" w:rsidP="001425EA">
            <w:r w:rsidRPr="00907002">
              <w:t xml:space="preserve">Красный свет – дороги нет, </w:t>
            </w:r>
          </w:p>
          <w:p w:rsidR="003726B6" w:rsidRPr="00907002" w:rsidRDefault="003726B6" w:rsidP="001425EA">
            <w:r w:rsidRPr="00907002">
              <w:t>Желтый – будь готов к пути,</w:t>
            </w:r>
          </w:p>
          <w:p w:rsidR="003726B6" w:rsidRPr="00907002" w:rsidRDefault="003726B6" w:rsidP="001425EA">
            <w:r w:rsidRPr="00907002">
              <w:t>А зеленый свет – иди.</w:t>
            </w:r>
          </w:p>
          <w:p w:rsidR="003726B6" w:rsidRPr="003726B6" w:rsidRDefault="003726B6" w:rsidP="003726B6">
            <w:r>
              <w:t>2.</w:t>
            </w:r>
            <w:r w:rsidRPr="003726B6">
              <w:rPr>
                <w:sz w:val="28"/>
                <w:szCs w:val="28"/>
              </w:rPr>
              <w:t xml:space="preserve"> </w:t>
            </w:r>
            <w:r w:rsidRPr="003726B6">
              <w:t>Рассматривание сюжетной картины «На дороге…», «Светофор»</w:t>
            </w:r>
          </w:p>
        </w:tc>
      </w:tr>
    </w:tbl>
    <w:p w:rsidR="001425EA" w:rsidRDefault="001425EA" w:rsidP="001425EA">
      <w:pPr>
        <w:jc w:val="center"/>
      </w:pPr>
    </w:p>
    <w:p w:rsidR="001425EA" w:rsidRDefault="001425EA" w:rsidP="001425EA">
      <w:pPr>
        <w:jc w:val="center"/>
      </w:pPr>
    </w:p>
    <w:p w:rsidR="001425EA" w:rsidRDefault="001425EA" w:rsidP="001425EA">
      <w:pPr>
        <w:jc w:val="center"/>
      </w:pPr>
    </w:p>
    <w:p w:rsidR="001425EA" w:rsidRDefault="001425EA" w:rsidP="001425EA"/>
    <w:p w:rsidR="003726B6" w:rsidRDefault="003726B6" w:rsidP="001425EA"/>
    <w:p w:rsidR="003726B6" w:rsidRDefault="003726B6" w:rsidP="001425EA"/>
    <w:p w:rsidR="003726B6" w:rsidRDefault="003726B6" w:rsidP="001425EA"/>
    <w:p w:rsidR="003726B6" w:rsidRDefault="003726B6" w:rsidP="001425EA"/>
    <w:p w:rsidR="003726B6" w:rsidRDefault="003726B6" w:rsidP="001425EA"/>
    <w:p w:rsidR="003726B6" w:rsidRDefault="003726B6" w:rsidP="001425EA"/>
    <w:p w:rsidR="003726B6" w:rsidRDefault="003726B6" w:rsidP="001425EA"/>
    <w:p w:rsidR="003726B6" w:rsidRDefault="003726B6" w:rsidP="001425EA"/>
    <w:p w:rsidR="003726B6" w:rsidRDefault="003726B6" w:rsidP="001425EA"/>
    <w:p w:rsidR="003726B6" w:rsidRDefault="003726B6" w:rsidP="001425EA"/>
    <w:p w:rsidR="003726B6" w:rsidRDefault="003726B6" w:rsidP="001425EA"/>
    <w:p w:rsidR="003726B6" w:rsidRDefault="003726B6" w:rsidP="001425EA"/>
    <w:p w:rsidR="003726B6" w:rsidRPr="00AD64BB" w:rsidRDefault="003726B6" w:rsidP="003726B6">
      <w:pPr>
        <w:jc w:val="center"/>
        <w:rPr>
          <w:i/>
        </w:rPr>
      </w:pPr>
      <w:r w:rsidRPr="0006228E">
        <w:rPr>
          <w:b/>
          <w:i/>
        </w:rPr>
        <w:lastRenderedPageBreak/>
        <w:t>Февраль, 3 неделя.</w:t>
      </w:r>
      <w:r>
        <w:rPr>
          <w:i/>
        </w:rPr>
        <w:t xml:space="preserve"> «Наши защитники».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386"/>
        <w:gridCol w:w="7012"/>
      </w:tblGrid>
      <w:tr w:rsidR="003726B6" w:rsidRPr="00907002" w:rsidTr="003726B6">
        <w:tc>
          <w:tcPr>
            <w:tcW w:w="15659" w:type="dxa"/>
            <w:gridSpan w:val="3"/>
          </w:tcPr>
          <w:p w:rsidR="003726B6" w:rsidRPr="00907002" w:rsidRDefault="003726B6" w:rsidP="000D629C">
            <w:pPr>
              <w:jc w:val="center"/>
              <w:rPr>
                <w:b/>
              </w:rPr>
            </w:pPr>
            <w:r w:rsidRPr="00C931CD">
              <w:rPr>
                <w:b/>
              </w:rPr>
              <w:t>Артикуляционная гимнастика</w:t>
            </w:r>
            <w:r>
              <w:t xml:space="preserve"> – каждый день.</w:t>
            </w:r>
          </w:p>
        </w:tc>
      </w:tr>
      <w:tr w:rsidR="003726B6" w:rsidRPr="00907002" w:rsidTr="003726B6">
        <w:tc>
          <w:tcPr>
            <w:tcW w:w="3261" w:type="dxa"/>
          </w:tcPr>
          <w:p w:rsidR="003726B6" w:rsidRPr="00907002" w:rsidRDefault="003726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5386" w:type="dxa"/>
          </w:tcPr>
          <w:p w:rsidR="003726B6" w:rsidRPr="00907002" w:rsidRDefault="003726B6" w:rsidP="000D629C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7012" w:type="dxa"/>
          </w:tcPr>
          <w:p w:rsidR="003726B6" w:rsidRPr="00907002" w:rsidRDefault="003726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3726B6" w:rsidRPr="00907002" w:rsidTr="003726B6">
        <w:tc>
          <w:tcPr>
            <w:tcW w:w="3261" w:type="dxa"/>
          </w:tcPr>
          <w:p w:rsidR="003726B6" w:rsidRPr="00907002" w:rsidRDefault="003726B6" w:rsidP="000D629C">
            <w:pPr>
              <w:jc w:val="both"/>
            </w:pPr>
            <w:r w:rsidRPr="00907002">
              <w:t>Фонетическая зарядка.</w:t>
            </w:r>
          </w:p>
          <w:p w:rsidR="003726B6" w:rsidRPr="00907002" w:rsidRDefault="003726B6" w:rsidP="000D629C">
            <w:pPr>
              <w:jc w:val="both"/>
            </w:pPr>
            <w:proofErr w:type="spellStart"/>
            <w:r w:rsidRPr="00907002">
              <w:t>И.п</w:t>
            </w:r>
            <w:proofErr w:type="spellEnd"/>
            <w:r w:rsidRPr="00907002">
              <w:t>. – ноги на ширине плеч, руки на диафрагме – вдох.</w:t>
            </w:r>
          </w:p>
          <w:p w:rsidR="003726B6" w:rsidRPr="00907002" w:rsidRDefault="003726B6" w:rsidP="000D629C">
            <w:pPr>
              <w:jc w:val="both"/>
            </w:pPr>
            <w:r w:rsidRPr="00907002">
              <w:t xml:space="preserve">На выдохе дети громко произносят: </w:t>
            </w:r>
          </w:p>
          <w:p w:rsidR="003726B6" w:rsidRPr="00907002" w:rsidRDefault="003726B6" w:rsidP="000D629C">
            <w:pPr>
              <w:jc w:val="both"/>
            </w:pPr>
            <w:r w:rsidRPr="00907002">
              <w:t>«Ура-а-а-а!»</w:t>
            </w:r>
          </w:p>
        </w:tc>
        <w:tc>
          <w:tcPr>
            <w:tcW w:w="5386" w:type="dxa"/>
          </w:tcPr>
          <w:p w:rsidR="003726B6" w:rsidRPr="003726B6" w:rsidRDefault="003726B6" w:rsidP="003726B6">
            <w:pPr>
              <w:rPr>
                <w:b/>
                <w:i/>
              </w:rPr>
            </w:pPr>
            <w:r w:rsidRPr="003726B6">
              <w:rPr>
                <w:b/>
                <w:i/>
              </w:rPr>
              <w:t>ВЫШЛИ ТАНКИ НА ПАРАД</w:t>
            </w:r>
          </w:p>
          <w:p w:rsidR="003726B6" w:rsidRPr="003726B6" w:rsidRDefault="003726B6" w:rsidP="003726B6">
            <w:r w:rsidRPr="003726B6">
              <w:t>Вышли танки на парад.</w:t>
            </w:r>
          </w:p>
          <w:p w:rsidR="003726B6" w:rsidRPr="003726B6" w:rsidRDefault="003726B6" w:rsidP="003726B6">
            <w:r w:rsidRPr="003726B6">
              <w:t>Встали строем ровно в ряд.</w:t>
            </w:r>
          </w:p>
          <w:p w:rsidR="003726B6" w:rsidRPr="003726B6" w:rsidRDefault="003726B6" w:rsidP="003726B6">
            <w:r w:rsidRPr="003726B6">
              <w:t>1,2,3,4,5, - очень просто их считать.</w:t>
            </w:r>
          </w:p>
          <w:p w:rsidR="003726B6" w:rsidRPr="003726B6" w:rsidRDefault="003726B6" w:rsidP="003726B6">
            <w:pPr>
              <w:rPr>
                <w:i/>
              </w:rPr>
            </w:pPr>
            <w:r w:rsidRPr="003726B6">
              <w:rPr>
                <w:i/>
              </w:rPr>
              <w:t>(Загибают поочередно все пальчики.)</w:t>
            </w:r>
          </w:p>
          <w:p w:rsidR="003726B6" w:rsidRPr="0004774A" w:rsidRDefault="003726B6" w:rsidP="000D629C">
            <w:pPr>
              <w:rPr>
                <w:i/>
              </w:rPr>
            </w:pPr>
          </w:p>
        </w:tc>
        <w:tc>
          <w:tcPr>
            <w:tcW w:w="7012" w:type="dxa"/>
          </w:tcPr>
          <w:p w:rsidR="003726B6" w:rsidRPr="003726B6" w:rsidRDefault="003726B6" w:rsidP="003726B6">
            <w:pPr>
              <w:rPr>
                <w:b/>
                <w:iCs/>
              </w:rPr>
            </w:pPr>
            <w:r w:rsidRPr="003726B6">
              <w:rPr>
                <w:b/>
                <w:iCs/>
              </w:rPr>
              <w:t>СОЛДАТЫ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>Солдаты выстроились в ряд и готовы идти на парад.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 xml:space="preserve">Как солдаты на параде мы шагаем ряд </w:t>
            </w:r>
            <w:proofErr w:type="gramStart"/>
            <w:r w:rsidRPr="003726B6">
              <w:rPr>
                <w:iCs/>
              </w:rPr>
              <w:t>за</w:t>
            </w:r>
            <w:proofErr w:type="gramEnd"/>
            <w:r w:rsidRPr="003726B6">
              <w:rPr>
                <w:iCs/>
              </w:rPr>
              <w:t xml:space="preserve"> рядом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 xml:space="preserve">Левой - раз, </w:t>
            </w:r>
            <w:proofErr w:type="gramStart"/>
            <w:r w:rsidRPr="003726B6">
              <w:rPr>
                <w:iCs/>
              </w:rPr>
              <w:t>левой</w:t>
            </w:r>
            <w:proofErr w:type="gramEnd"/>
            <w:r w:rsidRPr="003726B6">
              <w:rPr>
                <w:iCs/>
              </w:rPr>
              <w:t xml:space="preserve"> - раз, посмотрите все на нас.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>Мы захлопали в ладоши, дружно, веселее,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>Застучали наши ножки громче и быстрее.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 xml:space="preserve">По </w:t>
            </w:r>
            <w:proofErr w:type="spellStart"/>
            <w:r w:rsidRPr="003726B6">
              <w:rPr>
                <w:iCs/>
              </w:rPr>
              <w:t>коленочкам</w:t>
            </w:r>
            <w:proofErr w:type="spellEnd"/>
            <w:r w:rsidRPr="003726B6">
              <w:rPr>
                <w:iCs/>
              </w:rPr>
              <w:t xml:space="preserve"> ударим, тише, тише, тише,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>Мы на месте покружились и остановились.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 xml:space="preserve">Мы глазами миг, мг, мы плечами </w:t>
            </w:r>
            <w:proofErr w:type="gramStart"/>
            <w:r w:rsidRPr="003726B6">
              <w:rPr>
                <w:iCs/>
              </w:rPr>
              <w:t>чик</w:t>
            </w:r>
            <w:proofErr w:type="gramEnd"/>
            <w:r w:rsidRPr="003726B6">
              <w:rPr>
                <w:iCs/>
              </w:rPr>
              <w:t>, чик.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>Раз – сюда, два – сюда, повернись вокруг себя.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>Сели – встали, сели – встали, словно Ванькой-встанькой стали.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>Снова выстроились в ряд, словно вышли на парад.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 xml:space="preserve">Левой – раз, </w:t>
            </w:r>
            <w:proofErr w:type="gramStart"/>
            <w:r w:rsidRPr="003726B6">
              <w:rPr>
                <w:iCs/>
              </w:rPr>
              <w:t>левой</w:t>
            </w:r>
            <w:proofErr w:type="gramEnd"/>
            <w:r w:rsidRPr="003726B6">
              <w:rPr>
                <w:iCs/>
              </w:rPr>
              <w:t xml:space="preserve"> – два, заниматься нам пора.</w:t>
            </w:r>
          </w:p>
          <w:p w:rsidR="003726B6" w:rsidRPr="00907002" w:rsidRDefault="003726B6" w:rsidP="000D629C"/>
        </w:tc>
      </w:tr>
    </w:tbl>
    <w:p w:rsidR="003726B6" w:rsidRPr="00907002" w:rsidRDefault="003726B6" w:rsidP="003726B6"/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260"/>
        <w:gridCol w:w="6710"/>
        <w:gridCol w:w="1267"/>
        <w:gridCol w:w="2437"/>
      </w:tblGrid>
      <w:tr w:rsidR="003726B6" w:rsidRPr="003726B6" w:rsidTr="003726B6">
        <w:tc>
          <w:tcPr>
            <w:tcW w:w="1985" w:type="dxa"/>
          </w:tcPr>
          <w:p w:rsidR="003726B6" w:rsidRPr="003726B6" w:rsidRDefault="003726B6" w:rsidP="000D629C">
            <w:pPr>
              <w:jc w:val="center"/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Звук.</w:t>
            </w:r>
          </w:p>
        </w:tc>
        <w:tc>
          <w:tcPr>
            <w:tcW w:w="3260" w:type="dxa"/>
          </w:tcPr>
          <w:p w:rsidR="003726B6" w:rsidRPr="003726B6" w:rsidRDefault="003726B6" w:rsidP="000D629C">
            <w:pPr>
              <w:jc w:val="center"/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Подготовка к звуковому анализу.</w:t>
            </w:r>
          </w:p>
        </w:tc>
        <w:tc>
          <w:tcPr>
            <w:tcW w:w="6710" w:type="dxa"/>
          </w:tcPr>
          <w:p w:rsidR="003726B6" w:rsidRPr="003726B6" w:rsidRDefault="003726B6" w:rsidP="000D629C">
            <w:pPr>
              <w:jc w:val="center"/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Грамматический строй речи.</w:t>
            </w:r>
          </w:p>
        </w:tc>
        <w:tc>
          <w:tcPr>
            <w:tcW w:w="1267" w:type="dxa"/>
          </w:tcPr>
          <w:p w:rsidR="003726B6" w:rsidRPr="003726B6" w:rsidRDefault="003726B6" w:rsidP="000D629C">
            <w:pPr>
              <w:jc w:val="center"/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 xml:space="preserve">Лексика. </w:t>
            </w:r>
          </w:p>
        </w:tc>
        <w:tc>
          <w:tcPr>
            <w:tcW w:w="2437" w:type="dxa"/>
          </w:tcPr>
          <w:p w:rsidR="003726B6" w:rsidRPr="003726B6" w:rsidRDefault="003726B6" w:rsidP="000D629C">
            <w:pPr>
              <w:jc w:val="center"/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Связная речь.</w:t>
            </w:r>
          </w:p>
        </w:tc>
      </w:tr>
      <w:tr w:rsidR="003726B6" w:rsidRPr="003726B6" w:rsidTr="003726B6">
        <w:tc>
          <w:tcPr>
            <w:tcW w:w="1985" w:type="dxa"/>
          </w:tcPr>
          <w:p w:rsidR="003726B6" w:rsidRPr="003726B6" w:rsidRDefault="003726B6" w:rsidP="000D629C">
            <w:pPr>
              <w:jc w:val="both"/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Звуки  С-СЬ.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Характеристика звука: согласный, глухой, твердый, мягкий</w:t>
            </w:r>
          </w:p>
          <w:p w:rsidR="003726B6" w:rsidRPr="003726B6" w:rsidRDefault="003726B6" w:rsidP="000D629C">
            <w:pPr>
              <w:jc w:val="both"/>
              <w:rPr>
                <w:sz w:val="22"/>
                <w:szCs w:val="22"/>
              </w:rPr>
            </w:pP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726B6" w:rsidRPr="003726B6" w:rsidRDefault="003726B6" w:rsidP="000D629C">
            <w:pPr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Правило: звуки мы слышим и говорим.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1. Анализ обратного слога ОС. Сколько звуков? Какой первый? Какой второй?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2. Игра «Подружи звуки».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С, А – СА.   С, О – СО и т. д.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3. Игра «Поймай звук</w:t>
            </w:r>
            <w:proofErr w:type="gramStart"/>
            <w:r w:rsidRPr="003726B6">
              <w:rPr>
                <w:sz w:val="22"/>
                <w:szCs w:val="22"/>
              </w:rPr>
              <w:t xml:space="preserve"> С</w:t>
            </w:r>
            <w:proofErr w:type="gramEnd"/>
            <w:r w:rsidRPr="003726B6">
              <w:rPr>
                <w:sz w:val="22"/>
                <w:szCs w:val="22"/>
              </w:rPr>
              <w:t>» среди звуков, слогов, слов. На звук «С» - присесть.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4. «Поймать» первый звук в словах: снег, стужа.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5. Буква С. Элементы. Делать из ниток, проволоки. Учить: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Часть колечка потерялась, 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Буква</w:t>
            </w:r>
            <w:proofErr w:type="gramStart"/>
            <w:r w:rsidRPr="003726B6">
              <w:rPr>
                <w:sz w:val="22"/>
                <w:szCs w:val="22"/>
              </w:rPr>
              <w:t xml:space="preserve"> С</w:t>
            </w:r>
            <w:proofErr w:type="gramEnd"/>
            <w:r w:rsidRPr="003726B6">
              <w:rPr>
                <w:sz w:val="22"/>
                <w:szCs w:val="22"/>
              </w:rPr>
              <w:t xml:space="preserve"> у нас осталась.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Правило: «Буквы мы видим и пишем».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6. </w:t>
            </w:r>
            <w:proofErr w:type="gramStart"/>
            <w:r w:rsidRPr="003726B6">
              <w:rPr>
                <w:sz w:val="22"/>
                <w:szCs w:val="22"/>
              </w:rPr>
              <w:t>Чтение: обратные, прямые слоги, добавление слогов до слов; оса, осы, сом, сомы, суп, супы.</w:t>
            </w:r>
            <w:proofErr w:type="gramEnd"/>
          </w:p>
        </w:tc>
        <w:tc>
          <w:tcPr>
            <w:tcW w:w="6710" w:type="dxa"/>
          </w:tcPr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1. Употребление предлога </w:t>
            </w:r>
            <w:proofErr w:type="gramStart"/>
            <w:r w:rsidRPr="003726B6">
              <w:rPr>
                <w:i/>
                <w:sz w:val="22"/>
                <w:szCs w:val="22"/>
              </w:rPr>
              <w:t>между</w:t>
            </w:r>
            <w:proofErr w:type="gramEnd"/>
            <w:r w:rsidRPr="003726B6">
              <w:rPr>
                <w:sz w:val="22"/>
                <w:szCs w:val="22"/>
              </w:rPr>
              <w:t xml:space="preserve"> по картинкам.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2. Расширение семантического поля. 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   2.1 Подбор однокоренных слов к слову </w:t>
            </w:r>
            <w:r w:rsidRPr="003726B6">
              <w:rPr>
                <w:i/>
                <w:sz w:val="22"/>
                <w:szCs w:val="22"/>
              </w:rPr>
              <w:t>солдат</w:t>
            </w:r>
            <w:r w:rsidRPr="003726B6">
              <w:rPr>
                <w:sz w:val="22"/>
                <w:szCs w:val="22"/>
              </w:rPr>
              <w:t xml:space="preserve"> (солдатик, солдатский).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   2.2Солдат какой? 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   2.3Солдат что делает?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3.Игра «Найди флажок» (формировать навык употребления предлогов в речи). Дети прячут флажок, водящему указывают ориентиры типа: «Дойди до двери. Поверни налево. Дойди до стола. Поверни направо. Ищи». Водящий рассказывает, где нашел флажок.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 4.Игра «Найди два слова – неприятеля».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- Друг, печаль, враг.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- Высокий, большой, низкий.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- Ночь, сутки, день.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- Длинный, большой, короткий.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- Большой, низкий, маленький.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- Белый, длинный, черный.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- Тяжелый, длинный, легкий.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- Короткий, маленький, длинный.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- Хороший, светлый, плохой.</w:t>
            </w:r>
          </w:p>
        </w:tc>
        <w:tc>
          <w:tcPr>
            <w:tcW w:w="1267" w:type="dxa"/>
          </w:tcPr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Наша армия родная.</w:t>
            </w:r>
          </w:p>
        </w:tc>
        <w:tc>
          <w:tcPr>
            <w:tcW w:w="2437" w:type="dxa"/>
          </w:tcPr>
          <w:p w:rsidR="003726B6" w:rsidRPr="003726B6" w:rsidRDefault="003726B6" w:rsidP="003726B6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Беседа с детьми о празднике Российской Армии</w:t>
            </w:r>
          </w:p>
          <w:p w:rsidR="003726B6" w:rsidRPr="003726B6" w:rsidRDefault="003726B6" w:rsidP="003726B6">
            <w:pPr>
              <w:rPr>
                <w:sz w:val="22"/>
                <w:szCs w:val="22"/>
              </w:rPr>
            </w:pPr>
          </w:p>
          <w:p w:rsidR="003726B6" w:rsidRPr="003726B6" w:rsidRDefault="003726B6" w:rsidP="003726B6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Пересказ рассказа по серии картинок</w:t>
            </w:r>
          </w:p>
        </w:tc>
      </w:tr>
    </w:tbl>
    <w:p w:rsidR="003726B6" w:rsidRPr="00BC0DDA" w:rsidRDefault="003726B6" w:rsidP="003726B6">
      <w:pPr>
        <w:jc w:val="center"/>
        <w:rPr>
          <w:b/>
          <w:i/>
        </w:rPr>
      </w:pPr>
      <w:r>
        <w:rPr>
          <w:b/>
          <w:i/>
        </w:rPr>
        <w:lastRenderedPageBreak/>
        <w:t>Февраль, 4</w:t>
      </w:r>
      <w:r w:rsidRPr="00BC0DDA">
        <w:rPr>
          <w:b/>
          <w:i/>
        </w:rPr>
        <w:t xml:space="preserve"> неделя.</w:t>
      </w:r>
      <w:r w:rsidRPr="0085548E">
        <w:rPr>
          <w:i/>
        </w:rPr>
        <w:t xml:space="preserve"> </w:t>
      </w:r>
      <w:r>
        <w:rPr>
          <w:i/>
        </w:rPr>
        <w:t>«Зима (обобщение)</w:t>
      </w:r>
      <w:r w:rsidRPr="00BE0067">
        <w:rPr>
          <w:i/>
        </w:rPr>
        <w:t>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796"/>
        <w:gridCol w:w="4253"/>
      </w:tblGrid>
      <w:tr w:rsidR="003726B6" w:rsidRPr="00907002" w:rsidTr="003726B6">
        <w:tc>
          <w:tcPr>
            <w:tcW w:w="15593" w:type="dxa"/>
            <w:gridSpan w:val="3"/>
          </w:tcPr>
          <w:p w:rsidR="003726B6" w:rsidRPr="00907002" w:rsidRDefault="003726B6" w:rsidP="000D629C">
            <w:pPr>
              <w:jc w:val="center"/>
              <w:rPr>
                <w:b/>
              </w:rPr>
            </w:pPr>
            <w:r w:rsidRPr="00C931CD">
              <w:rPr>
                <w:b/>
              </w:rPr>
              <w:t>Артикуляционная гимнастика</w:t>
            </w:r>
            <w:r>
              <w:t xml:space="preserve"> – каждый день.</w:t>
            </w:r>
          </w:p>
        </w:tc>
      </w:tr>
      <w:tr w:rsidR="003726B6" w:rsidRPr="00907002" w:rsidTr="003726B6">
        <w:tc>
          <w:tcPr>
            <w:tcW w:w="3544" w:type="dxa"/>
          </w:tcPr>
          <w:p w:rsidR="003726B6" w:rsidRPr="00907002" w:rsidRDefault="003726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7796" w:type="dxa"/>
          </w:tcPr>
          <w:p w:rsidR="003726B6" w:rsidRPr="00907002" w:rsidRDefault="003726B6" w:rsidP="000D629C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4253" w:type="dxa"/>
          </w:tcPr>
          <w:p w:rsidR="003726B6" w:rsidRPr="00907002" w:rsidRDefault="003726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3726B6" w:rsidRPr="00907002" w:rsidTr="003726B6">
        <w:tc>
          <w:tcPr>
            <w:tcW w:w="3544" w:type="dxa"/>
          </w:tcPr>
          <w:p w:rsidR="003726B6" w:rsidRPr="00907002" w:rsidRDefault="003726B6" w:rsidP="000D629C">
            <w:pPr>
              <w:rPr>
                <w:b/>
                <w:i/>
              </w:rPr>
            </w:pPr>
            <w:r w:rsidRPr="00907002">
              <w:rPr>
                <w:b/>
                <w:i/>
              </w:rPr>
              <w:t>«Лыжник».</w:t>
            </w:r>
          </w:p>
          <w:p w:rsidR="003726B6" w:rsidRPr="00BC0DDA" w:rsidRDefault="003726B6" w:rsidP="000D629C">
            <w:pPr>
              <w:rPr>
                <w:i/>
              </w:rPr>
            </w:pPr>
            <w:r w:rsidRPr="00907002">
              <w:t>И. п. – ноги полусогнуты, расставлены на ширину ступни. Имитация ходьбы на лыжах. Выдох через нос с произнесением звука С. Аналогично – со звуком  З.</w:t>
            </w:r>
          </w:p>
        </w:tc>
        <w:tc>
          <w:tcPr>
            <w:tcW w:w="7796" w:type="dxa"/>
          </w:tcPr>
          <w:p w:rsidR="003726B6" w:rsidRPr="00907002" w:rsidRDefault="003726B6" w:rsidP="000D629C">
            <w:pPr>
              <w:rPr>
                <w:i/>
              </w:rPr>
            </w:pPr>
            <w:r>
              <w:t xml:space="preserve">1,2,3,4,                                   </w:t>
            </w:r>
            <w:r w:rsidRPr="00907002">
              <w:rPr>
                <w:i/>
              </w:rPr>
              <w:t>(попеременные хлопки в ладоши и по коленям)</w:t>
            </w:r>
            <w:r>
              <w:rPr>
                <w:i/>
              </w:rPr>
              <w:t xml:space="preserve"> </w:t>
            </w:r>
            <w:r w:rsidRPr="00907002">
              <w:rPr>
                <w:i/>
              </w:rPr>
              <w:t xml:space="preserve">    </w:t>
            </w:r>
            <w:r>
              <w:rPr>
                <w:i/>
              </w:rPr>
              <w:t xml:space="preserve">              </w:t>
            </w:r>
            <w:r w:rsidRPr="00907002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</w:t>
            </w:r>
          </w:p>
          <w:p w:rsidR="003726B6" w:rsidRPr="00907002" w:rsidRDefault="003726B6" w:rsidP="000D629C">
            <w:pPr>
              <w:rPr>
                <w:i/>
              </w:rPr>
            </w:pPr>
            <w:r w:rsidRPr="00907002">
              <w:t>Мы с тобой снежок слепили</w:t>
            </w:r>
            <w:proofErr w:type="gramStart"/>
            <w:r w:rsidRPr="00907002">
              <w:t>.</w:t>
            </w:r>
            <w:proofErr w:type="gramEnd"/>
            <w:r w:rsidRPr="00907002">
              <w:t xml:space="preserve">  </w:t>
            </w:r>
            <w:r>
              <w:t xml:space="preserve">                                               </w:t>
            </w:r>
            <w:r w:rsidRPr="00907002">
              <w:rPr>
                <w:i/>
              </w:rPr>
              <w:t>(«</w:t>
            </w:r>
            <w:proofErr w:type="gramStart"/>
            <w:r w:rsidRPr="00907002">
              <w:rPr>
                <w:i/>
              </w:rPr>
              <w:t>л</w:t>
            </w:r>
            <w:proofErr w:type="gramEnd"/>
            <w:r w:rsidRPr="00907002">
              <w:rPr>
                <w:i/>
              </w:rPr>
              <w:t>епят», меняя</w:t>
            </w:r>
          </w:p>
          <w:p w:rsidR="003726B6" w:rsidRPr="00907002" w:rsidRDefault="003726B6" w:rsidP="000D629C">
            <w:r w:rsidRPr="00907002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     </w:t>
            </w:r>
            <w:r w:rsidRPr="00907002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                  </w:t>
            </w:r>
            <w:r w:rsidRPr="00907002">
              <w:rPr>
                <w:i/>
              </w:rPr>
              <w:t>положение ладоней)</w:t>
            </w:r>
            <w:r w:rsidRPr="00907002">
              <w:t xml:space="preserve"> </w:t>
            </w:r>
          </w:p>
          <w:p w:rsidR="003726B6" w:rsidRPr="00907002" w:rsidRDefault="003726B6" w:rsidP="000D629C">
            <w:pPr>
              <w:rPr>
                <w:i/>
              </w:rPr>
            </w:pPr>
            <w:proofErr w:type="gramStart"/>
            <w:r>
              <w:t xml:space="preserve">Круглый,                                                                              </w:t>
            </w:r>
            <w:r w:rsidRPr="00907002">
              <w:rPr>
                <w:i/>
              </w:rPr>
              <w:t>(показывают круг,</w:t>
            </w:r>
            <w:proofErr w:type="gramEnd"/>
          </w:p>
          <w:p w:rsidR="003726B6" w:rsidRPr="00907002" w:rsidRDefault="003726B6" w:rsidP="000D629C">
            <w:pPr>
              <w:rPr>
                <w:i/>
              </w:rPr>
            </w:pPr>
            <w:proofErr w:type="gramStart"/>
            <w:r>
              <w:t>Крепкий,</w:t>
            </w:r>
            <w:r>
              <w:rPr>
                <w:i/>
              </w:rPr>
              <w:t xml:space="preserve">                                                                сжимают ладони в замок</w:t>
            </w:r>
            <w:r w:rsidRPr="00907002">
              <w:rPr>
                <w:i/>
              </w:rPr>
              <w:t>)</w:t>
            </w:r>
            <w:proofErr w:type="gramEnd"/>
          </w:p>
          <w:p w:rsidR="003726B6" w:rsidRPr="00907002" w:rsidRDefault="003726B6" w:rsidP="000D629C">
            <w:pPr>
              <w:rPr>
                <w:i/>
              </w:rPr>
            </w:pPr>
            <w:r w:rsidRPr="00907002">
              <w:t>О</w:t>
            </w:r>
            <w:r>
              <w:t>чень гладкий</w:t>
            </w:r>
            <w:proofErr w:type="gramStart"/>
            <w:r>
              <w:t>.</w:t>
            </w:r>
            <w:proofErr w:type="gramEnd"/>
            <w:r>
              <w:t xml:space="preserve">                                               </w:t>
            </w:r>
            <w:r w:rsidRPr="00907002">
              <w:rPr>
                <w:i/>
              </w:rPr>
              <w:t>(</w:t>
            </w:r>
            <w:proofErr w:type="gramStart"/>
            <w:r w:rsidRPr="00907002">
              <w:rPr>
                <w:i/>
              </w:rPr>
              <w:t>г</w:t>
            </w:r>
            <w:proofErr w:type="gramEnd"/>
            <w:r w:rsidRPr="00907002">
              <w:rPr>
                <w:i/>
              </w:rPr>
              <w:t>ладят одну</w:t>
            </w:r>
            <w:r>
              <w:rPr>
                <w:i/>
              </w:rPr>
              <w:t xml:space="preserve"> </w:t>
            </w:r>
            <w:r w:rsidRPr="00907002">
              <w:rPr>
                <w:i/>
              </w:rPr>
              <w:t>ладонь о другую)</w:t>
            </w:r>
          </w:p>
          <w:p w:rsidR="003726B6" w:rsidRPr="00907002" w:rsidRDefault="003726B6" w:rsidP="000D629C">
            <w:pPr>
              <w:rPr>
                <w:i/>
              </w:rPr>
            </w:pPr>
            <w:r w:rsidRPr="00907002">
              <w:t>И совсем-совсем не сладкий</w:t>
            </w:r>
            <w:proofErr w:type="gramStart"/>
            <w:r w:rsidRPr="00907002">
              <w:t>.</w:t>
            </w:r>
            <w:proofErr w:type="gramEnd"/>
            <w:r w:rsidRPr="00907002">
              <w:t xml:space="preserve"> </w:t>
            </w:r>
            <w:r>
              <w:t xml:space="preserve">                                              </w:t>
            </w:r>
            <w:r w:rsidRPr="00907002">
              <w:rPr>
                <w:i/>
              </w:rPr>
              <w:t>(</w:t>
            </w:r>
            <w:proofErr w:type="gramStart"/>
            <w:r w:rsidRPr="00907002">
              <w:rPr>
                <w:i/>
              </w:rPr>
              <w:t>г</w:t>
            </w:r>
            <w:proofErr w:type="gramEnd"/>
            <w:r w:rsidRPr="00907002">
              <w:rPr>
                <w:i/>
              </w:rPr>
              <w:t>розят пальцем</w:t>
            </w:r>
            <w:r>
              <w:rPr>
                <w:i/>
              </w:rPr>
              <w:t>)</w:t>
            </w:r>
          </w:p>
          <w:p w:rsidR="003726B6" w:rsidRPr="00907002" w:rsidRDefault="003726B6" w:rsidP="000D629C">
            <w:pPr>
              <w:rPr>
                <w:i/>
              </w:rPr>
            </w:pPr>
            <w:r w:rsidRPr="00907002">
              <w:t xml:space="preserve">Раз </w:t>
            </w:r>
            <w:r>
              <w:t xml:space="preserve">– подбросим,                      </w:t>
            </w:r>
            <w:r>
              <w:rPr>
                <w:i/>
              </w:rPr>
              <w:t xml:space="preserve">(смотрят вверх, </w:t>
            </w:r>
            <w:r w:rsidRPr="00907002">
              <w:rPr>
                <w:i/>
              </w:rPr>
              <w:t xml:space="preserve">подбрасывают «снежок») </w:t>
            </w:r>
          </w:p>
          <w:p w:rsidR="003726B6" w:rsidRPr="00907002" w:rsidRDefault="003726B6" w:rsidP="000D629C">
            <w:pPr>
              <w:rPr>
                <w:i/>
              </w:rPr>
            </w:pPr>
            <w:r w:rsidRPr="00907002">
              <w:t>Два</w:t>
            </w:r>
            <w:r>
              <w:t xml:space="preserve"> – поймаем</w:t>
            </w:r>
            <w:proofErr w:type="gramStart"/>
            <w:r>
              <w:t>.</w:t>
            </w:r>
            <w:proofErr w:type="gramEnd"/>
            <w:r>
              <w:t xml:space="preserve">                                               </w:t>
            </w:r>
            <w:r w:rsidRPr="00907002">
              <w:rPr>
                <w:i/>
              </w:rPr>
              <w:t>(</w:t>
            </w:r>
            <w:proofErr w:type="gramStart"/>
            <w:r w:rsidRPr="00907002">
              <w:rPr>
                <w:i/>
              </w:rPr>
              <w:t>п</w:t>
            </w:r>
            <w:proofErr w:type="gramEnd"/>
            <w:r w:rsidRPr="00907002">
              <w:rPr>
                <w:i/>
              </w:rPr>
              <w:t>риседают,</w:t>
            </w:r>
            <w:r>
              <w:rPr>
                <w:i/>
              </w:rPr>
              <w:t xml:space="preserve"> </w:t>
            </w:r>
            <w:r w:rsidRPr="00907002">
              <w:rPr>
                <w:i/>
              </w:rPr>
              <w:t>ловят «снежок»)</w:t>
            </w:r>
          </w:p>
          <w:p w:rsidR="003726B6" w:rsidRPr="00907002" w:rsidRDefault="003726B6" w:rsidP="000D629C">
            <w:pPr>
              <w:rPr>
                <w:i/>
              </w:rPr>
            </w:pPr>
            <w:r w:rsidRPr="00907002">
              <w:t xml:space="preserve">Три – уроним    </w:t>
            </w:r>
            <w:r>
              <w:t xml:space="preserve">                                                </w:t>
            </w:r>
            <w:r w:rsidRPr="00907002">
              <w:rPr>
                <w:i/>
              </w:rPr>
              <w:t>(встают, роняют «снежок»)</w:t>
            </w:r>
          </w:p>
          <w:p w:rsidR="003726B6" w:rsidRPr="00907002" w:rsidRDefault="003726B6" w:rsidP="000D629C">
            <w:pPr>
              <w:rPr>
                <w:i/>
              </w:rPr>
            </w:pPr>
            <w:r w:rsidRPr="00907002">
              <w:t>И сломаем</w:t>
            </w:r>
            <w:proofErr w:type="gramStart"/>
            <w:r w:rsidRPr="00907002">
              <w:t>.</w:t>
            </w:r>
            <w:proofErr w:type="gramEnd"/>
            <w:r>
              <w:rPr>
                <w:i/>
              </w:rPr>
              <w:t xml:space="preserve">                                                                                         </w:t>
            </w:r>
            <w:r w:rsidRPr="00907002">
              <w:rPr>
                <w:i/>
              </w:rPr>
              <w:t>(</w:t>
            </w:r>
            <w:proofErr w:type="gramStart"/>
            <w:r w:rsidRPr="00907002">
              <w:rPr>
                <w:i/>
              </w:rPr>
              <w:t>т</w:t>
            </w:r>
            <w:proofErr w:type="gramEnd"/>
            <w:r w:rsidRPr="00907002">
              <w:rPr>
                <w:i/>
              </w:rPr>
              <w:t>опают)</w:t>
            </w:r>
          </w:p>
        </w:tc>
        <w:tc>
          <w:tcPr>
            <w:tcW w:w="4253" w:type="dxa"/>
          </w:tcPr>
          <w:p w:rsidR="003726B6" w:rsidRPr="003726B6" w:rsidRDefault="003726B6" w:rsidP="003726B6">
            <w:pPr>
              <w:rPr>
                <w:b/>
                <w:iCs/>
              </w:rPr>
            </w:pPr>
            <w:r w:rsidRPr="003726B6">
              <w:rPr>
                <w:b/>
                <w:iCs/>
              </w:rPr>
              <w:t>НА ЛЫЖАХ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>Снег, снег, белый снег.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>Засыпает он нас всех.</w:t>
            </w:r>
          </w:p>
          <w:p w:rsidR="003726B6" w:rsidRPr="003726B6" w:rsidRDefault="003726B6" w:rsidP="003726B6">
            <w:pPr>
              <w:rPr>
                <w:i/>
                <w:iCs/>
              </w:rPr>
            </w:pPr>
            <w:r w:rsidRPr="003726B6">
              <w:rPr>
                <w:i/>
                <w:iCs/>
              </w:rPr>
              <w:t>(Дети машут руками перед собой)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>Дети все на лыжи встали</w:t>
            </w:r>
          </w:p>
          <w:p w:rsidR="003726B6" w:rsidRPr="003726B6" w:rsidRDefault="003726B6" w:rsidP="003726B6">
            <w:pPr>
              <w:rPr>
                <w:iCs/>
              </w:rPr>
            </w:pPr>
            <w:r w:rsidRPr="003726B6">
              <w:rPr>
                <w:iCs/>
              </w:rPr>
              <w:t>И по снегу побежали.</w:t>
            </w:r>
          </w:p>
          <w:p w:rsidR="003726B6" w:rsidRPr="003726B6" w:rsidRDefault="003726B6" w:rsidP="003726B6">
            <w:pPr>
              <w:rPr>
                <w:i/>
                <w:iCs/>
              </w:rPr>
            </w:pPr>
            <w:r w:rsidRPr="003726B6">
              <w:rPr>
                <w:i/>
                <w:iCs/>
              </w:rPr>
              <w:t>(Имитировать, как встают на лыжи и едут)</w:t>
            </w:r>
          </w:p>
          <w:p w:rsidR="003726B6" w:rsidRPr="00907002" w:rsidRDefault="003726B6" w:rsidP="000D629C"/>
        </w:tc>
      </w:tr>
    </w:tbl>
    <w:p w:rsidR="003726B6" w:rsidRDefault="003726B6" w:rsidP="003726B6"/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232"/>
        <w:gridCol w:w="4256"/>
        <w:gridCol w:w="1269"/>
        <w:gridCol w:w="2208"/>
      </w:tblGrid>
      <w:tr w:rsidR="003726B6" w:rsidRPr="00907002" w:rsidTr="003726B6">
        <w:tc>
          <w:tcPr>
            <w:tcW w:w="2694" w:type="dxa"/>
          </w:tcPr>
          <w:p w:rsidR="003726B6" w:rsidRPr="00907002" w:rsidRDefault="003726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Звук и буква.</w:t>
            </w:r>
          </w:p>
        </w:tc>
        <w:tc>
          <w:tcPr>
            <w:tcW w:w="5232" w:type="dxa"/>
          </w:tcPr>
          <w:p w:rsidR="003726B6" w:rsidRPr="00907002" w:rsidRDefault="003726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4256" w:type="dxa"/>
          </w:tcPr>
          <w:p w:rsidR="003726B6" w:rsidRPr="00907002" w:rsidRDefault="003726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69" w:type="dxa"/>
          </w:tcPr>
          <w:p w:rsidR="003726B6" w:rsidRPr="00907002" w:rsidRDefault="003726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208" w:type="dxa"/>
          </w:tcPr>
          <w:p w:rsidR="003726B6" w:rsidRPr="00907002" w:rsidRDefault="003726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3726B6" w:rsidRPr="00907002" w:rsidTr="003726B6">
        <w:tc>
          <w:tcPr>
            <w:tcW w:w="2694" w:type="dxa"/>
          </w:tcPr>
          <w:p w:rsidR="003726B6" w:rsidRPr="00907002" w:rsidRDefault="003726B6" w:rsidP="000D629C">
            <w:r w:rsidRPr="00907002">
              <w:t>Звуки Ш-С.</w:t>
            </w:r>
          </w:p>
          <w:p w:rsidR="003726B6" w:rsidRPr="00907002" w:rsidRDefault="003726B6" w:rsidP="000D629C">
            <w:r w:rsidRPr="00907002">
              <w:t xml:space="preserve">Характеристика звуков: согласные,  глухие, твердые. </w:t>
            </w:r>
          </w:p>
          <w:p w:rsidR="003726B6" w:rsidRPr="00907002" w:rsidRDefault="003726B6" w:rsidP="000D629C">
            <w:pPr>
              <w:jc w:val="both"/>
            </w:pPr>
          </w:p>
          <w:p w:rsidR="003726B6" w:rsidRPr="00907002" w:rsidRDefault="003726B6" w:rsidP="000D629C">
            <w:pPr>
              <w:jc w:val="both"/>
            </w:pPr>
          </w:p>
          <w:p w:rsidR="003726B6" w:rsidRPr="00907002" w:rsidRDefault="003726B6" w:rsidP="000D629C"/>
        </w:tc>
        <w:tc>
          <w:tcPr>
            <w:tcW w:w="5232" w:type="dxa"/>
          </w:tcPr>
          <w:p w:rsidR="003726B6" w:rsidRPr="00907002" w:rsidRDefault="003726B6" w:rsidP="000D629C">
            <w:pPr>
              <w:rPr>
                <w:b/>
              </w:rPr>
            </w:pPr>
            <w:r w:rsidRPr="00907002">
              <w:rPr>
                <w:b/>
              </w:rPr>
              <w:t>Правило: звуки мы слышим и говорим.</w:t>
            </w:r>
          </w:p>
          <w:p w:rsidR="003726B6" w:rsidRPr="00907002" w:rsidRDefault="003726B6" w:rsidP="000D629C">
            <w:r w:rsidRPr="00907002">
              <w:t xml:space="preserve">1. Игра «Кто внимательный». На звук </w:t>
            </w:r>
            <w:proofErr w:type="gramStart"/>
            <w:r w:rsidRPr="00907002">
              <w:t>Ш</w:t>
            </w:r>
            <w:proofErr w:type="gramEnd"/>
            <w:r w:rsidRPr="00907002">
              <w:t xml:space="preserve"> – руки вверх, на звук С–присесть.</w:t>
            </w:r>
          </w:p>
          <w:p w:rsidR="003726B6" w:rsidRPr="00907002" w:rsidRDefault="003726B6" w:rsidP="000D629C">
            <w:r w:rsidRPr="00907002">
              <w:t>2. Заменить звук</w:t>
            </w:r>
            <w:proofErr w:type="gramStart"/>
            <w:r w:rsidRPr="00907002">
              <w:t xml:space="preserve"> С</w:t>
            </w:r>
            <w:proofErr w:type="gramEnd"/>
            <w:r w:rsidRPr="00907002">
              <w:t xml:space="preserve"> на звук Ш. Что получилось? Крыса – крыша,  каск</w:t>
            </w:r>
            <w:proofErr w:type="gramStart"/>
            <w:r w:rsidRPr="00907002">
              <w:t>а-</w:t>
            </w:r>
            <w:proofErr w:type="gramEnd"/>
            <w:r w:rsidRPr="00907002">
              <w:t>, маска-, миска-.</w:t>
            </w:r>
          </w:p>
          <w:p w:rsidR="003726B6" w:rsidRPr="00907002" w:rsidRDefault="003726B6" w:rsidP="000D629C">
            <w:r w:rsidRPr="00907002">
              <w:t xml:space="preserve">3. Буквы </w:t>
            </w:r>
            <w:proofErr w:type="gramStart"/>
            <w:r w:rsidRPr="00907002">
              <w:t>Ш</w:t>
            </w:r>
            <w:proofErr w:type="gramEnd"/>
            <w:r w:rsidRPr="00907002">
              <w:t>, С. Чтение: Саша, суша, сушу; кашка – каска, Машка – маска; мишка – миска.</w:t>
            </w:r>
          </w:p>
        </w:tc>
        <w:tc>
          <w:tcPr>
            <w:tcW w:w="4256" w:type="dxa"/>
          </w:tcPr>
          <w:p w:rsidR="003726B6" w:rsidRPr="00907002" w:rsidRDefault="003726B6" w:rsidP="000D629C">
            <w:r w:rsidRPr="00907002">
              <w:t>1.Игра «Что? - Какой?»: зима – зимний, сне</w:t>
            </w:r>
            <w:proofErr w:type="gramStart"/>
            <w:r w:rsidRPr="00907002">
              <w:t>г-</w:t>
            </w:r>
            <w:proofErr w:type="gramEnd"/>
            <w:r w:rsidRPr="00907002">
              <w:t>, лед-, холод-, мороз-, пух-, хруст-.</w:t>
            </w:r>
          </w:p>
          <w:p w:rsidR="003726B6" w:rsidRPr="00907002" w:rsidRDefault="003726B6" w:rsidP="000D629C">
            <w:r w:rsidRPr="00907002">
              <w:t>2. Подбор прилагательных к существительному: снег – пушистый, блестящий, красивый, белый, ис</w:t>
            </w:r>
            <w:r>
              <w:t>кристый, хрустящий, рассыпчатый;</w:t>
            </w:r>
            <w:r w:rsidRPr="00907002">
              <w:t xml:space="preserve"> ден</w:t>
            </w:r>
            <w:proofErr w:type="gramStart"/>
            <w:r w:rsidRPr="00907002">
              <w:t>ь-</w:t>
            </w:r>
            <w:proofErr w:type="gramEnd"/>
            <w:r w:rsidRPr="00907002">
              <w:t>, ночь-.</w:t>
            </w:r>
          </w:p>
          <w:p w:rsidR="003726B6" w:rsidRPr="00907002" w:rsidRDefault="003726B6" w:rsidP="000D629C">
            <w:r w:rsidRPr="00907002">
              <w:t xml:space="preserve">3. </w:t>
            </w:r>
            <w:proofErr w:type="gramStart"/>
            <w:r w:rsidRPr="00907002">
              <w:t>Подбор глаголов к сущ.: снег что делает? (падает, кружится, ложится, стелется, покрывает, тает, скрипит, блестит, серебрится, сияет).</w:t>
            </w:r>
            <w:proofErr w:type="gramEnd"/>
          </w:p>
          <w:p w:rsidR="003726B6" w:rsidRPr="00907002" w:rsidRDefault="003726B6" w:rsidP="000D629C">
            <w:r w:rsidRPr="00907002">
              <w:t xml:space="preserve">4. </w:t>
            </w:r>
            <w:proofErr w:type="gramStart"/>
            <w:r w:rsidRPr="00907002">
              <w:t xml:space="preserve">Подбор однокоренных слов к сущ. </w:t>
            </w:r>
            <w:r w:rsidRPr="00907002">
              <w:rPr>
                <w:i/>
              </w:rPr>
              <w:t>снег</w:t>
            </w:r>
            <w:r w:rsidRPr="00907002">
              <w:t>: снежок, снежинка, снеговик, Снегурочка, снегопад, подснежник, снегирь…</w:t>
            </w:r>
            <w:proofErr w:type="gramEnd"/>
          </w:p>
          <w:p w:rsidR="003726B6" w:rsidRPr="00907002" w:rsidRDefault="003726B6" w:rsidP="000D629C">
            <w:r w:rsidRPr="00907002">
              <w:t>5. Счет 1-5: снежинка.</w:t>
            </w:r>
          </w:p>
        </w:tc>
        <w:tc>
          <w:tcPr>
            <w:tcW w:w="1269" w:type="dxa"/>
          </w:tcPr>
          <w:p w:rsidR="003726B6" w:rsidRPr="00907002" w:rsidRDefault="003726B6" w:rsidP="000D629C">
            <w:r>
              <w:t>Зима.</w:t>
            </w:r>
          </w:p>
        </w:tc>
        <w:tc>
          <w:tcPr>
            <w:tcW w:w="2208" w:type="dxa"/>
          </w:tcPr>
          <w:p w:rsidR="003726B6" w:rsidRPr="00907002" w:rsidRDefault="003726B6" w:rsidP="000D629C">
            <w:r w:rsidRPr="00907002">
              <w:t>1. Составление описательного рассказа о зиме по плану – схеме.</w:t>
            </w:r>
          </w:p>
          <w:p w:rsidR="003726B6" w:rsidRPr="00907002" w:rsidRDefault="003726B6" w:rsidP="000D629C"/>
        </w:tc>
      </w:tr>
    </w:tbl>
    <w:p w:rsidR="003726B6" w:rsidRPr="00907002" w:rsidRDefault="003726B6" w:rsidP="003726B6">
      <w:pPr>
        <w:jc w:val="center"/>
      </w:pPr>
    </w:p>
    <w:p w:rsidR="003726B6" w:rsidRDefault="003726B6" w:rsidP="001425EA"/>
    <w:p w:rsidR="003726B6" w:rsidRDefault="003726B6" w:rsidP="001425EA"/>
    <w:p w:rsidR="003726B6" w:rsidRDefault="003726B6" w:rsidP="001425EA"/>
    <w:p w:rsidR="003726B6" w:rsidRDefault="003726B6" w:rsidP="001425EA"/>
    <w:p w:rsidR="003726B6" w:rsidRDefault="003726B6" w:rsidP="001425EA"/>
    <w:p w:rsidR="003726B6" w:rsidRDefault="003726B6" w:rsidP="001425EA"/>
    <w:p w:rsidR="003726B6" w:rsidRPr="0006228E" w:rsidRDefault="003726B6" w:rsidP="003726B6">
      <w:pPr>
        <w:jc w:val="center"/>
        <w:rPr>
          <w:b/>
          <w:i/>
        </w:rPr>
      </w:pPr>
      <w:r w:rsidRPr="0006228E">
        <w:rPr>
          <w:b/>
          <w:i/>
        </w:rPr>
        <w:lastRenderedPageBreak/>
        <w:t>Март, 1 неделя.</w:t>
      </w:r>
      <w:r w:rsidRPr="00AD64BB">
        <w:rPr>
          <w:b/>
          <w:i/>
        </w:rPr>
        <w:t xml:space="preserve"> </w:t>
      </w:r>
      <w:r w:rsidRPr="00BE0067">
        <w:rPr>
          <w:i/>
        </w:rPr>
        <w:t>«Женский день».</w:t>
      </w:r>
    </w:p>
    <w:tbl>
      <w:tblPr>
        <w:tblW w:w="15518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938"/>
        <w:gridCol w:w="4319"/>
      </w:tblGrid>
      <w:tr w:rsidR="003726B6" w:rsidRPr="003726B6" w:rsidTr="003726B6">
        <w:tc>
          <w:tcPr>
            <w:tcW w:w="15518" w:type="dxa"/>
            <w:gridSpan w:val="3"/>
          </w:tcPr>
          <w:p w:rsidR="003726B6" w:rsidRPr="003726B6" w:rsidRDefault="003726B6" w:rsidP="000D629C">
            <w:pPr>
              <w:jc w:val="center"/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Артикуляционная гимнастика</w:t>
            </w:r>
            <w:r w:rsidRPr="003726B6">
              <w:rPr>
                <w:sz w:val="22"/>
                <w:szCs w:val="22"/>
              </w:rPr>
              <w:t xml:space="preserve"> – каждый день.</w:t>
            </w:r>
          </w:p>
        </w:tc>
      </w:tr>
      <w:tr w:rsidR="003726B6" w:rsidRPr="003726B6" w:rsidTr="003726B6">
        <w:tc>
          <w:tcPr>
            <w:tcW w:w="3261" w:type="dxa"/>
          </w:tcPr>
          <w:p w:rsidR="003726B6" w:rsidRPr="003726B6" w:rsidRDefault="003726B6" w:rsidP="000D629C">
            <w:pPr>
              <w:jc w:val="center"/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Дыхательные упражнения.</w:t>
            </w:r>
          </w:p>
        </w:tc>
        <w:tc>
          <w:tcPr>
            <w:tcW w:w="7938" w:type="dxa"/>
          </w:tcPr>
          <w:p w:rsidR="003726B6" w:rsidRPr="003726B6" w:rsidRDefault="003726B6" w:rsidP="000D629C">
            <w:pPr>
              <w:jc w:val="center"/>
              <w:rPr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Игры и упражнения с пальчиками.</w:t>
            </w:r>
          </w:p>
        </w:tc>
        <w:tc>
          <w:tcPr>
            <w:tcW w:w="4319" w:type="dxa"/>
          </w:tcPr>
          <w:p w:rsidR="003726B6" w:rsidRPr="003726B6" w:rsidRDefault="003726B6" w:rsidP="000D629C">
            <w:pPr>
              <w:jc w:val="center"/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Физкультурные минутки.</w:t>
            </w:r>
          </w:p>
        </w:tc>
      </w:tr>
      <w:tr w:rsidR="003726B6" w:rsidRPr="003726B6" w:rsidTr="003726B6">
        <w:tc>
          <w:tcPr>
            <w:tcW w:w="3261" w:type="dxa"/>
          </w:tcPr>
          <w:p w:rsidR="003726B6" w:rsidRPr="003726B6" w:rsidRDefault="003726B6" w:rsidP="000D629C">
            <w:pPr>
              <w:rPr>
                <w:b/>
                <w:i/>
                <w:sz w:val="22"/>
                <w:szCs w:val="22"/>
              </w:rPr>
            </w:pPr>
            <w:r w:rsidRPr="003726B6">
              <w:rPr>
                <w:b/>
                <w:i/>
                <w:sz w:val="22"/>
                <w:szCs w:val="22"/>
              </w:rPr>
              <w:t>«Каша кипит».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И. п. – стоя, одна рука лежит на животе, другая – на груди. Втягивая живот и набирая воздух в грудь – вдох; опуская грудь и выпячивая живот – выдох. При выдохе произносить звук «</w:t>
            </w:r>
            <w:proofErr w:type="spellStart"/>
            <w:r w:rsidRPr="003726B6">
              <w:rPr>
                <w:sz w:val="22"/>
                <w:szCs w:val="22"/>
              </w:rPr>
              <w:t>шшш</w:t>
            </w:r>
            <w:proofErr w:type="spellEnd"/>
            <w:r w:rsidRPr="003726B6">
              <w:rPr>
                <w:sz w:val="22"/>
                <w:szCs w:val="22"/>
              </w:rPr>
              <w:t>» (5 раз).</w:t>
            </w:r>
          </w:p>
        </w:tc>
        <w:tc>
          <w:tcPr>
            <w:tcW w:w="7938" w:type="dxa"/>
          </w:tcPr>
          <w:p w:rsidR="003726B6" w:rsidRPr="003726B6" w:rsidRDefault="003726B6" w:rsidP="003726B6">
            <w:pPr>
              <w:rPr>
                <w:b/>
                <w:i/>
                <w:sz w:val="22"/>
                <w:szCs w:val="22"/>
              </w:rPr>
            </w:pPr>
            <w:r w:rsidRPr="003726B6">
              <w:rPr>
                <w:b/>
                <w:i/>
                <w:sz w:val="22"/>
                <w:szCs w:val="22"/>
              </w:rPr>
              <w:t>ЦВЕТОК ДЛЯ МАМЫ</w:t>
            </w:r>
          </w:p>
          <w:p w:rsidR="003726B6" w:rsidRPr="003726B6" w:rsidRDefault="003726B6" w:rsidP="003726B6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Вот подснежник на поляне,</w:t>
            </w:r>
          </w:p>
          <w:p w:rsidR="003726B6" w:rsidRPr="003726B6" w:rsidRDefault="003726B6" w:rsidP="003726B6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Я его нашел.</w:t>
            </w:r>
          </w:p>
          <w:p w:rsidR="003726B6" w:rsidRPr="003726B6" w:rsidRDefault="003726B6" w:rsidP="003726B6">
            <w:pPr>
              <w:rPr>
                <w:i/>
                <w:sz w:val="22"/>
                <w:szCs w:val="22"/>
              </w:rPr>
            </w:pPr>
            <w:r w:rsidRPr="003726B6">
              <w:rPr>
                <w:i/>
                <w:sz w:val="22"/>
                <w:szCs w:val="22"/>
              </w:rPr>
              <w:t>(упражнение «Цветок»)</w:t>
            </w:r>
          </w:p>
          <w:p w:rsidR="003726B6" w:rsidRPr="003726B6" w:rsidRDefault="003726B6" w:rsidP="003726B6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Отнесу подснежник маме,</w:t>
            </w:r>
          </w:p>
          <w:p w:rsidR="003726B6" w:rsidRPr="003726B6" w:rsidRDefault="003726B6" w:rsidP="003726B6">
            <w:pPr>
              <w:rPr>
                <w:i/>
                <w:sz w:val="22"/>
                <w:szCs w:val="22"/>
              </w:rPr>
            </w:pPr>
            <w:r w:rsidRPr="003726B6">
              <w:rPr>
                <w:i/>
                <w:sz w:val="22"/>
                <w:szCs w:val="22"/>
              </w:rPr>
              <w:t>(вытягивают руки с «цветком» вперед)</w:t>
            </w:r>
          </w:p>
          <w:p w:rsidR="003726B6" w:rsidRPr="003726B6" w:rsidRDefault="003726B6" w:rsidP="003726B6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Хоть и не расцвел.</w:t>
            </w:r>
          </w:p>
          <w:p w:rsidR="003726B6" w:rsidRPr="003726B6" w:rsidRDefault="003726B6" w:rsidP="003726B6">
            <w:pPr>
              <w:rPr>
                <w:i/>
                <w:sz w:val="22"/>
                <w:szCs w:val="22"/>
              </w:rPr>
            </w:pPr>
            <w:r w:rsidRPr="003726B6">
              <w:rPr>
                <w:i/>
                <w:sz w:val="22"/>
                <w:szCs w:val="22"/>
              </w:rPr>
              <w:t>(упражнение «Бутон»)</w:t>
            </w:r>
          </w:p>
          <w:p w:rsidR="003726B6" w:rsidRPr="003726B6" w:rsidRDefault="003726B6" w:rsidP="003726B6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И меня с цветком так нежно мама обняла</w:t>
            </w:r>
          </w:p>
          <w:p w:rsidR="003726B6" w:rsidRPr="003726B6" w:rsidRDefault="003726B6" w:rsidP="003726B6">
            <w:pPr>
              <w:rPr>
                <w:i/>
                <w:sz w:val="22"/>
                <w:szCs w:val="22"/>
              </w:rPr>
            </w:pPr>
            <w:r w:rsidRPr="003726B6">
              <w:rPr>
                <w:i/>
                <w:sz w:val="22"/>
                <w:szCs w:val="22"/>
              </w:rPr>
              <w:t>(скрещивают руки и обнимают себя за плечи)</w:t>
            </w:r>
          </w:p>
          <w:p w:rsidR="003726B6" w:rsidRPr="003726B6" w:rsidRDefault="003726B6" w:rsidP="003726B6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Что раскрылся мой подснежник от ее тепла.</w:t>
            </w:r>
          </w:p>
          <w:p w:rsidR="003726B6" w:rsidRPr="003726B6" w:rsidRDefault="003726B6" w:rsidP="003726B6">
            <w:pPr>
              <w:rPr>
                <w:i/>
                <w:sz w:val="22"/>
                <w:szCs w:val="22"/>
              </w:rPr>
            </w:pPr>
            <w:r w:rsidRPr="003726B6">
              <w:rPr>
                <w:i/>
                <w:sz w:val="22"/>
                <w:szCs w:val="22"/>
              </w:rPr>
              <w:t>(упражнение «Цветок»)</w:t>
            </w:r>
          </w:p>
          <w:p w:rsidR="003726B6" w:rsidRPr="003726B6" w:rsidRDefault="003726B6" w:rsidP="003726B6">
            <w:pPr>
              <w:rPr>
                <w:i/>
                <w:sz w:val="22"/>
                <w:szCs w:val="22"/>
              </w:rPr>
            </w:pP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</w:p>
        </w:tc>
        <w:tc>
          <w:tcPr>
            <w:tcW w:w="4319" w:type="dxa"/>
          </w:tcPr>
          <w:p w:rsidR="003726B6" w:rsidRPr="003726B6" w:rsidRDefault="003726B6" w:rsidP="000D629C">
            <w:pPr>
              <w:rPr>
                <w:i/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Маме надо отдыхать,        </w:t>
            </w:r>
            <w:r w:rsidRPr="003726B6">
              <w:rPr>
                <w:i/>
                <w:sz w:val="22"/>
                <w:szCs w:val="22"/>
              </w:rPr>
              <w:t>(маршируют)</w:t>
            </w:r>
            <w:r w:rsidRPr="003726B6">
              <w:rPr>
                <w:sz w:val="22"/>
                <w:szCs w:val="22"/>
              </w:rPr>
              <w:t xml:space="preserve">     </w:t>
            </w:r>
          </w:p>
          <w:p w:rsidR="003726B6" w:rsidRPr="003726B6" w:rsidRDefault="003726B6" w:rsidP="000D629C">
            <w:pPr>
              <w:rPr>
                <w:i/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Маме хочется поспать</w:t>
            </w:r>
            <w:proofErr w:type="gramStart"/>
            <w:r w:rsidRPr="003726B6">
              <w:rPr>
                <w:sz w:val="22"/>
                <w:szCs w:val="22"/>
              </w:rPr>
              <w:t>.</w:t>
            </w:r>
            <w:proofErr w:type="gramEnd"/>
            <w:r w:rsidRPr="003726B6">
              <w:rPr>
                <w:sz w:val="22"/>
                <w:szCs w:val="22"/>
              </w:rPr>
              <w:t xml:space="preserve">  </w:t>
            </w:r>
            <w:r w:rsidRPr="003726B6">
              <w:rPr>
                <w:i/>
                <w:sz w:val="22"/>
                <w:szCs w:val="22"/>
              </w:rPr>
              <w:t>(</w:t>
            </w:r>
            <w:proofErr w:type="gramStart"/>
            <w:r w:rsidRPr="003726B6">
              <w:rPr>
                <w:i/>
                <w:sz w:val="22"/>
                <w:szCs w:val="22"/>
              </w:rPr>
              <w:t>р</w:t>
            </w:r>
            <w:proofErr w:type="gramEnd"/>
            <w:r w:rsidRPr="003726B6">
              <w:rPr>
                <w:i/>
                <w:sz w:val="22"/>
                <w:szCs w:val="22"/>
              </w:rPr>
              <w:t>уки под щеку)</w:t>
            </w:r>
          </w:p>
          <w:p w:rsidR="003726B6" w:rsidRPr="003726B6" w:rsidRDefault="003726B6" w:rsidP="000D629C">
            <w:pPr>
              <w:rPr>
                <w:i/>
                <w:sz w:val="22"/>
                <w:szCs w:val="22"/>
              </w:rPr>
            </w:pPr>
            <w:proofErr w:type="gramStart"/>
            <w:r w:rsidRPr="003726B6">
              <w:rPr>
                <w:sz w:val="22"/>
                <w:szCs w:val="22"/>
              </w:rPr>
              <w:t xml:space="preserve">Я на цыпочках хожу                   </w:t>
            </w:r>
            <w:r w:rsidRPr="003726B6">
              <w:rPr>
                <w:i/>
                <w:sz w:val="22"/>
                <w:szCs w:val="22"/>
              </w:rPr>
              <w:t xml:space="preserve">(ходьба                                                     </w:t>
            </w:r>
            <w:proofErr w:type="gramEnd"/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Я ее не разбужу</w:t>
            </w:r>
            <w:proofErr w:type="gramStart"/>
            <w:r w:rsidRPr="003726B6">
              <w:rPr>
                <w:sz w:val="22"/>
                <w:szCs w:val="22"/>
              </w:rPr>
              <w:t>.</w:t>
            </w:r>
            <w:proofErr w:type="gramEnd"/>
            <w:r w:rsidRPr="003726B6">
              <w:rPr>
                <w:sz w:val="22"/>
                <w:szCs w:val="22"/>
              </w:rPr>
              <w:t xml:space="preserve">                 </w:t>
            </w:r>
            <w:proofErr w:type="gramStart"/>
            <w:r w:rsidRPr="003726B6">
              <w:rPr>
                <w:i/>
                <w:sz w:val="22"/>
                <w:szCs w:val="22"/>
              </w:rPr>
              <w:t>н</w:t>
            </w:r>
            <w:proofErr w:type="gramEnd"/>
            <w:r w:rsidRPr="003726B6">
              <w:rPr>
                <w:i/>
                <w:sz w:val="22"/>
                <w:szCs w:val="22"/>
              </w:rPr>
              <w:t>а</w:t>
            </w:r>
            <w:r w:rsidRPr="003726B6">
              <w:rPr>
                <w:sz w:val="22"/>
                <w:szCs w:val="22"/>
              </w:rPr>
              <w:t xml:space="preserve"> </w:t>
            </w:r>
            <w:r w:rsidRPr="003726B6">
              <w:rPr>
                <w:i/>
                <w:sz w:val="22"/>
                <w:szCs w:val="22"/>
              </w:rPr>
              <w:t xml:space="preserve">цыпочках)  </w:t>
            </w:r>
          </w:p>
          <w:p w:rsidR="003726B6" w:rsidRPr="003726B6" w:rsidRDefault="003726B6" w:rsidP="000D629C">
            <w:pPr>
              <w:rPr>
                <w:i/>
                <w:sz w:val="22"/>
                <w:szCs w:val="22"/>
              </w:rPr>
            </w:pPr>
            <w:proofErr w:type="gramStart"/>
            <w:r w:rsidRPr="003726B6">
              <w:rPr>
                <w:sz w:val="22"/>
                <w:szCs w:val="22"/>
              </w:rPr>
              <w:t xml:space="preserve">Тук-тук, тук-тук,                         </w:t>
            </w:r>
            <w:r w:rsidRPr="003726B6">
              <w:rPr>
                <w:i/>
                <w:sz w:val="22"/>
                <w:szCs w:val="22"/>
              </w:rPr>
              <w:t xml:space="preserve">(ходьба </w:t>
            </w:r>
            <w:proofErr w:type="gramEnd"/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Моих пяток слышен стук</w:t>
            </w:r>
            <w:proofErr w:type="gramStart"/>
            <w:r w:rsidRPr="003726B6">
              <w:rPr>
                <w:sz w:val="22"/>
                <w:szCs w:val="22"/>
              </w:rPr>
              <w:t>.</w:t>
            </w:r>
            <w:proofErr w:type="gramEnd"/>
            <w:r w:rsidRPr="003726B6">
              <w:rPr>
                <w:sz w:val="22"/>
                <w:szCs w:val="22"/>
              </w:rPr>
              <w:t xml:space="preserve">     </w:t>
            </w:r>
            <w:proofErr w:type="gramStart"/>
            <w:r w:rsidRPr="003726B6">
              <w:rPr>
                <w:i/>
                <w:sz w:val="22"/>
                <w:szCs w:val="22"/>
              </w:rPr>
              <w:t>н</w:t>
            </w:r>
            <w:proofErr w:type="gramEnd"/>
            <w:r w:rsidRPr="003726B6">
              <w:rPr>
                <w:i/>
                <w:sz w:val="22"/>
                <w:szCs w:val="22"/>
              </w:rPr>
              <w:t>а пятках)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Мои пяточки идут,</w:t>
            </w:r>
          </w:p>
          <w:p w:rsidR="003726B6" w:rsidRPr="003726B6" w:rsidRDefault="003726B6" w:rsidP="000D629C">
            <w:pPr>
              <w:rPr>
                <w:i/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Меня к мамочке ведут.</w:t>
            </w:r>
          </w:p>
        </w:tc>
      </w:tr>
    </w:tbl>
    <w:p w:rsidR="003726B6" w:rsidRPr="00907002" w:rsidRDefault="003726B6" w:rsidP="003726B6"/>
    <w:tbl>
      <w:tblPr>
        <w:tblW w:w="15518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3695"/>
        <w:gridCol w:w="4936"/>
        <w:gridCol w:w="1266"/>
        <w:gridCol w:w="2680"/>
      </w:tblGrid>
      <w:tr w:rsidR="003726B6" w:rsidRPr="003726B6" w:rsidTr="003726B6">
        <w:tc>
          <w:tcPr>
            <w:tcW w:w="2941" w:type="dxa"/>
          </w:tcPr>
          <w:p w:rsidR="003726B6" w:rsidRPr="003726B6" w:rsidRDefault="003726B6" w:rsidP="000D629C">
            <w:pPr>
              <w:jc w:val="center"/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Звук и буква.</w:t>
            </w:r>
          </w:p>
        </w:tc>
        <w:tc>
          <w:tcPr>
            <w:tcW w:w="3695" w:type="dxa"/>
          </w:tcPr>
          <w:p w:rsidR="003726B6" w:rsidRPr="003726B6" w:rsidRDefault="003726B6" w:rsidP="000D629C">
            <w:pPr>
              <w:jc w:val="center"/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Подготовка к звуковому анализу.</w:t>
            </w:r>
          </w:p>
        </w:tc>
        <w:tc>
          <w:tcPr>
            <w:tcW w:w="4936" w:type="dxa"/>
          </w:tcPr>
          <w:p w:rsidR="003726B6" w:rsidRPr="003726B6" w:rsidRDefault="003726B6" w:rsidP="000D629C">
            <w:pPr>
              <w:jc w:val="center"/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Грамматический строй речи.</w:t>
            </w:r>
          </w:p>
        </w:tc>
        <w:tc>
          <w:tcPr>
            <w:tcW w:w="1266" w:type="dxa"/>
          </w:tcPr>
          <w:p w:rsidR="003726B6" w:rsidRPr="003726B6" w:rsidRDefault="003726B6" w:rsidP="000D629C">
            <w:pPr>
              <w:jc w:val="center"/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 xml:space="preserve">Лексика. </w:t>
            </w:r>
          </w:p>
        </w:tc>
        <w:tc>
          <w:tcPr>
            <w:tcW w:w="2680" w:type="dxa"/>
          </w:tcPr>
          <w:p w:rsidR="003726B6" w:rsidRPr="003726B6" w:rsidRDefault="003726B6" w:rsidP="000D629C">
            <w:pPr>
              <w:jc w:val="center"/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Связная речь.</w:t>
            </w:r>
          </w:p>
        </w:tc>
      </w:tr>
      <w:tr w:rsidR="003726B6" w:rsidRPr="003726B6" w:rsidTr="003726B6">
        <w:tc>
          <w:tcPr>
            <w:tcW w:w="2941" w:type="dxa"/>
          </w:tcPr>
          <w:p w:rsidR="003726B6" w:rsidRPr="003726B6" w:rsidRDefault="003726B6" w:rsidP="000D629C">
            <w:pPr>
              <w:jc w:val="both"/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Звуки З-ЗЬ.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Характеристика звуков: согласные,  звонкие, 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З </w:t>
            </w:r>
            <w:proofErr w:type="gramStart"/>
            <w:r w:rsidRPr="003726B6">
              <w:rPr>
                <w:sz w:val="22"/>
                <w:szCs w:val="22"/>
              </w:rPr>
              <w:t>-т</w:t>
            </w:r>
            <w:proofErr w:type="gramEnd"/>
            <w:r w:rsidRPr="003726B6">
              <w:rPr>
                <w:sz w:val="22"/>
                <w:szCs w:val="22"/>
              </w:rPr>
              <w:t xml:space="preserve">вердый, 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ЗЬ </w:t>
            </w:r>
            <w:proofErr w:type="gramStart"/>
            <w:r w:rsidRPr="003726B6">
              <w:rPr>
                <w:sz w:val="22"/>
                <w:szCs w:val="22"/>
              </w:rPr>
              <w:t>-м</w:t>
            </w:r>
            <w:proofErr w:type="gramEnd"/>
            <w:r w:rsidRPr="003726B6">
              <w:rPr>
                <w:sz w:val="22"/>
                <w:szCs w:val="22"/>
              </w:rPr>
              <w:t>ягкий.</w:t>
            </w:r>
          </w:p>
          <w:p w:rsidR="003726B6" w:rsidRPr="003726B6" w:rsidRDefault="003726B6" w:rsidP="000D629C">
            <w:pPr>
              <w:jc w:val="both"/>
              <w:rPr>
                <w:sz w:val="22"/>
                <w:szCs w:val="22"/>
              </w:rPr>
            </w:pP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</w:p>
        </w:tc>
        <w:tc>
          <w:tcPr>
            <w:tcW w:w="3695" w:type="dxa"/>
          </w:tcPr>
          <w:p w:rsidR="003726B6" w:rsidRPr="003726B6" w:rsidRDefault="003726B6" w:rsidP="000D629C">
            <w:pPr>
              <w:rPr>
                <w:b/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Правило: звуки мы слышим и говорим.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1. Игра «Поймай звук </w:t>
            </w:r>
            <w:proofErr w:type="gramStart"/>
            <w:r w:rsidRPr="003726B6">
              <w:rPr>
                <w:sz w:val="22"/>
                <w:szCs w:val="22"/>
              </w:rPr>
              <w:t>З</w:t>
            </w:r>
            <w:proofErr w:type="gramEnd"/>
            <w:r w:rsidRPr="003726B6">
              <w:rPr>
                <w:sz w:val="22"/>
                <w:szCs w:val="22"/>
              </w:rPr>
              <w:t>» среди звуков, слогов, слов.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2. Игра «Кто внимательный». </w:t>
            </w:r>
            <w:proofErr w:type="gramStart"/>
            <w:r w:rsidRPr="003726B6">
              <w:rPr>
                <w:sz w:val="22"/>
                <w:szCs w:val="22"/>
              </w:rPr>
              <w:t>На твёрдый звук – хлопнуть, на мягкий – топнуть.</w:t>
            </w:r>
            <w:proofErr w:type="gramEnd"/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3. Буква З. Элементы, лепить из пластилина. Учить: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Буква </w:t>
            </w:r>
            <w:proofErr w:type="gramStart"/>
            <w:r w:rsidRPr="003726B6">
              <w:rPr>
                <w:sz w:val="22"/>
                <w:szCs w:val="22"/>
              </w:rPr>
              <w:t>З</w:t>
            </w:r>
            <w:proofErr w:type="gramEnd"/>
            <w:r w:rsidRPr="003726B6">
              <w:rPr>
                <w:sz w:val="22"/>
                <w:szCs w:val="22"/>
              </w:rPr>
              <w:t xml:space="preserve"> – два завитка,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Два разорванных кружка.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>Правило: «Буквы мы видим и пишем».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4. Читать прямые слоги, дополнить до слов; слова: </w:t>
            </w:r>
            <w:proofErr w:type="spellStart"/>
            <w:r w:rsidRPr="003726B6">
              <w:rPr>
                <w:sz w:val="22"/>
                <w:szCs w:val="22"/>
              </w:rPr>
              <w:t>Зуза</w:t>
            </w:r>
            <w:proofErr w:type="spellEnd"/>
            <w:r w:rsidRPr="003726B6">
              <w:rPr>
                <w:sz w:val="22"/>
                <w:szCs w:val="22"/>
              </w:rPr>
              <w:t>, зима, мимоза, мимозы, Сима.</w:t>
            </w:r>
          </w:p>
          <w:p w:rsidR="003726B6" w:rsidRPr="003726B6" w:rsidRDefault="003726B6" w:rsidP="000D629C">
            <w:pPr>
              <w:rPr>
                <w:b/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5. Анализ слова </w:t>
            </w:r>
            <w:proofErr w:type="spellStart"/>
            <w:r w:rsidRPr="003726B6">
              <w:rPr>
                <w:b/>
                <w:i/>
                <w:sz w:val="22"/>
                <w:szCs w:val="22"/>
              </w:rPr>
              <w:t>Зуза</w:t>
            </w:r>
            <w:proofErr w:type="spellEnd"/>
            <w:r w:rsidRPr="003726B6">
              <w:rPr>
                <w:sz w:val="22"/>
                <w:szCs w:val="22"/>
              </w:rPr>
              <w:t xml:space="preserve"> по алгоритму.</w:t>
            </w:r>
            <w:r w:rsidRPr="003726B6">
              <w:rPr>
                <w:b/>
                <w:sz w:val="22"/>
                <w:szCs w:val="22"/>
              </w:rPr>
              <w:t xml:space="preserve"> 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b/>
                <w:sz w:val="22"/>
                <w:szCs w:val="22"/>
              </w:rPr>
              <w:t xml:space="preserve">Алгоритм: </w:t>
            </w:r>
            <w:r w:rsidRPr="003726B6">
              <w:rPr>
                <w:sz w:val="22"/>
                <w:szCs w:val="22"/>
              </w:rPr>
              <w:t>«Киньте» звуки слова. Сколько звуков? Схема слова. Назовите первый звук. Последний звук. Гласный звук. Сколько гласных звуков? Назовите твердые согласные звуки. Мягкие согласные звуки.</w:t>
            </w:r>
          </w:p>
        </w:tc>
        <w:tc>
          <w:tcPr>
            <w:tcW w:w="4936" w:type="dxa"/>
          </w:tcPr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1. Многозначность слов </w:t>
            </w:r>
            <w:r w:rsidRPr="003726B6">
              <w:rPr>
                <w:i/>
                <w:sz w:val="22"/>
                <w:szCs w:val="22"/>
              </w:rPr>
              <w:t>пятачок, ключ</w:t>
            </w:r>
            <w:r w:rsidRPr="003726B6">
              <w:rPr>
                <w:sz w:val="22"/>
                <w:szCs w:val="22"/>
              </w:rPr>
              <w:t>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1. Подбор антонимов: пришел – ушел, вешать, шагать, шуметь, сесть, работать.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2. Игра «</w:t>
            </w:r>
            <w:proofErr w:type="gramStart"/>
            <w:r w:rsidRPr="003726B6">
              <w:rPr>
                <w:sz w:val="22"/>
                <w:szCs w:val="22"/>
              </w:rPr>
              <w:t>Скажи</w:t>
            </w:r>
            <w:proofErr w:type="gramEnd"/>
            <w:r w:rsidRPr="003726B6">
              <w:rPr>
                <w:sz w:val="22"/>
                <w:szCs w:val="22"/>
              </w:rPr>
              <w:t xml:space="preserve"> что сделает мама?».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Показать – покажет, рассказать – расскажет, завязать – завяжет, помочь</w:t>
            </w:r>
            <w:proofErr w:type="gramStart"/>
            <w:r w:rsidRPr="003726B6">
              <w:rPr>
                <w:sz w:val="22"/>
                <w:szCs w:val="22"/>
              </w:rPr>
              <w:t>-.</w:t>
            </w:r>
            <w:proofErr w:type="gramEnd"/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3. Расширение семантического поля. Мама какая? Мама что делает? Подбор однокоренных слов к слову </w:t>
            </w:r>
            <w:r w:rsidRPr="003726B6">
              <w:rPr>
                <w:i/>
                <w:sz w:val="22"/>
                <w:szCs w:val="22"/>
              </w:rPr>
              <w:t xml:space="preserve">мама </w:t>
            </w:r>
            <w:r w:rsidRPr="003726B6">
              <w:rPr>
                <w:sz w:val="22"/>
                <w:szCs w:val="22"/>
              </w:rPr>
              <w:t>(мамочка, мать…).</w:t>
            </w:r>
          </w:p>
        </w:tc>
        <w:tc>
          <w:tcPr>
            <w:tcW w:w="1266" w:type="dxa"/>
          </w:tcPr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Наши мамы.</w:t>
            </w:r>
          </w:p>
        </w:tc>
        <w:tc>
          <w:tcPr>
            <w:tcW w:w="2680" w:type="dxa"/>
          </w:tcPr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1.Составление и пересказ рассказа «Поздравляем маму» по сюжетной картине.</w:t>
            </w:r>
          </w:p>
          <w:p w:rsidR="003726B6" w:rsidRPr="003726B6" w:rsidRDefault="003726B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2. Составление рассказа о маме по плану – схеме (или </w:t>
            </w:r>
            <w:proofErr w:type="spellStart"/>
            <w:r w:rsidRPr="003726B6">
              <w:rPr>
                <w:sz w:val="22"/>
                <w:szCs w:val="22"/>
              </w:rPr>
              <w:t>мнемокартинкам</w:t>
            </w:r>
            <w:proofErr w:type="spellEnd"/>
            <w:r w:rsidRPr="003726B6">
              <w:rPr>
                <w:sz w:val="22"/>
                <w:szCs w:val="22"/>
              </w:rPr>
              <w:t>).</w:t>
            </w:r>
          </w:p>
        </w:tc>
      </w:tr>
    </w:tbl>
    <w:p w:rsidR="003726B6" w:rsidRDefault="003726B6" w:rsidP="003726B6"/>
    <w:p w:rsidR="00C05D16" w:rsidRPr="008944B5" w:rsidRDefault="00C05D16" w:rsidP="00C05D16">
      <w:pPr>
        <w:jc w:val="center"/>
        <w:rPr>
          <w:b/>
          <w:i/>
        </w:rPr>
      </w:pPr>
      <w:r>
        <w:rPr>
          <w:b/>
          <w:i/>
        </w:rPr>
        <w:lastRenderedPageBreak/>
        <w:t>Март, 2</w:t>
      </w:r>
      <w:r w:rsidRPr="008944B5">
        <w:rPr>
          <w:b/>
          <w:i/>
        </w:rPr>
        <w:t xml:space="preserve"> неделя.</w:t>
      </w:r>
      <w:r>
        <w:rPr>
          <w:b/>
          <w:i/>
        </w:rPr>
        <w:t xml:space="preserve"> </w:t>
      </w:r>
      <w:r>
        <w:rPr>
          <w:i/>
        </w:rPr>
        <w:t>«Животные жарких и холодных стран</w:t>
      </w:r>
      <w:r w:rsidRPr="0038113B">
        <w:rPr>
          <w:i/>
        </w:rPr>
        <w:t>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  <w:gridCol w:w="5954"/>
      </w:tblGrid>
      <w:tr w:rsidR="00C05D16" w:rsidTr="000D629C">
        <w:tc>
          <w:tcPr>
            <w:tcW w:w="15593" w:type="dxa"/>
            <w:gridSpan w:val="3"/>
          </w:tcPr>
          <w:p w:rsidR="00C05D16" w:rsidRPr="00B22BB8" w:rsidRDefault="00C05D16" w:rsidP="000D629C">
            <w:pPr>
              <w:jc w:val="center"/>
              <w:rPr>
                <w:b/>
              </w:rPr>
            </w:pPr>
            <w:r w:rsidRPr="00C931CD">
              <w:rPr>
                <w:b/>
              </w:rPr>
              <w:t>Артикуляционная гимнастика</w:t>
            </w:r>
            <w:r>
              <w:t xml:space="preserve"> – каждый день.</w:t>
            </w:r>
          </w:p>
        </w:tc>
      </w:tr>
      <w:tr w:rsidR="00C05D16" w:rsidTr="000D629C">
        <w:tc>
          <w:tcPr>
            <w:tcW w:w="3402" w:type="dxa"/>
          </w:tcPr>
          <w:p w:rsidR="00C05D16" w:rsidRPr="00B22BB8" w:rsidRDefault="00C05D16" w:rsidP="000D629C">
            <w:pPr>
              <w:jc w:val="center"/>
              <w:rPr>
                <w:b/>
              </w:rPr>
            </w:pPr>
            <w:r w:rsidRPr="00B22BB8">
              <w:rPr>
                <w:b/>
              </w:rPr>
              <w:t>Дыхательные упражнения.</w:t>
            </w:r>
          </w:p>
        </w:tc>
        <w:tc>
          <w:tcPr>
            <w:tcW w:w="6237" w:type="dxa"/>
          </w:tcPr>
          <w:p w:rsidR="00C05D16" w:rsidRPr="00907002" w:rsidRDefault="00C05D16" w:rsidP="000D629C">
            <w:pPr>
              <w:jc w:val="center"/>
            </w:pPr>
            <w:r w:rsidRPr="00B22BB8">
              <w:rPr>
                <w:b/>
              </w:rPr>
              <w:t>Игры и упражнения с пальчиками.</w:t>
            </w:r>
          </w:p>
        </w:tc>
        <w:tc>
          <w:tcPr>
            <w:tcW w:w="5954" w:type="dxa"/>
          </w:tcPr>
          <w:p w:rsidR="00C05D16" w:rsidRPr="00B22BB8" w:rsidRDefault="00C05D16" w:rsidP="000D629C">
            <w:pPr>
              <w:jc w:val="center"/>
              <w:rPr>
                <w:b/>
              </w:rPr>
            </w:pPr>
            <w:r w:rsidRPr="00B22BB8">
              <w:rPr>
                <w:b/>
              </w:rPr>
              <w:t>Физкультурные минутки.</w:t>
            </w:r>
          </w:p>
        </w:tc>
      </w:tr>
      <w:tr w:rsidR="00C05D16" w:rsidTr="000D629C">
        <w:tc>
          <w:tcPr>
            <w:tcW w:w="3402" w:type="dxa"/>
          </w:tcPr>
          <w:p w:rsidR="00C05D16" w:rsidRPr="00907002" w:rsidRDefault="00C05D16" w:rsidP="000D629C">
            <w:r w:rsidRPr="003853DB">
              <w:rPr>
                <w:b/>
                <w:i/>
              </w:rPr>
              <w:t>«Кто кого?»</w:t>
            </w:r>
          </w:p>
          <w:p w:rsidR="00C05D16" w:rsidRPr="00907002" w:rsidRDefault="00C05D16" w:rsidP="000D629C">
            <w:r w:rsidRPr="00907002">
              <w:t>Цель. Развитие силы голоса и речевого дыхания.</w:t>
            </w:r>
          </w:p>
          <w:p w:rsidR="00C05D16" w:rsidRDefault="00C05D16" w:rsidP="000D629C">
            <w:r w:rsidRPr="00907002">
              <w:t xml:space="preserve">Педагог ставит 2 детей друг против друга и, по сигналу, дети </w:t>
            </w:r>
            <w:r>
              <w:t>начинают громко тянуть звук [М]. К</w:t>
            </w:r>
            <w:r w:rsidRPr="00907002">
              <w:t>то тянет дольше, не делая дополнительного вдоха, тот выиграл.</w:t>
            </w:r>
          </w:p>
        </w:tc>
        <w:tc>
          <w:tcPr>
            <w:tcW w:w="6237" w:type="dxa"/>
          </w:tcPr>
          <w:p w:rsidR="00C05D16" w:rsidRPr="00C05D16" w:rsidRDefault="00C05D16" w:rsidP="00C05D16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C05D16">
              <w:rPr>
                <w:b/>
                <w:i/>
              </w:rPr>
              <w:t>У КОГО ЧТО ЕСТЬ?</w:t>
            </w:r>
          </w:p>
          <w:p w:rsidR="00C05D16" w:rsidRPr="00C05D16" w:rsidRDefault="00C05D16" w:rsidP="00C05D16">
            <w:r w:rsidRPr="00C05D16">
              <w:t>Есть иголки у ежа,</w:t>
            </w:r>
          </w:p>
          <w:p w:rsidR="00C05D16" w:rsidRPr="00C05D16" w:rsidRDefault="00C05D16" w:rsidP="00C05D16">
            <w:pPr>
              <w:rPr>
                <w:i/>
              </w:rPr>
            </w:pPr>
            <w:r w:rsidRPr="00C05D16">
              <w:rPr>
                <w:i/>
              </w:rPr>
              <w:t>(Упражнение «ежик»)</w:t>
            </w:r>
          </w:p>
          <w:p w:rsidR="00C05D16" w:rsidRPr="00C05D16" w:rsidRDefault="00C05D16" w:rsidP="00C05D16">
            <w:r w:rsidRPr="00C05D16">
              <w:t>Бивни, ласты у моржа,</w:t>
            </w:r>
          </w:p>
          <w:p w:rsidR="00C05D16" w:rsidRPr="00C05D16" w:rsidRDefault="00C05D16" w:rsidP="00C05D16">
            <w:pPr>
              <w:rPr>
                <w:i/>
              </w:rPr>
            </w:pPr>
            <w:r w:rsidRPr="00C05D16">
              <w:rPr>
                <w:i/>
              </w:rPr>
              <w:t>(сжимают руки в кулачки, выставив вверх большие пальцы, затем разжимают   кулачки)</w:t>
            </w:r>
          </w:p>
          <w:p w:rsidR="00C05D16" w:rsidRPr="00C05D16" w:rsidRDefault="00C05D16" w:rsidP="00C05D16">
            <w:r w:rsidRPr="00C05D16">
              <w:t>Ушки длинные у зайки,</w:t>
            </w:r>
          </w:p>
          <w:p w:rsidR="00C05D16" w:rsidRPr="00C05D16" w:rsidRDefault="00C05D16" w:rsidP="00C05D16">
            <w:pPr>
              <w:rPr>
                <w:i/>
              </w:rPr>
            </w:pPr>
            <w:r w:rsidRPr="00C05D16">
              <w:rPr>
                <w:i/>
              </w:rPr>
              <w:t>(упражнение «зайчик»)</w:t>
            </w:r>
          </w:p>
          <w:p w:rsidR="00C05D16" w:rsidRPr="00C05D16" w:rsidRDefault="00C05D16" w:rsidP="00C05D16">
            <w:r w:rsidRPr="00C05D16">
              <w:t>Крылья сильные у чайки,</w:t>
            </w:r>
          </w:p>
          <w:p w:rsidR="00C05D16" w:rsidRPr="00C05D16" w:rsidRDefault="00C05D16" w:rsidP="00C05D16">
            <w:pPr>
              <w:rPr>
                <w:i/>
              </w:rPr>
            </w:pPr>
            <w:r w:rsidRPr="00C05D16">
              <w:rPr>
                <w:i/>
              </w:rPr>
              <w:t>(упражнение «птичка»)</w:t>
            </w:r>
          </w:p>
          <w:p w:rsidR="00C05D16" w:rsidRPr="00C05D16" w:rsidRDefault="00C05D16" w:rsidP="00C05D16">
            <w:r w:rsidRPr="00C05D16">
              <w:t>У лисы  - пушистый  хвост,</w:t>
            </w:r>
          </w:p>
          <w:p w:rsidR="00C05D16" w:rsidRPr="00C05D16" w:rsidRDefault="00C05D16" w:rsidP="00C05D16">
            <w:pPr>
              <w:rPr>
                <w:i/>
              </w:rPr>
            </w:pPr>
            <w:r w:rsidRPr="00C05D16">
              <w:rPr>
                <w:i/>
              </w:rPr>
              <w:t>(упражнение «собака» одной рукой, приставив другую сзади и помахивая ею, как хвостом)</w:t>
            </w:r>
          </w:p>
          <w:p w:rsidR="00C05D16" w:rsidRPr="00C05D16" w:rsidRDefault="00C05D16" w:rsidP="00C05D16">
            <w:r w:rsidRPr="00C05D16">
              <w:t>У слона – огромный рост.</w:t>
            </w:r>
          </w:p>
          <w:p w:rsidR="00C05D16" w:rsidRPr="00C05D16" w:rsidRDefault="00C05D16" w:rsidP="00C05D16">
            <w:pPr>
              <w:rPr>
                <w:i/>
              </w:rPr>
            </w:pPr>
            <w:r w:rsidRPr="00C05D16">
              <w:rPr>
                <w:i/>
              </w:rPr>
              <w:t>(упражнение «слон»)</w:t>
            </w:r>
          </w:p>
          <w:p w:rsidR="00C05D16" w:rsidRPr="00BB4452" w:rsidRDefault="00C05D16" w:rsidP="000D629C">
            <w:pPr>
              <w:rPr>
                <w:i/>
              </w:rPr>
            </w:pPr>
          </w:p>
        </w:tc>
        <w:tc>
          <w:tcPr>
            <w:tcW w:w="5954" w:type="dxa"/>
          </w:tcPr>
          <w:p w:rsidR="00C05D16" w:rsidRPr="00C05D16" w:rsidRDefault="00C05D16" w:rsidP="00C05D16">
            <w:pPr>
              <w:rPr>
                <w:b/>
                <w:iCs/>
              </w:rPr>
            </w:pPr>
            <w:r w:rsidRPr="00C05D16">
              <w:rPr>
                <w:b/>
                <w:iCs/>
              </w:rPr>
              <w:t>ПИНГВИНЫ</w:t>
            </w:r>
          </w:p>
          <w:p w:rsidR="00C05D16" w:rsidRPr="00C05D16" w:rsidRDefault="00C05D16" w:rsidP="00C05D16">
            <w:pPr>
              <w:rPr>
                <w:iCs/>
              </w:rPr>
            </w:pPr>
            <w:r>
              <w:rPr>
                <w:iCs/>
              </w:rPr>
              <w:t>Идут себе вразвалочку,</w:t>
            </w:r>
            <w:r>
              <w:rPr>
                <w:iCs/>
              </w:rPr>
              <w:br/>
              <w:t>Ступают вперевалочку</w:t>
            </w:r>
            <w:r>
              <w:rPr>
                <w:iCs/>
              </w:rPr>
              <w:br/>
              <w:t>Пингвин-папа,</w:t>
            </w:r>
            <w:r>
              <w:rPr>
                <w:iCs/>
              </w:rPr>
              <w:br/>
            </w:r>
            <w:r w:rsidRPr="00C05D16">
              <w:rPr>
                <w:iCs/>
              </w:rPr>
              <w:t>Пингвин-мама</w:t>
            </w:r>
          </w:p>
          <w:p w:rsidR="00C05D16" w:rsidRPr="00C05D16" w:rsidRDefault="00C05D16" w:rsidP="00C05D16">
            <w:pPr>
              <w:rPr>
                <w:i/>
                <w:iCs/>
              </w:rPr>
            </w:pPr>
            <w:r>
              <w:rPr>
                <w:iCs/>
              </w:rPr>
              <w:t xml:space="preserve">И сынишка </w:t>
            </w:r>
            <w:proofErr w:type="spellStart"/>
            <w:r>
              <w:rPr>
                <w:iCs/>
              </w:rPr>
              <w:t>пингвинишка</w:t>
            </w:r>
            <w:proofErr w:type="spellEnd"/>
            <w:r>
              <w:rPr>
                <w:iCs/>
              </w:rPr>
              <w:br/>
              <w:t>В черном фраке и манишке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br/>
            </w:r>
            <w:r w:rsidRPr="00C05D16">
              <w:rPr>
                <w:i/>
                <w:iCs/>
              </w:rPr>
              <w:t>(</w:t>
            </w:r>
            <w:proofErr w:type="gramStart"/>
            <w:r w:rsidRPr="00C05D16">
              <w:rPr>
                <w:i/>
                <w:iCs/>
              </w:rPr>
              <w:t>и</w:t>
            </w:r>
            <w:proofErr w:type="gramEnd"/>
            <w:r w:rsidRPr="00C05D16">
              <w:rPr>
                <w:i/>
                <w:iCs/>
              </w:rPr>
              <w:t>митировать движения пингвинов, шагать по кругу)</w:t>
            </w:r>
          </w:p>
          <w:p w:rsidR="00C05D16" w:rsidRDefault="00C05D16" w:rsidP="00C05D16"/>
        </w:tc>
      </w:tr>
    </w:tbl>
    <w:p w:rsidR="00C05D16" w:rsidRDefault="00C05D16" w:rsidP="00C05D16">
      <w:pPr>
        <w:rPr>
          <w:b/>
          <w:i/>
        </w:rPr>
      </w:pPr>
    </w:p>
    <w:tbl>
      <w:tblPr>
        <w:tblW w:w="155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4058"/>
        <w:gridCol w:w="6350"/>
        <w:gridCol w:w="1305"/>
        <w:gridCol w:w="1984"/>
      </w:tblGrid>
      <w:tr w:rsidR="00C05D16" w:rsidRPr="00907002" w:rsidTr="000D629C">
        <w:tc>
          <w:tcPr>
            <w:tcW w:w="1862" w:type="dxa"/>
          </w:tcPr>
          <w:p w:rsidR="00C05D16" w:rsidRPr="00907002" w:rsidRDefault="00C05D16" w:rsidP="000D629C">
            <w:pPr>
              <w:jc w:val="center"/>
              <w:rPr>
                <w:b/>
              </w:rPr>
            </w:pPr>
            <w:r>
              <w:rPr>
                <w:b/>
              </w:rPr>
              <w:t>Звук и буква.</w:t>
            </w:r>
          </w:p>
        </w:tc>
        <w:tc>
          <w:tcPr>
            <w:tcW w:w="4058" w:type="dxa"/>
          </w:tcPr>
          <w:p w:rsidR="00C05D16" w:rsidRPr="00907002" w:rsidRDefault="00C05D16" w:rsidP="000D629C">
            <w:pPr>
              <w:jc w:val="center"/>
              <w:rPr>
                <w:b/>
              </w:rPr>
            </w:pPr>
            <w:r>
              <w:rPr>
                <w:b/>
              </w:rPr>
              <w:t>Фонематические процессы.</w:t>
            </w:r>
          </w:p>
        </w:tc>
        <w:tc>
          <w:tcPr>
            <w:tcW w:w="6350" w:type="dxa"/>
          </w:tcPr>
          <w:p w:rsidR="00C05D16" w:rsidRPr="00907002" w:rsidRDefault="00C05D1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305" w:type="dxa"/>
          </w:tcPr>
          <w:p w:rsidR="00C05D16" w:rsidRPr="00907002" w:rsidRDefault="00C05D1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1984" w:type="dxa"/>
          </w:tcPr>
          <w:p w:rsidR="00C05D16" w:rsidRPr="00907002" w:rsidRDefault="00C05D1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C05D16" w:rsidRPr="00907002" w:rsidTr="000D629C">
        <w:tc>
          <w:tcPr>
            <w:tcW w:w="1862" w:type="dxa"/>
          </w:tcPr>
          <w:p w:rsidR="00C05D16" w:rsidRPr="00907002" w:rsidRDefault="00C05D16" w:rsidP="000D629C">
            <w:r w:rsidRPr="00907002">
              <w:t>Звук Ц.</w:t>
            </w:r>
          </w:p>
          <w:p w:rsidR="00C05D16" w:rsidRPr="00907002" w:rsidRDefault="00C05D16" w:rsidP="000D629C">
            <w:r w:rsidRPr="00907002">
              <w:t xml:space="preserve">Характеристика звука: согласный,  глухой, </w:t>
            </w:r>
          </w:p>
          <w:p w:rsidR="00C05D16" w:rsidRPr="00907002" w:rsidRDefault="00C05D16" w:rsidP="000D629C">
            <w:r w:rsidRPr="00907002">
              <w:t xml:space="preserve">всегда твердый! </w:t>
            </w:r>
          </w:p>
          <w:p w:rsidR="00C05D16" w:rsidRPr="00907002" w:rsidRDefault="00C05D16" w:rsidP="000D629C"/>
        </w:tc>
        <w:tc>
          <w:tcPr>
            <w:tcW w:w="4058" w:type="dxa"/>
          </w:tcPr>
          <w:p w:rsidR="00C05D16" w:rsidRPr="00907002" w:rsidRDefault="00C05D16" w:rsidP="000D629C">
            <w:pPr>
              <w:rPr>
                <w:b/>
              </w:rPr>
            </w:pPr>
            <w:r w:rsidRPr="00907002">
              <w:rPr>
                <w:b/>
              </w:rPr>
              <w:t>Правило: звуки мы слышим и говорим.</w:t>
            </w:r>
          </w:p>
          <w:p w:rsidR="00C05D16" w:rsidRPr="00907002" w:rsidRDefault="00C05D16" w:rsidP="000D629C">
            <w:r w:rsidRPr="00907002">
              <w:t xml:space="preserve">1. Игра «Где звук?» Определить позицию звука в слове: цапля, улица, колодец, </w:t>
            </w:r>
            <w:proofErr w:type="gramStart"/>
            <w:r w:rsidRPr="00907002">
              <w:t xml:space="preserve">мыльни </w:t>
            </w:r>
            <w:proofErr w:type="spellStart"/>
            <w:r w:rsidRPr="00907002">
              <w:t>ца</w:t>
            </w:r>
            <w:proofErr w:type="spellEnd"/>
            <w:proofErr w:type="gramEnd"/>
            <w:r w:rsidRPr="00907002">
              <w:t>, цыплёнок, ...</w:t>
            </w:r>
          </w:p>
          <w:p w:rsidR="00C05D16" w:rsidRPr="00907002" w:rsidRDefault="00C05D16" w:rsidP="000D629C">
            <w:pPr>
              <w:rPr>
                <w:u w:val="single"/>
              </w:rPr>
            </w:pPr>
            <w:r w:rsidRPr="00907002">
              <w:t xml:space="preserve">2. Догадайтесь, какая часть лишняя: </w:t>
            </w:r>
            <w:proofErr w:type="spellStart"/>
            <w:r w:rsidRPr="00907002">
              <w:t>ца</w:t>
            </w:r>
            <w:proofErr w:type="spellEnd"/>
            <w:r w:rsidRPr="00907002">
              <w:t>-</w:t>
            </w:r>
            <w:proofErr w:type="spellStart"/>
            <w:r w:rsidRPr="00907002">
              <w:t>цо</w:t>
            </w:r>
            <w:proofErr w:type="spellEnd"/>
            <w:r w:rsidRPr="00907002">
              <w:t>-</w:t>
            </w:r>
            <w:r w:rsidRPr="00907002">
              <w:rPr>
                <w:u w:val="single"/>
              </w:rPr>
              <w:t>на</w:t>
            </w:r>
            <w:r w:rsidRPr="00907002">
              <w:t xml:space="preserve">, </w:t>
            </w:r>
            <w:proofErr w:type="spellStart"/>
            <w:r w:rsidRPr="00907002">
              <w:t>цы</w:t>
            </w:r>
            <w:proofErr w:type="spellEnd"/>
            <w:r w:rsidRPr="00907002">
              <w:t>-</w:t>
            </w:r>
            <w:proofErr w:type="spellStart"/>
            <w:r w:rsidRPr="00907002">
              <w:t>цу</w:t>
            </w:r>
            <w:proofErr w:type="spellEnd"/>
            <w:r w:rsidRPr="00907002">
              <w:t>-</w:t>
            </w:r>
            <w:r w:rsidRPr="00907002">
              <w:rPr>
                <w:u w:val="single"/>
              </w:rPr>
              <w:t>ко</w:t>
            </w:r>
          </w:p>
          <w:p w:rsidR="00C05D16" w:rsidRPr="00907002" w:rsidRDefault="00C05D16" w:rsidP="000D629C">
            <w:r w:rsidRPr="00907002">
              <w:t>3. Буква Ц. элементы. Из палочек. Учить:</w:t>
            </w:r>
          </w:p>
          <w:p w:rsidR="00C05D16" w:rsidRPr="00907002" w:rsidRDefault="00C05D16" w:rsidP="000D629C">
            <w:r w:rsidRPr="00907002">
              <w:t xml:space="preserve">Вот какая буква </w:t>
            </w:r>
            <w:proofErr w:type="gramStart"/>
            <w:r w:rsidRPr="00907002">
              <w:t>Ц</w:t>
            </w:r>
            <w:proofErr w:type="gramEnd"/>
            <w:r w:rsidRPr="00907002">
              <w:t xml:space="preserve">, </w:t>
            </w:r>
          </w:p>
          <w:p w:rsidR="00C05D16" w:rsidRPr="00907002" w:rsidRDefault="00C05D16" w:rsidP="000D629C">
            <w:r w:rsidRPr="00907002">
              <w:t xml:space="preserve">С </w:t>
            </w:r>
            <w:proofErr w:type="spellStart"/>
            <w:r w:rsidRPr="00907002">
              <w:t>коготочком</w:t>
            </w:r>
            <w:proofErr w:type="spellEnd"/>
            <w:r w:rsidRPr="00907002">
              <w:t xml:space="preserve"> на конце…</w:t>
            </w:r>
          </w:p>
          <w:p w:rsidR="00C05D16" w:rsidRPr="00907002" w:rsidRDefault="00C05D16" w:rsidP="000D629C">
            <w:r w:rsidRPr="00907002">
              <w:rPr>
                <w:b/>
              </w:rPr>
              <w:t>Правило: «Буквы мы видим и пишем».</w:t>
            </w:r>
          </w:p>
          <w:p w:rsidR="00C05D16" w:rsidRPr="00907002" w:rsidRDefault="00C05D16" w:rsidP="000D629C">
            <w:r w:rsidRPr="00907002">
              <w:t xml:space="preserve">4. Читать обратные и прямые слоги, дополнить до слов; </w:t>
            </w:r>
            <w:proofErr w:type="spellStart"/>
            <w:r w:rsidRPr="00907002">
              <w:t>цып</w:t>
            </w:r>
            <w:proofErr w:type="spellEnd"/>
            <w:r w:rsidRPr="00907002">
              <w:t xml:space="preserve">, цап, </w:t>
            </w:r>
            <w:proofErr w:type="gramStart"/>
            <w:r w:rsidRPr="00907002">
              <w:t>цыц</w:t>
            </w:r>
            <w:proofErr w:type="gramEnd"/>
            <w:r w:rsidRPr="00907002">
              <w:t>.</w:t>
            </w:r>
          </w:p>
          <w:p w:rsidR="00C05D16" w:rsidRPr="00907002" w:rsidRDefault="00C05D16" w:rsidP="000D629C">
            <w:r w:rsidRPr="00907002">
              <w:t xml:space="preserve">5. Звуковой анализ слова </w:t>
            </w:r>
            <w:r w:rsidRPr="00907002">
              <w:rPr>
                <w:i/>
              </w:rPr>
              <w:t>цап</w:t>
            </w:r>
            <w:r w:rsidRPr="00907002">
              <w:t xml:space="preserve"> </w:t>
            </w:r>
            <w:proofErr w:type="gramStart"/>
            <w:r w:rsidRPr="00907002">
              <w:t>по</w:t>
            </w:r>
            <w:proofErr w:type="gramEnd"/>
            <w:r w:rsidRPr="00907002">
              <w:t xml:space="preserve"> </w:t>
            </w:r>
          </w:p>
          <w:p w:rsidR="00C05D16" w:rsidRPr="00907002" w:rsidRDefault="00C05D16" w:rsidP="000D629C">
            <w:r>
              <w:t>Алгоритму.</w:t>
            </w:r>
          </w:p>
        </w:tc>
        <w:tc>
          <w:tcPr>
            <w:tcW w:w="6350" w:type="dxa"/>
          </w:tcPr>
          <w:p w:rsidR="00C05D16" w:rsidRPr="00907002" w:rsidRDefault="00C05D16" w:rsidP="000D629C">
            <w:r w:rsidRPr="00907002">
              <w:t>1. Игра «Угадай, кто это?» (подбор существительных к прилагательным)</w:t>
            </w:r>
          </w:p>
          <w:p w:rsidR="00C05D16" w:rsidRPr="00907002" w:rsidRDefault="00C05D16" w:rsidP="000D629C">
            <w:r w:rsidRPr="00907002">
              <w:t>Бурый, косолапый, неуклюжий-</w:t>
            </w:r>
          </w:p>
          <w:p w:rsidR="00C05D16" w:rsidRPr="00907002" w:rsidRDefault="00C05D16" w:rsidP="000D629C">
            <w:r w:rsidRPr="00907002">
              <w:t>Серый, зубастый, страшный-</w:t>
            </w:r>
          </w:p>
          <w:p w:rsidR="00C05D16" w:rsidRPr="00907002" w:rsidRDefault="00C05D16" w:rsidP="000D629C">
            <w:r w:rsidRPr="00907002">
              <w:t>Хитрая, пушистая, рыжая-</w:t>
            </w:r>
          </w:p>
          <w:p w:rsidR="00C05D16" w:rsidRPr="00907002" w:rsidRDefault="00C05D16" w:rsidP="000D629C">
            <w:r w:rsidRPr="00907002">
              <w:t>М</w:t>
            </w:r>
            <w:r>
              <w:t>аленький, длинноухий, пугливый</w:t>
            </w:r>
            <w:proofErr w:type="gramStart"/>
            <w:r>
              <w:t>-.</w:t>
            </w:r>
            <w:proofErr w:type="gramEnd"/>
          </w:p>
          <w:p w:rsidR="00C05D16" w:rsidRPr="00907002" w:rsidRDefault="00C05D16" w:rsidP="000D629C">
            <w:r w:rsidRPr="00907002">
              <w:t>Серы</w:t>
            </w:r>
            <w:proofErr w:type="gramStart"/>
            <w:r w:rsidRPr="00907002">
              <w:t>й-</w:t>
            </w:r>
            <w:proofErr w:type="gramEnd"/>
            <w:r>
              <w:t>?</w:t>
            </w:r>
            <w:r w:rsidRPr="00907002">
              <w:t>, косолапый-</w:t>
            </w:r>
            <w:r>
              <w:t>?</w:t>
            </w:r>
            <w:r w:rsidRPr="00907002">
              <w:t>, хитрая-</w:t>
            </w:r>
            <w:r>
              <w:t>?</w:t>
            </w:r>
            <w:r w:rsidRPr="00907002">
              <w:t>, колючий-</w:t>
            </w:r>
            <w:r>
              <w:t>?</w:t>
            </w:r>
            <w:r w:rsidRPr="00907002">
              <w:t>…</w:t>
            </w:r>
          </w:p>
          <w:p w:rsidR="00C05D16" w:rsidRPr="00907002" w:rsidRDefault="00C05D16" w:rsidP="000D629C">
            <w:r w:rsidRPr="00907002">
              <w:t>2. «У кого кто?» (словообразование): у</w:t>
            </w:r>
            <w:r>
              <w:t xml:space="preserve"> медведя – медвежонок, у волка</w:t>
            </w:r>
            <w:proofErr w:type="gramStart"/>
            <w:r>
              <w:t>… И</w:t>
            </w:r>
            <w:proofErr w:type="gramEnd"/>
            <w:r>
              <w:t xml:space="preserve"> т. д.</w:t>
            </w:r>
          </w:p>
          <w:p w:rsidR="00C05D16" w:rsidRPr="00907002" w:rsidRDefault="00C05D16" w:rsidP="000D629C">
            <w:r w:rsidRPr="00907002">
              <w:t>3. «Один – много» (медвежонок – медвежата…).</w:t>
            </w:r>
          </w:p>
          <w:p w:rsidR="00C05D16" w:rsidRDefault="00C05D16" w:rsidP="000D629C">
            <w:r w:rsidRPr="00907002">
              <w:t>4. «Назови маму» (родит</w:t>
            </w:r>
            <w:proofErr w:type="gramStart"/>
            <w:r w:rsidRPr="00907002">
              <w:t>.</w:t>
            </w:r>
            <w:proofErr w:type="gramEnd"/>
            <w:r w:rsidRPr="00907002">
              <w:t xml:space="preserve"> </w:t>
            </w:r>
            <w:proofErr w:type="spellStart"/>
            <w:proofErr w:type="gramStart"/>
            <w:r w:rsidRPr="00907002">
              <w:t>п</w:t>
            </w:r>
            <w:proofErr w:type="gramEnd"/>
            <w:r w:rsidRPr="00907002">
              <w:t>ад</w:t>
            </w:r>
            <w:proofErr w:type="spellEnd"/>
            <w:r w:rsidRPr="00907002">
              <w:t xml:space="preserve">. сущ.): медвежонок </w:t>
            </w:r>
          </w:p>
          <w:p w:rsidR="00C05D16" w:rsidRPr="00907002" w:rsidRDefault="00C05D16" w:rsidP="000D629C">
            <w:r w:rsidRPr="00907002">
              <w:rPr>
                <w:u w:val="single"/>
              </w:rPr>
              <w:t>у медведицы</w:t>
            </w:r>
            <w:r w:rsidRPr="00907002">
              <w:t>, лисенок у…</w:t>
            </w:r>
          </w:p>
          <w:p w:rsidR="00C05D16" w:rsidRPr="00907002" w:rsidRDefault="00C05D16" w:rsidP="000D629C">
            <w:r w:rsidRPr="00907002">
              <w:t>5. «Назови семью» (папа, мама, детеныш, детеныши)</w:t>
            </w:r>
          </w:p>
          <w:p w:rsidR="00C05D16" w:rsidRPr="00907002" w:rsidRDefault="00C05D16" w:rsidP="000D629C">
            <w:r w:rsidRPr="00907002">
              <w:t>6. «Кто как голос подает?»</w:t>
            </w:r>
          </w:p>
          <w:p w:rsidR="00C05D16" w:rsidRPr="00907002" w:rsidRDefault="00C05D16" w:rsidP="000D629C">
            <w:r w:rsidRPr="00907002">
              <w:t>7. «Про кого можно сказать…»</w:t>
            </w:r>
          </w:p>
          <w:p w:rsidR="00C05D16" w:rsidRPr="00907002" w:rsidRDefault="00C05D16" w:rsidP="000D629C">
            <w:proofErr w:type="gramStart"/>
            <w:r w:rsidRPr="00907002">
              <w:t>(под</w:t>
            </w:r>
            <w:r>
              <w:t>бор сущ. к глаголу): охотится, крадется, воет, кусается, пугается, скачет, переваливается, хитрит, выслеживает-</w:t>
            </w:r>
            <w:proofErr w:type="gramEnd"/>
          </w:p>
          <w:p w:rsidR="00C05D16" w:rsidRPr="00907002" w:rsidRDefault="00C05D16" w:rsidP="000D629C">
            <w:r w:rsidRPr="00907002">
              <w:t>8. «Кто где живет?»</w:t>
            </w:r>
          </w:p>
          <w:p w:rsidR="00C05D16" w:rsidRPr="00907002" w:rsidRDefault="00C05D16" w:rsidP="000D629C">
            <w:r w:rsidRPr="00907002">
              <w:t>9. «Кому что дадим?» (дат</w:t>
            </w:r>
            <w:proofErr w:type="gramStart"/>
            <w:r w:rsidRPr="00907002">
              <w:t>.</w:t>
            </w:r>
            <w:proofErr w:type="gramEnd"/>
            <w:r w:rsidRPr="00907002">
              <w:t xml:space="preserve"> </w:t>
            </w:r>
            <w:proofErr w:type="spellStart"/>
            <w:proofErr w:type="gramStart"/>
            <w:r w:rsidRPr="00907002">
              <w:t>п</w:t>
            </w:r>
            <w:proofErr w:type="gramEnd"/>
            <w:r w:rsidRPr="00907002">
              <w:t>ад</w:t>
            </w:r>
            <w:proofErr w:type="spellEnd"/>
            <w:r w:rsidRPr="00907002">
              <w:t>. сущ.) мясо – волку…</w:t>
            </w:r>
          </w:p>
        </w:tc>
        <w:tc>
          <w:tcPr>
            <w:tcW w:w="1305" w:type="dxa"/>
          </w:tcPr>
          <w:p w:rsidR="00C05D16" w:rsidRPr="00907002" w:rsidRDefault="00C05D16" w:rsidP="000D629C">
            <w:r>
              <w:t>Животные холодных и жарких стран</w:t>
            </w:r>
          </w:p>
        </w:tc>
        <w:tc>
          <w:tcPr>
            <w:tcW w:w="1984" w:type="dxa"/>
          </w:tcPr>
          <w:p w:rsidR="00C05D16" w:rsidRPr="00907002" w:rsidRDefault="00C05D16" w:rsidP="000D629C">
            <w:r w:rsidRPr="00907002">
              <w:t>1.Составление описательного рассказа о животных по плану – схеме.</w:t>
            </w:r>
          </w:p>
          <w:p w:rsidR="00C05D16" w:rsidRPr="00907002" w:rsidRDefault="00C05D16" w:rsidP="000D629C">
            <w:r w:rsidRPr="00907002">
              <w:t>2. Отгадывание загадок о животных</w:t>
            </w:r>
          </w:p>
          <w:p w:rsidR="00C05D16" w:rsidRDefault="00C05D16" w:rsidP="000D629C">
            <w:r w:rsidRPr="00907002">
              <w:t>(выучить одну – по выбору).</w:t>
            </w:r>
          </w:p>
          <w:p w:rsidR="00C05D16" w:rsidRPr="00C05D16" w:rsidRDefault="00C05D16" w:rsidP="00C05D16">
            <w:r>
              <w:t>3.</w:t>
            </w:r>
            <w:r w:rsidRPr="00C05D16">
              <w:t xml:space="preserve">Заучивание </w:t>
            </w:r>
            <w:proofErr w:type="spellStart"/>
            <w:r w:rsidRPr="00C05D16">
              <w:t>чистоговорок</w:t>
            </w:r>
            <w:proofErr w:type="spellEnd"/>
            <w:r w:rsidRPr="00C05D16">
              <w:t>.</w:t>
            </w:r>
          </w:p>
          <w:p w:rsidR="00C05D16" w:rsidRPr="00C05D16" w:rsidRDefault="00C05D16" w:rsidP="00C05D16">
            <w:r w:rsidRPr="00C05D16">
              <w:t>Птица синица и курица птица.</w:t>
            </w:r>
          </w:p>
          <w:p w:rsidR="00C05D16" w:rsidRPr="00C05D16" w:rsidRDefault="00C05D16" w:rsidP="00C05D16">
            <w:r w:rsidRPr="00C05D16">
              <w:t>Из соседнего колодца целый день водица льется</w:t>
            </w:r>
          </w:p>
          <w:p w:rsidR="00C05D16" w:rsidRPr="00907002" w:rsidRDefault="00C05D16" w:rsidP="000D629C"/>
        </w:tc>
      </w:tr>
    </w:tbl>
    <w:p w:rsidR="00C05D16" w:rsidRPr="00BE0067" w:rsidRDefault="00C05D16" w:rsidP="00C05D16">
      <w:pPr>
        <w:jc w:val="center"/>
        <w:rPr>
          <w:i/>
        </w:rPr>
      </w:pPr>
      <w:r>
        <w:rPr>
          <w:b/>
          <w:i/>
        </w:rPr>
        <w:lastRenderedPageBreak/>
        <w:t>Март, 3</w:t>
      </w:r>
      <w:r w:rsidRPr="00851783">
        <w:rPr>
          <w:b/>
          <w:i/>
        </w:rPr>
        <w:t xml:space="preserve"> неделя.</w:t>
      </w:r>
      <w:r w:rsidRPr="0085548E">
        <w:rPr>
          <w:b/>
          <w:i/>
        </w:rPr>
        <w:t xml:space="preserve"> </w:t>
      </w:r>
      <w:r w:rsidR="006C6766">
        <w:rPr>
          <w:i/>
        </w:rPr>
        <w:t>«Этик</w:t>
      </w:r>
      <w:r>
        <w:rPr>
          <w:i/>
        </w:rPr>
        <w:t>ет</w:t>
      </w:r>
      <w:r w:rsidRPr="00BE0067">
        <w:rPr>
          <w:i/>
        </w:rPr>
        <w:t>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5528"/>
        <w:gridCol w:w="3119"/>
      </w:tblGrid>
      <w:tr w:rsidR="00C05D16" w:rsidRPr="00907002" w:rsidTr="00C05D16">
        <w:tc>
          <w:tcPr>
            <w:tcW w:w="15593" w:type="dxa"/>
            <w:gridSpan w:val="3"/>
          </w:tcPr>
          <w:p w:rsidR="00C05D16" w:rsidRPr="00907002" w:rsidRDefault="00C05D16" w:rsidP="000D629C">
            <w:pPr>
              <w:jc w:val="center"/>
              <w:rPr>
                <w:b/>
              </w:rPr>
            </w:pPr>
            <w:r w:rsidRPr="00C931CD">
              <w:rPr>
                <w:b/>
              </w:rPr>
              <w:t>Артикуляционная гимнастика</w:t>
            </w:r>
            <w:r>
              <w:t xml:space="preserve"> – каждый день.</w:t>
            </w:r>
          </w:p>
        </w:tc>
      </w:tr>
      <w:tr w:rsidR="00C05D16" w:rsidRPr="00907002" w:rsidTr="00C05D16">
        <w:tc>
          <w:tcPr>
            <w:tcW w:w="6946" w:type="dxa"/>
          </w:tcPr>
          <w:p w:rsidR="00C05D16" w:rsidRPr="00907002" w:rsidRDefault="00C05D1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5528" w:type="dxa"/>
          </w:tcPr>
          <w:p w:rsidR="00C05D16" w:rsidRPr="00907002" w:rsidRDefault="00C05D16" w:rsidP="000D629C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3119" w:type="dxa"/>
          </w:tcPr>
          <w:p w:rsidR="00C05D16" w:rsidRPr="00907002" w:rsidRDefault="00C05D1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C05D16" w:rsidRPr="00907002" w:rsidTr="00C05D16">
        <w:tc>
          <w:tcPr>
            <w:tcW w:w="6946" w:type="dxa"/>
          </w:tcPr>
          <w:p w:rsidR="00C05D16" w:rsidRPr="00907002" w:rsidRDefault="00C05D16" w:rsidP="000D629C">
            <w:pPr>
              <w:rPr>
                <w:b/>
                <w:i/>
              </w:rPr>
            </w:pPr>
            <w:r w:rsidRPr="00907002">
              <w:t xml:space="preserve">Упражнение </w:t>
            </w:r>
            <w:r w:rsidRPr="00907002">
              <w:rPr>
                <w:b/>
                <w:i/>
              </w:rPr>
              <w:t>«Комары»</w:t>
            </w:r>
          </w:p>
          <w:p w:rsidR="00C05D16" w:rsidRPr="00907002" w:rsidRDefault="00C05D16" w:rsidP="000D629C">
            <w:r w:rsidRPr="00907002">
              <w:t>Цель. Развитие силы голоса и речевого дыхания.</w:t>
            </w:r>
          </w:p>
          <w:p w:rsidR="00C05D16" w:rsidRPr="00907002" w:rsidRDefault="00C05D16" w:rsidP="000D629C">
            <w:pPr>
              <w:rPr>
                <w:i/>
              </w:rPr>
            </w:pPr>
            <w:r w:rsidRPr="00907002">
              <w:t xml:space="preserve">Педагог ставит 2 детей друг против друга (большой комар и маленький комарик) и, по сигналу, дети начинают громко тянуть звуки </w:t>
            </w:r>
            <w:proofErr w:type="gramStart"/>
            <w:r>
              <w:t>З</w:t>
            </w:r>
            <w:proofErr w:type="gramEnd"/>
            <w:r>
              <w:t xml:space="preserve">, ЗЬ (комар: </w:t>
            </w:r>
            <w:proofErr w:type="gramStart"/>
            <w:r>
              <w:t>З</w:t>
            </w:r>
            <w:proofErr w:type="gramEnd"/>
            <w:r>
              <w:t xml:space="preserve">, комарик: </w:t>
            </w:r>
            <w:proofErr w:type="gramStart"/>
            <w:r>
              <w:t>ЗЬ).</w:t>
            </w:r>
            <w:proofErr w:type="gramEnd"/>
            <w:r>
              <w:t xml:space="preserve"> К</w:t>
            </w:r>
            <w:r w:rsidRPr="00907002">
              <w:t>то тянет дольше, не делая дополнительного вдоха, тот выиграл.</w:t>
            </w:r>
          </w:p>
        </w:tc>
        <w:tc>
          <w:tcPr>
            <w:tcW w:w="5528" w:type="dxa"/>
          </w:tcPr>
          <w:p w:rsidR="00C05D16" w:rsidRPr="00C05D16" w:rsidRDefault="00C05D16" w:rsidP="00C05D16">
            <w:pPr>
              <w:rPr>
                <w:b/>
              </w:rPr>
            </w:pPr>
            <w:r w:rsidRPr="00C05D16">
              <w:rPr>
                <w:b/>
              </w:rPr>
              <w:t>МАМИНЫ ПОМОЩНИЦЫ</w:t>
            </w:r>
          </w:p>
          <w:p w:rsidR="00C05D16" w:rsidRPr="00C05D16" w:rsidRDefault="00C05D16" w:rsidP="00C05D16">
            <w:r w:rsidRPr="00C05D16">
              <w:t xml:space="preserve">Помогали дочки маме, </w:t>
            </w:r>
          </w:p>
          <w:p w:rsidR="00C05D16" w:rsidRPr="00C05D16" w:rsidRDefault="00C05D16" w:rsidP="00C05D16">
            <w:pPr>
              <w:rPr>
                <w:i/>
              </w:rPr>
            </w:pPr>
            <w:r w:rsidRPr="00C05D16">
              <w:rPr>
                <w:i/>
              </w:rPr>
              <w:t>(сжимают и разжимают кулачки)</w:t>
            </w:r>
          </w:p>
          <w:p w:rsidR="00C05D16" w:rsidRPr="00C05D16" w:rsidRDefault="00C05D16" w:rsidP="00C05D16">
            <w:r w:rsidRPr="00C05D16">
              <w:t>Вымыли посуду сами:</w:t>
            </w:r>
          </w:p>
          <w:p w:rsidR="00C05D16" w:rsidRPr="00C05D16" w:rsidRDefault="00C05D16" w:rsidP="00C05D16">
            <w:pPr>
              <w:rPr>
                <w:i/>
              </w:rPr>
            </w:pPr>
            <w:r w:rsidRPr="00C05D16">
              <w:rPr>
                <w:i/>
              </w:rPr>
              <w:t>(трут одну ладошку другой)</w:t>
            </w:r>
          </w:p>
          <w:p w:rsidR="00C05D16" w:rsidRPr="00C05D16" w:rsidRDefault="00C05D16" w:rsidP="00C05D16">
            <w:r w:rsidRPr="00C05D16">
              <w:t>Чайник, чашку, ложки, вазу,</w:t>
            </w:r>
          </w:p>
          <w:p w:rsidR="00C05D16" w:rsidRPr="00C05D16" w:rsidRDefault="00C05D16" w:rsidP="00C05D16">
            <w:r w:rsidRPr="00C05D16">
              <w:t>Маленький зеленый тазик.</w:t>
            </w:r>
          </w:p>
          <w:p w:rsidR="00C05D16" w:rsidRPr="00C05D16" w:rsidRDefault="00C05D16" w:rsidP="00C05D16">
            <w:pPr>
              <w:rPr>
                <w:i/>
              </w:rPr>
            </w:pPr>
            <w:r w:rsidRPr="00C05D16">
              <w:rPr>
                <w:i/>
              </w:rPr>
              <w:t>(Загибают поочередно все пальчики.)</w:t>
            </w:r>
          </w:p>
          <w:p w:rsidR="00C05D16" w:rsidRPr="00C05D16" w:rsidRDefault="00C05D16" w:rsidP="00C05D16">
            <w:r w:rsidRPr="00C05D16">
              <w:t xml:space="preserve">Мыли, мыли, мыли, мыли – </w:t>
            </w:r>
          </w:p>
          <w:p w:rsidR="00C05D16" w:rsidRPr="00C05D16" w:rsidRDefault="00C05D16" w:rsidP="00C05D16">
            <w:pPr>
              <w:rPr>
                <w:i/>
              </w:rPr>
            </w:pPr>
            <w:r w:rsidRPr="00C05D16">
              <w:rPr>
                <w:i/>
              </w:rPr>
              <w:t>(трут одну ладошку другой)</w:t>
            </w:r>
          </w:p>
          <w:p w:rsidR="00C05D16" w:rsidRPr="00C05D16" w:rsidRDefault="00C05D16" w:rsidP="00C05D16">
            <w:r w:rsidRPr="00C05D16">
              <w:t>Вазу вдребезги разбили,</w:t>
            </w:r>
          </w:p>
          <w:p w:rsidR="00C05D16" w:rsidRPr="00C05D16" w:rsidRDefault="00C05D16" w:rsidP="00C05D16">
            <w:pPr>
              <w:rPr>
                <w:i/>
              </w:rPr>
            </w:pPr>
            <w:r w:rsidRPr="00C05D16">
              <w:rPr>
                <w:i/>
              </w:rPr>
              <w:t>(резко встряхивают кистями рук)</w:t>
            </w:r>
          </w:p>
          <w:p w:rsidR="00C05D16" w:rsidRPr="00C05D16" w:rsidRDefault="00C05D16" w:rsidP="00C05D16">
            <w:r w:rsidRPr="00C05D16">
              <w:t>Потеряли где-то ложку.</w:t>
            </w:r>
          </w:p>
          <w:p w:rsidR="00C05D16" w:rsidRPr="00C05D16" w:rsidRDefault="00C05D16" w:rsidP="00C05D16">
            <w:pPr>
              <w:rPr>
                <w:i/>
              </w:rPr>
            </w:pPr>
            <w:r w:rsidRPr="00C05D16">
              <w:rPr>
                <w:i/>
              </w:rPr>
              <w:t>(разводят руки в стороны)</w:t>
            </w:r>
          </w:p>
          <w:p w:rsidR="00C05D16" w:rsidRPr="00C05D16" w:rsidRDefault="00C05D16" w:rsidP="00C05D16">
            <w:r w:rsidRPr="00C05D16">
              <w:t>Маме помогли немножко.</w:t>
            </w:r>
          </w:p>
          <w:p w:rsidR="00C05D16" w:rsidRPr="00C05D16" w:rsidRDefault="00C05D16" w:rsidP="00C05D16">
            <w:pPr>
              <w:rPr>
                <w:i/>
              </w:rPr>
            </w:pPr>
            <w:r w:rsidRPr="00C05D16">
              <w:rPr>
                <w:i/>
              </w:rPr>
              <w:t>(хлопают в ладоши)</w:t>
            </w:r>
          </w:p>
          <w:p w:rsidR="00C05D16" w:rsidRPr="00C05D16" w:rsidRDefault="00C05D16" w:rsidP="000D629C"/>
        </w:tc>
        <w:tc>
          <w:tcPr>
            <w:tcW w:w="3119" w:type="dxa"/>
          </w:tcPr>
          <w:p w:rsidR="00C05D16" w:rsidRPr="003726B6" w:rsidRDefault="00C05D16" w:rsidP="000D629C">
            <w:pPr>
              <w:rPr>
                <w:i/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 xml:space="preserve">Маме надо отдыхать,        </w:t>
            </w:r>
            <w:r w:rsidRPr="003726B6">
              <w:rPr>
                <w:i/>
                <w:sz w:val="22"/>
                <w:szCs w:val="22"/>
              </w:rPr>
              <w:t>(маршируют)</w:t>
            </w:r>
            <w:r w:rsidRPr="003726B6">
              <w:rPr>
                <w:sz w:val="22"/>
                <w:szCs w:val="22"/>
              </w:rPr>
              <w:t xml:space="preserve">     </w:t>
            </w:r>
          </w:p>
          <w:p w:rsidR="00C05D16" w:rsidRPr="003726B6" w:rsidRDefault="00C05D16" w:rsidP="000D629C">
            <w:pPr>
              <w:rPr>
                <w:i/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Маме хочется поспать</w:t>
            </w:r>
            <w:proofErr w:type="gramStart"/>
            <w:r w:rsidRPr="003726B6">
              <w:rPr>
                <w:sz w:val="22"/>
                <w:szCs w:val="22"/>
              </w:rPr>
              <w:t>.</w:t>
            </w:r>
            <w:proofErr w:type="gramEnd"/>
            <w:r w:rsidRPr="003726B6">
              <w:rPr>
                <w:sz w:val="22"/>
                <w:szCs w:val="22"/>
              </w:rPr>
              <w:t xml:space="preserve">  </w:t>
            </w:r>
            <w:r w:rsidRPr="003726B6">
              <w:rPr>
                <w:i/>
                <w:sz w:val="22"/>
                <w:szCs w:val="22"/>
              </w:rPr>
              <w:t>(</w:t>
            </w:r>
            <w:proofErr w:type="gramStart"/>
            <w:r w:rsidRPr="003726B6">
              <w:rPr>
                <w:i/>
                <w:sz w:val="22"/>
                <w:szCs w:val="22"/>
              </w:rPr>
              <w:t>р</w:t>
            </w:r>
            <w:proofErr w:type="gramEnd"/>
            <w:r w:rsidRPr="003726B6">
              <w:rPr>
                <w:i/>
                <w:sz w:val="22"/>
                <w:szCs w:val="22"/>
              </w:rPr>
              <w:t>уки под щеку)</w:t>
            </w:r>
          </w:p>
          <w:p w:rsidR="00C05D16" w:rsidRPr="003726B6" w:rsidRDefault="00C05D16" w:rsidP="000D629C">
            <w:pPr>
              <w:rPr>
                <w:i/>
                <w:sz w:val="22"/>
                <w:szCs w:val="22"/>
              </w:rPr>
            </w:pPr>
            <w:proofErr w:type="gramStart"/>
            <w:r w:rsidRPr="003726B6">
              <w:rPr>
                <w:sz w:val="22"/>
                <w:szCs w:val="22"/>
              </w:rPr>
              <w:t xml:space="preserve">Я на цыпочках хожу                   </w:t>
            </w:r>
            <w:r w:rsidRPr="003726B6">
              <w:rPr>
                <w:i/>
                <w:sz w:val="22"/>
                <w:szCs w:val="22"/>
              </w:rPr>
              <w:t xml:space="preserve">(ходьба                                                     </w:t>
            </w:r>
            <w:proofErr w:type="gramEnd"/>
          </w:p>
          <w:p w:rsidR="00C05D16" w:rsidRPr="003726B6" w:rsidRDefault="00C05D1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Я ее не разбужу</w:t>
            </w:r>
            <w:proofErr w:type="gramStart"/>
            <w:r w:rsidRPr="003726B6">
              <w:rPr>
                <w:sz w:val="22"/>
                <w:szCs w:val="22"/>
              </w:rPr>
              <w:t>.</w:t>
            </w:r>
            <w:proofErr w:type="gramEnd"/>
            <w:r w:rsidRPr="003726B6">
              <w:rPr>
                <w:sz w:val="22"/>
                <w:szCs w:val="22"/>
              </w:rPr>
              <w:t xml:space="preserve">                 </w:t>
            </w:r>
            <w:proofErr w:type="gramStart"/>
            <w:r w:rsidRPr="003726B6">
              <w:rPr>
                <w:i/>
                <w:sz w:val="22"/>
                <w:szCs w:val="22"/>
              </w:rPr>
              <w:t>н</w:t>
            </w:r>
            <w:proofErr w:type="gramEnd"/>
            <w:r w:rsidRPr="003726B6">
              <w:rPr>
                <w:i/>
                <w:sz w:val="22"/>
                <w:szCs w:val="22"/>
              </w:rPr>
              <w:t>а</w:t>
            </w:r>
            <w:r w:rsidRPr="003726B6">
              <w:rPr>
                <w:sz w:val="22"/>
                <w:szCs w:val="22"/>
              </w:rPr>
              <w:t xml:space="preserve"> </w:t>
            </w:r>
            <w:r w:rsidRPr="003726B6">
              <w:rPr>
                <w:i/>
                <w:sz w:val="22"/>
                <w:szCs w:val="22"/>
              </w:rPr>
              <w:t xml:space="preserve">цыпочках)  </w:t>
            </w:r>
          </w:p>
          <w:p w:rsidR="00C05D16" w:rsidRPr="003726B6" w:rsidRDefault="00C05D16" w:rsidP="000D629C">
            <w:pPr>
              <w:rPr>
                <w:i/>
                <w:sz w:val="22"/>
                <w:szCs w:val="22"/>
              </w:rPr>
            </w:pPr>
            <w:proofErr w:type="gramStart"/>
            <w:r w:rsidRPr="003726B6">
              <w:rPr>
                <w:sz w:val="22"/>
                <w:szCs w:val="22"/>
              </w:rPr>
              <w:t xml:space="preserve">Тук-тук, тук-тук,                         </w:t>
            </w:r>
            <w:r w:rsidRPr="003726B6">
              <w:rPr>
                <w:i/>
                <w:sz w:val="22"/>
                <w:szCs w:val="22"/>
              </w:rPr>
              <w:t xml:space="preserve">(ходьба </w:t>
            </w:r>
            <w:proofErr w:type="gramEnd"/>
          </w:p>
          <w:p w:rsidR="00C05D16" w:rsidRPr="003726B6" w:rsidRDefault="00C05D1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Моих пяток слышен стук</w:t>
            </w:r>
            <w:proofErr w:type="gramStart"/>
            <w:r w:rsidRPr="003726B6">
              <w:rPr>
                <w:sz w:val="22"/>
                <w:szCs w:val="22"/>
              </w:rPr>
              <w:t>.</w:t>
            </w:r>
            <w:proofErr w:type="gramEnd"/>
            <w:r w:rsidRPr="003726B6">
              <w:rPr>
                <w:sz w:val="22"/>
                <w:szCs w:val="22"/>
              </w:rPr>
              <w:t xml:space="preserve">     </w:t>
            </w:r>
            <w:proofErr w:type="gramStart"/>
            <w:r w:rsidRPr="003726B6">
              <w:rPr>
                <w:i/>
                <w:sz w:val="22"/>
                <w:szCs w:val="22"/>
              </w:rPr>
              <w:t>н</w:t>
            </w:r>
            <w:proofErr w:type="gramEnd"/>
            <w:r w:rsidRPr="003726B6">
              <w:rPr>
                <w:i/>
                <w:sz w:val="22"/>
                <w:szCs w:val="22"/>
              </w:rPr>
              <w:t>а пятках)</w:t>
            </w:r>
          </w:p>
          <w:p w:rsidR="00C05D16" w:rsidRPr="003726B6" w:rsidRDefault="00C05D16" w:rsidP="000D629C">
            <w:pPr>
              <w:rPr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Мои пяточки идут,</w:t>
            </w:r>
          </w:p>
          <w:p w:rsidR="00C05D16" w:rsidRPr="003726B6" w:rsidRDefault="00C05D16" w:rsidP="000D629C">
            <w:pPr>
              <w:rPr>
                <w:i/>
                <w:sz w:val="22"/>
                <w:szCs w:val="22"/>
              </w:rPr>
            </w:pPr>
            <w:r w:rsidRPr="003726B6">
              <w:rPr>
                <w:sz w:val="22"/>
                <w:szCs w:val="22"/>
              </w:rPr>
              <w:t>Меня к мамочке ведут.</w:t>
            </w:r>
          </w:p>
        </w:tc>
      </w:tr>
    </w:tbl>
    <w:p w:rsidR="00C05D16" w:rsidRPr="00907002" w:rsidRDefault="00C05D16" w:rsidP="00C05D16"/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388"/>
        <w:gridCol w:w="4699"/>
        <w:gridCol w:w="1269"/>
        <w:gridCol w:w="2035"/>
      </w:tblGrid>
      <w:tr w:rsidR="00C05D16" w:rsidRPr="006C6766" w:rsidTr="00C05D16">
        <w:tc>
          <w:tcPr>
            <w:tcW w:w="2268" w:type="dxa"/>
          </w:tcPr>
          <w:p w:rsidR="00C05D16" w:rsidRPr="006C6766" w:rsidRDefault="00C05D16" w:rsidP="000D629C">
            <w:pPr>
              <w:jc w:val="center"/>
              <w:rPr>
                <w:b/>
                <w:sz w:val="22"/>
                <w:szCs w:val="22"/>
              </w:rPr>
            </w:pPr>
            <w:r w:rsidRPr="006C6766">
              <w:rPr>
                <w:b/>
                <w:sz w:val="22"/>
                <w:szCs w:val="22"/>
              </w:rPr>
              <w:t>Звук.</w:t>
            </w:r>
          </w:p>
        </w:tc>
        <w:tc>
          <w:tcPr>
            <w:tcW w:w="5388" w:type="dxa"/>
          </w:tcPr>
          <w:p w:rsidR="00C05D16" w:rsidRPr="006C6766" w:rsidRDefault="00C05D16" w:rsidP="000D629C">
            <w:pPr>
              <w:jc w:val="center"/>
              <w:rPr>
                <w:b/>
                <w:sz w:val="22"/>
                <w:szCs w:val="22"/>
              </w:rPr>
            </w:pPr>
            <w:r w:rsidRPr="006C6766">
              <w:rPr>
                <w:b/>
                <w:sz w:val="22"/>
                <w:szCs w:val="22"/>
              </w:rPr>
              <w:t>Подготовка к звуковому анализу.</w:t>
            </w:r>
          </w:p>
        </w:tc>
        <w:tc>
          <w:tcPr>
            <w:tcW w:w="4699" w:type="dxa"/>
          </w:tcPr>
          <w:p w:rsidR="00C05D16" w:rsidRPr="006C6766" w:rsidRDefault="00C05D16" w:rsidP="000D629C">
            <w:pPr>
              <w:jc w:val="center"/>
              <w:rPr>
                <w:b/>
                <w:sz w:val="22"/>
                <w:szCs w:val="22"/>
              </w:rPr>
            </w:pPr>
            <w:r w:rsidRPr="006C6766">
              <w:rPr>
                <w:b/>
                <w:sz w:val="22"/>
                <w:szCs w:val="22"/>
              </w:rPr>
              <w:t>Грамматический строй речи.</w:t>
            </w:r>
          </w:p>
        </w:tc>
        <w:tc>
          <w:tcPr>
            <w:tcW w:w="1269" w:type="dxa"/>
          </w:tcPr>
          <w:p w:rsidR="00C05D16" w:rsidRPr="006C6766" w:rsidRDefault="00C05D16" w:rsidP="000D629C">
            <w:pPr>
              <w:jc w:val="center"/>
              <w:rPr>
                <w:b/>
                <w:sz w:val="22"/>
                <w:szCs w:val="22"/>
              </w:rPr>
            </w:pPr>
            <w:r w:rsidRPr="006C6766">
              <w:rPr>
                <w:b/>
                <w:sz w:val="22"/>
                <w:szCs w:val="22"/>
              </w:rPr>
              <w:t xml:space="preserve">Лексика. </w:t>
            </w:r>
          </w:p>
        </w:tc>
        <w:tc>
          <w:tcPr>
            <w:tcW w:w="2035" w:type="dxa"/>
          </w:tcPr>
          <w:p w:rsidR="00C05D16" w:rsidRPr="006C6766" w:rsidRDefault="00C05D16" w:rsidP="000D629C">
            <w:pPr>
              <w:jc w:val="center"/>
              <w:rPr>
                <w:b/>
                <w:sz w:val="22"/>
                <w:szCs w:val="22"/>
              </w:rPr>
            </w:pPr>
            <w:r w:rsidRPr="006C6766">
              <w:rPr>
                <w:b/>
                <w:sz w:val="22"/>
                <w:szCs w:val="22"/>
              </w:rPr>
              <w:t>Связная речь.</w:t>
            </w:r>
          </w:p>
        </w:tc>
      </w:tr>
      <w:tr w:rsidR="00C05D16" w:rsidRPr="006C6766" w:rsidTr="00C05D16">
        <w:tc>
          <w:tcPr>
            <w:tcW w:w="2268" w:type="dxa"/>
          </w:tcPr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>Звук Щ.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 xml:space="preserve">Характеристика звука: согласный,  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 xml:space="preserve">глухой, всегда мягкий! 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</w:p>
        </w:tc>
        <w:tc>
          <w:tcPr>
            <w:tcW w:w="5388" w:type="dxa"/>
          </w:tcPr>
          <w:p w:rsidR="00C05D16" w:rsidRPr="006C6766" w:rsidRDefault="00C05D16" w:rsidP="000D629C">
            <w:pPr>
              <w:rPr>
                <w:b/>
                <w:sz w:val="22"/>
                <w:szCs w:val="22"/>
              </w:rPr>
            </w:pPr>
            <w:r w:rsidRPr="006C6766">
              <w:rPr>
                <w:b/>
                <w:sz w:val="22"/>
                <w:szCs w:val="22"/>
              </w:rPr>
              <w:t>Правило: звуки мы слышим и говорим.</w:t>
            </w:r>
            <w:r w:rsidRPr="006C6766">
              <w:rPr>
                <w:sz w:val="22"/>
                <w:szCs w:val="22"/>
              </w:rPr>
              <w:t xml:space="preserve"> 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>1. Игра «Поймай звук». На фоне звуков, слогов, слов.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>2. Определи позицию звука в словах: щавель, вещи, щит.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>3. Буква Щ. Элементы. Учить: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 xml:space="preserve">На расческу </w:t>
            </w:r>
            <w:proofErr w:type="gramStart"/>
            <w:r w:rsidRPr="006C6766">
              <w:rPr>
                <w:sz w:val="22"/>
                <w:szCs w:val="22"/>
              </w:rPr>
              <w:t>Щ</w:t>
            </w:r>
            <w:proofErr w:type="gramEnd"/>
            <w:r w:rsidRPr="006C6766">
              <w:rPr>
                <w:sz w:val="22"/>
                <w:szCs w:val="22"/>
              </w:rPr>
              <w:t xml:space="preserve"> похожа,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>Три зубца всего… ну что же?!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b/>
                <w:sz w:val="22"/>
                <w:szCs w:val="22"/>
              </w:rPr>
              <w:t>Правило: «Буквы мы видим и пишем».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>4. Читать обратные и прямые слоги, дополнить до слов; щит, щука, щипцы, ищу, тащу.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 xml:space="preserve">5. Звуковой анализ слова </w:t>
            </w:r>
            <w:r w:rsidRPr="006C6766">
              <w:rPr>
                <w:i/>
                <w:sz w:val="22"/>
                <w:szCs w:val="22"/>
              </w:rPr>
              <w:t xml:space="preserve">щит </w:t>
            </w:r>
            <w:proofErr w:type="gramStart"/>
            <w:r w:rsidRPr="006C6766">
              <w:rPr>
                <w:sz w:val="22"/>
                <w:szCs w:val="22"/>
              </w:rPr>
              <w:t>по</w:t>
            </w:r>
            <w:proofErr w:type="gramEnd"/>
            <w:r w:rsidRPr="006C6766">
              <w:rPr>
                <w:sz w:val="22"/>
                <w:szCs w:val="22"/>
              </w:rPr>
              <w:t xml:space="preserve"> 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>алгоритму.</w:t>
            </w:r>
          </w:p>
        </w:tc>
        <w:tc>
          <w:tcPr>
            <w:tcW w:w="4699" w:type="dxa"/>
          </w:tcPr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>1.Продукты, из которых готовится пища. Что готовят из мяса? Картофеля? Капусты?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 xml:space="preserve">2.Составление сложноподчиненных предложений с </w:t>
            </w:r>
            <w:proofErr w:type="gramStart"/>
            <w:r w:rsidRPr="006C6766">
              <w:rPr>
                <w:sz w:val="22"/>
                <w:szCs w:val="22"/>
              </w:rPr>
              <w:t>союзом</w:t>
            </w:r>
            <w:proofErr w:type="gramEnd"/>
            <w:r w:rsidRPr="006C6766">
              <w:rPr>
                <w:sz w:val="22"/>
                <w:szCs w:val="22"/>
              </w:rPr>
              <w:t xml:space="preserve"> </w:t>
            </w:r>
            <w:r w:rsidRPr="006C6766">
              <w:rPr>
                <w:b/>
                <w:i/>
                <w:sz w:val="22"/>
                <w:szCs w:val="22"/>
              </w:rPr>
              <w:t>а</w:t>
            </w:r>
            <w:r w:rsidRPr="006C6766">
              <w:rPr>
                <w:sz w:val="22"/>
                <w:szCs w:val="22"/>
              </w:rPr>
              <w:t xml:space="preserve"> по образцу: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 xml:space="preserve">Соль кладут в пюре, </w:t>
            </w:r>
            <w:r w:rsidRPr="006C6766">
              <w:rPr>
                <w:b/>
                <w:i/>
                <w:sz w:val="22"/>
                <w:szCs w:val="22"/>
              </w:rPr>
              <w:t>а</w:t>
            </w:r>
            <w:r w:rsidRPr="006C6766">
              <w:rPr>
                <w:sz w:val="22"/>
                <w:szCs w:val="22"/>
              </w:rPr>
              <w:t xml:space="preserve"> сахар – в чай. (В какую еду кладут соль, а в какую – сахар?)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 xml:space="preserve">В стакане – кефир, </w:t>
            </w:r>
            <w:r w:rsidRPr="006C6766">
              <w:rPr>
                <w:b/>
                <w:i/>
                <w:sz w:val="22"/>
                <w:szCs w:val="22"/>
              </w:rPr>
              <w:t>а</w:t>
            </w:r>
            <w:r w:rsidRPr="006C6766">
              <w:rPr>
                <w:sz w:val="22"/>
                <w:szCs w:val="22"/>
              </w:rPr>
              <w:t xml:space="preserve"> в кофейной чашке – кофе. (Какой </w:t>
            </w:r>
            <w:proofErr w:type="gramStart"/>
            <w:r w:rsidRPr="006C6766">
              <w:rPr>
                <w:sz w:val="22"/>
                <w:szCs w:val="22"/>
              </w:rPr>
              <w:t>напиток</w:t>
            </w:r>
            <w:proofErr w:type="gramEnd"/>
            <w:r w:rsidRPr="006C6766">
              <w:rPr>
                <w:sz w:val="22"/>
                <w:szCs w:val="22"/>
              </w:rPr>
              <w:t xml:space="preserve"> в какой посуде?)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 xml:space="preserve">3.Игра «Какое это блюдо?» (образование относительных прилагательных). 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>Какой суп из…(фасоли, гороха, рыбы, курицы, свёклы, грибов, овощей)?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>Какая каша из…(пшена, геркулеса, манки…)?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 xml:space="preserve">Какое варенье </w:t>
            </w:r>
            <w:proofErr w:type="gramStart"/>
            <w:r w:rsidRPr="006C6766">
              <w:rPr>
                <w:sz w:val="22"/>
                <w:szCs w:val="22"/>
              </w:rPr>
              <w:t>из</w:t>
            </w:r>
            <w:proofErr w:type="gramEnd"/>
            <w:r w:rsidRPr="006C6766">
              <w:rPr>
                <w:sz w:val="22"/>
                <w:szCs w:val="22"/>
              </w:rPr>
              <w:t>…?</w:t>
            </w:r>
          </w:p>
          <w:p w:rsidR="00C05D16" w:rsidRPr="006C6766" w:rsidRDefault="00C05D16" w:rsidP="000D629C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 xml:space="preserve">Какой сок </w:t>
            </w:r>
            <w:proofErr w:type="gramStart"/>
            <w:r w:rsidRPr="006C6766">
              <w:rPr>
                <w:sz w:val="22"/>
                <w:szCs w:val="22"/>
              </w:rPr>
              <w:t>из</w:t>
            </w:r>
            <w:proofErr w:type="gramEnd"/>
            <w:r w:rsidRPr="006C6766">
              <w:rPr>
                <w:sz w:val="22"/>
                <w:szCs w:val="22"/>
              </w:rPr>
              <w:t>…?</w:t>
            </w:r>
          </w:p>
          <w:p w:rsidR="00C05D16" w:rsidRPr="006C6766" w:rsidRDefault="00C05D16" w:rsidP="00C05D16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>4. Изменение слов с помощью суффикса  – ИЩ</w:t>
            </w:r>
          </w:p>
          <w:p w:rsidR="00C05D16" w:rsidRPr="006C6766" w:rsidRDefault="00C05D16" w:rsidP="00C05D16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 xml:space="preserve">(глазищи, </w:t>
            </w:r>
            <w:proofErr w:type="spellStart"/>
            <w:r w:rsidRPr="006C6766">
              <w:rPr>
                <w:sz w:val="22"/>
                <w:szCs w:val="22"/>
              </w:rPr>
              <w:t>зубищи</w:t>
            </w:r>
            <w:proofErr w:type="spellEnd"/>
            <w:r w:rsidRPr="006C6766">
              <w:rPr>
                <w:sz w:val="22"/>
                <w:szCs w:val="22"/>
              </w:rPr>
              <w:t>…)</w:t>
            </w:r>
          </w:p>
        </w:tc>
        <w:tc>
          <w:tcPr>
            <w:tcW w:w="1269" w:type="dxa"/>
          </w:tcPr>
          <w:p w:rsidR="00C05D16" w:rsidRPr="006C6766" w:rsidRDefault="006C6766" w:rsidP="000D6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Этикет</w:t>
            </w:r>
          </w:p>
        </w:tc>
        <w:tc>
          <w:tcPr>
            <w:tcW w:w="2035" w:type="dxa"/>
          </w:tcPr>
          <w:p w:rsidR="006C6766" w:rsidRPr="006C6766" w:rsidRDefault="006C6766" w:rsidP="006C6766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>Рассматривание картин, рисунков о культуре поведения.</w:t>
            </w:r>
          </w:p>
          <w:p w:rsidR="00C05D16" w:rsidRPr="006C6766" w:rsidRDefault="006C6766" w:rsidP="006C6766">
            <w:pPr>
              <w:rPr>
                <w:sz w:val="22"/>
                <w:szCs w:val="22"/>
              </w:rPr>
            </w:pPr>
            <w:r w:rsidRPr="006C6766">
              <w:rPr>
                <w:sz w:val="22"/>
                <w:szCs w:val="22"/>
              </w:rPr>
              <w:t>Составление предложений «Как можно себя вести и как нельзя»</w:t>
            </w:r>
          </w:p>
        </w:tc>
      </w:tr>
    </w:tbl>
    <w:p w:rsidR="00C05D16" w:rsidRDefault="00C05D16" w:rsidP="00C05D16"/>
    <w:p w:rsidR="00C05D16" w:rsidRDefault="00C05D16" w:rsidP="00C05D16"/>
    <w:p w:rsidR="00C05D16" w:rsidRDefault="00C05D16" w:rsidP="00C05D16"/>
    <w:p w:rsidR="006C6766" w:rsidRPr="00EE5C07" w:rsidRDefault="006C6766" w:rsidP="006C6766">
      <w:pPr>
        <w:jc w:val="center"/>
        <w:rPr>
          <w:b/>
          <w:i/>
        </w:rPr>
      </w:pPr>
      <w:r>
        <w:rPr>
          <w:b/>
          <w:i/>
        </w:rPr>
        <w:lastRenderedPageBreak/>
        <w:t>Март, 4</w:t>
      </w:r>
      <w:r w:rsidRPr="00EE5C07">
        <w:rPr>
          <w:b/>
          <w:i/>
        </w:rPr>
        <w:t xml:space="preserve"> неделя.</w:t>
      </w:r>
      <w:r w:rsidRPr="003C3CDF">
        <w:rPr>
          <w:i/>
        </w:rPr>
        <w:t xml:space="preserve"> </w:t>
      </w:r>
      <w:r w:rsidRPr="00BE0067">
        <w:rPr>
          <w:i/>
        </w:rPr>
        <w:t>«Весна шагает по планете».</w:t>
      </w:r>
    </w:p>
    <w:tbl>
      <w:tblPr>
        <w:tblW w:w="15518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7938"/>
        <w:gridCol w:w="3752"/>
      </w:tblGrid>
      <w:tr w:rsidR="006C6766" w:rsidRPr="00907002" w:rsidTr="006C6766">
        <w:tc>
          <w:tcPr>
            <w:tcW w:w="15518" w:type="dxa"/>
            <w:gridSpan w:val="3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C931CD">
              <w:rPr>
                <w:b/>
              </w:rPr>
              <w:t>Артикуляционная гимнастика</w:t>
            </w:r>
            <w:r>
              <w:t xml:space="preserve"> – каждый день.</w:t>
            </w:r>
          </w:p>
        </w:tc>
      </w:tr>
      <w:tr w:rsidR="006C6766" w:rsidRPr="00907002" w:rsidTr="006C6766">
        <w:tc>
          <w:tcPr>
            <w:tcW w:w="3828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7938" w:type="dxa"/>
          </w:tcPr>
          <w:p w:rsidR="006C6766" w:rsidRPr="00907002" w:rsidRDefault="006C6766" w:rsidP="000D629C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3752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6C6766" w:rsidRPr="00907002" w:rsidTr="006C6766">
        <w:tc>
          <w:tcPr>
            <w:tcW w:w="3828" w:type="dxa"/>
          </w:tcPr>
          <w:p w:rsidR="006C6766" w:rsidRPr="00907002" w:rsidRDefault="006C6766" w:rsidP="000D629C">
            <w:r w:rsidRPr="00907002">
              <w:t>Фонетическая зарядка.</w:t>
            </w:r>
          </w:p>
          <w:p w:rsidR="006C6766" w:rsidRPr="00907002" w:rsidRDefault="006C6766" w:rsidP="000D629C">
            <w:proofErr w:type="spellStart"/>
            <w:r w:rsidRPr="00907002">
              <w:t>И.п</w:t>
            </w:r>
            <w:proofErr w:type="spellEnd"/>
            <w:r w:rsidRPr="00907002">
              <w:t>. – ноги – врозь, руки опущены.</w:t>
            </w:r>
          </w:p>
          <w:p w:rsidR="006C6766" w:rsidRPr="00907002" w:rsidRDefault="006C6766" w:rsidP="000D629C">
            <w:r w:rsidRPr="00907002">
              <w:t>1- вдох носом</w:t>
            </w:r>
          </w:p>
          <w:p w:rsidR="006C6766" w:rsidRPr="00907002" w:rsidRDefault="006C6766" w:rsidP="000D629C">
            <w:r w:rsidRPr="00907002">
              <w:t>2- на выдохе: «чик-чирик».</w:t>
            </w:r>
          </w:p>
          <w:p w:rsidR="006C6766" w:rsidRPr="00907002" w:rsidRDefault="006C6766" w:rsidP="000D629C">
            <w:r w:rsidRPr="00907002">
              <w:t>Повторять 3-4 раза.</w:t>
            </w:r>
          </w:p>
          <w:p w:rsidR="006C6766" w:rsidRPr="00907002" w:rsidRDefault="006C6766" w:rsidP="000D629C">
            <w:r w:rsidRPr="00907002">
              <w:t xml:space="preserve">    Снова к нам пришла весна,</w:t>
            </w:r>
          </w:p>
          <w:p w:rsidR="006C6766" w:rsidRPr="00907002" w:rsidRDefault="006C6766" w:rsidP="000D629C">
            <w:r w:rsidRPr="00907002">
              <w:t xml:space="preserve">    Сколько света и тепла!</w:t>
            </w:r>
          </w:p>
          <w:p w:rsidR="006C6766" w:rsidRPr="00907002" w:rsidRDefault="006C6766" w:rsidP="000D629C">
            <w:r w:rsidRPr="00907002">
              <w:t xml:space="preserve">    Тает снег, журчат ручьи,</w:t>
            </w:r>
          </w:p>
          <w:p w:rsidR="006C6766" w:rsidRPr="00907002" w:rsidRDefault="006C6766" w:rsidP="000D629C">
            <w:r w:rsidRPr="00907002">
              <w:t xml:space="preserve">    Скачут в лужах воробьи.</w:t>
            </w:r>
          </w:p>
          <w:p w:rsidR="006C6766" w:rsidRPr="00907002" w:rsidRDefault="006C6766" w:rsidP="000D629C">
            <w:r w:rsidRPr="00907002">
              <w:t xml:space="preserve">    Слышен звонкий птичий крик: </w:t>
            </w:r>
          </w:p>
          <w:p w:rsidR="006C6766" w:rsidRPr="00907002" w:rsidRDefault="006C6766" w:rsidP="000D629C">
            <w:r w:rsidRPr="00907002">
              <w:t xml:space="preserve">    «Чик-чирик – чик-чирик».</w:t>
            </w:r>
          </w:p>
        </w:tc>
        <w:tc>
          <w:tcPr>
            <w:tcW w:w="7938" w:type="dxa"/>
          </w:tcPr>
          <w:p w:rsidR="006C6766" w:rsidRPr="006C6766" w:rsidRDefault="006C6766" w:rsidP="006C6766">
            <w:pPr>
              <w:rPr>
                <w:b/>
              </w:rPr>
            </w:pPr>
            <w:r w:rsidRPr="00907002">
              <w:t xml:space="preserve">  </w:t>
            </w:r>
            <w:r w:rsidRPr="006C6766">
              <w:rPr>
                <w:b/>
              </w:rPr>
              <w:t>СОСУЛЬКА</w:t>
            </w:r>
          </w:p>
          <w:p w:rsidR="006C6766" w:rsidRPr="006C6766" w:rsidRDefault="006C6766" w:rsidP="006C6766">
            <w:r w:rsidRPr="006C6766">
              <w:t xml:space="preserve">Кап-кап-кап, весна настала </w:t>
            </w:r>
          </w:p>
          <w:p w:rsidR="006C6766" w:rsidRPr="006C6766" w:rsidRDefault="006C6766" w:rsidP="006C6766">
            <w:r w:rsidRPr="006C6766">
              <w:t>(</w:t>
            </w:r>
            <w:r w:rsidRPr="006C6766">
              <w:rPr>
                <w:i/>
                <w:iCs/>
              </w:rPr>
              <w:t>Пальчики здороваются</w:t>
            </w:r>
            <w:r>
              <w:t>)</w:t>
            </w:r>
            <w:r>
              <w:br/>
            </w:r>
            <w:r w:rsidRPr="006C6766">
              <w:t>Кап-кап-кап, сосульки тают</w:t>
            </w:r>
          </w:p>
          <w:p w:rsidR="006C6766" w:rsidRPr="006C6766" w:rsidRDefault="006C6766" w:rsidP="006C6766">
            <w:r w:rsidRPr="006C6766">
              <w:t xml:space="preserve"> (</w:t>
            </w:r>
            <w:r w:rsidRPr="006C6766">
              <w:rPr>
                <w:i/>
                <w:iCs/>
              </w:rPr>
              <w:t>Пальчики здороваются</w:t>
            </w:r>
            <w:r>
              <w:t>)</w:t>
            </w:r>
            <w:r>
              <w:br/>
            </w:r>
            <w:r w:rsidRPr="006C6766">
              <w:t xml:space="preserve">Побежали ручейки </w:t>
            </w:r>
          </w:p>
          <w:p w:rsidR="006C6766" w:rsidRPr="006C6766" w:rsidRDefault="006C6766" w:rsidP="006C6766">
            <w:r w:rsidRPr="006C6766">
              <w:t>(Б</w:t>
            </w:r>
            <w:r w:rsidRPr="006C6766">
              <w:rPr>
                <w:i/>
                <w:iCs/>
              </w:rPr>
              <w:t>ольшим и указательным пальцами перебираем по столу</w:t>
            </w:r>
            <w:r w:rsidRPr="006C6766">
              <w:t>)</w:t>
            </w:r>
          </w:p>
          <w:p w:rsidR="006C6766" w:rsidRPr="006C6766" w:rsidRDefault="006C6766" w:rsidP="006C6766">
            <w:r w:rsidRPr="006C6766">
              <w:t xml:space="preserve">Прилетели к нам грачи </w:t>
            </w:r>
          </w:p>
          <w:p w:rsidR="006C6766" w:rsidRPr="006C6766" w:rsidRDefault="006C6766" w:rsidP="006C6766">
            <w:pPr>
              <w:rPr>
                <w:i/>
                <w:iCs/>
              </w:rPr>
            </w:pPr>
            <w:r w:rsidRPr="006C6766">
              <w:t>(Л</w:t>
            </w:r>
            <w:r w:rsidRPr="006C6766">
              <w:rPr>
                <w:i/>
                <w:iCs/>
              </w:rPr>
              <w:t>адони соединяются, большие пальцы переплетены, взмахи ладонями).</w:t>
            </w:r>
          </w:p>
          <w:p w:rsidR="006C6766" w:rsidRPr="006C6766" w:rsidRDefault="006C6766" w:rsidP="006C6766">
            <w:pPr>
              <w:rPr>
                <w:i/>
                <w:iCs/>
              </w:rPr>
            </w:pPr>
          </w:p>
          <w:p w:rsidR="006C6766" w:rsidRPr="00907002" w:rsidRDefault="006C6766" w:rsidP="000D629C"/>
        </w:tc>
        <w:tc>
          <w:tcPr>
            <w:tcW w:w="3752" w:type="dxa"/>
          </w:tcPr>
          <w:p w:rsidR="006C6766" w:rsidRPr="006C6766" w:rsidRDefault="006C6766" w:rsidP="006C6766">
            <w:pPr>
              <w:rPr>
                <w:b/>
                <w:iCs/>
              </w:rPr>
            </w:pPr>
            <w:r w:rsidRPr="006C6766">
              <w:rPr>
                <w:b/>
                <w:iCs/>
              </w:rPr>
              <w:t>ВЕСНА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Ушла зима, пришла весна,</w:t>
            </w:r>
          </w:p>
          <w:p w:rsidR="006C6766" w:rsidRPr="006C6766" w:rsidRDefault="006C6766" w:rsidP="006C6766">
            <w:pPr>
              <w:rPr>
                <w:i/>
                <w:iCs/>
              </w:rPr>
            </w:pPr>
            <w:r w:rsidRPr="006C6766">
              <w:rPr>
                <w:i/>
                <w:iCs/>
              </w:rPr>
              <w:t>(ходьба на месте)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Нас очень радует она.</w:t>
            </w:r>
          </w:p>
          <w:p w:rsidR="006C6766" w:rsidRPr="006C6766" w:rsidRDefault="006C6766" w:rsidP="006C6766">
            <w:pPr>
              <w:rPr>
                <w:i/>
                <w:iCs/>
              </w:rPr>
            </w:pPr>
            <w:r w:rsidRPr="006C6766">
              <w:rPr>
                <w:i/>
                <w:iCs/>
              </w:rPr>
              <w:t>(хлопать в ладоши)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Небо синеет и солнышко греет.</w:t>
            </w:r>
          </w:p>
          <w:p w:rsidR="006C6766" w:rsidRPr="006C6766" w:rsidRDefault="006C6766" w:rsidP="006C6766">
            <w:pPr>
              <w:rPr>
                <w:i/>
                <w:iCs/>
              </w:rPr>
            </w:pPr>
            <w:r w:rsidRPr="006C6766">
              <w:rPr>
                <w:i/>
                <w:iCs/>
              </w:rPr>
              <w:t>(сводят и разводят руки над головой)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Подснежник цветет и трава зеленеет.</w:t>
            </w:r>
          </w:p>
          <w:p w:rsidR="006C6766" w:rsidRPr="006C6766" w:rsidRDefault="006C6766" w:rsidP="006C6766">
            <w:pPr>
              <w:rPr>
                <w:i/>
                <w:iCs/>
              </w:rPr>
            </w:pPr>
            <w:r w:rsidRPr="006C6766">
              <w:rPr>
                <w:i/>
                <w:iCs/>
              </w:rPr>
              <w:t>(упражнение «цветок»)</w:t>
            </w:r>
          </w:p>
          <w:p w:rsidR="006C6766" w:rsidRPr="00907002" w:rsidRDefault="006C6766" w:rsidP="000D629C"/>
        </w:tc>
      </w:tr>
    </w:tbl>
    <w:p w:rsidR="006C6766" w:rsidRPr="00907002" w:rsidRDefault="006C6766" w:rsidP="006C6766"/>
    <w:tbl>
      <w:tblPr>
        <w:tblW w:w="15518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278"/>
        <w:gridCol w:w="5515"/>
        <w:gridCol w:w="1267"/>
        <w:gridCol w:w="2331"/>
      </w:tblGrid>
      <w:tr w:rsidR="006C6766" w:rsidRPr="00907002" w:rsidTr="006C6766">
        <w:tc>
          <w:tcPr>
            <w:tcW w:w="2127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>
              <w:rPr>
                <w:b/>
              </w:rPr>
              <w:t>Звук.</w:t>
            </w:r>
          </w:p>
        </w:tc>
        <w:tc>
          <w:tcPr>
            <w:tcW w:w="4278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5515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67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331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6C6766" w:rsidRPr="001C2765" w:rsidTr="006C6766">
        <w:tc>
          <w:tcPr>
            <w:tcW w:w="2127" w:type="dxa"/>
          </w:tcPr>
          <w:p w:rsidR="006C6766" w:rsidRPr="00907002" w:rsidRDefault="006C6766" w:rsidP="000D629C">
            <w:r>
              <w:t>Звуки  Щ-Ч</w:t>
            </w:r>
          </w:p>
          <w:p w:rsidR="006C6766" w:rsidRPr="00907002" w:rsidRDefault="006C6766" w:rsidP="000D629C">
            <w:r w:rsidRPr="00907002">
              <w:t xml:space="preserve">Характеристика звуков: согласные,  </w:t>
            </w:r>
          </w:p>
          <w:p w:rsidR="006C6766" w:rsidRPr="00907002" w:rsidRDefault="006C6766" w:rsidP="000D629C">
            <w:r w:rsidRPr="00907002">
              <w:t xml:space="preserve">глухие, мягкие. </w:t>
            </w:r>
          </w:p>
          <w:p w:rsidR="006C6766" w:rsidRPr="00907002" w:rsidRDefault="006C6766" w:rsidP="000D629C"/>
        </w:tc>
        <w:tc>
          <w:tcPr>
            <w:tcW w:w="4278" w:type="dxa"/>
          </w:tcPr>
          <w:p w:rsidR="006C6766" w:rsidRPr="00907002" w:rsidRDefault="006C6766" w:rsidP="000D629C">
            <w:pPr>
              <w:rPr>
                <w:b/>
              </w:rPr>
            </w:pPr>
            <w:r w:rsidRPr="00907002">
              <w:rPr>
                <w:b/>
              </w:rPr>
              <w:t>Правило: звуки мы слышим и говорим.</w:t>
            </w:r>
            <w:r w:rsidRPr="00907002">
              <w:t xml:space="preserve"> </w:t>
            </w:r>
          </w:p>
          <w:p w:rsidR="006C6766" w:rsidRPr="00907002" w:rsidRDefault="006C6766" w:rsidP="000D629C">
            <w:r w:rsidRPr="00907002">
              <w:t>1. Заменить звук</w:t>
            </w:r>
            <w:proofErr w:type="gramStart"/>
            <w:r w:rsidRPr="00907002">
              <w:t xml:space="preserve"> С</w:t>
            </w:r>
            <w:proofErr w:type="gramEnd"/>
            <w:r w:rsidRPr="00907002">
              <w:t xml:space="preserve"> на звук Щ. </w:t>
            </w:r>
            <w:r>
              <w:t>Что получилось? Лес – лещ, роса, плюс, писать</w:t>
            </w:r>
            <w:r w:rsidRPr="00907002">
              <w:t>.</w:t>
            </w:r>
          </w:p>
          <w:p w:rsidR="006C6766" w:rsidRDefault="006C6766" w:rsidP="000D629C">
            <w:r w:rsidRPr="00907002">
              <w:t xml:space="preserve">2. Заменить звук </w:t>
            </w:r>
            <w:proofErr w:type="gramStart"/>
            <w:r w:rsidRPr="00907002">
              <w:t>Ш</w:t>
            </w:r>
            <w:proofErr w:type="gramEnd"/>
            <w:r w:rsidRPr="00907002">
              <w:t xml:space="preserve"> на звук Щ. Что</w:t>
            </w:r>
            <w:r>
              <w:t xml:space="preserve"> получилось? Шелк – </w:t>
            </w:r>
            <w:proofErr w:type="gramStart"/>
            <w:r>
              <w:t>щелк</w:t>
            </w:r>
            <w:proofErr w:type="gramEnd"/>
            <w:r>
              <w:t>, прошу, пишу, помешать</w:t>
            </w:r>
            <w:r w:rsidRPr="00907002">
              <w:t>.</w:t>
            </w:r>
          </w:p>
          <w:p w:rsidR="006C6766" w:rsidRPr="00907002" w:rsidRDefault="006C6766" w:rsidP="000D629C"/>
        </w:tc>
        <w:tc>
          <w:tcPr>
            <w:tcW w:w="5515" w:type="dxa"/>
          </w:tcPr>
          <w:p w:rsidR="006C6766" w:rsidRPr="001C2765" w:rsidRDefault="006C6766" w:rsidP="000D629C">
            <w:r>
              <w:t xml:space="preserve">1.«Назови ласково». </w:t>
            </w:r>
            <w:proofErr w:type="gramStart"/>
            <w:r>
              <w:t>Ручей – ручеек, сосулька, цветок, лист, день, птица, белка, заяц, лиса, куртка, шапка</w:t>
            </w:r>
            <w:r w:rsidRPr="001C2765">
              <w:t>.</w:t>
            </w:r>
            <w:proofErr w:type="gramEnd"/>
          </w:p>
          <w:p w:rsidR="006C6766" w:rsidRPr="001C2765" w:rsidRDefault="006C6766" w:rsidP="000D629C">
            <w:r>
              <w:t>2.</w:t>
            </w:r>
            <w:r w:rsidRPr="001C2765">
              <w:t>«Подбери признак»: солнце (какое?)…, небо-, погода</w:t>
            </w:r>
            <w:proofErr w:type="gramStart"/>
            <w:r w:rsidRPr="001C2765">
              <w:t>-.</w:t>
            </w:r>
            <w:proofErr w:type="gramEnd"/>
          </w:p>
          <w:p w:rsidR="006C6766" w:rsidRPr="001C2765" w:rsidRDefault="006C6766" w:rsidP="000D629C">
            <w:r>
              <w:t>3.</w:t>
            </w:r>
            <w:r w:rsidRPr="001C2765">
              <w:t xml:space="preserve">«Скажи со словом </w:t>
            </w:r>
            <w:proofErr w:type="gramStart"/>
            <w:r w:rsidRPr="001C2765">
              <w:rPr>
                <w:i/>
              </w:rPr>
              <w:t>весенний</w:t>
            </w:r>
            <w:proofErr w:type="gramEnd"/>
            <w:r w:rsidRPr="001C2765">
              <w:t>».</w:t>
            </w:r>
          </w:p>
          <w:p w:rsidR="006C6766" w:rsidRPr="001C2765" w:rsidRDefault="006C6766" w:rsidP="000D629C">
            <w:r w:rsidRPr="001C2765">
              <w:t>П</w:t>
            </w:r>
            <w:r>
              <w:t>огода – (весенняя), месяц, капель, трава, дни, цветы</w:t>
            </w:r>
            <w:r w:rsidRPr="001C2765">
              <w:t>.</w:t>
            </w:r>
          </w:p>
          <w:p w:rsidR="006C6766" w:rsidRPr="001C2765" w:rsidRDefault="006C6766" w:rsidP="000D629C">
            <w:r>
              <w:t xml:space="preserve">4. Игра «Поймай и скажи» (с мячом) Задание: </w:t>
            </w:r>
            <w:r w:rsidRPr="001C2765">
              <w:t xml:space="preserve">«Придумать как можно больше слов, отвечающих на вопросы «Что делает?», «Что делают?». </w:t>
            </w:r>
          </w:p>
          <w:p w:rsidR="006C6766" w:rsidRPr="001C2765" w:rsidRDefault="006C6766" w:rsidP="000D629C">
            <w:r>
              <w:t>Солнце что делает? П</w:t>
            </w:r>
            <w:r w:rsidRPr="001C2765">
              <w:t>тицы</w:t>
            </w:r>
            <w:r>
              <w:t xml:space="preserve"> что делают? Сне</w:t>
            </w:r>
            <w:proofErr w:type="gramStart"/>
            <w:r>
              <w:t>г-</w:t>
            </w:r>
            <w:proofErr w:type="gramEnd"/>
            <w:r>
              <w:t xml:space="preserve">, </w:t>
            </w:r>
            <w:r w:rsidRPr="001C2765">
              <w:t>трава</w:t>
            </w:r>
            <w:r>
              <w:t xml:space="preserve">-, </w:t>
            </w:r>
            <w:r w:rsidRPr="001C2765">
              <w:t>сосульки</w:t>
            </w:r>
            <w:r>
              <w:t xml:space="preserve">-, </w:t>
            </w:r>
            <w:r w:rsidRPr="001C2765">
              <w:t>деревья</w:t>
            </w:r>
            <w:r>
              <w:t xml:space="preserve">-, </w:t>
            </w:r>
            <w:r w:rsidRPr="001C2765">
              <w:t>почки</w:t>
            </w:r>
            <w:r>
              <w:t xml:space="preserve">-, </w:t>
            </w:r>
            <w:r w:rsidRPr="001C2765">
              <w:t>дети</w:t>
            </w:r>
            <w:r>
              <w:t>-</w:t>
            </w:r>
          </w:p>
          <w:p w:rsidR="006C6766" w:rsidRPr="001C2765" w:rsidRDefault="006C6766" w:rsidP="000D629C">
            <w:r w:rsidRPr="001C2765">
              <w:t>Задание: «Придумать как можно больше слов, отвечающих на вопросы «Кто?», «Что?».</w:t>
            </w:r>
          </w:p>
          <w:p w:rsidR="006C6766" w:rsidRPr="001C2765" w:rsidRDefault="006C6766" w:rsidP="000D629C">
            <w:r>
              <w:t>Тает что? З</w:t>
            </w:r>
            <w:r w:rsidRPr="001C2765">
              <w:t>еленеет</w:t>
            </w:r>
            <w:r>
              <w:t xml:space="preserve"> что? Б</w:t>
            </w:r>
            <w:r w:rsidRPr="001C2765">
              <w:t>егу</w:t>
            </w:r>
            <w:proofErr w:type="gramStart"/>
            <w:r w:rsidRPr="001C2765">
              <w:t>т</w:t>
            </w:r>
            <w:r>
              <w:t>-</w:t>
            </w:r>
            <w:proofErr w:type="gramEnd"/>
            <w:r>
              <w:t xml:space="preserve">, </w:t>
            </w:r>
            <w:r w:rsidRPr="001C2765">
              <w:t>прилетают</w:t>
            </w:r>
            <w:r>
              <w:t xml:space="preserve">-, </w:t>
            </w:r>
            <w:r w:rsidRPr="001C2765">
              <w:t>распускаются</w:t>
            </w:r>
            <w:r>
              <w:t xml:space="preserve">-, </w:t>
            </w:r>
            <w:r w:rsidRPr="001C2765">
              <w:t>появляются</w:t>
            </w:r>
            <w:r>
              <w:t>-.</w:t>
            </w:r>
            <w:r w:rsidRPr="001C2765">
              <w:t xml:space="preserve"> </w:t>
            </w:r>
          </w:p>
        </w:tc>
        <w:tc>
          <w:tcPr>
            <w:tcW w:w="1267" w:type="dxa"/>
          </w:tcPr>
          <w:p w:rsidR="006C6766" w:rsidRPr="001C2765" w:rsidRDefault="006C6766" w:rsidP="000D629C">
            <w:pPr>
              <w:jc w:val="both"/>
            </w:pPr>
            <w:r w:rsidRPr="001C2765">
              <w:t>Весна.</w:t>
            </w:r>
          </w:p>
        </w:tc>
        <w:tc>
          <w:tcPr>
            <w:tcW w:w="2331" w:type="dxa"/>
          </w:tcPr>
          <w:p w:rsidR="006C6766" w:rsidRPr="001C2765" w:rsidRDefault="006C6766" w:rsidP="000D629C">
            <w:r w:rsidRPr="001C2765">
              <w:t xml:space="preserve">1. Составление описательного рассказа о </w:t>
            </w:r>
            <w:r>
              <w:t xml:space="preserve">весне </w:t>
            </w:r>
            <w:r w:rsidRPr="001C2765">
              <w:t>по плану – схеме.</w:t>
            </w:r>
          </w:p>
          <w:p w:rsidR="006C6766" w:rsidRDefault="006C6766" w:rsidP="000D629C">
            <w:r w:rsidRPr="001C2765">
              <w:t>2. Весенние приметы. Заучивание одной из них.</w:t>
            </w:r>
          </w:p>
          <w:p w:rsidR="006C6766" w:rsidRPr="001C2765" w:rsidRDefault="006C6766" w:rsidP="000D629C">
            <w:r>
              <w:t>3.</w:t>
            </w:r>
            <w:r w:rsidRPr="006C6766">
              <w:rPr>
                <w:sz w:val="28"/>
                <w:szCs w:val="28"/>
              </w:rPr>
              <w:t xml:space="preserve"> </w:t>
            </w:r>
            <w:r w:rsidRPr="006C6766">
              <w:t>Заучивание стихотворений о весне</w:t>
            </w:r>
          </w:p>
        </w:tc>
      </w:tr>
    </w:tbl>
    <w:p w:rsidR="006C6766" w:rsidRPr="00907002" w:rsidRDefault="006C6766" w:rsidP="006C6766"/>
    <w:p w:rsidR="006C6766" w:rsidRDefault="006C6766" w:rsidP="006C6766"/>
    <w:p w:rsidR="003726B6" w:rsidRDefault="003726B6" w:rsidP="003726B6"/>
    <w:p w:rsidR="003726B6" w:rsidRDefault="003726B6" w:rsidP="003726B6"/>
    <w:p w:rsidR="006C6766" w:rsidRDefault="006C6766" w:rsidP="003726B6"/>
    <w:p w:rsidR="006C6766" w:rsidRDefault="006C6766" w:rsidP="003726B6"/>
    <w:p w:rsidR="006C6766" w:rsidRPr="007C3AC1" w:rsidRDefault="006C6766" w:rsidP="006C6766">
      <w:pPr>
        <w:jc w:val="center"/>
        <w:rPr>
          <w:b/>
          <w:i/>
        </w:rPr>
      </w:pPr>
      <w:r w:rsidRPr="008F37CE">
        <w:rPr>
          <w:b/>
          <w:i/>
        </w:rPr>
        <w:lastRenderedPageBreak/>
        <w:t>Апрель,</w:t>
      </w:r>
      <w:r>
        <w:rPr>
          <w:b/>
          <w:i/>
        </w:rPr>
        <w:t xml:space="preserve">1 неделя – каникулы, </w:t>
      </w:r>
      <w:r w:rsidRPr="008F37CE">
        <w:rPr>
          <w:b/>
          <w:i/>
        </w:rPr>
        <w:t xml:space="preserve"> 2 неделя.</w:t>
      </w:r>
      <w:r w:rsidRPr="003C3CDF">
        <w:rPr>
          <w:i/>
        </w:rPr>
        <w:t xml:space="preserve"> </w:t>
      </w:r>
      <w:r w:rsidRPr="00BE0067">
        <w:rPr>
          <w:i/>
        </w:rPr>
        <w:t>«День космонавтики».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7938"/>
        <w:gridCol w:w="3119"/>
      </w:tblGrid>
      <w:tr w:rsidR="006C6766" w:rsidRPr="00907002" w:rsidTr="006C6766">
        <w:tc>
          <w:tcPr>
            <w:tcW w:w="15593" w:type="dxa"/>
            <w:gridSpan w:val="3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Артикуляционная гимнастика – </w:t>
            </w:r>
            <w:r>
              <w:t>каждый день.</w:t>
            </w:r>
          </w:p>
        </w:tc>
      </w:tr>
      <w:tr w:rsidR="006C6766" w:rsidRPr="00907002" w:rsidTr="006C6766">
        <w:tc>
          <w:tcPr>
            <w:tcW w:w="4536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7938" w:type="dxa"/>
          </w:tcPr>
          <w:p w:rsidR="006C6766" w:rsidRPr="00907002" w:rsidRDefault="006C6766" w:rsidP="000D629C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3119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6C6766" w:rsidRPr="00907002" w:rsidTr="006C6766">
        <w:tc>
          <w:tcPr>
            <w:tcW w:w="4536" w:type="dxa"/>
          </w:tcPr>
          <w:p w:rsidR="006C6766" w:rsidRPr="00907002" w:rsidRDefault="006C6766" w:rsidP="000D629C">
            <w:pPr>
              <w:rPr>
                <w:b/>
                <w:i/>
              </w:rPr>
            </w:pPr>
            <w:r w:rsidRPr="00907002">
              <w:rPr>
                <w:b/>
                <w:i/>
              </w:rPr>
              <w:t>«Вырасти большой».</w:t>
            </w:r>
          </w:p>
          <w:p w:rsidR="006C6766" w:rsidRPr="00907002" w:rsidRDefault="006C6766" w:rsidP="000D629C">
            <w:r w:rsidRPr="00907002">
              <w:t>И. п. – ноги вместе, руки опущены вниз. Поднимаясь на носки, потянуть руки вверх – вдох через нос. Опускаясь на всю ступню, опустить руки вниз – выдох с произнесением «ух-х-х» (4-5 раз).</w:t>
            </w:r>
          </w:p>
        </w:tc>
        <w:tc>
          <w:tcPr>
            <w:tcW w:w="7938" w:type="dxa"/>
          </w:tcPr>
          <w:p w:rsidR="006C6766" w:rsidRPr="006C6766" w:rsidRDefault="006C6766" w:rsidP="006C6766">
            <w:pPr>
              <w:rPr>
                <w:b/>
                <w:i/>
                <w:iCs/>
              </w:rPr>
            </w:pPr>
            <w:r w:rsidRPr="00907002">
              <w:rPr>
                <w:i/>
              </w:rPr>
              <w:t xml:space="preserve"> </w:t>
            </w:r>
            <w:r w:rsidRPr="006C6766">
              <w:rPr>
                <w:b/>
                <w:i/>
                <w:iCs/>
              </w:rPr>
              <w:t>ЖИЛ НА СВЕТЕ ЗВЕЗДОЧЕТ…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 xml:space="preserve">На Луне жил звездочет, </w:t>
            </w:r>
          </w:p>
          <w:p w:rsidR="006C6766" w:rsidRPr="006C6766" w:rsidRDefault="006C6766" w:rsidP="006C6766">
            <w:pPr>
              <w:rPr>
                <w:i/>
                <w:iCs/>
              </w:rPr>
            </w:pPr>
            <w:r w:rsidRPr="006C6766">
              <w:rPr>
                <w:i/>
                <w:iCs/>
              </w:rPr>
              <w:t>(показывают руками круглую луну)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он планетам вел подсчет:</w:t>
            </w:r>
          </w:p>
          <w:p w:rsidR="006C6766" w:rsidRPr="006C6766" w:rsidRDefault="006C6766" w:rsidP="006C6766">
            <w:pPr>
              <w:rPr>
                <w:i/>
                <w:iCs/>
              </w:rPr>
            </w:pPr>
            <w:r w:rsidRPr="006C6766">
              <w:rPr>
                <w:i/>
                <w:iCs/>
              </w:rPr>
              <w:t>(считают указательным пальцем)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Меркурий - раз, Венера - два,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три - Земля, четыре - Марс,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пять - Юпитер, шесть - Сатурн,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семь - Уран,  восьмой - Нептун,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девять - дальше всех - Плутон...</w:t>
            </w:r>
          </w:p>
          <w:p w:rsidR="006C6766" w:rsidRPr="006C6766" w:rsidRDefault="006C6766" w:rsidP="006C6766">
            <w:pPr>
              <w:rPr>
                <w:i/>
                <w:iCs/>
              </w:rPr>
            </w:pPr>
            <w:r w:rsidRPr="006C6766">
              <w:rPr>
                <w:i/>
                <w:iCs/>
              </w:rPr>
              <w:t>(Загибают поочередно все пальчики.)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Кто не видит - выйдет вон</w:t>
            </w:r>
          </w:p>
          <w:p w:rsidR="006C6766" w:rsidRPr="006C6766" w:rsidRDefault="006C6766" w:rsidP="006C6766">
            <w:pPr>
              <w:rPr>
                <w:i/>
              </w:rPr>
            </w:pPr>
            <w:r w:rsidRPr="006C6766">
              <w:rPr>
                <w:i/>
              </w:rPr>
              <w:t>(хлопают в ладоши)</w:t>
            </w:r>
          </w:p>
          <w:p w:rsidR="006C6766" w:rsidRPr="00907002" w:rsidRDefault="006C6766" w:rsidP="000D629C">
            <w:pPr>
              <w:rPr>
                <w:i/>
              </w:rPr>
            </w:pPr>
            <w:r w:rsidRPr="00907002">
              <w:rPr>
                <w:i/>
              </w:rPr>
              <w:t xml:space="preserve">                                                      </w:t>
            </w:r>
          </w:p>
        </w:tc>
        <w:tc>
          <w:tcPr>
            <w:tcW w:w="3119" w:type="dxa"/>
          </w:tcPr>
          <w:p w:rsidR="006C6766" w:rsidRPr="006C6766" w:rsidRDefault="006C6766" w:rsidP="006C6766">
            <w:pPr>
              <w:rPr>
                <w:b/>
                <w:iCs/>
              </w:rPr>
            </w:pPr>
            <w:r w:rsidRPr="006C6766">
              <w:rPr>
                <w:b/>
                <w:iCs/>
              </w:rPr>
              <w:t>ДЕНЬ КОСМОНАВТИКИ. РАКЕТА.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А сейчас мы с вами, дети,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Улетаем на ракете.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На носки поднимись,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А потом руки вниз.</w:t>
            </w:r>
          </w:p>
          <w:p w:rsidR="006C6766" w:rsidRPr="006C6766" w:rsidRDefault="006C6766" w:rsidP="006C6766">
            <w:pPr>
              <w:rPr>
                <w:iCs/>
              </w:rPr>
            </w:pPr>
            <w:r w:rsidRPr="006C6766">
              <w:rPr>
                <w:iCs/>
              </w:rPr>
              <w:t>Вот летит ракета ввысь!</w:t>
            </w:r>
          </w:p>
          <w:p w:rsidR="006C6766" w:rsidRPr="00907002" w:rsidRDefault="006C6766" w:rsidP="000D629C"/>
        </w:tc>
      </w:tr>
    </w:tbl>
    <w:p w:rsidR="006C6766" w:rsidRDefault="006C6766" w:rsidP="006C6766">
      <w:pPr>
        <w:jc w:val="center"/>
        <w:rPr>
          <w:b/>
          <w:i/>
        </w:rPr>
      </w:pP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389"/>
        <w:gridCol w:w="4708"/>
        <w:gridCol w:w="1718"/>
        <w:gridCol w:w="2434"/>
      </w:tblGrid>
      <w:tr w:rsidR="006C6766" w:rsidRPr="00907002" w:rsidTr="006C6766">
        <w:tc>
          <w:tcPr>
            <w:tcW w:w="2410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Звук и буква.</w:t>
            </w:r>
          </w:p>
        </w:tc>
        <w:tc>
          <w:tcPr>
            <w:tcW w:w="4389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4708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718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434" w:type="dxa"/>
          </w:tcPr>
          <w:p w:rsidR="006C6766" w:rsidRPr="00907002" w:rsidRDefault="006C676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6C6766" w:rsidRPr="00907002" w:rsidTr="006C6766">
        <w:tc>
          <w:tcPr>
            <w:tcW w:w="2410" w:type="dxa"/>
          </w:tcPr>
          <w:p w:rsidR="006C6766" w:rsidRPr="00907002" w:rsidRDefault="006C6766" w:rsidP="000D629C">
            <w:pPr>
              <w:jc w:val="both"/>
            </w:pPr>
            <w:r w:rsidRPr="00907002">
              <w:t>Звуки</w:t>
            </w:r>
            <w:proofErr w:type="gramStart"/>
            <w:r>
              <w:t xml:space="preserve"> Б</w:t>
            </w:r>
            <w:proofErr w:type="gramEnd"/>
            <w:r>
              <w:t xml:space="preserve"> БЬ</w:t>
            </w:r>
          </w:p>
          <w:p w:rsidR="006C6766" w:rsidRPr="00907002" w:rsidRDefault="006C6766" w:rsidP="000D629C">
            <w:r w:rsidRPr="00907002">
              <w:t xml:space="preserve">Характеристика звуков: согласные, </w:t>
            </w:r>
            <w:r>
              <w:t>звонк</w:t>
            </w:r>
            <w:r w:rsidRPr="00907002">
              <w:t xml:space="preserve">ие, </w:t>
            </w:r>
          </w:p>
          <w:p w:rsidR="006C6766" w:rsidRPr="00907002" w:rsidRDefault="006C6766" w:rsidP="000D629C">
            <w:r w:rsidRPr="007B2984">
              <w:t>[</w:t>
            </w:r>
            <w:r>
              <w:t>Б</w:t>
            </w:r>
            <w:r w:rsidRPr="007B2984">
              <w:t>]</w:t>
            </w:r>
            <w:r>
              <w:t xml:space="preserve"> </w:t>
            </w:r>
            <w:proofErr w:type="gramStart"/>
            <w:r w:rsidRPr="00907002">
              <w:t>-т</w:t>
            </w:r>
            <w:proofErr w:type="gramEnd"/>
            <w:r w:rsidRPr="00907002">
              <w:t xml:space="preserve">вердый, </w:t>
            </w:r>
          </w:p>
          <w:p w:rsidR="006C6766" w:rsidRPr="00907002" w:rsidRDefault="006C6766" w:rsidP="000D629C">
            <w:r w:rsidRPr="007B2984">
              <w:t>[</w:t>
            </w:r>
            <w:r>
              <w:t>БЬ</w:t>
            </w:r>
            <w:r w:rsidRPr="007B2984">
              <w:t>]</w:t>
            </w:r>
            <w:r>
              <w:t xml:space="preserve"> </w:t>
            </w:r>
            <w:proofErr w:type="gramStart"/>
            <w:r w:rsidRPr="00907002">
              <w:t>-м</w:t>
            </w:r>
            <w:proofErr w:type="gramEnd"/>
            <w:r w:rsidRPr="00907002">
              <w:t>ягкий.</w:t>
            </w:r>
          </w:p>
          <w:p w:rsidR="006C6766" w:rsidRPr="00907002" w:rsidRDefault="006C6766" w:rsidP="000D629C">
            <w:pPr>
              <w:jc w:val="both"/>
            </w:pPr>
          </w:p>
          <w:p w:rsidR="006C6766" w:rsidRPr="00907002" w:rsidRDefault="006C6766" w:rsidP="000D629C">
            <w:pPr>
              <w:jc w:val="both"/>
            </w:pPr>
          </w:p>
          <w:p w:rsidR="006C6766" w:rsidRPr="00907002" w:rsidRDefault="006C6766" w:rsidP="000D629C"/>
        </w:tc>
        <w:tc>
          <w:tcPr>
            <w:tcW w:w="4389" w:type="dxa"/>
          </w:tcPr>
          <w:p w:rsidR="006C6766" w:rsidRDefault="006C6766" w:rsidP="000D629C">
            <w:proofErr w:type="gramStart"/>
            <w:r>
              <w:t>1.«</w:t>
            </w:r>
            <w:r w:rsidRPr="00907002">
              <w:t>Игра «Замени звук» (слова – паронимы</w:t>
            </w:r>
            <w:r>
              <w:t xml:space="preserve"> П-Б): пас – </w:t>
            </w:r>
            <w:r>
              <w:rPr>
                <w:i/>
              </w:rPr>
              <w:t>б</w:t>
            </w:r>
            <w:r w:rsidRPr="00B448EB">
              <w:rPr>
                <w:i/>
              </w:rPr>
              <w:t>ас</w:t>
            </w:r>
            <w:r>
              <w:t>, пот, пашня.</w:t>
            </w:r>
            <w:proofErr w:type="gramEnd"/>
            <w:r>
              <w:t xml:space="preserve"> Какие слова не понятны? Составление предложений со словами – паронимами.</w:t>
            </w:r>
          </w:p>
          <w:p w:rsidR="006C6766" w:rsidRDefault="006C6766" w:rsidP="000D629C">
            <w:r>
              <w:t xml:space="preserve">2. Буква </w:t>
            </w:r>
            <w:proofErr w:type="spellStart"/>
            <w:r>
              <w:t>Бб</w:t>
            </w:r>
            <w:proofErr w:type="spellEnd"/>
            <w:r w:rsidRPr="00907002">
              <w:t xml:space="preserve">. Элементы, </w:t>
            </w:r>
            <w:r>
              <w:t xml:space="preserve">с какой стороны брюшко? </w:t>
            </w:r>
            <w:r w:rsidRPr="00907002">
              <w:t>Учить:</w:t>
            </w:r>
          </w:p>
          <w:p w:rsidR="006C6766" w:rsidRDefault="006C6766" w:rsidP="000D629C">
            <w:r>
              <w:t>Это</w:t>
            </w:r>
            <w:proofErr w:type="gramStart"/>
            <w:r>
              <w:t xml:space="preserve"> Б</w:t>
            </w:r>
            <w:proofErr w:type="gramEnd"/>
            <w:r>
              <w:t xml:space="preserve"> с большим брюшком </w:t>
            </w:r>
          </w:p>
          <w:p w:rsidR="006C6766" w:rsidRPr="00907002" w:rsidRDefault="006C6766" w:rsidP="000D629C">
            <w:r>
              <w:t xml:space="preserve">И огромным козырьком. </w:t>
            </w:r>
          </w:p>
          <w:p w:rsidR="006C6766" w:rsidRPr="00907002" w:rsidRDefault="006C6766" w:rsidP="000D629C">
            <w:r w:rsidRPr="00907002">
              <w:rPr>
                <w:b/>
              </w:rPr>
              <w:t>Правило: «Буквы мы видим и пишем».</w:t>
            </w:r>
          </w:p>
          <w:p w:rsidR="006C6766" w:rsidRPr="003C1859" w:rsidRDefault="006C6766" w:rsidP="000D629C"/>
        </w:tc>
        <w:tc>
          <w:tcPr>
            <w:tcW w:w="4708" w:type="dxa"/>
          </w:tcPr>
          <w:p w:rsidR="006C6766" w:rsidRPr="00907002" w:rsidRDefault="006C6766" w:rsidP="000D629C">
            <w:r w:rsidRPr="00907002">
              <w:t xml:space="preserve">1. </w:t>
            </w:r>
            <w:proofErr w:type="gramStart"/>
            <w:r w:rsidRPr="00907002">
              <w:t xml:space="preserve">«Щенок – хвастун» (образование наречия превосходной </w:t>
            </w:r>
            <w:r>
              <w:t>степени): зорко – зорче, толсто, часто, крепко, просто, чисто</w:t>
            </w:r>
            <w:r w:rsidRPr="00907002">
              <w:t>.</w:t>
            </w:r>
            <w:proofErr w:type="gramEnd"/>
          </w:p>
          <w:p w:rsidR="006C6766" w:rsidRPr="00907002" w:rsidRDefault="006C6766" w:rsidP="000D629C">
            <w:r>
              <w:t>2</w:t>
            </w:r>
            <w:r w:rsidRPr="00907002">
              <w:t xml:space="preserve">. </w:t>
            </w:r>
            <w:proofErr w:type="gramStart"/>
            <w:r w:rsidRPr="00907002">
              <w:t xml:space="preserve">«Щенок какой?» (образование </w:t>
            </w:r>
            <w:proofErr w:type="spellStart"/>
            <w:r w:rsidRPr="00907002">
              <w:t>прилаг</w:t>
            </w:r>
            <w:proofErr w:type="spellEnd"/>
            <w:r w:rsidRPr="00907002">
              <w:t xml:space="preserve">. от глаг.): рычать, а </w:t>
            </w:r>
            <w:r>
              <w:t>щенок какой? (рычащий), кричать,  стучать, молчать, ждать, читать, прыгать, скулить</w:t>
            </w:r>
            <w:r w:rsidRPr="00907002">
              <w:t>.</w:t>
            </w:r>
            <w:proofErr w:type="gramEnd"/>
          </w:p>
          <w:p w:rsidR="006C6766" w:rsidRPr="00907002" w:rsidRDefault="006C6766" w:rsidP="000D629C">
            <w:r>
              <w:t>3.</w:t>
            </w:r>
            <w:r w:rsidRPr="00907002">
              <w:t xml:space="preserve">Расширение семантического поля. Космонавт какой? Космонавт что делает? Подбор однокоренных слов к слову </w:t>
            </w:r>
            <w:r w:rsidRPr="00907002">
              <w:rPr>
                <w:i/>
              </w:rPr>
              <w:t xml:space="preserve">космонавт </w:t>
            </w:r>
            <w:r w:rsidRPr="00907002">
              <w:t>(космос, космический).</w:t>
            </w:r>
          </w:p>
          <w:p w:rsidR="006C6766" w:rsidRPr="00907002" w:rsidRDefault="006C6766" w:rsidP="000D629C">
            <w:r>
              <w:t>4</w:t>
            </w:r>
            <w:r w:rsidRPr="00907002">
              <w:t>. Счет 1-5 (ракета).</w:t>
            </w:r>
          </w:p>
        </w:tc>
        <w:tc>
          <w:tcPr>
            <w:tcW w:w="1718" w:type="dxa"/>
          </w:tcPr>
          <w:p w:rsidR="006C6766" w:rsidRPr="00907002" w:rsidRDefault="006C6766" w:rsidP="000D629C">
            <w:pPr>
              <w:jc w:val="both"/>
            </w:pPr>
            <w:r w:rsidRPr="00907002">
              <w:t>День космонавтики.</w:t>
            </w:r>
          </w:p>
        </w:tc>
        <w:tc>
          <w:tcPr>
            <w:tcW w:w="2434" w:type="dxa"/>
          </w:tcPr>
          <w:p w:rsidR="006C6766" w:rsidRPr="00907002" w:rsidRDefault="006C6766" w:rsidP="000D629C">
            <w:r w:rsidRPr="00907002">
              <w:t>1. Отгадывание и заучивание загадки:</w:t>
            </w:r>
          </w:p>
          <w:p w:rsidR="006C6766" w:rsidRDefault="006C6766" w:rsidP="000D629C">
            <w:r w:rsidRPr="00907002">
              <w:t xml:space="preserve">Крыльев нет, </w:t>
            </w:r>
          </w:p>
          <w:p w:rsidR="006C6766" w:rsidRPr="00907002" w:rsidRDefault="006C6766" w:rsidP="000D629C">
            <w:r w:rsidRPr="00907002">
              <w:t>но эта птица</w:t>
            </w:r>
          </w:p>
          <w:p w:rsidR="006C6766" w:rsidRPr="00907002" w:rsidRDefault="006C6766" w:rsidP="000D629C">
            <w:r w:rsidRPr="00907002">
              <w:t>Полетит и прилунится.</w:t>
            </w:r>
          </w:p>
          <w:p w:rsidR="003E05B6" w:rsidRDefault="003E05B6" w:rsidP="003E05B6"/>
          <w:p w:rsidR="003E05B6" w:rsidRPr="003E05B6" w:rsidRDefault="003E05B6" w:rsidP="003E05B6">
            <w:r>
              <w:t>2.</w:t>
            </w:r>
            <w:r w:rsidRPr="003E05B6">
              <w:t>Составление предложений со словами РАКЕТА, КОСМОС.</w:t>
            </w:r>
          </w:p>
          <w:p w:rsidR="006C6766" w:rsidRPr="00907002" w:rsidRDefault="003E05B6" w:rsidP="003E05B6">
            <w:r>
              <w:t>3.</w:t>
            </w:r>
            <w:r w:rsidRPr="003E05B6">
              <w:t>Составление собственных высказываний</w:t>
            </w:r>
          </w:p>
        </w:tc>
      </w:tr>
    </w:tbl>
    <w:p w:rsidR="006C6766" w:rsidRDefault="006C6766" w:rsidP="006C6766">
      <w:pPr>
        <w:jc w:val="center"/>
        <w:rPr>
          <w:b/>
          <w:i/>
        </w:rPr>
      </w:pPr>
    </w:p>
    <w:p w:rsidR="006C6766" w:rsidRDefault="006C6766" w:rsidP="003726B6"/>
    <w:p w:rsidR="003726B6" w:rsidRDefault="003726B6" w:rsidP="003726B6"/>
    <w:p w:rsidR="003E05B6" w:rsidRDefault="003E05B6" w:rsidP="003726B6"/>
    <w:p w:rsidR="003E05B6" w:rsidRDefault="003E05B6" w:rsidP="003726B6"/>
    <w:p w:rsidR="003E05B6" w:rsidRDefault="003E05B6" w:rsidP="003726B6"/>
    <w:p w:rsidR="003E05B6" w:rsidRDefault="003E05B6" w:rsidP="003726B6"/>
    <w:p w:rsidR="003E05B6" w:rsidRPr="008944B5" w:rsidRDefault="003E05B6" w:rsidP="003E05B6">
      <w:pPr>
        <w:jc w:val="center"/>
        <w:rPr>
          <w:b/>
          <w:i/>
        </w:rPr>
      </w:pPr>
      <w:r>
        <w:rPr>
          <w:b/>
          <w:i/>
        </w:rPr>
        <w:lastRenderedPageBreak/>
        <w:t>Апрель, 3</w:t>
      </w:r>
      <w:r w:rsidRPr="008944B5">
        <w:rPr>
          <w:b/>
          <w:i/>
        </w:rPr>
        <w:t xml:space="preserve"> неделя.</w:t>
      </w:r>
      <w:r w:rsidRPr="00436FCE">
        <w:rPr>
          <w:i/>
        </w:rPr>
        <w:t xml:space="preserve"> </w:t>
      </w:r>
      <w:r w:rsidRPr="0038113B">
        <w:rPr>
          <w:i/>
        </w:rPr>
        <w:t>«Перелетные птицы».</w:t>
      </w:r>
    </w:p>
    <w:tbl>
      <w:tblPr>
        <w:tblW w:w="15518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4678"/>
        <w:gridCol w:w="3326"/>
      </w:tblGrid>
      <w:tr w:rsidR="003E05B6" w:rsidRPr="003E05B6" w:rsidTr="003E05B6">
        <w:tc>
          <w:tcPr>
            <w:tcW w:w="15518" w:type="dxa"/>
            <w:gridSpan w:val="3"/>
          </w:tcPr>
          <w:p w:rsidR="003E05B6" w:rsidRPr="003E05B6" w:rsidRDefault="003E05B6" w:rsidP="000D629C">
            <w:pPr>
              <w:jc w:val="center"/>
              <w:rPr>
                <w:b/>
                <w:sz w:val="22"/>
                <w:szCs w:val="22"/>
              </w:rPr>
            </w:pPr>
            <w:r w:rsidRPr="003E05B6">
              <w:rPr>
                <w:b/>
                <w:sz w:val="22"/>
                <w:szCs w:val="22"/>
              </w:rPr>
              <w:t>Артикуляционная гимнастика</w:t>
            </w:r>
            <w:r w:rsidRPr="003E05B6">
              <w:rPr>
                <w:sz w:val="22"/>
                <w:szCs w:val="22"/>
              </w:rPr>
              <w:t xml:space="preserve"> – каждый день.</w:t>
            </w:r>
          </w:p>
        </w:tc>
      </w:tr>
      <w:tr w:rsidR="003E05B6" w:rsidRPr="003E05B6" w:rsidTr="003E05B6">
        <w:tc>
          <w:tcPr>
            <w:tcW w:w="7514" w:type="dxa"/>
          </w:tcPr>
          <w:p w:rsidR="003E05B6" w:rsidRPr="003E05B6" w:rsidRDefault="003E05B6" w:rsidP="000D629C">
            <w:pPr>
              <w:jc w:val="center"/>
              <w:rPr>
                <w:b/>
                <w:sz w:val="22"/>
                <w:szCs w:val="22"/>
              </w:rPr>
            </w:pPr>
            <w:r w:rsidRPr="003E05B6">
              <w:rPr>
                <w:b/>
                <w:sz w:val="22"/>
                <w:szCs w:val="22"/>
              </w:rPr>
              <w:t>Дыхательные упражнения.</w:t>
            </w:r>
          </w:p>
        </w:tc>
        <w:tc>
          <w:tcPr>
            <w:tcW w:w="4678" w:type="dxa"/>
          </w:tcPr>
          <w:p w:rsidR="003E05B6" w:rsidRPr="003E05B6" w:rsidRDefault="003E05B6" w:rsidP="003E05B6">
            <w:pPr>
              <w:jc w:val="center"/>
              <w:rPr>
                <w:b/>
                <w:sz w:val="22"/>
                <w:szCs w:val="22"/>
              </w:rPr>
            </w:pPr>
            <w:r w:rsidRPr="003E05B6">
              <w:rPr>
                <w:b/>
                <w:sz w:val="22"/>
                <w:szCs w:val="22"/>
              </w:rPr>
              <w:t>Игры и упражнения с пальчиками</w:t>
            </w:r>
          </w:p>
        </w:tc>
        <w:tc>
          <w:tcPr>
            <w:tcW w:w="3326" w:type="dxa"/>
          </w:tcPr>
          <w:p w:rsidR="003E05B6" w:rsidRPr="003E05B6" w:rsidRDefault="003E05B6" w:rsidP="000D629C">
            <w:pPr>
              <w:jc w:val="center"/>
              <w:rPr>
                <w:b/>
                <w:sz w:val="22"/>
                <w:szCs w:val="22"/>
              </w:rPr>
            </w:pPr>
            <w:r w:rsidRPr="003E05B6">
              <w:rPr>
                <w:b/>
                <w:sz w:val="22"/>
                <w:szCs w:val="22"/>
              </w:rPr>
              <w:t>Физкультурные минутки.</w:t>
            </w:r>
          </w:p>
        </w:tc>
      </w:tr>
      <w:tr w:rsidR="003E05B6" w:rsidRPr="003E05B6" w:rsidTr="003E05B6">
        <w:tc>
          <w:tcPr>
            <w:tcW w:w="7514" w:type="dxa"/>
          </w:tcPr>
          <w:p w:rsidR="003E05B6" w:rsidRPr="003E05B6" w:rsidRDefault="003E05B6" w:rsidP="000D629C">
            <w:pPr>
              <w:rPr>
                <w:sz w:val="22"/>
                <w:szCs w:val="22"/>
              </w:rPr>
            </w:pPr>
            <w:r w:rsidRPr="003E05B6">
              <w:rPr>
                <w:sz w:val="22"/>
                <w:szCs w:val="22"/>
              </w:rPr>
              <w:t xml:space="preserve">Упражнение </w:t>
            </w:r>
            <w:r w:rsidRPr="003E05B6">
              <w:rPr>
                <w:b/>
                <w:i/>
                <w:sz w:val="22"/>
                <w:szCs w:val="22"/>
              </w:rPr>
              <w:t>«Эхо»</w:t>
            </w:r>
          </w:p>
          <w:p w:rsidR="003E05B6" w:rsidRPr="003E05B6" w:rsidRDefault="003E05B6" w:rsidP="000D629C">
            <w:pPr>
              <w:rPr>
                <w:sz w:val="22"/>
                <w:szCs w:val="22"/>
              </w:rPr>
            </w:pPr>
            <w:r w:rsidRPr="003E05B6">
              <w:rPr>
                <w:sz w:val="22"/>
                <w:szCs w:val="22"/>
              </w:rPr>
              <w:t>Цель. Развитие силы голоса и речевого дыхания.</w:t>
            </w:r>
          </w:p>
          <w:p w:rsidR="003E05B6" w:rsidRPr="003E05B6" w:rsidRDefault="003E05B6" w:rsidP="000D629C">
            <w:pPr>
              <w:rPr>
                <w:sz w:val="22"/>
                <w:szCs w:val="22"/>
              </w:rPr>
            </w:pPr>
            <w:r w:rsidRPr="003E05B6">
              <w:rPr>
                <w:sz w:val="22"/>
                <w:szCs w:val="22"/>
              </w:rPr>
              <w:t>Педагог показывает картинку, на которой дети в лесу кричат «Ау!»</w:t>
            </w:r>
            <w:proofErr w:type="gramStart"/>
            <w:r w:rsidRPr="003E05B6">
              <w:rPr>
                <w:sz w:val="22"/>
                <w:szCs w:val="22"/>
              </w:rPr>
              <w:t>.</w:t>
            </w:r>
            <w:proofErr w:type="gramEnd"/>
            <w:r w:rsidRPr="003E05B6">
              <w:rPr>
                <w:sz w:val="22"/>
                <w:szCs w:val="22"/>
              </w:rPr>
              <w:t xml:space="preserve"> </w:t>
            </w:r>
            <w:proofErr w:type="gramStart"/>
            <w:r w:rsidRPr="003E05B6">
              <w:rPr>
                <w:sz w:val="22"/>
                <w:szCs w:val="22"/>
              </w:rPr>
              <w:t>д</w:t>
            </w:r>
            <w:proofErr w:type="gramEnd"/>
            <w:r w:rsidRPr="003E05B6">
              <w:rPr>
                <w:sz w:val="22"/>
                <w:szCs w:val="22"/>
              </w:rPr>
              <w:t>ети делятся на 2 команды. Первая команда громко, но на мягкой атаке кричит: «Ау!».</w:t>
            </w:r>
          </w:p>
          <w:p w:rsidR="003E05B6" w:rsidRPr="003E05B6" w:rsidRDefault="003E05B6" w:rsidP="000D629C">
            <w:pPr>
              <w:rPr>
                <w:sz w:val="22"/>
                <w:szCs w:val="22"/>
              </w:rPr>
            </w:pPr>
            <w:r w:rsidRPr="003E05B6">
              <w:rPr>
                <w:sz w:val="22"/>
                <w:szCs w:val="22"/>
              </w:rPr>
              <w:t>Вторая команда (эхо) тихо отвечает: «Ау».</w:t>
            </w:r>
          </w:p>
          <w:p w:rsidR="003E05B6" w:rsidRPr="003E05B6" w:rsidRDefault="003E05B6" w:rsidP="000D629C">
            <w:pPr>
              <w:rPr>
                <w:sz w:val="22"/>
                <w:szCs w:val="22"/>
              </w:rPr>
            </w:pPr>
            <w:r w:rsidRPr="003E05B6">
              <w:rPr>
                <w:sz w:val="22"/>
                <w:szCs w:val="22"/>
              </w:rPr>
              <w:t>Повторять 3-5 раз. Педагог читает стих:</w:t>
            </w:r>
          </w:p>
          <w:p w:rsidR="003E05B6" w:rsidRPr="003E05B6" w:rsidRDefault="003E05B6" w:rsidP="000D629C">
            <w:pPr>
              <w:rPr>
                <w:sz w:val="22"/>
                <w:szCs w:val="22"/>
              </w:rPr>
            </w:pPr>
            <w:r w:rsidRPr="003E05B6">
              <w:rPr>
                <w:sz w:val="22"/>
                <w:szCs w:val="22"/>
              </w:rPr>
              <w:t xml:space="preserve">        Заблудились мы в лесу,</w:t>
            </w:r>
          </w:p>
          <w:p w:rsidR="003E05B6" w:rsidRPr="003E05B6" w:rsidRDefault="003E05B6" w:rsidP="000D629C">
            <w:pPr>
              <w:rPr>
                <w:sz w:val="22"/>
                <w:szCs w:val="22"/>
              </w:rPr>
            </w:pPr>
            <w:r w:rsidRPr="003E05B6">
              <w:rPr>
                <w:sz w:val="22"/>
                <w:szCs w:val="22"/>
              </w:rPr>
              <w:t xml:space="preserve">        Закричали мы</w:t>
            </w:r>
            <w:proofErr w:type="gramStart"/>
            <w:r w:rsidRPr="003E05B6">
              <w:rPr>
                <w:sz w:val="22"/>
                <w:szCs w:val="22"/>
              </w:rPr>
              <w:t xml:space="preserve"> :</w:t>
            </w:r>
            <w:proofErr w:type="gramEnd"/>
            <w:r w:rsidRPr="003E05B6">
              <w:rPr>
                <w:sz w:val="22"/>
                <w:szCs w:val="22"/>
              </w:rPr>
              <w:t xml:space="preserve"> «Ау!»</w:t>
            </w:r>
          </w:p>
          <w:p w:rsidR="003E05B6" w:rsidRPr="003E05B6" w:rsidRDefault="003E05B6" w:rsidP="000D629C">
            <w:pPr>
              <w:rPr>
                <w:sz w:val="22"/>
                <w:szCs w:val="22"/>
              </w:rPr>
            </w:pPr>
            <w:r w:rsidRPr="003E05B6">
              <w:rPr>
                <w:sz w:val="22"/>
                <w:szCs w:val="22"/>
              </w:rPr>
              <w:t xml:space="preserve">        Никто не отзывается, </w:t>
            </w:r>
          </w:p>
          <w:p w:rsidR="003E05B6" w:rsidRPr="003E05B6" w:rsidRDefault="003E05B6" w:rsidP="000D629C">
            <w:pPr>
              <w:rPr>
                <w:sz w:val="22"/>
                <w:szCs w:val="22"/>
              </w:rPr>
            </w:pPr>
            <w:r w:rsidRPr="003E05B6">
              <w:rPr>
                <w:sz w:val="22"/>
                <w:szCs w:val="22"/>
              </w:rPr>
              <w:t xml:space="preserve">        Лишь эхо откликается: «Ау».</w:t>
            </w:r>
          </w:p>
        </w:tc>
        <w:tc>
          <w:tcPr>
            <w:tcW w:w="4678" w:type="dxa"/>
          </w:tcPr>
          <w:p w:rsidR="003E05B6" w:rsidRPr="003E05B6" w:rsidRDefault="003E05B6" w:rsidP="003E05B6">
            <w:pPr>
              <w:rPr>
                <w:b/>
                <w:sz w:val="18"/>
                <w:szCs w:val="18"/>
              </w:rPr>
            </w:pPr>
            <w:r w:rsidRPr="003E05B6">
              <w:rPr>
                <w:b/>
                <w:sz w:val="18"/>
                <w:szCs w:val="18"/>
              </w:rPr>
              <w:t>ПОЙ-КА, ПОДПЕВАЙ-КА</w:t>
            </w:r>
          </w:p>
          <w:p w:rsidR="003E05B6" w:rsidRPr="003E05B6" w:rsidRDefault="003E05B6" w:rsidP="003E05B6">
            <w:pPr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>« Пой-ка, подпевай-ка: 10 птичек стайка.</w:t>
            </w:r>
          </w:p>
          <w:p w:rsidR="003E05B6" w:rsidRPr="003E05B6" w:rsidRDefault="003E05B6" w:rsidP="003E05B6">
            <w:pPr>
              <w:rPr>
                <w:i/>
                <w:sz w:val="18"/>
                <w:szCs w:val="18"/>
              </w:rPr>
            </w:pPr>
            <w:r w:rsidRPr="003E05B6">
              <w:rPr>
                <w:i/>
                <w:sz w:val="18"/>
                <w:szCs w:val="18"/>
              </w:rPr>
              <w:t>(Ритмично сжимать пальцы на обеих руках.)</w:t>
            </w:r>
          </w:p>
          <w:p w:rsidR="003E05B6" w:rsidRPr="003E05B6" w:rsidRDefault="003E05B6" w:rsidP="003E05B6">
            <w:pPr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>Эта птичка – соловей,</w:t>
            </w:r>
          </w:p>
          <w:p w:rsidR="003E05B6" w:rsidRPr="003E05B6" w:rsidRDefault="003E05B6" w:rsidP="003E05B6">
            <w:pPr>
              <w:rPr>
                <w:i/>
                <w:sz w:val="18"/>
                <w:szCs w:val="18"/>
              </w:rPr>
            </w:pPr>
            <w:r w:rsidRPr="003E05B6">
              <w:rPr>
                <w:i/>
                <w:sz w:val="18"/>
                <w:szCs w:val="18"/>
              </w:rPr>
              <w:t xml:space="preserve">(Загибать на правой руке поочередно пальчики, начиная с </w:t>
            </w:r>
            <w:proofErr w:type="gramStart"/>
            <w:r w:rsidRPr="003E05B6">
              <w:rPr>
                <w:i/>
                <w:sz w:val="18"/>
                <w:szCs w:val="18"/>
              </w:rPr>
              <w:t>большого</w:t>
            </w:r>
            <w:proofErr w:type="gramEnd"/>
            <w:r w:rsidRPr="003E05B6">
              <w:rPr>
                <w:i/>
                <w:sz w:val="18"/>
                <w:szCs w:val="18"/>
              </w:rPr>
              <w:t>, затем – на левой руке.)</w:t>
            </w:r>
          </w:p>
          <w:p w:rsidR="003E05B6" w:rsidRPr="003E05B6" w:rsidRDefault="003E05B6" w:rsidP="003E05B6">
            <w:pPr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>Эта птичка – воробей,</w:t>
            </w:r>
          </w:p>
          <w:p w:rsidR="003E05B6" w:rsidRPr="003E05B6" w:rsidRDefault="003E05B6" w:rsidP="003E05B6">
            <w:pPr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 xml:space="preserve">Эта птичка – </w:t>
            </w:r>
            <w:proofErr w:type="spellStart"/>
            <w:r w:rsidRPr="003E05B6">
              <w:rPr>
                <w:sz w:val="18"/>
                <w:szCs w:val="18"/>
              </w:rPr>
              <w:t>совушка</w:t>
            </w:r>
            <w:proofErr w:type="spellEnd"/>
            <w:r w:rsidRPr="003E05B6">
              <w:rPr>
                <w:sz w:val="18"/>
                <w:szCs w:val="18"/>
              </w:rPr>
              <w:t>,</w:t>
            </w:r>
          </w:p>
          <w:p w:rsidR="003E05B6" w:rsidRPr="003E05B6" w:rsidRDefault="003E05B6" w:rsidP="003E05B6">
            <w:pPr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>Сонная головушка.</w:t>
            </w:r>
          </w:p>
          <w:p w:rsidR="003E05B6" w:rsidRPr="003E05B6" w:rsidRDefault="003E05B6" w:rsidP="003E05B6">
            <w:pPr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>Эта птичка – свиристель,</w:t>
            </w:r>
          </w:p>
          <w:p w:rsidR="003E05B6" w:rsidRPr="003E05B6" w:rsidRDefault="003E05B6" w:rsidP="003E05B6">
            <w:pPr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>Эта птичка – коростель,</w:t>
            </w:r>
          </w:p>
          <w:p w:rsidR="003E05B6" w:rsidRPr="003E05B6" w:rsidRDefault="003E05B6" w:rsidP="003E05B6">
            <w:pPr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>Эта птичка – Скворушка,</w:t>
            </w:r>
          </w:p>
          <w:p w:rsidR="003E05B6" w:rsidRPr="003E05B6" w:rsidRDefault="003E05B6" w:rsidP="003E05B6">
            <w:pPr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>Серенькое перышко.</w:t>
            </w:r>
          </w:p>
          <w:p w:rsidR="003E05B6" w:rsidRPr="003E05B6" w:rsidRDefault="003E05B6" w:rsidP="003E05B6">
            <w:pPr>
              <w:tabs>
                <w:tab w:val="center" w:pos="2231"/>
              </w:tabs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>Эта – зяблик,</w:t>
            </w:r>
            <w:r w:rsidRPr="003E05B6">
              <w:rPr>
                <w:sz w:val="18"/>
                <w:szCs w:val="18"/>
              </w:rPr>
              <w:tab/>
            </w:r>
          </w:p>
          <w:p w:rsidR="003E05B6" w:rsidRPr="003E05B6" w:rsidRDefault="003E05B6" w:rsidP="003E05B6">
            <w:pPr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>Это – стриж,</w:t>
            </w:r>
          </w:p>
          <w:p w:rsidR="003E05B6" w:rsidRPr="003E05B6" w:rsidRDefault="003E05B6" w:rsidP="003E05B6">
            <w:pPr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 xml:space="preserve">Это – </w:t>
            </w:r>
            <w:proofErr w:type="gramStart"/>
            <w:r w:rsidRPr="003E05B6">
              <w:rPr>
                <w:sz w:val="18"/>
                <w:szCs w:val="18"/>
              </w:rPr>
              <w:t>развеселый</w:t>
            </w:r>
            <w:proofErr w:type="gramEnd"/>
            <w:r w:rsidRPr="003E05B6">
              <w:rPr>
                <w:sz w:val="18"/>
                <w:szCs w:val="18"/>
              </w:rPr>
              <w:t xml:space="preserve"> чиж.</w:t>
            </w:r>
          </w:p>
          <w:p w:rsidR="003E05B6" w:rsidRPr="003E05B6" w:rsidRDefault="003E05B6" w:rsidP="003E05B6">
            <w:pPr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>Ну а это – злой орлан</w:t>
            </w:r>
          </w:p>
          <w:p w:rsidR="003E05B6" w:rsidRPr="003E05B6" w:rsidRDefault="003E05B6" w:rsidP="003E05B6">
            <w:pPr>
              <w:rPr>
                <w:i/>
                <w:sz w:val="18"/>
                <w:szCs w:val="18"/>
              </w:rPr>
            </w:pPr>
            <w:r w:rsidRPr="003E05B6">
              <w:rPr>
                <w:i/>
                <w:sz w:val="18"/>
                <w:szCs w:val="18"/>
              </w:rPr>
              <w:t>(Погрозить указательным пальцем.)</w:t>
            </w:r>
          </w:p>
          <w:p w:rsidR="003E05B6" w:rsidRPr="003E05B6" w:rsidRDefault="003E05B6" w:rsidP="003E05B6">
            <w:pPr>
              <w:rPr>
                <w:sz w:val="18"/>
                <w:szCs w:val="18"/>
              </w:rPr>
            </w:pPr>
            <w:r w:rsidRPr="003E05B6">
              <w:rPr>
                <w:sz w:val="18"/>
                <w:szCs w:val="18"/>
              </w:rPr>
              <w:t>Птички, птички, – по домам!»</w:t>
            </w:r>
          </w:p>
          <w:p w:rsidR="003E05B6" w:rsidRPr="003E05B6" w:rsidRDefault="003E05B6" w:rsidP="003E05B6">
            <w:pPr>
              <w:rPr>
                <w:i/>
                <w:sz w:val="18"/>
                <w:szCs w:val="18"/>
              </w:rPr>
            </w:pPr>
            <w:r w:rsidRPr="003E05B6">
              <w:rPr>
                <w:i/>
                <w:sz w:val="18"/>
                <w:szCs w:val="18"/>
              </w:rPr>
              <w:t>(Ритмично сжимать пальцы на обеих руках в кулачки.)</w:t>
            </w:r>
          </w:p>
          <w:p w:rsidR="003E05B6" w:rsidRPr="003E05B6" w:rsidRDefault="003E05B6" w:rsidP="000D629C">
            <w:pPr>
              <w:rPr>
                <w:sz w:val="22"/>
                <w:szCs w:val="22"/>
              </w:rPr>
            </w:pPr>
          </w:p>
        </w:tc>
        <w:tc>
          <w:tcPr>
            <w:tcW w:w="3326" w:type="dxa"/>
          </w:tcPr>
          <w:p w:rsidR="003E05B6" w:rsidRPr="003E05B6" w:rsidRDefault="003E05B6" w:rsidP="003E05B6">
            <w:pPr>
              <w:rPr>
                <w:b/>
                <w:iCs/>
                <w:sz w:val="22"/>
                <w:szCs w:val="22"/>
              </w:rPr>
            </w:pPr>
            <w:r w:rsidRPr="003E05B6">
              <w:rPr>
                <w:b/>
                <w:iCs/>
                <w:sz w:val="22"/>
                <w:szCs w:val="22"/>
              </w:rPr>
              <w:t xml:space="preserve">ПТИЧКИ </w:t>
            </w:r>
          </w:p>
          <w:p w:rsidR="003E05B6" w:rsidRPr="003E05B6" w:rsidRDefault="003E05B6" w:rsidP="003E05B6">
            <w:pPr>
              <w:rPr>
                <w:iCs/>
                <w:sz w:val="22"/>
                <w:szCs w:val="22"/>
              </w:rPr>
            </w:pPr>
            <w:r w:rsidRPr="003E05B6">
              <w:rPr>
                <w:iCs/>
                <w:sz w:val="22"/>
                <w:szCs w:val="22"/>
              </w:rPr>
              <w:t>Птички прыгают, летают.</w:t>
            </w:r>
          </w:p>
          <w:p w:rsidR="003E05B6" w:rsidRPr="003E05B6" w:rsidRDefault="003E05B6" w:rsidP="003E05B6">
            <w:pPr>
              <w:rPr>
                <w:i/>
                <w:iCs/>
                <w:sz w:val="22"/>
                <w:szCs w:val="22"/>
              </w:rPr>
            </w:pPr>
            <w:r w:rsidRPr="003E05B6">
              <w:rPr>
                <w:i/>
                <w:iCs/>
                <w:sz w:val="22"/>
                <w:szCs w:val="22"/>
              </w:rPr>
              <w:t>(Машут руками и подпрыгивают)</w:t>
            </w:r>
          </w:p>
          <w:p w:rsidR="003E05B6" w:rsidRPr="003E05B6" w:rsidRDefault="003E05B6" w:rsidP="003E05B6">
            <w:pPr>
              <w:rPr>
                <w:iCs/>
                <w:sz w:val="22"/>
                <w:szCs w:val="22"/>
              </w:rPr>
            </w:pPr>
            <w:r w:rsidRPr="003E05B6">
              <w:rPr>
                <w:iCs/>
                <w:sz w:val="22"/>
                <w:szCs w:val="22"/>
              </w:rPr>
              <w:t>Птички крошки собирают.</w:t>
            </w:r>
          </w:p>
          <w:p w:rsidR="003E05B6" w:rsidRPr="003E05B6" w:rsidRDefault="003E05B6" w:rsidP="003E05B6">
            <w:pPr>
              <w:rPr>
                <w:i/>
                <w:iCs/>
                <w:sz w:val="22"/>
                <w:szCs w:val="22"/>
              </w:rPr>
            </w:pPr>
            <w:r w:rsidRPr="003E05B6">
              <w:rPr>
                <w:i/>
                <w:iCs/>
                <w:sz w:val="22"/>
                <w:szCs w:val="22"/>
              </w:rPr>
              <w:t>("Клюют")</w:t>
            </w:r>
          </w:p>
          <w:p w:rsidR="003E05B6" w:rsidRPr="003E05B6" w:rsidRDefault="003E05B6" w:rsidP="003E05B6">
            <w:pPr>
              <w:rPr>
                <w:iCs/>
                <w:sz w:val="22"/>
                <w:szCs w:val="22"/>
              </w:rPr>
            </w:pPr>
            <w:r w:rsidRPr="003E05B6">
              <w:rPr>
                <w:iCs/>
                <w:sz w:val="22"/>
                <w:szCs w:val="22"/>
              </w:rPr>
              <w:t>Перышки почистили.</w:t>
            </w:r>
          </w:p>
          <w:p w:rsidR="003E05B6" w:rsidRPr="003E05B6" w:rsidRDefault="003E05B6" w:rsidP="003E05B6">
            <w:pPr>
              <w:rPr>
                <w:iCs/>
                <w:sz w:val="22"/>
                <w:szCs w:val="22"/>
              </w:rPr>
            </w:pPr>
            <w:r w:rsidRPr="003E05B6">
              <w:rPr>
                <w:iCs/>
                <w:sz w:val="22"/>
                <w:szCs w:val="22"/>
              </w:rPr>
              <w:t>Клювики почистили.</w:t>
            </w:r>
          </w:p>
          <w:p w:rsidR="003E05B6" w:rsidRPr="003E05B6" w:rsidRDefault="003E05B6" w:rsidP="003E05B6">
            <w:pPr>
              <w:rPr>
                <w:i/>
                <w:iCs/>
                <w:sz w:val="22"/>
                <w:szCs w:val="22"/>
              </w:rPr>
            </w:pPr>
            <w:r w:rsidRPr="003E05B6">
              <w:rPr>
                <w:i/>
                <w:iCs/>
                <w:sz w:val="22"/>
                <w:szCs w:val="22"/>
              </w:rPr>
              <w:t>(Погладить руки, носики)</w:t>
            </w:r>
          </w:p>
          <w:p w:rsidR="003E05B6" w:rsidRPr="003E05B6" w:rsidRDefault="003E05B6" w:rsidP="003E05B6">
            <w:pPr>
              <w:rPr>
                <w:iCs/>
                <w:sz w:val="22"/>
                <w:szCs w:val="22"/>
              </w:rPr>
            </w:pPr>
            <w:r w:rsidRPr="003E05B6">
              <w:rPr>
                <w:iCs/>
                <w:sz w:val="22"/>
                <w:szCs w:val="22"/>
              </w:rPr>
              <w:t>Птички летают, поют,</w:t>
            </w:r>
          </w:p>
          <w:p w:rsidR="003E05B6" w:rsidRPr="003E05B6" w:rsidRDefault="003E05B6" w:rsidP="003E05B6">
            <w:pPr>
              <w:rPr>
                <w:i/>
                <w:iCs/>
                <w:sz w:val="22"/>
                <w:szCs w:val="22"/>
              </w:rPr>
            </w:pPr>
            <w:r w:rsidRPr="003E05B6">
              <w:rPr>
                <w:i/>
                <w:iCs/>
                <w:sz w:val="22"/>
                <w:szCs w:val="22"/>
              </w:rPr>
              <w:t xml:space="preserve">(Машут руками) </w:t>
            </w:r>
          </w:p>
          <w:p w:rsidR="003E05B6" w:rsidRPr="003E05B6" w:rsidRDefault="003E05B6" w:rsidP="003E05B6">
            <w:pPr>
              <w:rPr>
                <w:iCs/>
                <w:sz w:val="22"/>
                <w:szCs w:val="22"/>
              </w:rPr>
            </w:pPr>
            <w:r w:rsidRPr="003E05B6">
              <w:rPr>
                <w:iCs/>
                <w:sz w:val="22"/>
                <w:szCs w:val="22"/>
              </w:rPr>
              <w:t>Зернышки клюют.</w:t>
            </w:r>
          </w:p>
          <w:p w:rsidR="003E05B6" w:rsidRPr="003E05B6" w:rsidRDefault="003E05B6" w:rsidP="003E05B6">
            <w:pPr>
              <w:rPr>
                <w:i/>
                <w:iCs/>
                <w:sz w:val="22"/>
                <w:szCs w:val="22"/>
              </w:rPr>
            </w:pPr>
            <w:r w:rsidRPr="003E05B6">
              <w:rPr>
                <w:i/>
                <w:iCs/>
                <w:sz w:val="22"/>
                <w:szCs w:val="22"/>
              </w:rPr>
              <w:t>("Клюют")</w:t>
            </w:r>
          </w:p>
          <w:p w:rsidR="003E05B6" w:rsidRPr="003E05B6" w:rsidRDefault="003E05B6" w:rsidP="000D629C">
            <w:pPr>
              <w:rPr>
                <w:sz w:val="22"/>
                <w:szCs w:val="22"/>
              </w:rPr>
            </w:pPr>
          </w:p>
        </w:tc>
      </w:tr>
    </w:tbl>
    <w:p w:rsidR="003E05B6" w:rsidRPr="00907002" w:rsidRDefault="003E05B6" w:rsidP="003E05B6"/>
    <w:tbl>
      <w:tblPr>
        <w:tblW w:w="15518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4266"/>
        <w:gridCol w:w="4999"/>
        <w:gridCol w:w="1450"/>
        <w:gridCol w:w="1981"/>
      </w:tblGrid>
      <w:tr w:rsidR="003E05B6" w:rsidRPr="00907002" w:rsidTr="003E05B6">
        <w:tc>
          <w:tcPr>
            <w:tcW w:w="2822" w:type="dxa"/>
          </w:tcPr>
          <w:p w:rsidR="003E05B6" w:rsidRPr="00907002" w:rsidRDefault="003E05B6" w:rsidP="000D629C">
            <w:pPr>
              <w:jc w:val="center"/>
              <w:rPr>
                <w:b/>
              </w:rPr>
            </w:pPr>
            <w:r>
              <w:rPr>
                <w:b/>
              </w:rPr>
              <w:t>Звук.</w:t>
            </w:r>
          </w:p>
        </w:tc>
        <w:tc>
          <w:tcPr>
            <w:tcW w:w="4266" w:type="dxa"/>
          </w:tcPr>
          <w:p w:rsidR="003E05B6" w:rsidRPr="00907002" w:rsidRDefault="003E05B6" w:rsidP="000D629C">
            <w:pPr>
              <w:jc w:val="center"/>
              <w:rPr>
                <w:b/>
              </w:rPr>
            </w:pPr>
            <w:r>
              <w:rPr>
                <w:b/>
              </w:rPr>
              <w:t>Фонематические процессы.</w:t>
            </w:r>
          </w:p>
        </w:tc>
        <w:tc>
          <w:tcPr>
            <w:tcW w:w="4999" w:type="dxa"/>
          </w:tcPr>
          <w:p w:rsidR="003E05B6" w:rsidRPr="00907002" w:rsidRDefault="003E05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450" w:type="dxa"/>
          </w:tcPr>
          <w:p w:rsidR="003E05B6" w:rsidRPr="00907002" w:rsidRDefault="003E05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1981" w:type="dxa"/>
          </w:tcPr>
          <w:p w:rsidR="003E05B6" w:rsidRPr="00907002" w:rsidRDefault="003E05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3E05B6" w:rsidRPr="00907002" w:rsidTr="003E05B6">
        <w:tc>
          <w:tcPr>
            <w:tcW w:w="2822" w:type="dxa"/>
          </w:tcPr>
          <w:p w:rsidR="003E05B6" w:rsidRPr="00907002" w:rsidRDefault="003E05B6" w:rsidP="000D629C">
            <w:pPr>
              <w:jc w:val="both"/>
            </w:pPr>
            <w:r w:rsidRPr="00907002">
              <w:t>Звуки</w:t>
            </w:r>
            <w:r>
              <w:t xml:space="preserve"> Б-П</w:t>
            </w:r>
          </w:p>
          <w:p w:rsidR="003E05B6" w:rsidRPr="00907002" w:rsidRDefault="003E05B6" w:rsidP="003E05B6">
            <w:r w:rsidRPr="00907002">
              <w:t xml:space="preserve">Характеристика звуков: согласные, </w:t>
            </w:r>
            <w:r>
              <w:t>твердые и мягкие, Б-звонкий, П-глухой</w:t>
            </w:r>
          </w:p>
          <w:p w:rsidR="003E05B6" w:rsidRPr="00907002" w:rsidRDefault="003E05B6" w:rsidP="000D629C">
            <w:pPr>
              <w:jc w:val="both"/>
            </w:pPr>
          </w:p>
          <w:p w:rsidR="003E05B6" w:rsidRPr="00907002" w:rsidRDefault="003E05B6" w:rsidP="000D629C"/>
        </w:tc>
        <w:tc>
          <w:tcPr>
            <w:tcW w:w="4266" w:type="dxa"/>
          </w:tcPr>
          <w:p w:rsidR="003E05B6" w:rsidRPr="00907002" w:rsidRDefault="003E05B6" w:rsidP="000D629C">
            <w:pPr>
              <w:rPr>
                <w:b/>
              </w:rPr>
            </w:pPr>
            <w:r w:rsidRPr="00907002">
              <w:rPr>
                <w:b/>
              </w:rPr>
              <w:t>Пра</w:t>
            </w:r>
            <w:r>
              <w:rPr>
                <w:b/>
              </w:rPr>
              <w:t>вило: звуки мы слышим и говорим, буквы мы видим и пишем.</w:t>
            </w:r>
          </w:p>
          <w:p w:rsidR="003E05B6" w:rsidRDefault="003E05B6" w:rsidP="000D629C">
            <w:r w:rsidRPr="00907002">
              <w:t xml:space="preserve">1. </w:t>
            </w:r>
            <w:r>
              <w:t>«</w:t>
            </w:r>
            <w:r w:rsidRPr="00907002">
              <w:t>Игра «Замени звук»</w:t>
            </w:r>
            <w:r>
              <w:t xml:space="preserve">: палка – </w:t>
            </w:r>
            <w:r>
              <w:rPr>
                <w:i/>
              </w:rPr>
              <w:t>балка,</w:t>
            </w:r>
            <w:r>
              <w:t xml:space="preserve"> </w:t>
            </w:r>
          </w:p>
          <w:p w:rsidR="003E05B6" w:rsidRDefault="003E05B6" w:rsidP="000D629C">
            <w:r>
              <w:t>Пас, поп, бочка, борт</w:t>
            </w:r>
          </w:p>
          <w:p w:rsidR="003E05B6" w:rsidRDefault="003E05B6" w:rsidP="000D629C">
            <w:r>
              <w:t>2.Читать. «Слово рассыпалось» (</w:t>
            </w:r>
            <w:proofErr w:type="gramStart"/>
            <w:r>
              <w:rPr>
                <w:i/>
              </w:rPr>
              <w:t>многоэтажный</w:t>
            </w:r>
            <w:proofErr w:type="gramEnd"/>
            <w:r>
              <w:t>), «Найди слова в слове».</w:t>
            </w:r>
          </w:p>
          <w:p w:rsidR="003E05B6" w:rsidRDefault="003E05B6" w:rsidP="000D629C">
            <w:r>
              <w:t xml:space="preserve">Составить слова из слогов: </w:t>
            </w:r>
          </w:p>
          <w:p w:rsidR="003E05B6" w:rsidRPr="00D112F5" w:rsidRDefault="003E05B6" w:rsidP="003E05B6">
            <w:pPr>
              <w:rPr>
                <w:i/>
              </w:rPr>
            </w:pPr>
            <w:r>
              <w:rPr>
                <w:i/>
              </w:rPr>
              <w:t xml:space="preserve">па   ста  </w:t>
            </w:r>
            <w:proofErr w:type="spellStart"/>
            <w:proofErr w:type="gramStart"/>
            <w:r>
              <w:rPr>
                <w:i/>
              </w:rPr>
              <w:t>бу</w:t>
            </w:r>
            <w:proofErr w:type="spellEnd"/>
            <w:r>
              <w:rPr>
                <w:i/>
              </w:rPr>
              <w:t xml:space="preserve">   </w:t>
            </w:r>
            <w:proofErr w:type="spellStart"/>
            <w:r>
              <w:rPr>
                <w:i/>
              </w:rPr>
              <w:t>лка</w:t>
            </w:r>
            <w:proofErr w:type="spellEnd"/>
            <w:proofErr w:type="gramEnd"/>
            <w:r>
              <w:rPr>
                <w:i/>
              </w:rPr>
              <w:t xml:space="preserve">   по  л    ба   с</w:t>
            </w:r>
          </w:p>
        </w:tc>
        <w:tc>
          <w:tcPr>
            <w:tcW w:w="4999" w:type="dxa"/>
          </w:tcPr>
          <w:p w:rsidR="003E05B6" w:rsidRPr="00907002" w:rsidRDefault="003E05B6" w:rsidP="000D629C">
            <w:r w:rsidRPr="00907002">
              <w:t xml:space="preserve">1. Словообразование от слова </w:t>
            </w:r>
            <w:r w:rsidRPr="00907002">
              <w:rPr>
                <w:i/>
              </w:rPr>
              <w:t>этаж</w:t>
            </w:r>
            <w:r w:rsidRPr="00907002">
              <w:t xml:space="preserve"> (одноэтажный, двухэтажный…).</w:t>
            </w:r>
          </w:p>
          <w:p w:rsidR="003E05B6" w:rsidRDefault="003E05B6" w:rsidP="000D629C">
            <w:r>
              <w:t>2. Называть части тела птицы.</w:t>
            </w:r>
          </w:p>
          <w:p w:rsidR="003E05B6" w:rsidRDefault="003E05B6" w:rsidP="000D629C">
            <w:r>
              <w:t>3</w:t>
            </w:r>
            <w:r w:rsidRPr="00907002">
              <w:t>. Счет 1-5 (по птицам) по алгоритму.</w:t>
            </w:r>
          </w:p>
          <w:p w:rsidR="003E05B6" w:rsidRPr="00907002" w:rsidRDefault="003E05B6" w:rsidP="000D629C">
            <w:r>
              <w:t>4</w:t>
            </w:r>
            <w:r w:rsidRPr="00907002">
              <w:t>.Игра «Улетает – не улетает» (ребенок должен ответить, улетает данная птица на зиму или нет).</w:t>
            </w:r>
          </w:p>
          <w:p w:rsidR="003E05B6" w:rsidRDefault="003E05B6" w:rsidP="000D629C">
            <w:r>
              <w:t>5</w:t>
            </w:r>
            <w:r w:rsidRPr="00907002">
              <w:t>. Игра «Четвертый – лишний» (перелетные и зимующие птицы).</w:t>
            </w:r>
          </w:p>
          <w:p w:rsidR="003E05B6" w:rsidRPr="00907002" w:rsidRDefault="003E05B6" w:rsidP="000D629C"/>
        </w:tc>
        <w:tc>
          <w:tcPr>
            <w:tcW w:w="1450" w:type="dxa"/>
          </w:tcPr>
          <w:p w:rsidR="003E05B6" w:rsidRPr="00907002" w:rsidRDefault="003E05B6" w:rsidP="000D629C">
            <w:r>
              <w:t>Перелетные птицы.</w:t>
            </w:r>
          </w:p>
        </w:tc>
        <w:tc>
          <w:tcPr>
            <w:tcW w:w="1981" w:type="dxa"/>
          </w:tcPr>
          <w:p w:rsidR="003E05B6" w:rsidRPr="00907002" w:rsidRDefault="003E05B6" w:rsidP="000D629C">
            <w:r w:rsidRPr="00907002">
              <w:t>1.Отработка фразы типа: «Этот дом одноэтажный»…</w:t>
            </w:r>
          </w:p>
          <w:p w:rsidR="003E05B6" w:rsidRPr="00907002" w:rsidRDefault="003E05B6" w:rsidP="000D629C">
            <w:r>
              <w:t>2</w:t>
            </w:r>
            <w:r w:rsidRPr="00907002">
              <w:t>.Составление описательного рассказа о птицах по плану – схеме.</w:t>
            </w:r>
          </w:p>
          <w:p w:rsidR="003E05B6" w:rsidRPr="00907002" w:rsidRDefault="003E05B6" w:rsidP="000D629C"/>
        </w:tc>
      </w:tr>
    </w:tbl>
    <w:p w:rsidR="003E05B6" w:rsidRDefault="003E05B6" w:rsidP="003726B6"/>
    <w:p w:rsidR="003726B6" w:rsidRDefault="003726B6" w:rsidP="003726B6"/>
    <w:p w:rsidR="003726B6" w:rsidRDefault="003726B6" w:rsidP="001425EA"/>
    <w:p w:rsidR="003E05B6" w:rsidRDefault="003E05B6" w:rsidP="001425EA"/>
    <w:p w:rsidR="003E05B6" w:rsidRDefault="003E05B6" w:rsidP="001425EA"/>
    <w:p w:rsidR="003E05B6" w:rsidRDefault="003E05B6" w:rsidP="001425EA"/>
    <w:p w:rsidR="003E05B6" w:rsidRDefault="003E05B6" w:rsidP="001425EA"/>
    <w:p w:rsidR="003E05B6" w:rsidRDefault="003E05B6" w:rsidP="001425EA"/>
    <w:p w:rsidR="003E05B6" w:rsidRDefault="003E05B6" w:rsidP="001425EA"/>
    <w:p w:rsidR="003E05B6" w:rsidRDefault="003E05B6" w:rsidP="001425EA"/>
    <w:p w:rsidR="003E05B6" w:rsidRPr="00886F7B" w:rsidRDefault="003E05B6" w:rsidP="003E05B6">
      <w:pPr>
        <w:jc w:val="center"/>
        <w:rPr>
          <w:b/>
          <w:i/>
        </w:rPr>
      </w:pPr>
      <w:r>
        <w:rPr>
          <w:b/>
          <w:i/>
        </w:rPr>
        <w:lastRenderedPageBreak/>
        <w:t>Апрель, 4</w:t>
      </w:r>
      <w:r w:rsidRPr="00886F7B">
        <w:rPr>
          <w:b/>
          <w:i/>
        </w:rPr>
        <w:t xml:space="preserve"> неделя.</w:t>
      </w:r>
      <w:r>
        <w:rPr>
          <w:b/>
          <w:i/>
        </w:rPr>
        <w:t xml:space="preserve"> </w:t>
      </w:r>
      <w:r w:rsidRPr="00BE0067">
        <w:rPr>
          <w:i/>
        </w:rPr>
        <w:t>«Инструменты».</w:t>
      </w:r>
      <w:r w:rsidRPr="00765DF6">
        <w:rPr>
          <w:b/>
          <w:i/>
        </w:rPr>
        <w:t xml:space="preserve"> 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7796"/>
      </w:tblGrid>
      <w:tr w:rsidR="003E05B6" w:rsidRPr="00907002" w:rsidTr="003E05B6">
        <w:tc>
          <w:tcPr>
            <w:tcW w:w="15593" w:type="dxa"/>
            <w:gridSpan w:val="3"/>
          </w:tcPr>
          <w:p w:rsidR="003E05B6" w:rsidRPr="00907002" w:rsidRDefault="003E05B6" w:rsidP="000D629C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Артикуляционная гимнастика – </w:t>
            </w:r>
            <w:r>
              <w:t>каждый день.</w:t>
            </w:r>
          </w:p>
        </w:tc>
      </w:tr>
      <w:tr w:rsidR="003E05B6" w:rsidRPr="00907002" w:rsidTr="003E05B6">
        <w:tc>
          <w:tcPr>
            <w:tcW w:w="3261" w:type="dxa"/>
          </w:tcPr>
          <w:p w:rsidR="003E05B6" w:rsidRPr="00907002" w:rsidRDefault="003E05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4536" w:type="dxa"/>
          </w:tcPr>
          <w:p w:rsidR="003E05B6" w:rsidRPr="009127CA" w:rsidRDefault="003E05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Игры и упражнения с пальчиками</w:t>
            </w:r>
            <w:r>
              <w:rPr>
                <w:b/>
              </w:rPr>
              <w:t>.</w:t>
            </w:r>
          </w:p>
        </w:tc>
        <w:tc>
          <w:tcPr>
            <w:tcW w:w="7796" w:type="dxa"/>
          </w:tcPr>
          <w:p w:rsidR="003E05B6" w:rsidRPr="00907002" w:rsidRDefault="003E05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3E05B6" w:rsidRPr="00907002" w:rsidTr="003E05B6">
        <w:tc>
          <w:tcPr>
            <w:tcW w:w="3261" w:type="dxa"/>
          </w:tcPr>
          <w:p w:rsidR="003E05B6" w:rsidRPr="00907002" w:rsidRDefault="003E05B6" w:rsidP="000D629C">
            <w:pPr>
              <w:rPr>
                <w:b/>
                <w:i/>
              </w:rPr>
            </w:pPr>
            <w:r w:rsidRPr="00907002">
              <w:t xml:space="preserve">Фонетическая зарядка </w:t>
            </w:r>
            <w:r w:rsidRPr="00907002">
              <w:rPr>
                <w:b/>
                <w:i/>
              </w:rPr>
              <w:t>«Чиним стул»</w:t>
            </w:r>
          </w:p>
          <w:p w:rsidR="003E05B6" w:rsidRPr="00907002" w:rsidRDefault="003E05B6" w:rsidP="000D629C">
            <w:r w:rsidRPr="00907002">
              <w:t>Вдох – задержать дыхание – на выдохе: «Тук-тук-тук». Повторить 3-5 раз.</w:t>
            </w:r>
          </w:p>
        </w:tc>
        <w:tc>
          <w:tcPr>
            <w:tcW w:w="4536" w:type="dxa"/>
          </w:tcPr>
          <w:p w:rsidR="00567D68" w:rsidRPr="00567D68" w:rsidRDefault="003E05B6" w:rsidP="00567D68">
            <w:pPr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="00567D68" w:rsidRPr="00567D68">
              <w:rPr>
                <w:b/>
                <w:i/>
              </w:rPr>
              <w:t>РУБИМ ДРОВА</w:t>
            </w:r>
          </w:p>
          <w:p w:rsidR="00567D68" w:rsidRPr="00567D68" w:rsidRDefault="00567D68" w:rsidP="00567D68">
            <w:r w:rsidRPr="00567D68">
              <w:t>Чтобы печку истопить,</w:t>
            </w:r>
          </w:p>
          <w:p w:rsidR="00567D68" w:rsidRPr="00567D68" w:rsidRDefault="00567D68" w:rsidP="00567D68">
            <w:r w:rsidRPr="00567D68">
              <w:t>Надо дров нам нарубить.</w:t>
            </w:r>
          </w:p>
          <w:p w:rsidR="00567D68" w:rsidRPr="00567D68" w:rsidRDefault="00567D68" w:rsidP="00567D68">
            <w:r w:rsidRPr="00567D68">
              <w:t>Рубим, рубим мы дровишки —</w:t>
            </w:r>
          </w:p>
          <w:p w:rsidR="00567D68" w:rsidRPr="00567D68" w:rsidRDefault="00567D68" w:rsidP="00567D68">
            <w:r w:rsidRPr="00567D68">
              <w:t>Пусть тепло будет детишкам.</w:t>
            </w:r>
          </w:p>
          <w:p w:rsidR="00567D68" w:rsidRPr="00567D68" w:rsidRDefault="00567D68" w:rsidP="00567D68">
            <w:pPr>
              <w:rPr>
                <w:i/>
              </w:rPr>
            </w:pPr>
          </w:p>
          <w:p w:rsidR="00567D68" w:rsidRPr="00567D68" w:rsidRDefault="00567D68" w:rsidP="00567D68">
            <w:pPr>
              <w:rPr>
                <w:i/>
              </w:rPr>
            </w:pPr>
            <w:r w:rsidRPr="00567D68">
              <w:rPr>
                <w:i/>
              </w:rPr>
              <w:t>(Имитировать движения рук дровосека, пальцы «сплести», соединить ладони и стиснуть их как можно сильнее)</w:t>
            </w:r>
          </w:p>
          <w:p w:rsidR="003E05B6" w:rsidRPr="00907002" w:rsidRDefault="003E05B6" w:rsidP="000D629C"/>
        </w:tc>
        <w:tc>
          <w:tcPr>
            <w:tcW w:w="7796" w:type="dxa"/>
          </w:tcPr>
          <w:p w:rsidR="00567D68" w:rsidRPr="00567D68" w:rsidRDefault="00567D68" w:rsidP="00567D68">
            <w:pPr>
              <w:rPr>
                <w:b/>
              </w:rPr>
            </w:pPr>
            <w:r w:rsidRPr="00567D68">
              <w:rPr>
                <w:b/>
              </w:rPr>
              <w:t>ГРЯДКА</w:t>
            </w:r>
          </w:p>
          <w:p w:rsidR="00567D68" w:rsidRDefault="00567D68" w:rsidP="00567D68">
            <w:r>
              <w:t>Я давно весну ждала.</w:t>
            </w:r>
            <w:r>
              <w:tab/>
            </w:r>
          </w:p>
          <w:p w:rsidR="00567D68" w:rsidRDefault="00567D68" w:rsidP="00567D68">
            <w:r>
              <w:t>У меня свои дела.</w:t>
            </w:r>
            <w:r>
              <w:tab/>
            </w:r>
          </w:p>
          <w:p w:rsidR="00567D68" w:rsidRDefault="00567D68" w:rsidP="00567D68">
            <w:r>
              <w:t>Мне участок в огороде</w:t>
            </w:r>
            <w:r>
              <w:tab/>
            </w:r>
          </w:p>
          <w:p w:rsidR="00567D68" w:rsidRDefault="00567D68" w:rsidP="00567D68">
            <w:r>
              <w:t>Нынче мама отвела.</w:t>
            </w:r>
          </w:p>
          <w:p w:rsidR="00567D68" w:rsidRPr="00567D68" w:rsidRDefault="00567D68" w:rsidP="00567D68">
            <w:pPr>
              <w:rPr>
                <w:i/>
              </w:rPr>
            </w:pPr>
            <w:r w:rsidRPr="00567D68">
              <w:rPr>
                <w:i/>
              </w:rPr>
              <w:t>(шагать на месте)</w:t>
            </w:r>
            <w:r w:rsidRPr="00567D68">
              <w:rPr>
                <w:i/>
              </w:rPr>
              <w:tab/>
            </w:r>
          </w:p>
          <w:p w:rsidR="00567D68" w:rsidRDefault="00567D68" w:rsidP="00567D68">
            <w:r>
              <w:t>Я возьму свою лопатку,</w:t>
            </w:r>
            <w:r>
              <w:tab/>
            </w:r>
          </w:p>
          <w:p w:rsidR="00567D68" w:rsidRDefault="00567D68" w:rsidP="00567D68">
            <w:r>
              <w:t xml:space="preserve">Я </w:t>
            </w:r>
            <w:proofErr w:type="gramStart"/>
            <w:r>
              <w:t>пойду</w:t>
            </w:r>
            <w:proofErr w:type="gramEnd"/>
            <w:r>
              <w:t xml:space="preserve"> вскопаю грядку.</w:t>
            </w:r>
          </w:p>
          <w:p w:rsidR="00567D68" w:rsidRPr="00567D68" w:rsidRDefault="00567D68" w:rsidP="00567D68">
            <w:pPr>
              <w:rPr>
                <w:i/>
              </w:rPr>
            </w:pPr>
            <w:r w:rsidRPr="00567D68">
              <w:rPr>
                <w:i/>
              </w:rPr>
              <w:t>(показывают, как копают)</w:t>
            </w:r>
            <w:r w:rsidRPr="00567D68">
              <w:rPr>
                <w:i/>
              </w:rPr>
              <w:tab/>
            </w:r>
          </w:p>
          <w:p w:rsidR="00567D68" w:rsidRDefault="00567D68" w:rsidP="00567D68">
            <w:proofErr w:type="gramStart"/>
            <w:r>
              <w:t>Мягкой грядка быть должна —</w:t>
            </w:r>
            <w:r>
              <w:tab/>
            </w:r>
            <w:proofErr w:type="gramEnd"/>
          </w:p>
          <w:p w:rsidR="00567D68" w:rsidRDefault="00567D68" w:rsidP="00567D68">
            <w:r>
              <w:t>Это любят семена.</w:t>
            </w:r>
          </w:p>
          <w:p w:rsidR="00567D68" w:rsidRPr="00567D68" w:rsidRDefault="00567D68" w:rsidP="00567D68">
            <w:pPr>
              <w:rPr>
                <w:i/>
              </w:rPr>
            </w:pPr>
            <w:r w:rsidRPr="00567D68">
              <w:rPr>
                <w:i/>
              </w:rPr>
              <w:t>(Показывают,   как рыхлят  грядку граблями)</w:t>
            </w:r>
            <w:r w:rsidRPr="00567D68">
              <w:rPr>
                <w:i/>
              </w:rPr>
              <w:tab/>
            </w:r>
          </w:p>
          <w:p w:rsidR="00567D68" w:rsidRDefault="00567D68" w:rsidP="00567D68">
            <w:r>
              <w:t>Посажу на ней морковку</w:t>
            </w:r>
            <w:r>
              <w:tab/>
            </w:r>
          </w:p>
          <w:p w:rsidR="00567D68" w:rsidRDefault="00567D68" w:rsidP="00567D68">
            <w:r>
              <w:t>И редиску. А с боков</w:t>
            </w:r>
            <w:r>
              <w:tab/>
            </w:r>
          </w:p>
          <w:p w:rsidR="00567D68" w:rsidRDefault="00567D68" w:rsidP="00567D68">
            <w:r>
              <w:t>Будут кустики бобов.</w:t>
            </w:r>
            <w:r>
              <w:tab/>
            </w:r>
          </w:p>
          <w:p w:rsidR="003E05B6" w:rsidRPr="00907002" w:rsidRDefault="00567D68" w:rsidP="00567D68">
            <w:r>
              <w:t>(</w:t>
            </w:r>
            <w:r w:rsidRPr="00567D68">
              <w:rPr>
                <w:i/>
              </w:rPr>
              <w:t>Идут по кругу, изображая, что разбрасывают семена)</w:t>
            </w:r>
          </w:p>
        </w:tc>
      </w:tr>
    </w:tbl>
    <w:p w:rsidR="003E05B6" w:rsidRPr="00907002" w:rsidRDefault="003E05B6" w:rsidP="003E05B6"/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28"/>
        <w:gridCol w:w="4513"/>
        <w:gridCol w:w="1699"/>
        <w:gridCol w:w="2392"/>
      </w:tblGrid>
      <w:tr w:rsidR="003E05B6" w:rsidRPr="00907002" w:rsidTr="003E05B6">
        <w:tc>
          <w:tcPr>
            <w:tcW w:w="2127" w:type="dxa"/>
          </w:tcPr>
          <w:p w:rsidR="003E05B6" w:rsidRPr="00907002" w:rsidRDefault="003E05B6" w:rsidP="000D629C">
            <w:pPr>
              <w:jc w:val="center"/>
              <w:rPr>
                <w:b/>
              </w:rPr>
            </w:pPr>
            <w:r>
              <w:rPr>
                <w:b/>
              </w:rPr>
              <w:t>Звук.</w:t>
            </w:r>
          </w:p>
        </w:tc>
        <w:tc>
          <w:tcPr>
            <w:tcW w:w="4928" w:type="dxa"/>
          </w:tcPr>
          <w:p w:rsidR="003E05B6" w:rsidRPr="00907002" w:rsidRDefault="003E05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4513" w:type="dxa"/>
          </w:tcPr>
          <w:p w:rsidR="003E05B6" w:rsidRPr="00907002" w:rsidRDefault="003E05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699" w:type="dxa"/>
          </w:tcPr>
          <w:p w:rsidR="003E05B6" w:rsidRPr="00907002" w:rsidRDefault="003E05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392" w:type="dxa"/>
          </w:tcPr>
          <w:p w:rsidR="003E05B6" w:rsidRPr="00907002" w:rsidRDefault="003E05B6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567D68" w:rsidRPr="00907002" w:rsidTr="003E05B6">
        <w:tc>
          <w:tcPr>
            <w:tcW w:w="2127" w:type="dxa"/>
          </w:tcPr>
          <w:p w:rsidR="00567D68" w:rsidRPr="00907002" w:rsidRDefault="00567D68" w:rsidP="000D629C">
            <w:r w:rsidRPr="00907002">
              <w:t>Звук Л.</w:t>
            </w:r>
          </w:p>
          <w:p w:rsidR="00567D68" w:rsidRPr="00907002" w:rsidRDefault="00567D68" w:rsidP="000D629C">
            <w:r w:rsidRPr="00907002">
              <w:t>Характеристика:</w:t>
            </w:r>
          </w:p>
          <w:p w:rsidR="00567D68" w:rsidRPr="00907002" w:rsidRDefault="00567D68" w:rsidP="000D629C">
            <w:r>
              <w:t>с</w:t>
            </w:r>
            <w:r w:rsidRPr="00907002">
              <w:t>огласный, звонкий, твердый.</w:t>
            </w:r>
          </w:p>
        </w:tc>
        <w:tc>
          <w:tcPr>
            <w:tcW w:w="4928" w:type="dxa"/>
          </w:tcPr>
          <w:p w:rsidR="00567D68" w:rsidRPr="00907002" w:rsidRDefault="00567D68" w:rsidP="000D629C">
            <w:r w:rsidRPr="00907002">
              <w:t>1. Игра «Поймай звук». На фоне звуков, слогов, слов.</w:t>
            </w:r>
          </w:p>
          <w:p w:rsidR="00567D68" w:rsidRPr="00907002" w:rsidRDefault="00567D68" w:rsidP="000D629C">
            <w:r w:rsidRPr="00907002">
              <w:t xml:space="preserve">2. Определи позицию звука в словах: </w:t>
            </w:r>
            <w:r>
              <w:t xml:space="preserve">лодка, </w:t>
            </w:r>
            <w:r w:rsidRPr="00907002">
              <w:t>мотоцикл.</w:t>
            </w:r>
          </w:p>
          <w:p w:rsidR="00567D68" w:rsidRPr="00907002" w:rsidRDefault="00567D68" w:rsidP="000D629C">
            <w:r w:rsidRPr="00907002">
              <w:t>3. «Четвертый – лишний»:</w:t>
            </w:r>
          </w:p>
          <w:p w:rsidR="00567D68" w:rsidRPr="00907002" w:rsidRDefault="00567D68" w:rsidP="000D629C">
            <w:r w:rsidRPr="00907002">
              <w:t>-лук, лопата, лодка, совок;</w:t>
            </w:r>
          </w:p>
          <w:p w:rsidR="00567D68" w:rsidRPr="00907002" w:rsidRDefault="00567D68" w:rsidP="000D629C">
            <w:r w:rsidRPr="00907002">
              <w:t>-луна, кукла, пила, снег;</w:t>
            </w:r>
          </w:p>
          <w:p w:rsidR="00567D68" w:rsidRPr="00907002" w:rsidRDefault="00567D68" w:rsidP="000D629C">
            <w:r w:rsidRPr="00907002">
              <w:t>-каша, клад, лужа, весло.</w:t>
            </w:r>
          </w:p>
          <w:p w:rsidR="00567D68" w:rsidRPr="00907002" w:rsidRDefault="00567D68" w:rsidP="000D629C">
            <w:r w:rsidRPr="00907002">
              <w:t xml:space="preserve">4. Буква Л. Элементы. </w:t>
            </w:r>
          </w:p>
          <w:p w:rsidR="00567D68" w:rsidRPr="00907002" w:rsidRDefault="00567D68" w:rsidP="000D629C">
            <w:r w:rsidRPr="00907002">
              <w:rPr>
                <w:b/>
              </w:rPr>
              <w:t>Правило: «Буквы мы видим и пишем».</w:t>
            </w:r>
          </w:p>
          <w:p w:rsidR="00567D68" w:rsidRPr="00907002" w:rsidRDefault="00567D68" w:rsidP="000D629C">
            <w:r w:rsidRPr="00907002">
              <w:t>5. Читать обратные и прямые слоги, дополнить до слов; лук, салат, лужа, луна, сила</w:t>
            </w:r>
          </w:p>
          <w:p w:rsidR="00567D68" w:rsidRPr="00907002" w:rsidRDefault="00567D68" w:rsidP="000D629C">
            <w:r w:rsidRPr="00907002">
              <w:t xml:space="preserve">6. Звуковой анализ слова </w:t>
            </w:r>
            <w:r w:rsidRPr="00907002">
              <w:rPr>
                <w:i/>
              </w:rPr>
              <w:t xml:space="preserve">лук </w:t>
            </w:r>
            <w:proofErr w:type="gramStart"/>
            <w:r w:rsidRPr="00907002">
              <w:t>по</w:t>
            </w:r>
            <w:proofErr w:type="gramEnd"/>
            <w:r w:rsidRPr="00907002">
              <w:t xml:space="preserve"> </w:t>
            </w:r>
          </w:p>
          <w:p w:rsidR="00567D68" w:rsidRPr="00907002" w:rsidRDefault="00567D68" w:rsidP="000D629C">
            <w:r>
              <w:t>алгоритму.</w:t>
            </w:r>
          </w:p>
        </w:tc>
        <w:tc>
          <w:tcPr>
            <w:tcW w:w="4513" w:type="dxa"/>
          </w:tcPr>
          <w:p w:rsidR="00567D68" w:rsidRPr="00907002" w:rsidRDefault="00567D68" w:rsidP="000D629C">
            <w:r>
              <w:t>1</w:t>
            </w:r>
            <w:r w:rsidRPr="00907002">
              <w:t>.Игра «Кому что нужно» (дат</w:t>
            </w:r>
            <w:proofErr w:type="gramStart"/>
            <w:r w:rsidRPr="00907002">
              <w:t>.</w:t>
            </w:r>
            <w:proofErr w:type="gramEnd"/>
            <w:r w:rsidRPr="00907002">
              <w:t xml:space="preserve"> </w:t>
            </w:r>
            <w:proofErr w:type="spellStart"/>
            <w:proofErr w:type="gramStart"/>
            <w:r w:rsidRPr="00907002">
              <w:t>п</w:t>
            </w:r>
            <w:proofErr w:type="gramEnd"/>
            <w:r w:rsidRPr="00907002">
              <w:t>ад</w:t>
            </w:r>
            <w:proofErr w:type="spellEnd"/>
            <w:r w:rsidRPr="00907002">
              <w:t>. сущ.): метла нужна дворнику…</w:t>
            </w:r>
          </w:p>
          <w:p w:rsidR="00567D68" w:rsidRPr="00907002" w:rsidRDefault="00567D68" w:rsidP="000D629C">
            <w:r>
              <w:t>2</w:t>
            </w:r>
            <w:r w:rsidRPr="00907002">
              <w:t xml:space="preserve">. </w:t>
            </w:r>
            <w:proofErr w:type="gramStart"/>
            <w:r w:rsidRPr="00907002">
              <w:t>Игра «Назови де</w:t>
            </w:r>
            <w:r>
              <w:t>йствия» лопатой – копают, иглой, пилой</w:t>
            </w:r>
            <w:r w:rsidRPr="00907002">
              <w:t>, топо</w:t>
            </w:r>
            <w:r>
              <w:t>ром, граблями, кистью, ножницами</w:t>
            </w:r>
            <w:r w:rsidRPr="00907002">
              <w:t>.</w:t>
            </w:r>
            <w:proofErr w:type="gramEnd"/>
          </w:p>
          <w:p w:rsidR="00567D68" w:rsidRPr="00907002" w:rsidRDefault="00567D68" w:rsidP="000D629C">
            <w:r>
              <w:t>3</w:t>
            </w:r>
            <w:r w:rsidRPr="00907002">
              <w:t>. «Подскажи словечко».</w:t>
            </w:r>
          </w:p>
          <w:p w:rsidR="00567D68" w:rsidRPr="00907002" w:rsidRDefault="00567D68" w:rsidP="000D629C">
            <w:r w:rsidRPr="00907002">
              <w:t>Дровосеки рубят бор – есть у каждого…</w:t>
            </w:r>
          </w:p>
          <w:p w:rsidR="00567D68" w:rsidRPr="00907002" w:rsidRDefault="00567D68" w:rsidP="000D629C">
            <w:r w:rsidRPr="00907002">
              <w:t>Папе гвоздь забить помог деревянный…</w:t>
            </w:r>
          </w:p>
          <w:p w:rsidR="00567D68" w:rsidRPr="00907002" w:rsidRDefault="00567D68" w:rsidP="000D629C">
            <w:r w:rsidRPr="00907002">
              <w:t>Пыль на полу – подайте…</w:t>
            </w:r>
          </w:p>
          <w:p w:rsidR="00567D68" w:rsidRPr="00907002" w:rsidRDefault="00567D68" w:rsidP="000D629C">
            <w:r w:rsidRPr="00907002">
              <w:t>Возле школы все ребята убирают снег…</w:t>
            </w:r>
          </w:p>
          <w:p w:rsidR="00567D68" w:rsidRPr="00907002" w:rsidRDefault="00567D68" w:rsidP="000D629C">
            <w:r>
              <w:t>4</w:t>
            </w:r>
            <w:r w:rsidRPr="00907002">
              <w:t>.</w:t>
            </w:r>
            <w:r>
              <w:t>Игра</w:t>
            </w:r>
            <w:r w:rsidRPr="00907002">
              <w:t xml:space="preserve"> «Из чего сделаны, какие?»</w:t>
            </w:r>
          </w:p>
        </w:tc>
        <w:tc>
          <w:tcPr>
            <w:tcW w:w="1699" w:type="dxa"/>
          </w:tcPr>
          <w:p w:rsidR="00567D68" w:rsidRPr="00907002" w:rsidRDefault="00567D68" w:rsidP="000D629C">
            <w:r w:rsidRPr="00907002">
              <w:t>Инструменты.</w:t>
            </w:r>
          </w:p>
        </w:tc>
        <w:tc>
          <w:tcPr>
            <w:tcW w:w="2392" w:type="dxa"/>
          </w:tcPr>
          <w:p w:rsidR="00567D68" w:rsidRPr="00907002" w:rsidRDefault="00567D68" w:rsidP="00567D68">
            <w:r w:rsidRPr="00567D68">
              <w:t>Составление предложений по демонстрации действий Объединение в короткий рассказ.</w:t>
            </w:r>
          </w:p>
        </w:tc>
      </w:tr>
    </w:tbl>
    <w:p w:rsidR="003E05B6" w:rsidRPr="00907002" w:rsidRDefault="003E05B6" w:rsidP="003E05B6">
      <w:pPr>
        <w:jc w:val="center"/>
      </w:pPr>
    </w:p>
    <w:p w:rsidR="003E05B6" w:rsidRPr="00907002" w:rsidRDefault="003E05B6" w:rsidP="003E05B6">
      <w:pPr>
        <w:jc w:val="center"/>
      </w:pPr>
    </w:p>
    <w:p w:rsidR="003E05B6" w:rsidRDefault="003E05B6" w:rsidP="001425EA"/>
    <w:p w:rsidR="00567D68" w:rsidRDefault="00567D68" w:rsidP="001425EA"/>
    <w:p w:rsidR="00567D68" w:rsidRPr="00BE0067" w:rsidRDefault="00567D68" w:rsidP="00567D68">
      <w:pPr>
        <w:jc w:val="center"/>
        <w:rPr>
          <w:i/>
        </w:rPr>
      </w:pPr>
      <w:r w:rsidRPr="00F66737">
        <w:rPr>
          <w:b/>
          <w:i/>
        </w:rPr>
        <w:lastRenderedPageBreak/>
        <w:t>Май, 1 неделя.</w:t>
      </w:r>
      <w:r>
        <w:rPr>
          <w:b/>
          <w:i/>
        </w:rPr>
        <w:t xml:space="preserve"> </w:t>
      </w:r>
      <w:r>
        <w:rPr>
          <w:i/>
        </w:rPr>
        <w:t>«День Победы».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662"/>
        <w:gridCol w:w="4820"/>
      </w:tblGrid>
      <w:tr w:rsidR="00567D68" w:rsidRPr="00907002" w:rsidTr="00567D68">
        <w:tc>
          <w:tcPr>
            <w:tcW w:w="15593" w:type="dxa"/>
            <w:gridSpan w:val="3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Артикуляционная гимнастика – </w:t>
            </w:r>
            <w:r>
              <w:t>каждый день.</w:t>
            </w:r>
          </w:p>
        </w:tc>
      </w:tr>
      <w:tr w:rsidR="00567D68" w:rsidRPr="00907002" w:rsidTr="00567D68">
        <w:tc>
          <w:tcPr>
            <w:tcW w:w="4111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6662" w:type="dxa"/>
          </w:tcPr>
          <w:p w:rsidR="00567D68" w:rsidRPr="00907002" w:rsidRDefault="00567D68" w:rsidP="000D629C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4820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567D68" w:rsidRPr="00907002" w:rsidTr="00567D68">
        <w:tc>
          <w:tcPr>
            <w:tcW w:w="4111" w:type="dxa"/>
          </w:tcPr>
          <w:p w:rsidR="00567D68" w:rsidRPr="00907002" w:rsidRDefault="00567D68" w:rsidP="000D629C">
            <w:pPr>
              <w:rPr>
                <w:b/>
                <w:i/>
              </w:rPr>
            </w:pPr>
            <w:r w:rsidRPr="00907002">
              <w:rPr>
                <w:b/>
                <w:i/>
              </w:rPr>
              <w:t>«Матросы».</w:t>
            </w:r>
          </w:p>
          <w:p w:rsidR="00567D68" w:rsidRPr="00907002" w:rsidRDefault="00567D68" w:rsidP="000D629C">
            <w:r w:rsidRPr="00907002">
              <w:t>И. п. – сед на пятках, руки внизу. 1-2 – волнообразный движения руками вперед – вверх, обычный вдох. 3-4 – волнообразные движения руками вниз</w:t>
            </w:r>
            <w:r>
              <w:t>, выдох через рот со звуком «</w:t>
            </w:r>
            <w:proofErr w:type="spellStart"/>
            <w:r>
              <w:t>ррр</w:t>
            </w:r>
            <w:proofErr w:type="spellEnd"/>
            <w:r w:rsidRPr="00907002">
              <w:t>». То же, увеличивая амплитуду движений, вставая на колени и опускаясь на пятки.</w:t>
            </w:r>
          </w:p>
        </w:tc>
        <w:tc>
          <w:tcPr>
            <w:tcW w:w="6662" w:type="dxa"/>
          </w:tcPr>
          <w:p w:rsidR="00567D68" w:rsidRPr="00567D68" w:rsidRDefault="00567D68" w:rsidP="00567D68">
            <w:pPr>
              <w:rPr>
                <w:b/>
                <w:i/>
              </w:rPr>
            </w:pPr>
            <w:r w:rsidRPr="00567D68">
              <w:rPr>
                <w:b/>
                <w:i/>
              </w:rPr>
              <w:t>ВЫШЛИ ТАНКИ НА ПАРАД</w:t>
            </w:r>
          </w:p>
          <w:p w:rsidR="00567D68" w:rsidRPr="00567D68" w:rsidRDefault="00567D68" w:rsidP="00567D68">
            <w:r w:rsidRPr="00567D68">
              <w:t>Вышли танки на парад.</w:t>
            </w:r>
          </w:p>
          <w:p w:rsidR="00567D68" w:rsidRPr="00567D68" w:rsidRDefault="00567D68" w:rsidP="00567D68">
            <w:r w:rsidRPr="00567D68">
              <w:t>Встали строем ровно в ряд.</w:t>
            </w:r>
          </w:p>
          <w:p w:rsidR="00567D68" w:rsidRPr="00567D68" w:rsidRDefault="00567D68" w:rsidP="00567D68">
            <w:r w:rsidRPr="00567D68">
              <w:t>1,2,3,4,5, - очень просто их считать.</w:t>
            </w:r>
          </w:p>
          <w:p w:rsidR="00567D68" w:rsidRPr="00567D68" w:rsidRDefault="00567D68" w:rsidP="00567D68">
            <w:pPr>
              <w:rPr>
                <w:i/>
              </w:rPr>
            </w:pPr>
            <w:r w:rsidRPr="00567D68">
              <w:rPr>
                <w:i/>
              </w:rPr>
              <w:t>(Загибают поочередно все пальчики.)</w:t>
            </w:r>
          </w:p>
          <w:p w:rsidR="00567D68" w:rsidRPr="00955BC1" w:rsidRDefault="00567D68" w:rsidP="000D629C">
            <w:pPr>
              <w:rPr>
                <w:i/>
              </w:rPr>
            </w:pPr>
          </w:p>
        </w:tc>
        <w:tc>
          <w:tcPr>
            <w:tcW w:w="4820" w:type="dxa"/>
          </w:tcPr>
          <w:p w:rsidR="00567D68" w:rsidRPr="00907002" w:rsidRDefault="00567D68" w:rsidP="000D629C">
            <w:pPr>
              <w:rPr>
                <w:i/>
              </w:rPr>
            </w:pPr>
            <w:proofErr w:type="gramStart"/>
            <w:r w:rsidRPr="00907002">
              <w:t xml:space="preserve">На одной ноге постой-ка,    </w:t>
            </w:r>
            <w:r>
              <w:t xml:space="preserve">     </w:t>
            </w:r>
            <w:r w:rsidRPr="00907002">
              <w:rPr>
                <w:i/>
              </w:rPr>
              <w:t>(руки на пояс,</w:t>
            </w:r>
            <w:proofErr w:type="gramEnd"/>
          </w:p>
          <w:p w:rsidR="00567D68" w:rsidRPr="00907002" w:rsidRDefault="00567D68" w:rsidP="000D629C">
            <w:pPr>
              <w:rPr>
                <w:i/>
              </w:rPr>
            </w:pPr>
            <w:r w:rsidRPr="00907002">
              <w:rPr>
                <w:i/>
              </w:rPr>
              <w:t xml:space="preserve">    </w:t>
            </w:r>
            <w:r>
              <w:rPr>
                <w:i/>
              </w:rPr>
              <w:t xml:space="preserve">                               </w:t>
            </w:r>
            <w:r w:rsidRPr="00907002">
              <w:rPr>
                <w:i/>
              </w:rPr>
              <w:t xml:space="preserve"> стоять на правой ноге)</w:t>
            </w:r>
          </w:p>
          <w:p w:rsidR="00567D68" w:rsidRPr="00907002" w:rsidRDefault="00567D68" w:rsidP="000D629C">
            <w:pPr>
              <w:rPr>
                <w:i/>
              </w:rPr>
            </w:pPr>
            <w:r w:rsidRPr="00907002">
              <w:t>Будто ты солдатик стойкий</w:t>
            </w:r>
            <w:proofErr w:type="gramStart"/>
            <w:r w:rsidRPr="00907002">
              <w:t>.</w:t>
            </w:r>
            <w:proofErr w:type="gramEnd"/>
            <w:r w:rsidRPr="00907002">
              <w:t xml:space="preserve">  </w:t>
            </w:r>
            <w:r>
              <w:t xml:space="preserve">         </w:t>
            </w:r>
            <w:r w:rsidRPr="00907002">
              <w:rPr>
                <w:i/>
              </w:rPr>
              <w:t>(</w:t>
            </w:r>
            <w:proofErr w:type="gramStart"/>
            <w:r w:rsidRPr="00907002">
              <w:rPr>
                <w:i/>
              </w:rPr>
              <w:t>т</w:t>
            </w:r>
            <w:proofErr w:type="gramEnd"/>
            <w:r w:rsidRPr="00907002">
              <w:rPr>
                <w:i/>
              </w:rPr>
              <w:t>о же на</w:t>
            </w:r>
          </w:p>
          <w:p w:rsidR="00567D68" w:rsidRPr="00907002" w:rsidRDefault="00567D68" w:rsidP="000D629C">
            <w:pPr>
              <w:rPr>
                <w:i/>
              </w:rPr>
            </w:pPr>
            <w:r w:rsidRPr="00907002">
              <w:rPr>
                <w:i/>
              </w:rPr>
              <w:t xml:space="preserve">                                                 </w:t>
            </w:r>
            <w:r>
              <w:rPr>
                <w:i/>
              </w:rPr>
              <w:t xml:space="preserve">       </w:t>
            </w:r>
            <w:r w:rsidRPr="00907002">
              <w:rPr>
                <w:i/>
              </w:rPr>
              <w:t xml:space="preserve"> левой ноге)</w:t>
            </w:r>
          </w:p>
          <w:p w:rsidR="00567D68" w:rsidRPr="00907002" w:rsidRDefault="00567D68" w:rsidP="000D629C">
            <w:pPr>
              <w:rPr>
                <w:i/>
              </w:rPr>
            </w:pPr>
            <w:proofErr w:type="gramStart"/>
            <w:r>
              <w:t xml:space="preserve">Ну, смелее подними,      </w:t>
            </w:r>
            <w:r w:rsidRPr="00907002">
              <w:rPr>
                <w:i/>
              </w:rPr>
              <w:t>(поднять левую ногу</w:t>
            </w:r>
            <w:proofErr w:type="gramEnd"/>
          </w:p>
          <w:p w:rsidR="00567D68" w:rsidRDefault="00567D68" w:rsidP="000D629C">
            <w:pPr>
              <w:rPr>
                <w:i/>
              </w:rPr>
            </w:pPr>
            <w:r w:rsidRPr="00907002">
              <w:t>Да гляди, не упади</w:t>
            </w:r>
            <w:proofErr w:type="gramStart"/>
            <w:r w:rsidRPr="00907002">
              <w:t>.</w:t>
            </w:r>
            <w:proofErr w:type="gramEnd"/>
            <w:r w:rsidRPr="00907002">
              <w:t xml:space="preserve">    </w:t>
            </w:r>
            <w:r>
              <w:t xml:space="preserve">                  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перед, руки  </w:t>
            </w:r>
          </w:p>
          <w:p w:rsidR="00567D68" w:rsidRPr="00907002" w:rsidRDefault="00567D68" w:rsidP="000D629C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в </w:t>
            </w:r>
            <w:r w:rsidRPr="00907002">
              <w:rPr>
                <w:i/>
              </w:rPr>
              <w:t>стороны)</w:t>
            </w:r>
          </w:p>
          <w:p w:rsidR="00567D68" w:rsidRPr="00907002" w:rsidRDefault="00567D68" w:rsidP="000D629C">
            <w:pPr>
              <w:rPr>
                <w:i/>
              </w:rPr>
            </w:pPr>
            <w:proofErr w:type="gramStart"/>
            <w:r w:rsidRPr="00907002">
              <w:t>А сейчас постой на левой</w:t>
            </w:r>
            <w:r w:rsidRPr="00907002">
              <w:rPr>
                <w:i/>
              </w:rPr>
              <w:t xml:space="preserve">,    </w:t>
            </w:r>
            <w:r>
              <w:rPr>
                <w:i/>
              </w:rPr>
              <w:t xml:space="preserve">          </w:t>
            </w:r>
            <w:r w:rsidRPr="00907002">
              <w:rPr>
                <w:i/>
              </w:rPr>
              <w:t xml:space="preserve">(то же на </w:t>
            </w:r>
            <w:proofErr w:type="gramEnd"/>
          </w:p>
          <w:p w:rsidR="00567D68" w:rsidRPr="00907002" w:rsidRDefault="00567D68" w:rsidP="000D629C">
            <w:r w:rsidRPr="00907002">
              <w:t>Если ты солдатик смелый</w:t>
            </w:r>
            <w:proofErr w:type="gramStart"/>
            <w:r w:rsidRPr="00907002">
              <w:t>.</w:t>
            </w:r>
            <w:proofErr w:type="gramEnd"/>
            <w:r w:rsidRPr="00907002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</w:t>
            </w:r>
            <w:proofErr w:type="gramStart"/>
            <w:r w:rsidRPr="00907002">
              <w:rPr>
                <w:i/>
              </w:rPr>
              <w:t>л</w:t>
            </w:r>
            <w:proofErr w:type="gramEnd"/>
            <w:r w:rsidRPr="00907002">
              <w:rPr>
                <w:i/>
              </w:rPr>
              <w:t>евой)</w:t>
            </w:r>
          </w:p>
        </w:tc>
      </w:tr>
    </w:tbl>
    <w:p w:rsidR="00567D68" w:rsidRDefault="00567D68" w:rsidP="00567D68"/>
    <w:p w:rsidR="00567D68" w:rsidRPr="00907002" w:rsidRDefault="00567D68" w:rsidP="00567D68"/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5331"/>
        <w:gridCol w:w="3382"/>
        <w:gridCol w:w="1267"/>
        <w:gridCol w:w="2820"/>
      </w:tblGrid>
      <w:tr w:rsidR="00567D68" w:rsidRPr="00907002" w:rsidTr="00567D68">
        <w:tc>
          <w:tcPr>
            <w:tcW w:w="2859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Звук и буква.</w:t>
            </w:r>
          </w:p>
        </w:tc>
        <w:tc>
          <w:tcPr>
            <w:tcW w:w="5331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3382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67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820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567D68" w:rsidRPr="00907002" w:rsidTr="00567D68">
        <w:tc>
          <w:tcPr>
            <w:tcW w:w="2859" w:type="dxa"/>
          </w:tcPr>
          <w:p w:rsidR="00567D68" w:rsidRPr="00907002" w:rsidRDefault="00567D68" w:rsidP="000D629C">
            <w:r w:rsidRPr="00907002">
              <w:t>Звуки Л - ЛЬ.</w:t>
            </w:r>
          </w:p>
          <w:p w:rsidR="00567D68" w:rsidRPr="00907002" w:rsidRDefault="00567D68" w:rsidP="000D629C">
            <w:r w:rsidRPr="00907002">
              <w:t>Характеристика:</w:t>
            </w:r>
          </w:p>
          <w:p w:rsidR="00567D68" w:rsidRDefault="00567D68" w:rsidP="000D629C">
            <w:r w:rsidRPr="00907002">
              <w:t xml:space="preserve">согласные, звонкие, </w:t>
            </w:r>
          </w:p>
          <w:p w:rsidR="00567D68" w:rsidRPr="00907002" w:rsidRDefault="00567D68" w:rsidP="000D629C">
            <w:r w:rsidRPr="00907002">
              <w:t xml:space="preserve">Л – твердый, </w:t>
            </w:r>
          </w:p>
          <w:p w:rsidR="00567D68" w:rsidRPr="00907002" w:rsidRDefault="00567D68" w:rsidP="000D629C">
            <w:pPr>
              <w:jc w:val="both"/>
            </w:pPr>
            <w:r w:rsidRPr="00907002">
              <w:t>ЛЬ – мягкий.</w:t>
            </w:r>
          </w:p>
          <w:p w:rsidR="00567D68" w:rsidRPr="00907002" w:rsidRDefault="00567D68" w:rsidP="000D629C"/>
        </w:tc>
        <w:tc>
          <w:tcPr>
            <w:tcW w:w="5331" w:type="dxa"/>
          </w:tcPr>
          <w:p w:rsidR="00567D68" w:rsidRPr="00907002" w:rsidRDefault="00567D68" w:rsidP="000D629C">
            <w:pPr>
              <w:jc w:val="both"/>
            </w:pPr>
            <w:r w:rsidRPr="00907002">
              <w:t xml:space="preserve">1.Игра «Кто внимательный?» (на звук Л – хлопнуть, </w:t>
            </w:r>
            <w:proofErr w:type="gramStart"/>
            <w:r w:rsidRPr="00907002">
              <w:t>на</w:t>
            </w:r>
            <w:proofErr w:type="gramEnd"/>
            <w:r w:rsidRPr="00907002">
              <w:t xml:space="preserve"> ЛЬ – топнуть). </w:t>
            </w:r>
          </w:p>
          <w:p w:rsidR="00567D68" w:rsidRPr="00907002" w:rsidRDefault="00567D68" w:rsidP="000D629C">
            <w:pPr>
              <w:jc w:val="both"/>
            </w:pPr>
            <w:r w:rsidRPr="00907002">
              <w:t>2. Игра «Четвёртый лишний»:</w:t>
            </w:r>
          </w:p>
          <w:p w:rsidR="00567D68" w:rsidRPr="00907002" w:rsidRDefault="00567D68" w:rsidP="000D629C">
            <w:pPr>
              <w:rPr>
                <w:i/>
              </w:rPr>
            </w:pPr>
            <w:r w:rsidRPr="00907002">
              <w:t xml:space="preserve">-ложка, лук, лопата, </w:t>
            </w:r>
            <w:r w:rsidRPr="00907002">
              <w:rPr>
                <w:i/>
              </w:rPr>
              <w:t xml:space="preserve">лента; </w:t>
            </w:r>
          </w:p>
          <w:p w:rsidR="00567D68" w:rsidRPr="00907002" w:rsidRDefault="00567D68" w:rsidP="000D629C">
            <w:pPr>
              <w:rPr>
                <w:b/>
              </w:rPr>
            </w:pPr>
            <w:r w:rsidRPr="00907002">
              <w:rPr>
                <w:i/>
              </w:rPr>
              <w:t>-</w:t>
            </w:r>
            <w:r w:rsidRPr="00907002">
              <w:t xml:space="preserve">селёдка, селезень, </w:t>
            </w:r>
            <w:r w:rsidRPr="00907002">
              <w:rPr>
                <w:i/>
              </w:rPr>
              <w:t>молоко</w:t>
            </w:r>
            <w:r w:rsidRPr="00907002">
              <w:t>, плита.</w:t>
            </w:r>
          </w:p>
          <w:p w:rsidR="00567D68" w:rsidRPr="00907002" w:rsidRDefault="00567D68" w:rsidP="000D629C">
            <w:r w:rsidRPr="00907002">
              <w:rPr>
                <w:b/>
              </w:rPr>
              <w:t>Правило: «Буквы мы видим и пишем».</w:t>
            </w:r>
          </w:p>
          <w:p w:rsidR="00567D68" w:rsidRPr="00907002" w:rsidRDefault="00567D68" w:rsidP="000D629C">
            <w:r w:rsidRPr="00907002">
              <w:t xml:space="preserve">3. Читать обратные и прямые слоги, дополнить до слов; </w:t>
            </w:r>
            <w:r>
              <w:t xml:space="preserve">читать слова: </w:t>
            </w:r>
            <w:r w:rsidRPr="0083201A">
              <w:rPr>
                <w:i/>
              </w:rPr>
              <w:t>липа, Лина, плита</w:t>
            </w:r>
            <w:r w:rsidRPr="00907002">
              <w:t>.</w:t>
            </w:r>
          </w:p>
        </w:tc>
        <w:tc>
          <w:tcPr>
            <w:tcW w:w="3382" w:type="dxa"/>
          </w:tcPr>
          <w:p w:rsidR="00567D68" w:rsidRPr="00907002" w:rsidRDefault="00567D68" w:rsidP="000D629C">
            <w:r w:rsidRPr="00907002">
              <w:t>1. Игра «Скажи что делал?». Солдат копает. С</w:t>
            </w:r>
            <w:r>
              <w:t>олдат копал. Воюет</w:t>
            </w:r>
            <w:proofErr w:type="gramStart"/>
            <w:r>
              <w:t xml:space="preserve"> -, </w:t>
            </w:r>
            <w:proofErr w:type="gramEnd"/>
            <w:r>
              <w:t>защищает, оберегает, наблюдает</w:t>
            </w:r>
            <w:r w:rsidRPr="00907002">
              <w:t>…</w:t>
            </w:r>
          </w:p>
          <w:p w:rsidR="00567D68" w:rsidRPr="00907002" w:rsidRDefault="00567D68" w:rsidP="000D629C">
            <w:r w:rsidRPr="00907002">
              <w:t>2. Солдат какой?</w:t>
            </w:r>
          </w:p>
          <w:p w:rsidR="00567D68" w:rsidRPr="00907002" w:rsidRDefault="00567D68" w:rsidP="000D629C">
            <w:r w:rsidRPr="00907002">
              <w:t>3. Подобрать однокоренные слова к слову «солдат» (солдатик, солдатский, солдаты…).</w:t>
            </w:r>
          </w:p>
        </w:tc>
        <w:tc>
          <w:tcPr>
            <w:tcW w:w="1267" w:type="dxa"/>
          </w:tcPr>
          <w:p w:rsidR="00567D68" w:rsidRPr="00907002" w:rsidRDefault="00567D68" w:rsidP="000D629C">
            <w:pPr>
              <w:jc w:val="both"/>
            </w:pPr>
            <w:r w:rsidRPr="00907002">
              <w:t>День Победы.</w:t>
            </w:r>
          </w:p>
        </w:tc>
        <w:tc>
          <w:tcPr>
            <w:tcW w:w="2820" w:type="dxa"/>
          </w:tcPr>
          <w:p w:rsidR="00567D68" w:rsidRPr="00907002" w:rsidRDefault="00567D68" w:rsidP="000D629C">
            <w:r w:rsidRPr="00907002">
              <w:t>1. Отгадывание загадок.</w:t>
            </w:r>
          </w:p>
          <w:p w:rsidR="00567D68" w:rsidRPr="00907002" w:rsidRDefault="00567D68" w:rsidP="000D629C">
            <w:r w:rsidRPr="00907002">
              <w:t>2. Объяснение пословиц о войне. Заучивание одной из них.</w:t>
            </w:r>
          </w:p>
          <w:p w:rsidR="00567D68" w:rsidRPr="00907002" w:rsidRDefault="00567D68" w:rsidP="000D629C">
            <w:r w:rsidRPr="00907002">
              <w:t>Герой за славой не гонится.</w:t>
            </w:r>
          </w:p>
          <w:p w:rsidR="00567D68" w:rsidRPr="00907002" w:rsidRDefault="00567D68" w:rsidP="000D629C">
            <w:r w:rsidRPr="00907002">
              <w:t>Герой никогда не умрет – он вечно живет.</w:t>
            </w:r>
          </w:p>
          <w:p w:rsidR="00567D68" w:rsidRPr="00567D68" w:rsidRDefault="00567D68" w:rsidP="00567D68">
            <w:r>
              <w:t>3.</w:t>
            </w:r>
            <w:r w:rsidRPr="00567D68">
              <w:t>Рассказ – беседа с детьми о ВОВ</w:t>
            </w:r>
          </w:p>
          <w:p w:rsidR="00567D68" w:rsidRPr="00907002" w:rsidRDefault="00567D68" w:rsidP="00567D68">
            <w:r>
              <w:t>4.</w:t>
            </w:r>
            <w:r w:rsidRPr="00567D68">
              <w:t>Рассматривание сюжетных изображений с ДНЯ ПОБЕДЫ</w:t>
            </w:r>
          </w:p>
          <w:p w:rsidR="00567D68" w:rsidRPr="00907002" w:rsidRDefault="00567D68" w:rsidP="000D629C"/>
        </w:tc>
      </w:tr>
    </w:tbl>
    <w:p w:rsidR="00567D68" w:rsidRPr="00907002" w:rsidRDefault="00567D68" w:rsidP="00567D68">
      <w:pPr>
        <w:jc w:val="center"/>
      </w:pPr>
    </w:p>
    <w:p w:rsidR="00567D68" w:rsidRPr="00907002" w:rsidRDefault="00567D68" w:rsidP="00567D68"/>
    <w:p w:rsidR="00567D68" w:rsidRPr="00907002" w:rsidRDefault="00567D68" w:rsidP="00567D68">
      <w:pPr>
        <w:jc w:val="center"/>
      </w:pPr>
    </w:p>
    <w:p w:rsidR="00567D68" w:rsidRDefault="00567D68" w:rsidP="001425EA"/>
    <w:p w:rsidR="00567D68" w:rsidRDefault="00567D68" w:rsidP="001425EA"/>
    <w:p w:rsidR="00567D68" w:rsidRDefault="00567D68" w:rsidP="001425EA"/>
    <w:p w:rsidR="00567D68" w:rsidRDefault="00567D68" w:rsidP="001425EA"/>
    <w:p w:rsidR="00567D68" w:rsidRDefault="00567D68" w:rsidP="001425EA"/>
    <w:p w:rsidR="00567D68" w:rsidRDefault="00567D68" w:rsidP="001425EA"/>
    <w:p w:rsidR="00567D68" w:rsidRDefault="00567D68" w:rsidP="001425EA"/>
    <w:p w:rsidR="00567D68" w:rsidRPr="00955BC1" w:rsidRDefault="00567D68" w:rsidP="00567D68">
      <w:pPr>
        <w:jc w:val="center"/>
        <w:rPr>
          <w:b/>
          <w:i/>
        </w:rPr>
      </w:pPr>
      <w:r w:rsidRPr="00955BC1">
        <w:rPr>
          <w:b/>
          <w:i/>
        </w:rPr>
        <w:lastRenderedPageBreak/>
        <w:t xml:space="preserve">Май, 2 неделя. </w:t>
      </w:r>
      <w:r w:rsidRPr="00E91782">
        <w:rPr>
          <w:i/>
        </w:rPr>
        <w:t>«Цветы».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7229"/>
        <w:gridCol w:w="4253"/>
      </w:tblGrid>
      <w:tr w:rsidR="00567D68" w:rsidRPr="00907002" w:rsidTr="00567D68">
        <w:tc>
          <w:tcPr>
            <w:tcW w:w="15593" w:type="dxa"/>
            <w:gridSpan w:val="3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>
              <w:rPr>
                <w:b/>
              </w:rPr>
              <w:t xml:space="preserve">Артикуляционная гимнастика – </w:t>
            </w:r>
            <w:r>
              <w:t>каждый день.</w:t>
            </w:r>
          </w:p>
        </w:tc>
      </w:tr>
      <w:tr w:rsidR="00567D68" w:rsidRPr="00907002" w:rsidTr="00567D68">
        <w:tc>
          <w:tcPr>
            <w:tcW w:w="4111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Дыхательные упражнения.</w:t>
            </w:r>
          </w:p>
        </w:tc>
        <w:tc>
          <w:tcPr>
            <w:tcW w:w="7229" w:type="dxa"/>
          </w:tcPr>
          <w:p w:rsidR="00567D68" w:rsidRPr="00907002" w:rsidRDefault="00567D68" w:rsidP="000D629C">
            <w:pPr>
              <w:jc w:val="center"/>
            </w:pPr>
            <w:r w:rsidRPr="00907002">
              <w:rPr>
                <w:b/>
              </w:rPr>
              <w:t>Игры и упражнения с пальчиками.</w:t>
            </w:r>
          </w:p>
        </w:tc>
        <w:tc>
          <w:tcPr>
            <w:tcW w:w="4253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Физкультурные минутки.</w:t>
            </w:r>
          </w:p>
        </w:tc>
      </w:tr>
      <w:tr w:rsidR="00567D68" w:rsidRPr="00907002" w:rsidTr="00567D68">
        <w:tc>
          <w:tcPr>
            <w:tcW w:w="4111" w:type="dxa"/>
          </w:tcPr>
          <w:p w:rsidR="00567D68" w:rsidRPr="00530F5C" w:rsidRDefault="00567D68" w:rsidP="000D629C">
            <w:pPr>
              <w:rPr>
                <w:b/>
              </w:rPr>
            </w:pPr>
            <w:r w:rsidRPr="00907002">
              <w:t xml:space="preserve">Фонетическая зарядка </w:t>
            </w:r>
            <w:r w:rsidRPr="00530F5C">
              <w:rPr>
                <w:b/>
                <w:i/>
              </w:rPr>
              <w:t>«Нюхаем цветы».</w:t>
            </w:r>
          </w:p>
          <w:p w:rsidR="00567D68" w:rsidRPr="00907002" w:rsidRDefault="00567D68" w:rsidP="000D629C">
            <w:r w:rsidRPr="00907002">
              <w:t>1) вдох носом – задержать дыхание – выдох: «Ах, как пахнет!»</w:t>
            </w:r>
          </w:p>
          <w:p w:rsidR="00567D68" w:rsidRPr="00907002" w:rsidRDefault="00567D68" w:rsidP="000D629C">
            <w:r w:rsidRPr="00907002">
              <w:t>2) вдох носом – задержать дыхание – выдох: «Ах, как  чудесно пахнет!»</w:t>
            </w:r>
          </w:p>
          <w:p w:rsidR="00567D68" w:rsidRPr="00907002" w:rsidRDefault="00567D68" w:rsidP="000D629C">
            <w:r w:rsidRPr="00907002">
              <w:t>3) вдох носом – задержать дыхание – выдох: «Ах, как чудесно пахнет ландыш!»</w:t>
            </w:r>
          </w:p>
        </w:tc>
        <w:tc>
          <w:tcPr>
            <w:tcW w:w="7229" w:type="dxa"/>
          </w:tcPr>
          <w:p w:rsidR="00567D68" w:rsidRPr="00567D68" w:rsidRDefault="00567D68" w:rsidP="00567D68">
            <w:pPr>
              <w:rPr>
                <w:b/>
                <w:i/>
                <w:iCs/>
              </w:rPr>
            </w:pPr>
            <w:r w:rsidRPr="00907002">
              <w:rPr>
                <w:i/>
              </w:rPr>
              <w:t xml:space="preserve">    </w:t>
            </w:r>
            <w:r w:rsidRPr="00567D68">
              <w:rPr>
                <w:b/>
                <w:i/>
                <w:iCs/>
              </w:rPr>
              <w:t>ЦВЕТЫ РАСПУСКАЮТСЯ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>Наши красные цветочки </w:t>
            </w:r>
          </w:p>
          <w:p w:rsidR="00567D68" w:rsidRPr="00567D68" w:rsidRDefault="00567D68" w:rsidP="00567D68">
            <w:pPr>
              <w:rPr>
                <w:i/>
                <w:iCs/>
              </w:rPr>
            </w:pPr>
            <w:r w:rsidRPr="00567D68">
              <w:rPr>
                <w:i/>
                <w:iCs/>
              </w:rPr>
              <w:t>(прижимаем локти друг к другу, смыкаем кисти в виде лодочки)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>Распускают лепесточки. </w:t>
            </w:r>
          </w:p>
          <w:p w:rsidR="00567D68" w:rsidRPr="00567D68" w:rsidRDefault="00567D68" w:rsidP="00567D68">
            <w:pPr>
              <w:rPr>
                <w:i/>
                <w:iCs/>
              </w:rPr>
            </w:pPr>
            <w:r w:rsidRPr="00567D68">
              <w:rPr>
                <w:i/>
                <w:iCs/>
              </w:rPr>
              <w:t>(потом раскрываются в виде чаши, перед лицом)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>Ветерок немножко дышит,</w:t>
            </w:r>
          </w:p>
          <w:p w:rsidR="00567D68" w:rsidRPr="00567D68" w:rsidRDefault="00567D68" w:rsidP="00567D68">
            <w:pPr>
              <w:rPr>
                <w:i/>
                <w:iCs/>
              </w:rPr>
            </w:pPr>
            <w:r w:rsidRPr="00567D68">
              <w:rPr>
                <w:i/>
                <w:iCs/>
              </w:rPr>
              <w:t> (затем кисти движутся против часовой стрелки и потом по часовой стрелке)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>Лепестки колышет. </w:t>
            </w:r>
          </w:p>
          <w:p w:rsidR="00567D68" w:rsidRPr="00567D68" w:rsidRDefault="00567D68" w:rsidP="00567D68">
            <w:pPr>
              <w:rPr>
                <w:i/>
                <w:iCs/>
              </w:rPr>
            </w:pPr>
            <w:r w:rsidRPr="00567D68">
              <w:rPr>
                <w:i/>
                <w:iCs/>
              </w:rPr>
              <w:t>(кисти рук наклоняются влево и вправо)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>Наши красные цветочки </w:t>
            </w:r>
          </w:p>
          <w:p w:rsidR="00567D68" w:rsidRPr="00567D68" w:rsidRDefault="00567D68" w:rsidP="00567D68">
            <w:pPr>
              <w:rPr>
                <w:i/>
                <w:iCs/>
              </w:rPr>
            </w:pPr>
            <w:r w:rsidRPr="00567D68">
              <w:rPr>
                <w:i/>
                <w:iCs/>
              </w:rPr>
              <w:t>(прижимаем локти друг к другу, смыкаем кисти в виде лодочки)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>Закрывают лепесточки, </w:t>
            </w:r>
          </w:p>
          <w:p w:rsidR="00567D68" w:rsidRPr="00567D68" w:rsidRDefault="00567D68" w:rsidP="00567D68">
            <w:pPr>
              <w:rPr>
                <w:i/>
                <w:iCs/>
              </w:rPr>
            </w:pPr>
            <w:r w:rsidRPr="00567D68">
              <w:rPr>
                <w:i/>
                <w:iCs/>
              </w:rPr>
              <w:t>(показать пальчиками, как лепестки закрываются)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 xml:space="preserve">Они тихо засыпают, и </w:t>
            </w:r>
            <w:proofErr w:type="spellStart"/>
            <w:r w:rsidRPr="00567D68">
              <w:rPr>
                <w:iCs/>
              </w:rPr>
              <w:t>головкою</w:t>
            </w:r>
            <w:proofErr w:type="spellEnd"/>
            <w:r w:rsidRPr="00567D68">
              <w:rPr>
                <w:iCs/>
              </w:rPr>
              <w:t xml:space="preserve"> кивают.</w:t>
            </w:r>
          </w:p>
          <w:p w:rsidR="00567D68" w:rsidRPr="00567D68" w:rsidRDefault="00567D68" w:rsidP="00567D68">
            <w:pPr>
              <w:rPr>
                <w:i/>
                <w:iCs/>
              </w:rPr>
            </w:pPr>
          </w:p>
          <w:p w:rsidR="00567D68" w:rsidRPr="00567D68" w:rsidRDefault="00567D68" w:rsidP="00567D68">
            <w:pPr>
              <w:rPr>
                <w:i/>
                <w:iCs/>
              </w:rPr>
            </w:pPr>
          </w:p>
          <w:p w:rsidR="00567D68" w:rsidRPr="00567D68" w:rsidRDefault="00567D68" w:rsidP="00567D68">
            <w:pPr>
              <w:rPr>
                <w:i/>
                <w:iCs/>
              </w:rPr>
            </w:pPr>
          </w:p>
          <w:p w:rsidR="00567D68" w:rsidRPr="00567D68" w:rsidRDefault="00567D68" w:rsidP="00567D68">
            <w:pPr>
              <w:rPr>
                <w:i/>
              </w:rPr>
            </w:pPr>
          </w:p>
          <w:p w:rsidR="00567D68" w:rsidRPr="00907002" w:rsidRDefault="00567D68" w:rsidP="000D629C">
            <w:pPr>
              <w:rPr>
                <w:i/>
              </w:rPr>
            </w:pPr>
            <w:r w:rsidRPr="00907002">
              <w:rPr>
                <w:i/>
              </w:rPr>
              <w:t xml:space="preserve">                       </w:t>
            </w:r>
          </w:p>
        </w:tc>
        <w:tc>
          <w:tcPr>
            <w:tcW w:w="4253" w:type="dxa"/>
          </w:tcPr>
          <w:p w:rsidR="00567D68" w:rsidRPr="00567D68" w:rsidRDefault="00567D68" w:rsidP="00567D68">
            <w:pPr>
              <w:rPr>
                <w:b/>
                <w:iCs/>
              </w:rPr>
            </w:pPr>
            <w:r w:rsidRPr="00567D68">
              <w:rPr>
                <w:b/>
                <w:iCs/>
              </w:rPr>
              <w:t>ЦВЕТЫ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 xml:space="preserve">В поле я гуляю, ноги поднимаю </w:t>
            </w:r>
          </w:p>
          <w:p w:rsidR="00567D68" w:rsidRPr="00567D68" w:rsidRDefault="00567D68" w:rsidP="00567D68">
            <w:pPr>
              <w:rPr>
                <w:i/>
                <w:iCs/>
              </w:rPr>
            </w:pPr>
            <w:r w:rsidRPr="00567D68">
              <w:rPr>
                <w:i/>
                <w:iCs/>
              </w:rPr>
              <w:t>(ходьба на месте с высоким подниманием колена)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>Наклонюсь к цветам поближе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>Красоту их всю увижу,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>Нежный чудный аромат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 xml:space="preserve">Ощутить я тоже рад! </w:t>
            </w:r>
          </w:p>
          <w:p w:rsidR="00567D68" w:rsidRPr="00567D68" w:rsidRDefault="00567D68" w:rsidP="00567D68">
            <w:pPr>
              <w:rPr>
                <w:i/>
                <w:iCs/>
              </w:rPr>
            </w:pPr>
            <w:r w:rsidRPr="00567D68">
              <w:rPr>
                <w:i/>
                <w:iCs/>
              </w:rPr>
              <w:t>(наклониться, сделать несколько вдохов носом)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 xml:space="preserve">Рвать не буду я цветы </w:t>
            </w:r>
          </w:p>
          <w:p w:rsidR="00567D68" w:rsidRPr="00567D68" w:rsidRDefault="00567D68" w:rsidP="00567D68">
            <w:pPr>
              <w:rPr>
                <w:i/>
                <w:iCs/>
              </w:rPr>
            </w:pPr>
            <w:r w:rsidRPr="00567D68">
              <w:rPr>
                <w:i/>
                <w:iCs/>
              </w:rPr>
              <w:t>(выпрямиться повороты головы вправо – влево)</w:t>
            </w:r>
          </w:p>
          <w:p w:rsidR="00567D68" w:rsidRPr="00567D68" w:rsidRDefault="00567D68" w:rsidP="00567D68">
            <w:pPr>
              <w:rPr>
                <w:iCs/>
              </w:rPr>
            </w:pPr>
            <w:r w:rsidRPr="00567D68">
              <w:rPr>
                <w:iCs/>
              </w:rPr>
              <w:t xml:space="preserve">Много будет красоты </w:t>
            </w:r>
          </w:p>
          <w:p w:rsidR="00567D68" w:rsidRPr="00567D68" w:rsidRDefault="00567D68" w:rsidP="00567D68">
            <w:pPr>
              <w:rPr>
                <w:i/>
                <w:iCs/>
              </w:rPr>
            </w:pPr>
            <w:r w:rsidRPr="00567D68">
              <w:rPr>
                <w:i/>
                <w:iCs/>
              </w:rPr>
              <w:t>(развести руки)</w:t>
            </w:r>
          </w:p>
          <w:p w:rsidR="00567D68" w:rsidRPr="00907002" w:rsidRDefault="00567D68" w:rsidP="000D629C"/>
        </w:tc>
      </w:tr>
    </w:tbl>
    <w:p w:rsidR="00567D68" w:rsidRDefault="00567D68" w:rsidP="00567D68">
      <w:pPr>
        <w:jc w:val="center"/>
        <w:rPr>
          <w:b/>
          <w:i/>
        </w:rPr>
      </w:pPr>
      <w:r w:rsidRPr="00955BC1">
        <w:rPr>
          <w:b/>
          <w:i/>
        </w:rPr>
        <w:t xml:space="preserve"> </w:t>
      </w:r>
    </w:p>
    <w:tbl>
      <w:tblPr>
        <w:tblW w:w="1565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53"/>
        <w:gridCol w:w="5812"/>
        <w:gridCol w:w="1275"/>
        <w:gridCol w:w="2051"/>
      </w:tblGrid>
      <w:tr w:rsidR="00567D68" w:rsidRPr="00907002" w:rsidTr="00567D68">
        <w:tc>
          <w:tcPr>
            <w:tcW w:w="2268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>
              <w:rPr>
                <w:b/>
              </w:rPr>
              <w:t>Звуки.</w:t>
            </w:r>
          </w:p>
        </w:tc>
        <w:tc>
          <w:tcPr>
            <w:tcW w:w="4253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Подготовка к звуковому анализу.</w:t>
            </w:r>
          </w:p>
        </w:tc>
        <w:tc>
          <w:tcPr>
            <w:tcW w:w="5812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Грамматический строй речи.</w:t>
            </w:r>
          </w:p>
        </w:tc>
        <w:tc>
          <w:tcPr>
            <w:tcW w:w="1275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 xml:space="preserve">Лексика. </w:t>
            </w:r>
          </w:p>
        </w:tc>
        <w:tc>
          <w:tcPr>
            <w:tcW w:w="2051" w:type="dxa"/>
          </w:tcPr>
          <w:p w:rsidR="00567D68" w:rsidRPr="00907002" w:rsidRDefault="00567D68" w:rsidP="000D629C">
            <w:pPr>
              <w:jc w:val="center"/>
              <w:rPr>
                <w:b/>
              </w:rPr>
            </w:pPr>
            <w:r w:rsidRPr="00907002">
              <w:rPr>
                <w:b/>
              </w:rPr>
              <w:t>Связная речь.</w:t>
            </w:r>
          </w:p>
        </w:tc>
      </w:tr>
      <w:tr w:rsidR="00567D68" w:rsidRPr="00907002" w:rsidTr="00567D68">
        <w:tc>
          <w:tcPr>
            <w:tcW w:w="2268" w:type="dxa"/>
          </w:tcPr>
          <w:p w:rsidR="00567D68" w:rsidRDefault="00567D68" w:rsidP="000D629C">
            <w:pPr>
              <w:jc w:val="both"/>
            </w:pPr>
            <w:r>
              <w:t>Звуки Р-РЬ.</w:t>
            </w:r>
          </w:p>
          <w:p w:rsidR="00567D68" w:rsidRPr="00907002" w:rsidRDefault="00567D68" w:rsidP="000D629C">
            <w:r w:rsidRPr="00907002">
              <w:t>Характеристика:</w:t>
            </w:r>
          </w:p>
          <w:p w:rsidR="00567D68" w:rsidRDefault="00567D68" w:rsidP="000D629C">
            <w:r w:rsidRPr="00907002">
              <w:t xml:space="preserve">согласные, звонкие, </w:t>
            </w:r>
          </w:p>
          <w:p w:rsidR="00567D68" w:rsidRPr="00907002" w:rsidRDefault="00567D68" w:rsidP="000D629C">
            <w:proofErr w:type="gramStart"/>
            <w:r>
              <w:t>Р</w:t>
            </w:r>
            <w:proofErr w:type="gramEnd"/>
            <w:r w:rsidRPr="00907002">
              <w:t xml:space="preserve"> – твердый, </w:t>
            </w:r>
          </w:p>
          <w:p w:rsidR="00567D68" w:rsidRPr="00907002" w:rsidRDefault="00567D68" w:rsidP="000D629C">
            <w:pPr>
              <w:jc w:val="both"/>
            </w:pPr>
            <w:r>
              <w:t>Р</w:t>
            </w:r>
            <w:r w:rsidRPr="00907002">
              <w:t>Ь – мягкий.</w:t>
            </w:r>
          </w:p>
          <w:p w:rsidR="00567D68" w:rsidRPr="00907002" w:rsidRDefault="00567D68" w:rsidP="000D629C">
            <w:pPr>
              <w:jc w:val="both"/>
            </w:pPr>
          </w:p>
        </w:tc>
        <w:tc>
          <w:tcPr>
            <w:tcW w:w="4253" w:type="dxa"/>
          </w:tcPr>
          <w:p w:rsidR="00567D68" w:rsidRPr="00907002" w:rsidRDefault="00567D68" w:rsidP="000D629C">
            <w:r w:rsidRPr="00907002">
              <w:t>1.Игр</w:t>
            </w:r>
            <w:r>
              <w:t xml:space="preserve">а «Кто внимательный?» (на звук </w:t>
            </w:r>
            <w:proofErr w:type="gramStart"/>
            <w:r>
              <w:t>Р</w:t>
            </w:r>
            <w:proofErr w:type="gramEnd"/>
            <w:r>
              <w:t xml:space="preserve"> – хлопнуть, на Р</w:t>
            </w:r>
            <w:r w:rsidRPr="00907002">
              <w:t xml:space="preserve">Ь – топнуть). </w:t>
            </w:r>
          </w:p>
          <w:p w:rsidR="00567D68" w:rsidRPr="00907002" w:rsidRDefault="00567D68" w:rsidP="000D629C">
            <w:r w:rsidRPr="00907002">
              <w:t>2. Игра «Четвёртый лишний»:</w:t>
            </w:r>
          </w:p>
          <w:p w:rsidR="00567D68" w:rsidRPr="00907002" w:rsidRDefault="00567D68" w:rsidP="000D629C">
            <w:pPr>
              <w:rPr>
                <w:i/>
              </w:rPr>
            </w:pPr>
            <w:r>
              <w:t>-рука, радуга, рак</w:t>
            </w:r>
            <w:r w:rsidRPr="00907002">
              <w:t xml:space="preserve">, </w:t>
            </w:r>
            <w:r>
              <w:rPr>
                <w:i/>
              </w:rPr>
              <w:t>р</w:t>
            </w:r>
            <w:r w:rsidRPr="00907002">
              <w:rPr>
                <w:i/>
              </w:rPr>
              <w:t>е</w:t>
            </w:r>
            <w:r>
              <w:rPr>
                <w:i/>
              </w:rPr>
              <w:t>к</w:t>
            </w:r>
            <w:r w:rsidRPr="00907002">
              <w:rPr>
                <w:i/>
              </w:rPr>
              <w:t xml:space="preserve">а; </w:t>
            </w:r>
          </w:p>
          <w:p w:rsidR="00567D68" w:rsidRPr="00907002" w:rsidRDefault="00567D68" w:rsidP="000D629C">
            <w:pPr>
              <w:rPr>
                <w:b/>
              </w:rPr>
            </w:pPr>
            <w:r w:rsidRPr="00907002">
              <w:rPr>
                <w:i/>
              </w:rPr>
              <w:t>-</w:t>
            </w:r>
            <w:r>
              <w:t>рис, редис</w:t>
            </w:r>
            <w:r w:rsidRPr="00907002">
              <w:t xml:space="preserve">, </w:t>
            </w:r>
            <w:r>
              <w:rPr>
                <w:i/>
              </w:rPr>
              <w:t>рама</w:t>
            </w:r>
            <w:r>
              <w:t>, рисунок</w:t>
            </w:r>
            <w:r w:rsidRPr="00907002">
              <w:t>.</w:t>
            </w:r>
          </w:p>
          <w:p w:rsidR="00567D68" w:rsidRPr="00907002" w:rsidRDefault="00567D68" w:rsidP="000D629C">
            <w:r w:rsidRPr="00907002">
              <w:rPr>
                <w:b/>
              </w:rPr>
              <w:t>Правило: «Буквы мы видим и пишем».</w:t>
            </w:r>
          </w:p>
          <w:p w:rsidR="00567D68" w:rsidRPr="00907002" w:rsidRDefault="00567D68" w:rsidP="000D629C">
            <w:r w:rsidRPr="00907002">
              <w:t>3. Читать обратные и прямые слоги, дополнить до слов;</w:t>
            </w:r>
            <w:r>
              <w:t xml:space="preserve"> читать слова: </w:t>
            </w:r>
            <w:r>
              <w:rPr>
                <w:i/>
              </w:rPr>
              <w:t>рис, Рита, Римма</w:t>
            </w:r>
            <w:proofErr w:type="gramStart"/>
            <w:r>
              <w:rPr>
                <w:i/>
              </w:rPr>
              <w:t xml:space="preserve"> </w:t>
            </w:r>
            <w:r w:rsidRPr="00907002">
              <w:t>.</w:t>
            </w:r>
            <w:proofErr w:type="gramEnd"/>
          </w:p>
        </w:tc>
        <w:tc>
          <w:tcPr>
            <w:tcW w:w="5812" w:type="dxa"/>
          </w:tcPr>
          <w:p w:rsidR="00567D68" w:rsidRDefault="00567D68" w:rsidP="000D629C">
            <w:r>
              <w:t>1.</w:t>
            </w:r>
            <w:r w:rsidRPr="00907002">
              <w:t xml:space="preserve">Умение называть части предмета. </w:t>
            </w:r>
            <w:proofErr w:type="gramStart"/>
            <w:r w:rsidRPr="00907002">
              <w:t>Волшебник Деления разделил подснежник (пролесок, одуванчик, мать-и-мачеху) на части (корень, стебель, листья, цветок, лепестки)</w:t>
            </w:r>
            <w:r>
              <w:t>.</w:t>
            </w:r>
            <w:proofErr w:type="gramEnd"/>
          </w:p>
          <w:p w:rsidR="00567D68" w:rsidRPr="00907002" w:rsidRDefault="00567D68" w:rsidP="000D629C">
            <w:r>
              <w:t>2. Игра «Чей лист</w:t>
            </w:r>
            <w:r w:rsidRPr="00907002">
              <w:t>? Чей цветок?».</w:t>
            </w:r>
          </w:p>
          <w:p w:rsidR="00567D68" w:rsidRPr="00907002" w:rsidRDefault="00567D68" w:rsidP="000D629C">
            <w:r>
              <w:t>3.</w:t>
            </w:r>
            <w:r w:rsidRPr="00907002">
              <w:t>Количественный счет 1-5 (нежный подснежник, желтый одуванчик).</w:t>
            </w:r>
          </w:p>
        </w:tc>
        <w:tc>
          <w:tcPr>
            <w:tcW w:w="1275" w:type="dxa"/>
          </w:tcPr>
          <w:p w:rsidR="00567D68" w:rsidRPr="00907002" w:rsidRDefault="00567D68" w:rsidP="000D629C">
            <w:pPr>
              <w:jc w:val="both"/>
            </w:pPr>
            <w:r>
              <w:t>Ц</w:t>
            </w:r>
            <w:r w:rsidRPr="00907002">
              <w:t xml:space="preserve">веты. </w:t>
            </w:r>
          </w:p>
        </w:tc>
        <w:tc>
          <w:tcPr>
            <w:tcW w:w="2051" w:type="dxa"/>
          </w:tcPr>
          <w:p w:rsidR="00567D68" w:rsidRPr="00907002" w:rsidRDefault="00567D68" w:rsidP="000D629C">
            <w:r>
              <w:t>1.</w:t>
            </w:r>
            <w:r w:rsidRPr="00907002">
              <w:t>Отгадывание загадок о цветах. Заучивание одной из них.</w:t>
            </w:r>
          </w:p>
          <w:p w:rsidR="00567D68" w:rsidRPr="00907002" w:rsidRDefault="00567D68" w:rsidP="000D629C"/>
        </w:tc>
      </w:tr>
    </w:tbl>
    <w:p w:rsidR="00567D68" w:rsidRPr="00955BC1" w:rsidRDefault="00567D68" w:rsidP="00567D68">
      <w:pPr>
        <w:jc w:val="center"/>
        <w:rPr>
          <w:b/>
          <w:i/>
        </w:rPr>
      </w:pPr>
    </w:p>
    <w:p w:rsidR="00567D68" w:rsidRPr="00907002" w:rsidRDefault="00567D68" w:rsidP="00567D68">
      <w:pPr>
        <w:jc w:val="center"/>
      </w:pPr>
    </w:p>
    <w:p w:rsidR="00567D68" w:rsidRPr="00907002" w:rsidRDefault="00567D68" w:rsidP="00567D68"/>
    <w:p w:rsidR="00567D68" w:rsidRDefault="00567D68" w:rsidP="001425EA"/>
    <w:p w:rsidR="007A3B02" w:rsidRDefault="007A3B02" w:rsidP="001425EA"/>
    <w:p w:rsidR="007A3B02" w:rsidRDefault="007A3B02" w:rsidP="001425EA">
      <w:pPr>
        <w:rPr>
          <w:b/>
          <w:i/>
          <w:sz w:val="96"/>
          <w:szCs w:val="96"/>
        </w:rPr>
      </w:pPr>
    </w:p>
    <w:p w:rsidR="007A3B02" w:rsidRDefault="007A3B02" w:rsidP="001425EA">
      <w:pPr>
        <w:rPr>
          <w:b/>
          <w:i/>
          <w:sz w:val="96"/>
          <w:szCs w:val="96"/>
        </w:rPr>
      </w:pPr>
    </w:p>
    <w:p w:rsidR="007A3B02" w:rsidRDefault="007A3B02" w:rsidP="007A3B02">
      <w:pPr>
        <w:jc w:val="center"/>
        <w:rPr>
          <w:b/>
          <w:i/>
          <w:sz w:val="96"/>
          <w:szCs w:val="96"/>
        </w:rPr>
      </w:pPr>
    </w:p>
    <w:p w:rsidR="007A3B02" w:rsidRDefault="007A3B02" w:rsidP="007A3B0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ТЕТРАДЬ ВЗАИМОДЕЙСТВИЯ</w:t>
      </w:r>
    </w:p>
    <w:p w:rsidR="007A3B02" w:rsidRPr="007A3B02" w:rsidRDefault="007A3B02" w:rsidP="007A3B0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УЧИТЕЛЯ-ЛОГОПЕДА И ВОСПИТАТЕЛЯ СТАРШЕЙ ГРУППЫ ДЛЯ ДЕТЕЙ С ТНР</w:t>
      </w:r>
    </w:p>
    <w:sectPr w:rsidR="007A3B02" w:rsidRPr="007A3B02" w:rsidSect="00243DF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7D94"/>
    <w:multiLevelType w:val="hybridMultilevel"/>
    <w:tmpl w:val="F428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E51D0"/>
    <w:multiLevelType w:val="hybridMultilevel"/>
    <w:tmpl w:val="FE80FD46"/>
    <w:lvl w:ilvl="0" w:tplc="F4086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E6"/>
    <w:rsid w:val="001425EA"/>
    <w:rsid w:val="001516C9"/>
    <w:rsid w:val="001706F7"/>
    <w:rsid w:val="001F157D"/>
    <w:rsid w:val="00243DF5"/>
    <w:rsid w:val="003726B6"/>
    <w:rsid w:val="003E05B6"/>
    <w:rsid w:val="00567D68"/>
    <w:rsid w:val="005F25D6"/>
    <w:rsid w:val="00633B30"/>
    <w:rsid w:val="006B1DC3"/>
    <w:rsid w:val="006C6766"/>
    <w:rsid w:val="007A3B02"/>
    <w:rsid w:val="008E454A"/>
    <w:rsid w:val="00B22BF6"/>
    <w:rsid w:val="00BA7B9A"/>
    <w:rsid w:val="00C05D16"/>
    <w:rsid w:val="00C90BE6"/>
    <w:rsid w:val="00D101D1"/>
    <w:rsid w:val="00D7618D"/>
    <w:rsid w:val="00F1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D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D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D79F-34FD-4B8D-A9D0-F0C5CAD5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32</Pages>
  <Words>9828</Words>
  <Characters>56024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2012-10-23T14:25:00Z</cp:lastPrinted>
  <dcterms:created xsi:type="dcterms:W3CDTF">2012-10-23T09:22:00Z</dcterms:created>
  <dcterms:modified xsi:type="dcterms:W3CDTF">2012-10-23T14:26:00Z</dcterms:modified>
</cp:coreProperties>
</file>