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97" w:rsidRPr="009C5897" w:rsidRDefault="009C5897" w:rsidP="009C5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897" w:rsidRPr="009C5897" w:rsidRDefault="009C5897" w:rsidP="009C5897">
      <w:pPr>
        <w:spacing w:after="0" w:line="360" w:lineRule="auto"/>
        <w:ind w:left="708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C589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Рец Наталья Ивановна,</w:t>
      </w:r>
    </w:p>
    <w:p w:rsidR="009C5897" w:rsidRPr="009C5897" w:rsidRDefault="009C5897" w:rsidP="009C589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C589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учитель русского языка и литературы МБОУ СОШ №19</w:t>
      </w:r>
    </w:p>
    <w:p w:rsidR="009C5897" w:rsidRPr="009C5897" w:rsidRDefault="009C5897" w:rsidP="009C589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9C589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Новочеркасска Ростовской области</w:t>
      </w:r>
    </w:p>
    <w:p w:rsidR="009C5897" w:rsidRDefault="009C5897" w:rsidP="009C5897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2147" w:rsidRDefault="00AD2E2F" w:rsidP="00C405A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32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6472C" w:rsidRPr="00773243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26472C" w:rsidRPr="00032147">
        <w:rPr>
          <w:rFonts w:ascii="Times New Roman" w:hAnsi="Times New Roman" w:cs="Times New Roman"/>
          <w:b/>
          <w:sz w:val="28"/>
          <w:szCs w:val="28"/>
        </w:rPr>
        <w:t>«</w:t>
      </w:r>
      <w:r w:rsidR="00C405AB" w:rsidRPr="00032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Отношения между</w:t>
      </w:r>
      <w:r w:rsidRPr="00032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людьми, людьми и природой»</w:t>
      </w:r>
      <w:r w:rsidRPr="00032147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(Сравнительный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анализ рассказов А. Платонова «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Юшка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</w:p>
    <w:p w:rsidR="00AD2E2F" w:rsidRPr="00032147" w:rsidRDefault="00AD2E2F" w:rsidP="00C405A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Л. Андреева 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Кусака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C405AB" w:rsidRPr="00C405AB" w:rsidRDefault="001D7A2A" w:rsidP="00C405AB">
      <w:pPr>
        <w:pStyle w:val="c5"/>
        <w:shd w:val="clear" w:color="auto" w:fill="FFFFFF"/>
        <w:spacing w:after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</w:t>
      </w:r>
      <w:r w:rsidR="00B6112E">
        <w:rPr>
          <w:b/>
          <w:bCs/>
          <w:color w:val="000000"/>
          <w:sz w:val="28"/>
          <w:szCs w:val="28"/>
        </w:rPr>
        <w:t xml:space="preserve"> </w:t>
      </w:r>
      <w:r w:rsidR="00E31495" w:rsidRPr="00E31495">
        <w:rPr>
          <w:bCs/>
          <w:color w:val="000000"/>
          <w:sz w:val="28"/>
          <w:szCs w:val="28"/>
        </w:rPr>
        <w:t>7 класс</w:t>
      </w:r>
    </w:p>
    <w:p w:rsidR="001D7A2A" w:rsidRDefault="001D7A2A" w:rsidP="00C405AB">
      <w:pPr>
        <w:pStyle w:val="c5"/>
        <w:shd w:val="clear" w:color="auto" w:fill="FFFFFF"/>
        <w:spacing w:before="0" w:after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Предмет:</w:t>
      </w:r>
      <w:r w:rsidR="00E31495">
        <w:rPr>
          <w:b/>
          <w:bCs/>
          <w:color w:val="000000"/>
          <w:sz w:val="28"/>
          <w:szCs w:val="28"/>
        </w:rPr>
        <w:t xml:space="preserve"> </w:t>
      </w:r>
      <w:r w:rsidR="00E31495" w:rsidRPr="00E31495">
        <w:rPr>
          <w:bCs/>
          <w:color w:val="000000"/>
          <w:sz w:val="28"/>
          <w:szCs w:val="28"/>
        </w:rPr>
        <w:t>литература</w:t>
      </w:r>
    </w:p>
    <w:p w:rsidR="00C405AB" w:rsidRPr="00773243" w:rsidRDefault="00773243" w:rsidP="00C405AB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="00C4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3243">
        <w:rPr>
          <w:rFonts w:ascii="Times New Roman" w:hAnsi="Times New Roman" w:cs="Times New Roman"/>
          <w:sz w:val="28"/>
          <w:szCs w:val="28"/>
        </w:rPr>
        <w:t xml:space="preserve">Литература. 7 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класс. Учебник-хрестоматия для общеобразова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тельных учреждений. В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ч./ Автор-составитель: В.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Я. Коровина. – Москва: Просвещение, 201</w:t>
      </w:r>
      <w:r w:rsidR="00B3424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342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6C7" w:rsidRDefault="008F56C7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Тип: </w:t>
      </w:r>
      <w:r w:rsidRPr="00CF5C4F">
        <w:rPr>
          <w:rFonts w:ascii="Times New Roman" w:hAnsi="Times New Roman" w:cs="Times New Roman"/>
          <w:sz w:val="28"/>
          <w:szCs w:val="28"/>
          <w:lang w:eastAsia="ru-RU"/>
        </w:rPr>
        <w:t>урок-исследование</w:t>
      </w:r>
    </w:p>
    <w:p w:rsidR="00C6189B" w:rsidRPr="00C6189B" w:rsidRDefault="008F56C7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964F9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</w:t>
      </w:r>
      <w:r w:rsidR="0003214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964F9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3075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618F" w:rsidRPr="0087782B">
        <w:rPr>
          <w:rFonts w:ascii="Times New Roman" w:hAnsi="Times New Roman" w:cs="Times New Roman"/>
          <w:bCs/>
          <w:sz w:val="28"/>
          <w:szCs w:val="28"/>
        </w:rPr>
        <w:t>коммуникативно-диалоговые</w:t>
      </w:r>
      <w:r w:rsidR="00C405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618F" w:rsidRPr="0087782B">
        <w:rPr>
          <w:rStyle w:val="submenu-table"/>
          <w:rFonts w:ascii="Times New Roman" w:hAnsi="Times New Roman" w:cs="Times New Roman"/>
          <w:bCs/>
          <w:sz w:val="28"/>
          <w:szCs w:val="28"/>
        </w:rPr>
        <w:t>проблемно-поисковые</w:t>
      </w:r>
      <w:r w:rsidR="00C405AB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, </w:t>
      </w:r>
      <w:r w:rsidR="00C6189B" w:rsidRPr="00C6189B">
        <w:rPr>
          <w:rStyle w:val="ac"/>
          <w:rFonts w:ascii="Times New Roman" w:hAnsi="Times New Roman" w:cs="Times New Roman"/>
          <w:b w:val="0"/>
          <w:sz w:val="28"/>
          <w:szCs w:val="28"/>
        </w:rPr>
        <w:t>информа</w:t>
      </w:r>
      <w:r w:rsidR="00C6189B">
        <w:rPr>
          <w:rStyle w:val="ac"/>
          <w:rFonts w:ascii="Times New Roman" w:hAnsi="Times New Roman" w:cs="Times New Roman"/>
          <w:b w:val="0"/>
          <w:sz w:val="28"/>
          <w:szCs w:val="28"/>
        </w:rPr>
        <w:t>- ционно-коммуникационные</w:t>
      </w:r>
    </w:p>
    <w:p w:rsidR="009D186B" w:rsidRDefault="008F56C7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F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учебной деятельности: </w:t>
      </w:r>
      <w:r w:rsidR="0053075E" w:rsidRPr="0053075E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индивидуальная,</w:t>
      </w:r>
      <w:r w:rsid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5C4F">
        <w:rPr>
          <w:rFonts w:ascii="Times New Roman" w:hAnsi="Times New Roman" w:cs="Times New Roman"/>
          <w:sz w:val="28"/>
          <w:szCs w:val="28"/>
          <w:lang w:eastAsia="ru-RU"/>
        </w:rPr>
        <w:t>фронтальная, групповая работа</w:t>
      </w:r>
    </w:p>
    <w:p w:rsidR="009D186B" w:rsidRPr="009D186B" w:rsidRDefault="009D186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="0087782B" w:rsidRPr="0087782B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87782B" w:rsidRPr="00BC618F">
        <w:rPr>
          <w:rFonts w:ascii="Times New Roman" w:hAnsi="Times New Roman" w:cs="Times New Roman"/>
          <w:b/>
          <w:bCs/>
          <w:sz w:val="28"/>
          <w:szCs w:val="28"/>
        </w:rPr>
        <w:t>ведения урока</w:t>
      </w:r>
      <w:r w:rsidRPr="0087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82B" w:rsidRPr="00BC618F">
        <w:rPr>
          <w:rFonts w:ascii="Times New Roman" w:hAnsi="Times New Roman" w:cs="Times New Roman"/>
          <w:sz w:val="28"/>
          <w:szCs w:val="28"/>
        </w:rPr>
        <w:t>словесный,</w:t>
      </w:r>
      <w:r w:rsidR="0087782B"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- поисковы</w:t>
      </w:r>
      <w:r w:rsidR="0087782B"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когнитивны</w:t>
      </w:r>
      <w:r w:rsidR="0087782B"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C405AB" w:rsidRDefault="008F56C7" w:rsidP="00C405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05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C405A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5FD6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плакат с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изображением</w:t>
      </w:r>
      <w:r w:rsidR="00C405AB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открытой 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книги,</w:t>
      </w:r>
      <w:r w:rsidRPr="00C405AB"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компьютерные слайды, </w:t>
      </w:r>
      <w:r w:rsid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клип </w:t>
      </w:r>
      <w:r w:rsidR="00CD4565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«Дорога добра» к </w:t>
      </w:r>
      <w:r w:rsidR="00CD4565" w:rsidRPr="00C405AB">
        <w:rPr>
          <w:rFonts w:ascii="Times New Roman" w:hAnsi="Times New Roman" w:cs="Times New Roman"/>
          <w:sz w:val="28"/>
          <w:szCs w:val="28"/>
        </w:rPr>
        <w:t>песне из кинофильма «Приключения Маленького Мука»</w:t>
      </w:r>
    </w:p>
    <w:p w:rsidR="0018433D" w:rsidRPr="00C405AB" w:rsidRDefault="00BD5A7B" w:rsidP="00C405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b/>
          <w:bCs/>
        </w:rPr>
        <w:t xml:space="preserve"> </w:t>
      </w:r>
      <w:r w:rsidR="001843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</w:t>
      </w:r>
      <w:r w:rsidR="00C4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="001843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урока: </w:t>
      </w:r>
    </w:p>
    <w:p w:rsidR="0018433D" w:rsidRDefault="0018433D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одвести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обучающихся к ответу на вопрос: что должно лежать в основе отношений между людьми, людьми и </w:t>
      </w:r>
      <w:r w:rsidR="007732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природой</w:t>
      </w:r>
    </w:p>
    <w:p w:rsidR="0018433D" w:rsidRPr="00C405AB" w:rsidRDefault="0018433D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для школьников:</w:t>
      </w:r>
    </w:p>
    <w:p w:rsidR="0018433D" w:rsidRDefault="0018433D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роль образа Юшки в раскрытии отношений между людьми;</w:t>
      </w:r>
    </w:p>
    <w:p w:rsidR="0018433D" w:rsidRDefault="00032147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 w:rsid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выявить способы создания образа Юшки в раскрытии и</w:t>
      </w:r>
      <w:r w:rsidR="00D660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дейного содержания произведения;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ab/>
        <w:t xml:space="preserve">- 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роль образа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Кусаки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раскрытии отношений между людьми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природой;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 выявить способы создания образа Юшки в раскрытии идейного содержания произведения;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 выяснить, кто является причиной трагедии судьбы Юшки и Кусаки;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- выявить авторскую позицию в раскрытии проблемы отношений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D6605B">
        <w:rPr>
          <w:rFonts w:ascii="Times New Roman" w:hAnsi="Times New Roman" w:cs="Times New Roman"/>
          <w:bCs/>
          <w:sz w:val="28"/>
          <w:szCs w:val="28"/>
          <w:lang w:eastAsia="ru-RU"/>
        </w:rPr>
        <w:t>между людьми, людьми и природой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6605B" w:rsidRPr="00D6605B" w:rsidRDefault="00C405A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- с</w:t>
      </w:r>
      <w:r w:rsidR="00D6605B">
        <w:rPr>
          <w:rFonts w:ascii="Times New Roman" w:hAnsi="Times New Roman" w:cs="Times New Roman"/>
          <w:bCs/>
          <w:sz w:val="28"/>
          <w:szCs w:val="28"/>
          <w:lang w:eastAsia="ru-RU"/>
        </w:rPr>
        <w:t>формулировать собственное отношение к авторской позиции в произведениях «Юшка» и «Кусака»</w:t>
      </w:r>
    </w:p>
    <w:p w:rsidR="00D6605B" w:rsidRDefault="000B2CF9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  <w:t xml:space="preserve"> </w:t>
      </w:r>
      <w:r w:rsidRPr="000B2CF9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2CF9">
        <w:rPr>
          <w:rFonts w:ascii="Times New Roman" w:hAnsi="Times New Roman" w:cs="Times New Roman"/>
          <w:b/>
          <w:sz w:val="28"/>
          <w:szCs w:val="28"/>
        </w:rPr>
        <w:t xml:space="preserve">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беседа, чтение, </w:t>
      </w:r>
      <w:r w:rsidRPr="000B2CF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и противопоставление </w:t>
      </w:r>
      <w:r w:rsidRPr="000B2CF9">
        <w:rPr>
          <w:rFonts w:ascii="Times New Roman" w:hAnsi="Times New Roman" w:cs="Times New Roman"/>
          <w:sz w:val="28"/>
          <w:szCs w:val="28"/>
        </w:rPr>
        <w:t xml:space="preserve">текстов 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="00D61492">
        <w:rPr>
          <w:rFonts w:ascii="Times New Roman" w:hAnsi="Times New Roman" w:cs="Times New Roman"/>
          <w:sz w:val="28"/>
          <w:szCs w:val="28"/>
        </w:rPr>
        <w:t xml:space="preserve"> </w:t>
      </w:r>
      <w:r w:rsidR="007930A7">
        <w:rPr>
          <w:rFonts w:ascii="Times New Roman" w:hAnsi="Times New Roman" w:cs="Times New Roman"/>
          <w:sz w:val="28"/>
          <w:szCs w:val="28"/>
        </w:rPr>
        <w:t xml:space="preserve">А. </w:t>
      </w:r>
      <w:r w:rsidR="00D61492">
        <w:rPr>
          <w:rFonts w:ascii="Times New Roman" w:hAnsi="Times New Roman" w:cs="Times New Roman"/>
          <w:sz w:val="28"/>
          <w:szCs w:val="28"/>
        </w:rPr>
        <w:t>Платонова и</w:t>
      </w:r>
      <w:r w:rsidR="007930A7">
        <w:rPr>
          <w:rFonts w:ascii="Times New Roman" w:hAnsi="Times New Roman" w:cs="Times New Roman"/>
          <w:sz w:val="28"/>
          <w:szCs w:val="28"/>
        </w:rPr>
        <w:t xml:space="preserve"> Л.</w:t>
      </w:r>
      <w:r w:rsidR="00C405AB">
        <w:rPr>
          <w:rFonts w:ascii="Times New Roman" w:hAnsi="Times New Roman" w:cs="Times New Roman"/>
          <w:sz w:val="28"/>
          <w:szCs w:val="28"/>
        </w:rPr>
        <w:t xml:space="preserve"> </w:t>
      </w:r>
      <w:r w:rsidR="007930A7">
        <w:rPr>
          <w:rFonts w:ascii="Times New Roman" w:hAnsi="Times New Roman" w:cs="Times New Roman"/>
          <w:sz w:val="28"/>
          <w:szCs w:val="28"/>
        </w:rPr>
        <w:t>Андреева</w:t>
      </w:r>
      <w:r w:rsidRPr="000B2CF9">
        <w:rPr>
          <w:rFonts w:ascii="Times New Roman" w:hAnsi="Times New Roman" w:cs="Times New Roman"/>
          <w:sz w:val="28"/>
          <w:szCs w:val="28"/>
        </w:rPr>
        <w:t xml:space="preserve">, </w:t>
      </w:r>
      <w:r w:rsidR="00C405AB">
        <w:rPr>
          <w:rFonts w:ascii="Times New Roman" w:hAnsi="Times New Roman" w:cs="Times New Roman"/>
          <w:sz w:val="28"/>
          <w:szCs w:val="28"/>
        </w:rPr>
        <w:t xml:space="preserve">письменная </w:t>
      </w:r>
      <w:r w:rsidRPr="000B2CF9">
        <w:rPr>
          <w:rFonts w:ascii="Times New Roman" w:hAnsi="Times New Roman" w:cs="Times New Roman"/>
          <w:sz w:val="28"/>
          <w:szCs w:val="28"/>
        </w:rPr>
        <w:t xml:space="preserve">самостоятельная работа, участие в учебном диалоге </w:t>
      </w:r>
    </w:p>
    <w:p w:rsidR="00413220" w:rsidRPr="00413220" w:rsidRDefault="00413220" w:rsidP="0018433D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220">
        <w:rPr>
          <w:rFonts w:ascii="Times New Roman" w:hAnsi="Times New Roman" w:cs="Times New Roman"/>
          <w:b/>
          <w:sz w:val="28"/>
          <w:szCs w:val="28"/>
        </w:rPr>
        <w:t>Основные виды деятельности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20">
        <w:rPr>
          <w:rFonts w:ascii="Times New Roman" w:hAnsi="Times New Roman" w:cs="Times New Roman"/>
          <w:sz w:val="28"/>
          <w:szCs w:val="28"/>
        </w:rPr>
        <w:t>организация поисковой и аналитической беседы, развитие логического мышления, устной и письменной речи учащихся</w:t>
      </w:r>
    </w:p>
    <w:p w:rsidR="0018433D" w:rsidRPr="000B2CF9" w:rsidRDefault="0018433D" w:rsidP="0087782B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782B" w:rsidRDefault="00C405AB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C405AB" w:rsidRDefault="0053075E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r w:rsidR="00FB7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УУД</w:t>
      </w:r>
      <w:r w:rsidRP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0DF4" w:rsidRPr="00C405AB" w:rsidRDefault="00F71588" w:rsidP="00C405AB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0D0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0DF4" w:rsidRPr="000D0DF4">
        <w:rPr>
          <w:rFonts w:ascii="Times New Roman" w:hAnsi="Times New Roman" w:cs="Times New Roman"/>
          <w:bCs/>
          <w:sz w:val="28"/>
          <w:szCs w:val="28"/>
          <w:lang w:eastAsia="ru-RU"/>
        </w:rPr>
        <w:t>сове</w:t>
      </w:r>
      <w:r w:rsidR="000D0D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ршенствовать духовно-нравственные качества личности;  </w:t>
      </w:r>
    </w:p>
    <w:p w:rsidR="000D0DF4" w:rsidRDefault="00F71588" w:rsidP="00C405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588">
        <w:rPr>
          <w:rFonts w:ascii="Times New Roman" w:hAnsi="Times New Roman" w:cs="Times New Roman"/>
          <w:bCs/>
          <w:sz w:val="28"/>
          <w:szCs w:val="28"/>
          <w:lang w:eastAsia="ru-RU"/>
        </w:rPr>
        <w:t>уметь</w:t>
      </w:r>
      <w:r w:rsidR="0053075E"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соотноси</w:t>
      </w:r>
      <w:r w:rsidR="000D0DF4">
        <w:rPr>
          <w:rFonts w:ascii="Times New Roman" w:hAnsi="Times New Roman" w:cs="Times New Roman"/>
          <w:sz w:val="28"/>
          <w:szCs w:val="28"/>
          <w:lang w:eastAsia="ru-RU"/>
        </w:rPr>
        <w:t>ть поступок с моральной нормой</w:t>
      </w:r>
      <w:r w:rsidR="00913FC9">
        <w:rPr>
          <w:rFonts w:ascii="Times New Roman" w:hAnsi="Times New Roman" w:cs="Times New Roman"/>
          <w:sz w:val="28"/>
          <w:szCs w:val="28"/>
          <w:lang w:eastAsia="ru-RU"/>
        </w:rPr>
        <w:t>, с принятыми этическими принципами</w:t>
      </w:r>
      <w:r w:rsidR="000D0D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75E" w:rsidRPr="008B377D" w:rsidRDefault="0053075E" w:rsidP="00C405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оценивать поступки героев и свои с точки зрения нравственности</w:t>
      </w:r>
    </w:p>
    <w:p w:rsidR="000D0DF4" w:rsidRDefault="000D0DF4" w:rsidP="00C40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88" w:rsidRPr="00ED5A10" w:rsidRDefault="00F71588" w:rsidP="00C405AB">
      <w:pPr>
        <w:spacing w:after="0" w:line="360" w:lineRule="auto"/>
        <w:outlineLvl w:val="1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  <w:r w:rsidRP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C405AB" w:rsidRP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УУД</w:t>
      </w:r>
      <w:r w:rsidR="00C405AB" w:rsidRP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189B" w:rsidRPr="00C6189B" w:rsidRDefault="00F71588" w:rsidP="00C6189B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28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89B" w:rsidRPr="00C6189B">
        <w:rPr>
          <w:rFonts w:ascii="Times New Roman" w:hAnsi="Times New Roman" w:cs="Times New Roman"/>
          <w:sz w:val="28"/>
          <w:szCs w:val="28"/>
          <w:lang w:eastAsia="ru-RU"/>
        </w:rPr>
        <w:t>выражать свои мысли в соответствии с задачами и условиями коммуникации;</w:t>
      </w:r>
    </w:p>
    <w:p w:rsidR="001D7A2A" w:rsidRDefault="001D7A2A" w:rsidP="00C6189B">
      <w:pPr>
        <w:spacing w:after="0" w:line="276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перерабатывать, систематизировать информацию и предъявлять ее разными способами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588" w:rsidRDefault="00F71588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составлять небольшое устное монологическое высказывание, «у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держивать» логику повествования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приводить убедительные доказательства;</w:t>
      </w:r>
    </w:p>
    <w:p w:rsidR="001D7A2A" w:rsidRDefault="001D7A2A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участвовать в коллективном обсуждении проблем;</w:t>
      </w:r>
    </w:p>
    <w:p w:rsidR="001D7A2A" w:rsidRDefault="001D7A2A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осуществлять речевой контроль;</w:t>
      </w:r>
    </w:p>
    <w:p w:rsidR="00C405AB" w:rsidRDefault="001D7A2A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оценивать речь с точки зрения ее содержания и языкового оформления;</w:t>
      </w:r>
    </w:p>
    <w:p w:rsidR="00F71588" w:rsidRPr="00C405AB" w:rsidRDefault="00F71588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писать </w:t>
      </w:r>
      <w:r w:rsidR="00CD4565">
        <w:rPr>
          <w:rFonts w:ascii="Times New Roman" w:hAnsi="Times New Roman" w:cs="Times New Roman"/>
          <w:sz w:val="28"/>
          <w:szCs w:val="28"/>
          <w:lang w:eastAsia="ru-RU"/>
        </w:rPr>
        <w:t>сочинение-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миниатюру, </w:t>
      </w:r>
      <w:r w:rsidR="00C405AB" w:rsidRPr="008B377D">
        <w:rPr>
          <w:rFonts w:ascii="Times New Roman" w:hAnsi="Times New Roman" w:cs="Times New Roman"/>
          <w:sz w:val="28"/>
          <w:szCs w:val="28"/>
          <w:lang w:eastAsia="ru-RU"/>
        </w:rPr>
        <w:t>используя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полученную информацию</w:t>
      </w:r>
    </w:p>
    <w:p w:rsidR="00C6189B" w:rsidRDefault="001D7A2A" w:rsidP="00C6189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C6189B"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E62C2D" w:rsidRPr="00C6189B" w:rsidRDefault="00A7338B" w:rsidP="00C6189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C2D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E62C2D">
        <w:rPr>
          <w:rFonts w:ascii="Times New Roman" w:hAnsi="Times New Roman" w:cs="Times New Roman"/>
          <w:sz w:val="28"/>
          <w:szCs w:val="28"/>
        </w:rPr>
        <w:t>планирова</w:t>
      </w:r>
      <w:r w:rsidR="00C6189B">
        <w:rPr>
          <w:rFonts w:ascii="Times New Roman" w:hAnsi="Times New Roman" w:cs="Times New Roman"/>
          <w:sz w:val="28"/>
          <w:szCs w:val="28"/>
        </w:rPr>
        <w:t>ть</w:t>
      </w:r>
      <w:r w:rsidRPr="00E62C2D">
        <w:rPr>
          <w:rFonts w:ascii="Times New Roman" w:hAnsi="Times New Roman" w:cs="Times New Roman"/>
          <w:sz w:val="28"/>
          <w:szCs w:val="28"/>
        </w:rPr>
        <w:t xml:space="preserve">, </w:t>
      </w:r>
      <w:r w:rsidR="00E62C2D" w:rsidRPr="00E62C2D">
        <w:rPr>
          <w:rFonts w:ascii="Times New Roman" w:hAnsi="Times New Roman" w:cs="Times New Roman"/>
          <w:sz w:val="28"/>
          <w:szCs w:val="28"/>
        </w:rPr>
        <w:t>выделять</w:t>
      </w:r>
      <w:r w:rsidRPr="00E62C2D">
        <w:rPr>
          <w:rFonts w:ascii="Times New Roman" w:hAnsi="Times New Roman" w:cs="Times New Roman"/>
          <w:sz w:val="28"/>
          <w:szCs w:val="28"/>
        </w:rPr>
        <w:t xml:space="preserve"> и осозна</w:t>
      </w:r>
      <w:r w:rsidR="00E62C2D" w:rsidRPr="00E62C2D">
        <w:rPr>
          <w:rFonts w:ascii="Times New Roman" w:hAnsi="Times New Roman" w:cs="Times New Roman"/>
          <w:sz w:val="28"/>
          <w:szCs w:val="28"/>
        </w:rPr>
        <w:t>вать обучающимися то</w:t>
      </w:r>
      <w:r w:rsidRPr="00E62C2D">
        <w:rPr>
          <w:rFonts w:ascii="Times New Roman" w:hAnsi="Times New Roman" w:cs="Times New Roman"/>
          <w:sz w:val="28"/>
          <w:szCs w:val="28"/>
        </w:rPr>
        <w:t xml:space="preserve">, что уже </w:t>
      </w:r>
      <w:r w:rsidR="00E62C2D" w:rsidRPr="00E62C2D">
        <w:rPr>
          <w:rFonts w:ascii="Times New Roman" w:hAnsi="Times New Roman" w:cs="Times New Roman"/>
          <w:sz w:val="28"/>
          <w:szCs w:val="28"/>
        </w:rPr>
        <w:t>усвоено и что ещё нужно усвоить;</w:t>
      </w:r>
    </w:p>
    <w:p w:rsidR="00C6189B" w:rsidRDefault="0009041A" w:rsidP="008C281F">
      <w:pPr>
        <w:tabs>
          <w:tab w:val="left" w:pos="1785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контролировать и оценивать достигнутые результаты своей и чужой деятельности; </w:t>
      </w:r>
    </w:p>
    <w:p w:rsidR="001D7A2A" w:rsidRPr="00A7338B" w:rsidRDefault="00C6189B" w:rsidP="00C6189B">
      <w:pPr>
        <w:tabs>
          <w:tab w:val="left" w:pos="1785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>вносить необходимую коррекцию в процессе деятельности</w:t>
      </w:r>
      <w:r w:rsidR="00BC618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6189B" w:rsidRDefault="00C6189B" w:rsidP="000D0DF4">
      <w:pPr>
        <w:spacing w:after="0" w:line="240" w:lineRule="auto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</w:p>
    <w:p w:rsidR="000D0DF4" w:rsidRPr="00ED5A10" w:rsidRDefault="0053075E" w:rsidP="000D0DF4">
      <w:pPr>
        <w:spacing w:after="0" w:line="240" w:lineRule="auto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  <w:r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C6189B"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0D0DF4" w:rsidRPr="00913FC9" w:rsidRDefault="000D0DF4" w:rsidP="00913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3FC9">
        <w:rPr>
          <w:rFonts w:ascii="Times New Roman" w:hAnsi="Times New Roman" w:cs="Times New Roman"/>
          <w:bCs/>
          <w:sz w:val="28"/>
          <w:szCs w:val="28"/>
          <w:lang w:eastAsia="ru-RU"/>
        </w:rPr>
        <w:t>-уметь понимать проблему, выдвигать гипотезу, структурировать материал, подбирать аргументы для подтверждения собственной позиции</w:t>
      </w:r>
      <w:r w:rsidR="00913FC9" w:rsidRPr="00913FC9">
        <w:rPr>
          <w:rFonts w:ascii="Times New Roman" w:hAnsi="Times New Roman" w:cs="Times New Roman"/>
          <w:bCs/>
          <w:sz w:val="28"/>
          <w:szCs w:val="28"/>
          <w:lang w:eastAsia="ru-RU"/>
        </w:rPr>
        <w:t>, выделять причинно-следственные связи</w:t>
      </w:r>
      <w:r w:rsidR="00C6189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извлекать и</w:t>
      </w:r>
      <w:r w:rsidR="00C6189B">
        <w:rPr>
          <w:rFonts w:ascii="Times New Roman" w:hAnsi="Times New Roman" w:cs="Times New Roman"/>
          <w:bCs/>
          <w:sz w:val="28"/>
          <w:szCs w:val="28"/>
          <w:lang w:eastAsia="ru-RU"/>
        </w:rPr>
        <w:t>нформацию из прослушанного текс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>та</w:t>
      </w:r>
      <w:r w:rsidR="00913FC9" w:rsidRPr="00913FC9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D0DF4" w:rsidRPr="000D0DF4" w:rsidRDefault="00913FC9" w:rsidP="000D0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-обсуждать проблемные вопросы;</w:t>
      </w:r>
      <w:r w:rsidR="000D0DF4"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DF4" w:rsidRDefault="0053075E" w:rsidP="000D0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-составлять литературный портрет героя;</w:t>
      </w:r>
    </w:p>
    <w:p w:rsidR="000D0DF4" w:rsidRDefault="0053075E" w:rsidP="000D0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-воспроизводить в памяти информацию, необход</w:t>
      </w:r>
      <w:r w:rsidR="00913FC9">
        <w:rPr>
          <w:rFonts w:ascii="Times New Roman" w:hAnsi="Times New Roman" w:cs="Times New Roman"/>
          <w:sz w:val="28"/>
          <w:szCs w:val="28"/>
          <w:lang w:eastAsia="ru-RU"/>
        </w:rPr>
        <w:t>имую для решения учебной задачи</w:t>
      </w:r>
    </w:p>
    <w:p w:rsidR="0009041A" w:rsidRDefault="0009041A" w:rsidP="0009041A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9041A" w:rsidRDefault="00ED5A10" w:rsidP="0009041A">
      <w:pPr>
        <w:tabs>
          <w:tab w:val="left" w:pos="525"/>
          <w:tab w:val="center" w:pos="4677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04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</w:t>
      </w:r>
      <w:r w:rsidR="00FB74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УУД</w:t>
      </w:r>
      <w:r w:rsidR="0009041A" w:rsidRPr="000904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54B12" w:rsidRPr="00454B12" w:rsidRDefault="00454B12" w:rsidP="00454B1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Pr="0045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понятия; </w:t>
      </w:r>
      <w:r w:rsidRPr="0045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5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литературного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B12" w:rsidRPr="00454B12" w:rsidRDefault="00454B12" w:rsidP="00454B1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речь учащихся, отрабатыва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навыки выразительного чтения;</w:t>
      </w:r>
    </w:p>
    <w:p w:rsidR="0009041A" w:rsidRPr="0009041A" w:rsidRDefault="00C6189B" w:rsidP="00454B12">
      <w:pPr>
        <w:tabs>
          <w:tab w:val="left" w:pos="525"/>
          <w:tab w:val="center" w:pos="4677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понима</w:t>
      </w:r>
      <w:r w:rsidR="00454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русско</w:t>
      </w:r>
      <w:r w:rsidR="00454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</w:t>
      </w:r>
      <w:r w:rsidR="00454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его эстетической функции, рол</w:t>
      </w:r>
      <w:r w:rsidR="008C28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изобразительно-выразительных языковых средств в создании художественных образов произведений</w:t>
      </w:r>
    </w:p>
    <w:p w:rsidR="000E4C21" w:rsidRDefault="00CD4565" w:rsidP="00454B12">
      <w:pPr>
        <w:tabs>
          <w:tab w:val="left" w:pos="525"/>
          <w:tab w:val="center" w:pos="4677"/>
        </w:tabs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Межпредметные связи: </w:t>
      </w:r>
      <w:r w:rsidRPr="00CD4565">
        <w:rPr>
          <w:rFonts w:ascii="Times New Roman" w:hAnsi="Times New Roman" w:cs="Times New Roman"/>
          <w:bCs/>
          <w:sz w:val="28"/>
          <w:szCs w:val="28"/>
          <w:lang w:eastAsia="ru-RU"/>
        </w:rPr>
        <w:t>русский язык, музыка</w:t>
      </w:r>
    </w:p>
    <w:p w:rsidR="00AD1E3A" w:rsidRDefault="00AD1E3A" w:rsidP="00AD1E3A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6C7" w:rsidRDefault="008F56C7" w:rsidP="00AD1E3A">
      <w:pPr>
        <w:tabs>
          <w:tab w:val="left" w:pos="525"/>
          <w:tab w:val="center" w:pos="4677"/>
        </w:tabs>
        <w:spacing w:after="0"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D1E3A" w:rsidRDefault="00AD1E3A" w:rsidP="00AD1E3A">
      <w:pPr>
        <w:tabs>
          <w:tab w:val="left" w:pos="525"/>
          <w:tab w:val="center" w:pos="4677"/>
        </w:tabs>
        <w:spacing w:after="0"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1A" w:rsidRDefault="0009041A" w:rsidP="00454B12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54B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Предтекстовой структурный элемент урока</w:t>
      </w:r>
    </w:p>
    <w:p w:rsidR="00591438" w:rsidRDefault="00454B12" w:rsidP="00454B12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04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1. </w:t>
      </w:r>
      <w:r w:rsidR="00413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04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Вхождение в тему урока</w:t>
      </w:r>
    </w:p>
    <w:p w:rsidR="0047496E" w:rsidRDefault="00984232" w:rsidP="00454B12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F56C7">
        <w:rPr>
          <w:sz w:val="28"/>
          <w:szCs w:val="28"/>
        </w:rPr>
        <w:t xml:space="preserve">- </w:t>
      </w:r>
      <w:r w:rsidR="008F56C7" w:rsidRPr="00F55729">
        <w:rPr>
          <w:rFonts w:ascii="Times New Roman" w:hAnsi="Times New Roman" w:cs="Times New Roman"/>
          <w:sz w:val="28"/>
          <w:szCs w:val="28"/>
        </w:rPr>
        <w:t>Здравствуйте, ребята! Я</w:t>
      </w:r>
      <w:r w:rsidR="00454B12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8F56C7" w:rsidRPr="00F55729">
        <w:rPr>
          <w:rFonts w:ascii="Times New Roman" w:hAnsi="Times New Roman" w:cs="Times New Roman"/>
          <w:sz w:val="28"/>
          <w:szCs w:val="28"/>
        </w:rPr>
        <w:t xml:space="preserve"> рада встрече с вами! Мне хочется, чтобы </w:t>
      </w:r>
      <w:r w:rsidR="008F56C7">
        <w:rPr>
          <w:rFonts w:ascii="Times New Roman" w:hAnsi="Times New Roman" w:cs="Times New Roman"/>
          <w:sz w:val="28"/>
          <w:szCs w:val="28"/>
        </w:rPr>
        <w:t xml:space="preserve">наш </w:t>
      </w:r>
      <w:r w:rsidR="008F56C7" w:rsidRPr="00F55729">
        <w:rPr>
          <w:rFonts w:ascii="Times New Roman" w:hAnsi="Times New Roman" w:cs="Times New Roman"/>
          <w:sz w:val="28"/>
          <w:szCs w:val="28"/>
        </w:rPr>
        <w:t>урок помог нам стать добрее, терпим</w:t>
      </w:r>
      <w:r w:rsidR="008F56C7">
        <w:rPr>
          <w:rFonts w:ascii="Times New Roman" w:hAnsi="Times New Roman" w:cs="Times New Roman"/>
          <w:sz w:val="28"/>
          <w:szCs w:val="28"/>
        </w:rPr>
        <w:t xml:space="preserve">ее ко всему,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56C7">
        <w:rPr>
          <w:rFonts w:ascii="Times New Roman" w:hAnsi="Times New Roman" w:cs="Times New Roman"/>
          <w:sz w:val="28"/>
          <w:szCs w:val="28"/>
        </w:rPr>
        <w:t>ас окружает.</w:t>
      </w:r>
    </w:p>
    <w:p w:rsidR="00454B12" w:rsidRDefault="0047496E" w:rsidP="00454B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32">
        <w:rPr>
          <w:rFonts w:ascii="Times New Roman" w:hAnsi="Times New Roman" w:cs="Times New Roman"/>
          <w:sz w:val="28"/>
          <w:szCs w:val="28"/>
        </w:rPr>
        <w:tab/>
      </w:r>
      <w:r w:rsidRPr="00685C3E">
        <w:rPr>
          <w:rFonts w:ascii="Times New Roman" w:hAnsi="Times New Roman" w:cs="Times New Roman"/>
          <w:sz w:val="28"/>
          <w:szCs w:val="28"/>
        </w:rPr>
        <w:t xml:space="preserve">Сегодня в центре нашего внимания </w:t>
      </w:r>
      <w:r w:rsidR="00375B0C">
        <w:rPr>
          <w:rFonts w:ascii="Times New Roman" w:hAnsi="Times New Roman" w:cs="Times New Roman"/>
          <w:sz w:val="28"/>
          <w:szCs w:val="28"/>
        </w:rPr>
        <w:t xml:space="preserve">уже известные вам </w:t>
      </w:r>
      <w:r w:rsidR="00984232">
        <w:rPr>
          <w:rFonts w:ascii="Times New Roman" w:hAnsi="Times New Roman" w:cs="Times New Roman"/>
          <w:sz w:val="28"/>
          <w:szCs w:val="28"/>
        </w:rPr>
        <w:t>рассказы</w:t>
      </w:r>
      <w:r w:rsidRPr="00685C3E">
        <w:rPr>
          <w:rFonts w:ascii="Times New Roman" w:hAnsi="Times New Roman" w:cs="Times New Roman"/>
          <w:sz w:val="28"/>
          <w:szCs w:val="28"/>
        </w:rPr>
        <w:t xml:space="preserve"> </w:t>
      </w:r>
      <w:r w:rsidRPr="00685C3E">
        <w:rPr>
          <w:rFonts w:ascii="Times New Roman" w:hAnsi="Times New Roman" w:cs="Times New Roman"/>
          <w:bCs/>
          <w:sz w:val="28"/>
          <w:szCs w:val="28"/>
          <w:lang w:eastAsia="ru-RU"/>
        </w:rPr>
        <w:t>А. Платонова «Юшка» и Л. Андреева «Кусака».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E3A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>а уроке мы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будем 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использовать тексты данных произведений, познакомимся с 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интересными 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высказываниями </w:t>
      </w:r>
      <w:r w:rsidR="00B3424C" w:rsidRPr="00685C3E">
        <w:rPr>
          <w:rFonts w:ascii="Times New Roman" w:hAnsi="Times New Roman" w:cs="Times New Roman"/>
          <w:bCs/>
          <w:sz w:val="28"/>
          <w:szCs w:val="28"/>
          <w:lang w:eastAsia="ru-RU"/>
        </w:rPr>
        <w:t>Платонова</w:t>
      </w:r>
      <w:r w:rsidR="00B342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Андреева. А в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конце урока выполним небольшое письменное задание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>, которое и будет результатом вашей работы.</w:t>
      </w:r>
      <w:r w:rsidR="00454B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Посмотрим клип </w:t>
      </w:r>
      <w:r w:rsidR="00454B12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454B12" w:rsidRPr="00C405AB">
        <w:rPr>
          <w:rFonts w:ascii="Times New Roman" w:hAnsi="Times New Roman" w:cs="Times New Roman"/>
          <w:sz w:val="28"/>
          <w:szCs w:val="28"/>
        </w:rPr>
        <w:t>песне из кинофильма «Приключения Маленького Мука»</w:t>
      </w:r>
      <w:r w:rsidR="00454B12">
        <w:rPr>
          <w:rFonts w:ascii="Times New Roman" w:hAnsi="Times New Roman" w:cs="Times New Roman"/>
          <w:sz w:val="28"/>
          <w:szCs w:val="28"/>
        </w:rPr>
        <w:t>.</w:t>
      </w:r>
    </w:p>
    <w:p w:rsidR="00032147" w:rsidRDefault="00454B12" w:rsidP="00454B12">
      <w:pPr>
        <w:spacing w:after="0"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375B0C" w:rsidRPr="00454B12" w:rsidRDefault="00032147" w:rsidP="00A4194A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375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75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 вхождению в текст. Актуализация ранее полученных знаний</w:t>
      </w:r>
    </w:p>
    <w:p w:rsidR="00912961" w:rsidRDefault="008F56C7" w:rsidP="00A4194A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43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5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>Ребята, вспомните, пожалуйста, какие произведения вы читали о судьбе собаки?</w:t>
      </w:r>
    </w:p>
    <w:p w:rsidR="00912961" w:rsidRDefault="00375B0C" w:rsidP="00A4194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A5E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54B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3A7BAE"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032147"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Произведение</w:t>
      </w:r>
      <w:r w:rsidR="000321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32147"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А.П.</w:t>
      </w:r>
      <w:r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Чехова «Каштанка»)</w:t>
      </w:r>
    </w:p>
    <w:p w:rsidR="008A5EE3" w:rsidRPr="008A5EE3" w:rsidRDefault="008A5EE3" w:rsidP="00A4194A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Какая у Чехова Каштанка? </w:t>
      </w:r>
    </w:p>
    <w:p w:rsidR="00EA1467" w:rsidRPr="0065582E" w:rsidRDefault="008A5EE3" w:rsidP="00A4194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82E">
        <w:rPr>
          <w:rFonts w:cs="Times New Roman"/>
          <w:i/>
        </w:rPr>
        <w:t>«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Сообразительная, игривая</w:t>
      </w:r>
      <w:r w:rsidR="0065582E">
        <w:rPr>
          <w:rFonts w:ascii="Times New Roman" w:hAnsi="Times New Roman" w:cs="Times New Roman"/>
          <w:i/>
          <w:sz w:val="28"/>
          <w:szCs w:val="28"/>
        </w:rPr>
        <w:t>, верная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…Она думает как человек</w:t>
      </w:r>
      <w:r w:rsidR="007C50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выбирает свою дальнейшую судьбу – остаться у столяра или у циркача, весёлая и сытая жизнь не для неё</w:t>
      </w:r>
      <w:r w:rsidR="0065582E">
        <w:rPr>
          <w:rFonts w:ascii="Times New Roman" w:hAnsi="Times New Roman" w:cs="Times New Roman"/>
          <w:i/>
          <w:sz w:val="28"/>
          <w:szCs w:val="28"/>
        </w:rPr>
        <w:t>…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»</w:t>
      </w:r>
    </w:p>
    <w:p w:rsidR="0065582E" w:rsidRDefault="0065582E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424C" w:rsidRPr="00B3424C">
        <w:rPr>
          <w:rFonts w:ascii="Times New Roman" w:hAnsi="Times New Roman" w:cs="Times New Roman"/>
          <w:sz w:val="28"/>
          <w:szCs w:val="28"/>
        </w:rPr>
        <w:t>Да,</w:t>
      </w:r>
      <w:r w:rsidR="00B34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BAE">
        <w:rPr>
          <w:rFonts w:ascii="Times New Roman" w:hAnsi="Times New Roman" w:cs="Times New Roman"/>
          <w:sz w:val="28"/>
          <w:szCs w:val="28"/>
        </w:rPr>
        <w:t>Чехов – психолог.</w:t>
      </w:r>
      <w:r w:rsidRPr="00655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BAE">
        <w:rPr>
          <w:rFonts w:ascii="Times New Roman" w:hAnsi="Times New Roman" w:cs="Times New Roman"/>
          <w:sz w:val="28"/>
          <w:szCs w:val="28"/>
        </w:rPr>
        <w:t>Он подробным образом описыва</w:t>
      </w:r>
      <w:r w:rsidR="00454B12">
        <w:rPr>
          <w:rFonts w:ascii="Times New Roman" w:hAnsi="Times New Roman" w:cs="Times New Roman"/>
          <w:sz w:val="28"/>
          <w:szCs w:val="28"/>
        </w:rPr>
        <w:t>ет</w:t>
      </w:r>
      <w:r w:rsidR="003A7BAE">
        <w:rPr>
          <w:rFonts w:ascii="Times New Roman" w:hAnsi="Times New Roman" w:cs="Times New Roman"/>
          <w:sz w:val="28"/>
          <w:szCs w:val="28"/>
        </w:rPr>
        <w:t xml:space="preserve"> чувства, испытанные собакой, ее эмоции, поведение. А как вы считаете, перешла ли эта чеховская традиция к Леониду Андрееву? Почему вы так думаете?</w:t>
      </w:r>
    </w:p>
    <w:p w:rsidR="00AD2E2F" w:rsidRPr="002974FF" w:rsidRDefault="003A7BAE" w:rsidP="00A4194A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B12">
        <w:rPr>
          <w:rFonts w:ascii="Times New Roman" w:hAnsi="Times New Roman" w:cs="Times New Roman"/>
          <w:sz w:val="28"/>
          <w:szCs w:val="28"/>
        </w:rPr>
        <w:t>Т</w:t>
      </w:r>
      <w:r w:rsidR="00454B12" w:rsidRPr="002974FF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454B12">
        <w:rPr>
          <w:rFonts w:ascii="Times New Roman" w:hAnsi="Times New Roman" w:cs="Times New Roman"/>
          <w:sz w:val="28"/>
          <w:szCs w:val="28"/>
        </w:rPr>
        <w:t>д</w:t>
      </w:r>
      <w:r w:rsidRPr="002974FF">
        <w:rPr>
          <w:rFonts w:ascii="Times New Roman" w:hAnsi="Times New Roman" w:cs="Times New Roman"/>
          <w:sz w:val="28"/>
          <w:szCs w:val="28"/>
        </w:rPr>
        <w:t>авайте вспомним</w:t>
      </w:r>
      <w:r w:rsidR="00AD2E2F" w:rsidRPr="002974FF">
        <w:rPr>
          <w:rFonts w:ascii="Times New Roman" w:hAnsi="Times New Roman" w:cs="Times New Roman"/>
          <w:sz w:val="28"/>
          <w:szCs w:val="28"/>
        </w:rPr>
        <w:t xml:space="preserve"> произведения, в которых говорится о тяжелой судьбе </w:t>
      </w:r>
      <w:r w:rsidR="00032147" w:rsidRPr="002974FF">
        <w:rPr>
          <w:rFonts w:ascii="Times New Roman" w:hAnsi="Times New Roman" w:cs="Times New Roman"/>
          <w:sz w:val="28"/>
          <w:szCs w:val="28"/>
        </w:rPr>
        <w:t>людей?</w:t>
      </w:r>
      <w:r w:rsidR="00AD2E2F" w:rsidRPr="0029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2F" w:rsidRPr="002974FF" w:rsidRDefault="00AD2E2F" w:rsidP="00A4194A">
      <w:pPr>
        <w:spacing w:after="0" w:line="276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ab/>
      </w:r>
      <w:r w:rsidRPr="002974FF">
        <w:rPr>
          <w:rFonts w:ascii="Times New Roman" w:hAnsi="Times New Roman" w:cs="Times New Roman"/>
          <w:i/>
          <w:sz w:val="28"/>
          <w:szCs w:val="28"/>
        </w:rPr>
        <w:t>(«Детство» М. Горького</w:t>
      </w:r>
      <w:r w:rsidR="007C500A">
        <w:rPr>
          <w:rFonts w:ascii="Times New Roman" w:hAnsi="Times New Roman" w:cs="Times New Roman"/>
          <w:i/>
          <w:sz w:val="28"/>
          <w:szCs w:val="28"/>
        </w:rPr>
        <w:t>…</w:t>
      </w:r>
      <w:r w:rsidRPr="002974FF">
        <w:rPr>
          <w:rFonts w:ascii="Times New Roman" w:hAnsi="Times New Roman" w:cs="Times New Roman"/>
          <w:i/>
          <w:sz w:val="28"/>
          <w:szCs w:val="28"/>
        </w:rPr>
        <w:t>)</w:t>
      </w:r>
    </w:p>
    <w:p w:rsidR="00AD2E2F" w:rsidRPr="002974FF" w:rsidRDefault="00AD2E2F" w:rsidP="00A4194A">
      <w:pPr>
        <w:spacing w:after="0" w:line="276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 xml:space="preserve">- Обратимся к повести </w:t>
      </w:r>
      <w:r w:rsidR="007C500A">
        <w:rPr>
          <w:rFonts w:ascii="Times New Roman" w:hAnsi="Times New Roman" w:cs="Times New Roman"/>
          <w:sz w:val="28"/>
          <w:szCs w:val="28"/>
        </w:rPr>
        <w:t>«</w:t>
      </w:r>
      <w:r w:rsidRPr="002974FF">
        <w:rPr>
          <w:rFonts w:ascii="Times New Roman" w:hAnsi="Times New Roman" w:cs="Times New Roman"/>
          <w:sz w:val="28"/>
          <w:szCs w:val="28"/>
        </w:rPr>
        <w:t>Детство</w:t>
      </w:r>
      <w:r w:rsidR="007C500A">
        <w:rPr>
          <w:rFonts w:ascii="Times New Roman" w:hAnsi="Times New Roman" w:cs="Times New Roman"/>
          <w:sz w:val="28"/>
          <w:szCs w:val="28"/>
        </w:rPr>
        <w:t>»</w:t>
      </w:r>
      <w:r w:rsidRPr="002974FF">
        <w:rPr>
          <w:rFonts w:ascii="Times New Roman" w:hAnsi="Times New Roman" w:cs="Times New Roman"/>
          <w:sz w:val="28"/>
          <w:szCs w:val="28"/>
        </w:rPr>
        <w:t xml:space="preserve"> и вспомним, какие жизненные испытания выпали на долю Алеши Пешкова?</w:t>
      </w:r>
    </w:p>
    <w:p w:rsidR="003A7BAE" w:rsidRPr="002974FF" w:rsidRDefault="00AD2E2F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F">
        <w:rPr>
          <w:rFonts w:ascii="Helvetica" w:hAnsi="Helvetica" w:cs="Helvetica"/>
          <w:sz w:val="20"/>
          <w:szCs w:val="20"/>
        </w:rPr>
        <w:t xml:space="preserve">- </w:t>
      </w:r>
      <w:r w:rsidRPr="002974FF">
        <w:rPr>
          <w:rFonts w:ascii="Times New Roman" w:hAnsi="Times New Roman" w:cs="Times New Roman"/>
          <w:sz w:val="28"/>
          <w:szCs w:val="28"/>
        </w:rPr>
        <w:t xml:space="preserve">Автор в своем произведении употребляет выражение </w:t>
      </w:r>
      <w:r w:rsidRPr="007C500A">
        <w:rPr>
          <w:rFonts w:ascii="Times New Roman" w:hAnsi="Times New Roman" w:cs="Times New Roman"/>
          <w:i/>
          <w:sz w:val="28"/>
          <w:szCs w:val="28"/>
        </w:rPr>
        <w:t>«свинцовые мерзости русской жизни»</w:t>
      </w:r>
      <w:r w:rsidR="007E49EC" w:rsidRPr="002974FF">
        <w:rPr>
          <w:rFonts w:ascii="Times New Roman" w:hAnsi="Times New Roman" w:cs="Times New Roman"/>
          <w:sz w:val="28"/>
          <w:szCs w:val="28"/>
        </w:rPr>
        <w:t xml:space="preserve"> и говорит, что их не должно быть</w:t>
      </w:r>
      <w:r w:rsidRPr="002974FF">
        <w:rPr>
          <w:rFonts w:ascii="Times New Roman" w:hAnsi="Times New Roman" w:cs="Times New Roman"/>
          <w:sz w:val="28"/>
          <w:szCs w:val="28"/>
        </w:rPr>
        <w:t>. Как вы думаете, что стоит за этой фразой?</w:t>
      </w:r>
    </w:p>
    <w:p w:rsidR="007E49EC" w:rsidRPr="002974FF" w:rsidRDefault="007E49EC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>- Скажите, а у А. Платонова в произведениях мы наблюдаем эти «</w:t>
      </w:r>
      <w:r w:rsidRPr="007C500A">
        <w:rPr>
          <w:rFonts w:ascii="Times New Roman" w:hAnsi="Times New Roman" w:cs="Times New Roman"/>
          <w:i/>
          <w:sz w:val="28"/>
          <w:szCs w:val="28"/>
        </w:rPr>
        <w:t>свинцовые мерзости»</w:t>
      </w:r>
      <w:r w:rsidR="007C500A">
        <w:rPr>
          <w:rFonts w:ascii="Times New Roman" w:hAnsi="Times New Roman" w:cs="Times New Roman"/>
          <w:sz w:val="28"/>
          <w:szCs w:val="28"/>
        </w:rPr>
        <w:t>?</w:t>
      </w:r>
    </w:p>
    <w:p w:rsidR="007E49EC" w:rsidRPr="002974FF" w:rsidRDefault="007E49EC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>-</w:t>
      </w:r>
      <w:r w:rsidR="00A92EB5">
        <w:rPr>
          <w:rFonts w:ascii="Times New Roman" w:hAnsi="Times New Roman" w:cs="Times New Roman"/>
          <w:sz w:val="28"/>
          <w:szCs w:val="28"/>
        </w:rPr>
        <w:t xml:space="preserve"> </w:t>
      </w:r>
      <w:r w:rsidR="002974FF" w:rsidRPr="002974FF">
        <w:rPr>
          <w:rFonts w:ascii="Times New Roman" w:hAnsi="Times New Roman" w:cs="Times New Roman"/>
          <w:sz w:val="28"/>
          <w:szCs w:val="28"/>
        </w:rPr>
        <w:t>Какой отсюда можно сделать вывод?</w:t>
      </w:r>
    </w:p>
    <w:p w:rsidR="0065582E" w:rsidRPr="0065582E" w:rsidRDefault="0065582E" w:rsidP="00A4194A">
      <w:pPr>
        <w:spacing w:after="0" w:line="276" w:lineRule="auto"/>
        <w:jc w:val="both"/>
        <w:rPr>
          <w:rFonts w:cs="Times New Roman"/>
          <w:i/>
        </w:rPr>
      </w:pPr>
    </w:p>
    <w:p w:rsidR="002974FF" w:rsidRDefault="002974FF" w:rsidP="00A4194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4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Текстовой элемент урока</w:t>
      </w:r>
    </w:p>
    <w:p w:rsidR="002974FF" w:rsidRDefault="00A92EB5" w:rsidP="00A4194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2974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 3. Вхождение в текст</w:t>
      </w:r>
    </w:p>
    <w:p w:rsidR="008F56C7" w:rsidRPr="007C500A" w:rsidRDefault="008F56C7" w:rsidP="007C500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97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Писатели в своих произведениях поднимают множество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актуальных проблем</w:t>
      </w:r>
      <w:r w:rsidR="00297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пытаются ответить на очень сложные жизненные вопросы. 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сегодня </w:t>
      </w:r>
      <w:r w:rsidR="000B21B9" w:rsidRP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</w:t>
      </w:r>
      <w:r w:rsidR="000B21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21B9" w:rsidRP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попытаемся </w:t>
      </w:r>
      <w:r w:rsid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ответить на вопрос, волновавших многих, в том числе </w:t>
      </w:r>
      <w:r w:rsidR="000B21B9" w:rsidRPr="002974FF">
        <w:rPr>
          <w:rFonts w:ascii="Times New Roman" w:hAnsi="Times New Roman" w:cs="Times New Roman"/>
          <w:sz w:val="28"/>
          <w:szCs w:val="28"/>
        </w:rPr>
        <w:t xml:space="preserve">А. </w:t>
      </w:r>
      <w:r w:rsidR="00B229B9" w:rsidRPr="002974FF">
        <w:rPr>
          <w:rFonts w:ascii="Times New Roman" w:hAnsi="Times New Roman" w:cs="Times New Roman"/>
          <w:sz w:val="28"/>
          <w:szCs w:val="28"/>
        </w:rPr>
        <w:t>Платонова</w:t>
      </w:r>
      <w:r w:rsidR="00B229B9">
        <w:rPr>
          <w:rFonts w:ascii="Times New Roman" w:hAnsi="Times New Roman" w:cs="Times New Roman"/>
          <w:sz w:val="28"/>
          <w:szCs w:val="28"/>
        </w:rPr>
        <w:t xml:space="preserve"> и Л. Андреева:</w:t>
      </w:r>
      <w:r w:rsid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B21B9" w:rsidRPr="00B229B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что должно лежать в основе отношений между людьми, людьми и природой</w:t>
      </w:r>
      <w:r w:rsidR="00B229B9" w:rsidRPr="00B229B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="000D5AB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0D5AB2" w:rsidRPr="000D5A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0D5AB2" w:rsidRPr="000D5AB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Вопрос записан на слайде)</w:t>
      </w:r>
      <w:r w:rsidR="007C50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r w:rsidR="000D5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ответить на </w:t>
      </w:r>
      <w:r w:rsidR="007C5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обратимся к произведениям 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Платонова «Юшка» и</w:t>
      </w:r>
      <w:r w:rsidR="00BA3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Андреева «Кусака».</w:t>
      </w:r>
      <w:r w:rsidR="008276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Скажите, почему для обсуждения были взяты именно эти рассказы? </w:t>
      </w:r>
    </w:p>
    <w:p w:rsidR="007C500A" w:rsidRDefault="000D5AB2" w:rsidP="007C50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теперь подумаем,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задачи стоят </w:t>
      </w:r>
      <w:r w:rsid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сегодняшнем уроке?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4C" w:rsidRP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Озвучьте их.</w:t>
      </w:r>
      <w:r w:rsidR="00003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 необходимости</w:t>
      </w:r>
      <w:r w:rsidR="00003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читель помогает учащимся</w:t>
      </w:r>
      <w:r w:rsidR="00003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сформулировать</w:t>
      </w:r>
      <w:r w:rsid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 к уроку, делает записи на доске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F56C7" w:rsidRPr="007C500A" w:rsidRDefault="004C62EB" w:rsidP="001031A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 задачи существуют, их нужно решать.  Для того,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F56C7" w:rsidRPr="008B377D">
        <w:rPr>
          <w:rFonts w:ascii="Times New Roman" w:hAnsi="Times New Roman" w:cs="Times New Roman"/>
          <w:color w:val="000000"/>
          <w:sz w:val="28"/>
          <w:szCs w:val="28"/>
        </w:rPr>
        <w:t>ыяснить,</w:t>
      </w:r>
      <w:r w:rsidR="008F56C7"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8F56C7">
        <w:rPr>
          <w:rFonts w:ascii="Times New Roman" w:hAnsi="Times New Roman" w:cs="Times New Roman"/>
          <w:sz w:val="28"/>
          <w:szCs w:val="28"/>
          <w:lang w:eastAsia="ru-RU"/>
        </w:rPr>
        <w:t xml:space="preserve">сближает рассказы этих двух авторов, </w:t>
      </w:r>
      <w:r w:rsidR="008F56C7" w:rsidRPr="008B377D">
        <w:rPr>
          <w:rFonts w:ascii="Times New Roman" w:hAnsi="Times New Roman" w:cs="Times New Roman"/>
          <w:color w:val="000000"/>
          <w:sz w:val="28"/>
          <w:szCs w:val="28"/>
        </w:rPr>
        <w:t>что волновало писателей, о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болела их душа, 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 всмотреться в каждую строчку</w:t>
      </w:r>
      <w:r w:rsidR="00BA397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, попробовать взглянуть на </w:t>
      </w:r>
      <w:r w:rsidR="004E3632" w:rsidRPr="004D61B2">
        <w:rPr>
          <w:rFonts w:ascii="Times New Roman" w:hAnsi="Times New Roman" w:cs="Times New Roman"/>
          <w:sz w:val="28"/>
          <w:szCs w:val="28"/>
          <w:lang w:eastAsia="ru-RU"/>
        </w:rPr>
        <w:t>героев глазами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 их авторов.</w:t>
      </w:r>
    </w:p>
    <w:p w:rsidR="007C500A" w:rsidRDefault="007C500A" w:rsidP="001031A1">
      <w:pPr>
        <w:pStyle w:val="c4"/>
        <w:shd w:val="clear" w:color="auto" w:fill="FFFFFF"/>
        <w:spacing w:line="276" w:lineRule="auto"/>
        <w:rPr>
          <w:rStyle w:val="c0"/>
          <w:b/>
          <w:sz w:val="28"/>
          <w:szCs w:val="28"/>
        </w:rPr>
      </w:pPr>
    </w:p>
    <w:p w:rsidR="007C500A" w:rsidRDefault="004C62EB" w:rsidP="001031A1">
      <w:pPr>
        <w:pStyle w:val="c4"/>
        <w:shd w:val="clear" w:color="auto" w:fill="FFFFFF"/>
        <w:spacing w:before="0" w:after="0" w:line="276" w:lineRule="auto"/>
        <w:jc w:val="both"/>
        <w:rPr>
          <w:rStyle w:val="c0"/>
          <w:b/>
          <w:sz w:val="28"/>
          <w:szCs w:val="28"/>
        </w:rPr>
      </w:pPr>
      <w:r w:rsidRPr="004C62EB">
        <w:rPr>
          <w:rStyle w:val="c0"/>
          <w:b/>
          <w:sz w:val="28"/>
          <w:szCs w:val="28"/>
        </w:rPr>
        <w:t>Этап 4. Практикум         </w:t>
      </w:r>
    </w:p>
    <w:p w:rsidR="007C500A" w:rsidRDefault="008F56C7" w:rsidP="001031A1">
      <w:pPr>
        <w:pStyle w:val="c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B377D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обратите внимание</w:t>
      </w:r>
      <w:r w:rsidR="00B3424C">
        <w:rPr>
          <w:sz w:val="28"/>
          <w:szCs w:val="28"/>
        </w:rPr>
        <w:t xml:space="preserve"> на то</w:t>
      </w:r>
      <w:r>
        <w:rPr>
          <w:sz w:val="28"/>
          <w:szCs w:val="28"/>
        </w:rPr>
        <w:t xml:space="preserve">, </w:t>
      </w:r>
      <w:r w:rsidR="00FA50F1">
        <w:rPr>
          <w:sz w:val="28"/>
          <w:szCs w:val="28"/>
        </w:rPr>
        <w:t>что оба</w:t>
      </w:r>
      <w:r>
        <w:rPr>
          <w:sz w:val="28"/>
          <w:szCs w:val="28"/>
        </w:rPr>
        <w:t xml:space="preserve"> произведения названы по именам главных их героев – Юшка и Кусака.</w:t>
      </w:r>
    </w:p>
    <w:p w:rsidR="001031A1" w:rsidRDefault="001031A1" w:rsidP="001031A1">
      <w:pPr>
        <w:pStyle w:val="c4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6C7">
        <w:rPr>
          <w:sz w:val="28"/>
          <w:szCs w:val="28"/>
        </w:rPr>
        <w:t>К</w:t>
      </w:r>
      <w:r w:rsidR="008F56C7" w:rsidRPr="003D2354">
        <w:rPr>
          <w:sz w:val="28"/>
          <w:szCs w:val="28"/>
        </w:rPr>
        <w:t xml:space="preserve">то </w:t>
      </w:r>
      <w:r w:rsidR="008F56C7">
        <w:rPr>
          <w:sz w:val="28"/>
          <w:szCs w:val="28"/>
        </w:rPr>
        <w:t xml:space="preserve">же </w:t>
      </w:r>
      <w:r w:rsidR="008F56C7" w:rsidRPr="003D2354">
        <w:rPr>
          <w:sz w:val="28"/>
          <w:szCs w:val="28"/>
        </w:rPr>
        <w:t xml:space="preserve">такой Юшка? </w:t>
      </w:r>
    </w:p>
    <w:p w:rsidR="001031A1" w:rsidRDefault="008F56C7" w:rsidP="001031A1">
      <w:pPr>
        <w:pStyle w:val="c4"/>
        <w:shd w:val="clear" w:color="auto" w:fill="FFFFFF"/>
        <w:spacing w:before="0" w:after="0" w:line="276" w:lineRule="auto"/>
        <w:ind w:firstLine="708"/>
        <w:jc w:val="both"/>
        <w:rPr>
          <w:i/>
          <w:iCs/>
          <w:sz w:val="28"/>
          <w:szCs w:val="28"/>
        </w:rPr>
      </w:pPr>
      <w:r w:rsidRPr="003D2354">
        <w:rPr>
          <w:i/>
          <w:iCs/>
          <w:sz w:val="28"/>
          <w:szCs w:val="28"/>
        </w:rPr>
        <w:t xml:space="preserve">(Юшка был «старый на вид человек. Работал подручным помощником у главного кузнеца. Он носил кузнецу воду, песок, уголь; раздувал мехом горн, … делал всякую другую работу, которую надо было делать). </w:t>
      </w:r>
    </w:p>
    <w:p w:rsidR="001031A1" w:rsidRDefault="008F56C7" w:rsidP="001031A1">
      <w:pPr>
        <w:pStyle w:val="c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3D2354">
        <w:rPr>
          <w:sz w:val="28"/>
          <w:szCs w:val="28"/>
        </w:rPr>
        <w:t xml:space="preserve"> - Какая внешность была у Юшки? Зачитайте ег</w:t>
      </w:r>
      <w:r w:rsidR="001031A1">
        <w:rPr>
          <w:sz w:val="28"/>
          <w:szCs w:val="28"/>
        </w:rPr>
        <w:t>о портрет.</w:t>
      </w:r>
      <w:r w:rsidRPr="003D2354">
        <w:rPr>
          <w:sz w:val="28"/>
          <w:szCs w:val="28"/>
        </w:rPr>
        <w:t xml:space="preserve"> </w:t>
      </w:r>
    </w:p>
    <w:p w:rsidR="008F56C7" w:rsidRPr="001031A1" w:rsidRDefault="008F56C7" w:rsidP="001031A1">
      <w:pPr>
        <w:pStyle w:val="c4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8B377D">
        <w:rPr>
          <w:sz w:val="28"/>
          <w:szCs w:val="28"/>
        </w:rPr>
        <w:t>«</w:t>
      </w:r>
      <w:r w:rsidRPr="003D2354">
        <w:rPr>
          <w:i/>
          <w:iCs/>
          <w:sz w:val="28"/>
          <w:szCs w:val="28"/>
        </w:rPr>
        <w:t>Он был мал ростом и худ; на сморщенном лице его, вместо усов и бороды, росли по отдельности редкие седые волосы; глаза у него были белые, как у слепца, и в них всегда стояла влага, как не остывающие слезы».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- </w:t>
      </w:r>
      <w:r w:rsidRPr="00FA50F1">
        <w:rPr>
          <w:rFonts w:ascii="Times New Roman" w:hAnsi="Times New Roman" w:cs="Times New Roman"/>
          <w:sz w:val="28"/>
          <w:szCs w:val="28"/>
        </w:rPr>
        <w:t>Какая деталь во внешности помогает острее и глубже представить нам внешний облик персонажа?</w:t>
      </w:r>
    </w:p>
    <w:p w:rsidR="008F56C7" w:rsidRPr="00FA50F1" w:rsidRDefault="008F56C7" w:rsidP="001031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50F1">
        <w:rPr>
          <w:rFonts w:ascii="Times New Roman" w:hAnsi="Times New Roman" w:cs="Times New Roman"/>
          <w:i/>
          <w:iCs/>
          <w:sz w:val="28"/>
          <w:szCs w:val="28"/>
        </w:rPr>
        <w:t xml:space="preserve">(Глаза, в которых всегда стояла влага). 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0F1">
        <w:rPr>
          <w:rFonts w:ascii="Times New Roman" w:hAnsi="Times New Roman" w:cs="Times New Roman"/>
          <w:sz w:val="28"/>
          <w:szCs w:val="28"/>
        </w:rPr>
        <w:t xml:space="preserve">- </w:t>
      </w:r>
      <w:r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Действительно, в глазах Юшки мы видим влагу </w:t>
      </w:r>
      <w:r w:rsidR="00FA50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A50F1"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не остывающие слёзы». 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Вы помните известный </w:t>
      </w:r>
      <w:r w:rsidR="001031A1"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афоризм </w:t>
      </w:r>
      <w:r w:rsidR="001031A1" w:rsidRPr="00FA50F1">
        <w:rPr>
          <w:rFonts w:ascii="Times New Roman" w:hAnsi="Times New Roman" w:cs="Times New Roman"/>
          <w:sz w:val="28"/>
          <w:szCs w:val="28"/>
        </w:rPr>
        <w:t>«</w:t>
      </w:r>
      <w:r w:rsidRPr="00FA50F1">
        <w:rPr>
          <w:rFonts w:ascii="Times New Roman" w:hAnsi="Times New Roman" w:cs="Times New Roman"/>
          <w:sz w:val="28"/>
          <w:szCs w:val="28"/>
        </w:rPr>
        <w:t>глаза – зеркало души»?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0F1">
        <w:rPr>
          <w:rFonts w:ascii="Times New Roman" w:hAnsi="Times New Roman" w:cs="Times New Roman"/>
          <w:sz w:val="28"/>
          <w:szCs w:val="28"/>
        </w:rPr>
        <w:t xml:space="preserve">А можно сказать, что душа Юшки плачет? </w:t>
      </w:r>
    </w:p>
    <w:p w:rsidR="008F56C7" w:rsidRPr="00FA50F1" w:rsidRDefault="00BA3970" w:rsidP="001031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31A1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F56C7" w:rsidRPr="00FA50F1">
        <w:rPr>
          <w:rFonts w:ascii="Times New Roman" w:hAnsi="Times New Roman" w:cs="Times New Roman"/>
          <w:color w:val="auto"/>
          <w:sz w:val="28"/>
          <w:szCs w:val="28"/>
        </w:rPr>
        <w:t xml:space="preserve">чего она может плакать? </w:t>
      </w:r>
    </w:p>
    <w:p w:rsidR="008F56C7" w:rsidRPr="00FA50F1" w:rsidRDefault="008F56C7" w:rsidP="001031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A5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31A1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FA50F1">
        <w:rPr>
          <w:rFonts w:ascii="Times New Roman" w:hAnsi="Times New Roman" w:cs="Times New Roman"/>
          <w:i/>
          <w:iCs/>
          <w:color w:val="auto"/>
          <w:sz w:val="28"/>
          <w:szCs w:val="28"/>
        </w:rPr>
        <w:t>Его не любили</w:t>
      </w:r>
      <w:r w:rsidRPr="00FA50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A50F1">
        <w:rPr>
          <w:rFonts w:ascii="Times New Roman" w:hAnsi="Times New Roman" w:cs="Times New Roman"/>
          <w:i/>
          <w:iCs/>
          <w:color w:val="auto"/>
          <w:sz w:val="28"/>
          <w:szCs w:val="28"/>
        </w:rPr>
        <w:t>не уважали, обижали…)</w:t>
      </w:r>
    </w:p>
    <w:p w:rsidR="008F56C7" w:rsidRPr="00C165F5" w:rsidRDefault="001031A1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8F56C7" w:rsidRPr="00C165F5">
        <w:rPr>
          <w:rFonts w:ascii="Times New Roman" w:hAnsi="Times New Roman" w:cs="Times New Roman"/>
          <w:sz w:val="28"/>
          <w:szCs w:val="28"/>
          <w:lang w:eastAsia="ru-RU"/>
        </w:rPr>
        <w:t xml:space="preserve">Я теперь вспомните, кто является героем произведения                       </w:t>
      </w:r>
      <w:r w:rsidR="004106D7" w:rsidRPr="00C165F5">
        <w:rPr>
          <w:rFonts w:ascii="Times New Roman" w:hAnsi="Times New Roman" w:cs="Times New Roman"/>
          <w:sz w:val="28"/>
          <w:szCs w:val="28"/>
        </w:rPr>
        <w:t>Андреева</w:t>
      </w:r>
      <w:r w:rsidR="004106D7">
        <w:rPr>
          <w:rFonts w:ascii="Times New Roman" w:hAnsi="Times New Roman" w:cs="Times New Roman"/>
          <w:sz w:val="28"/>
          <w:szCs w:val="28"/>
        </w:rPr>
        <w:t xml:space="preserve"> «</w:t>
      </w:r>
      <w:r w:rsidR="00C165F5">
        <w:rPr>
          <w:rFonts w:ascii="Times New Roman" w:hAnsi="Times New Roman" w:cs="Times New Roman"/>
          <w:sz w:val="28"/>
          <w:szCs w:val="28"/>
        </w:rPr>
        <w:t>Кусака»</w:t>
      </w:r>
      <w:r w:rsidR="004106D7">
        <w:rPr>
          <w:rFonts w:ascii="Times New Roman" w:hAnsi="Times New Roman" w:cs="Times New Roman"/>
          <w:sz w:val="28"/>
          <w:szCs w:val="28"/>
        </w:rPr>
        <w:t>?</w:t>
      </w:r>
    </w:p>
    <w:p w:rsidR="008F56C7" w:rsidRDefault="008F56C7" w:rsidP="001031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>(Это собака).</w:t>
      </w:r>
    </w:p>
    <w:p w:rsidR="00FC1A9C" w:rsidRDefault="00FC1A9C" w:rsidP="001031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C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ваши ассоциации со словом «собака»,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усака». </w:t>
      </w:r>
    </w:p>
    <w:p w:rsidR="00FC1A9C" w:rsidRPr="00FC1A9C" w:rsidRDefault="00FC1A9C" w:rsidP="001031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 ассоциации со словом «собака» - друг человека, защитник, любовь, привязанность; со словом «Кусака» - злоб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C1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обида, укус).</w:t>
      </w:r>
    </w:p>
    <w:p w:rsidR="00E05F51" w:rsidRDefault="00FC1A9C" w:rsidP="001031A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C1A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Почему такие ассоциации возникают у вас?</w:t>
      </w:r>
      <w:r w:rsidR="00E05F51" w:rsidRPr="00E05F51">
        <w:rPr>
          <w:color w:val="auto"/>
          <w:sz w:val="22"/>
          <w:szCs w:val="22"/>
        </w:rPr>
        <w:t xml:space="preserve"> </w:t>
      </w:r>
    </w:p>
    <w:p w:rsidR="00FC1A9C" w:rsidRPr="00E05F51" w:rsidRDefault="00E05F51" w:rsidP="001031A1">
      <w:pPr>
        <w:pStyle w:val="Default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E05F51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(Долго жила одна. Её обижал всякий, кто мог. Она не хотела идти на сближение с человеком</w:t>
      </w:r>
      <w:r w:rsidR="001031A1">
        <w:rPr>
          <w:rFonts w:ascii="Times New Roman" w:hAnsi="Times New Roman" w:cs="Times New Roman"/>
          <w:i/>
          <w:color w:val="auto"/>
          <w:sz w:val="28"/>
          <w:szCs w:val="28"/>
        </w:rPr>
        <w:t>…</w:t>
      </w:r>
      <w:r w:rsidRPr="00E05F51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8F56C7" w:rsidRPr="00C165F5" w:rsidRDefault="008F56C7" w:rsidP="00344F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Pr="00C165F5">
        <w:rPr>
          <w:rFonts w:ascii="Times New Roman" w:hAnsi="Times New Roman" w:cs="Times New Roman"/>
          <w:color w:val="auto"/>
          <w:sz w:val="28"/>
          <w:szCs w:val="28"/>
        </w:rPr>
        <w:t>Как она выглядела?</w:t>
      </w:r>
    </w:p>
    <w:p w:rsidR="008F56C7" w:rsidRPr="00C165F5" w:rsidRDefault="008F56C7" w:rsidP="004106D7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>(Была «грязной и некрасивой»)</w:t>
      </w:r>
    </w:p>
    <w:p w:rsidR="008F56C7" w:rsidRPr="00C165F5" w:rsidRDefault="001031A1" w:rsidP="001031A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F56C7" w:rsidRPr="00C165F5">
        <w:rPr>
          <w:rFonts w:ascii="Times New Roman" w:hAnsi="Times New Roman" w:cs="Times New Roman"/>
          <w:color w:val="auto"/>
          <w:sz w:val="28"/>
          <w:szCs w:val="28"/>
        </w:rPr>
        <w:t xml:space="preserve">Давайте прочитаем первую строчку произведения. 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Она никому </w:t>
      </w:r>
      <w:r w:rsidR="008F56C7" w:rsidRPr="00C165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не принадлежала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у нее </w:t>
      </w:r>
      <w:r w:rsidR="008F56C7" w:rsidRPr="00C165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не было 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собственного имени, и никто </w:t>
      </w:r>
      <w:r w:rsidR="008F56C7" w:rsidRPr="00C165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не мог бы сказать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где находилась она во всю долгую морозную зиму и чем кормилась. </w:t>
      </w:r>
    </w:p>
    <w:p w:rsidR="008F56C7" w:rsidRPr="00C165F5" w:rsidRDefault="008F56C7" w:rsidP="00C063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56C7" w:rsidRPr="00C165F5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color w:val="auto"/>
          <w:sz w:val="28"/>
          <w:szCs w:val="28"/>
        </w:rPr>
        <w:t xml:space="preserve">- Рассказ начинается с тройного отрицания. </w:t>
      </w:r>
      <w:r w:rsidRPr="00C165F5">
        <w:rPr>
          <w:rFonts w:ascii="Times New Roman" w:hAnsi="Times New Roman" w:cs="Times New Roman"/>
          <w:sz w:val="28"/>
          <w:szCs w:val="28"/>
        </w:rPr>
        <w:t xml:space="preserve">Какую стилистическую фигуру использует автор? </w:t>
      </w:r>
    </w:p>
    <w:p w:rsidR="008F56C7" w:rsidRPr="00C165F5" w:rsidRDefault="008F56C7" w:rsidP="008B6E4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sz w:val="28"/>
          <w:szCs w:val="28"/>
        </w:rPr>
        <w:t>(Градацию)</w:t>
      </w:r>
    </w:p>
    <w:p w:rsidR="008F56C7" w:rsidRPr="00C165F5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sz w:val="28"/>
          <w:szCs w:val="28"/>
        </w:rPr>
        <w:t xml:space="preserve">- Как вам </w:t>
      </w:r>
      <w:r w:rsidR="004106D7" w:rsidRPr="00C165F5">
        <w:rPr>
          <w:rFonts w:ascii="Times New Roman" w:hAnsi="Times New Roman" w:cs="Times New Roman"/>
          <w:sz w:val="28"/>
          <w:szCs w:val="28"/>
        </w:rPr>
        <w:t>кажется, для</w:t>
      </w:r>
      <w:r w:rsidR="008B6E4D">
        <w:rPr>
          <w:rFonts w:ascii="Times New Roman" w:hAnsi="Times New Roman" w:cs="Times New Roman"/>
          <w:sz w:val="28"/>
          <w:szCs w:val="28"/>
        </w:rPr>
        <w:t xml:space="preserve"> чего он это делает</w:t>
      </w:r>
      <w:r w:rsidRPr="00C165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56C7" w:rsidRPr="00C165F5" w:rsidRDefault="0009559C" w:rsidP="008B6E4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(Для </w:t>
      </w:r>
      <w:r w:rsidR="001031A1">
        <w:rPr>
          <w:rFonts w:ascii="Times New Roman" w:hAnsi="Times New Roman" w:cs="Times New Roman"/>
          <w:i/>
          <w:iCs/>
          <w:sz w:val="28"/>
          <w:szCs w:val="28"/>
        </w:rPr>
        <w:t xml:space="preserve">того </w:t>
      </w:r>
      <w:r w:rsidR="001031A1" w:rsidRPr="00C165F5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="008F56C7" w:rsidRPr="00C165F5">
        <w:rPr>
          <w:rFonts w:ascii="Times New Roman" w:hAnsi="Times New Roman" w:cs="Times New Roman"/>
          <w:i/>
          <w:iCs/>
          <w:sz w:val="28"/>
          <w:szCs w:val="28"/>
        </w:rPr>
        <w:t xml:space="preserve"> читатель с первых слов ощутил ситуацию безысходности, тяжёлых условий, в которых живёт Кусака).</w:t>
      </w:r>
    </w:p>
    <w:p w:rsidR="00C30484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sz w:val="28"/>
          <w:szCs w:val="28"/>
        </w:rPr>
        <w:t xml:space="preserve">- </w:t>
      </w:r>
      <w:r w:rsidR="00C30484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ED3D32">
        <w:rPr>
          <w:rFonts w:ascii="Times New Roman" w:hAnsi="Times New Roman" w:cs="Times New Roman"/>
          <w:sz w:val="28"/>
          <w:szCs w:val="28"/>
        </w:rPr>
        <w:t>в</w:t>
      </w:r>
      <w:r w:rsidR="00FA5C9E" w:rsidRPr="00ED3D32">
        <w:rPr>
          <w:rFonts w:ascii="Times New Roman" w:hAnsi="Times New Roman" w:cs="Times New Roman"/>
          <w:sz w:val="28"/>
          <w:szCs w:val="28"/>
        </w:rPr>
        <w:t>о втором предложении этого</w:t>
      </w:r>
      <w:r w:rsidRPr="00ED3D3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A5C9E" w:rsidRPr="00ED3D32">
        <w:rPr>
          <w:rFonts w:ascii="Times New Roman" w:hAnsi="Times New Roman" w:cs="Times New Roman"/>
          <w:sz w:val="28"/>
          <w:szCs w:val="28"/>
        </w:rPr>
        <w:t>а</w:t>
      </w:r>
      <w:r w:rsidRPr="00ED3D32">
        <w:rPr>
          <w:rFonts w:ascii="Times New Roman" w:hAnsi="Times New Roman" w:cs="Times New Roman"/>
          <w:sz w:val="28"/>
          <w:szCs w:val="28"/>
        </w:rPr>
        <w:t xml:space="preserve"> </w:t>
      </w:r>
      <w:r w:rsidR="00C30484" w:rsidRPr="00ED3D32">
        <w:rPr>
          <w:rFonts w:ascii="Times New Roman" w:hAnsi="Times New Roman" w:cs="Times New Roman"/>
          <w:sz w:val="28"/>
          <w:szCs w:val="28"/>
        </w:rPr>
        <w:t>слово</w:t>
      </w:r>
      <w:r w:rsidR="00C30484">
        <w:rPr>
          <w:rFonts w:ascii="Times New Roman" w:hAnsi="Times New Roman" w:cs="Times New Roman"/>
          <w:sz w:val="28"/>
          <w:szCs w:val="28"/>
        </w:rPr>
        <w:t>, которое как нельзя лучше характеризует состояние собаки в тот момент.</w:t>
      </w:r>
      <w:r w:rsidR="00C30484" w:rsidRPr="00ED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84" w:rsidRPr="00C30484" w:rsidRDefault="00C30484" w:rsidP="00C3048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484">
        <w:rPr>
          <w:rFonts w:ascii="Times New Roman" w:hAnsi="Times New Roman" w:cs="Times New Roman"/>
          <w:i/>
          <w:sz w:val="28"/>
          <w:szCs w:val="28"/>
        </w:rPr>
        <w:t>(Гонимая)</w:t>
      </w:r>
    </w:p>
    <w:p w:rsidR="008F56C7" w:rsidRPr="00ED3D32" w:rsidRDefault="00C30484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6C7" w:rsidRPr="00ED3D32">
        <w:rPr>
          <w:rFonts w:ascii="Times New Roman" w:hAnsi="Times New Roman" w:cs="Times New Roman"/>
          <w:sz w:val="28"/>
          <w:szCs w:val="28"/>
        </w:rPr>
        <w:t xml:space="preserve">Какая это часть речи? Вид? </w:t>
      </w:r>
    </w:p>
    <w:p w:rsidR="004106D7" w:rsidRPr="004106D7" w:rsidRDefault="004106D7" w:rsidP="0096058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D32">
        <w:rPr>
          <w:rFonts w:ascii="Times New Roman" w:hAnsi="Times New Roman" w:cs="Times New Roman"/>
          <w:i/>
          <w:sz w:val="28"/>
          <w:szCs w:val="28"/>
        </w:rPr>
        <w:t>(Страдательное причастие)</w:t>
      </w:r>
    </w:p>
    <w:p w:rsidR="008F56C7" w:rsidRPr="004106D7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D7">
        <w:rPr>
          <w:rFonts w:ascii="Times New Roman" w:hAnsi="Times New Roman" w:cs="Times New Roman"/>
          <w:sz w:val="28"/>
          <w:szCs w:val="28"/>
        </w:rPr>
        <w:t xml:space="preserve">- В данном случае страдательное причастие как нельзя </w:t>
      </w:r>
      <w:r w:rsidR="003A38B5">
        <w:rPr>
          <w:rFonts w:ascii="Times New Roman" w:hAnsi="Times New Roman" w:cs="Times New Roman"/>
          <w:sz w:val="28"/>
          <w:szCs w:val="28"/>
        </w:rPr>
        <w:t>лучше</w:t>
      </w:r>
      <w:r w:rsidRPr="004106D7">
        <w:rPr>
          <w:rFonts w:ascii="Times New Roman" w:hAnsi="Times New Roman" w:cs="Times New Roman"/>
          <w:sz w:val="28"/>
          <w:szCs w:val="28"/>
        </w:rPr>
        <w:t xml:space="preserve"> соответствует своему названию. Дворовые собаки и люди гнали Кусаку от теплых изб, с улицы, вынуждали прятаться на краю поселка, в глубине большого сада. А отсюда её гнали голод и одиночество. Получается гонка по замкнутому кругу.</w:t>
      </w:r>
    </w:p>
    <w:p w:rsidR="008F56C7" w:rsidRPr="004106D7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9E">
        <w:rPr>
          <w:rFonts w:ascii="Times New Roman" w:hAnsi="Times New Roman" w:cs="Times New Roman"/>
          <w:sz w:val="28"/>
          <w:szCs w:val="28"/>
        </w:rPr>
        <w:t>К</w:t>
      </w:r>
      <w:r w:rsidRPr="004106D7">
        <w:rPr>
          <w:rFonts w:ascii="Times New Roman" w:hAnsi="Times New Roman" w:cs="Times New Roman"/>
          <w:sz w:val="28"/>
          <w:szCs w:val="28"/>
        </w:rPr>
        <w:t xml:space="preserve">ак вы думаете, душа </w:t>
      </w:r>
      <w:r w:rsidR="004106D7" w:rsidRPr="004106D7">
        <w:rPr>
          <w:rFonts w:ascii="Times New Roman" w:hAnsi="Times New Roman" w:cs="Times New Roman"/>
          <w:sz w:val="28"/>
          <w:szCs w:val="28"/>
        </w:rPr>
        <w:t>Кусаки, как</w:t>
      </w:r>
      <w:r w:rsidRPr="004106D7">
        <w:rPr>
          <w:rFonts w:ascii="Times New Roman" w:hAnsi="Times New Roman" w:cs="Times New Roman"/>
          <w:sz w:val="28"/>
          <w:szCs w:val="28"/>
        </w:rPr>
        <w:t xml:space="preserve"> и </w:t>
      </w:r>
      <w:r w:rsidR="004106D7" w:rsidRPr="004106D7">
        <w:rPr>
          <w:rFonts w:ascii="Times New Roman" w:hAnsi="Times New Roman" w:cs="Times New Roman"/>
          <w:sz w:val="28"/>
          <w:szCs w:val="28"/>
        </w:rPr>
        <w:t>Юшки, от</w:t>
      </w:r>
      <w:r w:rsidRPr="004106D7">
        <w:rPr>
          <w:rFonts w:ascii="Times New Roman" w:hAnsi="Times New Roman" w:cs="Times New Roman"/>
          <w:sz w:val="28"/>
          <w:szCs w:val="28"/>
        </w:rPr>
        <w:t xml:space="preserve"> такой жизни может плакать, она ведь не человек, а собака?</w:t>
      </w:r>
    </w:p>
    <w:p w:rsidR="008F56C7" w:rsidRPr="00521ABD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BD">
        <w:rPr>
          <w:rFonts w:ascii="Times New Roman" w:hAnsi="Times New Roman" w:cs="Times New Roman"/>
          <w:sz w:val="28"/>
          <w:szCs w:val="28"/>
        </w:rPr>
        <w:t xml:space="preserve">- А какой вывод мы можем </w:t>
      </w:r>
      <w:r w:rsidR="0096058F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521ABD">
        <w:rPr>
          <w:rFonts w:ascii="Times New Roman" w:hAnsi="Times New Roman" w:cs="Times New Roman"/>
          <w:sz w:val="28"/>
          <w:szCs w:val="28"/>
        </w:rPr>
        <w:t>сделать?</w:t>
      </w:r>
    </w:p>
    <w:p w:rsidR="008F56C7" w:rsidRPr="004D61B2" w:rsidRDefault="008F56C7" w:rsidP="001031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1B2">
        <w:rPr>
          <w:rFonts w:ascii="Times New Roman" w:hAnsi="Times New Roman" w:cs="Times New Roman"/>
          <w:i/>
          <w:iCs/>
          <w:sz w:val="28"/>
          <w:szCs w:val="28"/>
        </w:rPr>
        <w:t>(Все живое испытывает боль, животные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D61B2">
        <w:rPr>
          <w:rFonts w:ascii="Times New Roman" w:hAnsi="Times New Roman" w:cs="Times New Roman"/>
          <w:i/>
          <w:iCs/>
          <w:sz w:val="28"/>
          <w:szCs w:val="28"/>
        </w:rPr>
        <w:t xml:space="preserve"> как и люди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D61B2">
        <w:rPr>
          <w:rFonts w:ascii="Times New Roman" w:hAnsi="Times New Roman" w:cs="Times New Roman"/>
          <w:i/>
          <w:iCs/>
          <w:sz w:val="28"/>
          <w:szCs w:val="28"/>
        </w:rPr>
        <w:t>тоже испытывают страдания)</w:t>
      </w:r>
    </w:p>
    <w:p w:rsidR="008F56C7" w:rsidRDefault="008F56C7" w:rsidP="001031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B2">
        <w:rPr>
          <w:rFonts w:ascii="Times New Roman" w:hAnsi="Times New Roman" w:cs="Times New Roman"/>
          <w:sz w:val="28"/>
          <w:szCs w:val="28"/>
        </w:rPr>
        <w:t xml:space="preserve">- Спасибо! А теперь </w:t>
      </w:r>
      <w:r>
        <w:rPr>
          <w:rFonts w:ascii="Times New Roman" w:hAnsi="Times New Roman" w:cs="Times New Roman"/>
          <w:sz w:val="28"/>
          <w:szCs w:val="28"/>
        </w:rPr>
        <w:t>мы с вами попро</w:t>
      </w:r>
      <w:r w:rsidR="00EE59C6">
        <w:rPr>
          <w:rFonts w:ascii="Times New Roman" w:hAnsi="Times New Roman" w:cs="Times New Roman"/>
          <w:sz w:val="28"/>
          <w:szCs w:val="28"/>
        </w:rPr>
        <w:t xml:space="preserve">буем ответить на очень сложные </w:t>
      </w:r>
      <w:r>
        <w:rPr>
          <w:rFonts w:ascii="Times New Roman" w:hAnsi="Times New Roman" w:cs="Times New Roman"/>
          <w:sz w:val="28"/>
          <w:szCs w:val="28"/>
        </w:rPr>
        <w:t xml:space="preserve">и важные вопросы: </w:t>
      </w:r>
    </w:p>
    <w:p w:rsidR="00001B13" w:rsidRDefault="008F56C7" w:rsidP="001031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причиняет боль, страдания другим людям, животным? Почему так п</w:t>
      </w:r>
      <w:r w:rsidR="004106D7">
        <w:rPr>
          <w:rFonts w:ascii="Times New Roman" w:hAnsi="Times New Roman" w:cs="Times New Roman"/>
          <w:sz w:val="28"/>
          <w:szCs w:val="28"/>
        </w:rPr>
        <w:t>роисходит? Можем ли мы мириться</w:t>
      </w:r>
      <w:r>
        <w:rPr>
          <w:rFonts w:ascii="Times New Roman" w:hAnsi="Times New Roman" w:cs="Times New Roman"/>
          <w:sz w:val="28"/>
          <w:szCs w:val="28"/>
        </w:rPr>
        <w:t xml:space="preserve"> с подобными ситуациями?</w:t>
      </w:r>
      <w:r w:rsidR="0041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C7" w:rsidRDefault="004106D7" w:rsidP="001031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56C7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 xml:space="preserve"> случиться так, что</w:t>
      </w:r>
      <w:r w:rsidR="008F56C7">
        <w:rPr>
          <w:rFonts w:ascii="Times New Roman" w:hAnsi="Times New Roman" w:cs="Times New Roman"/>
          <w:sz w:val="28"/>
          <w:szCs w:val="28"/>
        </w:rPr>
        <w:t xml:space="preserve"> кто-то из вас узнает</w:t>
      </w:r>
      <w:r>
        <w:rPr>
          <w:rFonts w:ascii="Times New Roman" w:hAnsi="Times New Roman" w:cs="Times New Roman"/>
          <w:sz w:val="28"/>
          <w:szCs w:val="28"/>
        </w:rPr>
        <w:t xml:space="preserve"> себя в персонажах Платонова и </w:t>
      </w:r>
      <w:r w:rsidR="008F56C7">
        <w:rPr>
          <w:rFonts w:ascii="Times New Roman" w:hAnsi="Times New Roman" w:cs="Times New Roman"/>
          <w:sz w:val="28"/>
          <w:szCs w:val="28"/>
        </w:rPr>
        <w:t>Андреева и сделает для себя определенные выводы.</w:t>
      </w:r>
    </w:p>
    <w:p w:rsidR="008F56C7" w:rsidRPr="00FA0675" w:rsidRDefault="008F56C7" w:rsidP="001031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попробуем разобраться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том, как относились </w:t>
      </w:r>
      <w:r w:rsidRPr="00FA0675">
        <w:rPr>
          <w:rFonts w:ascii="Times New Roman" w:hAnsi="Times New Roman" w:cs="Times New Roman"/>
          <w:color w:val="1F497D"/>
          <w:sz w:val="28"/>
          <w:szCs w:val="28"/>
        </w:rPr>
        <w:t>дети к Юшке и Кусаке.</w:t>
      </w:r>
    </w:p>
    <w:p w:rsidR="008F56C7" w:rsidRPr="00AF31D3" w:rsidRDefault="0096058F" w:rsidP="00960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6D7">
        <w:rPr>
          <w:rFonts w:ascii="Times New Roman" w:hAnsi="Times New Roman" w:cs="Times New Roman"/>
          <w:sz w:val="28"/>
          <w:szCs w:val="28"/>
        </w:rPr>
        <w:t>Ребята, представьте такую ситуацию: вы сейчас не шко</w:t>
      </w:r>
      <w:r w:rsidR="002219C6">
        <w:rPr>
          <w:rFonts w:ascii="Times New Roman" w:hAnsi="Times New Roman" w:cs="Times New Roman"/>
          <w:sz w:val="28"/>
          <w:szCs w:val="28"/>
        </w:rPr>
        <w:t xml:space="preserve">льники, а известные психологи. </w:t>
      </w:r>
      <w:r w:rsidR="009E06E9">
        <w:rPr>
          <w:rFonts w:ascii="Times New Roman" w:hAnsi="Times New Roman" w:cs="Times New Roman"/>
          <w:sz w:val="28"/>
          <w:szCs w:val="28"/>
        </w:rPr>
        <w:t xml:space="preserve">Попытайтесь </w:t>
      </w:r>
      <w:r w:rsidR="004106D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2219C6">
        <w:rPr>
          <w:rFonts w:ascii="Times New Roman" w:hAnsi="Times New Roman" w:cs="Times New Roman"/>
          <w:sz w:val="28"/>
          <w:szCs w:val="28"/>
        </w:rPr>
        <w:t xml:space="preserve">психологии ответить на </w:t>
      </w:r>
      <w:r w:rsidR="002219C6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вопрос: </w:t>
      </w:r>
      <w:r w:rsidR="008F56C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F56C7" w:rsidRPr="00AF31D3">
        <w:rPr>
          <w:rFonts w:ascii="Times New Roman" w:hAnsi="Times New Roman" w:cs="Times New Roman"/>
          <w:sz w:val="28"/>
          <w:szCs w:val="28"/>
        </w:rPr>
        <w:t xml:space="preserve">автор сначала </w:t>
      </w:r>
      <w:r w:rsidR="008F56C7">
        <w:rPr>
          <w:rFonts w:ascii="Times New Roman" w:hAnsi="Times New Roman" w:cs="Times New Roman"/>
          <w:sz w:val="28"/>
          <w:szCs w:val="28"/>
        </w:rPr>
        <w:t>говорит об отношении</w:t>
      </w:r>
      <w:r w:rsidR="00FE6B84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8F56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а не взрослых </w:t>
      </w:r>
      <w:r w:rsidR="008F56C7">
        <w:rPr>
          <w:rFonts w:ascii="Times New Roman" w:hAnsi="Times New Roman" w:cs="Times New Roman"/>
          <w:sz w:val="28"/>
          <w:szCs w:val="28"/>
        </w:rPr>
        <w:t>к Юшке? Д</w:t>
      </w:r>
      <w:r w:rsidR="008F56C7" w:rsidRPr="00AF31D3">
        <w:rPr>
          <w:rFonts w:ascii="Times New Roman" w:hAnsi="Times New Roman" w:cs="Times New Roman"/>
          <w:sz w:val="28"/>
          <w:szCs w:val="28"/>
        </w:rPr>
        <w:t>ля какой цели он это делает?</w:t>
      </w:r>
    </w:p>
    <w:p w:rsidR="0096058F" w:rsidRDefault="008F56C7" w:rsidP="00960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AF31D3">
        <w:rPr>
          <w:rFonts w:ascii="Times New Roman" w:hAnsi="Times New Roman" w:cs="Times New Roman"/>
          <w:i/>
          <w:iCs/>
          <w:sz w:val="28"/>
          <w:szCs w:val="28"/>
        </w:rPr>
        <w:t>(Дети - зеркало взрослых, т.к. они копируют все действия старших).</w:t>
      </w:r>
    </w:p>
    <w:p w:rsidR="0096058F" w:rsidRPr="0096058F" w:rsidRDefault="0040589C" w:rsidP="00960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>- В</w:t>
      </w:r>
      <w:r w:rsidR="008F56C7"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>ыпи</w:t>
      </w:r>
      <w:r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>шите, пожалуйста,</w:t>
      </w:r>
      <w:r w:rsidR="008F56C7"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ключевые слова, которые </w:t>
      </w:r>
      <w:r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характеризуют </w:t>
      </w:r>
      <w:r w:rsidR="008F56C7"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действия и поступки детей по отношению к Юшке. </w:t>
      </w:r>
    </w:p>
    <w:p w:rsidR="008F56C7" w:rsidRPr="0096058F" w:rsidRDefault="008F56C7" w:rsidP="00960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38F4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FA3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зачитывает ключевые слова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F56C7" w:rsidRPr="00111C2D" w:rsidRDefault="008F56C7" w:rsidP="00111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Дети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…переставали играть, бежали, кричали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…поднимали ветки и бросали…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…снова окликали, бросали, трогали и толкали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…опять толкали и кидали комья земли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…сильнее толкали…кричали вокруг Юшки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…делали слишком больно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376F1">
        <w:rPr>
          <w:rFonts w:ascii="Times New Roman" w:hAnsi="Times New Roman" w:cs="Times New Roman"/>
          <w:bCs/>
          <w:iCs/>
          <w:sz w:val="28"/>
          <w:szCs w:val="28"/>
        </w:rPr>
        <w:t>Как жила Кусака? Как складывались ее взаимоотношения с окружаю</w:t>
      </w:r>
      <w:r w:rsidR="00001B13">
        <w:rPr>
          <w:rFonts w:ascii="Times New Roman" w:hAnsi="Times New Roman" w:cs="Times New Roman"/>
          <w:bCs/>
          <w:iCs/>
          <w:sz w:val="28"/>
          <w:szCs w:val="28"/>
        </w:rPr>
        <w:t xml:space="preserve">щим миром? </w:t>
      </w:r>
      <w:r w:rsidR="00001B13" w:rsidRPr="00001B13">
        <w:rPr>
          <w:rFonts w:ascii="Times New Roman" w:hAnsi="Times New Roman" w:cs="Times New Roman"/>
          <w:bCs/>
          <w:i/>
          <w:iCs/>
          <w:sz w:val="28"/>
          <w:szCs w:val="28"/>
        </w:rPr>
        <w:t>(Начало произведения)</w:t>
      </w:r>
    </w:p>
    <w:p w:rsidR="008F56C7" w:rsidRP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70C">
        <w:rPr>
          <w:rFonts w:ascii="Times New Roman" w:hAnsi="Times New Roman" w:cs="Times New Roman"/>
          <w:i/>
          <w:iCs/>
          <w:sz w:val="28"/>
          <w:szCs w:val="28"/>
        </w:rPr>
        <w:t>(Собака ничья, она никому не принадлежала. Собаки гнали ее, дети бросали камнями и палками)</w:t>
      </w:r>
    </w:p>
    <w:p w:rsidR="00001B13" w:rsidRDefault="00001B13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56C7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F56C7" w:rsidRPr="00001B13"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8F56C7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Что общее </w:t>
      </w:r>
      <w:r w:rsidR="00E238F4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 заметили</w:t>
      </w:r>
      <w:r w:rsidR="008F56C7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отношении детей к Юшке и Кусаке?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13">
        <w:rPr>
          <w:rFonts w:ascii="Times New Roman" w:hAnsi="Times New Roman" w:cs="Times New Roman"/>
          <w:sz w:val="28"/>
          <w:szCs w:val="28"/>
        </w:rPr>
        <w:t xml:space="preserve">- </w:t>
      </w:r>
      <w:r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Скажите, что чувствовали дети, когда обижали Юшку?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6F1">
        <w:rPr>
          <w:rFonts w:ascii="Times New Roman" w:hAnsi="Times New Roman" w:cs="Times New Roman"/>
          <w:sz w:val="28"/>
          <w:szCs w:val="28"/>
          <w:lang w:eastAsia="ru-RU"/>
        </w:rPr>
        <w:t>Найдите ответ на этот вопрос в тексте.</w:t>
      </w:r>
    </w:p>
    <w:p w:rsid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A965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96520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Pr="00E376F1">
        <w:rPr>
          <w:rFonts w:ascii="Times New Roman" w:hAnsi="Times New Roman" w:cs="Times New Roman"/>
          <w:b/>
          <w:i/>
          <w:iCs/>
          <w:sz w:val="28"/>
          <w:szCs w:val="28"/>
        </w:rPr>
        <w:t>радовались</w:t>
      </w:r>
      <w:r w:rsidRPr="00A96520">
        <w:rPr>
          <w:rFonts w:ascii="Times New Roman" w:hAnsi="Times New Roman" w:cs="Times New Roman"/>
          <w:i/>
          <w:iCs/>
          <w:sz w:val="28"/>
          <w:szCs w:val="28"/>
        </w:rPr>
        <w:t xml:space="preserve"> тому, что с ним можно все делать, что хочешь, а он им ничего не делает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652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96520">
        <w:rPr>
          <w:rFonts w:ascii="Times New Roman" w:hAnsi="Times New Roman" w:cs="Times New Roman"/>
          <w:sz w:val="28"/>
          <w:szCs w:val="28"/>
          <w:lang w:eastAsia="ru-RU"/>
        </w:rPr>
        <w:t>Ключевое слово</w:t>
      </w:r>
      <w:r w:rsidR="00E37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предложении – </w:t>
      </w:r>
      <w:r w:rsidRPr="00E376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«радовались».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B1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разве можно радоваться, когда делаешь больно другому человеку? </w:t>
      </w:r>
      <w:r w:rsidRPr="00302A90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дети, которые только начинают жить и, значит, не должны ещё научиться злу и ненависти терзают Юшку? </w:t>
      </w:r>
    </w:p>
    <w:p w:rsid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AA4F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(Ни злоба, ни ненависть к Юшке движут детьми. Делая ему больно, они радуются и веселятся. Это такая игра).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B13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акое чувство </w:t>
      </w:r>
      <w:r w:rsidR="00E376F1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испытывал </w:t>
      </w:r>
      <w:r w:rsidRPr="00E376F1">
        <w:rPr>
          <w:rFonts w:ascii="Times New Roman" w:hAnsi="Times New Roman" w:cs="Times New Roman"/>
          <w:sz w:val="28"/>
          <w:szCs w:val="28"/>
          <w:lang w:eastAsia="ru-RU"/>
        </w:rPr>
        <w:t>Юшка</w:t>
      </w:r>
      <w:r w:rsidR="00E376F1" w:rsidRPr="00E376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001B13" w:rsidRDefault="00E376F1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56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</w:t>
      </w:r>
      <w:r w:rsidR="008F56C7" w:rsidRPr="0053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Юшка тоже </w:t>
      </w:r>
      <w:r w:rsidR="008F56C7" w:rsidRPr="00E376F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радовался.</w:t>
      </w:r>
      <w:r w:rsidR="008F56C7" w:rsidRPr="00E376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8F56C7" w:rsidRPr="005360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</w:t>
      </w:r>
      <w:r w:rsidR="008F5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001B13" w:rsidRDefault="005E5C0C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-</w:t>
      </w:r>
      <w:r w:rsidR="008F56C7" w:rsidRPr="00E376F1">
        <w:rPr>
          <w:rFonts w:ascii="Times New Roman" w:hAnsi="Times New Roman" w:cs="Times New Roman"/>
          <w:sz w:val="28"/>
          <w:szCs w:val="28"/>
        </w:rPr>
        <w:t xml:space="preserve"> </w:t>
      </w:r>
      <w:r w:rsidR="008F56C7" w:rsidRPr="00E376F1">
        <w:rPr>
          <w:rFonts w:ascii="Times New Roman" w:hAnsi="Times New Roman" w:cs="Times New Roman"/>
          <w:bCs/>
          <w:iCs/>
          <w:sz w:val="28"/>
          <w:szCs w:val="28"/>
        </w:rPr>
        <w:t>Скажите, почему «дети не умеют любить человека и не знают, что делать для любви»?</w:t>
      </w:r>
    </w:p>
    <w:p w:rsidR="008F56C7" w:rsidRP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E415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(Их никто не учил любить. И с Юшкой они обращались так, потому что взрослые относились к нему жестоко</w:t>
      </w:r>
      <w:r w:rsidR="00E238F4" w:rsidRPr="00FC4A60">
        <w:rPr>
          <w:rFonts w:ascii="Times New Roman" w:hAnsi="Times New Roman" w:cs="Times New Roman"/>
          <w:i/>
          <w:sz w:val="28"/>
          <w:szCs w:val="28"/>
        </w:rPr>
        <w:t>. Злость, горе или обиду с лютой яростью переносили они на беззащитного человека</w:t>
      </w:r>
      <w:r w:rsidRPr="00FC4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2576B1" w:rsidRDefault="005E5C0C" w:rsidP="00257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2576B1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Обратимся вновь к произведению Л. Андреева. В</w:t>
      </w:r>
      <w:r w:rsidR="002576B1" w:rsidRPr="002576B1">
        <w:rPr>
          <w:rFonts w:ascii="Times New Roman" w:hAnsi="Times New Roman" w:cs="Times New Roman"/>
          <w:sz w:val="28"/>
          <w:szCs w:val="28"/>
          <w:lang w:eastAsia="ru-RU"/>
        </w:rPr>
        <w:t>спомни</w:t>
      </w:r>
      <w:r w:rsidR="002576B1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2576B1" w:rsidRPr="002576B1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001B13">
        <w:rPr>
          <w:rFonts w:ascii="Times New Roman" w:hAnsi="Times New Roman" w:cs="Times New Roman"/>
          <w:sz w:val="28"/>
          <w:szCs w:val="28"/>
        </w:rPr>
        <w:t>что прои</w:t>
      </w:r>
      <w:r w:rsidR="001C5764">
        <w:rPr>
          <w:rFonts w:ascii="Times New Roman" w:hAnsi="Times New Roman" w:cs="Times New Roman"/>
          <w:sz w:val="28"/>
          <w:szCs w:val="28"/>
        </w:rPr>
        <w:t>сходило в душе Кусаки</w:t>
      </w:r>
      <w:r w:rsidR="002576B1">
        <w:rPr>
          <w:rFonts w:ascii="Times New Roman" w:hAnsi="Times New Roman" w:cs="Times New Roman"/>
          <w:sz w:val="28"/>
          <w:szCs w:val="28"/>
        </w:rPr>
        <w:t xml:space="preserve"> </w:t>
      </w:r>
      <w:r w:rsidR="001C576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576B1">
        <w:rPr>
          <w:rFonts w:ascii="Times New Roman" w:hAnsi="Times New Roman" w:cs="Times New Roman"/>
          <w:sz w:val="28"/>
          <w:szCs w:val="28"/>
        </w:rPr>
        <w:t>встреч</w:t>
      </w:r>
      <w:r w:rsidR="001C5764">
        <w:rPr>
          <w:rFonts w:ascii="Times New Roman" w:hAnsi="Times New Roman" w:cs="Times New Roman"/>
          <w:sz w:val="28"/>
          <w:szCs w:val="28"/>
        </w:rPr>
        <w:t>ей</w:t>
      </w:r>
      <w:r w:rsidR="002576B1">
        <w:rPr>
          <w:rFonts w:ascii="Times New Roman" w:hAnsi="Times New Roman" w:cs="Times New Roman"/>
          <w:sz w:val="28"/>
          <w:szCs w:val="28"/>
        </w:rPr>
        <w:t xml:space="preserve"> с </w:t>
      </w:r>
      <w:r w:rsidR="0034703F" w:rsidRPr="002576B1">
        <w:rPr>
          <w:rFonts w:ascii="Times New Roman" w:hAnsi="Times New Roman" w:cs="Times New Roman"/>
          <w:sz w:val="28"/>
          <w:szCs w:val="28"/>
        </w:rPr>
        <w:t>дачниками?</w:t>
      </w:r>
      <w:r w:rsidR="002576B1">
        <w:rPr>
          <w:rFonts w:ascii="Times New Roman" w:hAnsi="Times New Roman" w:cs="Times New Roman"/>
          <w:sz w:val="28"/>
          <w:szCs w:val="28"/>
        </w:rPr>
        <w:t xml:space="preserve">  Найдите в первом абзаце текста </w:t>
      </w:r>
      <w:r w:rsidR="00BA1245">
        <w:rPr>
          <w:rFonts w:ascii="Times New Roman" w:hAnsi="Times New Roman" w:cs="Times New Roman"/>
          <w:sz w:val="28"/>
          <w:szCs w:val="28"/>
        </w:rPr>
        <w:t>ответ на этот вопрос.</w:t>
      </w:r>
    </w:p>
    <w:p w:rsidR="002576B1" w:rsidRDefault="00BA1245" w:rsidP="002576B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1245">
        <w:rPr>
          <w:rFonts w:ascii="Times New Roman" w:hAnsi="Times New Roman" w:cs="Times New Roman"/>
          <w:i/>
          <w:sz w:val="28"/>
          <w:szCs w:val="28"/>
        </w:rPr>
        <w:t>(Кусака «в одиночестве копила страх и злобу»)</w:t>
      </w:r>
    </w:p>
    <w:p w:rsidR="00432DA3" w:rsidRDefault="00432DA3" w:rsidP="00257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2DA3">
        <w:rPr>
          <w:rFonts w:ascii="Times New Roman" w:hAnsi="Times New Roman" w:cs="Times New Roman"/>
          <w:sz w:val="28"/>
          <w:szCs w:val="28"/>
        </w:rPr>
        <w:t xml:space="preserve">Объясните лексическое значение </w:t>
      </w:r>
      <w:r w:rsidR="001C5764">
        <w:rPr>
          <w:rFonts w:ascii="Times New Roman" w:hAnsi="Times New Roman" w:cs="Times New Roman"/>
          <w:sz w:val="28"/>
          <w:szCs w:val="28"/>
        </w:rPr>
        <w:t>глагола</w:t>
      </w:r>
      <w:r w:rsidRPr="00432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DA3" w:rsidRDefault="00432DA3" w:rsidP="00432DA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(Копить – собирать впрок, з</w:t>
      </w:r>
      <w:r w:rsidR="001C5764">
        <w:rPr>
          <w:rFonts w:ascii="Times New Roman" w:hAnsi="Times New Roman" w:cs="Times New Roman"/>
          <w:i/>
          <w:sz w:val="28"/>
          <w:szCs w:val="28"/>
        </w:rPr>
        <w:t>апасать, приобретать, сберегать</w:t>
      </w:r>
      <w:r w:rsidRPr="009A6A39">
        <w:rPr>
          <w:rFonts w:ascii="Times New Roman" w:hAnsi="Times New Roman" w:cs="Times New Roman"/>
          <w:i/>
          <w:sz w:val="28"/>
          <w:szCs w:val="28"/>
        </w:rPr>
        <w:t>)</w:t>
      </w:r>
    </w:p>
    <w:p w:rsidR="001C5764" w:rsidRDefault="001C5764" w:rsidP="001C57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DA3">
        <w:rPr>
          <w:rFonts w:ascii="Times New Roman" w:hAnsi="Times New Roman" w:cs="Times New Roman"/>
          <w:sz w:val="28"/>
          <w:szCs w:val="28"/>
        </w:rPr>
        <w:t>Что можно копить? А что копила Кусака?</w:t>
      </w:r>
    </w:p>
    <w:p w:rsidR="001C5764" w:rsidRDefault="001C5764" w:rsidP="001C5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(Она</w:t>
      </w:r>
      <w:r w:rsidRPr="005049F8">
        <w:rPr>
          <w:rFonts w:ascii="Times New Roman" w:hAnsi="Times New Roman" w:cs="Times New Roman"/>
          <w:i/>
          <w:sz w:val="28"/>
          <w:szCs w:val="28"/>
        </w:rPr>
        <w:t xml:space="preserve"> копила страх и злобу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5764" w:rsidRDefault="001C5764" w:rsidP="00432D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9F8" w:rsidRDefault="00C76AD4" w:rsidP="00946D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0C" w:rsidRPr="005049F8">
        <w:rPr>
          <w:rFonts w:ascii="Times New Roman" w:hAnsi="Times New Roman" w:cs="Times New Roman"/>
          <w:i/>
          <w:sz w:val="28"/>
          <w:szCs w:val="28"/>
        </w:rPr>
        <w:t>-</w:t>
      </w:r>
      <w:r w:rsidR="005049F8">
        <w:rPr>
          <w:rFonts w:ascii="Times New Roman" w:hAnsi="Times New Roman" w:cs="Times New Roman"/>
          <w:sz w:val="28"/>
          <w:szCs w:val="28"/>
        </w:rPr>
        <w:t xml:space="preserve"> Выходит, что изначально в душе Кусаки не было ни страха, ни злобы. Отчего же происходит это страшное накопление?</w:t>
      </w:r>
    </w:p>
    <w:p w:rsidR="005049F8" w:rsidRPr="005049F8" w:rsidRDefault="005049F8" w:rsidP="00946D9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(Люди били, дразнили собаку, издевались над ней</w:t>
      </w:r>
      <w:r>
        <w:rPr>
          <w:rFonts w:ascii="Times New Roman" w:hAnsi="Times New Roman" w:cs="Times New Roman"/>
          <w:i/>
          <w:sz w:val="28"/>
          <w:szCs w:val="28"/>
        </w:rPr>
        <w:t>. И подобные действия повторялись многократно</w:t>
      </w:r>
      <w:r w:rsidRPr="005049F8">
        <w:rPr>
          <w:rFonts w:ascii="Times New Roman" w:hAnsi="Times New Roman" w:cs="Times New Roman"/>
          <w:i/>
          <w:sz w:val="28"/>
          <w:szCs w:val="28"/>
        </w:rPr>
        <w:t>)</w:t>
      </w:r>
    </w:p>
    <w:p w:rsidR="00946D9B" w:rsidRDefault="005049F8" w:rsidP="00946D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703F" w:rsidRPr="005049F8">
        <w:rPr>
          <w:rFonts w:ascii="Times New Roman" w:hAnsi="Times New Roman" w:cs="Times New Roman"/>
          <w:sz w:val="28"/>
          <w:szCs w:val="28"/>
        </w:rPr>
        <w:t>Но</w:t>
      </w:r>
      <w:r w:rsidRPr="005049F8">
        <w:rPr>
          <w:rFonts w:ascii="Times New Roman" w:hAnsi="Times New Roman" w:cs="Times New Roman"/>
          <w:sz w:val="28"/>
          <w:szCs w:val="28"/>
        </w:rPr>
        <w:t xml:space="preserve"> ведь не</w:t>
      </w:r>
      <w:r w:rsidR="0034703F" w:rsidRPr="005049F8">
        <w:rPr>
          <w:rFonts w:ascii="Times New Roman" w:hAnsi="Times New Roman" w:cs="Times New Roman"/>
          <w:sz w:val="28"/>
          <w:szCs w:val="28"/>
        </w:rPr>
        <w:t xml:space="preserve"> все люди жестоки, не все бьют и унижают. С приходом весны на даче, где поселилась тайком Кусака, появились</w:t>
      </w:r>
      <w:r w:rsidR="00D14619">
        <w:rPr>
          <w:rFonts w:ascii="Times New Roman" w:hAnsi="Times New Roman" w:cs="Times New Roman"/>
          <w:sz w:val="28"/>
          <w:szCs w:val="28"/>
        </w:rPr>
        <w:t xml:space="preserve"> дачники. Что о них </w:t>
      </w:r>
      <w:r w:rsidR="00A2035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A20352" w:rsidRPr="005049F8">
        <w:rPr>
          <w:rFonts w:ascii="Times New Roman" w:hAnsi="Times New Roman" w:cs="Times New Roman"/>
          <w:sz w:val="28"/>
          <w:szCs w:val="28"/>
        </w:rPr>
        <w:t>автор</w:t>
      </w:r>
      <w:r w:rsidR="00D146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4619" w:rsidRPr="00946D9B" w:rsidRDefault="00D14619" w:rsidP="00946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9B">
        <w:rPr>
          <w:rFonts w:ascii="Times New Roman" w:hAnsi="Times New Roman" w:cs="Times New Roman"/>
          <w:sz w:val="28"/>
          <w:szCs w:val="28"/>
        </w:rPr>
        <w:t>(</w:t>
      </w:r>
      <w:r w:rsidR="009A6A39" w:rsidRPr="00D14619">
        <w:rPr>
          <w:rFonts w:ascii="Times New Roman" w:hAnsi="Times New Roman" w:cs="Times New Roman"/>
          <w:i/>
          <w:sz w:val="28"/>
          <w:szCs w:val="28"/>
        </w:rPr>
        <w:t>«</w:t>
      </w:r>
      <w:r w:rsidR="00A20352">
        <w:rPr>
          <w:rFonts w:ascii="Times New Roman" w:hAnsi="Times New Roman" w:cs="Times New Roman"/>
          <w:i/>
          <w:sz w:val="28"/>
          <w:szCs w:val="28"/>
        </w:rPr>
        <w:t>Это были о</w:t>
      </w:r>
      <w:r w:rsidR="009A6A39" w:rsidRPr="00D14619">
        <w:rPr>
          <w:rFonts w:ascii="Times New Roman" w:hAnsi="Times New Roman" w:cs="Times New Roman"/>
          <w:i/>
          <w:sz w:val="28"/>
          <w:szCs w:val="28"/>
        </w:rPr>
        <w:t>чень</w:t>
      </w:r>
      <w:r w:rsidR="0034703F" w:rsidRPr="00D14619">
        <w:rPr>
          <w:rFonts w:ascii="Times New Roman" w:hAnsi="Times New Roman" w:cs="Times New Roman"/>
          <w:i/>
          <w:sz w:val="28"/>
          <w:szCs w:val="28"/>
        </w:rPr>
        <w:t xml:space="preserve"> добрые люди</w:t>
      </w:r>
      <w:r w:rsidR="009A6A39" w:rsidRPr="00D14619">
        <w:rPr>
          <w:rFonts w:ascii="Times New Roman" w:hAnsi="Times New Roman" w:cs="Times New Roman"/>
          <w:i/>
          <w:sz w:val="28"/>
          <w:szCs w:val="28"/>
        </w:rPr>
        <w:t>»</w:t>
      </w:r>
      <w:r w:rsidR="00946D9B">
        <w:rPr>
          <w:rFonts w:ascii="Times New Roman" w:hAnsi="Times New Roman" w:cs="Times New Roman"/>
          <w:i/>
          <w:sz w:val="28"/>
          <w:szCs w:val="28"/>
        </w:rPr>
        <w:t>)</w:t>
      </w:r>
    </w:p>
    <w:p w:rsidR="007B6DBA" w:rsidRPr="007B6DBA" w:rsidRDefault="007B6DBA" w:rsidP="00946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же была первая </w:t>
      </w:r>
      <w:r w:rsidR="002712AE"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</w:t>
      </w:r>
      <w:r w:rsidR="00271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</w:t>
      </w:r>
      <w:r w:rsidR="002712AE"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7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12AE"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злую собаку?</w:t>
      </w:r>
    </w:p>
    <w:p w:rsidR="007B6DBA" w:rsidRDefault="007B6DBA" w:rsidP="00946D9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(Хотели прогнать, застрелит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из револьвера, потом привыкли</w:t>
      </w:r>
      <w:r w:rsidRPr="007B6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46D9B" w:rsidRDefault="000A047E" w:rsidP="00946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называть этих людей действительно добрыми?</w:t>
      </w:r>
    </w:p>
    <w:p w:rsidR="00946D9B" w:rsidRDefault="005E3A79" w:rsidP="00946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(Нет! Нужна действенная доброта, дело, понимание, забота, участие, сочувствие, сострадание)</w:t>
      </w:r>
    </w:p>
    <w:p w:rsidR="006D3DF0" w:rsidRPr="00946D9B" w:rsidRDefault="006A7D99" w:rsidP="00946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4">
        <w:rPr>
          <w:rFonts w:ascii="Times New Roman" w:hAnsi="Times New Roman" w:cs="Times New Roman"/>
          <w:sz w:val="28"/>
          <w:szCs w:val="28"/>
        </w:rPr>
        <w:t xml:space="preserve">- </w:t>
      </w:r>
      <w:r w:rsidR="000A047E" w:rsidRPr="000A047E">
        <w:rPr>
          <w:rFonts w:ascii="Times New Roman" w:hAnsi="Times New Roman" w:cs="Times New Roman"/>
          <w:sz w:val="28"/>
          <w:szCs w:val="28"/>
        </w:rPr>
        <w:t>Однако, Кусака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изменилась благодаря приехавшим </w:t>
      </w:r>
      <w:r w:rsid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2674" w:rsidRPr="001F26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очень добрым дачникам</w:t>
      </w:r>
      <w:r w:rsid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 говорит о них автор.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давайте дальше проследим за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поведением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1277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ED62BB">
        <w:rPr>
          <w:rFonts w:ascii="Times New Roman" w:hAnsi="Times New Roman" w:cs="Times New Roman"/>
          <w:sz w:val="28"/>
          <w:szCs w:val="28"/>
        </w:rPr>
        <w:t xml:space="preserve"> Для этого мы должны вспомнить,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за странная мольба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глазах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Кусаки? </w:t>
      </w:r>
    </w:p>
    <w:p w:rsidR="006D3DF0" w:rsidRPr="006A738E" w:rsidRDefault="006D3DF0" w:rsidP="00946D9B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 никто из 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добрых </w:t>
      </w:r>
      <w:r w:rsidR="00DF5263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дачников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5263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замечает этой мольбы? </w:t>
      </w:r>
    </w:p>
    <w:p w:rsidR="001F2674" w:rsidRDefault="006A738E" w:rsidP="00946D9B">
      <w:pPr>
        <w:spacing w:after="0" w:line="360" w:lineRule="auto"/>
        <w:ind w:firstLine="64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3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D3DF0" w:rsidRPr="006A73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Они о</w:t>
      </w:r>
      <w:r w:rsidR="001F2674" w:rsidRPr="001F267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забочены только собой, собственным весе</w:t>
      </w:r>
      <w:r w:rsidR="006D3DF0" w:rsidRPr="006A73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льем</w:t>
      </w:r>
      <w:r w:rsidR="001F2674" w:rsidRPr="001F267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6A738E" w:rsidRDefault="006A738E" w:rsidP="00946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Но, может быть, Леля, которая «ввела Кусаку в счастливый круг отдыхающих и веселящихся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 такая, как все взрослые, она ведь ребенок. </w:t>
      </w:r>
      <w:r w:rsidR="004D7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детей никто не ожидает жестокости. </w:t>
      </w: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Может быть, она </w:t>
      </w:r>
      <w:r w:rsidR="00DF5263"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искренн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F5263"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любит</w:t>
      </w: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Кусаку? 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попытаемся разобраться в этом</w:t>
      </w:r>
      <w:r w:rsidR="00DF5263" w:rsidRP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263" w:rsidRPr="00DF5263">
        <w:rPr>
          <w:rFonts w:ascii="Times New Roman" w:hAnsi="Times New Roman" w:cs="Times New Roman"/>
          <w:sz w:val="28"/>
          <w:szCs w:val="28"/>
        </w:rPr>
        <w:t xml:space="preserve"> Вспомните первое появление Лели</w:t>
      </w:r>
      <w:r w:rsidR="00DF5263">
        <w:rPr>
          <w:rFonts w:ascii="Arial" w:hAnsi="Arial" w:cs="Arial"/>
          <w:sz w:val="21"/>
          <w:szCs w:val="21"/>
        </w:rPr>
        <w:t xml:space="preserve">.  </w:t>
      </w:r>
      <w:r w:rsidR="00DF5263" w:rsidRPr="00946D9B">
        <w:rPr>
          <w:rFonts w:ascii="Times New Roman" w:hAnsi="Times New Roman" w:cs="Times New Roman"/>
          <w:b/>
          <w:i/>
          <w:sz w:val="28"/>
          <w:szCs w:val="28"/>
        </w:rPr>
        <w:t>(Чтение сцены по ролям)</w:t>
      </w:r>
      <w:r w:rsidR="00246DC5" w:rsidRPr="00946D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DC5" w:rsidRPr="006A738E" w:rsidRDefault="00246DC5" w:rsidP="00946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DC5">
        <w:rPr>
          <w:rFonts w:ascii="Times New Roman" w:hAnsi="Times New Roman" w:cs="Times New Roman"/>
          <w:sz w:val="28"/>
          <w:szCs w:val="28"/>
        </w:rPr>
        <w:t>- Что вы можете сказать о девочке?</w:t>
      </w:r>
    </w:p>
    <w:p w:rsidR="00246DC5" w:rsidRDefault="00246DC5" w:rsidP="00127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D9B" w:rsidRPr="00946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 w:rsidR="00946D9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46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Леля сумела расположить к себе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Кусаку, преодолеть её недоверие</w:t>
      </w:r>
      <w:r w:rsidRPr="00246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7D34C2" w:rsidRP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Хотя </w:t>
      </w:r>
      <w:r w:rsid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страх у Кусаки «не выпарился», она терялась при виде людей, ждала привычных побоев, но вместе с тем она</w:t>
      </w:r>
      <w:r w:rsidR="007D34C2" w:rsidRP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4C2" w:rsidRPr="00246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меняется как внутренне, так и внешне</w:t>
      </w:r>
      <w:r w:rsid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Какой фразеологизм использует автор?</w:t>
      </w:r>
    </w:p>
    <w:p w:rsidR="007D34C2" w:rsidRDefault="007D34C2" w:rsidP="00127787">
      <w:pPr>
        <w:autoSpaceDE w:val="0"/>
        <w:autoSpaceDN w:val="0"/>
        <w:adjustRightInd w:val="0"/>
        <w:spacing w:after="0" w:line="276" w:lineRule="auto"/>
        <w:ind w:firstLine="64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(Душа ее расцвела)</w:t>
      </w:r>
    </w:p>
    <w:p w:rsidR="00904D3D" w:rsidRDefault="00904D3D" w:rsidP="009717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Расцвести может цветок.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понять эту фразу о душе?</w:t>
      </w:r>
    </w:p>
    <w:p w:rsidR="009717BB" w:rsidRDefault="00904D3D" w:rsidP="009717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904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Душа Кусаки отогрелась, она поверила людям, раскрылась им навстречу, как цветок.)</w:t>
      </w:r>
    </w:p>
    <w:p w:rsidR="000970D3" w:rsidRPr="009717BB" w:rsidRDefault="000970D3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D3">
        <w:rPr>
          <w:rFonts w:ascii="Times New Roman" w:hAnsi="Times New Roman" w:cs="Times New Roman"/>
          <w:sz w:val="28"/>
          <w:szCs w:val="28"/>
        </w:rPr>
        <w:t xml:space="preserve">- Состояние счастья стало привычным для собаки, нормой жизни. Но мир живет по своим законам. Прошло звонкое, веселое лето. Наступила осень.  Люди уезжают в город. 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решается судьба собаки? </w:t>
      </w:r>
    </w:p>
    <w:p w:rsidR="009717BB" w:rsidRDefault="000970D3" w:rsidP="009717BB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бросают ее)</w:t>
      </w:r>
    </w:p>
    <w:p w:rsidR="0050780F" w:rsidRPr="009717BB" w:rsidRDefault="0050780F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- </w:t>
      </w:r>
      <w:r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фразу</w:t>
      </w:r>
      <w:r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точно характеризующее душевное состояние Кусаки в этот момент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объясните ее</w:t>
      </w:r>
      <w:r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80F" w:rsidRPr="0050780F" w:rsidRDefault="0050780F" w:rsidP="001277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7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470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80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</w:t>
      </w:r>
      <w:r w:rsidRPr="0050780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то крик души собаки)</w:t>
      </w:r>
    </w:p>
    <w:p w:rsidR="009717BB" w:rsidRDefault="000970D3" w:rsidP="009717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7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17BB" w:rsidRP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Леля? Какое слово она повторяет трижды?</w:t>
      </w:r>
    </w:p>
    <w:p w:rsidR="000970D3" w:rsidRPr="009717BB" w:rsidRDefault="000970D3" w:rsidP="009717B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(Жалко</w:t>
      </w:r>
      <w:r w:rsidR="0097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Ей жалко Кусаку.</w:t>
      </w: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0970D3" w:rsidRPr="000970D3" w:rsidRDefault="000970D3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Леля трижды повторяет слово «жалко».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произносит это слово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меняется ее внутреннее состояние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всякий раз, когда она произносит е</w:t>
      </w:r>
      <w:r w:rsidR="00F03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70D3" w:rsidRPr="000970D3" w:rsidRDefault="000970D3" w:rsidP="00127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F03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раз протянула, чтобы разжалобить мать, второй раз готова была заплакать, третий раз после обещании матери приобрести породистого щенка сдалась, уступила, не заплакал</w:t>
      </w:r>
      <w:r w:rsidR="00F03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а»</w:t>
      </w: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717BB" w:rsidRDefault="007B4F55" w:rsidP="009717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7B4F55">
        <w:rPr>
          <w:rFonts w:ascii="Times New Roman" w:hAnsi="Times New Roman" w:cs="Times New Roman"/>
          <w:sz w:val="28"/>
          <w:szCs w:val="28"/>
        </w:rPr>
        <w:t>Скажите,</w:t>
      </w:r>
      <w:r w:rsidR="009717BB">
        <w:rPr>
          <w:rFonts w:ascii="Times New Roman" w:hAnsi="Times New Roman" w:cs="Times New Roman"/>
          <w:sz w:val="28"/>
          <w:szCs w:val="28"/>
        </w:rPr>
        <w:t xml:space="preserve"> а </w:t>
      </w:r>
      <w:r w:rsidRPr="007B4F55">
        <w:rPr>
          <w:rFonts w:ascii="Times New Roman" w:hAnsi="Times New Roman" w:cs="Times New Roman"/>
          <w:sz w:val="28"/>
          <w:szCs w:val="28"/>
        </w:rPr>
        <w:t>чувства</w:t>
      </w:r>
      <w:r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Лёли</w:t>
      </w:r>
      <w:r w:rsidR="00F0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Кусаке</w:t>
      </w:r>
      <w:r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искренними?</w:t>
      </w:r>
      <w:r w:rsidRPr="00347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E3A79" w:rsidRPr="009717BB" w:rsidRDefault="009717BB" w:rsidP="009717B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5E3A79" w:rsidRPr="005E3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Жалость и доброта Лели обернулись равнодушием к судьбе собаки)</w:t>
      </w:r>
    </w:p>
    <w:p w:rsidR="009717BB" w:rsidRDefault="000970D3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7B4F55">
        <w:rPr>
          <w:rFonts w:ascii="Times New Roman" w:hAnsi="Times New Roman" w:cs="Times New Roman"/>
          <w:sz w:val="28"/>
          <w:szCs w:val="28"/>
        </w:rPr>
        <w:t xml:space="preserve">Изменилось ли ваше отношение к </w:t>
      </w:r>
      <w:r w:rsidR="009717BB">
        <w:rPr>
          <w:rFonts w:ascii="Times New Roman" w:hAnsi="Times New Roman" w:cs="Times New Roman"/>
          <w:sz w:val="28"/>
          <w:szCs w:val="28"/>
        </w:rPr>
        <w:t>девочке</w:t>
      </w:r>
      <w:r w:rsidRPr="007B4F55">
        <w:rPr>
          <w:rFonts w:ascii="Times New Roman" w:hAnsi="Times New Roman" w:cs="Times New Roman"/>
          <w:sz w:val="28"/>
          <w:szCs w:val="28"/>
        </w:rPr>
        <w:t>? Почему?</w:t>
      </w:r>
    </w:p>
    <w:p w:rsidR="0034703F" w:rsidRPr="009717BB" w:rsidRDefault="007B4F55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будет скучать больше: Леля или Кусака? </w:t>
      </w:r>
      <w:r w:rsidR="00F03C02" w:rsidRPr="007B4F55">
        <w:rPr>
          <w:rFonts w:ascii="Times New Roman" w:hAnsi="Times New Roman" w:cs="Times New Roman"/>
          <w:sz w:val="28"/>
          <w:szCs w:val="28"/>
        </w:rPr>
        <w:t>Почему?</w:t>
      </w:r>
    </w:p>
    <w:p w:rsidR="0034703F" w:rsidRDefault="007B4F55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Кусака для </w:t>
      </w:r>
      <w:r w:rsidR="003C7EFA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 и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детей?  </w:t>
      </w:r>
    </w:p>
    <w:p w:rsidR="009717BB" w:rsidRDefault="007B4F55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(Игрушкой, развлечением…)</w:t>
      </w:r>
    </w:p>
    <w:p w:rsidR="009717BB" w:rsidRDefault="003C7EFA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7BB">
        <w:rPr>
          <w:rFonts w:ascii="Times New Roman" w:hAnsi="Times New Roman" w:cs="Times New Roman"/>
          <w:b/>
          <w:i/>
          <w:iCs/>
          <w:color w:val="000000"/>
          <w:sz w:val="23"/>
          <w:szCs w:val="23"/>
          <w:lang w:eastAsia="ru-RU"/>
        </w:rPr>
        <w:t xml:space="preserve">- </w:t>
      </w:r>
      <w:r w:rsidRPr="009717BB">
        <w:rPr>
          <w:rFonts w:ascii="Times New Roman" w:hAnsi="Times New Roman" w:cs="Times New Roman"/>
          <w:b/>
          <w:sz w:val="28"/>
          <w:szCs w:val="28"/>
        </w:rPr>
        <w:t>«</w:t>
      </w:r>
      <w:r w:rsidRPr="009717BB">
        <w:rPr>
          <w:rFonts w:ascii="Times New Roman" w:hAnsi="Times New Roman" w:cs="Times New Roman"/>
          <w:b/>
          <w:i/>
          <w:sz w:val="28"/>
          <w:szCs w:val="28"/>
        </w:rPr>
        <w:t>Симпатии, испытываемые человеком ко всем живым существам, делают его настоящим человеком»,</w:t>
      </w:r>
      <w:r w:rsidRPr="007B4F55">
        <w:rPr>
          <w:rFonts w:ascii="Times New Roman" w:hAnsi="Times New Roman" w:cs="Times New Roman"/>
          <w:sz w:val="28"/>
          <w:szCs w:val="28"/>
        </w:rPr>
        <w:t xml:space="preserve"> - сказал философ А. Швейцер.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F55">
        <w:rPr>
          <w:rFonts w:ascii="Times New Roman" w:hAnsi="Times New Roman" w:cs="Times New Roman"/>
          <w:sz w:val="28"/>
          <w:szCs w:val="28"/>
        </w:rPr>
        <w:t xml:space="preserve"> Почему так нельзя сказать о Леле?</w:t>
      </w:r>
    </w:p>
    <w:p w:rsidR="009717BB" w:rsidRDefault="009717BB" w:rsidP="009717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7EFA" w:rsidRPr="009717BB" w:rsidRDefault="003C7EFA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Юшка говорил, что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76F1">
        <w:rPr>
          <w:rFonts w:ascii="Times New Roman" w:hAnsi="Times New Roman" w:cs="Times New Roman"/>
          <w:bCs/>
          <w:iCs/>
          <w:sz w:val="28"/>
          <w:szCs w:val="28"/>
        </w:rPr>
        <w:t xml:space="preserve">«дети не умеют любить человека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знают, что делать для любви». А любить животных, окружающую природу всегда ли </w:t>
      </w:r>
      <w:r w:rsidR="00F03C02"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>
        <w:rPr>
          <w:rFonts w:ascii="Times New Roman" w:hAnsi="Times New Roman" w:cs="Times New Roman"/>
          <w:bCs/>
          <w:iCs/>
          <w:sz w:val="28"/>
          <w:szCs w:val="28"/>
        </w:rPr>
        <w:t>могут?</w:t>
      </w:r>
      <w:r w:rsidR="00F03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80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очему, на ваш взгляд, так происходит?</w:t>
      </w:r>
    </w:p>
    <w:p w:rsidR="004D7802" w:rsidRDefault="004D2FE8" w:rsidP="00971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(Опять-таки их никто этому не учил. </w:t>
      </w:r>
      <w:r w:rsidRPr="00FC4A60">
        <w:rPr>
          <w:rFonts w:ascii="Times New Roman" w:hAnsi="Times New Roman" w:cs="Times New Roman"/>
          <w:i/>
          <w:sz w:val="28"/>
          <w:szCs w:val="28"/>
        </w:rPr>
        <w:t>Дети повторяют поступки старших,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учатся у них)</w:t>
      </w:r>
      <w:r w:rsidR="004D7802">
        <w:rPr>
          <w:rFonts w:ascii="Times New Roman" w:hAnsi="Times New Roman" w:cs="Times New Roman"/>
          <w:i/>
          <w:sz w:val="28"/>
          <w:szCs w:val="28"/>
        </w:rPr>
        <w:t>.</w:t>
      </w:r>
    </w:p>
    <w:p w:rsidR="0034703F" w:rsidRDefault="004D7802" w:rsidP="0034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FE8" w:rsidRPr="00FC4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9C6" w:rsidRPr="00EE59C6">
        <w:rPr>
          <w:rFonts w:ascii="Times New Roman" w:hAnsi="Times New Roman" w:cs="Times New Roman"/>
          <w:sz w:val="28"/>
          <w:szCs w:val="28"/>
        </w:rPr>
        <w:t xml:space="preserve">- </w:t>
      </w:r>
      <w:r w:rsidR="00EE59C6">
        <w:rPr>
          <w:rFonts w:ascii="Times New Roman" w:hAnsi="Times New Roman" w:cs="Times New Roman"/>
          <w:sz w:val="28"/>
          <w:szCs w:val="28"/>
        </w:rPr>
        <w:t>Каким качествам не научили взрослые детей?</w:t>
      </w:r>
    </w:p>
    <w:p w:rsidR="00EE59C6" w:rsidRPr="00EE59C6" w:rsidRDefault="00EE59C6" w:rsidP="00347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9C6">
        <w:rPr>
          <w:rFonts w:ascii="Times New Roman" w:hAnsi="Times New Roman" w:cs="Times New Roman"/>
          <w:i/>
          <w:sz w:val="28"/>
          <w:szCs w:val="28"/>
        </w:rPr>
        <w:t>(Любви, состраданию, милосердию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EE59C6">
        <w:rPr>
          <w:rFonts w:ascii="Times New Roman" w:hAnsi="Times New Roman" w:cs="Times New Roman"/>
          <w:i/>
          <w:sz w:val="28"/>
          <w:szCs w:val="28"/>
        </w:rPr>
        <w:t>)</w:t>
      </w:r>
    </w:p>
    <w:p w:rsidR="00255A44" w:rsidRDefault="00255A44" w:rsidP="0034703F">
      <w:pPr>
        <w:spacing w:after="0" w:line="240" w:lineRule="auto"/>
        <w:jc w:val="both"/>
        <w:rPr>
          <w:rFonts w:ascii="Georgia" w:eastAsia="+mn-ea" w:hAnsi="Georgia" w:cs="+mn-cs"/>
          <w:b/>
          <w:bCs/>
          <w:color w:val="C00000"/>
          <w:kern w:val="24"/>
          <w:sz w:val="28"/>
          <w:szCs w:val="28"/>
        </w:rPr>
      </w:pPr>
    </w:p>
    <w:p w:rsidR="009717BB" w:rsidRDefault="009717BB" w:rsidP="0034703F">
      <w:pPr>
        <w:spacing w:after="0" w:line="240" w:lineRule="auto"/>
        <w:jc w:val="both"/>
        <w:rPr>
          <w:rFonts w:ascii="Georgia" w:eastAsia="+mn-ea" w:hAnsi="Georgia" w:cs="+mn-cs"/>
          <w:b/>
          <w:bCs/>
          <w:color w:val="C00000"/>
          <w:kern w:val="24"/>
          <w:sz w:val="28"/>
          <w:szCs w:val="28"/>
        </w:rPr>
      </w:pPr>
    </w:p>
    <w:p w:rsidR="00693F8B" w:rsidRPr="00F03C02" w:rsidRDefault="00693F8B" w:rsidP="00F03C02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03C02">
        <w:rPr>
          <w:rFonts w:ascii="Times New Roman" w:hAnsi="Times New Roman" w:cs="Times New Roman"/>
          <w:sz w:val="28"/>
          <w:szCs w:val="28"/>
        </w:rPr>
        <w:t xml:space="preserve"> </w:t>
      </w:r>
      <w:r w:rsidR="00F03C02" w:rsidRPr="00F03C02">
        <w:rPr>
          <w:rFonts w:ascii="Times New Roman" w:hAnsi="Times New Roman" w:cs="Times New Roman"/>
          <w:sz w:val="28"/>
          <w:szCs w:val="28"/>
        </w:rPr>
        <w:t>Теперь</w:t>
      </w:r>
      <w:r w:rsidR="00F03C02" w:rsidRPr="00F03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C02" w:rsidRPr="00F03C0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03C02">
        <w:rPr>
          <w:rFonts w:ascii="Times New Roman" w:hAnsi="Times New Roman" w:cs="Times New Roman"/>
          <w:sz w:val="28"/>
          <w:szCs w:val="28"/>
        </w:rPr>
        <w:t xml:space="preserve">посмотрим, как авторы </w:t>
      </w:r>
      <w:r w:rsidRPr="00F03C02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объясняют, почему </w:t>
      </w:r>
      <w:r w:rsidRPr="00F03C02">
        <w:rPr>
          <w:rFonts w:ascii="Times New Roman" w:eastAsia="+mn-ea" w:hAnsi="Times New Roman" w:cs="Times New Roman"/>
          <w:color w:val="244061" w:themeColor="accent1" w:themeShade="80"/>
          <w:kern w:val="24"/>
          <w:sz w:val="28"/>
          <w:szCs w:val="28"/>
        </w:rPr>
        <w:t xml:space="preserve">взрослые обижали и </w:t>
      </w:r>
      <w:r w:rsidR="00255A44" w:rsidRPr="00F03C02">
        <w:rPr>
          <w:rFonts w:ascii="Times New Roman" w:eastAsia="+mn-ea" w:hAnsi="Times New Roman" w:cs="Times New Roman"/>
          <w:color w:val="244061" w:themeColor="accent1" w:themeShade="80"/>
          <w:kern w:val="24"/>
          <w:sz w:val="28"/>
          <w:szCs w:val="28"/>
        </w:rPr>
        <w:t>Ю</w:t>
      </w:r>
      <w:r w:rsidRPr="00F03C02">
        <w:rPr>
          <w:rFonts w:ascii="Times New Roman" w:eastAsia="+mn-ea" w:hAnsi="Times New Roman" w:cs="Times New Roman"/>
          <w:color w:val="244061" w:themeColor="accent1" w:themeShade="80"/>
          <w:kern w:val="24"/>
          <w:sz w:val="28"/>
          <w:szCs w:val="28"/>
        </w:rPr>
        <w:t>шку, и Кусаку</w:t>
      </w:r>
      <w:r w:rsidRPr="00F03C02">
        <w:rPr>
          <w:rFonts w:ascii="Times New Roman" w:eastAsia="+mn-ea" w:hAnsi="Times New Roman" w:cs="Times New Roman"/>
          <w:kern w:val="24"/>
          <w:sz w:val="28"/>
          <w:szCs w:val="28"/>
        </w:rPr>
        <w:t>?</w:t>
      </w:r>
      <w:r w:rsidR="00255A44" w:rsidRPr="00F03C0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</w:t>
      </w:r>
      <w:r w:rsidR="00DB29C2" w:rsidRPr="00F03C02">
        <w:rPr>
          <w:rFonts w:ascii="Times New Roman" w:eastAsia="+mn-ea" w:hAnsi="Times New Roman" w:cs="Times New Roman"/>
          <w:kern w:val="24"/>
          <w:sz w:val="28"/>
          <w:szCs w:val="28"/>
        </w:rPr>
        <w:t>рассказах есть очень похожи</w:t>
      </w:r>
      <w:r w:rsidR="00F03C02">
        <w:rPr>
          <w:rFonts w:ascii="Times New Roman" w:eastAsia="+mn-ea" w:hAnsi="Times New Roman" w:cs="Times New Roman"/>
          <w:kern w:val="24"/>
          <w:sz w:val="28"/>
          <w:szCs w:val="28"/>
        </w:rPr>
        <w:t>й сюжет</w:t>
      </w:r>
      <w:r w:rsidR="00DB29C2" w:rsidRPr="00F03C02">
        <w:rPr>
          <w:rFonts w:ascii="Times New Roman" w:eastAsia="+mn-ea" w:hAnsi="Times New Roman" w:cs="Times New Roman"/>
          <w:kern w:val="24"/>
          <w:sz w:val="28"/>
          <w:szCs w:val="28"/>
        </w:rPr>
        <w:t>. Вспомните как</w:t>
      </w:r>
      <w:r w:rsidR="00F03C02">
        <w:rPr>
          <w:rFonts w:ascii="Times New Roman" w:eastAsia="+mn-ea" w:hAnsi="Times New Roman" w:cs="Times New Roman"/>
          <w:kern w:val="24"/>
          <w:sz w:val="28"/>
          <w:szCs w:val="28"/>
        </w:rPr>
        <w:t>ой</w:t>
      </w:r>
      <w:r w:rsidR="00DB29C2" w:rsidRPr="00F03C02">
        <w:rPr>
          <w:rFonts w:ascii="Times New Roman" w:eastAsia="+mn-ea" w:hAnsi="Times New Roman" w:cs="Times New Roman"/>
          <w:kern w:val="24"/>
          <w:sz w:val="28"/>
          <w:szCs w:val="28"/>
        </w:rPr>
        <w:t>?</w:t>
      </w:r>
    </w:p>
    <w:p w:rsidR="002E6858" w:rsidRDefault="002E6858" w:rsidP="00F03C02">
      <w:pPr>
        <w:spacing w:after="0" w:line="276" w:lineRule="auto"/>
        <w:ind w:firstLine="708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  <w:r>
        <w:rPr>
          <w:rFonts w:ascii="Georgia" w:eastAsia="+mn-ea" w:hAnsi="Georgia" w:cs="+mn-cs"/>
          <w:kern w:val="24"/>
          <w:sz w:val="28"/>
          <w:szCs w:val="28"/>
        </w:rPr>
        <w:t xml:space="preserve"> </w:t>
      </w: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>(Случа</w:t>
      </w:r>
      <w:r w:rsidR="00F03C02">
        <w:rPr>
          <w:rFonts w:ascii="Times New Roman" w:eastAsia="+mn-ea" w:hAnsi="Times New Roman" w:cs="Times New Roman"/>
          <w:i/>
          <w:kern w:val="24"/>
          <w:sz w:val="28"/>
          <w:szCs w:val="28"/>
        </w:rPr>
        <w:t>й</w:t>
      </w: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с пропойцами мужиками)</w:t>
      </w:r>
    </w:p>
    <w:p w:rsidR="002E6858" w:rsidRDefault="002E6858" w:rsidP="00F03C02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E6858">
        <w:rPr>
          <w:rFonts w:ascii="Times New Roman" w:eastAsia="+mn-ea" w:hAnsi="Times New Roman" w:cs="Times New Roman"/>
          <w:kern w:val="24"/>
          <w:sz w:val="28"/>
          <w:szCs w:val="28"/>
        </w:rPr>
        <w:t>- Как поступил мужик с Кусакой?</w:t>
      </w:r>
    </w:p>
    <w:p w:rsidR="002E6858" w:rsidRDefault="002E6858" w:rsidP="00F03C02">
      <w:pPr>
        <w:spacing w:after="0" w:line="276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</w:t>
      </w:r>
      <w:r w:rsidR="00F03C02">
        <w:rPr>
          <w:rFonts w:ascii="Times New Roman" w:eastAsia="+mn-ea" w:hAnsi="Times New Roman" w:cs="Times New Roman"/>
          <w:i/>
          <w:kern w:val="24"/>
          <w:sz w:val="28"/>
          <w:szCs w:val="28"/>
        </w:rPr>
        <w:tab/>
      </w: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>(С размаху ткнул ее в бок носком тяжелого сапога)</w:t>
      </w:r>
    </w:p>
    <w:p w:rsidR="004C586C" w:rsidRDefault="004C586C" w:rsidP="00F03C02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-  </w:t>
      </w:r>
      <w:r w:rsidRPr="004C586C">
        <w:rPr>
          <w:rFonts w:ascii="Times New Roman" w:eastAsia="+mn-ea" w:hAnsi="Times New Roman" w:cs="Times New Roman"/>
          <w:kern w:val="24"/>
          <w:sz w:val="28"/>
          <w:szCs w:val="28"/>
        </w:rPr>
        <w:t>Но</w:t>
      </w:r>
      <w:r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</w:t>
      </w:r>
      <w:r w:rsidRPr="004C58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Л. Андреев </w:t>
      </w:r>
      <w:r w:rsidR="00C07F02">
        <w:rPr>
          <w:rFonts w:ascii="Times New Roman" w:eastAsia="+mn-ea" w:hAnsi="Times New Roman" w:cs="Times New Roman"/>
          <w:kern w:val="24"/>
          <w:sz w:val="28"/>
          <w:szCs w:val="28"/>
        </w:rPr>
        <w:t>говорит, что «мужик всех любил и всех жалел», значит он не был плохим человеком. Почему же он удар</w:t>
      </w:r>
      <w:r w:rsidR="00082A6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ил </w:t>
      </w:r>
      <w:r w:rsidR="00C07F02">
        <w:rPr>
          <w:rFonts w:ascii="Times New Roman" w:eastAsia="+mn-ea" w:hAnsi="Times New Roman" w:cs="Times New Roman"/>
          <w:kern w:val="24"/>
          <w:sz w:val="28"/>
          <w:szCs w:val="28"/>
        </w:rPr>
        <w:t>собаку?</w:t>
      </w:r>
    </w:p>
    <w:p w:rsidR="004D7802" w:rsidRDefault="004D7802" w:rsidP="00F03C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ab/>
      </w:r>
      <w:r w:rsidRPr="004D7802">
        <w:rPr>
          <w:rFonts w:ascii="Times New Roman" w:eastAsia="+mn-ea" w:hAnsi="Times New Roman" w:cs="Times New Roman"/>
          <w:i/>
          <w:kern w:val="24"/>
          <w:sz w:val="28"/>
          <w:szCs w:val="28"/>
        </w:rPr>
        <w:t>(В данный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4D7802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момент </w:t>
      </w:r>
      <w:r w:rsidRPr="004D7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почувствовал скуку, злобу, ударил собаку,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изорвал подаренный жене платок</w:t>
      </w:r>
      <w:r w:rsidRPr="004D7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7802" w:rsidRPr="004D7802" w:rsidRDefault="009F1759" w:rsidP="00F03C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произошло с Юшкой?</w:t>
      </w:r>
    </w:p>
    <w:p w:rsidR="000C6C92" w:rsidRPr="000C6C92" w:rsidRDefault="004D7802" w:rsidP="00F03C02">
      <w:pPr>
        <w:pStyle w:val="c4"/>
        <w:shd w:val="clear" w:color="auto" w:fill="FFFFFF"/>
        <w:spacing w:after="0" w:line="276" w:lineRule="auto"/>
        <w:ind w:firstLine="708"/>
        <w:jc w:val="both"/>
        <w:rPr>
          <w:i/>
          <w:sz w:val="28"/>
          <w:szCs w:val="28"/>
        </w:rPr>
      </w:pPr>
      <w:r w:rsidRPr="000C6C92">
        <w:rPr>
          <w:b/>
          <w:i/>
          <w:sz w:val="28"/>
          <w:szCs w:val="28"/>
        </w:rPr>
        <w:t xml:space="preserve"> </w:t>
      </w:r>
      <w:r w:rsidR="000C6C92" w:rsidRPr="000C6C92">
        <w:rPr>
          <w:rStyle w:val="c1"/>
          <w:i/>
          <w:sz w:val="28"/>
          <w:szCs w:val="28"/>
        </w:rPr>
        <w:t>(</w:t>
      </w:r>
      <w:r w:rsidR="000C6C92" w:rsidRPr="000C6C92">
        <w:rPr>
          <w:rStyle w:val="c0"/>
          <w:i/>
          <w:sz w:val="28"/>
          <w:szCs w:val="28"/>
        </w:rPr>
        <w:t xml:space="preserve">Прохожий толкнул Юшку в </w:t>
      </w:r>
      <w:r w:rsidR="000C6C92">
        <w:rPr>
          <w:rStyle w:val="c0"/>
          <w:i/>
          <w:sz w:val="28"/>
          <w:szCs w:val="28"/>
        </w:rPr>
        <w:t>грудь</w:t>
      </w:r>
      <w:r w:rsidR="000C6C92" w:rsidRPr="000C6C92">
        <w:rPr>
          <w:rStyle w:val="c0"/>
          <w:i/>
          <w:sz w:val="28"/>
          <w:szCs w:val="28"/>
        </w:rPr>
        <w:t>. Юшка упал и более не шевелился)</w:t>
      </w:r>
    </w:p>
    <w:p w:rsidR="009F1759" w:rsidRDefault="009F1759" w:rsidP="00F03C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 </w:t>
      </w:r>
      <w:r w:rsidRPr="009F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Юшку, как и собаку,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избивает прохожий?</w:t>
      </w:r>
    </w:p>
    <w:p w:rsidR="009F1759" w:rsidRPr="009F1759" w:rsidRDefault="009F1759" w:rsidP="00F03C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(Люди боятся скуки, времени, когда они остаются наедине с собой, со своей совестью, которая их обличает. Они чувствуют скуку и злобу)</w:t>
      </w:r>
    </w:p>
    <w:p w:rsidR="00F16A40" w:rsidRPr="00F16A40" w:rsidRDefault="000C6C92" w:rsidP="00F03C02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16A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 </w:t>
      </w:r>
      <w:r w:rsidR="009F1759" w:rsidRPr="009F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="009F1759" w:rsidRPr="009F175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9F1759">
        <w:rPr>
          <w:rStyle w:val="c1"/>
          <w:rFonts w:ascii="Times New Roman" w:hAnsi="Times New Roman" w:cs="Times New Roman"/>
          <w:sz w:val="28"/>
          <w:szCs w:val="28"/>
        </w:rPr>
        <w:t>а п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>ережива</w:t>
      </w:r>
      <w:r w:rsidR="00F03C02">
        <w:rPr>
          <w:rStyle w:val="c1"/>
          <w:rFonts w:ascii="Times New Roman" w:hAnsi="Times New Roman" w:cs="Times New Roman"/>
          <w:sz w:val="28"/>
          <w:szCs w:val="28"/>
        </w:rPr>
        <w:t>ю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>т ли прохожи</w:t>
      </w:r>
      <w:r w:rsidR="009F1759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 xml:space="preserve"> за содеянное</w:t>
      </w:r>
      <w:r w:rsidR="009F1759">
        <w:rPr>
          <w:rStyle w:val="c1"/>
          <w:rFonts w:ascii="Times New Roman" w:hAnsi="Times New Roman" w:cs="Times New Roman"/>
          <w:sz w:val="28"/>
          <w:szCs w:val="28"/>
        </w:rPr>
        <w:t xml:space="preserve"> и в первом, и во втором случае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DB29C2" w:rsidRDefault="000C6C92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16A4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03C02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9F1759">
        <w:rPr>
          <w:rStyle w:val="c0"/>
          <w:rFonts w:ascii="Times New Roman" w:hAnsi="Times New Roman" w:cs="Times New Roman"/>
          <w:i/>
          <w:sz w:val="28"/>
          <w:szCs w:val="28"/>
        </w:rPr>
        <w:t xml:space="preserve">(Нет, </w:t>
      </w:r>
      <w:r w:rsidR="009F1759" w:rsidRPr="009F1759">
        <w:rPr>
          <w:rStyle w:val="c0"/>
          <w:rFonts w:ascii="Times New Roman" w:hAnsi="Times New Roman" w:cs="Times New Roman"/>
          <w:i/>
          <w:sz w:val="28"/>
          <w:szCs w:val="28"/>
        </w:rPr>
        <w:t xml:space="preserve">в случае с Юшкой пьяница вообще </w:t>
      </w:r>
      <w:r w:rsidRPr="009F1759">
        <w:rPr>
          <w:rStyle w:val="c0"/>
          <w:rFonts w:ascii="Times New Roman" w:hAnsi="Times New Roman" w:cs="Times New Roman"/>
          <w:i/>
          <w:sz w:val="28"/>
          <w:szCs w:val="28"/>
        </w:rPr>
        <w:t>со спокойной душой ушел домой п</w:t>
      </w:r>
      <w:r w:rsidR="00F16A40" w:rsidRPr="009F1759">
        <w:rPr>
          <w:rStyle w:val="c0"/>
          <w:rFonts w:ascii="Times New Roman" w:hAnsi="Times New Roman" w:cs="Times New Roman"/>
          <w:i/>
          <w:sz w:val="28"/>
          <w:szCs w:val="28"/>
        </w:rPr>
        <w:t>ить чай</w:t>
      </w:r>
      <w:r w:rsidRPr="009F1759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9F1759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9F1759" w:rsidRDefault="009F1759" w:rsidP="00B54706">
      <w:p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F1759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Как</w:t>
      </w:r>
      <w:r w:rsidR="0050780F">
        <w:rPr>
          <w:rStyle w:val="c0"/>
          <w:rFonts w:ascii="Times New Roman" w:hAnsi="Times New Roman" w:cs="Times New Roman"/>
          <w:sz w:val="28"/>
          <w:szCs w:val="28"/>
        </w:rPr>
        <w:t xml:space="preserve"> заканчиваются оба произведения?</w:t>
      </w:r>
    </w:p>
    <w:p w:rsidR="00373C12" w:rsidRDefault="0050780F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 xml:space="preserve"> (</w:t>
      </w:r>
      <w:r w:rsidR="00F03C02">
        <w:rPr>
          <w:rStyle w:val="c0"/>
          <w:rFonts w:ascii="Times New Roman" w:hAnsi="Times New Roman" w:cs="Times New Roman"/>
          <w:i/>
          <w:sz w:val="28"/>
          <w:szCs w:val="28"/>
        </w:rPr>
        <w:t xml:space="preserve">Драматично. </w:t>
      </w: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 xml:space="preserve">Юшка умирает, </w:t>
      </w:r>
      <w:r w:rsidR="00BF3913">
        <w:rPr>
          <w:rStyle w:val="c0"/>
          <w:rFonts w:ascii="Times New Roman" w:hAnsi="Times New Roman" w:cs="Times New Roman"/>
          <w:i/>
          <w:sz w:val="28"/>
          <w:szCs w:val="28"/>
        </w:rPr>
        <w:t>Кусаку</w:t>
      </w: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 xml:space="preserve"> бросают</w:t>
      </w:r>
      <w:r w:rsidR="00B54706">
        <w:rPr>
          <w:rStyle w:val="c0"/>
          <w:rFonts w:ascii="Times New Roman" w:hAnsi="Times New Roman" w:cs="Times New Roman"/>
          <w:i/>
          <w:sz w:val="28"/>
          <w:szCs w:val="28"/>
        </w:rPr>
        <w:t xml:space="preserve"> - </w:t>
      </w:r>
      <w:r w:rsidR="00BF3913">
        <w:rPr>
          <w:rStyle w:val="c0"/>
          <w:rFonts w:ascii="Times New Roman" w:hAnsi="Times New Roman" w:cs="Times New Roman"/>
          <w:i/>
          <w:sz w:val="28"/>
          <w:szCs w:val="28"/>
        </w:rPr>
        <w:t>«с</w:t>
      </w:r>
      <w:r w:rsidR="00BF3913" w:rsidRPr="008B37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обака выла</w:t>
      </w:r>
      <w:r w:rsidR="00BF39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6E1BE2" w:rsidRDefault="00373C12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Мы видим жестокость, черствость, эгоизм людей.</w:t>
      </w:r>
      <w:r w:rsidR="006E1BE2">
        <w:rPr>
          <w:rStyle w:val="c0"/>
          <w:rFonts w:ascii="Times New Roman" w:hAnsi="Times New Roman" w:cs="Times New Roman"/>
          <w:sz w:val="28"/>
          <w:szCs w:val="28"/>
        </w:rPr>
        <w:t xml:space="preserve"> Каких качеств не хватает им?</w:t>
      </w:r>
    </w:p>
    <w:p w:rsidR="006E1BE2" w:rsidRPr="00CD7519" w:rsidRDefault="00CD7519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D7519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B5470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Pr="00CD7519">
        <w:rPr>
          <w:rStyle w:val="c0"/>
          <w:rFonts w:ascii="Times New Roman" w:hAnsi="Times New Roman" w:cs="Times New Roman"/>
          <w:i/>
          <w:sz w:val="28"/>
          <w:szCs w:val="28"/>
        </w:rPr>
        <w:t>(Любви, сострадания)</w:t>
      </w:r>
    </w:p>
    <w:p w:rsidR="00373C12" w:rsidRPr="00373C12" w:rsidRDefault="006E1BE2" w:rsidP="00F03C0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8A0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 Юшка умел любить? Как </w:t>
      </w:r>
      <w:r w:rsidR="00B54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удавалось сохранить доброе отношение к людям и миру?</w:t>
      </w:r>
    </w:p>
    <w:p w:rsidR="00B54706" w:rsidRDefault="00373C12" w:rsidP="00B5470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Юшка умел видеть и ценить красоту окружающего мира)</w:t>
      </w:r>
    </w:p>
    <w:p w:rsidR="00B54706" w:rsidRDefault="00C77369" w:rsidP="00B54706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Давайте обратимся к словарю имён </w:t>
      </w:r>
      <w:r w:rsidR="00B5470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узна</w:t>
      </w:r>
      <w:r w:rsidR="00B54706">
        <w:rPr>
          <w:rFonts w:ascii="Times New Roman" w:hAnsi="Times New Roman" w:cs="Times New Roman"/>
          <w:bCs/>
          <w:sz w:val="28"/>
          <w:szCs w:val="28"/>
          <w:lang w:eastAsia="ru-RU"/>
        </w:rPr>
        <w:t>ем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значение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имени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Юшка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547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706" w:rsidRPr="00B5470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(Ученик зачитывает статью из словаря)</w:t>
      </w:r>
    </w:p>
    <w:p w:rsidR="00B54706" w:rsidRDefault="00C77369" w:rsidP="00B54706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47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77369">
        <w:rPr>
          <w:rFonts w:ascii="Times New Roman" w:hAnsi="Times New Roman" w:cs="Times New Roman"/>
          <w:i/>
          <w:sz w:val="28"/>
          <w:szCs w:val="28"/>
          <w:lang w:eastAsia="ru-RU"/>
        </w:rPr>
        <w:t>Юшка -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это кровь, животворящая жидкость, значительная потеря которой грозит организму смертью. </w:t>
      </w:r>
      <w:r w:rsidRPr="00C7736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Юшка</w:t>
      </w:r>
      <w:r w:rsidRPr="00C77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воплощенное добро, утрата его губительна для людей).</w:t>
      </w:r>
    </w:p>
    <w:p w:rsidR="00B54706" w:rsidRDefault="00C77369" w:rsidP="00B54706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автор</w:t>
      </w:r>
      <w:r w:rsidR="00B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такое имя своему герою?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980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смысл жизни Юшки?</w:t>
      </w:r>
    </w:p>
    <w:p w:rsidR="00C77369" w:rsidRPr="00B54706" w:rsidRDefault="00373C12" w:rsidP="00D51F6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(Юшка не такой, как все. Для окружающих жить – злиться, а для Юшки жить – люби</w:t>
      </w:r>
      <w:r w:rsidR="00FC04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ть)</w:t>
      </w:r>
    </w:p>
    <w:p w:rsidR="00FC0429" w:rsidRDefault="00FC0429" w:rsidP="00D51F6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0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Кому всю жизнь помогал Юшка?</w:t>
      </w:r>
    </w:p>
    <w:p w:rsidR="00FC0429" w:rsidRPr="00FC0429" w:rsidRDefault="00FC0429" w:rsidP="00D51F6B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4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1F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C04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(Девочке-сиротке)</w:t>
      </w:r>
    </w:p>
    <w:p w:rsidR="00FC0429" w:rsidRDefault="00FC0429" w:rsidP="00D51F6B">
      <w:pPr>
        <w:spacing w:after="0" w:line="276" w:lineRule="auto"/>
        <w:rPr>
          <w:rFonts w:ascii="Times New Roman" w:eastAsia="Times New Roman" w:hAnsi="Times New Roman" w:cs="Times New Roman"/>
          <w:color w:val="6F5E4E"/>
          <w:sz w:val="19"/>
          <w:szCs w:val="19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373C12"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C0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она отплатила ему?</w:t>
      </w:r>
      <w:r w:rsidRPr="00EE59C6">
        <w:rPr>
          <w:rFonts w:ascii="Times New Roman" w:eastAsia="Times New Roman" w:hAnsi="Times New Roman" w:cs="Times New Roman"/>
          <w:color w:val="6F5E4E"/>
          <w:sz w:val="19"/>
          <w:szCs w:val="19"/>
          <w:lang w:eastAsia="ru-RU"/>
        </w:rPr>
        <w:t xml:space="preserve"> </w:t>
      </w:r>
    </w:p>
    <w:p w:rsidR="00FC0429" w:rsidRPr="00FC0429" w:rsidRDefault="00FC0429" w:rsidP="00D51F6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1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</w:t>
      </w:r>
      <w:r w:rsidRPr="00FC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она</w:t>
      </w:r>
      <w:r w:rsidR="00D51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выросла, то </w:t>
      </w:r>
      <w:r w:rsidRPr="00EE5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согрела своей </w:t>
      </w:r>
      <w:r w:rsidRPr="00FC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любовью и</w:t>
      </w:r>
      <w:r w:rsidRPr="00EE5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многих</w:t>
      </w:r>
      <w:r w:rsidR="00D51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других людей</w:t>
      </w:r>
      <w:r w:rsidR="00373C12" w:rsidRPr="00FC042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73C12" w:rsidRPr="008B377D" w:rsidRDefault="00373C12" w:rsidP="00D51F6B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а ч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объединяет Юшку и автора рассказа?</w:t>
      </w:r>
    </w:p>
    <w:p w:rsidR="00C77369" w:rsidRDefault="00D51F6B" w:rsidP="00D51F6B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373C12"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(Беспокойный, неравнодушный, добрый взгляд на мир, одухотворенность, уверенность, что лишних людей не бывает. Человеческая доброта)</w:t>
      </w:r>
    </w:p>
    <w:p w:rsidR="0050780F" w:rsidRPr="0050780F" w:rsidRDefault="0050780F" w:rsidP="00D51F6B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E1BE2"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6E1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D51F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роль</w:t>
      </w:r>
      <w:r w:rsidR="0037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</w:t>
      </w:r>
      <w:r w:rsidRPr="005078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</w:t>
      </w:r>
      <w:r w:rsidR="006E1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Юшки</w:t>
      </w:r>
      <w:r w:rsidR="006E1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Кусаки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</w:t>
      </w:r>
      <w:r w:rsidR="006E1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аскрытии отношений между людьми, людьми и природой?</w:t>
      </w:r>
    </w:p>
    <w:p w:rsidR="00F16A40" w:rsidRDefault="006E1BE2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1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указывают на черствость, жестокость людей…)</w:t>
      </w:r>
    </w:p>
    <w:p w:rsidR="000C6C92" w:rsidRPr="006E1BE2" w:rsidRDefault="006E1BE2" w:rsidP="00D51F6B">
      <w:pPr>
        <w:pStyle w:val="c4"/>
        <w:shd w:val="clear" w:color="auto" w:fill="FFFFFF"/>
        <w:spacing w:after="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i/>
          <w:sz w:val="28"/>
          <w:szCs w:val="28"/>
        </w:rPr>
        <w:t xml:space="preserve"> - </w:t>
      </w:r>
      <w:r w:rsidR="00D51F6B">
        <w:rPr>
          <w:sz w:val="28"/>
          <w:szCs w:val="28"/>
        </w:rPr>
        <w:t>Так</w:t>
      </w:r>
      <w:r w:rsidRPr="006E1BE2">
        <w:rPr>
          <w:sz w:val="28"/>
          <w:szCs w:val="28"/>
        </w:rPr>
        <w:t xml:space="preserve"> что же </w:t>
      </w:r>
      <w:r w:rsidRPr="006E1BE2">
        <w:rPr>
          <w:bCs/>
          <w:color w:val="000000"/>
          <w:sz w:val="28"/>
          <w:szCs w:val="28"/>
          <w:shd w:val="clear" w:color="auto" w:fill="FFFFFF"/>
        </w:rPr>
        <w:t>что должно лежать в основе отношений между людьми, людьми и природой?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Давайте</w:t>
      </w:r>
      <w:r w:rsidR="00414B29">
        <w:rPr>
          <w:bCs/>
          <w:color w:val="000000"/>
          <w:sz w:val="28"/>
          <w:szCs w:val="28"/>
          <w:shd w:val="clear" w:color="auto" w:fill="FFFFFF"/>
        </w:rPr>
        <w:t xml:space="preserve"> посмотрим,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4B29">
        <w:rPr>
          <w:bCs/>
          <w:color w:val="000000"/>
          <w:sz w:val="28"/>
          <w:szCs w:val="28"/>
          <w:shd w:val="clear" w:color="auto" w:fill="FFFFFF"/>
        </w:rPr>
        <w:t>что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4B29">
        <w:rPr>
          <w:bCs/>
          <w:color w:val="000000"/>
          <w:sz w:val="28"/>
          <w:szCs w:val="28"/>
          <w:shd w:val="clear" w:color="auto" w:fill="FFFFFF"/>
        </w:rPr>
        <w:t xml:space="preserve">думают по этому поводу </w:t>
      </w:r>
      <w:r w:rsidR="00414B29" w:rsidRPr="008B377D">
        <w:rPr>
          <w:sz w:val="28"/>
          <w:szCs w:val="28"/>
        </w:rPr>
        <w:t>Леонид</w:t>
      </w:r>
      <w:r w:rsidR="00414B29">
        <w:rPr>
          <w:sz w:val="28"/>
          <w:szCs w:val="28"/>
        </w:rPr>
        <w:t xml:space="preserve"> </w:t>
      </w:r>
      <w:r w:rsidR="00414B29" w:rsidRPr="008B377D">
        <w:rPr>
          <w:sz w:val="28"/>
          <w:szCs w:val="28"/>
        </w:rPr>
        <w:t>Андреев</w:t>
      </w:r>
      <w:r w:rsidR="00414B29">
        <w:rPr>
          <w:sz w:val="28"/>
          <w:szCs w:val="28"/>
        </w:rPr>
        <w:t>а</w:t>
      </w:r>
      <w:r w:rsidR="00414B29" w:rsidRPr="008B377D">
        <w:rPr>
          <w:sz w:val="28"/>
          <w:szCs w:val="28"/>
        </w:rPr>
        <w:t xml:space="preserve"> и Андре</w:t>
      </w:r>
      <w:r w:rsidR="00414B29">
        <w:rPr>
          <w:sz w:val="28"/>
          <w:szCs w:val="28"/>
        </w:rPr>
        <w:t xml:space="preserve">й </w:t>
      </w:r>
      <w:r w:rsidR="00414B29" w:rsidRPr="008B377D">
        <w:rPr>
          <w:sz w:val="28"/>
          <w:szCs w:val="28"/>
        </w:rPr>
        <w:t>Платонов</w:t>
      </w:r>
      <w:r w:rsidR="00414B29">
        <w:rPr>
          <w:sz w:val="28"/>
          <w:szCs w:val="28"/>
        </w:rPr>
        <w:t>.</w:t>
      </w:r>
    </w:p>
    <w:p w:rsidR="00D51F6B" w:rsidRDefault="00D51F6B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03F" w:rsidRPr="00414B29" w:rsidRDefault="00414B29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B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слайде высвечиваются высказывания</w:t>
      </w:r>
    </w:p>
    <w:p w:rsidR="00414B29" w:rsidRDefault="00414B29" w:rsidP="00D51F6B">
      <w:pPr>
        <w:spacing w:after="0"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14B29" w:rsidRPr="00D51F6B" w:rsidRDefault="00414B29" w:rsidP="00D51F6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 живое имеет одну и ту же душу, все живое страдает одними и 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теми же страданиями …»</w:t>
      </w:r>
    </w:p>
    <w:p w:rsidR="00414B29" w:rsidRPr="00D51F6B" w:rsidRDefault="00414B29" w:rsidP="00D51F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Л. Андреев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«Без доброты и сострадания нет человека»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«Любить людей необходимо всем теплом и светом своего сердца»</w:t>
      </w:r>
    </w:p>
    <w:p w:rsidR="00414B29" w:rsidRPr="00D51F6B" w:rsidRDefault="00414B29" w:rsidP="00D51F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sz w:val="28"/>
          <w:szCs w:val="28"/>
          <w:lang w:eastAsia="ru-RU"/>
        </w:rPr>
        <w:t>А. Платонов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B29" w:rsidRPr="007A090C" w:rsidRDefault="00414B29" w:rsidP="00D51F6B">
      <w:pPr>
        <w:shd w:val="clear" w:color="auto" w:fill="FFFFFF"/>
        <w:spacing w:before="90"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 их. Вдумайтесь в эти слова. </w:t>
      </w:r>
      <w:r w:rsidRPr="00357F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чем смысл этих высказываний?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14B29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слова, на ваш взгляд, являются главными, ключевыми в данных афоризмах?</w:t>
      </w:r>
    </w:p>
    <w:p w:rsidR="00414B29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1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54D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D61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(Всё живое, душа, страдание, доброта, сострадание, человек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тепло,</w:t>
      </w:r>
      <w:r w:rsidR="00FC042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се</w:t>
      </w:r>
      <w:r w:rsidR="00954D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рдца</w:t>
      </w:r>
      <w:r w:rsidRPr="004D61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414B2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Сделайте, пожалуйста, вывод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377D">
        <w:rPr>
          <w:rFonts w:ascii="Times New Roman" w:hAnsi="Times New Roman" w:cs="Times New Roman"/>
          <w:sz w:val="28"/>
          <w:szCs w:val="28"/>
        </w:rPr>
        <w:t xml:space="preserve"> чем убеждены </w:t>
      </w:r>
      <w:r w:rsidR="00FC0429">
        <w:rPr>
          <w:rFonts w:ascii="Times New Roman" w:hAnsi="Times New Roman" w:cs="Times New Roman"/>
          <w:sz w:val="28"/>
          <w:szCs w:val="28"/>
        </w:rPr>
        <w:t>писатели</w:t>
      </w:r>
      <w:r w:rsidR="00954DEC">
        <w:rPr>
          <w:rFonts w:ascii="Times New Roman" w:hAnsi="Times New Roman" w:cs="Times New Roman"/>
          <w:sz w:val="28"/>
          <w:szCs w:val="28"/>
        </w:rPr>
        <w:t>, какова их авторская позиция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4DEC" w:rsidRDefault="00954DEC" w:rsidP="00D51F6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D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своих рассказах писатели призывают нас обратить внимание на то, что люди бывают жестоки не только по отношению</w:t>
      </w:r>
      <w:r w:rsidR="001B42AC">
        <w:rPr>
          <w:rFonts w:ascii="Times New Roman" w:hAnsi="Times New Roman" w:cs="Times New Roman"/>
          <w:i/>
          <w:sz w:val="28"/>
          <w:szCs w:val="28"/>
        </w:rPr>
        <w:t xml:space="preserve"> к животным, но и друг к другу и призывают нас быть сострадательнее, милосерднее, добрее…</w:t>
      </w:r>
      <w:r w:rsidRPr="00954DEC">
        <w:rPr>
          <w:rFonts w:ascii="Times New Roman" w:hAnsi="Times New Roman" w:cs="Times New Roman"/>
          <w:i/>
          <w:sz w:val="28"/>
          <w:szCs w:val="28"/>
        </w:rPr>
        <w:t>)</w:t>
      </w:r>
    </w:p>
    <w:p w:rsidR="001B42AC" w:rsidRDefault="001B42AC" w:rsidP="00D51F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согласны с ними?</w:t>
      </w:r>
    </w:p>
    <w:p w:rsidR="001D30CC" w:rsidRDefault="001D30CC" w:rsidP="001D30CC">
      <w:pPr>
        <w:spacing w:after="0" w:line="276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36C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Приходилось ли </w:t>
      </w:r>
      <w:r w:rsidR="00D51F6B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вам </w:t>
      </w:r>
      <w:r w:rsidR="00DD736C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в жизни </w:t>
      </w:r>
      <w:r w:rsidR="00954DEC" w:rsidRPr="00954DEC">
        <w:rPr>
          <w:rStyle w:val="c2"/>
          <w:rFonts w:ascii="Times New Roman" w:hAnsi="Times New Roman" w:cs="Times New Roman"/>
          <w:sz w:val="28"/>
          <w:szCs w:val="28"/>
        </w:rPr>
        <w:t>сталкиваться с</w:t>
      </w:r>
      <w:r w:rsidR="00DD736C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 ситуациями, когда люди обижали других людей, животных?</w:t>
      </w:r>
    </w:p>
    <w:p w:rsidR="00DD736C" w:rsidRPr="00954DEC" w:rsidRDefault="00954DEC" w:rsidP="001D30CC">
      <w:pPr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4DEC">
        <w:rPr>
          <w:rStyle w:val="c2"/>
          <w:rFonts w:ascii="Times New Roman" w:hAnsi="Times New Roman" w:cs="Times New Roman"/>
          <w:b/>
          <w:sz w:val="28"/>
          <w:szCs w:val="28"/>
        </w:rPr>
        <w:t>(</w:t>
      </w:r>
      <w:r w:rsidR="00DD736C" w:rsidRPr="00954DEC">
        <w:rPr>
          <w:rStyle w:val="c0"/>
          <w:rFonts w:ascii="Arial" w:hAnsi="Arial" w:cs="Arial"/>
          <w:i/>
          <w:color w:val="444444"/>
          <w:sz w:val="18"/>
          <w:szCs w:val="18"/>
        </w:rPr>
        <w:t> </w:t>
      </w:r>
      <w:r w:rsidR="00DD736C" w:rsidRPr="00954DEC">
        <w:rPr>
          <w:rStyle w:val="c0"/>
          <w:rFonts w:ascii="Times New Roman" w:hAnsi="Times New Roman" w:cs="Times New Roman"/>
          <w:i/>
          <w:sz w:val="28"/>
          <w:szCs w:val="28"/>
        </w:rPr>
        <w:t>Да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DD736C" w:rsidRPr="00954DEC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36C" w:rsidRDefault="00954DEC" w:rsidP="001D30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EC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D736C" w:rsidRPr="00954DEC">
        <w:rPr>
          <w:rStyle w:val="c0"/>
          <w:rFonts w:ascii="Times New Roman" w:hAnsi="Times New Roman" w:cs="Times New Roman"/>
          <w:sz w:val="28"/>
          <w:szCs w:val="28"/>
        </w:rPr>
        <w:t xml:space="preserve">Значит, проблема, о которой мы говорили в </w:t>
      </w:r>
      <w:r w:rsidRPr="00954DEC">
        <w:rPr>
          <w:rStyle w:val="c0"/>
          <w:rFonts w:ascii="Times New Roman" w:hAnsi="Times New Roman" w:cs="Times New Roman"/>
          <w:sz w:val="28"/>
          <w:szCs w:val="28"/>
        </w:rPr>
        <w:t>теч</w:t>
      </w:r>
      <w:r>
        <w:rPr>
          <w:rStyle w:val="c0"/>
          <w:rFonts w:ascii="Times New Roman" w:hAnsi="Times New Roman" w:cs="Times New Roman"/>
          <w:sz w:val="28"/>
          <w:szCs w:val="28"/>
        </w:rPr>
        <w:t>ении урока, существует, значит</w:t>
      </w:r>
      <w:r w:rsidR="00DD736C" w:rsidRPr="00954DEC">
        <w:rPr>
          <w:rStyle w:val="c0"/>
          <w:rFonts w:ascii="Times New Roman" w:hAnsi="Times New Roman" w:cs="Times New Roman"/>
          <w:sz w:val="28"/>
          <w:szCs w:val="28"/>
        </w:rPr>
        <w:t>, мир надо менять, но, к сожалению, мы настолько привыкли</w:t>
      </w:r>
      <w:r w:rsidR="001D30CC">
        <w:rPr>
          <w:rStyle w:val="c0"/>
          <w:rFonts w:ascii="Times New Roman" w:hAnsi="Times New Roman" w:cs="Times New Roman"/>
          <w:sz w:val="28"/>
          <w:szCs w:val="28"/>
        </w:rPr>
        <w:t xml:space="preserve"> к негативу</w:t>
      </w:r>
      <w:r w:rsidR="00DD736C" w:rsidRPr="00954DEC">
        <w:rPr>
          <w:rStyle w:val="c0"/>
          <w:rFonts w:ascii="Times New Roman" w:hAnsi="Times New Roman" w:cs="Times New Roman"/>
          <w:sz w:val="28"/>
          <w:szCs w:val="28"/>
        </w:rPr>
        <w:t>, что порой равнодушно проходим мимо.</w:t>
      </w:r>
      <w:r w:rsidR="00DD736C" w:rsidRPr="00DD736C">
        <w:rPr>
          <w:rFonts w:ascii="Times New Roman" w:hAnsi="Times New Roman" w:cs="Times New Roman"/>
          <w:sz w:val="28"/>
          <w:szCs w:val="28"/>
        </w:rPr>
        <w:t xml:space="preserve"> </w:t>
      </w:r>
      <w:r w:rsidR="001D30CC">
        <w:rPr>
          <w:rFonts w:ascii="Times New Roman" w:hAnsi="Times New Roman" w:cs="Times New Roman"/>
          <w:sz w:val="28"/>
          <w:szCs w:val="28"/>
        </w:rPr>
        <w:t>Скажите, а</w:t>
      </w:r>
      <w:r>
        <w:rPr>
          <w:rFonts w:ascii="Times New Roman" w:hAnsi="Times New Roman" w:cs="Times New Roman"/>
          <w:sz w:val="28"/>
          <w:szCs w:val="28"/>
        </w:rPr>
        <w:t xml:space="preserve"> важно ли </w:t>
      </w:r>
      <w:r w:rsidR="00DD736C">
        <w:rPr>
          <w:rFonts w:ascii="Times New Roman" w:hAnsi="Times New Roman" w:cs="Times New Roman"/>
          <w:sz w:val="28"/>
          <w:szCs w:val="28"/>
        </w:rPr>
        <w:t xml:space="preserve">уметь сострадать, быть добрым, отзывчивым или без этих качеств можно спокойно прожить? </w:t>
      </w:r>
      <w:r w:rsidR="001D30CC" w:rsidRPr="001D30C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06E98" w:rsidRPr="00D06E98" w:rsidRDefault="00D06E98" w:rsidP="001D30C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06E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Самостоятельная работа</w:t>
      </w:r>
    </w:p>
    <w:p w:rsidR="00414B29" w:rsidRDefault="00D06E98" w:rsidP="00D51F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1B42AC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ребята, напишите небольшое сочинение-миниатюру (4-6 предложений) на тему «Какое произведение затронуло вашу душу?»</w:t>
      </w:r>
    </w:p>
    <w:p w:rsidR="00414B29" w:rsidRPr="00D06E98" w:rsidRDefault="00D06E98" w:rsidP="001D30CC">
      <w:pPr>
        <w:spacing w:after="120" w:line="276" w:lineRule="auto"/>
        <w:jc w:val="both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Pr="00D06E98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(</w:t>
      </w:r>
      <w:r w:rsidRPr="00D06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человек зачитывают свои работы.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Учащиеся   делятся своими мыслями</w:t>
      </w:r>
      <w:r w:rsidR="001D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поводу услышанного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комментируют работы друг друга)</w:t>
      </w:r>
    </w:p>
    <w:p w:rsidR="00D06E98" w:rsidRDefault="00D06E98" w:rsidP="00D51F6B">
      <w:pPr>
        <w:spacing w:after="120"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14B29" w:rsidRPr="00E70C6F" w:rsidRDefault="001D30CC" w:rsidP="00D51F6B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E98" w:rsidRPr="00E7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Посттекстовой элемент структуры урока</w:t>
      </w:r>
    </w:p>
    <w:p w:rsidR="00D06E98" w:rsidRPr="00E70C6F" w:rsidRDefault="001D30CC" w:rsidP="001D30CC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06E98" w:rsidRPr="00E7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5.  Выводы</w:t>
      </w:r>
    </w:p>
    <w:p w:rsidR="00D06E98" w:rsidRPr="001D30CC" w:rsidRDefault="00D06E98" w:rsidP="00D51F6B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- </w:t>
      </w:r>
      <w:r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1D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A97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возвратимся к задачам нашего урока. Посмотрим, смогли мы их решить или нет.</w:t>
      </w:r>
      <w:r w:rsidR="00777BD3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них вызвали у вас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77BD3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777BD3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CC" w:rsidRPr="001D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0C6F" w:rsidRPr="00777BD3" w:rsidRDefault="00CE7A97" w:rsidP="00D51F6B">
      <w:pPr>
        <w:spacing w:after="240" w:line="276" w:lineRule="auto"/>
        <w:jc w:val="both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B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BD3" w:rsidRPr="00777BD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Можем ли мы теперь ответить на вопрос, который поставили в начале урока?</w:t>
      </w:r>
      <w:r w:rsidR="00777BD3" w:rsidRPr="008B37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B81B1C" w:rsidRPr="00CE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</w:t>
      </w:r>
      <w:r w:rsidRPr="00CE7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же должно лежать в основе отношений между людьми, людьми и природой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70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7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</w:t>
      </w:r>
      <w:r w:rsidR="00E70C6F" w:rsidRPr="00E7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вывешивается </w:t>
      </w:r>
      <w:r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плакат с</w:t>
      </w:r>
      <w:r w:rsidR="00E70C6F"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изображением </w:t>
      </w:r>
      <w:r w:rsid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открытой </w:t>
      </w:r>
      <w:r w:rsidR="00E70C6F"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книги (возможно использование интерактивной доски). С одной стороны книги записан проблемный вопрос, другая сторона </w:t>
      </w:r>
      <w:r w:rsidR="00E70C6F"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пустая).</w:t>
      </w:r>
      <w:r w:rsidR="0026472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C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Напишите, пожалуйста, </w:t>
      </w:r>
      <w:r w:rsidR="001D30C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пустой странице книги </w:t>
      </w:r>
      <w:r w:rsidR="00E70C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ответ на этот вопрос.</w:t>
      </w:r>
    </w:p>
    <w:p w:rsidR="00E70C6F" w:rsidRDefault="00E70C6F" w:rsidP="00D51F6B">
      <w:pPr>
        <w:spacing w:after="120" w:line="276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70C6F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Этап 6</w:t>
      </w: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. Рефлексия</w:t>
      </w:r>
      <w:r w:rsidR="00B81B1C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, оценки за урок, домашнее задание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уроке? 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уже имеющиеся у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понадобились в решении задач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поставленных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знания, полученные на уроке, понадобятся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будущем? 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знания?</w:t>
      </w:r>
    </w:p>
    <w:p w:rsidR="00351965" w:rsidRP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бы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себя похвалил</w:t>
      </w:r>
      <w:r w:rsidR="0034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уроке?</w:t>
      </w:r>
    </w:p>
    <w:p w:rsid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на уроке больше всего?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что нам не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достигнуть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почему?</w:t>
      </w:r>
    </w:p>
    <w:p w:rsid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честные ответы.</w:t>
      </w:r>
    </w:p>
    <w:p w:rsidR="00351965" w:rsidRPr="00351965" w:rsidRDefault="00351965" w:rsidP="00342204">
      <w:pPr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B81B1C" w:rsidRPr="00B81B1C" w:rsidRDefault="00351965" w:rsidP="00342204">
      <w:pPr>
        <w:spacing w:after="120" w:line="276" w:lineRule="auto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B1C" w:rsidRPr="00B81B1C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Домашнее задание</w:t>
      </w:r>
      <w:r w:rsidR="00B81B1C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(задание на выбор)</w:t>
      </w:r>
    </w:p>
    <w:p w:rsidR="000C6C92" w:rsidRPr="00455E14" w:rsidRDefault="00B81B1C" w:rsidP="0034220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окружающей нас жизни не все так спокойно и безоблачно, как нам того бы хотелось. Если всмотреться, то можно увидеть, что кому-то живется очень нелегко. Если прислушаться, можно услышать </w:t>
      </w: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безмолвный голос существа, ждущего помощи</w:t>
      </w: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голоса есть и рядом с </w:t>
      </w: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</w:t>
      </w:r>
      <w:r w:rsidR="00455E14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</w:t>
      </w:r>
      <w:r w:rsid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апишите о том, как вы понимаете слово 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сострадание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Бывали ли у вас случаи, ситуации, которые вызывали сострадание к людям?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же напишите о том, какие открытия помог</w:t>
      </w:r>
      <w:r w:rsid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 совершить А. Платонов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Л.</w:t>
      </w:r>
      <w:r w:rsidR="001D396E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Андреев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самих себе.</w:t>
      </w:r>
    </w:p>
    <w:p w:rsidR="001D396E" w:rsidRDefault="00CD7519" w:rsidP="00C6205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96E" w:rsidRPr="001D3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D396E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Завершить наш урок хотелось бы формулой жизни</w:t>
      </w:r>
      <w:r w:rsidR="00C620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по которой жили </w:t>
      </w:r>
      <w:r w:rsidR="001D396E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20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1D396E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А. Платонов</w:t>
      </w:r>
      <w:r w:rsidR="00C620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Л. Андреев</w:t>
      </w:r>
      <w:r w:rsidR="00D059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059AB" w:rsidRPr="00455E14" w:rsidRDefault="00D059AB" w:rsidP="00455E1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205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(Читает за</w:t>
      </w:r>
      <w:r w:rsidRPr="00455E1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ранее подготовленный ученик)</w:t>
      </w:r>
    </w:p>
    <w:p w:rsidR="001D396E" w:rsidRPr="001D396E" w:rsidRDefault="001D396E" w:rsidP="0034220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t>Благодарить?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Благодарить...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боль?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боль еще важнее!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Простить обидчика?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Простить...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Он слаб и в страхе. Ты сильнее.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Принять скорбящего?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Принять его все скорби и тревоги...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Поднять упавшего?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Поднять...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Он твой собрат. Один из многих.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Благословить?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Благословить...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проклинающих?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Их тоже...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Любить жестокий мир?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Любить...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Его спасти ЛЮБОВЬ лишь может...</w:t>
      </w:r>
    </w:p>
    <w:p w:rsidR="001D396E" w:rsidRPr="001D396E" w:rsidRDefault="001D396E" w:rsidP="00342204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Мне хотелось бы, чтобы эта формула жизни писателей стала бы и вашей! </w:t>
      </w:r>
    </w:p>
    <w:p w:rsidR="004108E6" w:rsidRDefault="004108E6" w:rsidP="00410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И в заключение позвольте подарить вам </w:t>
      </w:r>
      <w:r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A232AD"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>лип «Дорог</w:t>
      </w:r>
      <w:r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A232AD"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добра</w:t>
      </w:r>
      <w:r w:rsidR="00A232AD" w:rsidRPr="008B3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108E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C405AB">
        <w:rPr>
          <w:rFonts w:ascii="Times New Roman" w:hAnsi="Times New Roman" w:cs="Times New Roman"/>
          <w:sz w:val="28"/>
          <w:szCs w:val="28"/>
        </w:rPr>
        <w:t>песне из кинофильма «Приключения Маленького Мука»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8E6">
        <w:rPr>
          <w:rFonts w:ascii="Times New Roman" w:hAnsi="Times New Roman" w:cs="Times New Roman"/>
          <w:i/>
          <w:sz w:val="28"/>
          <w:szCs w:val="28"/>
        </w:rPr>
        <w:t>(Смотреть приложение к уроку).</w:t>
      </w:r>
      <w:r>
        <w:rPr>
          <w:rFonts w:ascii="Times New Roman" w:hAnsi="Times New Roman" w:cs="Times New Roman"/>
          <w:sz w:val="28"/>
          <w:szCs w:val="28"/>
        </w:rPr>
        <w:t xml:space="preserve"> Если у вас появиться желание сделать подобный клип, мы будем рады посмотреть его на следующем уроке.</w:t>
      </w:r>
    </w:p>
    <w:p w:rsidR="004108E6" w:rsidRDefault="004108E6" w:rsidP="004108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D396E" w:rsidRPr="004108E6" w:rsidRDefault="001D396E" w:rsidP="004108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D15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Спасибо</w:t>
      </w:r>
      <w:r w:rsidR="004108E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вам </w:t>
      </w:r>
      <w:r w:rsidR="004108E6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большое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за </w:t>
      </w:r>
      <w:r w:rsidR="004108E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работу на 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урок</w:t>
      </w:r>
      <w:r w:rsidR="004108E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E238F4" w:rsidRPr="001D396E" w:rsidRDefault="00E238F4" w:rsidP="001D396E">
      <w:pPr>
        <w:spacing w:line="360" w:lineRule="atLeast"/>
        <w:jc w:val="both"/>
        <w:rPr>
          <w:rFonts w:ascii="Helvetica" w:hAnsi="Helvetica" w:cs="Helvetica"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8F56C7" w:rsidRDefault="008F56C7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8F56C7" w:rsidRPr="008B377D" w:rsidRDefault="008F56C7" w:rsidP="003E407F">
      <w:pPr>
        <w:rPr>
          <w:sz w:val="28"/>
          <w:szCs w:val="28"/>
        </w:rPr>
      </w:pPr>
    </w:p>
    <w:p w:rsidR="008F56C7" w:rsidRPr="008B377D" w:rsidRDefault="008F56C7" w:rsidP="003E407F">
      <w:pPr>
        <w:ind w:firstLine="708"/>
        <w:rPr>
          <w:sz w:val="28"/>
          <w:szCs w:val="28"/>
        </w:rPr>
      </w:pPr>
    </w:p>
    <w:p w:rsidR="008F56C7" w:rsidRPr="008B377D" w:rsidRDefault="008F56C7" w:rsidP="003E407F">
      <w:pPr>
        <w:rPr>
          <w:sz w:val="28"/>
          <w:szCs w:val="28"/>
        </w:rPr>
      </w:pPr>
    </w:p>
    <w:p w:rsidR="008F56C7" w:rsidRPr="008B377D" w:rsidRDefault="008F56C7" w:rsidP="00CD7519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F56C7" w:rsidRPr="008B377D" w:rsidRDefault="008F56C7" w:rsidP="003E407F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6C7" w:rsidRPr="008B377D" w:rsidRDefault="008F56C7" w:rsidP="00777BD3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F56C7" w:rsidRPr="008B377D" w:rsidRDefault="008F56C7" w:rsidP="008B377D">
      <w:pPr>
        <w:rPr>
          <w:sz w:val="28"/>
          <w:szCs w:val="28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BD5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7305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7305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7305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7305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Default="007305FE" w:rsidP="007305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FE" w:rsidRPr="00BD5A7B" w:rsidRDefault="007305FE" w:rsidP="007305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305FE" w:rsidRPr="00BD5A7B" w:rsidSect="007305F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94" w:rsidRDefault="00C17B94">
      <w:r>
        <w:separator/>
      </w:r>
    </w:p>
  </w:endnote>
  <w:endnote w:type="continuationSeparator" w:id="0">
    <w:p w:rsidR="00C17B94" w:rsidRDefault="00C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0357"/>
      <w:docPartObj>
        <w:docPartGallery w:val="Page Numbers (Bottom of Page)"/>
        <w:docPartUnique/>
      </w:docPartObj>
    </w:sdtPr>
    <w:sdtEndPr/>
    <w:sdtContent>
      <w:p w:rsidR="007305FE" w:rsidRDefault="007305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97">
          <w:rPr>
            <w:noProof/>
          </w:rPr>
          <w:t>1</w:t>
        </w:r>
        <w:r>
          <w:fldChar w:fldCharType="end"/>
        </w:r>
      </w:p>
    </w:sdtContent>
  </w:sdt>
  <w:p w:rsidR="007305FE" w:rsidRDefault="007305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94" w:rsidRDefault="00C17B94">
      <w:r>
        <w:separator/>
      </w:r>
    </w:p>
  </w:footnote>
  <w:footnote w:type="continuationSeparator" w:id="0">
    <w:p w:rsidR="00C17B94" w:rsidRDefault="00C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6B8"/>
    <w:multiLevelType w:val="hybridMultilevel"/>
    <w:tmpl w:val="D04C7AB6"/>
    <w:lvl w:ilvl="0" w:tplc="20B41D34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2B0E3B"/>
    <w:multiLevelType w:val="hybridMultilevel"/>
    <w:tmpl w:val="31A8593E"/>
    <w:lvl w:ilvl="0" w:tplc="3F8E7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70"/>
    <w:multiLevelType w:val="multilevel"/>
    <w:tmpl w:val="C5D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A34D9"/>
    <w:multiLevelType w:val="multilevel"/>
    <w:tmpl w:val="477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BAD0D7E"/>
    <w:multiLevelType w:val="multilevel"/>
    <w:tmpl w:val="832E0C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401E1"/>
    <w:multiLevelType w:val="multilevel"/>
    <w:tmpl w:val="72B048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46CF6"/>
    <w:multiLevelType w:val="multilevel"/>
    <w:tmpl w:val="B8E22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9273F"/>
    <w:multiLevelType w:val="multilevel"/>
    <w:tmpl w:val="91365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E21D3"/>
    <w:multiLevelType w:val="multilevel"/>
    <w:tmpl w:val="A3440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B658F"/>
    <w:multiLevelType w:val="multilevel"/>
    <w:tmpl w:val="F4D2B3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9077D"/>
    <w:multiLevelType w:val="multilevel"/>
    <w:tmpl w:val="EC8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0530F"/>
    <w:multiLevelType w:val="multilevel"/>
    <w:tmpl w:val="466CFC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D0D71"/>
    <w:multiLevelType w:val="multilevel"/>
    <w:tmpl w:val="A6B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F6B83"/>
    <w:multiLevelType w:val="multilevel"/>
    <w:tmpl w:val="BC22FB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5ED"/>
    <w:rsid w:val="00001B13"/>
    <w:rsid w:val="0000348A"/>
    <w:rsid w:val="000247E9"/>
    <w:rsid w:val="00030AE1"/>
    <w:rsid w:val="00032147"/>
    <w:rsid w:val="000528CF"/>
    <w:rsid w:val="000736A3"/>
    <w:rsid w:val="00082A68"/>
    <w:rsid w:val="000841B8"/>
    <w:rsid w:val="0009041A"/>
    <w:rsid w:val="0009559C"/>
    <w:rsid w:val="000970D3"/>
    <w:rsid w:val="000A047E"/>
    <w:rsid w:val="000A0938"/>
    <w:rsid w:val="000B21B9"/>
    <w:rsid w:val="000B2CF9"/>
    <w:rsid w:val="000B7173"/>
    <w:rsid w:val="000C6C92"/>
    <w:rsid w:val="000D0DF4"/>
    <w:rsid w:val="000D5AB2"/>
    <w:rsid w:val="000E4C21"/>
    <w:rsid w:val="001031A1"/>
    <w:rsid w:val="001061CD"/>
    <w:rsid w:val="00111C2D"/>
    <w:rsid w:val="00127787"/>
    <w:rsid w:val="001532C9"/>
    <w:rsid w:val="0018433D"/>
    <w:rsid w:val="001A43C7"/>
    <w:rsid w:val="001A4DD7"/>
    <w:rsid w:val="001B42AC"/>
    <w:rsid w:val="001C5764"/>
    <w:rsid w:val="001D1752"/>
    <w:rsid w:val="001D30CC"/>
    <w:rsid w:val="001D396E"/>
    <w:rsid w:val="001D4029"/>
    <w:rsid w:val="001D7A2A"/>
    <w:rsid w:val="001F2674"/>
    <w:rsid w:val="00207B10"/>
    <w:rsid w:val="002219C6"/>
    <w:rsid w:val="00246DC5"/>
    <w:rsid w:val="00255A44"/>
    <w:rsid w:val="00256CB6"/>
    <w:rsid w:val="002576B1"/>
    <w:rsid w:val="0026472C"/>
    <w:rsid w:val="00266A4A"/>
    <w:rsid w:val="002712AE"/>
    <w:rsid w:val="002974FF"/>
    <w:rsid w:val="002A0B5E"/>
    <w:rsid w:val="002A238F"/>
    <w:rsid w:val="002B17B7"/>
    <w:rsid w:val="002C038E"/>
    <w:rsid w:val="002C34AB"/>
    <w:rsid w:val="002D4409"/>
    <w:rsid w:val="002E6858"/>
    <w:rsid w:val="00302A90"/>
    <w:rsid w:val="00310516"/>
    <w:rsid w:val="00311A08"/>
    <w:rsid w:val="00342204"/>
    <w:rsid w:val="00344FB6"/>
    <w:rsid w:val="0034703F"/>
    <w:rsid w:val="00351965"/>
    <w:rsid w:val="00357F95"/>
    <w:rsid w:val="003720FE"/>
    <w:rsid w:val="00373C12"/>
    <w:rsid w:val="00375B0C"/>
    <w:rsid w:val="003A38B5"/>
    <w:rsid w:val="003A4167"/>
    <w:rsid w:val="003A7BAE"/>
    <w:rsid w:val="003B187F"/>
    <w:rsid w:val="003B5A15"/>
    <w:rsid w:val="003B6E9C"/>
    <w:rsid w:val="003C7EFA"/>
    <w:rsid w:val="003D15D0"/>
    <w:rsid w:val="003D2354"/>
    <w:rsid w:val="003E407F"/>
    <w:rsid w:val="003F4AC3"/>
    <w:rsid w:val="003F6B40"/>
    <w:rsid w:val="00400E1F"/>
    <w:rsid w:val="0040589C"/>
    <w:rsid w:val="004106D7"/>
    <w:rsid w:val="004108E6"/>
    <w:rsid w:val="00413220"/>
    <w:rsid w:val="00414B29"/>
    <w:rsid w:val="00432DA3"/>
    <w:rsid w:val="00443548"/>
    <w:rsid w:val="00454B12"/>
    <w:rsid w:val="00455E14"/>
    <w:rsid w:val="0047496E"/>
    <w:rsid w:val="00495002"/>
    <w:rsid w:val="004C18AC"/>
    <w:rsid w:val="004C586C"/>
    <w:rsid w:val="004C62EB"/>
    <w:rsid w:val="004C73DA"/>
    <w:rsid w:val="004D2FE8"/>
    <w:rsid w:val="004D604D"/>
    <w:rsid w:val="004D61B2"/>
    <w:rsid w:val="004D7802"/>
    <w:rsid w:val="004E0E90"/>
    <w:rsid w:val="004E0FEE"/>
    <w:rsid w:val="004E3632"/>
    <w:rsid w:val="00503197"/>
    <w:rsid w:val="005049F8"/>
    <w:rsid w:val="00505454"/>
    <w:rsid w:val="0050780F"/>
    <w:rsid w:val="00521ABD"/>
    <w:rsid w:val="0053075E"/>
    <w:rsid w:val="005360F3"/>
    <w:rsid w:val="005905ED"/>
    <w:rsid w:val="00591438"/>
    <w:rsid w:val="005B2B12"/>
    <w:rsid w:val="005B6558"/>
    <w:rsid w:val="005E3A79"/>
    <w:rsid w:val="005E5C0C"/>
    <w:rsid w:val="005F0BAF"/>
    <w:rsid w:val="0061650E"/>
    <w:rsid w:val="00634257"/>
    <w:rsid w:val="006502DC"/>
    <w:rsid w:val="0065582E"/>
    <w:rsid w:val="00661B10"/>
    <w:rsid w:val="00674350"/>
    <w:rsid w:val="006779E1"/>
    <w:rsid w:val="00685C3E"/>
    <w:rsid w:val="00693F8B"/>
    <w:rsid w:val="006A738E"/>
    <w:rsid w:val="006A7D99"/>
    <w:rsid w:val="006D3DF0"/>
    <w:rsid w:val="006E1BE2"/>
    <w:rsid w:val="006F4CD6"/>
    <w:rsid w:val="0071207D"/>
    <w:rsid w:val="007305FE"/>
    <w:rsid w:val="00755232"/>
    <w:rsid w:val="00756235"/>
    <w:rsid w:val="0076081B"/>
    <w:rsid w:val="0076522D"/>
    <w:rsid w:val="00773243"/>
    <w:rsid w:val="00777BD3"/>
    <w:rsid w:val="007930A7"/>
    <w:rsid w:val="007A090C"/>
    <w:rsid w:val="007A096D"/>
    <w:rsid w:val="007A6502"/>
    <w:rsid w:val="007B4F55"/>
    <w:rsid w:val="007B6DBA"/>
    <w:rsid w:val="007C43D1"/>
    <w:rsid w:val="007C500A"/>
    <w:rsid w:val="007D34C2"/>
    <w:rsid w:val="007D485D"/>
    <w:rsid w:val="007D7B7C"/>
    <w:rsid w:val="007E16CE"/>
    <w:rsid w:val="007E49EC"/>
    <w:rsid w:val="007E52A2"/>
    <w:rsid w:val="007E739C"/>
    <w:rsid w:val="008212DF"/>
    <w:rsid w:val="00826DA6"/>
    <w:rsid w:val="00826FD2"/>
    <w:rsid w:val="008276A5"/>
    <w:rsid w:val="0087070C"/>
    <w:rsid w:val="00871EF1"/>
    <w:rsid w:val="0087782B"/>
    <w:rsid w:val="00895BA6"/>
    <w:rsid w:val="008A0298"/>
    <w:rsid w:val="008A5EE3"/>
    <w:rsid w:val="008B377D"/>
    <w:rsid w:val="008B6E4D"/>
    <w:rsid w:val="008C281F"/>
    <w:rsid w:val="008D157A"/>
    <w:rsid w:val="008D39E0"/>
    <w:rsid w:val="008D7FA9"/>
    <w:rsid w:val="008E265D"/>
    <w:rsid w:val="008E6276"/>
    <w:rsid w:val="008F56C7"/>
    <w:rsid w:val="00904D3D"/>
    <w:rsid w:val="00912961"/>
    <w:rsid w:val="00913AC5"/>
    <w:rsid w:val="00913FC9"/>
    <w:rsid w:val="00946D9B"/>
    <w:rsid w:val="00954DEC"/>
    <w:rsid w:val="0096058F"/>
    <w:rsid w:val="00964F99"/>
    <w:rsid w:val="009717BB"/>
    <w:rsid w:val="009803BA"/>
    <w:rsid w:val="00984232"/>
    <w:rsid w:val="00997712"/>
    <w:rsid w:val="009A6A39"/>
    <w:rsid w:val="009B28B4"/>
    <w:rsid w:val="009C5897"/>
    <w:rsid w:val="009C7557"/>
    <w:rsid w:val="009D186B"/>
    <w:rsid w:val="009D5B31"/>
    <w:rsid w:val="009E06E9"/>
    <w:rsid w:val="009E0DF8"/>
    <w:rsid w:val="009E61B1"/>
    <w:rsid w:val="009F1759"/>
    <w:rsid w:val="009F40E9"/>
    <w:rsid w:val="009F5EB1"/>
    <w:rsid w:val="00A06655"/>
    <w:rsid w:val="00A20352"/>
    <w:rsid w:val="00A232AD"/>
    <w:rsid w:val="00A240E5"/>
    <w:rsid w:val="00A4194A"/>
    <w:rsid w:val="00A4223B"/>
    <w:rsid w:val="00A53033"/>
    <w:rsid w:val="00A6101A"/>
    <w:rsid w:val="00A72AC7"/>
    <w:rsid w:val="00A7338B"/>
    <w:rsid w:val="00A92EB5"/>
    <w:rsid w:val="00A96520"/>
    <w:rsid w:val="00AA154F"/>
    <w:rsid w:val="00AA4F24"/>
    <w:rsid w:val="00AC5FD6"/>
    <w:rsid w:val="00AD1E3A"/>
    <w:rsid w:val="00AD1F4B"/>
    <w:rsid w:val="00AD2E2F"/>
    <w:rsid w:val="00AD35C6"/>
    <w:rsid w:val="00AF31D3"/>
    <w:rsid w:val="00B220CD"/>
    <w:rsid w:val="00B229B9"/>
    <w:rsid w:val="00B31364"/>
    <w:rsid w:val="00B3424C"/>
    <w:rsid w:val="00B427B6"/>
    <w:rsid w:val="00B54706"/>
    <w:rsid w:val="00B6112E"/>
    <w:rsid w:val="00B74A6A"/>
    <w:rsid w:val="00B81B1C"/>
    <w:rsid w:val="00B85A46"/>
    <w:rsid w:val="00B91AE4"/>
    <w:rsid w:val="00B93043"/>
    <w:rsid w:val="00BA1245"/>
    <w:rsid w:val="00BA3970"/>
    <w:rsid w:val="00BC5110"/>
    <w:rsid w:val="00BC598C"/>
    <w:rsid w:val="00BC618F"/>
    <w:rsid w:val="00BD1AF4"/>
    <w:rsid w:val="00BD2FBF"/>
    <w:rsid w:val="00BD5A7B"/>
    <w:rsid w:val="00BF3913"/>
    <w:rsid w:val="00C063D5"/>
    <w:rsid w:val="00C07F02"/>
    <w:rsid w:val="00C11F1A"/>
    <w:rsid w:val="00C165F5"/>
    <w:rsid w:val="00C1771C"/>
    <w:rsid w:val="00C17B94"/>
    <w:rsid w:val="00C30484"/>
    <w:rsid w:val="00C405AB"/>
    <w:rsid w:val="00C42C35"/>
    <w:rsid w:val="00C55643"/>
    <w:rsid w:val="00C6189B"/>
    <w:rsid w:val="00C6205D"/>
    <w:rsid w:val="00C71EFE"/>
    <w:rsid w:val="00C76AD4"/>
    <w:rsid w:val="00C77369"/>
    <w:rsid w:val="00C97F1A"/>
    <w:rsid w:val="00CB1459"/>
    <w:rsid w:val="00CB738A"/>
    <w:rsid w:val="00CC0165"/>
    <w:rsid w:val="00CD4565"/>
    <w:rsid w:val="00CD7519"/>
    <w:rsid w:val="00CE7A97"/>
    <w:rsid w:val="00CF5C4F"/>
    <w:rsid w:val="00D059AB"/>
    <w:rsid w:val="00D06E98"/>
    <w:rsid w:val="00D14619"/>
    <w:rsid w:val="00D47F43"/>
    <w:rsid w:val="00D51F6B"/>
    <w:rsid w:val="00D520A3"/>
    <w:rsid w:val="00D61492"/>
    <w:rsid w:val="00D6605B"/>
    <w:rsid w:val="00D7213A"/>
    <w:rsid w:val="00D775EF"/>
    <w:rsid w:val="00DB29C2"/>
    <w:rsid w:val="00DD0FC6"/>
    <w:rsid w:val="00DD736C"/>
    <w:rsid w:val="00DF5263"/>
    <w:rsid w:val="00E05F51"/>
    <w:rsid w:val="00E238F4"/>
    <w:rsid w:val="00E31495"/>
    <w:rsid w:val="00E376F1"/>
    <w:rsid w:val="00E415E6"/>
    <w:rsid w:val="00E42EEB"/>
    <w:rsid w:val="00E62C2D"/>
    <w:rsid w:val="00E70C6F"/>
    <w:rsid w:val="00E75B0F"/>
    <w:rsid w:val="00EA1467"/>
    <w:rsid w:val="00EC50FB"/>
    <w:rsid w:val="00ED3D32"/>
    <w:rsid w:val="00ED5A10"/>
    <w:rsid w:val="00ED62BB"/>
    <w:rsid w:val="00EE59C6"/>
    <w:rsid w:val="00EE5AAF"/>
    <w:rsid w:val="00F03C02"/>
    <w:rsid w:val="00F16A40"/>
    <w:rsid w:val="00F55729"/>
    <w:rsid w:val="00F71588"/>
    <w:rsid w:val="00FA0675"/>
    <w:rsid w:val="00FA3DFE"/>
    <w:rsid w:val="00FA50F1"/>
    <w:rsid w:val="00FA5C9E"/>
    <w:rsid w:val="00FB7473"/>
    <w:rsid w:val="00FC0429"/>
    <w:rsid w:val="00FC1A9C"/>
    <w:rsid w:val="00FC4A60"/>
    <w:rsid w:val="00FE35FF"/>
    <w:rsid w:val="00FE5596"/>
    <w:rsid w:val="00FE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3648FA-5B6C-44D1-A3A5-3CA4EA1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F4C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3E40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532C9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4E0F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9">
    <w:name w:val="c9"/>
    <w:basedOn w:val="a"/>
    <w:uiPriority w:val="99"/>
    <w:rsid w:val="00FA3D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DFE"/>
  </w:style>
  <w:style w:type="character" w:customStyle="1" w:styleId="c1">
    <w:name w:val="c1"/>
    <w:basedOn w:val="a0"/>
    <w:rsid w:val="00FA3DFE"/>
  </w:style>
  <w:style w:type="character" w:customStyle="1" w:styleId="c0">
    <w:name w:val="c0"/>
    <w:basedOn w:val="a0"/>
    <w:rsid w:val="00964F99"/>
  </w:style>
  <w:style w:type="paragraph" w:customStyle="1" w:styleId="c5">
    <w:name w:val="c5"/>
    <w:basedOn w:val="a"/>
    <w:uiPriority w:val="99"/>
    <w:rsid w:val="007A09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A23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220CD"/>
    <w:rPr>
      <w:lang w:eastAsia="en-US"/>
    </w:rPr>
  </w:style>
  <w:style w:type="paragraph" w:styleId="a9">
    <w:name w:val="footer"/>
    <w:basedOn w:val="a"/>
    <w:link w:val="aa"/>
    <w:uiPriority w:val="99"/>
    <w:rsid w:val="002A2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220CD"/>
    <w:rPr>
      <w:lang w:eastAsia="en-US"/>
    </w:rPr>
  </w:style>
  <w:style w:type="character" w:customStyle="1" w:styleId="submenu-table">
    <w:name w:val="submenu-table"/>
    <w:basedOn w:val="a0"/>
    <w:rsid w:val="0087782B"/>
  </w:style>
  <w:style w:type="table" w:styleId="ab">
    <w:name w:val="Table Grid"/>
    <w:basedOn w:val="a1"/>
    <w:locked/>
    <w:rsid w:val="000B2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A7B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C6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8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4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1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5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371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5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03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266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02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7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7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7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7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7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5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0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7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7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7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7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7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7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8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6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5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84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9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1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9229-1079-4DD3-9892-7AD3CAF7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159</cp:revision>
  <cp:lastPrinted>2014-04-25T03:06:00Z</cp:lastPrinted>
  <dcterms:created xsi:type="dcterms:W3CDTF">2014-03-27T04:32:00Z</dcterms:created>
  <dcterms:modified xsi:type="dcterms:W3CDTF">2014-05-13T17:31:00Z</dcterms:modified>
</cp:coreProperties>
</file>