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88D" w:rsidRPr="00AA0EBE" w:rsidRDefault="00AA0EBE" w:rsidP="00AB66B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A0EBE">
        <w:rPr>
          <w:rFonts w:ascii="Times New Roman" w:hAnsi="Times New Roman" w:cs="Times New Roman"/>
          <w:i/>
          <w:sz w:val="28"/>
          <w:szCs w:val="28"/>
        </w:rPr>
        <w:t>Эссе «</w:t>
      </w:r>
      <w:r w:rsidR="00AB66B6" w:rsidRPr="00AA0EBE">
        <w:rPr>
          <w:rFonts w:ascii="Times New Roman" w:hAnsi="Times New Roman" w:cs="Times New Roman"/>
          <w:i/>
          <w:sz w:val="28"/>
          <w:szCs w:val="28"/>
        </w:rPr>
        <w:t>Моя педагогическая философия</w:t>
      </w:r>
      <w:r w:rsidRPr="00AA0EBE">
        <w:rPr>
          <w:rFonts w:ascii="Times New Roman" w:hAnsi="Times New Roman" w:cs="Times New Roman"/>
          <w:i/>
          <w:sz w:val="28"/>
          <w:szCs w:val="28"/>
        </w:rPr>
        <w:t>»</w:t>
      </w:r>
    </w:p>
    <w:p w:rsidR="00F538B1" w:rsidRPr="004C6FB3" w:rsidRDefault="00F538B1" w:rsidP="00F538B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538B1">
        <w:rPr>
          <w:b/>
        </w:rPr>
        <w:t xml:space="preserve"> </w:t>
      </w:r>
      <w:r w:rsidRPr="004C6FB3">
        <w:rPr>
          <w:rFonts w:ascii="Times New Roman" w:hAnsi="Times New Roman" w:cs="Times New Roman"/>
          <w:b/>
          <w:sz w:val="24"/>
          <w:szCs w:val="24"/>
        </w:rPr>
        <w:t>Нужно любить то, что преподаешь,</w:t>
      </w:r>
    </w:p>
    <w:p w:rsidR="00F538B1" w:rsidRPr="004C6FB3" w:rsidRDefault="00F538B1" w:rsidP="00F538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FB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="004C6FB3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4C6FB3">
        <w:rPr>
          <w:rFonts w:ascii="Times New Roman" w:hAnsi="Times New Roman" w:cs="Times New Roman"/>
          <w:b/>
          <w:sz w:val="24"/>
          <w:szCs w:val="24"/>
        </w:rPr>
        <w:t xml:space="preserve">  и любить тех, кому </w:t>
      </w:r>
      <w:r w:rsidR="004C6FB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4C6FB3">
        <w:rPr>
          <w:rFonts w:ascii="Times New Roman" w:hAnsi="Times New Roman" w:cs="Times New Roman"/>
          <w:b/>
          <w:sz w:val="24"/>
          <w:szCs w:val="24"/>
        </w:rPr>
        <w:t>преподаешь.</w:t>
      </w:r>
    </w:p>
    <w:p w:rsidR="00CB27B4" w:rsidRDefault="00F538B1" w:rsidP="00CB27B4">
      <w:pPr>
        <w:jc w:val="right"/>
        <w:rPr>
          <w:rFonts w:ascii="Times New Roman" w:hAnsi="Times New Roman" w:cs="Times New Roman"/>
          <w:sz w:val="24"/>
          <w:szCs w:val="24"/>
        </w:rPr>
      </w:pPr>
      <w:r w:rsidRPr="004C6F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4C6FB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846F2" w:rsidRPr="003846F2">
        <w:rPr>
          <w:rFonts w:ascii="Times New Roman" w:hAnsi="Times New Roman" w:cs="Times New Roman"/>
          <w:sz w:val="24"/>
          <w:szCs w:val="24"/>
        </w:rPr>
        <w:t>В.</w:t>
      </w:r>
      <w:r w:rsidR="007A6559">
        <w:rPr>
          <w:rFonts w:ascii="Times New Roman" w:hAnsi="Times New Roman" w:cs="Times New Roman"/>
          <w:sz w:val="24"/>
          <w:szCs w:val="24"/>
        </w:rPr>
        <w:t>О.</w:t>
      </w:r>
      <w:r w:rsidR="003846F2">
        <w:rPr>
          <w:rFonts w:ascii="Times New Roman" w:hAnsi="Times New Roman" w:cs="Times New Roman"/>
          <w:sz w:val="24"/>
          <w:szCs w:val="24"/>
        </w:rPr>
        <w:t xml:space="preserve">Ключевский </w:t>
      </w:r>
    </w:p>
    <w:p w:rsidR="007E5D9B" w:rsidRPr="00CB27B4" w:rsidRDefault="00CB27B4" w:rsidP="00CB27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37F0B" w:rsidRPr="004C6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259C" w:rsidRPr="004C6FB3">
        <w:rPr>
          <w:rFonts w:ascii="Times New Roman" w:eastAsia="Times New Roman" w:hAnsi="Times New Roman" w:cs="Times New Roman"/>
          <w:sz w:val="24"/>
          <w:szCs w:val="24"/>
          <w:lang w:eastAsia="ru-RU"/>
        </w:rPr>
        <w:t>Я с удовольствием брожу по тенистым дорожкам сада.</w:t>
      </w:r>
      <w:r w:rsidR="00C37F0B" w:rsidRPr="004C6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259C" w:rsidRPr="004C6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кажется, что я попала в чудесную сказку. </w:t>
      </w:r>
      <w:r w:rsidR="00F538B1" w:rsidRPr="004C6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r w:rsidR="00C37F0B" w:rsidRPr="004C6FB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красив</w:t>
      </w:r>
      <w:r w:rsidR="00F538B1" w:rsidRPr="004C6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</w:t>
      </w:r>
      <w:proofErr w:type="gramStart"/>
      <w:r w:rsidR="00F538B1" w:rsidRPr="004C6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="00F538B1" w:rsidRPr="004C6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Каких только  разнообразных прекрасных цветов мы здесь не</w:t>
      </w:r>
      <w:r w:rsidR="00871896" w:rsidRPr="004C6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38B1" w:rsidRPr="004C6FB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видим!   Его украшают высокие, яркие, полные очарования  мальвы.  А рядо</w:t>
      </w:r>
      <w:r w:rsidR="00C37F0B" w:rsidRPr="004C6FB3">
        <w:rPr>
          <w:rFonts w:ascii="Times New Roman" w:eastAsia="Times New Roman" w:hAnsi="Times New Roman" w:cs="Times New Roman"/>
          <w:sz w:val="24"/>
          <w:szCs w:val="24"/>
          <w:lang w:eastAsia="ru-RU"/>
        </w:rPr>
        <w:t>м притаились</w:t>
      </w:r>
      <w:r w:rsidR="00F538B1" w:rsidRPr="004C6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нежные незабудки</w:t>
      </w:r>
      <w:r w:rsidR="00F538B1" w:rsidRPr="004C6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F538B1" w:rsidRPr="004C6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C259C" w:rsidRPr="004C6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Пламенеют </w:t>
      </w:r>
      <w:r w:rsidR="00F538B1" w:rsidRPr="004C6FB3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ярко</w:t>
      </w:r>
      <w:r w:rsidR="00E9729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538B1" w:rsidRPr="004C6FB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красные маки.</w:t>
      </w:r>
      <w:r w:rsidR="00E97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38B1" w:rsidRPr="004C6F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Привлекают своим неповторимым ароматом гордые лилии. Колышутся на ветру  маленькие белые солнышки-ромашки.</w:t>
      </w:r>
      <w:r w:rsidR="000C259C" w:rsidRPr="004C6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Тихо звенят милые колокольчики. Радуют взор прекрасные розы. Цветет подсолнух - маленькое желтое чудо</w:t>
      </w:r>
      <w:r w:rsidR="00AB2B6D" w:rsidRPr="004C6FB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всегда повора</w:t>
      </w:r>
      <w:r w:rsidR="00871896" w:rsidRPr="004C6FB3">
        <w:rPr>
          <w:rFonts w:ascii="Times New Roman" w:eastAsia="Times New Roman" w:hAnsi="Times New Roman" w:cs="Times New Roman"/>
          <w:sz w:val="24"/>
          <w:szCs w:val="24"/>
          <w:lang w:eastAsia="ru-RU"/>
        </w:rPr>
        <w:t>чивает свою головку к солнцу.</w:t>
      </w:r>
    </w:p>
    <w:p w:rsidR="00C37F0B" w:rsidRPr="004C6FB3" w:rsidRDefault="007E5D9B" w:rsidP="00CB27B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C259C" w:rsidRPr="004C6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цветы, в изобилии растущие на клумбах,  красивы по-своему. От них не можешь отвести глаз ,радуешься пестроте  их оттенков,</w:t>
      </w:r>
      <w:r w:rsidR="00CB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разнообразию их </w:t>
      </w:r>
      <w:proofErr w:type="spellStart"/>
      <w:r w:rsidR="00CB27B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</w:t>
      </w:r>
      <w:proofErr w:type="gramStart"/>
      <w:r w:rsidR="00CB27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7F0B" w:rsidRPr="004C6FB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C37F0B" w:rsidRPr="004C6FB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чарованная</w:t>
      </w:r>
      <w:proofErr w:type="spellEnd"/>
      <w:r w:rsidR="00C37F0B" w:rsidRPr="004C6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этой сказочной красотой,  я стою на дорожке тенистого сада.</w:t>
      </w:r>
      <w:r w:rsidR="00C37F0B" w:rsidRPr="004C6FB3">
        <w:rPr>
          <w:rFonts w:ascii="Times New Roman" w:hAnsi="Times New Roman" w:cs="Times New Roman"/>
          <w:sz w:val="24"/>
          <w:szCs w:val="24"/>
        </w:rPr>
        <w:t xml:space="preserve"> И вспоминаются однажды услышанные строки:</w:t>
      </w:r>
    </w:p>
    <w:p w:rsidR="00CB27B4" w:rsidRDefault="00C37F0B" w:rsidP="00CB27B4">
      <w:pPr>
        <w:pStyle w:val="a3"/>
        <w:jc w:val="center"/>
      </w:pPr>
      <w:r w:rsidRPr="004C6FB3">
        <w:t>Душа ребенка – это росток.</w:t>
      </w:r>
    </w:p>
    <w:p w:rsidR="00C37F0B" w:rsidRPr="004C6FB3" w:rsidRDefault="00C37F0B" w:rsidP="00CB27B4">
      <w:pPr>
        <w:pStyle w:val="a3"/>
        <w:jc w:val="center"/>
      </w:pPr>
      <w:r w:rsidRPr="004C6FB3">
        <w:t>Чтобы из семечка вырос цветок</w:t>
      </w:r>
    </w:p>
    <w:p w:rsidR="00C37F0B" w:rsidRPr="004C6FB3" w:rsidRDefault="004D42DF" w:rsidP="004D42DF">
      <w:pPr>
        <w:pStyle w:val="a3"/>
        <w:jc w:val="center"/>
      </w:pPr>
      <w:r w:rsidRPr="004C6FB3">
        <w:t>Много потратите</w:t>
      </w:r>
      <w:r w:rsidR="00C37F0B" w:rsidRPr="004C6FB3">
        <w:t xml:space="preserve"> сил и тепла,</w:t>
      </w:r>
    </w:p>
    <w:p w:rsidR="00CB27B4" w:rsidRDefault="004D42DF" w:rsidP="00CB27B4">
      <w:pPr>
        <w:pStyle w:val="a3"/>
        <w:jc w:val="center"/>
      </w:pPr>
      <w:r w:rsidRPr="004C6FB3">
        <w:t>Нежного слова, улыбок, добра…</w:t>
      </w:r>
    </w:p>
    <w:p w:rsidR="00CB27B4" w:rsidRDefault="00CB27B4" w:rsidP="00CB27B4">
      <w:pPr>
        <w:pStyle w:val="a3"/>
      </w:pPr>
      <w:r>
        <w:t xml:space="preserve">     </w:t>
      </w:r>
      <w:r w:rsidR="004D42DF" w:rsidRPr="004C6FB3">
        <w:t xml:space="preserve"> Детские души</w:t>
      </w:r>
      <w:proofErr w:type="gramStart"/>
      <w:r w:rsidR="004D42DF" w:rsidRPr="004C6FB3">
        <w:t xml:space="preserve"> ,</w:t>
      </w:r>
      <w:proofErr w:type="gramEnd"/>
      <w:r w:rsidR="007E5D9B">
        <w:t xml:space="preserve"> </w:t>
      </w:r>
      <w:r w:rsidR="004D42DF" w:rsidRPr="004C6FB3">
        <w:t xml:space="preserve"> как растения:  упадет в землю семечко, прольется дождик, пригреет солнышко, добрые руки садовника помогут укрепиться в земле - семечко проросло. Всем нужна забота</w:t>
      </w:r>
      <w:proofErr w:type="gramStart"/>
      <w:r w:rsidR="004D42DF" w:rsidRPr="004C6FB3">
        <w:t xml:space="preserve"> ,</w:t>
      </w:r>
      <w:proofErr w:type="gramEnd"/>
      <w:r w:rsidR="004D42DF" w:rsidRPr="004C6FB3">
        <w:t xml:space="preserve"> а тем более детской ранимой душе</w:t>
      </w:r>
      <w:r w:rsidR="00871896" w:rsidRPr="004C6FB3">
        <w:t>…</w:t>
      </w:r>
    </w:p>
    <w:p w:rsidR="0078355D" w:rsidRDefault="00CB27B4" w:rsidP="00CB27B4">
      <w:pPr>
        <w:pStyle w:val="a3"/>
      </w:pPr>
      <w:r>
        <w:t xml:space="preserve">     </w:t>
      </w:r>
      <w:r w:rsidR="009151C1">
        <w:t xml:space="preserve"> </w:t>
      </w:r>
      <w:r w:rsidR="009151C1" w:rsidRPr="00BE4D2B">
        <w:t>О том, что стану педагогом</w:t>
      </w:r>
      <w:proofErr w:type="gramStart"/>
      <w:r w:rsidR="009151C1" w:rsidRPr="00BE4D2B">
        <w:t xml:space="preserve"> ,</w:t>
      </w:r>
      <w:proofErr w:type="gramEnd"/>
      <w:r w:rsidR="009151C1" w:rsidRPr="00BE4D2B">
        <w:t xml:space="preserve"> я знала с детства. Все мои игры были связаны со школой. Приходя после </w:t>
      </w:r>
      <w:proofErr w:type="gramStart"/>
      <w:r w:rsidR="009151C1" w:rsidRPr="00BE4D2B">
        <w:t>уроков</w:t>
      </w:r>
      <w:proofErr w:type="gramEnd"/>
      <w:r w:rsidR="009151C1" w:rsidRPr="00BE4D2B">
        <w:t xml:space="preserve"> домой, я из ученицы превращалась в учительницу. Мои безмолвные ученики – мои игрушки  ждали меня. Уже тогда я добросовестно вела журнал, проверяла тетради и объясняла им новый материал. Тот материал, который рассказала мне моя учительница, Надежда Львовна.</w:t>
      </w:r>
      <w:r w:rsidR="0078355D">
        <w:t xml:space="preserve"> </w:t>
      </w:r>
      <w:r w:rsidR="009151C1" w:rsidRPr="00BE4D2B">
        <w:t>Я росла, школьные годы близились к завершению, а желание быть учителем с</w:t>
      </w:r>
      <w:r w:rsidR="003B0459">
        <w:t xml:space="preserve">тановилось осознанным выбором… </w:t>
      </w:r>
      <w:r w:rsidR="009151C1" w:rsidRPr="00BE4D2B">
        <w:t>Студенческие годы – быстротечная пора. И вот оно свершилось</w:t>
      </w:r>
      <w:proofErr w:type="gramStart"/>
      <w:r w:rsidR="00BE4D2B" w:rsidRPr="00BE4D2B">
        <w:t xml:space="preserve"> </w:t>
      </w:r>
      <w:r w:rsidR="009151C1" w:rsidRPr="00BE4D2B">
        <w:t>!</w:t>
      </w:r>
      <w:proofErr w:type="gramEnd"/>
      <w:r w:rsidR="0078355D">
        <w:t xml:space="preserve"> </w:t>
      </w:r>
      <w:r w:rsidR="00BE4D2B" w:rsidRPr="00BE4D2B">
        <w:t>Я получила д</w:t>
      </w:r>
      <w:r>
        <w:t>иплом и пришла работать в школу.</w:t>
      </w:r>
    </w:p>
    <w:p w:rsidR="004D42DF" w:rsidRPr="004C6FB3" w:rsidRDefault="0078355D" w:rsidP="00CB27B4">
      <w:pPr>
        <w:pStyle w:val="a3"/>
      </w:pPr>
      <w:r>
        <w:t xml:space="preserve">    </w:t>
      </w:r>
      <w:r w:rsidR="004D42DF" w:rsidRPr="004C6FB3">
        <w:t xml:space="preserve"> </w:t>
      </w:r>
      <w:r w:rsidR="00BE4D2B">
        <w:t xml:space="preserve">В </w:t>
      </w:r>
      <w:r w:rsidR="004D42DF" w:rsidRPr="004C6FB3">
        <w:t xml:space="preserve"> своей работе </w:t>
      </w:r>
      <w:proofErr w:type="gramStart"/>
      <w:r w:rsidR="004D42DF" w:rsidRPr="004C6FB3">
        <w:t>я</w:t>
      </w:r>
      <w:proofErr w:type="gramEnd"/>
      <w:r w:rsidR="004D42DF" w:rsidRPr="004C6FB3">
        <w:t xml:space="preserve"> прежде всего руководствуюсь  “ заповедями воспитания” В.А. </w:t>
      </w:r>
      <w:proofErr w:type="spellStart"/>
      <w:r w:rsidR="004D42DF" w:rsidRPr="004C6FB3">
        <w:t>Караковского</w:t>
      </w:r>
      <w:proofErr w:type="spellEnd"/>
      <w:r w:rsidR="004D42DF" w:rsidRPr="004C6FB3">
        <w:t>:</w:t>
      </w:r>
    </w:p>
    <w:p w:rsidR="004D42DF" w:rsidRPr="00CB27B4" w:rsidRDefault="004D42DF" w:rsidP="004D42DF">
      <w:pPr>
        <w:rPr>
          <w:rFonts w:ascii="Times New Roman" w:hAnsi="Times New Roman" w:cs="Times New Roman"/>
          <w:sz w:val="24"/>
          <w:szCs w:val="24"/>
        </w:rPr>
      </w:pPr>
      <w:r w:rsidRPr="00CB27B4">
        <w:rPr>
          <w:rFonts w:ascii="Times New Roman" w:hAnsi="Times New Roman" w:cs="Times New Roman"/>
          <w:sz w:val="24"/>
          <w:szCs w:val="24"/>
        </w:rPr>
        <w:t>1.Главная цель воспитания – счастливый человек.</w:t>
      </w:r>
    </w:p>
    <w:p w:rsidR="004D42DF" w:rsidRPr="00CB27B4" w:rsidRDefault="004D42DF" w:rsidP="004D42DF">
      <w:pPr>
        <w:rPr>
          <w:rFonts w:ascii="Times New Roman" w:hAnsi="Times New Roman" w:cs="Times New Roman"/>
          <w:sz w:val="24"/>
          <w:szCs w:val="24"/>
        </w:rPr>
      </w:pPr>
      <w:r w:rsidRPr="00CB27B4">
        <w:rPr>
          <w:rFonts w:ascii="Times New Roman" w:hAnsi="Times New Roman" w:cs="Times New Roman"/>
          <w:sz w:val="24"/>
          <w:szCs w:val="24"/>
        </w:rPr>
        <w:t>2.Люби не себя в ребёнке, а ребёнка в себе.</w:t>
      </w:r>
    </w:p>
    <w:p w:rsidR="004D42DF" w:rsidRPr="00CB27B4" w:rsidRDefault="004D42DF" w:rsidP="004D42DF">
      <w:pPr>
        <w:rPr>
          <w:rFonts w:ascii="Times New Roman" w:hAnsi="Times New Roman" w:cs="Times New Roman"/>
          <w:sz w:val="24"/>
          <w:szCs w:val="24"/>
        </w:rPr>
      </w:pPr>
      <w:r w:rsidRPr="00CB27B4">
        <w:rPr>
          <w:rFonts w:ascii="Times New Roman" w:hAnsi="Times New Roman" w:cs="Times New Roman"/>
          <w:sz w:val="24"/>
          <w:szCs w:val="24"/>
        </w:rPr>
        <w:t>3.Воспитание  без уважения – подавление.</w:t>
      </w:r>
    </w:p>
    <w:p w:rsidR="004D42DF" w:rsidRPr="00CB27B4" w:rsidRDefault="004D42DF" w:rsidP="004D42DF">
      <w:pPr>
        <w:rPr>
          <w:rFonts w:ascii="Times New Roman" w:hAnsi="Times New Roman" w:cs="Times New Roman"/>
          <w:sz w:val="24"/>
          <w:szCs w:val="24"/>
        </w:rPr>
      </w:pPr>
      <w:r w:rsidRPr="00CB27B4">
        <w:rPr>
          <w:rFonts w:ascii="Times New Roman" w:hAnsi="Times New Roman" w:cs="Times New Roman"/>
          <w:sz w:val="24"/>
          <w:szCs w:val="24"/>
        </w:rPr>
        <w:lastRenderedPageBreak/>
        <w:t>4.Дорожи доверием своих воспитанников, береги ребячьи тайны, никогда не предавай своих детей.</w:t>
      </w:r>
    </w:p>
    <w:p w:rsidR="004D42DF" w:rsidRPr="00CB27B4" w:rsidRDefault="004D42DF" w:rsidP="004D42DF">
      <w:pPr>
        <w:rPr>
          <w:rFonts w:ascii="Times New Roman" w:hAnsi="Times New Roman" w:cs="Times New Roman"/>
          <w:sz w:val="24"/>
          <w:szCs w:val="24"/>
        </w:rPr>
      </w:pPr>
      <w:r w:rsidRPr="00CB27B4">
        <w:rPr>
          <w:rFonts w:ascii="Times New Roman" w:hAnsi="Times New Roman" w:cs="Times New Roman"/>
          <w:sz w:val="24"/>
          <w:szCs w:val="24"/>
        </w:rPr>
        <w:t>5.Дети должны быть лучше нас, и жить они должны лучше.</w:t>
      </w:r>
    </w:p>
    <w:p w:rsidR="002A7F60" w:rsidRPr="004C6FB3" w:rsidRDefault="004D42DF" w:rsidP="00F16937">
      <w:pPr>
        <w:rPr>
          <w:rFonts w:ascii="Times New Roman" w:hAnsi="Times New Roman" w:cs="Times New Roman"/>
          <w:sz w:val="24"/>
          <w:szCs w:val="24"/>
        </w:rPr>
      </w:pPr>
      <w:r w:rsidRPr="004C6FB3">
        <w:rPr>
          <w:rFonts w:ascii="Times New Roman" w:hAnsi="Times New Roman" w:cs="Times New Roman"/>
          <w:sz w:val="24"/>
          <w:szCs w:val="24"/>
        </w:rPr>
        <w:t xml:space="preserve">     На мой взгляд</w:t>
      </w:r>
      <w:r w:rsidR="009D4A4A" w:rsidRPr="004C6FB3">
        <w:rPr>
          <w:rFonts w:ascii="Times New Roman" w:hAnsi="Times New Roman" w:cs="Times New Roman"/>
          <w:sz w:val="24"/>
          <w:szCs w:val="24"/>
        </w:rPr>
        <w:t xml:space="preserve">, вырастить </w:t>
      </w:r>
      <w:r w:rsidRPr="004C6FB3">
        <w:rPr>
          <w:rFonts w:ascii="Times New Roman" w:hAnsi="Times New Roman" w:cs="Times New Roman"/>
          <w:sz w:val="24"/>
          <w:szCs w:val="24"/>
        </w:rPr>
        <w:t xml:space="preserve"> сад и </w:t>
      </w:r>
      <w:r w:rsidR="009D4A4A" w:rsidRPr="004C6FB3">
        <w:rPr>
          <w:rFonts w:ascii="Times New Roman" w:hAnsi="Times New Roman" w:cs="Times New Roman"/>
          <w:sz w:val="24"/>
          <w:szCs w:val="24"/>
        </w:rPr>
        <w:t xml:space="preserve"> </w:t>
      </w:r>
      <w:r w:rsidR="007E5D9B">
        <w:rPr>
          <w:rFonts w:ascii="Times New Roman" w:hAnsi="Times New Roman" w:cs="Times New Roman"/>
          <w:sz w:val="24"/>
          <w:szCs w:val="24"/>
        </w:rPr>
        <w:t xml:space="preserve">воспитать, выучить ребенка - </w:t>
      </w:r>
      <w:r w:rsidR="009D4A4A" w:rsidRPr="004C6FB3">
        <w:rPr>
          <w:rFonts w:ascii="Times New Roman" w:hAnsi="Times New Roman" w:cs="Times New Roman"/>
          <w:sz w:val="24"/>
          <w:szCs w:val="24"/>
        </w:rPr>
        <w:t xml:space="preserve">равнозначные понятия. И цветы, и дети нуждаются в чутком уходе, постоянном тепле, правильном  питании, благодатной почве, живительной влаге. И  дети,  и цветы, без любви и заботы могут </w:t>
      </w:r>
      <w:r w:rsidR="00AB2B6D" w:rsidRPr="004C6FB3">
        <w:rPr>
          <w:rFonts w:ascii="Times New Roman" w:hAnsi="Times New Roman" w:cs="Times New Roman"/>
          <w:sz w:val="24"/>
          <w:szCs w:val="24"/>
        </w:rPr>
        <w:t>быстро завянут</w:t>
      </w:r>
      <w:r w:rsidR="00250453">
        <w:rPr>
          <w:rFonts w:ascii="Times New Roman" w:hAnsi="Times New Roman" w:cs="Times New Roman"/>
          <w:sz w:val="24"/>
          <w:szCs w:val="24"/>
        </w:rPr>
        <w:t>ь</w:t>
      </w:r>
      <w:proofErr w:type="gramStart"/>
      <w:r w:rsidR="009D4A4A" w:rsidRPr="004C6FB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50453">
        <w:rPr>
          <w:rFonts w:ascii="Times New Roman" w:hAnsi="Times New Roman" w:cs="Times New Roman"/>
          <w:sz w:val="24"/>
          <w:szCs w:val="24"/>
        </w:rPr>
        <w:t xml:space="preserve"> и</w:t>
      </w:r>
      <w:r w:rsidR="009D4A4A" w:rsidRPr="004C6FB3">
        <w:rPr>
          <w:rFonts w:ascii="Times New Roman" w:hAnsi="Times New Roman" w:cs="Times New Roman"/>
          <w:sz w:val="24"/>
          <w:szCs w:val="24"/>
        </w:rPr>
        <w:t xml:space="preserve"> ответственность за это лежит  не толь</w:t>
      </w:r>
      <w:r w:rsidR="00871896" w:rsidRPr="004C6FB3">
        <w:rPr>
          <w:rFonts w:ascii="Times New Roman" w:hAnsi="Times New Roman" w:cs="Times New Roman"/>
          <w:sz w:val="24"/>
          <w:szCs w:val="24"/>
        </w:rPr>
        <w:t>ко на  родителях, но и на учителях</w:t>
      </w:r>
      <w:r w:rsidR="009D4A4A" w:rsidRPr="004C6FB3">
        <w:rPr>
          <w:rFonts w:ascii="Times New Roman" w:hAnsi="Times New Roman" w:cs="Times New Roman"/>
          <w:sz w:val="24"/>
          <w:szCs w:val="24"/>
        </w:rPr>
        <w:t>.</w:t>
      </w:r>
    </w:p>
    <w:p w:rsidR="00CB27B4" w:rsidRDefault="007E5D9B" w:rsidP="002A7F6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50453">
        <w:rPr>
          <w:rFonts w:ascii="Times New Roman" w:hAnsi="Times New Roman" w:cs="Times New Roman"/>
          <w:sz w:val="24"/>
          <w:szCs w:val="24"/>
        </w:rPr>
        <w:t xml:space="preserve"> </w:t>
      </w:r>
      <w:r w:rsidR="002A7F60" w:rsidRPr="004C6FB3">
        <w:rPr>
          <w:rFonts w:ascii="Times New Roman" w:hAnsi="Times New Roman" w:cs="Times New Roman"/>
          <w:sz w:val="24"/>
          <w:szCs w:val="24"/>
        </w:rPr>
        <w:t>Я думаю, что любить ребенка – значит довести до полного расцвета все его добрые задатки. Любить ребенка – значит охранять его, уважать его, потому что он слаб и невинен. Любить ребенка – значит самому облагораживаться, стремясь, стать достойным его.</w:t>
      </w:r>
      <w:r w:rsidR="003846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Л.Н. Толстой говорил: «… с</w:t>
      </w:r>
      <w:r w:rsidR="002A7F60" w:rsidRPr="004C6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тоит заняться воспитанием, чтобы увидеть все свои прорехи. А, увидав, начинаешь исправлять их. А исправлять самого себя и есть наилучшее средство воспитать своих и чужих детей и больших людей…»</w:t>
      </w:r>
      <w:r w:rsidR="002A7F60" w:rsidRPr="004C6F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A7F60" w:rsidRPr="004C6F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B27B4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2A7F60" w:rsidRPr="004C6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Ежедневно, переступая порог школы, в сердце чувствую легкое волнение. Волнение о том, что ждет меня сегодня, какие новые открытия принесет этот день, а дни, проведенные в школе – все разные.  </w:t>
      </w:r>
      <w:proofErr w:type="gramStart"/>
      <w:r w:rsidR="002A7F60" w:rsidRPr="004C6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Приходится</w:t>
      </w:r>
      <w:proofErr w:type="gramEnd"/>
      <w:r w:rsidR="002A7F60" w:rsidRPr="004C6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радоваться и грустить, сопереживать и надеяться, но ни в коем случае не разочаровываться. Когда видишь детские глаза, открытые и любознательные, когда слышишь звонкий смех, то все житейские проблемы остаются позади.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Мне нравиться наблюдать по утрам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входят в класс мои ученики. Они приветствуют меня. И день за днем я веду их по тропе знаний, на которой они учатся различать добро и зло, познают себя и окружающий мир.</w:t>
      </w:r>
    </w:p>
    <w:p w:rsidR="002A7F60" w:rsidRPr="004C6FB3" w:rsidRDefault="00CB27B4" w:rsidP="002A7F6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2A7F60" w:rsidRPr="004C6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16937" w:rsidRPr="004C6FB3">
        <w:rPr>
          <w:rStyle w:val="ucoz-forum-post"/>
          <w:rFonts w:ascii="Times New Roman" w:hAnsi="Times New Roman" w:cs="Times New Roman"/>
          <w:b/>
          <w:bCs/>
          <w:color w:val="0A3764"/>
          <w:sz w:val="24"/>
          <w:szCs w:val="24"/>
        </w:rPr>
        <w:t xml:space="preserve"> </w:t>
      </w:r>
      <w:r w:rsidR="00F16937" w:rsidRPr="004C6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Сократ сравнивал учителя с дождевой каплей. Действительно,  как дождь открывает потенциал каждого зерна, так и моя цель, как учителя – выявить одаренность каждого ученика. Нет на свете неспособных детей, есть глухие и слепые взрослые, которые не верят или боятся верить, что их ребёнок – личность. Моя задача – помочь ученику найти себя, сделать первое и самое важное открытие – открыть свои способности, а может быть, и талант.  Я понимаю, что это  требует от меня знаний, навыков, педагогического мастерства. Есть множество способов сделать свои уроки интересными</w:t>
      </w:r>
      <w:proofErr w:type="gramStart"/>
      <w:r w:rsidR="00F16937" w:rsidRPr="004C6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="00F16937" w:rsidRPr="004C6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 самым  главным  на этом пути, на мой взгляд, является вера в себя, вера в свои возможности, вера в свое большое предназначение, любовь к детям. </w:t>
      </w:r>
      <w:r w:rsidR="00E972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Мне важно, чтобы уходя домой, ребенок хотел встретиться со мной вновь .Каждый ученик должен уходить с победой: один придумал рассказ, другой научился применять правило, третий выразительно рассказал стихотворение</w:t>
      </w:r>
      <w:proofErr w:type="gramStart"/>
      <w:r w:rsidR="00E972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50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972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proofErr w:type="gramEnd"/>
      <w:r w:rsidR="00E972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сли дети работают с увлечением и ждут завтрашнего  урока – мой труд успешен.</w:t>
      </w:r>
    </w:p>
    <w:p w:rsidR="000B2126" w:rsidRPr="004C6FB3" w:rsidRDefault="002A7F60" w:rsidP="00AB2B6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6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У В.А. Сухомлинского я когда-то прочитала, что «если ребёнок живёт во вражде, он учится агрессии; если ребёнка постоянно критиковать, он учится ненависти; если ребёнка высмеивать, он стремится к замкнутости; если ребёнок растёт в упрёках, он учится жить с чувством вины, но, </w:t>
      </w:r>
      <w:proofErr w:type="gramStart"/>
      <w:r w:rsidRPr="004C6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4C6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 же время, если ребёнок растёт в терпимости, он учится понимать других; если ребёнка подбадривают, он учится верить в себя; если ребёнка хвалят, он учится быть благодарным; если ребёнок растёт в безопасности, он учится верить в людей; если ребёнок живёт в понимании и дружелюбии, он учится находить любовь в этом </w:t>
      </w:r>
      <w:r w:rsidRPr="004C6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мире».</w:t>
      </w:r>
      <w:r w:rsidR="00CB27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B2126" w:rsidRPr="004C6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Следовательно</w:t>
      </w:r>
      <w:proofErr w:type="gramStart"/>
      <w:r w:rsidR="000B2126" w:rsidRPr="004C6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="000B2126" w:rsidRPr="004C6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 должна</w:t>
      </w:r>
      <w:r w:rsidR="00AA0EBE" w:rsidRPr="004C6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B2126" w:rsidRPr="004C6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«подготовить почву для своего сада»: создать комфортную  обстановку</w:t>
      </w:r>
      <w:r w:rsidRPr="004C6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чтобы   дети  на моих уроках чувствовали себя в безопасности, относились толерантно друг к другу, доверяли мне как учителю, видели во мне союзника</w:t>
      </w:r>
      <w:r w:rsidR="000B2126" w:rsidRPr="004C6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21639" w:rsidRPr="004C6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тогда я смогу научить, заинтересовать, побудить исследовать, подсказать, направить, подвести к новому открытию, помочь проявить свой творческий потенциал.   Также, как неопытный садовник не сможет вырастить сад, даже навредит растениям, так и учитель, не знающий своих детей, их особенностей, проблем и приоритетов</w:t>
      </w:r>
      <w:r w:rsidR="00250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развития</w:t>
      </w:r>
      <w:r w:rsidR="00AA0EBE" w:rsidRPr="004C6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не сможет научить и воспитать</w:t>
      </w:r>
      <w:proofErr w:type="gramStart"/>
      <w:r w:rsidR="00AA0EBE" w:rsidRPr="004C6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 w:rsidR="00250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B2126" w:rsidRPr="004C6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Поэтому мудрость учителя состоит еще и в том, чтобы принимать детей такими , какие они есть, стараться проникнуть в их внутренний мир, понять позицию ребенка, увидеть мир его глазами.</w:t>
      </w:r>
    </w:p>
    <w:p w:rsidR="00AB2B6D" w:rsidRDefault="000B2126" w:rsidP="00AB2B6D">
      <w:pPr>
        <w:rPr>
          <w:rFonts w:ascii="Times New Roman" w:hAnsi="Times New Roman" w:cs="Times New Roman"/>
          <w:sz w:val="24"/>
          <w:szCs w:val="24"/>
        </w:rPr>
      </w:pPr>
      <w:r w:rsidRPr="004C6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871896" w:rsidRPr="004C6FB3">
        <w:rPr>
          <w:rStyle w:val="a4"/>
          <w:rFonts w:ascii="Times New Roman" w:hAnsi="Times New Roman" w:cs="Times New Roman"/>
          <w:b w:val="0"/>
          <w:iCs/>
          <w:sz w:val="24"/>
          <w:szCs w:val="24"/>
        </w:rPr>
        <w:t xml:space="preserve"> «</w:t>
      </w:r>
      <w:r w:rsidR="009D4A4A" w:rsidRPr="004C6FB3">
        <w:rPr>
          <w:rStyle w:val="a4"/>
          <w:rFonts w:ascii="Times New Roman" w:hAnsi="Times New Roman" w:cs="Times New Roman"/>
          <w:b w:val="0"/>
          <w:iCs/>
          <w:sz w:val="24"/>
          <w:szCs w:val="24"/>
        </w:rPr>
        <w:t>Дети –</w:t>
      </w:r>
      <w:r w:rsidR="00871896" w:rsidRPr="004C6FB3">
        <w:rPr>
          <w:rStyle w:val="a4"/>
          <w:rFonts w:ascii="Times New Roman" w:hAnsi="Times New Roman" w:cs="Times New Roman"/>
          <w:b w:val="0"/>
          <w:iCs/>
          <w:sz w:val="24"/>
          <w:szCs w:val="24"/>
        </w:rPr>
        <w:t xml:space="preserve"> живые </w:t>
      </w:r>
      <w:r w:rsidR="009D4A4A" w:rsidRPr="004C6FB3">
        <w:rPr>
          <w:rStyle w:val="a4"/>
          <w:rFonts w:ascii="Times New Roman" w:hAnsi="Times New Roman" w:cs="Times New Roman"/>
          <w:b w:val="0"/>
          <w:iCs/>
          <w:sz w:val="24"/>
          <w:szCs w:val="24"/>
        </w:rPr>
        <w:t>цветы жизни</w:t>
      </w:r>
      <w:r w:rsidR="00871896" w:rsidRPr="004C6FB3">
        <w:rPr>
          <w:rStyle w:val="a4"/>
          <w:rFonts w:ascii="Times New Roman" w:hAnsi="Times New Roman" w:cs="Times New Roman"/>
          <w:iCs/>
          <w:sz w:val="24"/>
          <w:szCs w:val="24"/>
        </w:rPr>
        <w:t xml:space="preserve">», </w:t>
      </w:r>
      <w:r w:rsidR="009D4A4A" w:rsidRPr="004C6FB3">
        <w:rPr>
          <w:rStyle w:val="a4"/>
          <w:rFonts w:ascii="Times New Roman" w:hAnsi="Times New Roman" w:cs="Times New Roman"/>
          <w:iCs/>
          <w:sz w:val="24"/>
          <w:szCs w:val="24"/>
        </w:rPr>
        <w:t xml:space="preserve">— </w:t>
      </w:r>
      <w:r w:rsidR="00871896" w:rsidRPr="004C6FB3">
        <w:rPr>
          <w:rStyle w:val="a4"/>
          <w:rFonts w:ascii="Times New Roman" w:hAnsi="Times New Roman" w:cs="Times New Roman"/>
          <w:iCs/>
          <w:sz w:val="24"/>
          <w:szCs w:val="24"/>
        </w:rPr>
        <w:t xml:space="preserve"> </w:t>
      </w:r>
      <w:r w:rsidR="00871896" w:rsidRPr="004C6FB3">
        <w:rPr>
          <w:rStyle w:val="a4"/>
          <w:rFonts w:ascii="Times New Roman" w:hAnsi="Times New Roman" w:cs="Times New Roman"/>
          <w:b w:val="0"/>
          <w:iCs/>
          <w:sz w:val="24"/>
          <w:szCs w:val="24"/>
        </w:rPr>
        <w:t xml:space="preserve">писал М.Горький. </w:t>
      </w:r>
      <w:r w:rsidR="0078355D" w:rsidRPr="0078355D">
        <w:rPr>
          <w:rStyle w:val="a4"/>
          <w:rFonts w:ascii="Times New Roman" w:hAnsi="Times New Roman" w:cs="Times New Roman"/>
          <w:b w:val="0"/>
          <w:iCs/>
          <w:sz w:val="24"/>
          <w:szCs w:val="24"/>
        </w:rPr>
        <w:t>Э</w:t>
      </w:r>
      <w:r w:rsidR="009D4A4A" w:rsidRPr="0078355D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>та</w:t>
      </w:r>
      <w:r w:rsidR="009D4A4A" w:rsidRPr="004C6FB3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 xml:space="preserve"> фраза имеет глубокий смысл. Дети — имен</w:t>
      </w:r>
      <w:r w:rsidR="00871896" w:rsidRPr="004C6FB3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>но цветы и именно жизни, и как мы будем</w:t>
      </w:r>
      <w:r w:rsidR="009D4A4A" w:rsidRPr="004C6FB3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 xml:space="preserve"> за ними ухаживать, такой </w:t>
      </w:r>
      <w:r w:rsidR="00871896" w:rsidRPr="004C6FB3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 xml:space="preserve">и получим </w:t>
      </w:r>
      <w:r w:rsidR="009D4A4A" w:rsidRPr="004C6FB3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>результат</w:t>
      </w:r>
      <w:proofErr w:type="gramStart"/>
      <w:r w:rsidR="00AB2B6D" w:rsidRPr="004C6FB3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 xml:space="preserve"> </w:t>
      </w:r>
      <w:r w:rsidR="00871896" w:rsidRPr="004C6FB3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>.</w:t>
      </w:r>
      <w:proofErr w:type="gramEnd"/>
      <w:r w:rsidR="00250453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 xml:space="preserve"> </w:t>
      </w:r>
      <w:r w:rsidR="00AB2B6D" w:rsidRPr="004C6FB3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 xml:space="preserve">Я уверена, что  суть моей профессии – любовь к детям. </w:t>
      </w:r>
      <w:r w:rsidR="00F16937" w:rsidRPr="004C6FB3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>И если это чувство живет в сердце педагога, ему удастся и научить, и воспитать.</w:t>
      </w:r>
      <w:r w:rsidR="00AB2B6D" w:rsidRPr="004C6FB3">
        <w:rPr>
          <w:rFonts w:ascii="Times New Roman" w:hAnsi="Times New Roman" w:cs="Times New Roman"/>
          <w:sz w:val="24"/>
          <w:szCs w:val="24"/>
        </w:rPr>
        <w:t xml:space="preserve"> « Берегите любовь, и получите в дар ее плоды»</w:t>
      </w:r>
      <w:r w:rsidR="00250453">
        <w:rPr>
          <w:rFonts w:ascii="Times New Roman" w:hAnsi="Times New Roman" w:cs="Times New Roman"/>
          <w:sz w:val="24"/>
          <w:szCs w:val="24"/>
        </w:rPr>
        <w:t xml:space="preserve"> </w:t>
      </w:r>
      <w:r w:rsidR="00F16937" w:rsidRPr="004C6FB3">
        <w:rPr>
          <w:rFonts w:ascii="Times New Roman" w:hAnsi="Times New Roman" w:cs="Times New Roman"/>
          <w:sz w:val="24"/>
          <w:szCs w:val="24"/>
        </w:rPr>
        <w:t>- чудесный цветущий сад… детей, которые будут не только, но</w:t>
      </w:r>
      <w:r w:rsidR="00250453">
        <w:rPr>
          <w:rFonts w:ascii="Times New Roman" w:hAnsi="Times New Roman" w:cs="Times New Roman"/>
          <w:sz w:val="24"/>
          <w:szCs w:val="24"/>
        </w:rPr>
        <w:t xml:space="preserve"> обладать знаниями по  предмету, но и </w:t>
      </w:r>
      <w:r w:rsidR="00F16937" w:rsidRPr="004C6FB3">
        <w:rPr>
          <w:rFonts w:ascii="Times New Roman" w:hAnsi="Times New Roman" w:cs="Times New Roman"/>
          <w:sz w:val="24"/>
          <w:szCs w:val="24"/>
        </w:rPr>
        <w:t xml:space="preserve"> смогут  любить, заботиться, сопереживать, быть  счастливыми</w:t>
      </w:r>
      <w:proofErr w:type="gramStart"/>
      <w:r w:rsidR="0078355D">
        <w:rPr>
          <w:rFonts w:ascii="Times New Roman" w:hAnsi="Times New Roman" w:cs="Times New Roman"/>
          <w:sz w:val="24"/>
          <w:szCs w:val="24"/>
        </w:rPr>
        <w:t>…</w:t>
      </w:r>
      <w:r w:rsidR="003B0459">
        <w:rPr>
          <w:rFonts w:ascii="Times New Roman" w:hAnsi="Times New Roman" w:cs="Times New Roman"/>
          <w:sz w:val="24"/>
          <w:szCs w:val="24"/>
        </w:rPr>
        <w:t xml:space="preserve">  З</w:t>
      </w:r>
      <w:proofErr w:type="gramEnd"/>
      <w:r w:rsidR="003B0459">
        <w:rPr>
          <w:rFonts w:ascii="Times New Roman" w:hAnsi="Times New Roman" w:cs="Times New Roman"/>
          <w:sz w:val="24"/>
          <w:szCs w:val="24"/>
        </w:rPr>
        <w:t xml:space="preserve">акончить </w:t>
      </w:r>
      <w:r w:rsidR="0078355D">
        <w:rPr>
          <w:rFonts w:ascii="Times New Roman" w:hAnsi="Times New Roman" w:cs="Times New Roman"/>
          <w:sz w:val="24"/>
          <w:szCs w:val="24"/>
        </w:rPr>
        <w:t xml:space="preserve"> размышление я хотела бы строками своего стихотворения:</w:t>
      </w:r>
    </w:p>
    <w:p w:rsidR="0045578C" w:rsidRPr="0078355D" w:rsidRDefault="0045578C" w:rsidP="00CB27B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8355D">
        <w:rPr>
          <w:rFonts w:ascii="Times New Roman" w:hAnsi="Times New Roman" w:cs="Times New Roman"/>
          <w:i/>
          <w:sz w:val="24"/>
          <w:szCs w:val="24"/>
        </w:rPr>
        <w:t>Как мудрый садовник, учитель в свой сад</w:t>
      </w:r>
    </w:p>
    <w:p w:rsidR="0045578C" w:rsidRPr="0078355D" w:rsidRDefault="0045578C" w:rsidP="00CB27B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8355D">
        <w:rPr>
          <w:rFonts w:ascii="Times New Roman" w:hAnsi="Times New Roman" w:cs="Times New Roman"/>
          <w:i/>
          <w:sz w:val="24"/>
          <w:szCs w:val="24"/>
        </w:rPr>
        <w:t>Заходит и смотрит на лица ребят.</w:t>
      </w:r>
    </w:p>
    <w:p w:rsidR="0045578C" w:rsidRPr="0078355D" w:rsidRDefault="0045578C" w:rsidP="00CB27B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8355D">
        <w:rPr>
          <w:rFonts w:ascii="Times New Roman" w:hAnsi="Times New Roman" w:cs="Times New Roman"/>
          <w:i/>
          <w:sz w:val="24"/>
          <w:szCs w:val="24"/>
        </w:rPr>
        <w:t>Внимательно глядя, рядами идет.</w:t>
      </w:r>
    </w:p>
    <w:p w:rsidR="0045578C" w:rsidRPr="0078355D" w:rsidRDefault="0045578C" w:rsidP="00CB27B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8355D">
        <w:rPr>
          <w:rFonts w:ascii="Times New Roman" w:hAnsi="Times New Roman" w:cs="Times New Roman"/>
          <w:i/>
          <w:sz w:val="24"/>
          <w:szCs w:val="24"/>
        </w:rPr>
        <w:t>Он знает, что это не просто урок.</w:t>
      </w:r>
    </w:p>
    <w:p w:rsidR="0045578C" w:rsidRPr="0078355D" w:rsidRDefault="005C18F9" w:rsidP="00CB27B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8355D">
        <w:rPr>
          <w:rFonts w:ascii="Times New Roman" w:hAnsi="Times New Roman" w:cs="Times New Roman"/>
          <w:i/>
          <w:sz w:val="24"/>
          <w:szCs w:val="24"/>
        </w:rPr>
        <w:t>Сегод</w:t>
      </w:r>
      <w:r w:rsidR="0045578C" w:rsidRPr="0078355D">
        <w:rPr>
          <w:rFonts w:ascii="Times New Roman" w:hAnsi="Times New Roman" w:cs="Times New Roman"/>
          <w:i/>
          <w:sz w:val="24"/>
          <w:szCs w:val="24"/>
        </w:rPr>
        <w:t>ня он должен посеять добро,</w:t>
      </w:r>
    </w:p>
    <w:p w:rsidR="0045578C" w:rsidRPr="0078355D" w:rsidRDefault="0045578C" w:rsidP="00CB27B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8355D">
        <w:rPr>
          <w:rFonts w:ascii="Times New Roman" w:hAnsi="Times New Roman" w:cs="Times New Roman"/>
          <w:i/>
          <w:sz w:val="24"/>
          <w:szCs w:val="24"/>
        </w:rPr>
        <w:t>Чтоб в будущем в душах оно проросло.</w:t>
      </w:r>
    </w:p>
    <w:p w:rsidR="0045578C" w:rsidRPr="0078355D" w:rsidRDefault="0045578C" w:rsidP="00CB27B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8355D">
        <w:rPr>
          <w:rFonts w:ascii="Times New Roman" w:hAnsi="Times New Roman" w:cs="Times New Roman"/>
          <w:i/>
          <w:sz w:val="24"/>
          <w:szCs w:val="24"/>
        </w:rPr>
        <w:t>Он должен на почве уменье взрастить</w:t>
      </w:r>
    </w:p>
    <w:p w:rsidR="0045578C" w:rsidRPr="0078355D" w:rsidRDefault="0045578C" w:rsidP="00CB27B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8355D">
        <w:rPr>
          <w:rFonts w:ascii="Times New Roman" w:hAnsi="Times New Roman" w:cs="Times New Roman"/>
          <w:i/>
          <w:sz w:val="24"/>
          <w:szCs w:val="24"/>
        </w:rPr>
        <w:t>И к каждому нужный  подход применить.</w:t>
      </w:r>
    </w:p>
    <w:p w:rsidR="0045578C" w:rsidRPr="0078355D" w:rsidRDefault="0045578C" w:rsidP="00CB27B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8355D">
        <w:rPr>
          <w:rFonts w:ascii="Times New Roman" w:hAnsi="Times New Roman" w:cs="Times New Roman"/>
          <w:i/>
          <w:sz w:val="24"/>
          <w:szCs w:val="24"/>
        </w:rPr>
        <w:t>В ребенке урок будет жить тот всегда:</w:t>
      </w:r>
    </w:p>
    <w:p w:rsidR="0045578C" w:rsidRPr="0078355D" w:rsidRDefault="0045578C" w:rsidP="00CB27B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8355D">
        <w:rPr>
          <w:rFonts w:ascii="Times New Roman" w:hAnsi="Times New Roman" w:cs="Times New Roman"/>
          <w:i/>
          <w:sz w:val="24"/>
          <w:szCs w:val="24"/>
        </w:rPr>
        <w:t>Ведь этот учитель отдал часть себя.</w:t>
      </w:r>
    </w:p>
    <w:p w:rsidR="0045578C" w:rsidRPr="0078355D" w:rsidRDefault="0045578C" w:rsidP="00CB27B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8355D">
        <w:rPr>
          <w:rFonts w:ascii="Times New Roman" w:hAnsi="Times New Roman" w:cs="Times New Roman"/>
          <w:i/>
          <w:sz w:val="24"/>
          <w:szCs w:val="24"/>
        </w:rPr>
        <w:t>Как рад он увидеть трудов тех плоды!</w:t>
      </w:r>
    </w:p>
    <w:p w:rsidR="0045578C" w:rsidRPr="0078355D" w:rsidRDefault="005C18F9" w:rsidP="00CB27B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8355D">
        <w:rPr>
          <w:rFonts w:ascii="Times New Roman" w:hAnsi="Times New Roman" w:cs="Times New Roman"/>
          <w:i/>
          <w:sz w:val="24"/>
          <w:szCs w:val="24"/>
        </w:rPr>
        <w:t>Увидеть в сердцах</w:t>
      </w:r>
      <w:r w:rsidR="0045578C" w:rsidRPr="0078355D">
        <w:rPr>
          <w:rFonts w:ascii="Times New Roman" w:hAnsi="Times New Roman" w:cs="Times New Roman"/>
          <w:i/>
          <w:sz w:val="24"/>
          <w:szCs w:val="24"/>
        </w:rPr>
        <w:t>, сколько там теплоты.</w:t>
      </w:r>
    </w:p>
    <w:p w:rsidR="0045578C" w:rsidRPr="0078355D" w:rsidRDefault="005C18F9" w:rsidP="00CB27B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8355D">
        <w:rPr>
          <w:rFonts w:ascii="Times New Roman" w:hAnsi="Times New Roman" w:cs="Times New Roman"/>
          <w:i/>
          <w:sz w:val="24"/>
          <w:szCs w:val="24"/>
        </w:rPr>
        <w:t>Как может учитель сердца покорить!</w:t>
      </w:r>
    </w:p>
    <w:p w:rsidR="005C18F9" w:rsidRPr="0078355D" w:rsidRDefault="005C18F9" w:rsidP="00CB27B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8355D">
        <w:rPr>
          <w:rFonts w:ascii="Times New Roman" w:hAnsi="Times New Roman" w:cs="Times New Roman"/>
          <w:i/>
          <w:sz w:val="24"/>
          <w:szCs w:val="24"/>
        </w:rPr>
        <w:t>Он мудрый садовник: он умеет любить…</w:t>
      </w:r>
    </w:p>
    <w:p w:rsidR="005C18F9" w:rsidRPr="00BE4D2B" w:rsidRDefault="005C18F9" w:rsidP="003846F2">
      <w:pPr>
        <w:rPr>
          <w:rFonts w:ascii="Times New Roman" w:hAnsi="Times New Roman" w:cs="Times New Roman"/>
          <w:i/>
          <w:color w:val="C00000"/>
          <w:sz w:val="20"/>
          <w:szCs w:val="20"/>
        </w:rPr>
      </w:pPr>
    </w:p>
    <w:p w:rsidR="00F16937" w:rsidRPr="004C6FB3" w:rsidRDefault="00F16937" w:rsidP="005C18F9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F538B1" w:rsidRPr="00AB66B6" w:rsidRDefault="00AB2B6D" w:rsidP="00CB27B4">
      <w:pPr>
        <w:rPr>
          <w:rFonts w:ascii="Times New Roman" w:hAnsi="Times New Roman" w:cs="Times New Roman"/>
          <w:sz w:val="24"/>
          <w:szCs w:val="24"/>
        </w:rPr>
      </w:pPr>
      <w:r w:rsidRPr="004C6FB3">
        <w:rPr>
          <w:rStyle w:val="ucoz-forum-post"/>
          <w:rFonts w:ascii="Times New Roman" w:hAnsi="Times New Roman" w:cs="Times New Roman"/>
          <w:b/>
          <w:bCs/>
          <w:color w:val="0A3764"/>
          <w:sz w:val="24"/>
          <w:szCs w:val="24"/>
        </w:rPr>
        <w:t xml:space="preserve"> </w:t>
      </w:r>
    </w:p>
    <w:sectPr w:rsidR="00F538B1" w:rsidRPr="00AB66B6" w:rsidSect="002C2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710FD"/>
    <w:multiLevelType w:val="multilevel"/>
    <w:tmpl w:val="E99EE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EE19D8"/>
    <w:multiLevelType w:val="multilevel"/>
    <w:tmpl w:val="69AC8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6B6"/>
    <w:rsid w:val="00021639"/>
    <w:rsid w:val="000771B1"/>
    <w:rsid w:val="000B2126"/>
    <w:rsid w:val="000B4EE2"/>
    <w:rsid w:val="000B74F3"/>
    <w:rsid w:val="000C259C"/>
    <w:rsid w:val="001D59A0"/>
    <w:rsid w:val="0020131D"/>
    <w:rsid w:val="002150AE"/>
    <w:rsid w:val="00250453"/>
    <w:rsid w:val="002A7F60"/>
    <w:rsid w:val="002C288D"/>
    <w:rsid w:val="0032716F"/>
    <w:rsid w:val="003846F2"/>
    <w:rsid w:val="003B0459"/>
    <w:rsid w:val="0045578C"/>
    <w:rsid w:val="004C6FB3"/>
    <w:rsid w:val="004D42DF"/>
    <w:rsid w:val="005229C0"/>
    <w:rsid w:val="005C18F9"/>
    <w:rsid w:val="005E377B"/>
    <w:rsid w:val="00673A37"/>
    <w:rsid w:val="006C77B3"/>
    <w:rsid w:val="00715409"/>
    <w:rsid w:val="0078355D"/>
    <w:rsid w:val="007A6559"/>
    <w:rsid w:val="007E5D9B"/>
    <w:rsid w:val="00817653"/>
    <w:rsid w:val="00871896"/>
    <w:rsid w:val="008E5AFB"/>
    <w:rsid w:val="009151C1"/>
    <w:rsid w:val="0092316F"/>
    <w:rsid w:val="009D4A4A"/>
    <w:rsid w:val="009F046C"/>
    <w:rsid w:val="00AA0EBE"/>
    <w:rsid w:val="00AB2B6D"/>
    <w:rsid w:val="00AB66B6"/>
    <w:rsid w:val="00BE4D2B"/>
    <w:rsid w:val="00C37F0B"/>
    <w:rsid w:val="00CB27B4"/>
    <w:rsid w:val="00E97293"/>
    <w:rsid w:val="00F16937"/>
    <w:rsid w:val="00F538B1"/>
    <w:rsid w:val="00F86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7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4A4A"/>
    <w:rPr>
      <w:b/>
      <w:bCs/>
    </w:rPr>
  </w:style>
  <w:style w:type="character" w:styleId="a5">
    <w:name w:val="Emphasis"/>
    <w:basedOn w:val="a0"/>
    <w:uiPriority w:val="20"/>
    <w:qFormat/>
    <w:rsid w:val="009D4A4A"/>
    <w:rPr>
      <w:i/>
      <w:iCs/>
    </w:rPr>
  </w:style>
  <w:style w:type="character" w:customStyle="1" w:styleId="ucoz-forum-post">
    <w:name w:val="ucoz-forum-post"/>
    <w:basedOn w:val="a0"/>
    <w:rsid w:val="00AB2B6D"/>
  </w:style>
  <w:style w:type="character" w:customStyle="1" w:styleId="apple-converted-space">
    <w:name w:val="apple-converted-space"/>
    <w:basedOn w:val="a0"/>
    <w:rsid w:val="002A7F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2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F9A01-70D5-4F06-926F-60A53A656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2014-01-10T15:05:00Z</dcterms:created>
  <dcterms:modified xsi:type="dcterms:W3CDTF">2014-01-18T20:09:00Z</dcterms:modified>
</cp:coreProperties>
</file>