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FA2519" w:rsidRDefault="00FA25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74163">
        <w:rPr>
          <w:rFonts w:ascii="Times New Roman" w:hAnsi="Times New Roman" w:cs="Times New Roman"/>
          <w:sz w:val="32"/>
          <w:szCs w:val="32"/>
        </w:rPr>
        <w:t>Урок внеклассного чтения</w:t>
      </w:r>
    </w:p>
    <w:p w:rsidR="00FA2519" w:rsidRDefault="00FA25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 Почему же мне снится война, на которой я не был?»</w:t>
      </w:r>
    </w:p>
    <w:p w:rsidR="00E74163" w:rsidRDefault="00E741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 рассказу Ю.Тарасовой</w:t>
      </w:r>
    </w:p>
    <w:p w:rsidR="00FA2519" w:rsidRDefault="00E741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 Просыпаемся мы»</w:t>
      </w:r>
    </w:p>
    <w:p w:rsidR="00E74163" w:rsidRPr="00E74163" w:rsidRDefault="00E741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( 7 класс).</w:t>
      </w: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E74163" w:rsidRDefault="00E74163">
      <w:pPr>
        <w:rPr>
          <w:rFonts w:ascii="Times New Roman" w:hAnsi="Times New Roman" w:cs="Times New Roman"/>
          <w:sz w:val="24"/>
          <w:szCs w:val="24"/>
        </w:rPr>
      </w:pPr>
    </w:p>
    <w:p w:rsidR="005752EB" w:rsidRDefault="00FA2519" w:rsidP="00575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- Михайловская Ирина Викторовна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</w:t>
      </w:r>
    </w:p>
    <w:p w:rsidR="00FA2519" w:rsidRDefault="00FA2519" w:rsidP="00575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 Средняя школа № 17»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Дзержинска Нижегородской области.</w:t>
      </w:r>
    </w:p>
    <w:p w:rsidR="00FA2519" w:rsidRDefault="00FA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2015 год</w:t>
      </w:r>
    </w:p>
    <w:p w:rsidR="00FA2519" w:rsidRDefault="00FA2519">
      <w:pPr>
        <w:rPr>
          <w:rFonts w:ascii="Times New Roman" w:hAnsi="Times New Roman" w:cs="Times New Roman"/>
          <w:sz w:val="24"/>
          <w:szCs w:val="24"/>
        </w:rPr>
      </w:pPr>
    </w:p>
    <w:p w:rsidR="00C669D6" w:rsidRPr="00243B82" w:rsidRDefault="00FA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F06095" w:rsidRPr="00243B82">
        <w:rPr>
          <w:rFonts w:ascii="Times New Roman" w:hAnsi="Times New Roman" w:cs="Times New Roman"/>
          <w:sz w:val="24"/>
          <w:szCs w:val="24"/>
        </w:rPr>
        <w:t xml:space="preserve">Урок внеклассного чтения </w:t>
      </w:r>
    </w:p>
    <w:p w:rsidR="00F06095" w:rsidRPr="00243B82" w:rsidRDefault="00C669D6">
      <w:pPr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06095" w:rsidRPr="00243B82">
        <w:rPr>
          <w:rFonts w:ascii="Times New Roman" w:hAnsi="Times New Roman" w:cs="Times New Roman"/>
          <w:sz w:val="24"/>
          <w:szCs w:val="24"/>
        </w:rPr>
        <w:t xml:space="preserve">по рассказу Ю.Тарасовой </w:t>
      </w:r>
    </w:p>
    <w:p w:rsidR="003112CF" w:rsidRPr="00243B82" w:rsidRDefault="00C669D6">
      <w:pPr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06095" w:rsidRPr="00243B82">
        <w:rPr>
          <w:rFonts w:ascii="Times New Roman" w:hAnsi="Times New Roman" w:cs="Times New Roman"/>
          <w:sz w:val="24"/>
          <w:szCs w:val="24"/>
        </w:rPr>
        <w:t>« Просыпаемся мы».</w:t>
      </w:r>
      <w:r w:rsidR="00C07AB0" w:rsidRPr="0024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AB0" w:rsidRPr="00243B82" w:rsidRDefault="00C07AB0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B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Что гибель нам? Мы даже смерти выше.            </w:t>
      </w:r>
    </w:p>
    <w:p w:rsidR="00C07AB0" w:rsidRPr="00243B82" w:rsidRDefault="00C07AB0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B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В могилах мы построились в отряд,</w:t>
      </w:r>
    </w:p>
    <w:p w:rsidR="00C07AB0" w:rsidRPr="00243B82" w:rsidRDefault="00C07AB0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B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И ждем приказа нового, И пусть    </w:t>
      </w:r>
    </w:p>
    <w:p w:rsidR="00C07AB0" w:rsidRPr="00243B82" w:rsidRDefault="00244317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B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Не думают, что мертвые не слышат,  </w:t>
      </w:r>
    </w:p>
    <w:p w:rsidR="00244317" w:rsidRPr="00243B82" w:rsidRDefault="00244317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B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Когда о них потомки говорят.</w:t>
      </w:r>
      <w:r w:rsidRPr="00243B8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C07AB0" w:rsidRPr="00243B82" w:rsidRDefault="00244317">
      <w:pPr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</w:t>
      </w:r>
      <w:r w:rsidR="00C07AB0" w:rsidRPr="00243B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243B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07AB0" w:rsidRPr="00243B8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07AB0" w:rsidRPr="00243B82">
        <w:rPr>
          <w:rFonts w:ascii="Times New Roman" w:hAnsi="Times New Roman" w:cs="Times New Roman"/>
          <w:color w:val="000000"/>
          <w:sz w:val="24"/>
          <w:szCs w:val="24"/>
        </w:rPr>
        <w:t>Б. Майоров</w:t>
      </w:r>
    </w:p>
    <w:p w:rsidR="00F06095" w:rsidRPr="00243B82" w:rsidRDefault="00C669D6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>Цели урока.</w:t>
      </w:r>
    </w:p>
    <w:p w:rsidR="00C669D6" w:rsidRPr="00243B82" w:rsidRDefault="00C669D6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>Обучающие:</w:t>
      </w:r>
    </w:p>
    <w:p w:rsidR="00C669D6" w:rsidRPr="00243B82" w:rsidRDefault="00C669D6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>1.Актуализация и углубление знаний учащихся о Великой Отечественной войне.</w:t>
      </w:r>
    </w:p>
    <w:p w:rsidR="00C669D6" w:rsidRPr="00243B82" w:rsidRDefault="00C669D6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>2.Обучение творческому восприятию художественного произведения, формулировке проблем, поднятых в тексте.</w:t>
      </w:r>
    </w:p>
    <w:p w:rsidR="00C669D6" w:rsidRPr="00243B82" w:rsidRDefault="00C669D6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>3.Знакомство с творчеством алтайского писателя Ю.Тарасовой.</w:t>
      </w:r>
    </w:p>
    <w:p w:rsidR="00C669D6" w:rsidRPr="00243B82" w:rsidRDefault="00C669D6" w:rsidP="00243B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9D6" w:rsidRPr="00243B82" w:rsidRDefault="00C669D6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C669D6" w:rsidRPr="00243B82" w:rsidRDefault="00C669D6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>1.Развитие познавательного интереса учащихся, личностного отношения к истории страны.</w:t>
      </w:r>
    </w:p>
    <w:p w:rsidR="00C669D6" w:rsidRPr="00243B82" w:rsidRDefault="00C669D6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 xml:space="preserve">2.Развитие умения правильно выражать </w:t>
      </w:r>
      <w:r w:rsidR="00E30FF1" w:rsidRPr="00243B82">
        <w:rPr>
          <w:rFonts w:ascii="Times New Roman" w:hAnsi="Times New Roman" w:cs="Times New Roman"/>
          <w:sz w:val="24"/>
          <w:szCs w:val="24"/>
        </w:rPr>
        <w:t>свои мысли, совершенствовать высказывания.</w:t>
      </w:r>
    </w:p>
    <w:p w:rsidR="00E30FF1" w:rsidRPr="00243B82" w:rsidRDefault="00E30FF1" w:rsidP="00243B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FF1" w:rsidRPr="00243B82" w:rsidRDefault="00E30FF1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 xml:space="preserve"> Воспитательные:</w:t>
      </w:r>
    </w:p>
    <w:p w:rsidR="00E30FF1" w:rsidRPr="00243B82" w:rsidRDefault="00E30FF1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>1.Воспитание чувства патриотизма, гражданского долга, любви к Родине.</w:t>
      </w:r>
    </w:p>
    <w:p w:rsidR="00E30FF1" w:rsidRPr="00243B82" w:rsidRDefault="00E30FF1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>2.Воспитание ценностного отношения и уважения к людям и событиям Великой Отечественной войны.</w:t>
      </w:r>
    </w:p>
    <w:p w:rsidR="00E30FF1" w:rsidRPr="00243B82" w:rsidRDefault="00E30FF1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>3.Привитие интереса к поэзии и музыке</w:t>
      </w:r>
      <w:proofErr w:type="gramStart"/>
      <w:r w:rsidRPr="00243B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30FF1" w:rsidRPr="00243B82" w:rsidRDefault="00E30FF1" w:rsidP="00243B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FF1" w:rsidRPr="00243B82" w:rsidRDefault="00E30FF1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>Оборудование ур</w:t>
      </w:r>
      <w:r w:rsidR="004F7EB9" w:rsidRPr="00243B82">
        <w:rPr>
          <w:rFonts w:ascii="Times New Roman" w:hAnsi="Times New Roman" w:cs="Times New Roman"/>
          <w:sz w:val="24"/>
          <w:szCs w:val="24"/>
        </w:rPr>
        <w:t>ока:</w:t>
      </w:r>
    </w:p>
    <w:p w:rsidR="00E30FF1" w:rsidRPr="00243B82" w:rsidRDefault="00E30FF1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 xml:space="preserve">1.Презентация «Легендарный </w:t>
      </w:r>
      <w:proofErr w:type="spellStart"/>
      <w:r w:rsidRPr="00243B82">
        <w:rPr>
          <w:rFonts w:ascii="Times New Roman" w:hAnsi="Times New Roman" w:cs="Times New Roman"/>
          <w:sz w:val="24"/>
          <w:szCs w:val="24"/>
        </w:rPr>
        <w:t>Севастополь</w:t>
      </w:r>
      <w:proofErr w:type="gramStart"/>
      <w:r w:rsidRPr="00243B8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43B82">
        <w:rPr>
          <w:rFonts w:ascii="Times New Roman" w:hAnsi="Times New Roman" w:cs="Times New Roman"/>
          <w:sz w:val="24"/>
          <w:szCs w:val="24"/>
        </w:rPr>
        <w:t>ереговые</w:t>
      </w:r>
      <w:proofErr w:type="spellEnd"/>
      <w:r w:rsidRPr="00243B82">
        <w:rPr>
          <w:rFonts w:ascii="Times New Roman" w:hAnsi="Times New Roman" w:cs="Times New Roman"/>
          <w:sz w:val="24"/>
          <w:szCs w:val="24"/>
        </w:rPr>
        <w:t xml:space="preserve"> батареи.»(автор </w:t>
      </w:r>
      <w:proofErr w:type="spellStart"/>
      <w:r w:rsidRPr="00243B82">
        <w:rPr>
          <w:rFonts w:ascii="Times New Roman" w:hAnsi="Times New Roman" w:cs="Times New Roman"/>
          <w:sz w:val="24"/>
          <w:szCs w:val="24"/>
        </w:rPr>
        <w:t>Прудских</w:t>
      </w:r>
      <w:proofErr w:type="spellEnd"/>
      <w:r w:rsidRPr="00243B82">
        <w:rPr>
          <w:rFonts w:ascii="Times New Roman" w:hAnsi="Times New Roman" w:cs="Times New Roman"/>
          <w:sz w:val="24"/>
          <w:szCs w:val="24"/>
        </w:rPr>
        <w:t xml:space="preserve"> С.Б.)</w:t>
      </w:r>
    </w:p>
    <w:p w:rsidR="00F06095" w:rsidRPr="00243B82" w:rsidRDefault="00E30FF1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lastRenderedPageBreak/>
        <w:t>2.Видео передачи « Жди меня»</w:t>
      </w:r>
      <w:r w:rsidR="004F7EB9" w:rsidRPr="00243B82">
        <w:rPr>
          <w:rFonts w:ascii="Times New Roman" w:hAnsi="Times New Roman" w:cs="Times New Roman"/>
          <w:sz w:val="24"/>
          <w:szCs w:val="24"/>
        </w:rPr>
        <w:t>.</w:t>
      </w:r>
    </w:p>
    <w:p w:rsidR="004F7EB9" w:rsidRPr="00243B82" w:rsidRDefault="004F7EB9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>3.Фото «Бессмертный полк».</w:t>
      </w:r>
    </w:p>
    <w:p w:rsidR="004F7EB9" w:rsidRPr="00243B82" w:rsidRDefault="004F7EB9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>4.Текст рассказа « Просыпаемся мы».</w:t>
      </w:r>
    </w:p>
    <w:p w:rsidR="004F7EB9" w:rsidRPr="00243B82" w:rsidRDefault="004F7EB9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 xml:space="preserve">5.Аудио запись песни </w:t>
      </w:r>
      <w:r w:rsidR="00D24882" w:rsidRPr="00243B82">
        <w:rPr>
          <w:rFonts w:ascii="Times New Roman" w:hAnsi="Times New Roman" w:cs="Times New Roman"/>
          <w:sz w:val="24"/>
          <w:szCs w:val="24"/>
        </w:rPr>
        <w:t>Алексея Ивакина «Мне снился сон».</w:t>
      </w:r>
    </w:p>
    <w:p w:rsidR="00244317" w:rsidRPr="00243B82" w:rsidRDefault="00244317" w:rsidP="00243B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317" w:rsidRPr="00243B82" w:rsidRDefault="00082EE0" w:rsidP="0024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43B82">
        <w:rPr>
          <w:rFonts w:ascii="Times New Roman" w:hAnsi="Times New Roman" w:cs="Times New Roman"/>
          <w:sz w:val="24"/>
          <w:szCs w:val="24"/>
        </w:rPr>
        <w:t>1.Слово учителя с элементами беседы.</w:t>
      </w:r>
    </w:p>
    <w:p w:rsidR="00B8278A" w:rsidRPr="00243B82" w:rsidRDefault="00B8278A" w:rsidP="00243B8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43B82">
        <w:rPr>
          <w:color w:val="000000"/>
        </w:rPr>
        <w:t xml:space="preserve">Тема Великой Отечественной войны — необычная тема…Необычная, потому что написано о войне так много, что не хватит целой книги, если вспоминать только названия произведений. Дата 9 Мая наполняет сердца гордостью за подвиг многонационального советского народа, выигравшего битву с фашизмом, и печалью: миллионы сыновей и дочерей Отечества навсегда остались лежать в своей и чужой земле. </w:t>
      </w:r>
      <w:proofErr w:type="gramStart"/>
      <w:r w:rsidRPr="00243B82">
        <w:rPr>
          <w:color w:val="000000"/>
        </w:rPr>
        <w:t>Необычная</w:t>
      </w:r>
      <w:proofErr w:type="gramEnd"/>
      <w:r w:rsidRPr="00243B82">
        <w:rPr>
          <w:color w:val="000000"/>
        </w:rPr>
        <w:t>, потому что никогда не перестанет волновать людей, бередя старые раны и душу болью сердца.</w:t>
      </w:r>
    </w:p>
    <w:p w:rsidR="00B8278A" w:rsidRPr="00243B82" w:rsidRDefault="00B8278A" w:rsidP="00243B82">
      <w:pPr>
        <w:pStyle w:val="a3"/>
        <w:spacing w:before="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Необычная, потому что память и история в ней слились воедино.</w:t>
      </w:r>
    </w:p>
    <w:p w:rsidR="00B8278A" w:rsidRPr="00243B82" w:rsidRDefault="00B8278A" w:rsidP="00243B82">
      <w:pPr>
        <w:pStyle w:val="a3"/>
        <w:spacing w:before="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 xml:space="preserve">Сегодня мы будем говорить о рассказе </w:t>
      </w:r>
      <w:proofErr w:type="spellStart"/>
      <w:r w:rsidRPr="00243B82">
        <w:rPr>
          <w:color w:val="000000"/>
        </w:rPr>
        <w:t>Юстасии</w:t>
      </w:r>
      <w:proofErr w:type="spellEnd"/>
      <w:r w:rsidRPr="00243B82">
        <w:rPr>
          <w:color w:val="000000"/>
        </w:rPr>
        <w:t xml:space="preserve"> Тарасовой «Просыпаемся мы»</w:t>
      </w:r>
      <w:proofErr w:type="gramStart"/>
      <w:r w:rsidRPr="00243B82">
        <w:rPr>
          <w:color w:val="000000"/>
        </w:rPr>
        <w:t>,в</w:t>
      </w:r>
      <w:proofErr w:type="gramEnd"/>
      <w:r w:rsidRPr="00243B82">
        <w:rPr>
          <w:color w:val="000000"/>
        </w:rPr>
        <w:t xml:space="preserve"> котором как раз и произошло это слияние истории и пам</w:t>
      </w:r>
      <w:r w:rsidR="00082EE0" w:rsidRPr="00243B82">
        <w:rPr>
          <w:color w:val="000000"/>
        </w:rPr>
        <w:t>яти.</w:t>
      </w:r>
    </w:p>
    <w:p w:rsidR="00082EE0" w:rsidRPr="00243B82" w:rsidRDefault="00082EE0" w:rsidP="00243B82">
      <w:pPr>
        <w:pStyle w:val="a3"/>
        <w:spacing w:before="0" w:beforeAutospacing="0" w:after="212" w:afterAutospacing="0"/>
        <w:jc w:val="both"/>
        <w:rPr>
          <w:color w:val="000000"/>
        </w:rPr>
      </w:pPr>
      <w:proofErr w:type="spellStart"/>
      <w:r w:rsidRPr="00243B82">
        <w:rPr>
          <w:color w:val="000000"/>
        </w:rPr>
        <w:t>Вспомните</w:t>
      </w:r>
      <w:proofErr w:type="gramStart"/>
      <w:r w:rsidRPr="00243B82">
        <w:rPr>
          <w:color w:val="000000"/>
        </w:rPr>
        <w:t>,о</w:t>
      </w:r>
      <w:proofErr w:type="spellEnd"/>
      <w:proofErr w:type="gramEnd"/>
      <w:r w:rsidRPr="00243B82">
        <w:rPr>
          <w:color w:val="000000"/>
        </w:rPr>
        <w:t xml:space="preserve"> чём вы подумали, когда первый раз услышали название рассказа?</w:t>
      </w:r>
    </w:p>
    <w:p w:rsidR="00082EE0" w:rsidRPr="00243B82" w:rsidRDefault="00082EE0" w:rsidP="00243B82">
      <w:pPr>
        <w:pStyle w:val="a3"/>
        <w:spacing w:before="0" w:beforeAutospacing="0" w:after="212" w:afterAutospacing="0"/>
        <w:jc w:val="both"/>
        <w:rPr>
          <w:color w:val="000000"/>
        </w:rPr>
      </w:pPr>
      <w:proofErr w:type="gramStart"/>
      <w:r w:rsidRPr="00243B82">
        <w:rPr>
          <w:color w:val="000000"/>
        </w:rPr>
        <w:t>( О том, что кто-то проснулся рано утром 22 июня 1941года и услышал, что началась война.</w:t>
      </w:r>
      <w:proofErr w:type="gramEnd"/>
    </w:p>
    <w:p w:rsidR="00082EE0" w:rsidRPr="00243B82" w:rsidRDefault="00082EE0" w:rsidP="00243B82">
      <w:pPr>
        <w:pStyle w:val="a3"/>
        <w:spacing w:before="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Наверное, рассказ-воспоминание о детях на войне.</w:t>
      </w:r>
    </w:p>
    <w:p w:rsidR="00082EE0" w:rsidRPr="00243B82" w:rsidRDefault="00082EE0" w:rsidP="00243B82">
      <w:pPr>
        <w:pStyle w:val="a3"/>
        <w:spacing w:before="0" w:beforeAutospacing="0" w:after="212" w:afterAutospacing="0"/>
        <w:jc w:val="both"/>
        <w:rPr>
          <w:color w:val="000000"/>
        </w:rPr>
      </w:pPr>
      <w:proofErr w:type="gramStart"/>
      <w:r w:rsidRPr="00243B82">
        <w:rPr>
          <w:color w:val="000000"/>
        </w:rPr>
        <w:t>Может, и не про войну вообще…).</w:t>
      </w:r>
      <w:proofErr w:type="gramEnd"/>
    </w:p>
    <w:p w:rsidR="00082EE0" w:rsidRPr="00243B82" w:rsidRDefault="00082EE0" w:rsidP="00243B82">
      <w:pPr>
        <w:pStyle w:val="a3"/>
        <w:spacing w:before="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 xml:space="preserve">А фамилию автора вы слышали раньше? </w:t>
      </w:r>
      <w:proofErr w:type="gramStart"/>
      <w:r w:rsidRPr="00243B82">
        <w:rPr>
          <w:color w:val="000000"/>
        </w:rPr>
        <w:t xml:space="preserve">( </w:t>
      </w:r>
      <w:proofErr w:type="gramEnd"/>
      <w:r w:rsidRPr="00243B82">
        <w:rPr>
          <w:color w:val="000000"/>
        </w:rPr>
        <w:t>нет)</w:t>
      </w:r>
    </w:p>
    <w:p w:rsidR="00082EE0" w:rsidRPr="00243B82" w:rsidRDefault="00082EE0" w:rsidP="00243B82">
      <w:pPr>
        <w:pStyle w:val="a3"/>
        <w:spacing w:before="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2.Знакомство с автором</w:t>
      </w:r>
      <w:proofErr w:type="gramStart"/>
      <w:r w:rsidRPr="00243B82">
        <w:rPr>
          <w:color w:val="000000"/>
        </w:rPr>
        <w:t>.</w:t>
      </w:r>
      <w:r w:rsidR="0024502F" w:rsidRPr="00243B82">
        <w:rPr>
          <w:color w:val="000000"/>
        </w:rPr>
        <w:t>(</w:t>
      </w:r>
      <w:proofErr w:type="gramEnd"/>
      <w:r w:rsidR="0024502F" w:rsidRPr="00243B82">
        <w:rPr>
          <w:color w:val="000000"/>
        </w:rPr>
        <w:t xml:space="preserve"> подготовленный ученик)</w:t>
      </w:r>
    </w:p>
    <w:p w:rsidR="00387880" w:rsidRPr="00243B82" w:rsidRDefault="00387880" w:rsidP="00243B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B82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       Наталья Тарасова, взявшая  псевдоним </w:t>
      </w:r>
      <w:proofErr w:type="spellStart"/>
      <w:r w:rsidRPr="00243B82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Юстасия</w:t>
      </w:r>
      <w:proofErr w:type="spellEnd"/>
      <w:r w:rsidRPr="00243B82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3B82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Тарасава</w:t>
      </w:r>
      <w:proofErr w:type="spellEnd"/>
      <w:r w:rsidRPr="00243B82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,  молодая алтайская писательница, проживает в Барнауле</w:t>
      </w:r>
      <w:r w:rsidRPr="00243B82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243B82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Необычный </w:t>
      </w:r>
      <w:r w:rsidRPr="00243B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псевдоним родом из детства писательницы, когда она была  ребёнком четырёх лет, пробовала «создавать» книжки-малышки и оформляла их за своей подписью, а фамилию писала по принципу «как слышим – так и пишем». </w:t>
      </w:r>
      <w:proofErr w:type="spellStart"/>
      <w:r w:rsidRPr="00243B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Юстасия</w:t>
      </w:r>
      <w:proofErr w:type="spellEnd"/>
      <w:r w:rsidRPr="00243B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имя героини английской книжки, прочитанной в детстве. Имя нравилось тем, что напоминало слово «юстиция», а значит, читалось как справедливость. По мнению автора, справедливость – главная заповедь литературы.</w:t>
      </w:r>
    </w:p>
    <w:p w:rsidR="00387880" w:rsidRPr="00243B82" w:rsidRDefault="00387880" w:rsidP="00243B82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243B82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Её </w:t>
      </w:r>
      <w:r w:rsidRPr="00243B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литературным дебютом была повесть-сказка</w:t>
      </w:r>
      <w:r w:rsidRPr="00243B82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43B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«Егорка и Змей </w:t>
      </w:r>
      <w:proofErr w:type="spellStart"/>
      <w:r w:rsidRPr="00243B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Добрыныч</w:t>
      </w:r>
      <w:proofErr w:type="spellEnd"/>
      <w:r w:rsidRPr="00243B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», написанная  в 2009году. Книга издана на средства краевого бюджета по результатам краевого конкурса на издание литературных произведений – номинация «Литература для детей и юношества</w:t>
      </w:r>
      <w:proofErr w:type="gramStart"/>
      <w:r w:rsidRPr="00243B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».. </w:t>
      </w:r>
      <w:proofErr w:type="spellStart"/>
      <w:proofErr w:type="gramEnd"/>
      <w:r w:rsidRPr="00243B82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Юстасия</w:t>
      </w:r>
      <w:proofErr w:type="spellEnd"/>
      <w:r w:rsidRPr="00243B82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3B82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Тарасава</w:t>
      </w:r>
      <w:proofErr w:type="spellEnd"/>
      <w:r w:rsidRPr="00243B82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- сравнительно молодой автор, но е</w:t>
      </w:r>
      <w:r w:rsidRPr="00243B82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ю уже написаны и  рассказы: «Лешка и Картошка», «Просыпаемся мы»,  «Апостол», «Путешествие Маленького </w:t>
      </w:r>
      <w:proofErr w:type="spellStart"/>
      <w:r w:rsidRPr="00243B82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Вулканоежки</w:t>
      </w:r>
      <w:proofErr w:type="spellEnd"/>
      <w:r w:rsidRPr="00243B82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», сказка «Приключения Сырного Мальчика», «Моя Мама – Золушка». Некоторые произведения можно не только прочитать, но и услышать по радио. </w:t>
      </w:r>
    </w:p>
    <w:p w:rsidR="00387880" w:rsidRPr="00243B82" w:rsidRDefault="00387880" w:rsidP="00243B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B82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proofErr w:type="spellStart"/>
      <w:r w:rsidRPr="00243B82">
        <w:rPr>
          <w:rFonts w:ascii="Times New Roman" w:hAnsi="Times New Roman" w:cs="Times New Roman"/>
          <w:color w:val="000000" w:themeColor="text1"/>
          <w:sz w:val="24"/>
          <w:szCs w:val="24"/>
        </w:rPr>
        <w:t>Юстасия</w:t>
      </w:r>
      <w:proofErr w:type="spellEnd"/>
      <w:r w:rsidRPr="00243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3B82">
        <w:rPr>
          <w:rFonts w:ascii="Times New Roman" w:hAnsi="Times New Roman" w:cs="Times New Roman"/>
          <w:color w:val="000000" w:themeColor="text1"/>
          <w:sz w:val="24"/>
          <w:szCs w:val="24"/>
        </w:rPr>
        <w:t>Тарасава</w:t>
      </w:r>
      <w:proofErr w:type="spellEnd"/>
      <w:r w:rsidRPr="00243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считает, что очень  важно при воспитании мальчиков давать им возможность</w:t>
      </w:r>
      <w:r w:rsidRPr="00243B82">
        <w:rPr>
          <w:rFonts w:ascii="Times New Roman" w:hAnsi="Times New Roman" w:cs="Times New Roman"/>
          <w:sz w:val="24"/>
          <w:szCs w:val="24"/>
        </w:rPr>
        <w:t xml:space="preserve"> реализовывать свою потребность в знании военной </w:t>
      </w:r>
      <w:r w:rsidRPr="00243B82">
        <w:rPr>
          <w:rFonts w:ascii="Times New Roman" w:hAnsi="Times New Roman" w:cs="Times New Roman"/>
          <w:color w:val="000000" w:themeColor="text1"/>
          <w:sz w:val="24"/>
          <w:szCs w:val="24"/>
        </w:rPr>
        <w:t>истории.</w:t>
      </w:r>
    </w:p>
    <w:p w:rsidR="00387880" w:rsidRPr="00243B82" w:rsidRDefault="00356099" w:rsidP="00243B82">
      <w:pPr>
        <w:pStyle w:val="a3"/>
        <w:spacing w:before="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3. О каком историческом событии мы узнаём из рассказа?</w:t>
      </w:r>
    </w:p>
    <w:p w:rsidR="00356099" w:rsidRPr="00243B82" w:rsidRDefault="00356099" w:rsidP="00243B82">
      <w:pPr>
        <w:pStyle w:val="a3"/>
        <w:spacing w:before="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( Об обороне Севастополя в годы ВОВ, об этом стало понятно, когда прочитали рассказ.)</w:t>
      </w:r>
    </w:p>
    <w:p w:rsidR="00356099" w:rsidRPr="00243B82" w:rsidRDefault="00356099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А что вы знаете об этом</w:t>
      </w:r>
      <w:proofErr w:type="gramStart"/>
      <w:r w:rsidRPr="00243B82">
        <w:rPr>
          <w:color w:val="000000"/>
        </w:rPr>
        <w:t>?(</w:t>
      </w:r>
      <w:proofErr w:type="gramEnd"/>
      <w:r w:rsidRPr="00243B82">
        <w:rPr>
          <w:color w:val="000000"/>
        </w:rPr>
        <w:t>к сожалению, практически ничего…)</w:t>
      </w:r>
    </w:p>
    <w:p w:rsidR="00356099" w:rsidRPr="00243B82" w:rsidRDefault="00356099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Давайте посмотрим презентацию о легендарном Севастополе и его береговых батареях.</w:t>
      </w:r>
    </w:p>
    <w:p w:rsidR="00356099" w:rsidRPr="00243B82" w:rsidRDefault="00356099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4.Просмотр презентации</w:t>
      </w:r>
      <w:proofErr w:type="gramStart"/>
      <w:r w:rsidRPr="00243B82">
        <w:rPr>
          <w:color w:val="000000"/>
        </w:rPr>
        <w:t>.</w:t>
      </w:r>
      <w:r w:rsidR="00573C45" w:rsidRPr="00243B82">
        <w:rPr>
          <w:color w:val="000000"/>
        </w:rPr>
        <w:t>(</w:t>
      </w:r>
      <w:proofErr w:type="gramEnd"/>
      <w:r w:rsidR="00573C45" w:rsidRPr="00243B82">
        <w:rPr>
          <w:color w:val="000000"/>
        </w:rPr>
        <w:t xml:space="preserve"> приложение №1)</w:t>
      </w:r>
    </w:p>
    <w:p w:rsidR="00356099" w:rsidRPr="00243B82" w:rsidRDefault="00356099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А кто из вас был в Севастополе в этом музее? Кто з</w:t>
      </w:r>
      <w:r w:rsidR="00573C45" w:rsidRPr="00243B82">
        <w:rPr>
          <w:color w:val="000000"/>
        </w:rPr>
        <w:t>н</w:t>
      </w:r>
      <w:r w:rsidRPr="00243B82">
        <w:rPr>
          <w:color w:val="000000"/>
        </w:rPr>
        <w:t xml:space="preserve">ает, как он создавался? </w:t>
      </w:r>
      <w:r w:rsidR="00573C45" w:rsidRPr="00243B82">
        <w:rPr>
          <w:color w:val="000000"/>
        </w:rPr>
        <w:t>Давайте посмотрим фрагмент передачи « Жди меня» о музее 35 батареи.</w:t>
      </w:r>
    </w:p>
    <w:p w:rsidR="00573C45" w:rsidRPr="00243B82" w:rsidRDefault="00573C45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5.Просмотр видео.</w:t>
      </w:r>
    </w:p>
    <w:p w:rsidR="00573C45" w:rsidRPr="00243B82" w:rsidRDefault="00573C45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Сейчас этот музей уже создан</w:t>
      </w:r>
      <w:proofErr w:type="gramStart"/>
      <w:r w:rsidRPr="00243B82">
        <w:rPr>
          <w:color w:val="000000"/>
        </w:rPr>
        <w:t>.П</w:t>
      </w:r>
      <w:proofErr w:type="gramEnd"/>
      <w:r w:rsidRPr="00243B82">
        <w:rPr>
          <w:color w:val="000000"/>
        </w:rPr>
        <w:t>ричём создан на народные деньги, пожертвования.  В музее проводятся экскурсии, попасть на которые довольно сложно: надо записываться утром, а без экскурсии посещать музей нельзя…опасно…</w:t>
      </w:r>
    </w:p>
    <w:p w:rsidR="00573C45" w:rsidRPr="00243B82" w:rsidRDefault="00573C45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6.</w:t>
      </w:r>
      <w:r w:rsidR="008411FF" w:rsidRPr="00243B82">
        <w:rPr>
          <w:color w:val="000000"/>
        </w:rPr>
        <w:t xml:space="preserve"> История создания рассказа.</w:t>
      </w:r>
    </w:p>
    <w:p w:rsidR="008411FF" w:rsidRPr="00243B82" w:rsidRDefault="008411FF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Этот рассказ имеет очень интересную историю создани</w:t>
      </w:r>
      <w:proofErr w:type="gramStart"/>
      <w:r w:rsidRPr="00243B82">
        <w:rPr>
          <w:color w:val="000000"/>
        </w:rPr>
        <w:t>я</w:t>
      </w:r>
      <w:r w:rsidR="00D54166" w:rsidRPr="00243B82">
        <w:rPr>
          <w:color w:val="000000"/>
        </w:rPr>
        <w:t>(</w:t>
      </w:r>
      <w:proofErr w:type="gramEnd"/>
      <w:r w:rsidR="00D54166" w:rsidRPr="00243B82">
        <w:rPr>
          <w:color w:val="000000"/>
        </w:rPr>
        <w:t xml:space="preserve"> рассказ подготовленного ученика</w:t>
      </w:r>
      <w:r w:rsidRPr="00243B82">
        <w:rPr>
          <w:color w:val="000000"/>
        </w:rPr>
        <w:t xml:space="preserve">. </w:t>
      </w:r>
      <w:r w:rsidR="00D54166" w:rsidRPr="00243B82">
        <w:rPr>
          <w:color w:val="000000"/>
        </w:rPr>
        <w:t>)</w:t>
      </w:r>
    </w:p>
    <w:p w:rsidR="00D54166" w:rsidRPr="00243B82" w:rsidRDefault="00D54166" w:rsidP="00243B82">
      <w:pPr>
        <w:pStyle w:val="a3"/>
        <w:shd w:val="clear" w:color="auto" w:fill="FFFFFF"/>
        <w:spacing w:before="0" w:beforeAutospacing="0" w:after="296" w:afterAutospacing="0" w:line="332" w:lineRule="atLeast"/>
        <w:jc w:val="both"/>
        <w:rPr>
          <w:color w:val="000000"/>
        </w:rPr>
      </w:pPr>
      <w:r w:rsidRPr="00243B82">
        <w:rPr>
          <w:color w:val="000000"/>
        </w:rPr>
        <w:t>Рассказывает Елена Варенов</w:t>
      </w:r>
      <w:r w:rsidR="00243B82">
        <w:rPr>
          <w:color w:val="000000"/>
        </w:rPr>
        <w:t>а, экскурсовод из Севастополя:</w:t>
      </w:r>
      <w:r w:rsidR="00243B82">
        <w:rPr>
          <w:color w:val="000000"/>
        </w:rPr>
        <w:br/>
        <w:t>«</w:t>
      </w:r>
      <w:r w:rsidRPr="00243B82">
        <w:rPr>
          <w:color w:val="000000"/>
        </w:rPr>
        <w:t xml:space="preserve">Летом прошлого года в группу экскурсантов на 35 Береговой батарее встали мама с маленьким мальчиком </w:t>
      </w:r>
      <w:proofErr w:type="gramStart"/>
      <w:r w:rsidRPr="00243B82">
        <w:rPr>
          <w:color w:val="000000"/>
        </w:rPr>
        <w:t xml:space="preserve">( </w:t>
      </w:r>
      <w:proofErr w:type="gramEnd"/>
      <w:r w:rsidRPr="00243B82">
        <w:rPr>
          <w:color w:val="000000"/>
        </w:rPr>
        <w:t>мне показалось что ему лет шесть). Когда в группе взрослых людей оказывались дети, экскурсоводы невольно напрягались, да оно и понятно - маленький ребенок, в помещениях батареи для него ни чего интересного нет, дети быстро устают, полуторачасовая экскурсия не для них. И в тот раз, я тоже мысленно приготовилась - ребенок в группе. После начала экскурсии я "забыла" о мальчике, увидела его только минут через 40 в кают-компании, на меня смотрели внимательные, все понимающие детские глазенки. После окончания экскурсии мальчик с мамой зашли в помещение где находились экскурсоводы.</w:t>
      </w:r>
      <w:r w:rsidRPr="00243B82">
        <w:rPr>
          <w:rStyle w:val="apple-converted-space"/>
          <w:color w:val="000000"/>
        </w:rPr>
        <w:t> </w:t>
      </w:r>
      <w:proofErr w:type="gramStart"/>
      <w:r w:rsidRPr="00243B82">
        <w:rPr>
          <w:color w:val="000000"/>
        </w:rPr>
        <w:br/>
        <w:t>-</w:t>
      </w:r>
      <w:proofErr w:type="gramEnd"/>
      <w:r w:rsidRPr="00243B82">
        <w:rPr>
          <w:color w:val="000000"/>
        </w:rPr>
        <w:t>"Елена Викторовна, Вы сказали что в некоторых городах у вас есть помощники. А в Барнауле есть?"</w:t>
      </w:r>
      <w:r w:rsidRPr="00243B82">
        <w:rPr>
          <w:color w:val="000000"/>
        </w:rPr>
        <w:br/>
        <w:t>Улыбки на лицах экскурсоводов - "Нет, в Барнауле нет</w:t>
      </w:r>
      <w:proofErr w:type="gramStart"/>
      <w:r w:rsidRPr="00243B82">
        <w:rPr>
          <w:color w:val="000000"/>
        </w:rPr>
        <w:t>."</w:t>
      </w:r>
      <w:proofErr w:type="gramEnd"/>
      <w:r w:rsidRPr="00243B82">
        <w:rPr>
          <w:rStyle w:val="apple-converted-space"/>
          <w:color w:val="000000"/>
        </w:rPr>
        <w:t> </w:t>
      </w:r>
      <w:r w:rsidRPr="00243B82">
        <w:rPr>
          <w:color w:val="000000"/>
        </w:rPr>
        <w:br/>
        <w:t>-"А можно я буду Вашим помощником в Барнауле?"</w:t>
      </w:r>
      <w:r w:rsidRPr="00243B82">
        <w:rPr>
          <w:color w:val="000000"/>
        </w:rPr>
        <w:br/>
        <w:t>-"Конечно".</w:t>
      </w:r>
      <w:r w:rsidRPr="00243B82">
        <w:rPr>
          <w:color w:val="000000"/>
        </w:rPr>
        <w:br/>
        <w:t xml:space="preserve">Я записываю </w:t>
      </w:r>
      <w:proofErr w:type="spellStart"/>
      <w:r w:rsidRPr="00243B82">
        <w:rPr>
          <w:color w:val="000000"/>
        </w:rPr>
        <w:t>эл</w:t>
      </w:r>
      <w:proofErr w:type="gramStart"/>
      <w:r w:rsidRPr="00243B82">
        <w:rPr>
          <w:color w:val="000000"/>
        </w:rPr>
        <w:t>.а</w:t>
      </w:r>
      <w:proofErr w:type="gramEnd"/>
      <w:r w:rsidRPr="00243B82">
        <w:rPr>
          <w:color w:val="000000"/>
        </w:rPr>
        <w:t>дрес</w:t>
      </w:r>
      <w:proofErr w:type="spellEnd"/>
      <w:r w:rsidRPr="00243B82">
        <w:rPr>
          <w:color w:val="000000"/>
        </w:rPr>
        <w:t xml:space="preserve">, который диктует мама и .. забываю о мальчике. Но </w:t>
      </w:r>
      <w:proofErr w:type="gramStart"/>
      <w:r w:rsidRPr="00243B82">
        <w:rPr>
          <w:color w:val="000000"/>
        </w:rPr>
        <w:t>прошло несколько месяцев и помощь нам понадобилась</w:t>
      </w:r>
      <w:proofErr w:type="gramEnd"/>
      <w:r w:rsidRPr="00243B82">
        <w:rPr>
          <w:color w:val="000000"/>
        </w:rPr>
        <w:t xml:space="preserve"> именно в Алтайском крае. Пишу письмо, завязывается переписка с мамой - мальчика зовут Вовка, ему 8 лет, увлекается историей </w:t>
      </w:r>
      <w:proofErr w:type="gramStart"/>
      <w:r w:rsidRPr="00243B82">
        <w:rPr>
          <w:color w:val="000000"/>
        </w:rPr>
        <w:t xml:space="preserve">( </w:t>
      </w:r>
      <w:proofErr w:type="gramEnd"/>
      <w:r w:rsidRPr="00243B82">
        <w:rPr>
          <w:color w:val="000000"/>
        </w:rPr>
        <w:t xml:space="preserve">любимый мультик "История государства Российского", играет в майора </w:t>
      </w:r>
      <w:proofErr w:type="spellStart"/>
      <w:r w:rsidRPr="00243B82">
        <w:rPr>
          <w:color w:val="000000"/>
        </w:rPr>
        <w:t>Булочкина</w:t>
      </w:r>
      <w:proofErr w:type="spellEnd"/>
      <w:r w:rsidRPr="00243B82">
        <w:rPr>
          <w:color w:val="000000"/>
        </w:rPr>
        <w:t xml:space="preserve">, а мама по первой профессии доктор и еще детская писательница - </w:t>
      </w:r>
      <w:proofErr w:type="spellStart"/>
      <w:r w:rsidRPr="00243B82">
        <w:rPr>
          <w:color w:val="000000"/>
        </w:rPr>
        <w:t>Юстасия</w:t>
      </w:r>
      <w:proofErr w:type="spellEnd"/>
      <w:r w:rsidRPr="00243B82">
        <w:rPr>
          <w:color w:val="000000"/>
        </w:rPr>
        <w:t xml:space="preserve"> Тарасова. Оказывается, что инициатором поездки в Севастополь был Вовка, он тянул маму на 35 ББ. После посещения Батареи Вовка придумал сюжет рассказа, который мама облекла в </w:t>
      </w:r>
      <w:r w:rsidRPr="00243B82">
        <w:rPr>
          <w:color w:val="000000"/>
        </w:rPr>
        <w:lastRenderedPageBreak/>
        <w:t>читаемую форму</w:t>
      </w:r>
      <w:proofErr w:type="gramStart"/>
      <w:r w:rsidRPr="00243B82">
        <w:rPr>
          <w:color w:val="000000"/>
        </w:rPr>
        <w:t>.</w:t>
      </w:r>
      <w:r w:rsidRPr="00243B82">
        <w:rPr>
          <w:rStyle w:val="apple-converted-space"/>
          <w:color w:val="000000"/>
        </w:rPr>
        <w:t> </w:t>
      </w:r>
      <w:r w:rsidR="00243B82">
        <w:rPr>
          <w:rStyle w:val="apple-converted-space"/>
          <w:color w:val="000000"/>
        </w:rPr>
        <w:t>«</w:t>
      </w:r>
      <w:r w:rsidRPr="00243B82">
        <w:rPr>
          <w:color w:val="000000"/>
        </w:rPr>
        <w:br/>
      </w:r>
      <w:proofErr w:type="gramEnd"/>
    </w:p>
    <w:p w:rsidR="00D7476E" w:rsidRPr="00243B82" w:rsidRDefault="00D7476E" w:rsidP="00243B82">
      <w:pPr>
        <w:pStyle w:val="a3"/>
        <w:shd w:val="clear" w:color="auto" w:fill="FFFFFF"/>
        <w:spacing w:before="0" w:beforeAutospacing="0" w:after="296" w:afterAutospacing="0" w:line="332" w:lineRule="atLeast"/>
        <w:jc w:val="both"/>
        <w:rPr>
          <w:color w:val="000000"/>
        </w:rPr>
      </w:pPr>
      <w:r w:rsidRPr="00243B82">
        <w:rPr>
          <w:color w:val="000000"/>
        </w:rPr>
        <w:t>7.Разговор о рассказе, его героях.</w:t>
      </w:r>
    </w:p>
    <w:p w:rsidR="00D7476E" w:rsidRPr="00243B82" w:rsidRDefault="00D7476E" w:rsidP="00243B82">
      <w:pPr>
        <w:pStyle w:val="a3"/>
        <w:shd w:val="clear" w:color="auto" w:fill="FFFFFF"/>
        <w:spacing w:before="0" w:beforeAutospacing="0" w:after="296" w:afterAutospacing="0" w:line="332" w:lineRule="atLeast"/>
        <w:jc w:val="both"/>
        <w:rPr>
          <w:color w:val="000000"/>
        </w:rPr>
      </w:pPr>
      <w:r w:rsidRPr="00243B82">
        <w:rPr>
          <w:color w:val="000000"/>
        </w:rPr>
        <w:t>А теперь перейдём к самому рассказу.</w:t>
      </w:r>
    </w:p>
    <w:p w:rsidR="00F7289C" w:rsidRPr="00243B82" w:rsidRDefault="00F7289C" w:rsidP="00243B82">
      <w:pPr>
        <w:pStyle w:val="a3"/>
        <w:shd w:val="clear" w:color="auto" w:fill="FFFFFF"/>
        <w:spacing w:before="0" w:beforeAutospacing="0" w:after="296" w:afterAutospacing="0" w:line="332" w:lineRule="atLeast"/>
        <w:jc w:val="both"/>
        <w:rPr>
          <w:color w:val="000000"/>
        </w:rPr>
      </w:pPr>
      <w:r w:rsidRPr="00243B82">
        <w:rPr>
          <w:color w:val="000000"/>
        </w:rPr>
        <w:t xml:space="preserve"> Кто главный герой рассказа? Каким мы  его видим</w:t>
      </w:r>
      <w:proofErr w:type="gramStart"/>
      <w:r w:rsidRPr="00243B82">
        <w:rPr>
          <w:color w:val="000000"/>
        </w:rPr>
        <w:t xml:space="preserve"> ?</w:t>
      </w:r>
      <w:proofErr w:type="gramEnd"/>
    </w:p>
    <w:p w:rsidR="00D7476E" w:rsidRPr="00243B82" w:rsidRDefault="00F7289C" w:rsidP="00243B82">
      <w:pPr>
        <w:pStyle w:val="a3"/>
        <w:shd w:val="clear" w:color="auto" w:fill="FFFFFF"/>
        <w:spacing w:before="0" w:beforeAutospacing="0" w:after="296" w:afterAutospacing="0" w:line="332" w:lineRule="atLeast"/>
        <w:jc w:val="both"/>
        <w:rPr>
          <w:color w:val="000000"/>
        </w:rPr>
      </w:pPr>
      <w:proofErr w:type="gramStart"/>
      <w:r w:rsidRPr="00243B82">
        <w:rPr>
          <w:color w:val="000000"/>
        </w:rPr>
        <w:t xml:space="preserve">( Обычный мальчишка </w:t>
      </w:r>
      <w:proofErr w:type="gramEnd"/>
    </w:p>
    <w:p w:rsidR="00D54166" w:rsidRPr="00243B82" w:rsidRDefault="0002000F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«</w:t>
      </w:r>
      <w:r w:rsidR="002F05FA" w:rsidRPr="00243B82">
        <w:rPr>
          <w:color w:val="000000"/>
        </w:rPr>
        <w:t xml:space="preserve">. В школе у Саньки одна мысль: "Как дожить до конца уроков?" Школа как минное поле, на секунду внимание ослабишь и нарвёшься на неприятности. То физичка, то математичка, то немка, то Бобров с компанией порядки свои навязывает, то девчонки друг против друга интриги плетут. Конечно, есть такие люди, которым по </w:t>
      </w:r>
      <w:proofErr w:type="gramStart"/>
      <w:r w:rsidR="002F05FA" w:rsidRPr="00243B82">
        <w:rPr>
          <w:color w:val="000000"/>
        </w:rPr>
        <w:t>фигу</w:t>
      </w:r>
      <w:proofErr w:type="gramEnd"/>
      <w:r w:rsidR="002F05FA" w:rsidRPr="00243B82">
        <w:rPr>
          <w:color w:val="000000"/>
        </w:rPr>
        <w:t xml:space="preserve"> и физичка, и Бобров, и интриги. Вон, </w:t>
      </w:r>
      <w:proofErr w:type="spellStart"/>
      <w:r w:rsidR="002F05FA" w:rsidRPr="00243B82">
        <w:rPr>
          <w:color w:val="000000"/>
        </w:rPr>
        <w:t>Вовка-ботан</w:t>
      </w:r>
      <w:proofErr w:type="spellEnd"/>
      <w:r w:rsidR="002F05FA" w:rsidRPr="00243B82">
        <w:rPr>
          <w:color w:val="000000"/>
        </w:rPr>
        <w:t xml:space="preserve"> живёт себе в своём параллельном мире, как будто его нет в классе, и класса для него нет. А Санька так не умеет. Саньке приходится приспосабливаться. Все силы на это уходят.</w:t>
      </w:r>
    </w:p>
    <w:p w:rsidR="002F05FA" w:rsidRPr="00243B82" w:rsidRDefault="0002000F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 xml:space="preserve">. Санька ненавидит эти хозяйственные походы. Не дай </w:t>
      </w:r>
      <w:proofErr w:type="gramStart"/>
      <w:r w:rsidRPr="00243B82">
        <w:rPr>
          <w:color w:val="000000"/>
        </w:rPr>
        <w:t>бог</w:t>
      </w:r>
      <w:proofErr w:type="gramEnd"/>
      <w:r w:rsidRPr="00243B82">
        <w:rPr>
          <w:color w:val="000000"/>
        </w:rPr>
        <w:t xml:space="preserve"> одноклассники увидят, засмеют ведь</w:t>
      </w:r>
    </w:p>
    <w:p w:rsidR="0002000F" w:rsidRPr="00243B82" w:rsidRDefault="0002000F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 xml:space="preserve">Как Санька и опасался, во дворе сидела компания из его школы. Нет, ну до чего обидно. Мало того, что у его семьи нет ничего такого, чем можно гордиться - ни джипа, ни </w:t>
      </w:r>
      <w:proofErr w:type="gramStart"/>
      <w:r w:rsidRPr="00243B82">
        <w:rPr>
          <w:color w:val="000000"/>
        </w:rPr>
        <w:t>шмоток</w:t>
      </w:r>
      <w:proofErr w:type="gramEnd"/>
      <w:r w:rsidRPr="00243B82">
        <w:rPr>
          <w:color w:val="000000"/>
        </w:rPr>
        <w:t xml:space="preserve">, так ещё и в </w:t>
      </w:r>
      <w:proofErr w:type="spellStart"/>
      <w:r w:rsidRPr="00243B82">
        <w:rPr>
          <w:color w:val="000000"/>
        </w:rPr>
        <w:t>дурацкие</w:t>
      </w:r>
      <w:proofErr w:type="spellEnd"/>
      <w:r w:rsidRPr="00243B82">
        <w:rPr>
          <w:color w:val="000000"/>
        </w:rPr>
        <w:t xml:space="preserve"> ситуации попадает постоянно. Вот сейчас, с этим оцинкованным ведром и отцом, который даже от мазута не отмылся после работы, Санька становился посмешищем всего класса и чувствовал это. А ведь ему ещё погреб чистить у них на глазах</w:t>
      </w:r>
      <w:proofErr w:type="gramStart"/>
      <w:r w:rsidRPr="00243B82">
        <w:rPr>
          <w:color w:val="000000"/>
        </w:rPr>
        <w:t>.»</w:t>
      </w:r>
      <w:proofErr w:type="gramEnd"/>
    </w:p>
    <w:p w:rsidR="00573C45" w:rsidRPr="00243B82" w:rsidRDefault="00AB290A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А что необычного происходит в его жизни?</w:t>
      </w:r>
    </w:p>
    <w:p w:rsidR="00A210BA" w:rsidRPr="00243B82" w:rsidRDefault="00AB290A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8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210BA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210BA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Саньке снились странные сны.</w:t>
      </w:r>
      <w:proofErr w:type="gramEnd"/>
      <w:r w:rsidR="00A210BA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страшные, а именно странные. </w:t>
      </w:r>
      <w:proofErr w:type="gramStart"/>
      <w:r w:rsidR="00A210BA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Тягучие</w:t>
      </w:r>
      <w:proofErr w:type="gramEnd"/>
      <w:r w:rsidR="00A210BA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липкие как карамель. Проснувшись, Санька весь день не мог избавиться от чувства неясной тревоги. Но что именно тревожило, почему - он не понимал. Даже сквозь сон Санька чувствовал, что эти сны какие-то не такие. Но что в них было не так, объяснить невозможно. Сны были простые и однообразные: вода, много воды и человек в грязной одежде. Человек смутно напоминал кого-то, но кого - Санька никак не мог вспомнить. С каждым разом сон становился чуть длиннее, открывая Саньке новые подробности. Как кино с продолжением. Однажды Санька понял - это море. Вода без берегов. В другом сне догадался, что </w:t>
      </w:r>
      <w:proofErr w:type="gramStart"/>
      <w:r w:rsidR="00A210BA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замызганная</w:t>
      </w:r>
      <w:proofErr w:type="gramEnd"/>
      <w:r w:rsidR="00A210BA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одежда на человеке, который ему снился - это военная форма. Потом разглядел, что закопчённое, усталое лицо вовсе не старое - боец улыбнулся, и Санька увидел, что это совсем ещё молодой парень. Просто помещение, в котором он находился, очень тускло освещено, а сам парень измучен.</w:t>
      </w:r>
    </w:p>
    <w:p w:rsidR="00AB290A" w:rsidRPr="00243B82" w:rsidRDefault="00A210BA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 xml:space="preserve">. А потом он услышал. Боец - тот, во сне, позвал его: "Саня!" Шёпотом, тихо-тихо, одними губами: </w:t>
      </w:r>
      <w:proofErr w:type="gramStart"/>
      <w:r w:rsidRPr="00243B82">
        <w:rPr>
          <w:color w:val="000000"/>
        </w:rPr>
        <w:t>"Саня, помоги!")</w:t>
      </w:r>
      <w:proofErr w:type="gramEnd"/>
    </w:p>
    <w:p w:rsidR="00C3388C" w:rsidRPr="00243B82" w:rsidRDefault="00C3388C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Как эти сны повлияли на Саньку?</w:t>
      </w:r>
    </w:p>
    <w:p w:rsidR="00C3388C" w:rsidRPr="00243B82" w:rsidRDefault="00C3388C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lastRenderedPageBreak/>
        <w:t>(Он волновался, потому что не понимал смысла сна, потом ему захотелось досмотреть, он заинтересовался, кем ему приходится молодой парнишка из сна, Ваня</w:t>
      </w:r>
      <w:proofErr w:type="gramStart"/>
      <w:r w:rsidRPr="00243B82">
        <w:rPr>
          <w:color w:val="000000"/>
        </w:rPr>
        <w:t>…О</w:t>
      </w:r>
      <w:proofErr w:type="gramEnd"/>
      <w:r w:rsidRPr="00243B82">
        <w:rPr>
          <w:color w:val="000000"/>
        </w:rPr>
        <w:t>казалось, что он его прадед…)</w:t>
      </w:r>
    </w:p>
    <w:p w:rsidR="00C3388C" w:rsidRPr="00243B82" w:rsidRDefault="00C3388C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 xml:space="preserve">А в семье Санькиной говорили когда- </w:t>
      </w:r>
      <w:proofErr w:type="spellStart"/>
      <w:r w:rsidRPr="00243B82">
        <w:rPr>
          <w:color w:val="000000"/>
        </w:rPr>
        <w:t>нибудь</w:t>
      </w:r>
      <w:proofErr w:type="spellEnd"/>
      <w:r w:rsidRPr="00243B82">
        <w:rPr>
          <w:color w:val="000000"/>
        </w:rPr>
        <w:t xml:space="preserve"> о Ване?</w:t>
      </w:r>
    </w:p>
    <w:p w:rsidR="00C3388C" w:rsidRPr="00243B82" w:rsidRDefault="00C3388C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 xml:space="preserve">(  нет, никогда) </w:t>
      </w:r>
    </w:p>
    <w:p w:rsidR="00C3388C" w:rsidRPr="00243B82" w:rsidRDefault="00C3388C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А почему?</w:t>
      </w:r>
    </w:p>
    <w:p w:rsidR="00C3388C" w:rsidRPr="00243B82" w:rsidRDefault="00C3388C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(Он пропал без вести во время войны, и никто не знал, что с ним случилось.)</w:t>
      </w:r>
    </w:p>
    <w:p w:rsidR="00C3388C" w:rsidRPr="00243B82" w:rsidRDefault="00462AEF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 xml:space="preserve">Как получилось, что Санька оглох? </w:t>
      </w:r>
    </w:p>
    <w:p w:rsidR="00462AEF" w:rsidRPr="00243B82" w:rsidRDefault="00462AEF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proofErr w:type="gramStart"/>
      <w:r w:rsidRPr="00243B82">
        <w:rPr>
          <w:color w:val="000000"/>
        </w:rPr>
        <w:t>( Он получил контузию.</w:t>
      </w:r>
      <w:proofErr w:type="gramEnd"/>
      <w:r w:rsidRPr="00243B82">
        <w:rPr>
          <w:color w:val="000000"/>
        </w:rPr>
        <w:t xml:space="preserve"> </w:t>
      </w:r>
      <w:proofErr w:type="gramStart"/>
      <w:r w:rsidRPr="00243B82">
        <w:rPr>
          <w:color w:val="000000"/>
        </w:rPr>
        <w:t>Во сне он был рядом с Ваней в самый трагический момент, рядом разорвалась мина.)</w:t>
      </w:r>
      <w:proofErr w:type="gramEnd"/>
    </w:p>
    <w:p w:rsidR="00462AEF" w:rsidRPr="00243B82" w:rsidRDefault="00462AEF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 xml:space="preserve">Какой диагноз поставил Саньке врач? </w:t>
      </w:r>
    </w:p>
    <w:p w:rsidR="00B875BC" w:rsidRPr="00243B82" w:rsidRDefault="00462AEF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8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875BC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Пришёл седой врач.</w:t>
      </w:r>
      <w:proofErr w:type="gramEnd"/>
      <w:r w:rsidR="00B875BC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 рядом и долго смотрел на Саньку. Потом сказал: - Вы же не спите, молодой человек, и мы с вами оба это знаем.</w:t>
      </w:r>
    </w:p>
    <w:p w:rsidR="00B875BC" w:rsidRPr="00243B82" w:rsidRDefault="00B875BC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И что? - спросил Санька, открывая глаза.</w:t>
      </w:r>
    </w:p>
    <w:p w:rsidR="00B875BC" w:rsidRPr="00243B82" w:rsidRDefault="00B875BC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Ничего, - пожал плечами доктор. - Просто если мы с вами не установим причину вашей болезни, боюсь, вам поставят неправильный диагноз. И будут лечить мозги. А они у вас совершенно здоровы.</w:t>
      </w:r>
    </w:p>
    <w:p w:rsidR="00B875BC" w:rsidRPr="00243B82" w:rsidRDefault="00B875BC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875BC" w:rsidRPr="00243B82" w:rsidRDefault="00B875BC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63C23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"Не дождётесь!" - подумал Санька. Я расскажу, что мне война снится, а потом что? Лечить начнут? Скажут, в </w:t>
      </w:r>
      <w:proofErr w:type="spell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стрелялки</w:t>
      </w:r>
      <w:proofErr w:type="spell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переиграл? Или ещё что похуже. Никому ничего нельзя рассказывать, решил Санька. И тут же, вопреки логике почему-то пошёл в ординаторскую и всё рассказал седому врачу. Про сны, про Ваню, про 35-ую Береговую Батарею. Доктор кивал, словно давно уже обо всём догадался.</w:t>
      </w:r>
    </w:p>
    <w:p w:rsidR="00B875BC" w:rsidRPr="00243B82" w:rsidRDefault="00B875BC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Вот и славно, - сказал он. - Завтра мы вас выпишем.</w:t>
      </w:r>
    </w:p>
    <w:p w:rsidR="00B875BC" w:rsidRPr="00243B82" w:rsidRDefault="00B875BC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Домой? - удивился Санька.</w:t>
      </w:r>
    </w:p>
    <w:p w:rsidR="00B875BC" w:rsidRPr="00243B82" w:rsidRDefault="00B875BC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Конечно, домой. Вы человек здоровый, незачем больничное место занимать.</w:t>
      </w:r>
    </w:p>
    <w:p w:rsidR="00B875BC" w:rsidRPr="00243B82" w:rsidRDefault="00B875BC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А... контузия? - осторожно спросил Санька, боясь, что доктор передумает.</w:t>
      </w:r>
    </w:p>
    <w:p w:rsidR="00B875BC" w:rsidRPr="00243B82" w:rsidRDefault="00B875BC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Бывает. - Врач развёл руками. - Ничего не поделаешь, острый приступ прорастания.</w:t>
      </w:r>
    </w:p>
    <w:p w:rsidR="00B875BC" w:rsidRPr="00243B82" w:rsidRDefault="00B875BC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Чего приступ? - Саньке показалось, что он ослышался.</w:t>
      </w:r>
    </w:p>
    <w:p w:rsidR="00963C23" w:rsidRPr="00243B82" w:rsidRDefault="00B875BC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Синдром Касторской*. "Почему же мне сни</w:t>
      </w:r>
      <w:r w:rsidR="00963C23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война, на которой я не был?</w:t>
      </w:r>
    </w:p>
    <w:p w:rsidR="00963C23" w:rsidRPr="00243B82" w:rsidRDefault="00963C23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"Ребятам, родившимся после войны, за нас </w:t>
      </w:r>
      <w:proofErr w:type="spell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отоснятся</w:t>
      </w:r>
      <w:proofErr w:type="spell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военные сны</w:t>
      </w: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." </w:t>
      </w:r>
      <w:proofErr w:type="gram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Борис </w:t>
      </w:r>
      <w:proofErr w:type="spell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Вахнюк</w:t>
      </w:r>
      <w:proofErr w:type="spell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,** кажется, сказал. Память предков.</w:t>
      </w:r>
    </w:p>
    <w:p w:rsidR="00963C23" w:rsidRPr="00243B82" w:rsidRDefault="00963C23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И что мне теперь с этим делать? - закричал Санька. - Всю жизнь во сне </w:t>
      </w:r>
      <w:proofErr w:type="spell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войнушку</w:t>
      </w:r>
      <w:proofErr w:type="spell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смотреть?</w:t>
      </w:r>
    </w:p>
    <w:p w:rsidR="00B875BC" w:rsidRPr="00243B82" w:rsidRDefault="00963C23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Доктор вздохнул. - Жить. Вам теперь с этим жить. Это не </w:t>
      </w:r>
      <w:proofErr w:type="spell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войнушка</w:t>
      </w:r>
      <w:proofErr w:type="spell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война. Ищите прадеда. Найдёте - </w:t>
      </w: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полегчает</w:t>
      </w:r>
      <w:proofErr w:type="gramEnd"/>
    </w:p>
    <w:p w:rsidR="00A210BA" w:rsidRPr="00243B82" w:rsidRDefault="00B875BC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Кто пом</w:t>
      </w:r>
      <w:r w:rsidR="00963C23" w:rsidRPr="00243B82">
        <w:rPr>
          <w:color w:val="000000"/>
        </w:rPr>
        <w:t>огал Саньке найти Ваню?</w:t>
      </w:r>
      <w:r w:rsidRPr="00243B82">
        <w:rPr>
          <w:color w:val="000000"/>
        </w:rPr>
        <w:t>?</w:t>
      </w:r>
    </w:p>
    <w:p w:rsidR="00B875BC" w:rsidRPr="00243B82" w:rsidRDefault="00B875BC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proofErr w:type="gramStart"/>
      <w:r w:rsidRPr="00243B82">
        <w:rPr>
          <w:color w:val="000000"/>
        </w:rPr>
        <w:t>( Вовка, Сначала просто сосед, а потом уже и лучший его друг.</w:t>
      </w:r>
      <w:proofErr w:type="gramEnd"/>
      <w:r w:rsidRPr="00243B82">
        <w:rPr>
          <w:color w:val="000000"/>
        </w:rPr>
        <w:t xml:space="preserve"> Он интересовался историе</w:t>
      </w:r>
      <w:r w:rsidR="00D233B7" w:rsidRPr="00243B82">
        <w:rPr>
          <w:color w:val="000000"/>
        </w:rPr>
        <w:t>й, посоветовал написать в архив.</w:t>
      </w:r>
    </w:p>
    <w:p w:rsidR="00D233B7" w:rsidRPr="00243B82" w:rsidRDefault="00D233B7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proofErr w:type="spellStart"/>
      <w:r w:rsidRPr="00243B82">
        <w:rPr>
          <w:color w:val="000000"/>
        </w:rPr>
        <w:t>Родители</w:t>
      </w:r>
      <w:proofErr w:type="gramStart"/>
      <w:r w:rsidRPr="00243B82">
        <w:rPr>
          <w:color w:val="000000"/>
        </w:rPr>
        <w:t>.С</w:t>
      </w:r>
      <w:proofErr w:type="gramEnd"/>
      <w:r w:rsidRPr="00243B82">
        <w:rPr>
          <w:color w:val="000000"/>
        </w:rPr>
        <w:t>емья.Бабушка</w:t>
      </w:r>
      <w:proofErr w:type="spellEnd"/>
      <w:r w:rsidRPr="00243B82">
        <w:rPr>
          <w:color w:val="000000"/>
        </w:rPr>
        <w:t xml:space="preserve"> принесла старые фото, и Санька сразу узнал </w:t>
      </w:r>
      <w:proofErr w:type="spellStart"/>
      <w:r w:rsidRPr="00243B82">
        <w:rPr>
          <w:color w:val="000000"/>
        </w:rPr>
        <w:t>Ваню.Отец</w:t>
      </w:r>
      <w:proofErr w:type="spellEnd"/>
      <w:r w:rsidRPr="00243B82">
        <w:rPr>
          <w:color w:val="000000"/>
        </w:rPr>
        <w:t xml:space="preserve"> помогал написать письмо в архив.)</w:t>
      </w:r>
    </w:p>
    <w:p w:rsidR="00657D36" w:rsidRPr="00243B82" w:rsidRDefault="00657D36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</w:p>
    <w:p w:rsidR="00D233B7" w:rsidRPr="00243B82" w:rsidRDefault="00D233B7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>Как вы думаете, почему боец обратился именно к Саньке?</w:t>
      </w:r>
    </w:p>
    <w:p w:rsidR="00D233B7" w:rsidRPr="00243B82" w:rsidRDefault="00D233B7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  <w:r w:rsidRPr="00243B82">
        <w:rPr>
          <w:color w:val="000000"/>
        </w:rPr>
        <w:t xml:space="preserve">Как изменился Санька после </w:t>
      </w:r>
      <w:proofErr w:type="gramStart"/>
      <w:r w:rsidRPr="00243B82">
        <w:rPr>
          <w:color w:val="000000"/>
        </w:rPr>
        <w:t>произошедшего</w:t>
      </w:r>
      <w:proofErr w:type="gramEnd"/>
      <w:r w:rsidRPr="00243B82">
        <w:rPr>
          <w:color w:val="000000"/>
        </w:rPr>
        <w:t>?</w:t>
      </w:r>
    </w:p>
    <w:p w:rsidR="007F71B5" w:rsidRPr="00243B82" w:rsidRDefault="007F71B5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« А потом всё как-то затянулось, зарубцевалось.</w:t>
      </w:r>
      <w:proofErr w:type="gram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Санька почти забыл. Он спешил в школу, он теперь почти жил там. А что школа? Это же не минное поле. Хочешь - учись. Санька хотел. Иногда он задумывался: "А кем бы стал Ваня, на кого бы он стал учиться?". И от этих мыслей Саньке хотелось учиться за пятерых. Оказалось, что и физичка, и математичка, и немка ничего против него лично, против Саньки Иванова, не имеют. Они по-своему стараются как лучше, это их работа. Санька даже жалел их немного, ведь не все ученики такие, как Вовка. С Вовкой они часто разговаривали и вместе что-то изобретали. Однажды Бобров обозвал Вовку при всём классе, и Санька спустил его с лестницы. Подумаешь, каратист. Санька как-то сам не заметил, когда перестал бояться. </w:t>
      </w: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по дороге из школы он заходил в церковь зажечь свечи, чтобы Ване и остальным прадедам, которых Санька не помнил, было светлее.»)</w:t>
      </w:r>
      <w:proofErr w:type="gramEnd"/>
    </w:p>
    <w:p w:rsidR="00AD4D95" w:rsidRPr="00243B82" w:rsidRDefault="00AD4D95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C96" w:rsidRPr="00243B82" w:rsidRDefault="00AD4D95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6C96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рассказал </w:t>
      </w:r>
      <w:r w:rsidR="00657D36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Санька родителям </w:t>
      </w:r>
      <w:r w:rsidR="00EC6C96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своих снах, о Ване? </w:t>
      </w:r>
    </w:p>
    <w:p w:rsidR="00EC6C96" w:rsidRPr="00243B82" w:rsidRDefault="00EC6C96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(Когда вышел из больницы и понял, как любят его родители)</w:t>
      </w:r>
    </w:p>
    <w:p w:rsidR="007F71B5" w:rsidRPr="00243B82" w:rsidRDefault="00963C23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C6C96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  ч</w:t>
      </w: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итает учитель</w:t>
      </w: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6C96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657D36" w:rsidRPr="00243B82" w:rsidRDefault="00657D36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1B5" w:rsidRPr="00243B82" w:rsidRDefault="00963C23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(«. И он рассказал.</w:t>
      </w:r>
      <w:proofErr w:type="gram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защищался окружённый Севастополь. Как адмирал Октябрьский передал командованию, что воевать больше некому и покинул осаждённый город. Как осталось восемьдесят тысяч бойцов и среди них Ваня. Как они сражались. Как выживали без воды, еды, боеприпасов и лекарств. Как не могли их забрать наши корабли. Как море в Казачьей бухте было красным, а скалы - чёрными от крови. Как до последнего патрона отстреливалась 35-ая Береговая Батарея. Как они ходили в атаку без оружия и голыми руками дрались. Как обессилевших, потерявших сознание их захватили в плен. Как колонну пленных вели по Крыму, и когда голова этой страшной змеи уже вошла в Бахчисарай, хвост ещё был в Севастополе. Как из немецких концлагерей после Великой Победы этих заключённых перевели в советские лагеря. Как их судили за измену Родине - их, преданных Октябрьским и Петровым и защищавших Родину до самого конца. Как их не брали на учёбу и работу из-за трёх слов "</w:t>
      </w:r>
      <w:proofErr w:type="spell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госпроверку</w:t>
      </w:r>
      <w:proofErr w:type="spell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прошёл". Как они отказывались от своих семей, чтобы не ломать жизнь </w:t>
      </w: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их величайший подвиг стал их позорнейшим клеймом. Санька говорил и говорил, захлёбываясь в словах. </w:t>
      </w: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когда он всё это сказал, ему стало легче.»)</w:t>
      </w:r>
      <w:proofErr w:type="gramEnd"/>
    </w:p>
    <w:p w:rsidR="00963C23" w:rsidRPr="00243B82" w:rsidRDefault="00963C23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1B5" w:rsidRPr="00243B82" w:rsidRDefault="007F71B5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стали отношения  Саньки с  родителями?</w:t>
      </w:r>
    </w:p>
    <w:p w:rsidR="00D233B7" w:rsidRPr="00243B82" w:rsidRDefault="00D233B7" w:rsidP="00243B82">
      <w:pPr>
        <w:pStyle w:val="a3"/>
        <w:spacing w:before="240" w:beforeAutospacing="0" w:after="212" w:afterAutospacing="0"/>
        <w:jc w:val="both"/>
        <w:rPr>
          <w:color w:val="000000"/>
        </w:rPr>
      </w:pPr>
    </w:p>
    <w:p w:rsidR="007F71B5" w:rsidRPr="00243B82" w:rsidRDefault="007F71B5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(«А </w:t>
      </w: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</w:t>
      </w:r>
      <w:proofErr w:type="gram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письма послать сказал? - спросил отец. - Садись, пиши. Вот и компьютер твой сгодился.</w:t>
      </w:r>
    </w:p>
    <w:p w:rsidR="007F71B5" w:rsidRPr="00243B82" w:rsidRDefault="007F71B5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Первый раз они все вместе вот так сидели. </w:t>
      </w: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Объединённые</w:t>
      </w:r>
      <w:proofErr w:type="gram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болью и одной целью. Впервые Санька почувствовал, что они семья. И что семья - это больше чем здесь и сейчас. Гораздо больше. Семья - это и есть то, чем можно гордиться. Это нельзя купить как джипы и другие вещи. Потому что семья - это люди, память, род. И у него, у Саньки, это есть. </w:t>
      </w: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 главное.»)</w:t>
      </w:r>
      <w:proofErr w:type="gramEnd"/>
    </w:p>
    <w:p w:rsidR="00AD4D95" w:rsidRPr="00243B82" w:rsidRDefault="00AD4D95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4D95" w:rsidRPr="00243B82" w:rsidRDefault="00AD4D95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финал этой истории? Удалось ли найти Ваню?</w:t>
      </w:r>
    </w:p>
    <w:p w:rsidR="00AD4D95" w:rsidRPr="00243B82" w:rsidRDefault="00AD4D95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5B0" w:rsidRPr="00243B82" w:rsidRDefault="00AF05B0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(«И вдруг пришёл ответ.</w:t>
      </w:r>
      <w:proofErr w:type="gram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архива. Отец взял отпуск. И сказал, что Саньке придётся пропустить школу. И они поехали. К прадеду. В Севастополь. С поезда они сели в автобус. И всё боялись проехать, но водитель сказал, что Казачка в самом конце. Он остановился между остановками и объявил: "Тридцать</w:t>
      </w: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ятая!", и все в автобусе затихли и с пониманием смотрели на них. Санька и отец перешли дорогу и увидели Пантеон. Экскурсоводы повели их по руинам. Они спустились по винтовой лестнице на 27 метров, туда, где были тогда бойцы. Внизу было тускло и сыро. И Санька узнал это место. Он видел его не раз. Восковые слезинки свечей у стены Памяти падали в песок красными пятнами. Как кровь на раненой крымской земле. А когда они вышли из музея, Санька смотрел на парней и девушек в купальниках, которые танцевали на крышах машин*** здесь, на этой огромной могиле, и не осуждал их. Он понимал, что они просто ещё не знают, где лежат их прадеды. </w:t>
      </w: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в них это ещё не проросло.»)</w:t>
      </w:r>
      <w:proofErr w:type="gramEnd"/>
    </w:p>
    <w:p w:rsidR="00AF05B0" w:rsidRPr="00243B82" w:rsidRDefault="00AF05B0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5B0" w:rsidRPr="00243B82" w:rsidRDefault="00AF05B0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поясняет, что даже когда уже создавался музей, здесь же проходили дискотеки.</w:t>
      </w:r>
    </w:p>
    <w:p w:rsidR="00AF05B0" w:rsidRPr="00243B82" w:rsidRDefault="00AF05B0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F05B0" w:rsidRPr="00243B82" w:rsidRDefault="00AF05B0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страшно, когда танцуют на могилах… Но Санька их не </w:t>
      </w:r>
      <w:proofErr w:type="spell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осуждает</w:t>
      </w: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</w:t>
      </w:r>
      <w:proofErr w:type="spell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05B0" w:rsidRPr="00243B82" w:rsidRDefault="00AF05B0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5B0" w:rsidRPr="00243B82" w:rsidRDefault="00AF05B0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(«. Он понимал, что они просто ещё не знают, где лежат их прадеды.</w:t>
      </w:r>
      <w:proofErr w:type="gram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в них это ещё не проросло.»)</w:t>
      </w:r>
      <w:r w:rsidR="00EC6C96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EC6C96" w:rsidRPr="00243B82" w:rsidRDefault="00EC6C96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6C96" w:rsidRPr="00243B82" w:rsidRDefault="00EC6C96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доктор ставит Саньке диагноз « синдром прорастания», он упоминает  фамилию</w:t>
      </w:r>
      <w:r w:rsidR="00E74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Елены</w:t>
      </w: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Касторской и цитирует строчку из стихотворения  Бориса </w:t>
      </w:r>
      <w:proofErr w:type="spell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Вахнюка</w:t>
      </w:r>
      <w:proofErr w:type="spell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 те послушаем эти стихотворения.</w:t>
      </w:r>
    </w:p>
    <w:p w:rsidR="00EC6C96" w:rsidRPr="00243B82" w:rsidRDefault="00EC6C96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5B0" w:rsidRPr="00243B82" w:rsidRDefault="00EC6C96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Чтение наизусть стихотворений  Касторской и  </w:t>
      </w:r>
      <w:proofErr w:type="spell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Б.Вахнюка</w:t>
      </w:r>
      <w:proofErr w:type="spellEnd"/>
      <w:r w:rsidR="00E74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заранее подготовленными  учениками</w:t>
      </w: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74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(приложение2)</w:t>
      </w:r>
    </w:p>
    <w:p w:rsidR="00F5543C" w:rsidRDefault="00F5543C" w:rsidP="00F5543C">
      <w:pPr>
        <w:spacing w:after="0" w:line="240" w:lineRule="auto"/>
        <w:ind w:left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F5543C" w:rsidRDefault="00F5543C" w:rsidP="00F5543C">
      <w:pPr>
        <w:spacing w:after="0" w:line="240" w:lineRule="auto"/>
        <w:ind w:left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Как вы можете объяснить заголовок сейчас?</w:t>
      </w:r>
    </w:p>
    <w:p w:rsidR="00F5543C" w:rsidRPr="00243B82" w:rsidRDefault="00F5543C" w:rsidP="00F5543C">
      <w:pPr>
        <w:spacing w:after="0" w:line="240" w:lineRule="auto"/>
        <w:ind w:left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( Учащие высказывают свои мнения по поводу  заголовка)</w:t>
      </w:r>
    </w:p>
    <w:p w:rsidR="00F55008" w:rsidRPr="00243B82" w:rsidRDefault="00F55008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008" w:rsidRPr="00243B82" w:rsidRDefault="00EC6C96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Подводя итог разговору о рассказе « Просыпаемся мы»</w:t>
      </w:r>
      <w:r w:rsidR="00F55008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хочу вас спросить</w:t>
      </w:r>
      <w:proofErr w:type="gramStart"/>
      <w:r w:rsidR="00F55008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5543C" w:rsidRDefault="00F55008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«Какие проблемы  поднимает автор</w:t>
      </w:r>
      <w:r w:rsidR="00F55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рассказе</w:t>
      </w: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EC6C96" w:rsidRPr="00243B82" w:rsidRDefault="00F55008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Ученики высказываются, а учитель помогает сформулировать проблемы, потому что ученики 7 класса ещё  затрудняются в этом.</w:t>
      </w:r>
      <w:proofErr w:type="gram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 исторической Памяти, Семьи., настоящей дружбы.)</w:t>
      </w:r>
      <w:proofErr w:type="gramEnd"/>
    </w:p>
    <w:p w:rsidR="00AF05B0" w:rsidRPr="00243B82" w:rsidRDefault="00AF05B0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A37" w:rsidRPr="00243B82" w:rsidRDefault="00E76A37" w:rsidP="00243B82">
      <w:pPr>
        <w:spacing w:after="0" w:line="240" w:lineRule="auto"/>
        <w:ind w:left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243B82">
        <w:rPr>
          <w:rFonts w:ascii="Times New Roman" w:hAnsi="Times New Roman" w:cs="Times New Roman"/>
          <w:color w:val="000000"/>
          <w:sz w:val="24"/>
          <w:szCs w:val="24"/>
        </w:rPr>
        <w:t xml:space="preserve">Как там Высоцкий пел: «Наши мёртвые нас не оставят в беде, наши павшие как часовые…»? </w:t>
      </w:r>
      <w:proofErr w:type="gramStart"/>
      <w:r w:rsidRPr="00243B82">
        <w:rPr>
          <w:rFonts w:ascii="Times New Roman" w:hAnsi="Times New Roman" w:cs="Times New Roman"/>
          <w:color w:val="000000"/>
          <w:sz w:val="24"/>
          <w:szCs w:val="24"/>
        </w:rPr>
        <w:t>У нас так много героически погибших предков, что не дадут они нам стать манкуртами, «прорастут» во снах, в стихах, в мелодиях…</w:t>
      </w:r>
      <w:r w:rsidRPr="00243B8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43B82">
        <w:rPr>
          <w:rFonts w:ascii="Times New Roman" w:hAnsi="Times New Roman" w:cs="Times New Roman"/>
          <w:color w:val="000000"/>
          <w:sz w:val="24"/>
          <w:szCs w:val="24"/>
        </w:rPr>
        <w:br/>
        <w:t>(Как известно, человек живёт не только в мире вещей, но и в мире смыслов, идей, ценностей.</w:t>
      </w:r>
      <w:proofErr w:type="gramEnd"/>
      <w:r w:rsidRPr="00243B82">
        <w:rPr>
          <w:rFonts w:ascii="Times New Roman" w:hAnsi="Times New Roman" w:cs="Times New Roman"/>
          <w:color w:val="000000"/>
          <w:sz w:val="24"/>
          <w:szCs w:val="24"/>
        </w:rPr>
        <w:t xml:space="preserve"> В небольшом детском рассказе </w:t>
      </w:r>
      <w:proofErr w:type="spellStart"/>
      <w:r w:rsidRPr="00243B82">
        <w:rPr>
          <w:rFonts w:ascii="Times New Roman" w:hAnsi="Times New Roman" w:cs="Times New Roman"/>
          <w:color w:val="000000"/>
          <w:sz w:val="24"/>
          <w:szCs w:val="24"/>
        </w:rPr>
        <w:t>Тарасавы</w:t>
      </w:r>
      <w:proofErr w:type="spellEnd"/>
      <w:r w:rsidRPr="00243B82">
        <w:rPr>
          <w:rFonts w:ascii="Times New Roman" w:hAnsi="Times New Roman" w:cs="Times New Roman"/>
          <w:color w:val="000000"/>
          <w:sz w:val="24"/>
          <w:szCs w:val="24"/>
        </w:rPr>
        <w:t xml:space="preserve">  выделяется триада </w:t>
      </w:r>
      <w:proofErr w:type="spellStart"/>
      <w:r w:rsidRPr="00243B82">
        <w:rPr>
          <w:rFonts w:ascii="Times New Roman" w:hAnsi="Times New Roman" w:cs="Times New Roman"/>
          <w:color w:val="000000"/>
          <w:sz w:val="24"/>
          <w:szCs w:val="24"/>
        </w:rPr>
        <w:t>сверх-ценностей</w:t>
      </w:r>
      <w:proofErr w:type="spellEnd"/>
      <w:r w:rsidRPr="00243B82">
        <w:rPr>
          <w:rFonts w:ascii="Times New Roman" w:hAnsi="Times New Roman" w:cs="Times New Roman"/>
          <w:color w:val="000000"/>
          <w:sz w:val="24"/>
          <w:szCs w:val="24"/>
        </w:rPr>
        <w:t xml:space="preserve"> - Семья, Родина и Культура. И ей удалось все эти три больших ценности как то очень хорошо сплавить в одно целое, создать такой образ жизни, в котором они не противоречат друг другу., а наоборот, «Семья» поддерживает «Родину», когда Санька увлек родителей поиском прадеда, «Родина» поддерживает «Культуру», когда они с отцом поехали с севастопольский музей</w:t>
      </w:r>
      <w:proofErr w:type="gramStart"/>
      <w:r w:rsidRPr="00243B8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43B82">
        <w:rPr>
          <w:rFonts w:ascii="Times New Roman" w:hAnsi="Times New Roman" w:cs="Times New Roman"/>
          <w:color w:val="000000"/>
          <w:sz w:val="24"/>
          <w:szCs w:val="24"/>
        </w:rPr>
        <w:t xml:space="preserve"> «Культура» в свою очередь поддерживает «Семью», ведь с отцом же поехали в Севастополь! И такое единство создает Гармонию в душе, вот Санька, бывший ранее обычным современным подростком с чувством постоянного гнетущего одиночества, </w:t>
      </w:r>
      <w:r w:rsidRPr="0024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комплексами и страхами, перестал бояться и учебы, и одноклассников, и домашней работы. Он теперь учится с удовольствием, работает без напряга, дерется успешно. И друг у него появился задушевный, а был </w:t>
      </w:r>
      <w:proofErr w:type="gramStart"/>
      <w:r w:rsidRPr="00243B82">
        <w:rPr>
          <w:rFonts w:ascii="Times New Roman" w:hAnsi="Times New Roman" w:cs="Times New Roman"/>
          <w:color w:val="000000"/>
          <w:sz w:val="24"/>
          <w:szCs w:val="24"/>
        </w:rPr>
        <w:t xml:space="preserve">всего- </w:t>
      </w:r>
      <w:proofErr w:type="spellStart"/>
      <w:r w:rsidRPr="00243B82">
        <w:rPr>
          <w:rFonts w:ascii="Times New Roman" w:hAnsi="Times New Roman" w:cs="Times New Roman"/>
          <w:color w:val="000000"/>
          <w:sz w:val="24"/>
          <w:szCs w:val="24"/>
        </w:rPr>
        <w:t>навсего</w:t>
      </w:r>
      <w:proofErr w:type="spellEnd"/>
      <w:proofErr w:type="gramEnd"/>
      <w:r w:rsidRPr="00243B82">
        <w:rPr>
          <w:rFonts w:ascii="Times New Roman" w:hAnsi="Times New Roman" w:cs="Times New Roman"/>
          <w:color w:val="000000"/>
          <w:sz w:val="24"/>
          <w:szCs w:val="24"/>
        </w:rPr>
        <w:t xml:space="preserve"> одноклассником, живущим по соседству.)</w:t>
      </w:r>
      <w:r w:rsidRPr="00243B8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76A37" w:rsidRDefault="00C90CFF" w:rsidP="00243B82">
      <w:pPr>
        <w:spacing w:after="0" w:line="240" w:lineRule="auto"/>
        <w:ind w:left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Как вы можете объяснить заголовок сейчас</w:t>
      </w:r>
      <w:r w:rsidR="00F554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?</w:t>
      </w:r>
    </w:p>
    <w:p w:rsidR="00F5543C" w:rsidRPr="00243B82" w:rsidRDefault="00F5543C" w:rsidP="00243B82">
      <w:pPr>
        <w:spacing w:after="0" w:line="240" w:lineRule="auto"/>
        <w:ind w:left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( Учащие высказывают своё понимание заголовка</w:t>
      </w:r>
      <w:proofErr w:type="gramEnd"/>
    </w:p>
    <w:p w:rsidR="00AF05B0" w:rsidRPr="00243B82" w:rsidRDefault="00E76A37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7.Вот мне и хочется, чтобы в вас это проросло, чтобы вы помнили</w:t>
      </w:r>
      <w:proofErr w:type="gramStart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,</w:t>
      </w:r>
      <w:proofErr w:type="gramEnd"/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 вы обязаны своей жизнью…</w:t>
      </w:r>
      <w:r w:rsidRPr="00243B8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76A37" w:rsidRPr="00243B82" w:rsidRDefault="00E76A37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знаете о проекте « Бессмертный полк», готовитесь  вместе с родителями  пройти в праздничном строю с портретами своих прадедов и прабабушек. Хочется верить, что эта акция будет  не одноразовая, и вы каждый год будете в одном строю с теми, кто в дни </w:t>
      </w:r>
      <w:r w:rsidR="006C7D03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страшных испытаний  был со своим народом и Родиной.</w:t>
      </w:r>
    </w:p>
    <w:p w:rsidR="00AD4D95" w:rsidRPr="00243B82" w:rsidRDefault="006C7D03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Фото об акции « Бессмертный полк» в разных городах России)</w:t>
      </w:r>
    </w:p>
    <w:p w:rsidR="007F71B5" w:rsidRPr="00243B82" w:rsidRDefault="007F71B5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1B5" w:rsidRDefault="007F71B5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C7D03" w:rsidRP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закончить сегодняшний разговор хочется песней Алексея Ивакина «     Мне снился сон».</w:t>
      </w:r>
      <w:r w:rsidR="002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243B82" w:rsidRDefault="00243B82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B82" w:rsidRPr="00243B82" w:rsidRDefault="00243B82" w:rsidP="0024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всем!</w:t>
      </w:r>
    </w:p>
    <w:p w:rsidR="00D233B7" w:rsidRDefault="00D233B7" w:rsidP="00243B82">
      <w:pPr>
        <w:pStyle w:val="a3"/>
        <w:spacing w:before="240" w:beforeAutospacing="0" w:after="212" w:afterAutospacing="0"/>
        <w:jc w:val="both"/>
        <w:rPr>
          <w:rFonts w:ascii="Arial" w:hAnsi="Arial" w:cs="Arial"/>
          <w:color w:val="000000"/>
          <w:sz w:val="30"/>
          <w:szCs w:val="30"/>
        </w:rPr>
      </w:pPr>
    </w:p>
    <w:p w:rsidR="00A11AD0" w:rsidRDefault="00A11AD0" w:rsidP="00243B82">
      <w:pPr>
        <w:pStyle w:val="a3"/>
        <w:spacing w:before="240" w:beforeAutospacing="0" w:after="212" w:afterAutospacing="0"/>
        <w:jc w:val="both"/>
        <w:rPr>
          <w:rFonts w:ascii="Arial" w:hAnsi="Arial" w:cs="Arial"/>
          <w:color w:val="000000"/>
          <w:sz w:val="30"/>
          <w:szCs w:val="30"/>
        </w:rPr>
      </w:pPr>
    </w:p>
    <w:p w:rsidR="00A11AD0" w:rsidRDefault="00A11AD0" w:rsidP="00243B82">
      <w:pPr>
        <w:pStyle w:val="a3"/>
        <w:spacing w:before="240" w:beforeAutospacing="0" w:after="212" w:afterAutospacing="0"/>
        <w:jc w:val="both"/>
        <w:rPr>
          <w:rFonts w:ascii="Arial" w:hAnsi="Arial" w:cs="Arial"/>
          <w:color w:val="000000"/>
          <w:sz w:val="30"/>
          <w:szCs w:val="30"/>
        </w:rPr>
      </w:pPr>
    </w:p>
    <w:p w:rsidR="00A11AD0" w:rsidRDefault="00A11AD0" w:rsidP="00243B82">
      <w:pPr>
        <w:pStyle w:val="a3"/>
        <w:spacing w:before="240" w:beforeAutospacing="0" w:after="212" w:afterAutospacing="0"/>
        <w:jc w:val="both"/>
        <w:rPr>
          <w:rFonts w:ascii="Arial" w:hAnsi="Arial" w:cs="Arial"/>
          <w:color w:val="000000"/>
          <w:sz w:val="30"/>
          <w:szCs w:val="30"/>
        </w:rPr>
      </w:pPr>
    </w:p>
    <w:p w:rsidR="00356099" w:rsidRPr="00B8278A" w:rsidRDefault="00356099" w:rsidP="00243B82">
      <w:pPr>
        <w:pStyle w:val="a3"/>
        <w:spacing w:before="240" w:beforeAutospacing="0" w:after="212" w:afterAutospacing="0"/>
        <w:jc w:val="both"/>
        <w:rPr>
          <w:rFonts w:ascii="Arial" w:hAnsi="Arial" w:cs="Arial"/>
          <w:color w:val="000000"/>
          <w:sz w:val="30"/>
          <w:szCs w:val="30"/>
        </w:rPr>
      </w:pPr>
    </w:p>
    <w:sectPr w:rsidR="00356099" w:rsidRPr="00B8278A" w:rsidSect="0031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27D" w:rsidRDefault="0049527D" w:rsidP="00243B82">
      <w:pPr>
        <w:spacing w:after="0" w:line="240" w:lineRule="auto"/>
      </w:pPr>
      <w:r>
        <w:separator/>
      </w:r>
    </w:p>
  </w:endnote>
  <w:endnote w:type="continuationSeparator" w:id="0">
    <w:p w:rsidR="0049527D" w:rsidRDefault="0049527D" w:rsidP="0024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27D" w:rsidRDefault="0049527D" w:rsidP="00243B82">
      <w:pPr>
        <w:spacing w:after="0" w:line="240" w:lineRule="auto"/>
      </w:pPr>
      <w:r>
        <w:separator/>
      </w:r>
    </w:p>
  </w:footnote>
  <w:footnote w:type="continuationSeparator" w:id="0">
    <w:p w:rsidR="0049527D" w:rsidRDefault="0049527D" w:rsidP="00243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06095"/>
    <w:rsid w:val="0002000F"/>
    <w:rsid w:val="00082EE0"/>
    <w:rsid w:val="000E10C2"/>
    <w:rsid w:val="00220877"/>
    <w:rsid w:val="00243B82"/>
    <w:rsid w:val="00244317"/>
    <w:rsid w:val="0024502F"/>
    <w:rsid w:val="002A291A"/>
    <w:rsid w:val="002F05FA"/>
    <w:rsid w:val="003112CF"/>
    <w:rsid w:val="00356099"/>
    <w:rsid w:val="00387880"/>
    <w:rsid w:val="00462AEF"/>
    <w:rsid w:val="0049527D"/>
    <w:rsid w:val="004F7EB9"/>
    <w:rsid w:val="00573C45"/>
    <w:rsid w:val="005752EB"/>
    <w:rsid w:val="00657D36"/>
    <w:rsid w:val="00684156"/>
    <w:rsid w:val="006C7D03"/>
    <w:rsid w:val="00790A60"/>
    <w:rsid w:val="007F71B5"/>
    <w:rsid w:val="00817F55"/>
    <w:rsid w:val="008411FF"/>
    <w:rsid w:val="008B1B21"/>
    <w:rsid w:val="009046BF"/>
    <w:rsid w:val="00917A82"/>
    <w:rsid w:val="00963C23"/>
    <w:rsid w:val="00A11AD0"/>
    <w:rsid w:val="00A210BA"/>
    <w:rsid w:val="00AB290A"/>
    <w:rsid w:val="00AD4D95"/>
    <w:rsid w:val="00AF05B0"/>
    <w:rsid w:val="00B105A9"/>
    <w:rsid w:val="00B8278A"/>
    <w:rsid w:val="00B875BC"/>
    <w:rsid w:val="00C07AB0"/>
    <w:rsid w:val="00C3388C"/>
    <w:rsid w:val="00C669D6"/>
    <w:rsid w:val="00C90CFF"/>
    <w:rsid w:val="00CB4060"/>
    <w:rsid w:val="00D233B7"/>
    <w:rsid w:val="00D24882"/>
    <w:rsid w:val="00D54166"/>
    <w:rsid w:val="00D7476E"/>
    <w:rsid w:val="00E30FF1"/>
    <w:rsid w:val="00E74163"/>
    <w:rsid w:val="00E76A37"/>
    <w:rsid w:val="00EC6C96"/>
    <w:rsid w:val="00F06095"/>
    <w:rsid w:val="00F55008"/>
    <w:rsid w:val="00F5543C"/>
    <w:rsid w:val="00F7289C"/>
    <w:rsid w:val="00FA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AB0"/>
  </w:style>
  <w:style w:type="paragraph" w:styleId="a3">
    <w:name w:val="Normal (Web)"/>
    <w:basedOn w:val="a"/>
    <w:uiPriority w:val="99"/>
    <w:unhideWhenUsed/>
    <w:rsid w:val="00B8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7880"/>
  </w:style>
  <w:style w:type="character" w:customStyle="1" w:styleId="c1">
    <w:name w:val="c1"/>
    <w:basedOn w:val="a0"/>
    <w:rsid w:val="00387880"/>
  </w:style>
  <w:style w:type="paragraph" w:styleId="a4">
    <w:name w:val="header"/>
    <w:basedOn w:val="a"/>
    <w:link w:val="a5"/>
    <w:uiPriority w:val="99"/>
    <w:semiHidden/>
    <w:unhideWhenUsed/>
    <w:rsid w:val="00243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3B82"/>
  </w:style>
  <w:style w:type="paragraph" w:styleId="a6">
    <w:name w:val="footer"/>
    <w:basedOn w:val="a"/>
    <w:link w:val="a7"/>
    <w:uiPriority w:val="99"/>
    <w:semiHidden/>
    <w:unhideWhenUsed/>
    <w:rsid w:val="00243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3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BBF5D-46DA-4056-BC57-5868DF9A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IrinaM</dc:creator>
  <cp:lastModifiedBy>IrinaM</cp:lastModifiedBy>
  <cp:revision>6</cp:revision>
  <dcterms:created xsi:type="dcterms:W3CDTF">2015-03-15T14:02:00Z</dcterms:created>
  <dcterms:modified xsi:type="dcterms:W3CDTF">2015-03-15T14:37:00Z</dcterms:modified>
</cp:coreProperties>
</file>