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6E2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E2A1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E2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E2A11">
        <w:rPr>
          <w:rFonts w:ascii="Times New Roman" w:hAnsi="Times New Roman" w:cs="Times New Roman"/>
          <w:b/>
          <w:bCs/>
          <w:sz w:val="24"/>
          <w:szCs w:val="24"/>
        </w:rPr>
        <w:t>английскому</w:t>
      </w:r>
      <w:r w:rsidRPr="006E2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E2A11">
        <w:rPr>
          <w:rFonts w:ascii="Times New Roman" w:hAnsi="Times New Roman" w:cs="Times New Roman"/>
          <w:b/>
          <w:bCs/>
          <w:sz w:val="24"/>
          <w:szCs w:val="24"/>
        </w:rPr>
        <w:t>языку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01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1.Which of these are not the names of English verb </w:t>
      </w:r>
      <w:commentRangeStart w:id="0"/>
      <w:r w:rsidRPr="005901B1">
        <w:rPr>
          <w:rFonts w:ascii="Times New Roman" w:hAnsi="Times New Roman" w:cs="Times New Roman"/>
          <w:b/>
          <w:sz w:val="24"/>
          <w:szCs w:val="24"/>
          <w:lang w:val="en-US"/>
        </w:rPr>
        <w:t>forms</w:t>
      </w:r>
      <w:commentRangeEnd w:id="0"/>
      <w:r w:rsidR="00FE259F">
        <w:rPr>
          <w:rStyle w:val="CommentReference"/>
        </w:rPr>
        <w:commentReference w:id="0"/>
      </w:r>
      <w:r w:rsidRPr="005901B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lang w:val="en-US"/>
        </w:rPr>
        <w:t>A. Simple past</w:t>
      </w:r>
    </w:p>
    <w:p w:rsidR="009C4F44" w:rsidRPr="00FE259F" w:rsidRDefault="00CD0F4D" w:rsidP="009C4F44">
      <w:pPr>
        <w:spacing w:line="240" w:lineRule="atLeast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lang w:val="en-US"/>
        </w:rPr>
        <w:t>B. Present progressive</w:t>
      </w:r>
    </w:p>
    <w:p w:rsidR="00CD0F4D" w:rsidRPr="00FE259F" w:rsidRDefault="00CD0F4D" w:rsidP="009C4F44">
      <w:pPr>
        <w:spacing w:line="240" w:lineRule="atLeast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lang w:val="en-US"/>
        </w:rPr>
        <w:t>C. Future perfect</w:t>
      </w: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lang w:val="en-US"/>
        </w:rPr>
        <w:t>D. Perfect present</w:t>
      </w: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highlight w:val="red"/>
          <w:lang w:val="en-US"/>
        </w:rPr>
        <w:t>E. Simple progressive</w:t>
      </w: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lang w:val="en-US"/>
        </w:rPr>
        <w:t>F. Past perfect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E259F">
        <w:rPr>
          <w:rFonts w:ascii="Times New Roman" w:hAnsi="Times New Roman" w:cs="Times New Roman"/>
          <w:highlight w:val="red"/>
          <w:lang w:val="en-US"/>
        </w:rPr>
        <w:t>G. Future past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2.Are these spellings right R or wrong W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6E2A11">
        <w:rPr>
          <w:rFonts w:ascii="Times New Roman" w:hAnsi="Times New Roman" w:cs="Times New Roman"/>
          <w:lang w:val="en-US"/>
        </w:rPr>
        <w:t xml:space="preserve">A. I`m </w:t>
      </w:r>
      <w:r w:rsidRPr="00FE259F">
        <w:rPr>
          <w:rFonts w:ascii="Times New Roman" w:hAnsi="Times New Roman" w:cs="Times New Roman"/>
          <w:color w:val="FF0000"/>
          <w:lang w:val="en-US"/>
        </w:rPr>
        <w:t>sit</w:t>
      </w:r>
      <w:r w:rsidR="00FE259F">
        <w:rPr>
          <w:rFonts w:ascii="Times New Roman" w:hAnsi="Times New Roman" w:cs="Times New Roman"/>
          <w:color w:val="FF0000"/>
          <w:lang w:val="en-US"/>
        </w:rPr>
        <w:t>t</w:t>
      </w:r>
      <w:r w:rsidRPr="00FE259F">
        <w:rPr>
          <w:rFonts w:ascii="Times New Roman" w:hAnsi="Times New Roman" w:cs="Times New Roman"/>
          <w:color w:val="FF0000"/>
          <w:lang w:val="en-US"/>
        </w:rPr>
        <w:t>ing</w:t>
      </w:r>
      <w:r w:rsidRPr="006E2A11">
        <w:rPr>
          <w:rFonts w:ascii="Times New Roman" w:hAnsi="Times New Roman" w:cs="Times New Roman"/>
          <w:lang w:val="en-US"/>
        </w:rPr>
        <w:t xml:space="preserve"> at the back of the train</w:t>
      </w:r>
      <w:r w:rsidR="005901B1" w:rsidRPr="005901B1">
        <w:rPr>
          <w:rFonts w:ascii="Times New Roman" w:hAnsi="Times New Roman" w:cs="Times New Roman"/>
          <w:lang w:val="en-US"/>
        </w:rPr>
        <w:t xml:space="preserve"> </w:t>
      </w:r>
      <w:r w:rsidR="00FE259F">
        <w:rPr>
          <w:rFonts w:ascii="Times New Roman" w:hAnsi="Times New Roman" w:cs="Times New Roman"/>
          <w:color w:val="FF0000"/>
          <w:lang w:val="en-US"/>
        </w:rPr>
        <w:t>W (double "t" needed)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E2A11">
        <w:rPr>
          <w:rFonts w:ascii="Times New Roman" w:hAnsi="Times New Roman" w:cs="Times New Roman"/>
          <w:lang w:val="en-US"/>
        </w:rPr>
        <w:t>B. He`s travelling this week</w:t>
      </w:r>
      <w:r w:rsidR="005901B1">
        <w:rPr>
          <w:rFonts w:ascii="Times New Roman" w:hAnsi="Times New Roman" w:cs="Times New Roman"/>
          <w:lang w:val="en-US"/>
        </w:rPr>
        <w:t xml:space="preserve">  </w:t>
      </w:r>
      <w:r w:rsidR="00FE259F" w:rsidRPr="00FE259F">
        <w:rPr>
          <w:rFonts w:ascii="Times New Roman" w:hAnsi="Times New Roman" w:cs="Times New Roman"/>
          <w:color w:val="FF0000"/>
          <w:lang w:val="en-US"/>
        </w:rPr>
        <w:t>R</w:t>
      </w:r>
      <w:r w:rsidR="005901B1" w:rsidRPr="00FE259F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901B1">
        <w:rPr>
          <w:rFonts w:ascii="Times New Roman" w:hAnsi="Times New Roman" w:cs="Times New Roman"/>
          <w:lang w:val="en-US"/>
        </w:rPr>
        <w:t xml:space="preserve"> 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E2A11">
        <w:rPr>
          <w:rFonts w:ascii="Times New Roman" w:hAnsi="Times New Roman" w:cs="Times New Roman"/>
          <w:lang w:val="en-US"/>
        </w:rPr>
        <w:t xml:space="preserve">C. Is this train </w:t>
      </w:r>
      <w:r w:rsidRPr="00FE259F">
        <w:rPr>
          <w:rFonts w:ascii="Times New Roman" w:hAnsi="Times New Roman" w:cs="Times New Roman"/>
          <w:color w:val="FF0000"/>
          <w:lang w:val="en-US"/>
        </w:rPr>
        <w:t>stop</w:t>
      </w:r>
      <w:r w:rsidR="00FE259F">
        <w:rPr>
          <w:rFonts w:ascii="Times New Roman" w:hAnsi="Times New Roman" w:cs="Times New Roman"/>
          <w:color w:val="FF0000"/>
          <w:lang w:val="en-US"/>
        </w:rPr>
        <w:t>p</w:t>
      </w:r>
      <w:r w:rsidRPr="00FE259F">
        <w:rPr>
          <w:rFonts w:ascii="Times New Roman" w:hAnsi="Times New Roman" w:cs="Times New Roman"/>
          <w:color w:val="FF0000"/>
          <w:lang w:val="en-US"/>
        </w:rPr>
        <w:t>ing</w:t>
      </w:r>
      <w:r w:rsidRPr="006E2A11">
        <w:rPr>
          <w:rFonts w:ascii="Times New Roman" w:hAnsi="Times New Roman" w:cs="Times New Roman"/>
          <w:lang w:val="en-US"/>
        </w:rPr>
        <w:t xml:space="preserve"> in Birmingham?</w:t>
      </w:r>
      <w:r w:rsidR="00FE259F">
        <w:rPr>
          <w:rFonts w:ascii="Times New Roman" w:hAnsi="Times New Roman" w:cs="Times New Roman"/>
          <w:lang w:val="en-US"/>
        </w:rPr>
        <w:t xml:space="preserve"> </w:t>
      </w:r>
      <w:r w:rsidR="00FE259F">
        <w:rPr>
          <w:rFonts w:ascii="Times New Roman" w:hAnsi="Times New Roman" w:cs="Times New Roman"/>
          <w:color w:val="FF0000"/>
          <w:lang w:val="en-US"/>
        </w:rPr>
        <w:t>W (double "p" needed)</w:t>
      </w: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6E2A11">
        <w:rPr>
          <w:rFonts w:ascii="Times New Roman" w:hAnsi="Times New Roman" w:cs="Times New Roman"/>
          <w:lang w:val="en-US"/>
        </w:rPr>
        <w:t>D. She`s showing the new design to her manager.</w:t>
      </w:r>
      <w:r w:rsidR="00FE259F">
        <w:rPr>
          <w:rFonts w:ascii="Times New Roman" w:hAnsi="Times New Roman" w:cs="Times New Roman"/>
          <w:lang w:val="en-US"/>
        </w:rPr>
        <w:t xml:space="preserve"> </w:t>
      </w:r>
      <w:r w:rsidR="00FE259F">
        <w:rPr>
          <w:rFonts w:ascii="Times New Roman" w:hAnsi="Times New Roman" w:cs="Times New Roman"/>
          <w:color w:val="FF0000"/>
          <w:lang w:val="en-US"/>
        </w:rPr>
        <w:t>R</w:t>
      </w:r>
    </w:p>
    <w:p w:rsidR="00CD0F4D" w:rsidRPr="00FE259F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6E2A11">
        <w:rPr>
          <w:rFonts w:ascii="Times New Roman" w:hAnsi="Times New Roman" w:cs="Times New Roman"/>
          <w:lang w:val="en-US"/>
        </w:rPr>
        <w:t xml:space="preserve">E. I`m </w:t>
      </w:r>
      <w:r w:rsidRPr="00FE259F">
        <w:rPr>
          <w:rFonts w:ascii="Times New Roman" w:hAnsi="Times New Roman" w:cs="Times New Roman"/>
          <w:color w:val="FF0000"/>
          <w:lang w:val="en-US"/>
        </w:rPr>
        <w:t>hoping</w:t>
      </w:r>
      <w:r w:rsidRPr="006E2A11">
        <w:rPr>
          <w:rFonts w:ascii="Times New Roman" w:hAnsi="Times New Roman" w:cs="Times New Roman"/>
          <w:lang w:val="en-US"/>
        </w:rPr>
        <w:t xml:space="preserve"> she`ll arrive in time.</w:t>
      </w:r>
      <w:r w:rsidR="00FE259F">
        <w:rPr>
          <w:rFonts w:ascii="Times New Roman" w:hAnsi="Times New Roman" w:cs="Times New Roman"/>
          <w:lang w:val="en-US"/>
        </w:rPr>
        <w:t xml:space="preserve"> </w:t>
      </w:r>
      <w:r w:rsidR="00FE259F" w:rsidRPr="00FE259F">
        <w:rPr>
          <w:rFonts w:ascii="Times New Roman" w:hAnsi="Times New Roman" w:cs="Times New Roman"/>
          <w:color w:val="FF0000"/>
          <w:lang w:val="en-US"/>
        </w:rPr>
        <w:t>W (one "p" needed)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E2A11">
        <w:rPr>
          <w:rFonts w:ascii="Times New Roman" w:hAnsi="Times New Roman" w:cs="Times New Roman"/>
          <w:lang w:val="en-US"/>
        </w:rPr>
        <w:t xml:space="preserve">F. My sister is always </w:t>
      </w:r>
      <w:r w:rsidRPr="002B2516">
        <w:rPr>
          <w:rFonts w:ascii="Times New Roman" w:hAnsi="Times New Roman" w:cs="Times New Roman"/>
          <w:color w:val="FF0000"/>
          <w:lang w:val="en-US"/>
        </w:rPr>
        <w:t>beating</w:t>
      </w:r>
      <w:r w:rsidRPr="006E2A11">
        <w:rPr>
          <w:rFonts w:ascii="Times New Roman" w:hAnsi="Times New Roman" w:cs="Times New Roman"/>
          <w:lang w:val="en-US"/>
        </w:rPr>
        <w:t xml:space="preserve"> me at tennis.</w:t>
      </w:r>
      <w:r w:rsidR="002B2516">
        <w:rPr>
          <w:rFonts w:ascii="Times New Roman" w:hAnsi="Times New Roman" w:cs="Times New Roman"/>
          <w:lang w:val="en-US"/>
        </w:rPr>
        <w:t xml:space="preserve"> </w:t>
      </w:r>
      <w:r w:rsidR="002B2516" w:rsidRPr="00FE259F">
        <w:rPr>
          <w:rFonts w:ascii="Times New Roman" w:hAnsi="Times New Roman" w:cs="Times New Roman"/>
          <w:color w:val="FF0000"/>
          <w:lang w:val="en-US"/>
        </w:rPr>
        <w:t>W (one "</w:t>
      </w:r>
      <w:r w:rsidR="002B2516">
        <w:rPr>
          <w:rFonts w:ascii="Times New Roman" w:hAnsi="Times New Roman" w:cs="Times New Roman"/>
          <w:color w:val="FF0000"/>
          <w:lang w:val="en-US"/>
        </w:rPr>
        <w:t>t</w:t>
      </w:r>
      <w:r w:rsidR="002B2516" w:rsidRPr="00FE259F">
        <w:rPr>
          <w:rFonts w:ascii="Times New Roman" w:hAnsi="Times New Roman" w:cs="Times New Roman"/>
          <w:color w:val="FF0000"/>
          <w:lang w:val="en-US"/>
        </w:rPr>
        <w:t>" needed)</w:t>
      </w:r>
    </w:p>
    <w:p w:rsidR="00CD0F4D" w:rsidRPr="002B2516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6E2A11">
        <w:rPr>
          <w:rFonts w:ascii="Times New Roman" w:hAnsi="Times New Roman" w:cs="Times New Roman"/>
          <w:lang w:val="en-US"/>
        </w:rPr>
        <w:t>G. It is beginning to rain.</w:t>
      </w:r>
      <w:r w:rsidR="002B2516">
        <w:rPr>
          <w:rFonts w:ascii="Times New Roman" w:hAnsi="Times New Roman" w:cs="Times New Roman"/>
          <w:lang w:val="en-US"/>
        </w:rPr>
        <w:t xml:space="preserve"> </w:t>
      </w:r>
      <w:r w:rsidR="002B2516">
        <w:rPr>
          <w:rFonts w:ascii="Times New Roman" w:hAnsi="Times New Roman" w:cs="Times New Roman"/>
          <w:color w:val="FF0000"/>
          <w:lang w:val="en-US"/>
        </w:rPr>
        <w:t>R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E2A11">
        <w:rPr>
          <w:rFonts w:ascii="Times New Roman" w:hAnsi="Times New Roman" w:cs="Times New Roman"/>
          <w:lang w:val="en-US"/>
        </w:rPr>
        <w:t xml:space="preserve">H. We`re </w:t>
      </w:r>
      <w:r w:rsidRPr="002B2516">
        <w:rPr>
          <w:rFonts w:ascii="Times New Roman" w:hAnsi="Times New Roman" w:cs="Times New Roman"/>
          <w:color w:val="FF0000"/>
          <w:lang w:val="en-US"/>
        </w:rPr>
        <w:t>developing</w:t>
      </w:r>
      <w:r w:rsidRPr="006E2A11">
        <w:rPr>
          <w:rFonts w:ascii="Times New Roman" w:hAnsi="Times New Roman" w:cs="Times New Roman"/>
          <w:lang w:val="en-US"/>
        </w:rPr>
        <w:t xml:space="preserve"> a new product.</w:t>
      </w:r>
      <w:r w:rsidR="00FE259F">
        <w:rPr>
          <w:rFonts w:ascii="Times New Roman" w:hAnsi="Times New Roman" w:cs="Times New Roman"/>
          <w:b/>
          <w:lang w:val="en-US"/>
        </w:rPr>
        <w:t xml:space="preserve"> </w:t>
      </w:r>
      <w:r w:rsidR="002B2516" w:rsidRPr="00FE259F">
        <w:rPr>
          <w:rFonts w:ascii="Times New Roman" w:hAnsi="Times New Roman" w:cs="Times New Roman"/>
          <w:color w:val="FF0000"/>
          <w:lang w:val="en-US"/>
        </w:rPr>
        <w:t>W (one "</w:t>
      </w:r>
      <w:r w:rsidR="002B2516">
        <w:rPr>
          <w:rFonts w:ascii="Times New Roman" w:hAnsi="Times New Roman" w:cs="Times New Roman"/>
          <w:color w:val="FF0000"/>
          <w:lang w:val="en-US"/>
        </w:rPr>
        <w:t>p</w:t>
      </w:r>
      <w:r w:rsidR="002B2516" w:rsidRPr="00FE259F">
        <w:rPr>
          <w:rFonts w:ascii="Times New Roman" w:hAnsi="Times New Roman" w:cs="Times New Roman"/>
          <w:color w:val="FF0000"/>
          <w:lang w:val="en-US"/>
        </w:rPr>
        <w:t>" needed)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3.Which of these present tense forms are correctly used?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E2A11">
        <w:rPr>
          <w:rFonts w:ascii="Times New Roman" w:hAnsi="Times New Roman" w:cs="Times New Roman"/>
          <w:lang w:val="en-US"/>
        </w:rPr>
        <w:t>A. What are frogs usually eating?</w:t>
      </w:r>
      <w:r w:rsidR="000F3482">
        <w:rPr>
          <w:rFonts w:ascii="Times New Roman" w:hAnsi="Times New Roman" w:cs="Times New Roman"/>
          <w:lang w:val="en-US"/>
        </w:rPr>
        <w:t xml:space="preserve"> </w:t>
      </w:r>
      <w:r w:rsidR="000F3482" w:rsidRPr="000F3482">
        <w:rPr>
          <w:rFonts w:ascii="Times New Roman" w:hAnsi="Times New Roman" w:cs="Times New Roman"/>
          <w:color w:val="FF0000"/>
          <w:lang w:val="en-US"/>
        </w:rPr>
        <w:t>(correct - What do frogs usually eat?)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E2A11">
        <w:rPr>
          <w:rFonts w:ascii="Times New Roman" w:hAnsi="Times New Roman" w:cs="Times New Roman"/>
          <w:lang w:val="en-US"/>
        </w:rPr>
        <w:t>B. The kettle boils. – Please take it off the stove.</w:t>
      </w:r>
      <w:r w:rsidR="000F3482">
        <w:rPr>
          <w:rFonts w:ascii="Times New Roman" w:hAnsi="Times New Roman" w:cs="Times New Roman"/>
          <w:lang w:val="en-US"/>
        </w:rPr>
        <w:t xml:space="preserve"> </w:t>
      </w:r>
      <w:r w:rsidR="000F3482" w:rsidRPr="000F3482">
        <w:rPr>
          <w:rFonts w:ascii="Times New Roman" w:hAnsi="Times New Roman" w:cs="Times New Roman"/>
          <w:color w:val="FF0000"/>
          <w:lang w:val="en-US"/>
        </w:rPr>
        <w:t>(correct - The kettle is boiling.)</w:t>
      </w:r>
    </w:p>
    <w:p w:rsidR="00CD0F4D" w:rsidRPr="000F3482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0F3482">
        <w:rPr>
          <w:rFonts w:ascii="Times New Roman" w:hAnsi="Times New Roman" w:cs="Times New Roman"/>
          <w:b/>
          <w:bCs/>
          <w:lang w:val="en-US"/>
        </w:rPr>
        <w:t xml:space="preserve">C. </w:t>
      </w:r>
      <w:r w:rsidRPr="000F3482">
        <w:rPr>
          <w:rFonts w:ascii="Times New Roman" w:hAnsi="Times New Roman" w:cs="Times New Roman"/>
          <w:lang w:val="en-US"/>
        </w:rPr>
        <w:t>Water boils at 100 Celsius</w:t>
      </w:r>
      <w:r w:rsidRPr="000F3482">
        <w:rPr>
          <w:rFonts w:ascii="Times New Roman" w:hAnsi="Times New Roman" w:cs="Times New Roman"/>
          <w:bCs/>
          <w:lang w:val="en-US"/>
        </w:rPr>
        <w:t>.</w:t>
      </w:r>
      <w:r w:rsidR="000F3482" w:rsidRPr="000F348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0F4D" w:rsidRPr="000F3482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0F3482">
        <w:rPr>
          <w:rFonts w:ascii="Times New Roman" w:hAnsi="Times New Roman" w:cs="Times New Roman"/>
          <w:lang w:val="en-US"/>
        </w:rPr>
        <w:t>D. I`m playing tennis every Wednesday.</w:t>
      </w:r>
      <w:r w:rsidR="000F3482">
        <w:rPr>
          <w:rFonts w:ascii="Times New Roman" w:hAnsi="Times New Roman" w:cs="Times New Roman"/>
          <w:lang w:val="en-US"/>
        </w:rPr>
        <w:t xml:space="preserve"> </w:t>
      </w:r>
      <w:r w:rsidR="000F3482" w:rsidRPr="000F3482">
        <w:rPr>
          <w:rFonts w:ascii="Times New Roman" w:hAnsi="Times New Roman" w:cs="Times New Roman"/>
          <w:color w:val="FF0000"/>
          <w:lang w:val="en-US"/>
        </w:rPr>
        <w:t>(correct - I play tennis every Wednesday)</w:t>
      </w:r>
    </w:p>
    <w:p w:rsidR="00CD0F4D" w:rsidRPr="000F3482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F3482">
        <w:rPr>
          <w:rFonts w:ascii="Times New Roman" w:hAnsi="Times New Roman" w:cs="Times New Roman"/>
          <w:b/>
          <w:lang w:val="en-US"/>
        </w:rPr>
        <w:t xml:space="preserve">E. </w:t>
      </w:r>
      <w:r w:rsidRPr="000F3482">
        <w:rPr>
          <w:rFonts w:ascii="Times New Roman" w:hAnsi="Times New Roman" w:cs="Times New Roman"/>
          <w:lang w:val="en-US"/>
        </w:rPr>
        <w:t>Alice works for an insurance company.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F3482">
        <w:rPr>
          <w:rFonts w:ascii="Times New Roman" w:hAnsi="Times New Roman" w:cs="Times New Roman"/>
          <w:lang w:val="en-US"/>
        </w:rPr>
        <w:t>F. Look – it snows.</w:t>
      </w:r>
      <w:r w:rsidR="000F3482">
        <w:rPr>
          <w:rFonts w:ascii="Times New Roman" w:hAnsi="Times New Roman" w:cs="Times New Roman"/>
          <w:lang w:val="en-US"/>
        </w:rPr>
        <w:t xml:space="preserve"> </w:t>
      </w:r>
      <w:r w:rsidR="000F3482" w:rsidRPr="000F3482">
        <w:rPr>
          <w:rFonts w:ascii="Times New Roman" w:hAnsi="Times New Roman" w:cs="Times New Roman"/>
          <w:color w:val="FF0000"/>
          <w:lang w:val="en-US"/>
        </w:rPr>
        <w:t>(correct - Look - it is snowing.)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4.Which of these sentences are </w:t>
      </w:r>
      <w:commentRangeStart w:id="1"/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right</w:t>
      </w:r>
      <w:commentRangeEnd w:id="1"/>
      <w:r w:rsidR="000F3482">
        <w:rPr>
          <w:rStyle w:val="CommentReference"/>
        </w:rPr>
        <w:commentReference w:id="1"/>
      </w: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F3482">
        <w:rPr>
          <w:rFonts w:ascii="Times New Roman" w:hAnsi="Times New Roman" w:cs="Times New Roman"/>
          <w:b/>
          <w:lang w:val="en-US"/>
        </w:rPr>
        <w:t>A.</w:t>
      </w:r>
      <w:r w:rsidRPr="006E2A11">
        <w:rPr>
          <w:rFonts w:ascii="Times New Roman" w:hAnsi="Times New Roman" w:cs="Times New Roman"/>
          <w:lang w:val="en-US"/>
        </w:rPr>
        <w:t xml:space="preserve"> His train will arrive at 11.30.</w:t>
      </w:r>
    </w:p>
    <w:p w:rsidR="00CD0F4D" w:rsidRPr="000F3482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F3482">
        <w:rPr>
          <w:rFonts w:ascii="Times New Roman" w:hAnsi="Times New Roman" w:cs="Times New Roman"/>
          <w:lang w:val="en-US"/>
        </w:rPr>
        <w:t>B. His train arrives at 11.30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F3482">
        <w:rPr>
          <w:rFonts w:ascii="Times New Roman" w:hAnsi="Times New Roman" w:cs="Times New Roman"/>
          <w:lang w:val="en-US"/>
        </w:rPr>
        <w:t>C. The summer term starts on April 10`th.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F3482">
        <w:rPr>
          <w:rFonts w:ascii="Times New Roman" w:hAnsi="Times New Roman" w:cs="Times New Roman"/>
          <w:b/>
          <w:lang w:val="en-US"/>
        </w:rPr>
        <w:t>D</w:t>
      </w:r>
      <w:r w:rsidRPr="006E2A11">
        <w:rPr>
          <w:rFonts w:ascii="Times New Roman" w:hAnsi="Times New Roman" w:cs="Times New Roman"/>
          <w:lang w:val="en-US"/>
        </w:rPr>
        <w:t>. The summer term will start on April 10`th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5.Are these verb forms right R or wrong W?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830D9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5901B1">
        <w:rPr>
          <w:rFonts w:ascii="Times New Roman" w:hAnsi="Times New Roman" w:cs="Times New Roman"/>
          <w:lang w:val="en-US"/>
        </w:rPr>
        <w:t>A. I played him in cash</w:t>
      </w:r>
      <w:r w:rsidRPr="005901B1">
        <w:rPr>
          <w:rFonts w:ascii="Times New Roman" w:hAnsi="Times New Roman" w:cs="Times New Roman"/>
          <w:b/>
          <w:lang w:val="en-US"/>
        </w:rPr>
        <w:t>.</w:t>
      </w:r>
      <w:r w:rsidR="000F3482">
        <w:rPr>
          <w:rFonts w:ascii="Times New Roman" w:hAnsi="Times New Roman" w:cs="Times New Roman"/>
          <w:b/>
          <w:lang w:val="en-US"/>
        </w:rPr>
        <w:t xml:space="preserve"> </w:t>
      </w:r>
      <w:r w:rsidR="00830D90">
        <w:rPr>
          <w:rFonts w:ascii="Times New Roman" w:hAnsi="Times New Roman" w:cs="Times New Roman"/>
          <w:b/>
          <w:color w:val="FF0000"/>
          <w:lang w:val="en-US"/>
        </w:rPr>
        <w:t xml:space="preserve">(I think the verb is </w:t>
      </w:r>
      <w:proofErr w:type="spellStart"/>
      <w:r w:rsidR="00830D90">
        <w:rPr>
          <w:rFonts w:ascii="Times New Roman" w:hAnsi="Times New Roman" w:cs="Times New Roman"/>
          <w:b/>
          <w:color w:val="FF0000"/>
          <w:lang w:val="en-US"/>
        </w:rPr>
        <w:t>misspelt</w:t>
      </w:r>
      <w:proofErr w:type="spellEnd"/>
      <w:r w:rsidR="00830D90">
        <w:rPr>
          <w:rFonts w:ascii="Times New Roman" w:hAnsi="Times New Roman" w:cs="Times New Roman"/>
          <w:b/>
          <w:color w:val="FF0000"/>
          <w:lang w:val="en-US"/>
        </w:rPr>
        <w:t xml:space="preserve"> and it should read "paid", because otherwise the sentence does not make sense. Depending on the context it can be used in both ways: "I have paid..." and "I paid..."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E2A11">
        <w:rPr>
          <w:rFonts w:ascii="Times New Roman" w:hAnsi="Times New Roman" w:cs="Times New Roman"/>
          <w:lang w:val="en-US"/>
        </w:rPr>
        <w:t>B.  I`m afraid I`ve hit your car.</w:t>
      </w:r>
      <w:r w:rsidR="000F3482">
        <w:rPr>
          <w:rFonts w:ascii="Times New Roman" w:hAnsi="Times New Roman" w:cs="Times New Roman"/>
          <w:lang w:val="en-US"/>
        </w:rPr>
        <w:t xml:space="preserve"> </w:t>
      </w:r>
      <w:r w:rsidR="005901B1">
        <w:rPr>
          <w:rFonts w:ascii="Times New Roman" w:hAnsi="Times New Roman" w:cs="Times New Roman"/>
          <w:b/>
          <w:lang w:val="en-US"/>
        </w:rPr>
        <w:t>R</w:t>
      </w:r>
    </w:p>
    <w:p w:rsidR="00830D9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D2C18">
        <w:rPr>
          <w:rFonts w:ascii="Times New Roman" w:hAnsi="Times New Roman" w:cs="Times New Roman"/>
          <w:lang w:val="en-US"/>
        </w:rPr>
        <w:t>C. She learnt it.</w:t>
      </w:r>
      <w:r w:rsidR="000F3482">
        <w:rPr>
          <w:rFonts w:ascii="Times New Roman" w:hAnsi="Times New Roman" w:cs="Times New Roman"/>
          <w:lang w:val="en-US"/>
        </w:rPr>
        <w:t xml:space="preserve"> </w:t>
      </w:r>
      <w:r w:rsidR="005901B1">
        <w:rPr>
          <w:rFonts w:ascii="Times New Roman" w:hAnsi="Times New Roman" w:cs="Times New Roman"/>
          <w:b/>
          <w:lang w:val="en-US"/>
        </w:rPr>
        <w:t>W</w:t>
      </w:r>
      <w:r w:rsidR="00830D90">
        <w:rPr>
          <w:rFonts w:ascii="Times New Roman" w:hAnsi="Times New Roman" w:cs="Times New Roman"/>
          <w:b/>
          <w:lang w:val="en-US"/>
        </w:rPr>
        <w:t xml:space="preserve"> </w:t>
      </w: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66245A">
        <w:rPr>
          <w:rFonts w:ascii="Times New Roman" w:hAnsi="Times New Roman" w:cs="Times New Roman"/>
          <w:b/>
          <w:lang w:val="en-US"/>
        </w:rPr>
        <w:t>D. The hot water pipes</w:t>
      </w:r>
      <w:r w:rsidR="005901B1" w:rsidRPr="0066245A">
        <w:rPr>
          <w:rFonts w:ascii="Times New Roman" w:hAnsi="Times New Roman" w:cs="Times New Roman"/>
          <w:b/>
          <w:lang w:val="en-US"/>
        </w:rPr>
        <w:t xml:space="preserve"> R</w:t>
      </w:r>
      <w:r w:rsidR="0066245A">
        <w:rPr>
          <w:rFonts w:ascii="Times New Roman" w:hAnsi="Times New Roman" w:cs="Times New Roman"/>
          <w:b/>
          <w:lang w:val="en-US"/>
        </w:rPr>
        <w:t xml:space="preserve"> </w:t>
      </w:r>
      <w:r w:rsidR="0066245A">
        <w:rPr>
          <w:rFonts w:ascii="Times New Roman" w:hAnsi="Times New Roman" w:cs="Times New Roman"/>
          <w:color w:val="FF0000"/>
          <w:lang w:val="en-US"/>
        </w:rPr>
        <w:t>(this sentence</w:t>
      </w:r>
      <w:r w:rsidR="0066245A">
        <w:rPr>
          <w:rFonts w:ascii="Times New Roman" w:hAnsi="Times New Roman" w:cs="Times New Roman"/>
          <w:b/>
          <w:lang w:val="en-US"/>
        </w:rPr>
        <w:t xml:space="preserve"> </w:t>
      </w:r>
      <w:r w:rsidR="0066245A" w:rsidRPr="0066245A">
        <w:rPr>
          <w:rFonts w:ascii="Times New Roman" w:hAnsi="Times New Roman" w:cs="Times New Roman"/>
          <w:color w:val="FF0000"/>
          <w:lang w:val="en-US"/>
        </w:rPr>
        <w:t xml:space="preserve">is </w:t>
      </w:r>
      <w:r w:rsidR="0066245A">
        <w:rPr>
          <w:rFonts w:ascii="Times New Roman" w:hAnsi="Times New Roman" w:cs="Times New Roman"/>
          <w:color w:val="FF0000"/>
          <w:lang w:val="en-US"/>
        </w:rPr>
        <w:t xml:space="preserve">completely </w:t>
      </w:r>
      <w:r w:rsidR="0066245A" w:rsidRPr="0066245A">
        <w:rPr>
          <w:rFonts w:ascii="Times New Roman" w:hAnsi="Times New Roman" w:cs="Times New Roman"/>
          <w:color w:val="FF0000"/>
          <w:lang w:val="en-US"/>
        </w:rPr>
        <w:t>wrong</w:t>
      </w:r>
      <w:r w:rsidR="0066245A">
        <w:rPr>
          <w:rFonts w:ascii="Times New Roman" w:hAnsi="Times New Roman" w:cs="Times New Roman"/>
          <w:color w:val="FF0000"/>
          <w:lang w:val="en-US"/>
        </w:rPr>
        <w:t xml:space="preserve"> - you can say The hot water is piped or The hot water was/has been/will be piped, but you absolutely cannot say The water pipes - as it cannot pipe itself, if you know what I mean) 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6.Which is the best reply: A, B, C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Which of these are your suitcases?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A. They`re the blue suitcases with the red straps.</w:t>
      </w: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B. They`re the blue ones with the red straps</w:t>
      </w:r>
      <w:r w:rsidRPr="006624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C. They`re the blue with the red straps.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662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Right or wrong?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A. If you haven`t got a fresh chicken, I`ll take a frozen.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B1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B. If you haven`t got a fresh chicken, I`ll taken a frozen one.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B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lastRenderedPageBreak/>
        <w:t>C. If you haven`t got fresh cream, I`ll take tinned.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B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CD0F4D" w:rsidRPr="005901B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D. If you haven`t got fresh cream, I`ll take tinned one.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1B1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662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Right or wrong?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A. Which would you like?</w:t>
      </w:r>
      <w:r w:rsidR="00495D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B. Which one do you like?</w:t>
      </w:r>
      <w:r w:rsidR="00495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C. Which ones would you like?</w:t>
      </w:r>
      <w:r w:rsidR="00495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D. This looks the best?</w:t>
      </w:r>
      <w:r w:rsidR="00495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 w:rsidRP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E. Either one will suit me?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F. This small looks nicest?</w:t>
      </w:r>
      <w:r w:rsidR="00495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G. This small one looks the nicest?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="00662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Which of these sentences are right?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A. Europe`s economic problems are serious.</w:t>
      </w: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lang w:val="en-US"/>
        </w:rPr>
        <w:t>B. The Europe`s economic problems are serious.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(cannot say </w:t>
      </w:r>
      <w:r w:rsidR="0066245A" w:rsidRPr="0066245A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Europe)</w:t>
      </w: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C. The economic problems are serious.</w:t>
      </w:r>
    </w:p>
    <w:p w:rsidR="00CD0F4D" w:rsidRPr="006E2A11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lang w:val="en-US"/>
        </w:rPr>
        <w:t>D. I met boss`s wife yesterday.</w:t>
      </w: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E. I met the boss`s wife yesterday.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10.Right or wrong?</w:t>
      </w:r>
    </w:p>
    <w:p w:rsidR="00CD0F4D" w:rsidRPr="004D2C18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A. It`s snowing before long.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CD0F4D" w:rsidRPr="0066245A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B. It`s going to snow before long.</w:t>
      </w:r>
      <w:r w:rsidR="0066245A"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 w:rsidR="0066245A" w:rsidRPr="0066245A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R</w:t>
      </w:r>
    </w:p>
    <w:p w:rsidR="00CD0F4D" w:rsidRPr="00495DF0" w:rsidRDefault="00CD0F4D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C. It`ll be snowing before long.</w:t>
      </w:r>
      <w:r w:rsidR="00495DF0"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</w:t>
      </w:r>
      <w:r w:rsidR="00495DF0" w:rsidRPr="0066245A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R</w:t>
      </w:r>
    </w:p>
    <w:p w:rsidR="00E71F87" w:rsidRPr="004D2C18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87" w:rsidRPr="004D2C18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11.Which of these structures are normally correct?</w:t>
      </w:r>
    </w:p>
    <w:p w:rsidR="00E71F87" w:rsidRPr="004D2C18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1F87" w:rsidRPr="006E2A11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A. I`ve met her before she started working here.</w:t>
      </w:r>
    </w:p>
    <w:p w:rsidR="00E71F87" w:rsidRPr="0066245A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B. I`m sure we`ve met before.</w:t>
      </w:r>
    </w:p>
    <w:p w:rsidR="00E71F87" w:rsidRPr="0066245A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lang w:val="en-US"/>
        </w:rPr>
        <w:t>C. I haven`t been abroad yesterday.</w:t>
      </w:r>
    </w:p>
    <w:p w:rsidR="00E71F87" w:rsidRPr="0066245A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lang w:val="en-US"/>
        </w:rPr>
        <w:t>D. I`ve bought a new car recently.</w:t>
      </w:r>
    </w:p>
    <w:p w:rsidR="00E71F87" w:rsidRPr="0066245A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E. She`s never said sorry in her life.</w:t>
      </w:r>
    </w:p>
    <w:p w:rsidR="00E71F87" w:rsidRPr="006E2A11" w:rsidRDefault="00E71F87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F. I never said sorry when I had the c</w:t>
      </w:r>
      <w:r w:rsidR="00BF6E5B" w:rsidRPr="0066245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hance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12.Right or wrong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E5B" w:rsidRPr="00495DF0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A. You always ought to have your mobile phone with you.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BF6E5B" w:rsidRPr="00495DF0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B. You ought always to have your mobile phone with you.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BF6E5B" w:rsidRPr="00495DF0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C. You ought not to forget your phone when you go out.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BF6E5B" w:rsidRPr="00495DF0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D. You ought to not forget your phone when you go out.</w:t>
      </w:r>
      <w:r w:rsidR="00662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D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E5B" w:rsidRPr="0066245A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13.Which of these sentence are right?</w:t>
      </w:r>
      <w:r w:rsidR="006624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245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</w:t>
      </w:r>
      <w:proofErr w:type="spellStart"/>
      <w:r w:rsidR="0066245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sentenceS</w:t>
      </w:r>
      <w:proofErr w:type="spellEnd"/>
      <w:r w:rsidR="0066245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A. Our house is getting new windows this summer.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B. Our house is going to get new windows this winter.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C. Their new house is looking over the river.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sz w:val="24"/>
          <w:szCs w:val="24"/>
          <w:highlight w:val="green"/>
          <w:lang w:val="en-US"/>
        </w:rPr>
        <w:t>D. Their new house is going to look over the river.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b/>
          <w:sz w:val="24"/>
          <w:szCs w:val="24"/>
          <w:lang w:val="en-US"/>
        </w:rPr>
        <w:t>14.Which of these are right?</w:t>
      </w:r>
    </w:p>
    <w:p w:rsidR="006E2A11" w:rsidRPr="006E2A11" w:rsidRDefault="006E2A11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A. I played a lot of tennis when I lived in Bath.</w:t>
      </w:r>
    </w:p>
    <w:p w:rsidR="00BF6E5B" w:rsidRPr="006E2A11" w:rsidRDefault="00BF6E5B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A11">
        <w:rPr>
          <w:rFonts w:ascii="Times New Roman" w:hAnsi="Times New Roman" w:cs="Times New Roman"/>
          <w:sz w:val="24"/>
          <w:szCs w:val="24"/>
          <w:lang w:val="en-US"/>
        </w:rPr>
        <w:t>B. I was playing a lot of tennis when I go</w:t>
      </w:r>
      <w:r w:rsidR="00F00A79">
        <w:rPr>
          <w:rFonts w:ascii="Times New Roman" w:hAnsi="Times New Roman" w:cs="Times New Roman"/>
          <w:color w:val="FF0000"/>
          <w:sz w:val="24"/>
          <w:szCs w:val="24"/>
          <w:lang w:val="en-US"/>
        </w:rPr>
        <w:t>t</w:t>
      </w:r>
      <w:r w:rsidRPr="006E2A11">
        <w:rPr>
          <w:rFonts w:ascii="Times New Roman" w:hAnsi="Times New Roman" w:cs="Times New Roman"/>
          <w:sz w:val="24"/>
          <w:szCs w:val="24"/>
          <w:lang w:val="en-US"/>
        </w:rPr>
        <w:t xml:space="preserve"> to know Pete, so I was pretty fit.</w:t>
      </w:r>
    </w:p>
    <w:p w:rsidR="006E2A11" w:rsidRPr="006E2A11" w:rsidRDefault="006E2A11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C. I was having lunch with the president the other day, and he said…..</w:t>
      </w:r>
    </w:p>
    <w:p w:rsidR="006E2A11" w:rsidRPr="004D2C18" w:rsidRDefault="006E2A11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sz w:val="24"/>
          <w:szCs w:val="24"/>
          <w:lang w:val="en-US"/>
        </w:rPr>
        <w:lastRenderedPageBreak/>
        <w:t>D. John was saying that he still can`t find a job.</w:t>
      </w:r>
    </w:p>
    <w:p w:rsidR="004D2C18" w:rsidRPr="009C4F44" w:rsidRDefault="004D2C18" w:rsidP="0068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  <w:lang w:val="en-US"/>
        </w:rPr>
      </w:pP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15.You'll be leaving for Tokyo soon, ___________?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aren't you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won't you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don't you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shall you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16. ___________ the last market session, the Down Jones dropped 67 points.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While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While having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During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Throughout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17.</w:t>
      </w:r>
      <w:r w:rsidR="00F00A7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If she ___________ about his financial situation, she would have helped him out.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knew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had been knowing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had known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 known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18. I'll ______________ their cat while they are away on holiday.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 looking into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 looking at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be looking after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 looking over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19.He made his children ______ their homework every afternoon</w:t>
      </w: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do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to do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studied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to study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20.The test was ____ difficult she had problems finishing it on time.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such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as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so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21.By the time she arrives, we ________________ our homework.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finish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will have finished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will finish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were finished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22.She _________________ lunch by the time we arrived.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had finished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finished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 finished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finishing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23.The sun ______ at 9 last night.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sat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setted</w:t>
      </w:r>
      <w:proofErr w:type="spellEnd"/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set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was setting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24.When I stopped __________ to Mary, she was picking some flowers in her garden.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speaking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speak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to speak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spoke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D2C18" w:rsidRPr="009C4F44" w:rsidRDefault="002026D2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25.</w:t>
      </w:r>
      <w:r w:rsidR="004D2C18"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Despite ______________ hard, he failed the exam.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he studied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he has studied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studying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study</w:t>
      </w:r>
    </w:p>
    <w:p w:rsidR="002026D2" w:rsidRPr="009C4F44" w:rsidRDefault="002026D2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D2C18" w:rsidRPr="009C4F44" w:rsidRDefault="002026D2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26.</w:t>
      </w:r>
      <w:r w:rsidR="004D2C18"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That room _______________ for a meeting today</w:t>
      </w:r>
      <w:r w:rsidR="004D2C18"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is used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is being used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used</w:t>
      </w:r>
    </w:p>
    <w:p w:rsidR="004D2C18" w:rsidRPr="009C4F44" w:rsidRDefault="004D2C18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is using</w:t>
      </w:r>
    </w:p>
    <w:p w:rsidR="004D2C18" w:rsidRPr="00F00A79" w:rsidRDefault="002026D2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27.</w:t>
      </w:r>
      <w:r w:rsidR="004D2C18"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We ____________ tennis every day when we were young.</w:t>
      </w:r>
      <w:r w:rsidR="00F00A7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F00A7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F00A79" w:rsidRPr="00F00A79">
        <w:rPr>
          <w:rFonts w:ascii="Times New Roman" w:hAnsi="Times New Roman" w:cs="Times New Roman"/>
          <w:color w:val="FF0000"/>
          <w:sz w:val="24"/>
          <w:szCs w:val="24"/>
          <w:lang w:val="en-US"/>
        </w:rPr>
        <w:t>or you can say We us</w:t>
      </w:r>
      <w:r w:rsidR="00F00A79" w:rsidRPr="00F00A7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ed</w:t>
      </w:r>
      <w:r w:rsidR="00F00A79" w:rsidRPr="00F00A7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to play...</w:t>
      </w:r>
      <w:r w:rsidR="00F00A79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4D2C18" w:rsidRPr="009C4F44" w:rsidRDefault="002026D2" w:rsidP="004D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 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use to play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lang w:val="en-US"/>
        </w:rPr>
        <w:t>would play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were playing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lang w:val="en-US"/>
        </w:rPr>
        <w:t>were used to play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28.If I __________ you, I would wait a while to begin investing.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was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am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were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would be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29.He'll give you a call as soon as he __________.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will arrive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arrives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is arriving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is going to arrive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30.Do you think ___________ ?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does he know what he wants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he knows what he wants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he knows what does he want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 he wants he knows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31.I think San Francisco is ____ exciting ____ New York.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as ... as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so ... than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as ... than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so ... as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32.If she ___________ about his financial situation, she would have helped him out.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knew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had been knowing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had known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 known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33.I'll ______________ their cat while they are away on holiday.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 looking into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 looking at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lastRenderedPageBreak/>
        <w:t>be looking after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 looking over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34.When I stopped __________ to Mary, she was picking some flowers in her garden</w:t>
      </w: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speaking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speak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to speak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spoke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35.Why are your hands so dirty? - I _______________ in the garden.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was working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 worked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worked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have been working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36.Which model __________ 250 </w:t>
      </w:r>
      <w:proofErr w:type="spellStart"/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k.p.h.</w:t>
      </w:r>
      <w:proofErr w:type="spellEnd"/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?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does go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goes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 gone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going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37.That is the man __________ grandfather founded Kentucky Root Beer.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who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that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which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whose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38. I could hardly ________ the ship in the distance.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look out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make out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make up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see out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39.Where do you think Anne was yesterday evening? - She ______________ at home.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must have been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had to be</w:t>
      </w:r>
    </w:p>
    <w:p w:rsidR="002026D2" w:rsidRPr="00F00A79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0A79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couldn't have been</w:t>
      </w:r>
      <w:r w:rsidR="00F00A7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F00A79">
        <w:rPr>
          <w:rFonts w:ascii="Times New Roman" w:hAnsi="Times New Roman" w:cs="Times New Roman"/>
          <w:color w:val="FF0000"/>
          <w:sz w:val="24"/>
          <w:szCs w:val="24"/>
          <w:lang w:val="en-US"/>
        </w:rPr>
        <w:t>(this one is possible to use, as well, depending on the situation)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hadn't to be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40.He drove the car ____________ the garage and left for work</w:t>
      </w: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026D2" w:rsidRPr="001C0FEC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lang w:val="en-US"/>
        </w:rPr>
        <w:t>into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out</w:t>
      </w:r>
    </w:p>
    <w:p w:rsidR="002026D2" w:rsidRPr="001C0FEC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out of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outside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41.Jack _____________ a fortune when his great uncle Jack passed on.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made into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went into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came into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bought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42.Unfortunately, Mary has _______ friends in Tacoma.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 few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few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some</w:t>
      </w:r>
    </w:p>
    <w:p w:rsidR="002026D2" w:rsidRPr="009C4F44" w:rsidRDefault="002026D2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many</w:t>
      </w:r>
    </w:p>
    <w:p w:rsidR="0006762B" w:rsidRPr="009C4F44" w:rsidRDefault="0006762B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lang w:val="en-US"/>
        </w:rPr>
      </w:pPr>
    </w:p>
    <w:p w:rsidR="0006762B" w:rsidRPr="009C4F44" w:rsidRDefault="0006762B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lang w:val="en-US"/>
        </w:rPr>
      </w:pPr>
    </w:p>
    <w:p w:rsidR="002026D2" w:rsidRPr="009C4F44" w:rsidRDefault="0006762B" w:rsidP="0020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43.</w:t>
      </w:r>
      <w:r w:rsidR="002026D2"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Where was Jack yesterday? - I don't know. He ________________ seeing the doctor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might has been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might have been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couldn't have been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mustn't have been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44."I will finish that project soon." - Ken said he ___________ that project soon.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would finish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will finish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had finished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will be finished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45.In his position ____</w:t>
      </w:r>
      <w:r w:rsidR="001C0FE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</w:t>
      </w: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 managing director, he is responsible for more than 300 employees.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as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about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46.I really think you ____________ see a doctor.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would better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better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had better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color w:val="333333"/>
          <w:sz w:val="24"/>
          <w:szCs w:val="24"/>
          <w:lang w:val="en-US"/>
        </w:rPr>
        <w:t>could better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>47.As the class representative I would like to welcome you. - I'd like to welcome you _____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>the class.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sz w:val="24"/>
          <w:szCs w:val="24"/>
          <w:lang w:val="en-US"/>
        </w:rPr>
        <w:t>in behalf of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sz w:val="24"/>
          <w:szCs w:val="24"/>
          <w:lang w:val="en-US"/>
        </w:rPr>
        <w:t>for behalf on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on behalf of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48._____ </w:t>
      </w: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>his illness, John continued to play rugby</w:t>
      </w:r>
      <w:r w:rsidRPr="009C4F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Despite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sz w:val="24"/>
          <w:szCs w:val="24"/>
          <w:lang w:val="en-US"/>
        </w:rPr>
        <w:t>Although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sz w:val="24"/>
          <w:szCs w:val="24"/>
          <w:lang w:val="en-US"/>
        </w:rPr>
        <w:t>Even though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49. _______ </w:t>
      </w: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>that the American Indian</w:t>
      </w:r>
      <w:r w:rsidR="001C0FE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crossed a land bridge into North America from what is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>now Russia.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661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It is considered</w:t>
      </w:r>
    </w:p>
    <w:p w:rsidR="0006762B" w:rsidRPr="001C0FEC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 is thought</w:t>
      </w:r>
      <w:r w:rsidR="001C0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FEC">
        <w:rPr>
          <w:rFonts w:ascii="Times New Roman" w:hAnsi="Times New Roman" w:cs="Times New Roman"/>
          <w:color w:val="FF0000"/>
          <w:sz w:val="24"/>
          <w:szCs w:val="24"/>
          <w:lang w:val="en-US"/>
        </w:rPr>
        <w:t>(Chris said that he would use this phrase rather than the one above)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sz w:val="24"/>
          <w:szCs w:val="24"/>
          <w:lang w:val="en-US"/>
        </w:rPr>
        <w:t>It was thought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44">
        <w:rPr>
          <w:rFonts w:ascii="Times New Roman" w:hAnsi="Times New Roman" w:cs="Times New Roman"/>
          <w:b/>
          <w:sz w:val="24"/>
          <w:szCs w:val="24"/>
          <w:lang w:val="en-US"/>
        </w:rPr>
        <w:t>50.None of the students _____ a car.</w:t>
      </w:r>
    </w:p>
    <w:p w:rsidR="0006762B" w:rsidRPr="001C0FEC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has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06762B" w:rsidRPr="001C0FEC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have got</w:t>
      </w:r>
      <w:r w:rsidR="001C0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FEC">
        <w:rPr>
          <w:rFonts w:ascii="Times New Roman" w:hAnsi="Times New Roman" w:cs="Times New Roman"/>
          <w:color w:val="FF0000"/>
          <w:sz w:val="24"/>
          <w:szCs w:val="24"/>
          <w:lang w:val="en-US"/>
        </w:rPr>
        <w:t>(plural)</w:t>
      </w:r>
    </w:p>
    <w:p w:rsidR="0006762B" w:rsidRPr="009C4F44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51. Never before _____ as rapidly, as during the last three decades.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lang w:val="en-US"/>
        </w:rPr>
        <w:t>communications have developed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have communications developed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have developed communications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52. It is not yet clearly understood _________ cause obesity.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lastRenderedPageBreak/>
        <w:t>why eating too many hamburgers can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why can eating too many hamburgers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eating too many hamburgers can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53.The Eiffel Tower is ________ the Leaning Tower of Pisa.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as popular a tourist attraction than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as popular a tourist attraction as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as more popular a tourist attraction as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54.While most New Yorkers believe in ghosts, ______ do not.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are a few who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there are a few which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there are a few that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55.With his first painting 'Le Temple du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Mordu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', George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Lesereaux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 to establish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himself as a master of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pointilism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could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with ability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was able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56. ______ Chinese is more difficult to learn than English.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 is certain that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Certain it is that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Certainly is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57. Thinker and poet, ___________ the Brinker prize for his poem 'Alexander' in 1976</w:t>
      </w:r>
      <w:r w:rsidRPr="00522E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Claude Pinocchio was awarded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was awarded Claude Pinocchio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was awarded to Claude Pinocchio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6C4E79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58. </w:t>
      </w:r>
      <w:r w:rsidR="0006762B"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now proves that eating fish and chips is healthier than </w:t>
      </w:r>
      <w:r w:rsidR="0006762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when eating hamburgers.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eating hamburgers.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to eat hamburgers.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6C4E79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59.</w:t>
      </w:r>
      <w:r w:rsidR="0006762B" w:rsidRPr="00522EB1">
        <w:rPr>
          <w:rFonts w:ascii="Times New Roman" w:hAnsi="Times New Roman" w:cs="Times New Roman"/>
          <w:b/>
          <w:sz w:val="24"/>
          <w:szCs w:val="24"/>
          <w:lang w:val="en-US"/>
        </w:rPr>
        <w:t>It was ______ Johnny finally gave up.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such difficult that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so difficult that</w:t>
      </w: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so a difficult test that</w:t>
      </w:r>
    </w:p>
    <w:p w:rsidR="006C4E79" w:rsidRPr="00522EB1" w:rsidRDefault="006C4E79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06762B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6C4E79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60. </w:t>
      </w:r>
      <w:r w:rsidR="0006762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__________, </w:t>
      </w:r>
      <w:r w:rsidR="0006762B" w:rsidRPr="00522EB1">
        <w:rPr>
          <w:rFonts w:ascii="Times New Roman" w:hAnsi="Times New Roman" w:cs="Times New Roman"/>
          <w:b/>
          <w:sz w:val="24"/>
          <w:szCs w:val="24"/>
          <w:lang w:val="en-US"/>
        </w:rPr>
        <w:t>I would have returned it immediately.</w:t>
      </w:r>
    </w:p>
    <w:p w:rsidR="006C4E79" w:rsidRPr="00522EB1" w:rsidRDefault="006C4E79" w:rsidP="00067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If I knew that you wanted to read it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 had known that you wanted to read it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Had I known that you wanted to read it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61.  In the 1990s, _________ its premium position in the world economy.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lang w:val="en-US"/>
        </w:rPr>
        <w:t>the USA returned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 USA returned to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 xml:space="preserve">the USA returning 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62.  ______ </w:t>
      </w: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in a home where two parents work is a difficult task indeed.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Children brought up</w:t>
      </w:r>
    </w:p>
    <w:p w:rsidR="006C4E79" w:rsidRPr="001C0FEC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To bring up children</w:t>
      </w:r>
      <w:r w:rsidR="001C0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FEC">
        <w:rPr>
          <w:rFonts w:ascii="Times New Roman" w:hAnsi="Times New Roman" w:cs="Times New Roman"/>
          <w:color w:val="FF0000"/>
          <w:sz w:val="24"/>
          <w:szCs w:val="24"/>
          <w:lang w:val="en-US"/>
        </w:rPr>
        <w:t>you can use this one, too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Bringing up children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63. There has not yet been any decision made _______ will represent the country at the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Olympics.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concerned athletes chosen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as to which athletes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lang w:val="en-US"/>
        </w:rPr>
        <w:t>those athletes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64. ______, </w:t>
      </w: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Shakespeare was also a prolific writer of sonnets.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Noting for his plays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Famous plays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Noted for his plays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65.The Concord, which was ______________ jet, could reach New York from London in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approximately 2 and 1/2 hours.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fastest in the world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the fastest of the world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 world's fastest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62B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66. Scientists _____________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nano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-technology capable of computation at the atomic level.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newly have developed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FE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have recently developed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have still developed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67.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Despite ____________, Jack continued to lose weight.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he increased his food intake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increasing food intake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increased food intake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68.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Singer and entertainer, ____________ for his beautiful and expressive voice.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was Frank Sinatra famous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famous was Frank Sinatra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Frank Sinatra was famous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69.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It is not only important to be on time, __________ courteous when replying to colleagues</w:t>
      </w:r>
      <w:r w:rsidR="006C4E79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but also is it important being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lang w:val="en-US"/>
        </w:rPr>
        <w:t>but is it also important to be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but it is also important to be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70.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Children attending private schools ____________ being slightly spoiled</w:t>
      </w:r>
      <w:r w:rsidR="006C4E79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are often accused of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often accused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are often accused from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71.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Diets based on only one basic food element ____________ no diet at all.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can be as ineffective than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can be as ineffective as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can be so ineffective than</w:t>
      </w:r>
    </w:p>
    <w:p w:rsidR="00EF4CEB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72. </w:t>
      </w:r>
      <w:r w:rsidR="006C4E79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that James Franklin made his stunning debut</w:t>
      </w:r>
      <w:r w:rsidR="006C4E79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F4CEB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lang w:val="en-US"/>
        </w:rPr>
        <w:t>It was 'Lions'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lastRenderedPageBreak/>
        <w:t>It was in 'Lions'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'Lions' it was</w:t>
      </w:r>
    </w:p>
    <w:p w:rsidR="00EF4CEB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73.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>Considering human history, it ______________ using mass communications.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lang w:val="en-US"/>
        </w:rPr>
        <w:t>has recently been that man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is only recently that man has begun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only recently is that man has begun</w:t>
      </w:r>
    </w:p>
    <w:p w:rsidR="00EF4CEB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74. </w:t>
      </w:r>
      <w:r w:rsidR="006C4E79"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That test was </w:t>
      </w:r>
      <w:r w:rsidR="006C4E79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 .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such difficult that I almost failed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as difficult that I almost failed</w:t>
      </w:r>
    </w:p>
    <w:p w:rsidR="006C4E79" w:rsidRPr="00522EB1" w:rsidRDefault="006C4E79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so difficult that I almost failed</w:t>
      </w:r>
    </w:p>
    <w:p w:rsidR="006C4E79" w:rsidRPr="00522EB1" w:rsidRDefault="00EF4CEB" w:rsidP="006C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75. 'Within Tuscany' ___________ Matthew Spender</w:t>
      </w: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is written from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was written from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was written by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76. A number of resources _____ watching more than four hours a day of television is more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dangerous than listening to the radio four hours a day or more.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are confirming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confirm that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confirming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77. -------- </w:t>
      </w: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the French Revolution, many citizens had become upset with the aristocracy.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By the time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Until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By the time of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78.Civil rights leader, _____ the Cyber Defender prize for her Twitter campaign in 2009.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Jane </w:t>
      </w:r>
      <w:proofErr w:type="spellStart"/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Atherby</w:t>
      </w:r>
      <w:proofErr w:type="spellEnd"/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was awarded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 xml:space="preserve">was awarded Jane </w:t>
      </w:r>
      <w:proofErr w:type="spellStart"/>
      <w:r w:rsidRPr="00522EB1">
        <w:rPr>
          <w:rFonts w:ascii="Times New Roman" w:hAnsi="Times New Roman" w:cs="Times New Roman"/>
          <w:sz w:val="24"/>
          <w:szCs w:val="24"/>
          <w:lang w:val="en-US"/>
        </w:rPr>
        <w:t>Atherby</w:t>
      </w:r>
      <w:proofErr w:type="spellEnd"/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 xml:space="preserve">was Jane </w:t>
      </w:r>
      <w:proofErr w:type="spellStart"/>
      <w:r w:rsidRPr="00522EB1">
        <w:rPr>
          <w:rFonts w:ascii="Times New Roman" w:hAnsi="Times New Roman" w:cs="Times New Roman"/>
          <w:sz w:val="24"/>
          <w:szCs w:val="24"/>
          <w:lang w:val="en-US"/>
        </w:rPr>
        <w:t>Atherby</w:t>
      </w:r>
      <w:proofErr w:type="spellEnd"/>
      <w:r w:rsidRPr="00522EB1">
        <w:rPr>
          <w:rFonts w:ascii="Times New Roman" w:hAnsi="Times New Roman" w:cs="Times New Roman"/>
          <w:sz w:val="24"/>
          <w:szCs w:val="24"/>
          <w:lang w:val="en-US"/>
        </w:rPr>
        <w:t xml:space="preserve"> awarded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79. </w:t>
      </w:r>
      <w:r w:rsidR="00EF4CEB" w:rsidRPr="00522EB1">
        <w:rPr>
          <w:rFonts w:ascii="Times New Roman" w:hAnsi="Times New Roman" w:cs="Times New Roman"/>
          <w:b/>
          <w:sz w:val="24"/>
          <w:szCs w:val="24"/>
          <w:lang w:val="en-US"/>
        </w:rPr>
        <w:t>--------------- is certainly much easier with hybrid technology</w:t>
      </w:r>
      <w:r w:rsidR="00EF4CE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F4CEB" w:rsidRPr="007C3336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Designing a fuel efficient vehicle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To design a fuel efficient vehicle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Fuel efficient vehicle designed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80. </w:t>
      </w:r>
      <w:r w:rsidR="00EF4CE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 </w:t>
      </w:r>
      <w:r w:rsidR="00EF4CEB" w:rsidRPr="00522EB1">
        <w:rPr>
          <w:rFonts w:ascii="Times New Roman" w:hAnsi="Times New Roman" w:cs="Times New Roman"/>
          <w:b/>
          <w:sz w:val="24"/>
          <w:szCs w:val="24"/>
          <w:lang w:val="en-US"/>
        </w:rPr>
        <w:t>his economic disadvantages, Peter was very successful in business</w:t>
      </w:r>
      <w:r w:rsidR="00EF4CE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Although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Despite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In spite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81. </w:t>
      </w:r>
      <w:r w:rsidR="00EF4CEB" w:rsidRPr="00522EB1">
        <w:rPr>
          <w:rFonts w:ascii="Times New Roman" w:hAnsi="Times New Roman" w:cs="Times New Roman"/>
          <w:b/>
          <w:sz w:val="24"/>
          <w:szCs w:val="24"/>
          <w:lang w:val="en-US"/>
        </w:rPr>
        <w:t>Eating too many corn products is _____ eating too much meat.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as dangerous to your health as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as dangerous to your health than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as dangerous to your health then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82. </w:t>
      </w:r>
      <w:r w:rsidR="00EF4CE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 </w:t>
      </w:r>
      <w:r w:rsidR="00EF4CEB" w:rsidRPr="00522EB1">
        <w:rPr>
          <w:rFonts w:ascii="Times New Roman" w:hAnsi="Times New Roman" w:cs="Times New Roman"/>
          <w:b/>
          <w:sz w:val="24"/>
          <w:szCs w:val="24"/>
          <w:lang w:val="en-US"/>
        </w:rPr>
        <w:t>the weather was horrible, we continued our walk through the countryside</w:t>
      </w:r>
      <w:r w:rsidR="00EF4CEB" w:rsidRPr="00522E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Even though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Despite</w:t>
      </w:r>
    </w:p>
    <w:p w:rsidR="00EF4CEB" w:rsidRPr="00522EB1" w:rsidRDefault="00EF4CEB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In spite the fact</w:t>
      </w:r>
    </w:p>
    <w:p w:rsidR="00F268A4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4CEB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83. </w:t>
      </w:r>
      <w:r w:rsidR="00EF4CEB" w:rsidRPr="00522EB1">
        <w:rPr>
          <w:rFonts w:ascii="Times New Roman" w:hAnsi="Times New Roman" w:cs="Times New Roman"/>
          <w:b/>
          <w:sz w:val="24"/>
          <w:szCs w:val="24"/>
          <w:lang w:val="en-US"/>
        </w:rPr>
        <w:t>If she _____ of her brother's dire circumstances, she would have taken the first flight to</w:t>
      </w:r>
    </w:p>
    <w:p w:rsidR="00F268A4" w:rsidRPr="00522EB1" w:rsidRDefault="00F268A4" w:rsidP="00EF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Chicago</w:t>
      </w:r>
      <w:r w:rsidRPr="00522E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was informed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had informed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had been informed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84. In the last decade of 1900s, _____ more dependent on telecommunications technology than ever before.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 world became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the world has become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the world is becoming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85. _____ </w:t>
      </w: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that vegetables are healthier than beef</w:t>
      </w: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Certain it is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Certainly it is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It is certain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86. It is not yet clear why _____ such massive protests</w:t>
      </w:r>
      <w:r w:rsidRPr="00522E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 incident caused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is the incident caused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did the incident cause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8A4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87. </w:t>
      </w:r>
      <w:r w:rsidR="00F268A4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_____ that the original inhabitants chewed coca leaves to relieve pain.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It is thought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It is thinking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It is considered</w:t>
      </w:r>
    </w:p>
    <w:p w:rsidR="00FD3A0B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268A4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88. </w:t>
      </w:r>
      <w:r w:rsidR="00F268A4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_____ the Depression that many of the social reforms were enacted.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It was during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By the time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Due to</w:t>
      </w:r>
    </w:p>
    <w:p w:rsidR="00FD3A0B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268A4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89.</w:t>
      </w:r>
      <w:r w:rsidR="00F268A4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It was _____ that my parents decided not to adopt another child.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so a frustrating experience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such a frustrating experience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so a frustrated experience</w:t>
      </w:r>
    </w:p>
    <w:p w:rsidR="00FD3A0B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268A4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90. </w:t>
      </w:r>
      <w:r w:rsidR="00F268A4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Marcia applied to the university _____ she couldn't afford tuition.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in spite of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despite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although</w:t>
      </w:r>
    </w:p>
    <w:p w:rsidR="00FD3A0B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268A4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91. </w:t>
      </w:r>
      <w:r w:rsidR="00F268A4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No decision has been reached _____ will receive scholarships to this university.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as from which students</w:t>
      </w:r>
    </w:p>
    <w:p w:rsidR="00F268A4" w:rsidRPr="006716FE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lang w:val="en-US"/>
        </w:rPr>
        <w:t>concerned students which</w:t>
      </w:r>
      <w:r w:rsidR="006716F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r w:rsidR="006716FE">
        <w:rPr>
          <w:rFonts w:ascii="Times New Roman" w:hAnsi="Times New Roman" w:cs="Times New Roman"/>
          <w:color w:val="FF0000"/>
          <w:sz w:val="24"/>
          <w:szCs w:val="24"/>
          <w:lang w:val="en-US"/>
        </w:rPr>
        <w:t>it should read "concerning which students...")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 xml:space="preserve">as to which </w:t>
      </w:r>
      <w:proofErr w:type="spellStart"/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student</w:t>
      </w:r>
      <w:r w:rsidR="006716F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proofErr w:type="spellEnd"/>
    </w:p>
    <w:p w:rsidR="00FD3A0B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268A4" w:rsidRPr="00522EB1" w:rsidRDefault="00FD3A0B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92.</w:t>
      </w:r>
      <w:r w:rsidR="00F268A4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None of the patients _____ access to health care insurance.</w:t>
      </w:r>
    </w:p>
    <w:p w:rsidR="00F268A4" w:rsidRPr="006716FE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have</w:t>
      </w:r>
      <w:r w:rsidR="006716F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6716FE">
        <w:rPr>
          <w:rFonts w:ascii="Times New Roman" w:hAnsi="Times New Roman" w:cs="Times New Roman"/>
          <w:color w:val="FF0000"/>
          <w:sz w:val="24"/>
          <w:szCs w:val="24"/>
          <w:lang w:val="en-US"/>
        </w:rPr>
        <w:t>(plural)</w:t>
      </w:r>
    </w:p>
    <w:p w:rsidR="00F268A4" w:rsidRPr="00522EB1" w:rsidRDefault="00F268A4" w:rsidP="00F2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lang w:val="en-US"/>
        </w:rPr>
        <w:t>has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have got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336" w:rsidRPr="00522EB1" w:rsidRDefault="00FD3A0B" w:rsidP="007C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93.______ his first novel 'Frank and Friends', Ben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Slezak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 also an extremely talented web</w:t>
      </w:r>
      <w:r w:rsidR="007C3336"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designer.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lastRenderedPageBreak/>
        <w:t>Because of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Noted for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Although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94.Peter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Drexhower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 achieve his first big success with his second novel 'The Hidden</w:t>
      </w:r>
      <w:r w:rsidR="007C3336"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Valley.'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could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was able to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was able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95. She _____ immediately, if they had told her about the situation.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had telephoned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would telephone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would have telephoned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96. </w:t>
      </w:r>
      <w:r w:rsidR="00FD3A0B" w:rsidRPr="00522EB1">
        <w:rPr>
          <w:rFonts w:ascii="Times New Roman" w:hAnsi="Times New Roman" w:cs="Times New Roman"/>
          <w:b/>
          <w:sz w:val="24"/>
          <w:szCs w:val="24"/>
          <w:lang w:val="en-US"/>
        </w:rPr>
        <w:t>The entrance exam was _____ that Peter had to take it four times.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such difficult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such a difficult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so difficult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97.</w:t>
      </w:r>
      <w:r w:rsidR="00FD3A0B" w:rsidRPr="00522EB1">
        <w:rPr>
          <w:rFonts w:ascii="Times New Roman" w:hAnsi="Times New Roman" w:cs="Times New Roman"/>
          <w:b/>
          <w:sz w:val="24"/>
          <w:szCs w:val="24"/>
          <w:lang w:val="en-US"/>
        </w:rPr>
        <w:t>While most citizens have some sort of religious belief, _____ many who do not.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there are still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are there still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there are yet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336" w:rsidRPr="00522EB1" w:rsidRDefault="007C3336" w:rsidP="007C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98.</w:t>
      </w:r>
      <w:r w:rsidR="00FD3A0B" w:rsidRPr="00522EB1">
        <w:rPr>
          <w:rFonts w:ascii="Times New Roman" w:hAnsi="Times New Roman" w:cs="Times New Roman"/>
          <w:b/>
          <w:sz w:val="24"/>
          <w:szCs w:val="24"/>
          <w:lang w:val="en-US"/>
        </w:rPr>
        <w:t>Cannon Beach, _____ famous for its beautiful beaches, is located just an hour's drive from</w:t>
      </w: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Portland.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lang w:val="en-US"/>
        </w:rPr>
        <w:t>that is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which is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for which is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99. </w:t>
      </w:r>
      <w:r w:rsidR="00FD3A0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right synonym to the word in inverted</w:t>
      </w:r>
      <w:r w:rsidR="006716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3A0B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commas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The criminal was asked to aid police in their 'enquiry'.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interview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investigation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questions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100.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 like Florida because of the 'balmy' winters.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warm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humid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cold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101.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He 'pored over' the questions until he couldn't keep his eyes open anymore.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asked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examined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memorized</w:t>
      </w:r>
      <w:r w:rsidR="007C3336"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102.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He found the smell of the lotus blossom 'repugnant', and asked for a different type of flower.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enjoyable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disgusting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delightful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103.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His 'diligence' in everything he did was impressive.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ease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dedication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hatred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104.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His boss 'streamlined' company procedures.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increased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made easier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lost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105.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Uncertainty about the economy is 'widespread'.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limited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716FE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everywhere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decreased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106. </w:t>
      </w:r>
      <w:r w:rsidR="00FD3A0B"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His comments can be rather 'harsh' at times.</w:t>
      </w:r>
    </w:p>
    <w:p w:rsidR="00044CA5" w:rsidRPr="00522EB1" w:rsidRDefault="00044CA5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extreme</w:t>
      </w:r>
    </w:p>
    <w:p w:rsidR="00FD3A0B" w:rsidRPr="00522EB1" w:rsidRDefault="00FD3A0B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pleasant</w:t>
      </w:r>
    </w:p>
    <w:p w:rsidR="007C3336" w:rsidRPr="00522EB1" w:rsidRDefault="007C3336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precise</w:t>
      </w:r>
    </w:p>
    <w:p w:rsidR="00044CA5" w:rsidRPr="00522EB1" w:rsidRDefault="00044CA5" w:rsidP="00FD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107. Our 'outlets' are located throughout Alabama</w:t>
      </w: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banks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stores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warehouses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108.She didn't 'let on' that she already knew about the party</w:t>
      </w: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think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act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complain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109. You'd better get a few 'winks' before tomorrow.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dollars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sleep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friends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110.Many of the students attitudes are considered too 'cynical' for publication.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encouraging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sarcastic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deprived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111. It is important to weed out the 'chaff' when considering a new position.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rubbish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jewels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deals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112. His position was 'contrary' to that of the teacher's.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similar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opposite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foreseeable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113.The show 'culminated' in the presentation of the dairy princess crown.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began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t>ended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included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114.The 'coach' for Miami leaves shortly after 9.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plane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color w:val="333333"/>
          <w:sz w:val="24"/>
          <w:szCs w:val="24"/>
          <w:lang w:val="en-US"/>
        </w:rPr>
        <w:t>shuttle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color w:val="333333"/>
          <w:sz w:val="24"/>
          <w:szCs w:val="24"/>
          <w:highlight w:val="green"/>
          <w:lang w:val="en-US"/>
        </w:rPr>
        <w:lastRenderedPageBreak/>
        <w:t>bus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06F19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115. Mozart's 'partiality' for chocolate from Salzburg resulted in today's famous Mozart </w:t>
      </w:r>
      <w:proofErr w:type="spellStart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Kugeln</w:t>
      </w:r>
      <w:proofErr w:type="spellEnd"/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dislike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preference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aversion</w:t>
      </w: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4CA5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116. </w:t>
      </w:r>
      <w:r w:rsidR="00044CA5" w:rsidRPr="00522EB1">
        <w:rPr>
          <w:rFonts w:ascii="Times New Roman" w:hAnsi="Times New Roman" w:cs="Times New Roman"/>
          <w:b/>
          <w:sz w:val="24"/>
          <w:szCs w:val="24"/>
          <w:lang w:val="en-US"/>
        </w:rPr>
        <w:t>Be careful not to 'rush' your studies, even when in a hurry.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improve</w:t>
      </w:r>
    </w:p>
    <w:p w:rsidR="00044CA5" w:rsidRPr="00D75F62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sz w:val="24"/>
          <w:szCs w:val="24"/>
          <w:highlight w:val="green"/>
          <w:lang w:val="en-US"/>
        </w:rPr>
        <w:t>hurry</w:t>
      </w:r>
      <w:r w:rsidR="00D75F6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75F62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is the right one)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004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deepen</w:t>
      </w: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4CA5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117. </w:t>
      </w:r>
      <w:r w:rsidR="00044CA5" w:rsidRPr="00522EB1">
        <w:rPr>
          <w:rFonts w:ascii="Times New Roman" w:hAnsi="Times New Roman" w:cs="Times New Roman"/>
          <w:b/>
          <w:sz w:val="24"/>
          <w:szCs w:val="24"/>
          <w:lang w:val="en-US"/>
        </w:rPr>
        <w:t>The artist's 'profile' can be found carved into the cave walls.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5F62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portrait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outline</w:t>
      </w:r>
    </w:p>
    <w:p w:rsidR="00044CA5" w:rsidRPr="00522EB1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sz w:val="24"/>
          <w:szCs w:val="24"/>
          <w:lang w:val="en-US"/>
        </w:rPr>
        <w:t>description</w:t>
      </w: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4CA5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118. </w:t>
      </w:r>
      <w:r w:rsidR="00044CA5" w:rsidRPr="00522EB1">
        <w:rPr>
          <w:rFonts w:ascii="Times New Roman" w:hAnsi="Times New Roman" w:cs="Times New Roman"/>
          <w:b/>
          <w:sz w:val="24"/>
          <w:szCs w:val="24"/>
          <w:lang w:val="en-US"/>
        </w:rPr>
        <w:t>Horses are often put out to 'pasture' during the early morning hours</w:t>
      </w:r>
      <w:r w:rsidR="00044CA5" w:rsidRPr="00522EB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44CA5" w:rsidRPr="00D75F62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5F62">
        <w:rPr>
          <w:rFonts w:ascii="Times New Roman" w:hAnsi="Times New Roman" w:cs="Times New Roman"/>
          <w:sz w:val="24"/>
          <w:szCs w:val="24"/>
          <w:lang w:val="en-GB"/>
        </w:rPr>
        <w:t>cleaned</w:t>
      </w:r>
    </w:p>
    <w:p w:rsidR="00044CA5" w:rsidRPr="00D75F62" w:rsidRDefault="00044CA5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75F62">
        <w:rPr>
          <w:rFonts w:ascii="Times New Roman" w:hAnsi="Times New Roman" w:cs="Times New Roman"/>
          <w:sz w:val="24"/>
          <w:szCs w:val="24"/>
          <w:highlight w:val="green"/>
          <w:lang w:val="en-GB"/>
        </w:rPr>
        <w:t>field</w:t>
      </w:r>
      <w:r w:rsidR="00D75F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F62">
        <w:rPr>
          <w:rFonts w:ascii="Times New Roman" w:hAnsi="Times New Roman" w:cs="Times New Roman"/>
          <w:color w:val="FF0000"/>
          <w:sz w:val="24"/>
          <w:szCs w:val="24"/>
          <w:lang w:val="en-GB"/>
        </w:rPr>
        <w:t>(this is the right one)</w:t>
      </w:r>
    </w:p>
    <w:p w:rsidR="00106F19" w:rsidRPr="00522EB1" w:rsidRDefault="00106F19" w:rsidP="0004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lang w:val="en-US"/>
        </w:rPr>
      </w:pPr>
      <w:r w:rsidRPr="00870044">
        <w:rPr>
          <w:rFonts w:ascii="Times New Roman" w:hAnsi="Times New Roman" w:cs="Times New Roman"/>
          <w:color w:val="333333"/>
          <w:sz w:val="28"/>
          <w:szCs w:val="24"/>
          <w:highlight w:val="yellow"/>
          <w:lang w:val="en-US"/>
        </w:rPr>
        <w:t>arena</w:t>
      </w:r>
      <w:bookmarkStart w:id="2" w:name="_GoBack"/>
      <w:bookmarkEnd w:id="2"/>
    </w:p>
    <w:sectPr w:rsidR="00106F19" w:rsidRPr="00522EB1" w:rsidSect="00CD0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url" w:date="2013-12-04T18:30:00Z" w:initials="E">
    <w:p w:rsidR="00FE259F" w:rsidRPr="00FE259F" w:rsidRDefault="00FE259F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Don't know about this one, but my option would be:...</w:t>
      </w:r>
    </w:p>
  </w:comment>
  <w:comment w:id="1" w:author="Curl" w:date="2013-12-04T19:05:00Z" w:initials="E">
    <w:p w:rsidR="000F3482" w:rsidRPr="000F3482" w:rsidRDefault="000F3482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This one is done according to my darling smarty pants son. I disagree, as I think all of them can be used, but who am I to argue with the English child with a Russian name!</w:t>
      </w:r>
      <w:r w:rsidR="00830D90">
        <w:rPr>
          <w:lang w:val="en-GB"/>
        </w:rPr>
        <w:t xml:space="preserve"> Chris has just looked, and confirmed my thoughts that B and C are not incorrect either, although A and D are better grammatically.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F4D"/>
    <w:rsid w:val="00044CA5"/>
    <w:rsid w:val="0006762B"/>
    <w:rsid w:val="000F3482"/>
    <w:rsid w:val="00106F19"/>
    <w:rsid w:val="001C0FEC"/>
    <w:rsid w:val="002026D2"/>
    <w:rsid w:val="002B2516"/>
    <w:rsid w:val="00336616"/>
    <w:rsid w:val="003C1703"/>
    <w:rsid w:val="003C7F27"/>
    <w:rsid w:val="00495DF0"/>
    <w:rsid w:val="004D2C18"/>
    <w:rsid w:val="00522EB1"/>
    <w:rsid w:val="005901B1"/>
    <w:rsid w:val="00590D5D"/>
    <w:rsid w:val="0066245A"/>
    <w:rsid w:val="006716FE"/>
    <w:rsid w:val="00686DEA"/>
    <w:rsid w:val="006C4E79"/>
    <w:rsid w:val="006E2A11"/>
    <w:rsid w:val="007C3336"/>
    <w:rsid w:val="00830D90"/>
    <w:rsid w:val="00870044"/>
    <w:rsid w:val="009C4F44"/>
    <w:rsid w:val="00B20051"/>
    <w:rsid w:val="00BF6E5B"/>
    <w:rsid w:val="00CD0F4D"/>
    <w:rsid w:val="00D75F62"/>
    <w:rsid w:val="00E07D96"/>
    <w:rsid w:val="00E71F87"/>
    <w:rsid w:val="00EF4CEB"/>
    <w:rsid w:val="00F00A79"/>
    <w:rsid w:val="00F15F45"/>
    <w:rsid w:val="00F268A4"/>
    <w:rsid w:val="00FD3A0B"/>
    <w:rsid w:val="00FE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5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2501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Curl</cp:lastModifiedBy>
  <cp:revision>2</cp:revision>
  <dcterms:created xsi:type="dcterms:W3CDTF">2013-12-04T19:53:00Z</dcterms:created>
  <dcterms:modified xsi:type="dcterms:W3CDTF">2013-12-04T19:53:00Z</dcterms:modified>
</cp:coreProperties>
</file>