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>Тема:</w:t>
      </w:r>
      <w:r w:rsidR="007A44ED" w:rsidRPr="008B13C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«История военных песен, или С песней к Победе". </w:t>
      </w:r>
      <w:r w:rsidRPr="00007EA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Непреходящее значение песен о Великой Отечественной войне в воспитании патриотизма современного человека.</w:t>
      </w:r>
    </w:p>
    <w:p w:rsidR="00007EA7" w:rsidRPr="00007EA7" w:rsidRDefault="00007EA7" w:rsidP="008A2D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 урока:</w:t>
      </w: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</w:t>
      </w:r>
      <w:r w:rsidR="007A44ED" w:rsidRPr="008A2D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зать непреходящее значение песен</w:t>
      </w: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войны и её актуальность в воспитании патриотизма современного человека</w:t>
      </w:r>
    </w:p>
    <w:p w:rsidR="00007EA7" w:rsidRPr="00007EA7" w:rsidRDefault="00007EA7" w:rsidP="008A2D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Задачи: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007E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Воспитательная: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Через эмоциональное воздействие военной песни создать условия, чтобы учащиеся увидели войну глазами старшего поколения, испытали гордость за совершённые ими подвиги, воспитать уважение к прошлому Родины. 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007E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Образовательная: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  учащихся</w:t>
      </w:r>
      <w:proofErr w:type="gram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музыкальным и историческим прошлым через творчество композиторов-песенников военных лет.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007E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Развивающая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Развить творческое нестандартное мышление и воображение учащихся посредством слушания и </w:t>
      </w:r>
      <w:proofErr w:type="gram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  музыкальных</w:t>
      </w:r>
      <w:proofErr w:type="gram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произведений, ассоциативных связей музыки с литературой, историей, киноискусством.</w:t>
      </w:r>
    </w:p>
    <w:p w:rsidR="00A16AC3" w:rsidRPr="008A2D0E" w:rsidRDefault="007A44ED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</w:t>
      </w:r>
      <w:r w:rsidR="00007EA7"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видеофрагменты из художественных и документальных фильмов, </w:t>
      </w:r>
      <w:r w:rsidRPr="008A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презентация, аудиозаписи песен, </w:t>
      </w:r>
      <w:r w:rsidR="00007EA7"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</w:t>
      </w:r>
      <w:r w:rsidR="00A16AC3" w:rsidRPr="008A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7EA7" w:rsidRPr="00007EA7" w:rsidRDefault="00A16AC3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Приглашенные гости:</w:t>
      </w:r>
      <w:r w:rsidRPr="008A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ансамбль «Возрождение»</w:t>
      </w:r>
    </w:p>
    <w:p w:rsid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13CD" w:rsidRPr="00007EA7" w:rsidRDefault="008B13CD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A7" w:rsidRPr="00007EA7" w:rsidRDefault="008B13CD" w:rsidP="008A2D0E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u w:val="single"/>
          <w:lang w:eastAsia="ru-RU"/>
        </w:rPr>
        <w:lastRenderedPageBreak/>
        <w:t xml:space="preserve">                                    </w:t>
      </w:r>
      <w:r w:rsidR="00007EA7" w:rsidRPr="00007EA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u w:val="single"/>
          <w:lang w:eastAsia="ru-RU"/>
        </w:rPr>
        <w:t xml:space="preserve">Ход урока: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класс под аккомпанемент песни «Журавли»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СЛАЙД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 - ставит проблемный </w:t>
      </w:r>
      <w:proofErr w:type="gramStart"/>
      <w:r w:rsidRPr="00007E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вопрос:   </w:t>
      </w:r>
      <w:proofErr w:type="gramEnd"/>
      <w:r w:rsidRPr="00007E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Как вы понимаете выражение И.В. Гёте. «Фауст»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</w:t>
      </w:r>
    </w:p>
    <w:p w:rsidR="00007EA7" w:rsidRPr="00007EA7" w:rsidRDefault="00313B6E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0E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«Увы, </w:t>
      </w:r>
      <w:r w:rsidR="00007EA7"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земной недолог путь,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всё ж во власти человека –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Великое творя, шагнуть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рамки собственного века»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 - </w:t>
      </w: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Великие шедевры не умирают, они продолжают оказывать влияния на людей, др. поколения…</w:t>
      </w:r>
    </w:p>
    <w:p w:rsidR="00007EA7" w:rsidRPr="008A2D0E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У - </w:t>
      </w:r>
      <w:proofErr w:type="gramStart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итог:  Есть</w:t>
      </w:r>
      <w:proofErr w:type="gramEnd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произведения искусства, которые волнуют спустя века: «</w:t>
      </w:r>
      <w:proofErr w:type="spellStart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Мона</w:t>
      </w:r>
      <w:proofErr w:type="spellEnd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Лиза» </w:t>
      </w:r>
      <w:proofErr w:type="spellStart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Л.да</w:t>
      </w:r>
      <w:proofErr w:type="spellEnd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Винче</w:t>
      </w:r>
      <w:proofErr w:type="spellEnd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 Собор П Богоматери, «Реквием» Моцарта…</w:t>
      </w:r>
    </w:p>
    <w:p w:rsidR="00313B6E" w:rsidRPr="008A2D0E" w:rsidRDefault="00313B6E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A2D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Сценка.</w:t>
      </w:r>
    </w:p>
    <w:p w:rsidR="00313B6E" w:rsidRPr="008A2D0E" w:rsidRDefault="00313B6E" w:rsidP="008A2D0E">
      <w:pPr>
        <w:pStyle w:val="a3"/>
        <w:spacing w:line="360" w:lineRule="auto"/>
        <w:rPr>
          <w:b/>
          <w:sz w:val="28"/>
          <w:szCs w:val="28"/>
        </w:rPr>
      </w:pPr>
      <w:r w:rsidRPr="008A2D0E">
        <w:rPr>
          <w:sz w:val="28"/>
          <w:szCs w:val="28"/>
        </w:rPr>
        <w:t xml:space="preserve">1 Звучит мелодия </w:t>
      </w:r>
      <w:r w:rsidRPr="008A2D0E">
        <w:rPr>
          <w:b/>
          <w:sz w:val="28"/>
          <w:szCs w:val="28"/>
        </w:rPr>
        <w:t>«Рио-Рита».</w:t>
      </w:r>
    </w:p>
    <w:p w:rsidR="00313B6E" w:rsidRPr="008A2D0E" w:rsidRDefault="00313B6E" w:rsidP="008A2D0E">
      <w:pPr>
        <w:pStyle w:val="a3"/>
        <w:spacing w:line="360" w:lineRule="auto"/>
        <w:rPr>
          <w:sz w:val="28"/>
          <w:szCs w:val="28"/>
        </w:rPr>
      </w:pPr>
      <w:r w:rsidRPr="008A2D0E">
        <w:rPr>
          <w:sz w:val="28"/>
          <w:szCs w:val="28"/>
        </w:rPr>
        <w:t xml:space="preserve"> 2 Мелодия внезапно обрывается</w:t>
      </w:r>
    </w:p>
    <w:p w:rsidR="00313B6E" w:rsidRPr="008A2D0E" w:rsidRDefault="00313B6E" w:rsidP="008A2D0E">
      <w:pPr>
        <w:pStyle w:val="a3"/>
        <w:spacing w:line="360" w:lineRule="auto"/>
        <w:rPr>
          <w:sz w:val="28"/>
          <w:szCs w:val="28"/>
        </w:rPr>
      </w:pPr>
      <w:r w:rsidRPr="008A2D0E">
        <w:rPr>
          <w:sz w:val="28"/>
          <w:szCs w:val="28"/>
        </w:rPr>
        <w:t xml:space="preserve">3 </w:t>
      </w:r>
      <w:r w:rsidRPr="008A2D0E">
        <w:rPr>
          <w:b/>
          <w:sz w:val="28"/>
          <w:szCs w:val="28"/>
        </w:rPr>
        <w:t>ГОЛОС ЛЕВИТАНА</w:t>
      </w:r>
    </w:p>
    <w:p w:rsidR="00313B6E" w:rsidRPr="008A2D0E" w:rsidRDefault="00313B6E" w:rsidP="008A2D0E">
      <w:pPr>
        <w:pStyle w:val="a3"/>
        <w:spacing w:line="360" w:lineRule="auto"/>
        <w:rPr>
          <w:sz w:val="28"/>
          <w:szCs w:val="28"/>
        </w:rPr>
      </w:pPr>
      <w:r w:rsidRPr="008A2D0E">
        <w:rPr>
          <w:sz w:val="28"/>
          <w:szCs w:val="28"/>
        </w:rPr>
        <w:br/>
        <w:t xml:space="preserve">Юноша. </w:t>
      </w:r>
      <w:r w:rsidRPr="008A2D0E">
        <w:rPr>
          <w:sz w:val="28"/>
          <w:szCs w:val="28"/>
        </w:rPr>
        <w:br/>
        <w:t xml:space="preserve">- Война! </w:t>
      </w:r>
      <w:r w:rsidRPr="008A2D0E">
        <w:rPr>
          <w:sz w:val="28"/>
          <w:szCs w:val="28"/>
        </w:rPr>
        <w:br/>
        <w:t xml:space="preserve">Девушка. </w:t>
      </w:r>
      <w:r w:rsidRPr="008A2D0E">
        <w:rPr>
          <w:sz w:val="28"/>
          <w:szCs w:val="28"/>
        </w:rPr>
        <w:br/>
        <w:t xml:space="preserve">- 22 июня, ровно в 4 часа, </w:t>
      </w:r>
      <w:r w:rsidRPr="008A2D0E">
        <w:rPr>
          <w:sz w:val="28"/>
          <w:szCs w:val="28"/>
        </w:rPr>
        <w:br/>
      </w:r>
      <w:r w:rsidRPr="008A2D0E">
        <w:rPr>
          <w:sz w:val="28"/>
          <w:szCs w:val="28"/>
        </w:rPr>
        <w:lastRenderedPageBreak/>
        <w:t xml:space="preserve">Киев бомбили, </w:t>
      </w:r>
      <w:r w:rsidRPr="008A2D0E">
        <w:rPr>
          <w:sz w:val="28"/>
          <w:szCs w:val="28"/>
        </w:rPr>
        <w:br/>
        <w:t xml:space="preserve">Нам объявили, </w:t>
      </w:r>
      <w:r w:rsidRPr="008A2D0E">
        <w:rPr>
          <w:sz w:val="28"/>
          <w:szCs w:val="28"/>
        </w:rPr>
        <w:br/>
        <w:t xml:space="preserve">Что началась война... </w:t>
      </w:r>
      <w:r w:rsidRPr="008A2D0E">
        <w:rPr>
          <w:sz w:val="28"/>
          <w:szCs w:val="28"/>
        </w:rPr>
        <w:br/>
        <w:t xml:space="preserve">Юноша. </w:t>
      </w:r>
      <w:r w:rsidRPr="008A2D0E">
        <w:rPr>
          <w:sz w:val="28"/>
          <w:szCs w:val="28"/>
        </w:rPr>
        <w:br/>
        <w:t xml:space="preserve">-Прервалась мирная жизнь людей. Мечты, любовь, счастье — все опалил огонь жестокой, кровопролитной войны. </w:t>
      </w:r>
    </w:p>
    <w:p w:rsidR="00313B6E" w:rsidRPr="008A2D0E" w:rsidRDefault="00313B6E" w:rsidP="008A2D0E">
      <w:pPr>
        <w:pStyle w:val="a3"/>
        <w:spacing w:line="360" w:lineRule="auto"/>
        <w:rPr>
          <w:sz w:val="28"/>
          <w:szCs w:val="28"/>
        </w:rPr>
      </w:pPr>
      <w:r w:rsidRPr="008A2D0E">
        <w:rPr>
          <w:sz w:val="28"/>
          <w:szCs w:val="28"/>
        </w:rPr>
        <w:t xml:space="preserve">Девушка 1 Я хотела жить, учиться, еще чуть-чуть и я бы стала доктором... </w:t>
      </w:r>
      <w:r w:rsidRPr="008A2D0E">
        <w:rPr>
          <w:sz w:val="28"/>
          <w:szCs w:val="28"/>
        </w:rPr>
        <w:br/>
        <w:t xml:space="preserve">Девушка 2 В нашем селе не было учительницы начальных классов, и я мечтала ею стать... </w:t>
      </w:r>
      <w:r w:rsidRPr="008A2D0E">
        <w:rPr>
          <w:sz w:val="28"/>
          <w:szCs w:val="28"/>
        </w:rPr>
        <w:br/>
        <w:t xml:space="preserve">Юноша 3 Я дом строил. Свой, добротный, бревенчатый, с узорчатыми ставнями, с окнами на реку... </w:t>
      </w:r>
      <w:r w:rsidRPr="008A2D0E">
        <w:rPr>
          <w:sz w:val="28"/>
          <w:szCs w:val="28"/>
        </w:rPr>
        <w:br/>
        <w:t xml:space="preserve">Девушка 1 Мы, погибшие на полях сражений... </w:t>
      </w:r>
    </w:p>
    <w:p w:rsidR="00313B6E" w:rsidRPr="00007EA7" w:rsidRDefault="00313B6E" w:rsidP="008A2D0E">
      <w:pPr>
        <w:pStyle w:val="a3"/>
        <w:spacing w:line="360" w:lineRule="auto"/>
        <w:rPr>
          <w:sz w:val="28"/>
          <w:szCs w:val="28"/>
        </w:rPr>
      </w:pPr>
      <w:r w:rsidRPr="008A2D0E">
        <w:rPr>
          <w:sz w:val="28"/>
          <w:szCs w:val="28"/>
        </w:rPr>
        <w:t xml:space="preserve">Девушка2 Мы, замученные в концлагерях... </w:t>
      </w:r>
      <w:r w:rsidRPr="008A2D0E">
        <w:rPr>
          <w:sz w:val="28"/>
          <w:szCs w:val="28"/>
        </w:rPr>
        <w:br/>
        <w:t xml:space="preserve">Юноша 3 Мы, погибшие в оккупации... </w:t>
      </w:r>
      <w:r w:rsidRPr="008A2D0E">
        <w:rPr>
          <w:sz w:val="28"/>
          <w:szCs w:val="28"/>
        </w:rPr>
        <w:br/>
        <w:t xml:space="preserve">Девушка 1Мы, умершие от голода... </w:t>
      </w:r>
      <w:r w:rsidRPr="008A2D0E">
        <w:rPr>
          <w:sz w:val="28"/>
          <w:szCs w:val="28"/>
        </w:rPr>
        <w:br/>
        <w:t xml:space="preserve">Все вместе: Недоучились и не достроили.  Виной тому стала... ВОЙНА! </w:t>
      </w:r>
      <w:r w:rsidRPr="008A2D0E">
        <w:rPr>
          <w:sz w:val="28"/>
          <w:szCs w:val="28"/>
        </w:rPr>
        <w:br/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Сегодня мы с вами  </w:t>
      </w:r>
      <w:r w:rsidR="00A16AC3" w:rsidRPr="008A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обратимся к песне военных лет. </w:t>
      </w: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Волнуют ли они нас? Нужны ли нам сегодня?  </w:t>
      </w:r>
      <w:r w:rsidR="00313B6E" w:rsidRPr="008A2D0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рождались эти песни?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– Тема нашего урока </w:t>
      </w: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13B6E" w:rsidRPr="008A2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История военных песен, или </w:t>
      </w: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песней к Победе!»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Всемирная история не знала более грандиозных битв, чем те, которые вел российский народ с 1941 года по 1945 год против фашистских захватчиков. В этой войне решался вопрос – быть ли нашей Родине свободной и независимой страной или оказаться под гнетом фашистского рабства.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О значении военной песни тех лет говорил Дмитрий Шостакович: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«Совершенно особую роль сыграла в военные годы массовая песня. Она стала средоточием чувств и настроений народа. Мобильность, поразительная отзывчивость песни на большие и малые явления жизни определили ее исключительно важное место в искусстве той поры. Песенное творчество пережило невиданный расцвет. Песни А. В. Александрова, В. Соловьева-Седого, М. </w:t>
      </w:r>
      <w:proofErr w:type="spellStart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Блантера</w:t>
      </w:r>
      <w:proofErr w:type="spellEnd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Б. Мокроусова, А. Новикова, Т. Хренникова, Вл. Захарова, </w:t>
      </w:r>
      <w:proofErr w:type="spellStart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</w:t>
      </w:r>
      <w:proofErr w:type="spellEnd"/>
      <w:proofErr w:type="gramStart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</w:t>
      </w:r>
      <w:proofErr w:type="gramEnd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Дан. </w:t>
      </w:r>
      <w:proofErr w:type="spellStart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Покрасс</w:t>
      </w:r>
      <w:proofErr w:type="spellEnd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многих других талантливых мастеров навсегда вписались в музыкальную летопись войны... Без песен, созданных в годы войны, мы не представляем себе тех памятных лет»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мне, ребята, хотелось   бы узнать, какие песни на тему </w:t>
      </w:r>
      <w:proofErr w:type="gram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  вы</w:t>
      </w:r>
      <w:proofErr w:type="gram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 и  знаете?</w:t>
      </w:r>
    </w:p>
    <w:p w:rsidR="00007EA7" w:rsidRPr="00007EA7" w:rsidRDefault="00007EA7" w:rsidP="008A2D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-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«Моя любимая»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«Эх, дороги»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«В лесу прифронтовом»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«Журавли»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19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«В землянке»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19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«Огонёк»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19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- «Тёмная ночь»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A7" w:rsidRPr="008A2D0E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– Спасибо, ребята, мне очень приятно, что вы знакомы с таким </w:t>
      </w:r>
      <w:proofErr w:type="gram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количеством  песен</w:t>
      </w:r>
      <w:proofErr w:type="gram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F55" w:rsidRPr="00007EA7" w:rsidRDefault="00A27F55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- Какая из песен была написана первой во время войны?</w:t>
      </w:r>
    </w:p>
    <w:p w:rsidR="00A27F55" w:rsidRPr="00007EA7" w:rsidRDefault="00A27F55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Д – «Священная война» (гимн защиты Отечества)</w:t>
      </w:r>
    </w:p>
    <w:p w:rsidR="00A27F55" w:rsidRPr="00007EA7" w:rsidRDefault="00A27F55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У - Почему Вы так решили? Почему вы решили, что она относится к героико-патриотическому образу?</w:t>
      </w:r>
    </w:p>
    <w:p w:rsidR="00A27F55" w:rsidRPr="00007EA7" w:rsidRDefault="00A27F55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 Песня </w:t>
      </w:r>
      <w:proofErr w:type="gram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 словами</w:t>
      </w:r>
      <w:proofErr w:type="gram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“Вставай страна огромная”, слова звучат как призыв,  в ней  раскрывается образ народа-освободителя, народа-защитника</w:t>
      </w:r>
    </w:p>
    <w:p w:rsidR="00A27F55" w:rsidRPr="00007EA7" w:rsidRDefault="00A27F55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– давайте посмотрим на </w:t>
      </w:r>
      <w:proofErr w:type="gram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экран,  послушаем</w:t>
      </w:r>
      <w:proofErr w:type="gram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этого произведения и попробуем проникнуться  настроением этой песни, и понять какие  чувства вызывала она  у людей того  времени.</w:t>
      </w:r>
    </w:p>
    <w:p w:rsidR="00A27F55" w:rsidRPr="00007EA7" w:rsidRDefault="00A27F55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СЛУШАНИЕ СЛАЙД</w:t>
      </w:r>
    </w:p>
    <w:p w:rsidR="00A27F55" w:rsidRPr="00007EA7" w:rsidRDefault="00A27F55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У - Что вы поняли, что вы почувствовали?</w:t>
      </w:r>
    </w:p>
    <w:p w:rsidR="00A27F55" w:rsidRPr="00007EA7" w:rsidRDefault="00A27F55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Д – Творческий ответ</w:t>
      </w:r>
    </w:p>
    <w:p w:rsidR="00A27F55" w:rsidRPr="00007EA7" w:rsidRDefault="00A27F55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У - Как Вы думаете, нужна ли была такая песня в годы войны? Зачем? Какую роль она сыграла в начале войны?</w:t>
      </w:r>
    </w:p>
    <w:p w:rsidR="00A27F55" w:rsidRPr="00007EA7" w:rsidRDefault="00A27F55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- Конечно нужна. Песня призывала народ объединиться на борьбу с врагом, она поднимала боевой дух солдат, призывала к всеобщему патриотизму.  </w:t>
      </w:r>
    </w:p>
    <w:p w:rsidR="00A27F55" w:rsidRPr="008A2D0E" w:rsidRDefault="00A27F55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Итог: У – Я рада что вы смогли так глубоко прочувствовать и осмыслили свои чувства !!!</w:t>
      </w:r>
    </w:p>
    <w:p w:rsidR="00A27F55" w:rsidRPr="00007EA7" w:rsidRDefault="00A27F55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Сценка.</w:t>
      </w:r>
    </w:p>
    <w:p w:rsidR="00A27F55" w:rsidRPr="008A2D0E" w:rsidRDefault="00A27F55" w:rsidP="008A2D0E">
      <w:pPr>
        <w:pStyle w:val="a3"/>
        <w:spacing w:line="360" w:lineRule="auto"/>
        <w:rPr>
          <w:b/>
          <w:sz w:val="28"/>
          <w:szCs w:val="28"/>
        </w:rPr>
      </w:pPr>
      <w:r w:rsidRPr="008A2D0E">
        <w:rPr>
          <w:b/>
          <w:sz w:val="28"/>
          <w:szCs w:val="28"/>
        </w:rPr>
        <w:t>МУЗЫКА МАРШ СОЛДАТ</w:t>
      </w:r>
    </w:p>
    <w:p w:rsidR="00A27F55" w:rsidRPr="008A2D0E" w:rsidRDefault="00A27F55" w:rsidP="008A2D0E">
      <w:pPr>
        <w:pStyle w:val="a3"/>
        <w:spacing w:line="360" w:lineRule="auto"/>
        <w:rPr>
          <w:sz w:val="28"/>
          <w:szCs w:val="28"/>
        </w:rPr>
      </w:pPr>
      <w:r w:rsidRPr="008A2D0E">
        <w:rPr>
          <w:b/>
          <w:sz w:val="28"/>
          <w:szCs w:val="28"/>
        </w:rPr>
        <w:t xml:space="preserve"> </w:t>
      </w:r>
      <w:r w:rsidRPr="008A2D0E">
        <w:rPr>
          <w:sz w:val="28"/>
          <w:szCs w:val="28"/>
        </w:rPr>
        <w:t>Юноша:</w:t>
      </w:r>
    </w:p>
    <w:p w:rsidR="00A27F55" w:rsidRPr="008A2D0E" w:rsidRDefault="00A27F55" w:rsidP="008A2D0E">
      <w:pPr>
        <w:pStyle w:val="a3"/>
        <w:spacing w:line="360" w:lineRule="auto"/>
        <w:rPr>
          <w:sz w:val="28"/>
          <w:szCs w:val="28"/>
        </w:rPr>
      </w:pPr>
      <w:r w:rsidRPr="008A2D0E">
        <w:rPr>
          <w:sz w:val="28"/>
          <w:szCs w:val="28"/>
        </w:rPr>
        <w:t>Жди меня, и я вернусь.</w:t>
      </w:r>
    </w:p>
    <w:p w:rsidR="00A27F55" w:rsidRPr="008A2D0E" w:rsidRDefault="00A27F55" w:rsidP="008A2D0E">
      <w:pPr>
        <w:pStyle w:val="a3"/>
        <w:spacing w:line="360" w:lineRule="auto"/>
        <w:rPr>
          <w:sz w:val="28"/>
          <w:szCs w:val="28"/>
        </w:rPr>
      </w:pPr>
      <w:r w:rsidRPr="008A2D0E">
        <w:rPr>
          <w:sz w:val="28"/>
          <w:szCs w:val="28"/>
        </w:rPr>
        <w:lastRenderedPageBreak/>
        <w:t>Только очень жди,</w:t>
      </w:r>
    </w:p>
    <w:p w:rsidR="00A27F55" w:rsidRPr="008A2D0E" w:rsidRDefault="00A27F55" w:rsidP="008A2D0E">
      <w:pPr>
        <w:pStyle w:val="a3"/>
        <w:spacing w:line="360" w:lineRule="auto"/>
        <w:rPr>
          <w:sz w:val="28"/>
          <w:szCs w:val="28"/>
        </w:rPr>
      </w:pPr>
      <w:r w:rsidRPr="008A2D0E">
        <w:rPr>
          <w:sz w:val="28"/>
          <w:szCs w:val="28"/>
        </w:rPr>
        <w:t>Жди, когда наводят грусть</w:t>
      </w:r>
    </w:p>
    <w:p w:rsidR="00A27F55" w:rsidRPr="008A2D0E" w:rsidRDefault="00A27F55" w:rsidP="008A2D0E">
      <w:pPr>
        <w:pStyle w:val="a3"/>
        <w:spacing w:line="360" w:lineRule="auto"/>
        <w:rPr>
          <w:sz w:val="28"/>
          <w:szCs w:val="28"/>
        </w:rPr>
      </w:pPr>
      <w:r w:rsidRPr="008A2D0E">
        <w:rPr>
          <w:sz w:val="28"/>
          <w:szCs w:val="28"/>
        </w:rPr>
        <w:t>Желтые дожди,</w:t>
      </w:r>
    </w:p>
    <w:p w:rsidR="00A27F55" w:rsidRPr="008A2D0E" w:rsidRDefault="00A27F55" w:rsidP="008A2D0E">
      <w:pPr>
        <w:pStyle w:val="a3"/>
        <w:spacing w:line="360" w:lineRule="auto"/>
        <w:rPr>
          <w:sz w:val="28"/>
          <w:szCs w:val="28"/>
        </w:rPr>
      </w:pPr>
      <w:r w:rsidRPr="008A2D0E">
        <w:rPr>
          <w:sz w:val="28"/>
          <w:szCs w:val="28"/>
        </w:rPr>
        <w:t>Жди, когда снега метут,</w:t>
      </w:r>
    </w:p>
    <w:p w:rsidR="00A27F55" w:rsidRPr="008A2D0E" w:rsidRDefault="00A27F55" w:rsidP="008A2D0E">
      <w:pPr>
        <w:pStyle w:val="a3"/>
        <w:spacing w:line="360" w:lineRule="auto"/>
        <w:rPr>
          <w:sz w:val="28"/>
          <w:szCs w:val="28"/>
        </w:rPr>
      </w:pPr>
      <w:r w:rsidRPr="008A2D0E">
        <w:rPr>
          <w:sz w:val="28"/>
          <w:szCs w:val="28"/>
        </w:rPr>
        <w:t>Жди, когда жара,</w:t>
      </w:r>
    </w:p>
    <w:p w:rsidR="00A27F55" w:rsidRPr="008A2D0E" w:rsidRDefault="00A27F55" w:rsidP="008A2D0E">
      <w:pPr>
        <w:pStyle w:val="a3"/>
        <w:spacing w:line="360" w:lineRule="auto"/>
        <w:rPr>
          <w:sz w:val="28"/>
          <w:szCs w:val="28"/>
        </w:rPr>
      </w:pPr>
      <w:r w:rsidRPr="008A2D0E">
        <w:rPr>
          <w:sz w:val="28"/>
          <w:szCs w:val="28"/>
        </w:rPr>
        <w:t>Жди, когда других не ждут,</w:t>
      </w:r>
    </w:p>
    <w:p w:rsidR="00A27F55" w:rsidRPr="008A2D0E" w:rsidRDefault="00A27F55" w:rsidP="008A2D0E">
      <w:pPr>
        <w:pStyle w:val="a3"/>
        <w:spacing w:line="360" w:lineRule="auto"/>
        <w:rPr>
          <w:sz w:val="28"/>
          <w:szCs w:val="28"/>
        </w:rPr>
      </w:pPr>
      <w:r w:rsidRPr="008A2D0E">
        <w:rPr>
          <w:sz w:val="28"/>
          <w:szCs w:val="28"/>
        </w:rPr>
        <w:t>Позабыв вчера.</w:t>
      </w:r>
    </w:p>
    <w:p w:rsidR="00A27F55" w:rsidRPr="008A2D0E" w:rsidRDefault="00A27F55" w:rsidP="008A2D0E">
      <w:pPr>
        <w:pStyle w:val="a3"/>
        <w:spacing w:line="360" w:lineRule="auto"/>
        <w:rPr>
          <w:sz w:val="28"/>
          <w:szCs w:val="28"/>
        </w:rPr>
      </w:pPr>
      <w:r w:rsidRPr="008A2D0E">
        <w:rPr>
          <w:sz w:val="28"/>
          <w:szCs w:val="28"/>
        </w:rPr>
        <w:t>Жди, когда из дальних мест</w:t>
      </w:r>
    </w:p>
    <w:p w:rsidR="00A27F55" w:rsidRPr="008A2D0E" w:rsidRDefault="00A27F55" w:rsidP="008A2D0E">
      <w:pPr>
        <w:pStyle w:val="a3"/>
        <w:spacing w:line="360" w:lineRule="auto"/>
        <w:rPr>
          <w:sz w:val="28"/>
          <w:szCs w:val="28"/>
        </w:rPr>
      </w:pPr>
      <w:r w:rsidRPr="008A2D0E">
        <w:rPr>
          <w:sz w:val="28"/>
          <w:szCs w:val="28"/>
        </w:rPr>
        <w:t>Писем не придет,</w:t>
      </w:r>
    </w:p>
    <w:p w:rsidR="00A27F55" w:rsidRPr="008A2D0E" w:rsidRDefault="00A27F55" w:rsidP="008A2D0E">
      <w:pPr>
        <w:pStyle w:val="a3"/>
        <w:spacing w:line="360" w:lineRule="auto"/>
        <w:rPr>
          <w:sz w:val="28"/>
          <w:szCs w:val="28"/>
        </w:rPr>
      </w:pPr>
      <w:r w:rsidRPr="008A2D0E">
        <w:rPr>
          <w:sz w:val="28"/>
          <w:szCs w:val="28"/>
        </w:rPr>
        <w:t>Жди, когда уж надоест</w:t>
      </w:r>
    </w:p>
    <w:p w:rsidR="00A27F55" w:rsidRPr="008A2D0E" w:rsidRDefault="00A27F55" w:rsidP="008A2D0E">
      <w:pPr>
        <w:pStyle w:val="a3"/>
        <w:spacing w:line="360" w:lineRule="auto"/>
        <w:rPr>
          <w:sz w:val="28"/>
          <w:szCs w:val="28"/>
        </w:rPr>
      </w:pPr>
      <w:r w:rsidRPr="008A2D0E">
        <w:rPr>
          <w:sz w:val="28"/>
          <w:szCs w:val="28"/>
        </w:rPr>
        <w:t>Всем, кто вместе ждет.</w:t>
      </w:r>
    </w:p>
    <w:p w:rsidR="002D4B7F" w:rsidRPr="00007EA7" w:rsidRDefault="002D4B7F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У - Наверное, нет человека в нашей стране, никогда не слышавшего стихотворения Константина Симонова «Жди меня». Это стихотворение помогало выжить и вернуться домой тысячам, миллионам людей, ушедшим на фронт в Великую отечественную войну, поэтому значение его трудно переоценить. И даже сейчас, спустя почти 70 лет, «Жди меня» по-прежнему не теряет своей прелести, чистоты и возвышенности. Сам поэт тоже был на фронте – и посвятил его своей любимой женщине. Изначально «Жди меня» писалось вообще не для печати – это была личная исповедь, личное заклинание для себя. Миллионы солдат выживали, благодаря этому стихотворению – и Симонов не исключение. Впоследствии поэт скажет: «Писем писать не люблю. В результате этого в короткие свободные минуты на разных фронтах я написал книгу лирических стихов, которые являются не чем иным, как сборником не отправленных писем к любимой мною женщине. Это было моей внутренней потребностью… Но вскоре выяснилось, что люди на фронте очень хотели слышать стихи, и именно стихи о любви».</w:t>
      </w:r>
    </w:p>
    <w:p w:rsidR="002D4B7F" w:rsidRPr="00007EA7" w:rsidRDefault="002D4B7F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- </w:t>
      </w:r>
      <w:proofErr w:type="gramStart"/>
      <w:r w:rsidRPr="008A2D0E">
        <w:rPr>
          <w:rFonts w:ascii="Times New Roman" w:eastAsia="Times New Roman" w:hAnsi="Times New Roman" w:cs="Times New Roman"/>
          <w:sz w:val="28"/>
          <w:szCs w:val="28"/>
          <w:lang w:eastAsia="ru-RU"/>
        </w:rPr>
        <w:t>Я  пригласила</w:t>
      </w:r>
      <w:proofErr w:type="gramEnd"/>
      <w:r w:rsidRPr="008A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ансамбль «Возрождение</w:t>
      </w: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  исполнить произведение  </w:t>
      </w:r>
      <w:proofErr w:type="spell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К.Молчанова</w:t>
      </w:r>
      <w:proofErr w:type="spell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сл.К.Симонова</w:t>
      </w:r>
      <w:proofErr w:type="spell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«Жди меня»</w:t>
      </w:r>
    </w:p>
    <w:p w:rsidR="002D4B7F" w:rsidRPr="00007EA7" w:rsidRDefault="002D4B7F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- Ваша задача понять, в чём сила этого произведения?</w:t>
      </w:r>
    </w:p>
    <w:p w:rsidR="002D4B7F" w:rsidRPr="00007EA7" w:rsidRDefault="002D4B7F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СЛУШАНИЕ</w:t>
      </w:r>
    </w:p>
    <w:p w:rsidR="002D4B7F" w:rsidRPr="00007EA7" w:rsidRDefault="002D4B7F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</w:t>
      </w:r>
    </w:p>
    <w:p w:rsidR="002D4B7F" w:rsidRPr="00007EA7" w:rsidRDefault="002D4B7F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Д- В</w:t>
      </w:r>
      <w:proofErr w:type="gram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внушать</w:t>
      </w:r>
    </w:p>
    <w:p w:rsidR="002D4B7F" w:rsidRPr="00007EA7" w:rsidRDefault="002D4B7F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 – Итог:</w:t>
      </w:r>
    </w:p>
    <w:p w:rsidR="002D4B7F" w:rsidRPr="00007EA7" w:rsidRDefault="002D4B7F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- За счёт стихотворного строя</w:t>
      </w:r>
    </w:p>
    <w:p w:rsidR="00A27F55" w:rsidRPr="00007EA7" w:rsidRDefault="002D4B7F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 12 строках в 8 раз повторено заклинающее слово </w:t>
      </w:r>
      <w:r w:rsidRPr="00007E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жди</w:t>
      </w: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 здесь раскрывается внушающая сила искусства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У – Я вас сегодня разбила на группы, так вы будете выполнять задания.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– Итак задание (На столах каждой </w:t>
      </w:r>
      <w:proofErr w:type="gram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  разложены</w:t>
      </w:r>
      <w:proofErr w:type="gram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тексты песен и тексты поэтических эпиграфов)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№1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Подобрать </w:t>
      </w:r>
      <w:proofErr w:type="gram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к  заранее</w:t>
      </w:r>
      <w:proofErr w:type="gram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заготовленному мною списку песен поэтические эпиграфы, которые созвучны образу каждой песни.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90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А. Новиков «Смуглянка»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90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 А. Александров «Священная война»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90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К. Листов «В землянке»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 М. </w:t>
      </w:r>
      <w:proofErr w:type="spell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Блантер</w:t>
      </w:r>
      <w:proofErr w:type="spell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любимая»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    М. </w:t>
      </w:r>
      <w:proofErr w:type="spell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Блантер</w:t>
      </w:r>
      <w:proofErr w:type="spell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лесу прифронтовом»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     Я. Френкель «Журавли»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90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      А. Новиков «Дороги»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90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8.      </w:t>
      </w:r>
      <w:proofErr w:type="spell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Д.Тухманов</w:t>
      </w:r>
      <w:proofErr w:type="spell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Победы»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90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  С. Иваненко «Что такое День Победы»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7E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Выполнение задания№1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(Учитель зачитывает эпиграфы, дети отвечают)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… «Ползу я, ползу по равнинам и горам.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руках моих — связка гранат.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Решилась бороться с фашистскою сворой,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Пошла в партизанский отряд» …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… «Такою все дышало тишиной,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земля еще спала, казалось.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знал, что между миром и войной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каких-то пять минут осталось» …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… «В землянках, в сумраке ночном,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память нам придет —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в дому своем родном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Встречали Новый год» …</w:t>
      </w:r>
    </w:p>
    <w:p w:rsidR="00007EA7" w:rsidRPr="00007EA7" w:rsidRDefault="00007EA7" w:rsidP="008A2D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… «И та, что сегодня прощается с милым,-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боль свою в силу она переплавит.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детям клянемся, клянемся могилам,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нас покориться никто не заставит» …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«Этот старый вальс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Слышал много раз,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опять он звучит в этот вечер.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Льется грустный вальс,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тихий час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Вспоминаю далекие встречи» …</w:t>
      </w:r>
    </w:p>
    <w:p w:rsidR="00007EA7" w:rsidRPr="00007EA7" w:rsidRDefault="00007EA7" w:rsidP="008A2D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… «Журавли не ровным клином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Улетают далеко,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уносят за собою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 нежное тепло.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наполнится весной,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Оживет земля,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узнаю голос твой,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крике журавля» …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… «Дорог военных колеи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полях, разорванных войной...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разберешь: кому - свои,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- ландшафт земли чужой» </w:t>
      </w: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… «День Победы. И в огнях салюта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гром: - Запомните навек,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сраженьях каждую минуту,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буквально каждую минуту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Погибало десять человек!» …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EA7" w:rsidRPr="00007EA7" w:rsidRDefault="00A16AC3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- Итог: </w:t>
      </w:r>
      <w:r w:rsidR="00007EA7"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эпиграфы подобрали правильно, значит, вы правильно прочувствовали сод</w:t>
      </w:r>
      <w:r w:rsidRPr="008A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ержание, характер и настроение </w:t>
      </w:r>
      <w:r w:rsidR="00007EA7"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песен. </w:t>
      </w:r>
    </w:p>
    <w:p w:rsidR="00007EA7" w:rsidRPr="00007EA7" w:rsidRDefault="00A16AC3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- А сейчас я предлагаю вам </w:t>
      </w:r>
      <w:r w:rsidR="00007EA7"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задание: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столах каждой группы разложены те же тексты песен, учитель выделяет в классе 3 группы)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Задание №2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Разбить эти песни по их образному содержанию, т.е. выбрать песни: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007E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Первая группа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героико</w:t>
      </w:r>
      <w:proofErr w:type="gramEnd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-патриотический образ                                                                                </w:t>
      </w: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«День Победы», «Что такое День Победы» «Священная война»         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Вторая группа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11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 </w:t>
      </w:r>
      <w:proofErr w:type="gramStart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военную</w:t>
      </w:r>
      <w:proofErr w:type="gramEnd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песню о любви (любовная лирика)</w:t>
      </w: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                                        «Смуглянка»,  «Моя любимая», «В землянке»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Третья группа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11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 </w:t>
      </w:r>
      <w:proofErr w:type="gram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раскрывается</w:t>
      </w: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филосовско</w:t>
      </w:r>
      <w:proofErr w:type="spellEnd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-лирический образ</w:t>
      </w: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лесу прифронтовом», «Дороги», «Журавли»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– А прежде чем вы приступите ко второму </w:t>
      </w:r>
      <w:r w:rsidR="00A16AC3" w:rsidRPr="008A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заданию, давайте вспомним, что </w:t>
      </w: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</w:t>
      </w:r>
      <w:proofErr w:type="gram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 образ</w:t>
      </w:r>
      <w:proofErr w:type="gram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- Музыкальный образ – это воплощенная в музыке жизнь, её чувства, переживания, мысли, размышления.  Событие из жизни человека, народа, человечества.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– А что же роднит музыку с литературой?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Д - Разнообразие интонаций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У - А какие бывают интонации?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 -</w:t>
      </w:r>
      <w:r w:rsidR="00A16AC3" w:rsidRPr="008A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Взволнованные, торжественные, </w:t>
      </w: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величественные, печальные и т. д.</w:t>
      </w:r>
      <w:proofErr w:type="gram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,  в</w:t>
      </w:r>
      <w:proofErr w:type="gram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 от передаваемых автором или композитором чувств.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Итог:</w:t>
      </w:r>
    </w:p>
    <w:p w:rsidR="002D4B7F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У -  музыкальный или </w:t>
      </w:r>
      <w:proofErr w:type="gramStart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литературный  образ</w:t>
      </w:r>
      <w:proofErr w:type="gramEnd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это эмоциональные переживания, окрашенная чувством идея, в основе которой лежат интонации  речи или музыкальная интонация.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ЗАДАНИЯ ФОНОВАЯ МУЗЫКА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Выполнение задания №2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У - ПЕРВАЯ ГРУППА, пожалуйста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У - Итак, скажите, ребята, в каких песнях раскрывается героический образ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- </w:t>
      </w:r>
      <w:proofErr w:type="spell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Д.Тухманов</w:t>
      </w:r>
      <w:proofErr w:type="spell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Победы»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Александров «Священная война»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У - Ребята, вы согласны?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У – Было дано задание: найти материал об истории создания этого произведения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- Кто из Вас нашел материал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Д - Творческий ответ уч-ся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У - Спасибо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 Итог: Ребята, </w:t>
      </w:r>
      <w:proofErr w:type="gramStart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  думаю</w:t>
      </w:r>
      <w:proofErr w:type="gramEnd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этот материал  был вам очень интересен и помог глубже познакомить с историческим прошлым через творчество военных лет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ГРУППА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- Какие песни </w:t>
      </w:r>
      <w:proofErr w:type="gram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выбрали  вы</w:t>
      </w:r>
      <w:proofErr w:type="gram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07EA7" w:rsidRPr="00007EA7" w:rsidRDefault="00007EA7" w:rsidP="008A2D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-  М. </w:t>
      </w:r>
      <w:proofErr w:type="spell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Блантер</w:t>
      </w:r>
      <w:proofErr w:type="spell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любимая»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К. Листов «В землянке»</w:t>
      </w:r>
    </w:p>
    <w:p w:rsidR="00007EA7" w:rsidRPr="00007EA7" w:rsidRDefault="00007EA7" w:rsidP="008A2D0E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Новиков «Смуглянка»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– </w:t>
      </w:r>
      <w:r w:rsidRPr="00007E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</w:t>
      </w: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Передать образ своим проникновенным исполнением (произведение Матвея </w:t>
      </w:r>
      <w:proofErr w:type="spellStart"/>
      <w:proofErr w:type="gram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Блантера</w:t>
      </w:r>
      <w:proofErr w:type="spell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</w:t>
      </w:r>
      <w:proofErr w:type="gram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любимая»)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У - А что же вы должны передать в этой песне?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Д - Задушевность, надежду о встрече, мечты…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У – Давайте распоёмся на слог «</w:t>
      </w:r>
      <w:proofErr w:type="spellStart"/>
      <w:proofErr w:type="gram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proofErr w:type="spell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»  на</w:t>
      </w:r>
      <w:proofErr w:type="gram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мелодии этой песни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РАСПЕВАНИЕ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ИСПОЛНЕНИЕ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 - Итог: как вы считаете, вам удалось передать образ этой песни?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У – Я считаю, что у вас получилось!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- Следующая песня   Константина </w:t>
      </w:r>
      <w:proofErr w:type="spell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Листова</w:t>
      </w:r>
      <w:proofErr w:type="spell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землянке»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У - Я дала задание найти материал об истории создания этого произведения.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ег</w:t>
      </w:r>
      <w:r w:rsidR="00A16AC3" w:rsidRPr="008A2D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прослушаете, и я надеюсь, что</w:t>
      </w: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поможет вам передать правильный эмоциональный строй.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Д – Материал об истории создания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ИСПОЛНЕНИЕ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 - Итог: как вы считаете, вам удалось передать эмоциональный строй этой песни?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У – И ещё одно произведение, которое вы выделили из этой группы это произвед</w:t>
      </w:r>
      <w:r w:rsidR="00A16AC3" w:rsidRPr="008A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композитора   А. Новикова </w:t>
      </w: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«Смуглянка»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У  -</w:t>
      </w:r>
      <w:proofErr w:type="gram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теперь, ребята, давайте обратим своё внимание на экран, посмотрим фрагмент художественного  фильма «В бой идут одни старики» и постарайтесь ответить на вопрос: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эта песня отличается от предыдущих?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У – Как вы думаете, почему эта песня была востребована?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 Эти песни поднимали </w:t>
      </w:r>
      <w:proofErr w:type="gram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  и</w:t>
      </w:r>
      <w:proofErr w:type="gram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«назло, наперекор  врагам»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Итог: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ГРУППА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- А теперь поговорим о </w:t>
      </w:r>
      <w:proofErr w:type="gram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песнях  философско</w:t>
      </w:r>
      <w:proofErr w:type="gram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-лирического характера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У – А как вы понимаете слово философского характера, что значит философия?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– Это размышление, мысли, </w:t>
      </w:r>
      <w:proofErr w:type="gram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воспоминания….</w:t>
      </w:r>
      <w:proofErr w:type="gram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-  Какие же песни вы выделили «В лесу прифронтовом» «Дороги»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«Журавли»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– О </w:t>
      </w:r>
      <w:proofErr w:type="gram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чём  размышляют</w:t>
      </w:r>
      <w:proofErr w:type="gram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этих произведениях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Д - О жизни и смерти, о смерти во имя жизни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Д - Война-это встреча со смертью и когда смотришь ей в глаза, человек начинает вспоминать прожитые годы, задумываться о смысле жизни…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– Я вам предлагаю исполнить по 1 куплету из этих произведений и постараться передать их философское </w:t>
      </w:r>
      <w:proofErr w:type="gram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звучание,…</w:t>
      </w:r>
      <w:proofErr w:type="gram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gram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</w:t>
      </w:r>
      <w:proofErr w:type="gram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стороны, с </w:t>
      </w:r>
      <w:proofErr w:type="spell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неподвласности</w:t>
      </w:r>
      <w:proofErr w:type="spell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времени.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ИСПОЛНЕНИЕ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- Смерть все же </w:t>
      </w:r>
      <w:proofErr w:type="gram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неподвластна  жизни</w:t>
      </w:r>
      <w:proofErr w:type="gram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 память сильнее ….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ИТОГ: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Философичность  звучания</w:t>
      </w:r>
      <w:proofErr w:type="gramEnd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 в  том и проявляется, что интересует не только судьба героя, но и судьба  всего человечества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Итог урока: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У -  Сегодня мы прослушали, исполнили и узнали что-то новое о </w:t>
      </w:r>
      <w:proofErr w:type="gramStart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песне  военных</w:t>
      </w:r>
      <w:proofErr w:type="gramEnd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лет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У -  Если я вам задам вопрос какое   было значение песни в военные годы и помогало ли оно людям пережить войну и прийти к </w:t>
      </w:r>
      <w:proofErr w:type="gramStart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Победе….</w:t>
      </w:r>
      <w:proofErr w:type="gramEnd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 то это будет вопрос риторический …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 -       С песней народ прошагал всю войну, с песней встречал долгожданную Победу, с песней жива память о тех страшных испытаниях выпавших на долю русского народа. </w:t>
      </w:r>
    </w:p>
    <w:p w:rsidR="00007EA7" w:rsidRPr="008A2D0E" w:rsidRDefault="00007EA7" w:rsidP="008A2D0E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Сегодня вы, ребята показали, </w:t>
      </w:r>
      <w:proofErr w:type="gramStart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  знаете</w:t>
      </w:r>
      <w:proofErr w:type="gramEnd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песни военных лет, представляете их значимость. И это мы все сегодня поняли по тому, как вы их слушали, как исполняли. </w:t>
      </w:r>
    </w:p>
    <w:p w:rsidR="00A16AC3" w:rsidRPr="008A2D0E" w:rsidRDefault="00A16AC3" w:rsidP="008A2D0E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D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Задание на </w:t>
      </w:r>
      <w:proofErr w:type="gramStart"/>
      <w:r w:rsidRPr="008A2D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дом</w:t>
      </w:r>
      <w:r w:rsidRPr="008A2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 подготовить</w:t>
      </w:r>
      <w:proofErr w:type="gramEnd"/>
      <w:r w:rsidRPr="008A2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понравившуюся песню к воспроизведению (чтение наизусть или распев)</w:t>
      </w:r>
    </w:p>
    <w:p w:rsidR="00A16AC3" w:rsidRPr="00007EA7" w:rsidRDefault="00A16AC3" w:rsidP="008A2D0E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A2D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Рефлексия.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-       Что дал вам сегодня этот урок, что нового для себя открыли</w:t>
      </w:r>
      <w:r w:rsidR="00A16AC3" w:rsidRPr="008A2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 – творческий ответ….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-       Мы порой не замечаем, что, слушая песню, которая нас трогает, исполняя её, проникаемся её настроением, и…  </w:t>
      </w:r>
      <w:proofErr w:type="gramStart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принимаем</w:t>
      </w:r>
      <w:proofErr w:type="gramEnd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её содержание как своё мировоззрение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Увы,  земной</w:t>
      </w:r>
      <w:proofErr w:type="gramEnd"/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недолог путь,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всё ж во власти человека –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Великое творя, шагнуть 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рамки собственного века»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Вот простой лист бумаги, я воздействую на неё, (сжимая </w:t>
      </w:r>
      <w:proofErr w:type="gramStart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лист)…</w:t>
      </w:r>
      <w:proofErr w:type="gramEnd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 неужели  наши души менее чувствительны, чем этот лист, я  поняла сегодня на уроке, что песня способна оставить след в вашей душе.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Так что же такое </w:t>
      </w:r>
      <w:proofErr w:type="gramStart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патриотизм?…</w:t>
      </w:r>
      <w:proofErr w:type="gramEnd"/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 … Я это понимаю, как состояние души, когда сердце наполнено желанием служить Родине, желанием отдавать всё, чем она тебя напитала, это состояние благодарности…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Ваши победы, ребята,</w:t>
      </w: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ещё впереди, и дай Бог, чтобы они были не военными, а служили миру и созиданию, прославлению нашей Родины…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07EA7" w:rsidRPr="00007EA7" w:rsidRDefault="00007EA7" w:rsidP="008A2D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C5D" w:rsidRDefault="00432C5D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2D0E" w:rsidRDefault="008A2D0E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2D0E" w:rsidRDefault="008A2D0E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2D0E" w:rsidRDefault="008A2D0E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2D0E" w:rsidRDefault="008A2D0E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2D0E" w:rsidRDefault="008A2D0E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2D0E" w:rsidRDefault="008A2D0E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2D0E" w:rsidRDefault="008A2D0E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2D0E" w:rsidRDefault="008A2D0E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2D0E" w:rsidRDefault="008A2D0E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2D0E" w:rsidRDefault="008A2D0E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2D0E" w:rsidRDefault="008A2D0E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2D0E" w:rsidRDefault="008A2D0E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2D0E" w:rsidRDefault="008A2D0E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2D0E" w:rsidRDefault="008A2D0E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2D0E" w:rsidRPr="008B13CD" w:rsidRDefault="008B13CD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8A2D0E" w:rsidRPr="008B13CD">
        <w:rPr>
          <w:rFonts w:ascii="Times New Roman" w:hAnsi="Times New Roman" w:cs="Times New Roman"/>
          <w:sz w:val="28"/>
          <w:szCs w:val="28"/>
        </w:rPr>
        <w:t>ГБОУ ДПО "Нижегородский институт развития образования"</w:t>
      </w:r>
    </w:p>
    <w:p w:rsidR="008A2D0E" w:rsidRPr="008B13CD" w:rsidRDefault="008A2D0E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2D0E" w:rsidRPr="008B13CD" w:rsidRDefault="008A2D0E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2D0E" w:rsidRPr="008B13CD" w:rsidRDefault="008A2D0E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2D0E" w:rsidRPr="008B13CD" w:rsidRDefault="008A2D0E" w:rsidP="008A2D0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B13CD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8B13CD">
        <w:rPr>
          <w:rFonts w:ascii="Times New Roman" w:hAnsi="Times New Roman" w:cs="Times New Roman"/>
          <w:sz w:val="32"/>
          <w:szCs w:val="32"/>
        </w:rPr>
        <w:t>Конспект урока по внеклассному чтению.</w:t>
      </w:r>
    </w:p>
    <w:p w:rsidR="008B13CD" w:rsidRPr="008B13CD" w:rsidRDefault="008B13CD" w:rsidP="008A2D0E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  <w:r w:rsidR="008A2D0E" w:rsidRPr="008B13CD">
        <w:rPr>
          <w:rFonts w:ascii="Times New Roman" w:hAnsi="Times New Roman" w:cs="Times New Roman"/>
          <w:sz w:val="40"/>
          <w:szCs w:val="40"/>
        </w:rPr>
        <w:t xml:space="preserve">Тема </w:t>
      </w:r>
    </w:p>
    <w:p w:rsidR="008A2D0E" w:rsidRPr="008B13CD" w:rsidRDefault="008B13CD" w:rsidP="008A2D0E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</w:t>
      </w:r>
      <w:r w:rsidR="008A2D0E" w:rsidRPr="008B13C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«История военных песен, или С песней к Победе"</w:t>
      </w:r>
    </w:p>
    <w:p w:rsidR="008A2D0E" w:rsidRPr="008B13CD" w:rsidRDefault="008A2D0E" w:rsidP="008A2D0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B13CD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8B13CD">
        <w:rPr>
          <w:rFonts w:ascii="Times New Roman" w:hAnsi="Times New Roman" w:cs="Times New Roman"/>
          <w:sz w:val="36"/>
          <w:szCs w:val="36"/>
        </w:rPr>
        <w:t xml:space="preserve">   </w:t>
      </w:r>
      <w:r w:rsidRPr="008B13CD">
        <w:rPr>
          <w:rFonts w:ascii="Times New Roman" w:hAnsi="Times New Roman" w:cs="Times New Roman"/>
          <w:sz w:val="36"/>
          <w:szCs w:val="36"/>
        </w:rPr>
        <w:t xml:space="preserve"> </w:t>
      </w:r>
      <w:r w:rsidR="008B13CD" w:rsidRPr="008B13CD">
        <w:rPr>
          <w:rFonts w:ascii="Times New Roman" w:hAnsi="Times New Roman" w:cs="Times New Roman"/>
          <w:sz w:val="32"/>
          <w:szCs w:val="32"/>
        </w:rPr>
        <w:t>(</w:t>
      </w:r>
      <w:r w:rsidR="008B13CD">
        <w:rPr>
          <w:rFonts w:ascii="Times New Roman" w:hAnsi="Times New Roman" w:cs="Times New Roman"/>
          <w:sz w:val="32"/>
          <w:szCs w:val="32"/>
        </w:rPr>
        <w:t>Материал для учащихся 7-8 классов</w:t>
      </w:r>
      <w:r w:rsidR="008B13CD" w:rsidRPr="008B13CD">
        <w:rPr>
          <w:rFonts w:ascii="Times New Roman" w:hAnsi="Times New Roman" w:cs="Times New Roman"/>
          <w:sz w:val="32"/>
          <w:szCs w:val="32"/>
        </w:rPr>
        <w:t>)</w:t>
      </w:r>
    </w:p>
    <w:p w:rsidR="008A2D0E" w:rsidRPr="008B13CD" w:rsidRDefault="008A2D0E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2D0E" w:rsidRPr="008B13CD" w:rsidRDefault="008A2D0E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13CD" w:rsidRPr="008B13CD" w:rsidRDefault="008B13CD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13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Автор: </w:t>
      </w:r>
      <w:proofErr w:type="spellStart"/>
      <w:r w:rsidRPr="008B13CD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8B13CD">
        <w:rPr>
          <w:rFonts w:ascii="Times New Roman" w:hAnsi="Times New Roman" w:cs="Times New Roman"/>
          <w:sz w:val="28"/>
          <w:szCs w:val="28"/>
        </w:rPr>
        <w:t xml:space="preserve"> Светлана Вениаминовна, </w:t>
      </w:r>
    </w:p>
    <w:p w:rsidR="008B13CD" w:rsidRPr="008B13CD" w:rsidRDefault="008B13CD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B13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 w:rsidRPr="008B13CD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8B13CD">
        <w:rPr>
          <w:rFonts w:ascii="Times New Roman" w:hAnsi="Times New Roman" w:cs="Times New Roman"/>
          <w:sz w:val="28"/>
          <w:szCs w:val="28"/>
        </w:rPr>
        <w:t xml:space="preserve"> русского языка и литературы  </w:t>
      </w:r>
    </w:p>
    <w:bookmarkEnd w:id="0"/>
    <w:p w:rsidR="008B13CD" w:rsidRPr="008B13CD" w:rsidRDefault="008B13CD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13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 w:rsidRPr="008B13CD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8B13CD">
        <w:rPr>
          <w:rFonts w:ascii="Times New Roman" w:hAnsi="Times New Roman" w:cs="Times New Roman"/>
          <w:sz w:val="28"/>
          <w:szCs w:val="28"/>
        </w:rPr>
        <w:t xml:space="preserve"> школы № 4 г. </w:t>
      </w:r>
      <w:proofErr w:type="spellStart"/>
      <w:r w:rsidRPr="008B13CD"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  <w:r w:rsidRPr="008B13CD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8A2D0E" w:rsidRPr="008B13CD" w:rsidRDefault="008B13CD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13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Нижегородской области</w:t>
      </w:r>
    </w:p>
    <w:p w:rsidR="008A2D0E" w:rsidRPr="008B13CD" w:rsidRDefault="008A2D0E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2D0E" w:rsidRPr="008B13CD" w:rsidRDefault="008A2D0E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13CD" w:rsidRPr="008B13CD" w:rsidRDefault="008B13CD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13CD" w:rsidRPr="008B13CD" w:rsidRDefault="008B13CD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13CD" w:rsidRPr="008B13CD" w:rsidRDefault="008B13CD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13CD" w:rsidRPr="008B13CD" w:rsidRDefault="008B13CD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13CD" w:rsidRPr="008B13CD" w:rsidRDefault="008B13CD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13CD">
        <w:rPr>
          <w:rFonts w:ascii="Times New Roman" w:hAnsi="Times New Roman" w:cs="Times New Roman"/>
          <w:sz w:val="28"/>
          <w:szCs w:val="28"/>
        </w:rPr>
        <w:t xml:space="preserve">                                         г. Нижний Новгород</w:t>
      </w:r>
    </w:p>
    <w:p w:rsidR="008B13CD" w:rsidRPr="008B13CD" w:rsidRDefault="008B13CD" w:rsidP="008A2D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13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2015 г.</w:t>
      </w:r>
    </w:p>
    <w:sectPr w:rsidR="008B13CD" w:rsidRPr="008B1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56"/>
    <w:rsid w:val="00007EA7"/>
    <w:rsid w:val="001D3A8C"/>
    <w:rsid w:val="002D4B7F"/>
    <w:rsid w:val="00313B6E"/>
    <w:rsid w:val="00432C5D"/>
    <w:rsid w:val="007A44ED"/>
    <w:rsid w:val="008A2D0E"/>
    <w:rsid w:val="008B13CD"/>
    <w:rsid w:val="00A16AC3"/>
    <w:rsid w:val="00A27F55"/>
    <w:rsid w:val="00D2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D727C-8EAD-4FFE-A327-E1ED90B1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2015-03-14T12:11:00Z</dcterms:created>
  <dcterms:modified xsi:type="dcterms:W3CDTF">2015-03-14T12:11:00Z</dcterms:modified>
</cp:coreProperties>
</file>