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B73" w:rsidRDefault="003F7B73" w:rsidP="0019008C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Рыбалкина Елена Вячеславовна</w:t>
      </w:r>
    </w:p>
    <w:p w:rsidR="003F7B73" w:rsidRPr="004C57CE" w:rsidRDefault="0019008C" w:rsidP="003F7B73">
      <w:pPr>
        <w:spacing w:after="0"/>
        <w:ind w:left="-426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</w:t>
      </w:r>
      <w:r w:rsidR="003F7B73">
        <w:rPr>
          <w:rFonts w:ascii="Times New Roman" w:hAnsi="Times New Roman"/>
          <w:i/>
          <w:sz w:val="24"/>
          <w:szCs w:val="24"/>
        </w:rPr>
        <w:t>МБ</w:t>
      </w:r>
      <w:r w:rsidR="003F7B73" w:rsidRPr="004C57CE">
        <w:rPr>
          <w:rFonts w:ascii="Times New Roman" w:hAnsi="Times New Roman"/>
          <w:i/>
          <w:sz w:val="24"/>
          <w:szCs w:val="24"/>
        </w:rPr>
        <w:t xml:space="preserve">У </w:t>
      </w:r>
      <w:r w:rsidR="003F7B73">
        <w:rPr>
          <w:rFonts w:ascii="Times New Roman" w:hAnsi="Times New Roman"/>
          <w:i/>
          <w:sz w:val="24"/>
          <w:szCs w:val="24"/>
        </w:rPr>
        <w:t xml:space="preserve"> школа №90 </w:t>
      </w:r>
      <w:r w:rsidR="003F7B73" w:rsidRPr="004C57CE">
        <w:rPr>
          <w:rFonts w:ascii="Times New Roman" w:hAnsi="Times New Roman"/>
          <w:i/>
          <w:sz w:val="24"/>
          <w:szCs w:val="24"/>
        </w:rPr>
        <w:t xml:space="preserve">г. </w:t>
      </w:r>
      <w:r w:rsidR="003F7B73">
        <w:rPr>
          <w:rFonts w:ascii="Times New Roman" w:hAnsi="Times New Roman"/>
          <w:i/>
          <w:sz w:val="24"/>
          <w:szCs w:val="24"/>
        </w:rPr>
        <w:t xml:space="preserve">Тольятти </w:t>
      </w:r>
    </w:p>
    <w:p w:rsidR="003F7B73" w:rsidRPr="004C57CE" w:rsidRDefault="0019008C" w:rsidP="003F7B73">
      <w:pPr>
        <w:spacing w:after="0"/>
        <w:ind w:left="-426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</w:t>
      </w:r>
      <w:r w:rsidR="003F7B73" w:rsidRPr="004C57CE">
        <w:rPr>
          <w:rFonts w:ascii="Times New Roman" w:hAnsi="Times New Roman"/>
          <w:i/>
          <w:sz w:val="24"/>
          <w:szCs w:val="24"/>
        </w:rPr>
        <w:t xml:space="preserve">учитель русского языка и литературы </w:t>
      </w:r>
    </w:p>
    <w:p w:rsidR="0019008C" w:rsidRDefault="0019008C" w:rsidP="00E872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44B9" w:rsidRPr="00E87211" w:rsidRDefault="00AB597D" w:rsidP="00E872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урока по</w:t>
      </w:r>
      <w:r w:rsidR="00E87211" w:rsidRPr="0087416B">
        <w:rPr>
          <w:rFonts w:ascii="Times New Roman" w:hAnsi="Times New Roman" w:cs="Times New Roman"/>
          <w:sz w:val="28"/>
          <w:szCs w:val="28"/>
        </w:rPr>
        <w:t xml:space="preserve"> технологии РКМЧП</w:t>
      </w:r>
    </w:p>
    <w:p w:rsidR="00BD44B9" w:rsidRPr="0087416B" w:rsidRDefault="00BD44B9" w:rsidP="00BD44B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7416B">
        <w:rPr>
          <w:rFonts w:ascii="Times New Roman" w:hAnsi="Times New Roman" w:cs="Times New Roman"/>
          <w:b/>
          <w:i/>
          <w:sz w:val="28"/>
          <w:szCs w:val="28"/>
        </w:rPr>
        <w:t>А.С. Пушкин «Сказка о мертвой царевне и о семи богатырях»</w:t>
      </w:r>
    </w:p>
    <w:p w:rsidR="008C2FE2" w:rsidRPr="004C57CE" w:rsidRDefault="008C2FE2" w:rsidP="008C2FE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027" w:type="dxa"/>
        <w:tblInd w:w="-318" w:type="dxa"/>
        <w:tblLayout w:type="fixed"/>
        <w:tblLook w:val="04A0"/>
      </w:tblPr>
      <w:tblGrid>
        <w:gridCol w:w="2978"/>
        <w:gridCol w:w="7087"/>
        <w:gridCol w:w="4962"/>
      </w:tblGrid>
      <w:tr w:rsidR="00BD44B9" w:rsidRPr="00E215C9" w:rsidTr="007B3B2F">
        <w:tc>
          <w:tcPr>
            <w:tcW w:w="2978" w:type="dxa"/>
          </w:tcPr>
          <w:p w:rsidR="00BD44B9" w:rsidRDefault="00BD44B9" w:rsidP="001C2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5C9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  <w:p w:rsidR="00AC72A8" w:rsidRPr="00E215C9" w:rsidRDefault="00AC72A8" w:rsidP="001C2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</w:tcPr>
          <w:p w:rsidR="00BD44B9" w:rsidRPr="00E215C9" w:rsidRDefault="00BD44B9" w:rsidP="001C2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5C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этапов урока</w:t>
            </w:r>
          </w:p>
        </w:tc>
        <w:tc>
          <w:tcPr>
            <w:tcW w:w="4962" w:type="dxa"/>
          </w:tcPr>
          <w:p w:rsidR="00BD44B9" w:rsidRPr="00E215C9" w:rsidRDefault="00BD44B9" w:rsidP="001C2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5C9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Комментарии</w:t>
            </w:r>
          </w:p>
        </w:tc>
      </w:tr>
      <w:tr w:rsidR="00BD44B9" w:rsidRPr="00E215C9" w:rsidTr="007B3B2F">
        <w:trPr>
          <w:trHeight w:val="566"/>
        </w:trPr>
        <w:tc>
          <w:tcPr>
            <w:tcW w:w="2978" w:type="dxa"/>
            <w:tcBorders>
              <w:bottom w:val="single" w:sz="4" w:space="0" w:color="auto"/>
            </w:tcBorders>
          </w:tcPr>
          <w:p w:rsidR="00BD44B9" w:rsidRDefault="00BD44B9" w:rsidP="00FD4D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32DE" w:rsidRPr="00C432DE" w:rsidRDefault="003A15D2" w:rsidP="003A15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="00C432DE">
              <w:rPr>
                <w:rFonts w:ascii="Times New Roman" w:hAnsi="Times New Roman" w:cs="Times New Roman"/>
                <w:b/>
                <w:sz w:val="24"/>
                <w:szCs w:val="24"/>
              </w:rPr>
              <w:t>1. Самоопределение к деятельности</w:t>
            </w:r>
          </w:p>
          <w:p w:rsidR="00BD44B9" w:rsidRPr="00E215C9" w:rsidRDefault="00BD44B9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Default="00BD44B9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E62" w:rsidRDefault="00796E6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E62" w:rsidRDefault="00796E6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E62" w:rsidRDefault="00796E6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E62" w:rsidRDefault="00796E6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E62" w:rsidRDefault="00796E6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E62" w:rsidRDefault="00796E6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E62" w:rsidRDefault="00796E6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E62" w:rsidRDefault="00796E6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4A0DB6" w:rsidRDefault="00BD44B9" w:rsidP="004A0DB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:rsidR="00E4783D" w:rsidRPr="0087416B" w:rsidRDefault="00E4783D" w:rsidP="003A15D2">
            <w:pPr>
              <w:pStyle w:val="a5"/>
              <w:spacing w:line="276" w:lineRule="auto"/>
            </w:pPr>
          </w:p>
          <w:p w:rsidR="00E4783D" w:rsidRPr="0087416B" w:rsidRDefault="00796E62" w:rsidP="003A15D2">
            <w:pPr>
              <w:pStyle w:val="a5"/>
              <w:numPr>
                <w:ilvl w:val="0"/>
                <w:numId w:val="26"/>
              </w:numPr>
              <w:spacing w:line="276" w:lineRule="auto"/>
              <w:ind w:left="742" w:hanging="283"/>
            </w:pPr>
            <w:r w:rsidRPr="0087416B">
              <w:t>Здравствуйте, ребята! Сегодня мы с вами продолжим</w:t>
            </w:r>
            <w:r w:rsidR="00E4783D" w:rsidRPr="0087416B">
              <w:t xml:space="preserve"> путешествие по страницам замечательной сказки А.С.Пушкина - </w:t>
            </w:r>
            <w:r w:rsidRPr="0087416B">
              <w:t xml:space="preserve">«Сказки о мертвой царевне и о семи богатырях». </w:t>
            </w:r>
            <w:r w:rsidR="00DC3F56">
              <w:t xml:space="preserve">Прочитайте, </w:t>
            </w:r>
            <w:r w:rsidR="00E4783D" w:rsidRPr="0087416B">
              <w:t xml:space="preserve">пожалуйста, внимательно слова великого поэта. Как вы понимаете смысл этого высказывания? </w:t>
            </w:r>
            <w:r w:rsidR="00E4783D" w:rsidRPr="0087416B">
              <w:rPr>
                <w:i/>
              </w:rPr>
              <w:t>(свои сказки А.С.Пушкин считал прелестными, а также отмечал их воспитательную ценность)</w:t>
            </w:r>
          </w:p>
          <w:p w:rsidR="008C2FE2" w:rsidRPr="0087416B" w:rsidRDefault="001C1386" w:rsidP="0087416B">
            <w:pPr>
              <w:pStyle w:val="a5"/>
              <w:numPr>
                <w:ilvl w:val="0"/>
                <w:numId w:val="25"/>
              </w:numPr>
              <w:spacing w:line="276" w:lineRule="auto"/>
              <w:ind w:left="742"/>
            </w:pPr>
            <w:r w:rsidRPr="0087416B">
              <w:t xml:space="preserve">Как вы думаете, что имел в виду поэт, когда говорил, что его сказки воспитывают? </w:t>
            </w:r>
            <w:r w:rsidRPr="0087416B">
              <w:rPr>
                <w:i/>
              </w:rPr>
              <w:t xml:space="preserve">(они показывают, каким должен быть  хороший человек, как надо правильно вести себя и </w:t>
            </w:r>
            <w:r w:rsidR="008C2FE2" w:rsidRPr="0087416B">
              <w:rPr>
                <w:i/>
              </w:rPr>
              <w:t>др.)</w:t>
            </w:r>
          </w:p>
          <w:p w:rsidR="008C2FE2" w:rsidRPr="0087416B" w:rsidRDefault="008C2FE2" w:rsidP="0087416B">
            <w:pPr>
              <w:pStyle w:val="a5"/>
              <w:spacing w:line="276" w:lineRule="auto"/>
            </w:pP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BD44B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C3F" w:rsidRDefault="00826C3F" w:rsidP="008E5FAD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E5FAD" w:rsidRPr="00E215C9" w:rsidRDefault="008E5FAD" w:rsidP="008E5FAD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15C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Слайд </w:t>
            </w:r>
            <w:r w:rsidR="00521C0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</w:p>
          <w:p w:rsidR="00796E62" w:rsidRDefault="00796E62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96E62" w:rsidRDefault="00826C3F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2593521" cy="1926771"/>
                  <wp:effectExtent l="19050" t="0" r="0" b="0"/>
                  <wp:docPr id="1" name="Рисунок 1" descr="C:\Users\user\Desktop\Открытый урок - копия\слайд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ткрытый урок - копия\слайд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076" cy="1923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4B9" w:rsidRPr="00857674" w:rsidRDefault="00BD44B9" w:rsidP="003A00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FE2" w:rsidRPr="00E215C9" w:rsidTr="007B3B2F">
        <w:trPr>
          <w:trHeight w:val="25359"/>
        </w:trPr>
        <w:tc>
          <w:tcPr>
            <w:tcW w:w="2978" w:type="dxa"/>
            <w:tcBorders>
              <w:top w:val="single" w:sz="4" w:space="0" w:color="auto"/>
            </w:tcBorders>
          </w:tcPr>
          <w:p w:rsidR="008C2FE2" w:rsidRDefault="008C2FE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Default="008C2FE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Default="008C2FE2" w:rsidP="00E305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Default="008C2FE2" w:rsidP="00E305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Default="008C2FE2" w:rsidP="00E305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Default="008C2FE2" w:rsidP="00E305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Default="008C2FE2" w:rsidP="00E305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Default="008C2FE2" w:rsidP="00E305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Default="008C2FE2" w:rsidP="00E305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Default="008C2FE2" w:rsidP="00E305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Default="008C2FE2" w:rsidP="00E305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Pr="00E3053D" w:rsidRDefault="008C2FE2" w:rsidP="00E305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Pr="000E6029" w:rsidRDefault="008C2FE2" w:rsidP="000E6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Pr="00C432DE" w:rsidRDefault="008C2FE2" w:rsidP="00C432DE">
            <w:pPr>
              <w:ind w:left="1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E87211">
              <w:rPr>
                <w:rFonts w:ascii="Times New Roman" w:hAnsi="Times New Roman" w:cs="Times New Roman"/>
                <w:b/>
                <w:sz w:val="24"/>
                <w:szCs w:val="24"/>
              </w:rPr>
              <w:t>Стадия вызова</w:t>
            </w:r>
          </w:p>
          <w:p w:rsidR="008C2FE2" w:rsidRPr="00E215C9" w:rsidRDefault="008C2FE2" w:rsidP="00C432DE">
            <w:pPr>
              <w:pStyle w:val="a4"/>
              <w:numPr>
                <w:ilvl w:val="0"/>
                <w:numId w:val="10"/>
              </w:numPr>
              <w:ind w:left="175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15C9">
              <w:rPr>
                <w:rFonts w:ascii="Times New Roman" w:hAnsi="Times New Roman" w:cs="Times New Roman"/>
                <w:i/>
                <w:sz w:val="24"/>
                <w:szCs w:val="24"/>
              </w:rPr>
              <w:t>Обращение к личному опыту.</w:t>
            </w:r>
          </w:p>
          <w:p w:rsidR="008C2FE2" w:rsidRPr="00E215C9" w:rsidRDefault="008C2FE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Pr="00E215C9" w:rsidRDefault="008C2FE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Pr="00E215C9" w:rsidRDefault="008C2FE2" w:rsidP="00FD4D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Pr="00E215C9" w:rsidRDefault="008C2FE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Pr="00E215C9" w:rsidRDefault="008C2FE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Pr="00E215C9" w:rsidRDefault="008C2FE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Default="008C2FE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Default="008C2FE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Default="008C2FE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Default="008C2FE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Default="008C2FE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Default="008C2FE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Default="008C2FE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Default="008C2FE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Default="008C2FE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Default="008C2FE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Default="008C2FE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Default="008C2FE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Pr="008E5FAD" w:rsidRDefault="008C2FE2" w:rsidP="008E5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Pr="00857674" w:rsidRDefault="008C2FE2" w:rsidP="00925437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767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Игра в парах</w:t>
            </w:r>
          </w:p>
          <w:p w:rsidR="008C2FE2" w:rsidRPr="00496710" w:rsidRDefault="008C2FE2" w:rsidP="00925437">
            <w:pPr>
              <w:ind w:left="74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«Собери пословицу»</w:t>
            </w:r>
          </w:p>
          <w:p w:rsidR="008C2FE2" w:rsidRDefault="008C2FE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Default="008C2FE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Pr="00E3053D" w:rsidRDefault="008C2FE2" w:rsidP="00E305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Default="008C2FE2" w:rsidP="004A0D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844" w:rsidRDefault="00050844" w:rsidP="004A0D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844" w:rsidRDefault="00050844" w:rsidP="004A0D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844" w:rsidRDefault="00050844" w:rsidP="004A0D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844" w:rsidRDefault="00050844" w:rsidP="004A0D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844" w:rsidRDefault="00050844" w:rsidP="004A0D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Default="008C2FE2" w:rsidP="004A0D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844" w:rsidRDefault="00050844" w:rsidP="004A0D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844" w:rsidRDefault="00050844" w:rsidP="004A0D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844" w:rsidRDefault="00050844" w:rsidP="004A0D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Pr="004A0DB6" w:rsidRDefault="008C2FE2" w:rsidP="004A0D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Pr="00E215C9" w:rsidRDefault="008C2FE2" w:rsidP="00037B48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15C9">
              <w:rPr>
                <w:rFonts w:ascii="Times New Roman" w:hAnsi="Times New Roman" w:cs="Times New Roman"/>
                <w:i/>
                <w:sz w:val="24"/>
                <w:szCs w:val="24"/>
              </w:rPr>
              <w:t>Систематизация материала (составлен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ие списка известной информации)</w:t>
            </w:r>
          </w:p>
          <w:p w:rsidR="008C2FE2" w:rsidRPr="00E215C9" w:rsidRDefault="008C2FE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Pr="00E215C9" w:rsidRDefault="008C2FE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Pr="00E215C9" w:rsidRDefault="008C2FE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Pr="00E215C9" w:rsidRDefault="008C2FE2" w:rsidP="00FD4D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Default="008C2FE2" w:rsidP="00FD4D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844" w:rsidRDefault="00050844" w:rsidP="00FD4D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844" w:rsidRDefault="00050844" w:rsidP="00FD4D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844" w:rsidRDefault="00050844" w:rsidP="00FD4D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844" w:rsidRDefault="00050844" w:rsidP="00FD4D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844" w:rsidRDefault="00050844" w:rsidP="00FD4D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844" w:rsidRPr="00E215C9" w:rsidRDefault="00050844" w:rsidP="00FD4D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Pr="008E5FAD" w:rsidRDefault="008C2FE2" w:rsidP="008E5F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C2FE2" w:rsidRPr="007D70A2" w:rsidRDefault="008C2FE2" w:rsidP="00037B48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70A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Составление </w:t>
            </w:r>
            <w:r w:rsidRPr="007D70A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кластера</w:t>
            </w:r>
          </w:p>
          <w:p w:rsidR="008C2FE2" w:rsidRPr="00E215C9" w:rsidRDefault="008C2FE2" w:rsidP="00FD4D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Pr="00E215C9" w:rsidRDefault="008C2FE2" w:rsidP="00FD4D2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Pr="00496710" w:rsidRDefault="008C2FE2" w:rsidP="00FD4D25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C2FE2" w:rsidRDefault="008C2FE2" w:rsidP="00496710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C2FE2" w:rsidRDefault="008C2FE2" w:rsidP="004A0DB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7" w:type="dxa"/>
            <w:tcBorders>
              <w:top w:val="single" w:sz="4" w:space="0" w:color="auto"/>
            </w:tcBorders>
          </w:tcPr>
          <w:p w:rsidR="008C2FE2" w:rsidRPr="0087416B" w:rsidRDefault="008C2FE2" w:rsidP="0087416B">
            <w:pPr>
              <w:pStyle w:val="a5"/>
              <w:numPr>
                <w:ilvl w:val="0"/>
                <w:numId w:val="22"/>
              </w:numPr>
              <w:spacing w:line="276" w:lineRule="auto"/>
              <w:ind w:left="742"/>
            </w:pPr>
            <w:r w:rsidRPr="0087416B">
              <w:lastRenderedPageBreak/>
              <w:t xml:space="preserve">Особенность пушкинской сказки заключается в том, что на первый взгляд она необычайно проста, прозрачна, но её истинная красота и воспитательная ценность открывается лишь при вдумчивом, внимательном прочтении. Вот этим мы сегодня с вами и займемся на уроке, уделяя особое внимание основным героям сказки. </w:t>
            </w:r>
          </w:p>
          <w:p w:rsidR="008C2FE2" w:rsidRPr="0087416B" w:rsidRDefault="008C2FE2" w:rsidP="0087416B">
            <w:pPr>
              <w:pStyle w:val="a5"/>
              <w:spacing w:line="276" w:lineRule="auto"/>
              <w:ind w:left="742"/>
            </w:pPr>
            <w:r w:rsidRPr="0087416B">
              <w:t>Учащиеся пробуют  самостоятельно сформулировать тему и цели урока.</w:t>
            </w:r>
          </w:p>
          <w:p w:rsidR="008C2FE2" w:rsidRPr="0087416B" w:rsidRDefault="008C2FE2" w:rsidP="0087416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Pr="0087416B" w:rsidRDefault="008C2FE2" w:rsidP="0087416B">
            <w:pPr>
              <w:pStyle w:val="a4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>Прочитайте внимательно эпиграфы к сегодняшнему уроку:</w:t>
            </w:r>
          </w:p>
          <w:p w:rsidR="008C2FE2" w:rsidRPr="0087416B" w:rsidRDefault="008C2FE2" w:rsidP="0087416B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Pr="0087416B" w:rsidRDefault="008C2FE2" w:rsidP="0087416B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Добро из добра приходит (пословица).</w:t>
            </w:r>
          </w:p>
          <w:p w:rsidR="008C2FE2" w:rsidRPr="0087416B" w:rsidRDefault="008C2FE2" w:rsidP="0087416B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Побеждай зло добром (из Библии).</w:t>
            </w:r>
          </w:p>
          <w:p w:rsidR="008C2FE2" w:rsidRPr="0087416B" w:rsidRDefault="008C2FE2" w:rsidP="0087416B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Pr="0087416B" w:rsidRDefault="008C2FE2" w:rsidP="0087416B">
            <w:pPr>
              <w:pStyle w:val="a4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О каком важнейшем качестве человеческой личности говорится в них? </w:t>
            </w:r>
            <w:r w:rsidRPr="0087416B">
              <w:rPr>
                <w:rFonts w:ascii="Times New Roman" w:hAnsi="Times New Roman" w:cs="Times New Roman"/>
                <w:i/>
                <w:sz w:val="24"/>
                <w:szCs w:val="24"/>
              </w:rPr>
              <w:t>(о доброте)</w:t>
            </w:r>
          </w:p>
          <w:p w:rsidR="008C2FE2" w:rsidRPr="0087416B" w:rsidRDefault="008C2FE2" w:rsidP="0087416B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C2FE2" w:rsidRPr="0087416B" w:rsidRDefault="008C2FE2" w:rsidP="0087416B">
            <w:pPr>
              <w:spacing w:line="276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>Учащиеся записывают в своих тетрадях, что они понимают  под словом «доброта».</w:t>
            </w:r>
          </w:p>
          <w:p w:rsidR="008C2FE2" w:rsidRPr="0087416B" w:rsidRDefault="008C2FE2" w:rsidP="0087416B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Pr="0087416B" w:rsidRDefault="008C2FE2" w:rsidP="0087416B">
            <w:pPr>
              <w:pStyle w:val="a4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>Дома вы дочитали сказку А.С.Пушкина до конца и потому без труда определите, к каким героям сказки относятся данные пословицы?</w:t>
            </w:r>
          </w:p>
          <w:p w:rsidR="008C2FE2" w:rsidRPr="0087416B" w:rsidRDefault="008C2FE2" w:rsidP="0087416B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Pr="0087416B" w:rsidRDefault="008C2FE2" w:rsidP="0087416B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Красоту сразу видать, а характер нелегко узнать.</w:t>
            </w:r>
          </w:p>
          <w:p w:rsidR="008C2FE2" w:rsidRPr="0087416B" w:rsidRDefault="008C2FE2" w:rsidP="0087416B">
            <w:pPr>
              <w:spacing w:line="276" w:lineRule="auto"/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iCs/>
                <w:color w:val="548DD4" w:themeColor="text2" w:themeTint="99"/>
                <w:sz w:val="24"/>
                <w:szCs w:val="24"/>
              </w:rPr>
              <w:t xml:space="preserve">     </w:t>
            </w:r>
            <w:r w:rsidR="00D74ADA">
              <w:rPr>
                <w:rFonts w:ascii="Times New Roman" w:hAnsi="Times New Roman" w:cs="Times New Roman"/>
                <w:iCs/>
                <w:color w:val="548DD4" w:themeColor="text2" w:themeTint="99"/>
                <w:sz w:val="24"/>
                <w:szCs w:val="24"/>
              </w:rPr>
              <w:t xml:space="preserve"> </w:t>
            </w:r>
            <w:r w:rsidRPr="0087416B">
              <w:rPr>
                <w:rFonts w:ascii="Times New Roman" w:hAnsi="Times New Roman" w:cs="Times New Roman"/>
                <w:iCs/>
                <w:color w:val="548DD4" w:themeColor="text2" w:themeTint="99"/>
                <w:sz w:val="24"/>
                <w:szCs w:val="24"/>
              </w:rPr>
              <w:t>Красота до вечера, а доброта навек.</w:t>
            </w:r>
            <w:r w:rsidRPr="0087416B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      </w:t>
            </w:r>
          </w:p>
          <w:p w:rsidR="008C2FE2" w:rsidRPr="0087416B" w:rsidRDefault="008C2FE2" w:rsidP="0087416B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color w:val="548DD4" w:themeColor="text2" w:themeTint="99"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   </w:t>
            </w:r>
            <w:r w:rsidR="00D74ADA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  <w:r w:rsidRPr="0087416B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  <w:r w:rsidRPr="0087416B">
              <w:rPr>
                <w:rFonts w:ascii="Times New Roman" w:hAnsi="Times New Roman" w:cs="Times New Roman"/>
                <w:iCs/>
                <w:color w:val="548DD4" w:themeColor="text2" w:themeTint="99"/>
                <w:sz w:val="24"/>
                <w:szCs w:val="24"/>
              </w:rPr>
              <w:t xml:space="preserve">Красна ягодка, да на вкус горька. </w:t>
            </w:r>
          </w:p>
          <w:p w:rsidR="008C2FE2" w:rsidRPr="0087416B" w:rsidRDefault="008C2FE2" w:rsidP="0087416B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color w:val="548DD4" w:themeColor="text2" w:themeTint="99"/>
                <w:sz w:val="24"/>
                <w:szCs w:val="24"/>
              </w:rPr>
            </w:pPr>
          </w:p>
          <w:p w:rsidR="008C2FE2" w:rsidRPr="0087416B" w:rsidRDefault="008C2FE2" w:rsidP="0087416B">
            <w:pPr>
              <w:spacing w:line="276" w:lineRule="auto"/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</w:p>
          <w:p w:rsidR="008C2FE2" w:rsidRDefault="008C2FE2" w:rsidP="003A15D2">
            <w:pPr>
              <w:pStyle w:val="a4"/>
              <w:numPr>
                <w:ilvl w:val="0"/>
                <w:numId w:val="13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>Очень много пословиц о красоте и доброте создано русским народом. Я предлагаю вам  поиграть в парах и собрать из правого и левого столбика пословицы, разъединенные на две части.</w:t>
            </w:r>
          </w:p>
          <w:p w:rsidR="00050844" w:rsidRDefault="00050844" w:rsidP="0047399B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844" w:rsidRPr="00050844" w:rsidRDefault="00050844" w:rsidP="00050844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окончании игры проводится проверка по эталону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взаимооценивание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0844" w:rsidRDefault="00050844" w:rsidP="00050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844" w:rsidRPr="00050844" w:rsidRDefault="00050844" w:rsidP="00050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Pr="0087416B" w:rsidRDefault="008C2FE2" w:rsidP="003A15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Pr="00050844" w:rsidRDefault="008C2FE2" w:rsidP="003A15D2">
            <w:pPr>
              <w:pStyle w:val="a4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О какой красоте говорится во всех соединенных пословицах? </w:t>
            </w:r>
            <w:r w:rsidRPr="0087416B">
              <w:rPr>
                <w:rFonts w:ascii="Times New Roman" w:hAnsi="Times New Roman" w:cs="Times New Roman"/>
                <w:i/>
                <w:sz w:val="24"/>
                <w:szCs w:val="24"/>
              </w:rPr>
              <w:t>(о внешней привлекательности)</w:t>
            </w:r>
          </w:p>
          <w:p w:rsidR="00050844" w:rsidRDefault="00050844" w:rsidP="00050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844" w:rsidRDefault="00050844" w:rsidP="00050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844" w:rsidRPr="00050844" w:rsidRDefault="00050844" w:rsidP="0047399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Pr="0087416B" w:rsidRDefault="008C2FE2" w:rsidP="0047399B">
            <w:pPr>
              <w:pStyle w:val="a4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 Но н</w:t>
            </w:r>
            <w:r w:rsidR="0047399B">
              <w:rPr>
                <w:rFonts w:ascii="Times New Roman" w:hAnsi="Times New Roman" w:cs="Times New Roman"/>
                <w:sz w:val="24"/>
                <w:szCs w:val="24"/>
              </w:rPr>
              <w:t xml:space="preserve">е это главное в человеке, как  </w:t>
            </w:r>
            <w:r w:rsidR="0047399B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подмечено </w:t>
            </w:r>
            <w:r w:rsidR="0047399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7399B" w:rsidRPr="0087416B">
              <w:rPr>
                <w:rFonts w:ascii="Times New Roman" w:hAnsi="Times New Roman" w:cs="Times New Roman"/>
                <w:sz w:val="24"/>
                <w:szCs w:val="24"/>
              </w:rPr>
              <w:t>во всех</w:t>
            </w:r>
          </w:p>
          <w:p w:rsidR="008C2FE2" w:rsidRPr="0047399B" w:rsidRDefault="008C2FE2" w:rsidP="0047399B">
            <w:pPr>
              <w:spacing w:line="276" w:lineRule="auto"/>
              <w:ind w:left="742" w:hanging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7B3B2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="0047399B">
              <w:rPr>
                <w:rFonts w:ascii="Times New Roman" w:hAnsi="Times New Roman" w:cs="Times New Roman"/>
                <w:sz w:val="24"/>
                <w:szCs w:val="24"/>
              </w:rPr>
              <w:t>пословицах</w:t>
            </w:r>
            <w:proofErr w:type="gramEnd"/>
            <w:r w:rsidR="0047399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="0047399B">
              <w:rPr>
                <w:rFonts w:ascii="Times New Roman" w:hAnsi="Times New Roman" w:cs="Times New Roman"/>
                <w:sz w:val="24"/>
                <w:szCs w:val="24"/>
              </w:rPr>
              <w:t xml:space="preserve">А что  тогда </w:t>
            </w: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 надо понимать под словом «красота»?  </w:t>
            </w:r>
            <w:r w:rsidRPr="0087416B">
              <w:rPr>
                <w:rFonts w:ascii="Times New Roman" w:hAnsi="Times New Roman" w:cs="Times New Roman"/>
                <w:i/>
                <w:sz w:val="24"/>
                <w:szCs w:val="24"/>
              </w:rPr>
              <w:t>(красоту внешнюю и  внутреннюю; учащиеся называют  разные качества красивого человека,  такие как  мудрость, доброта, ум, скромность, честность, приятная внешность, порядочность, верность, трудолюбие, отзывчивость и др.)</w:t>
            </w:r>
            <w:proofErr w:type="gramEnd"/>
          </w:p>
          <w:p w:rsidR="008C2FE2" w:rsidRPr="0087416B" w:rsidRDefault="008C2FE2" w:rsidP="003A15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Default="008C2FE2" w:rsidP="003A15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844" w:rsidRDefault="00050844" w:rsidP="003A15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844" w:rsidRDefault="00050844" w:rsidP="003A15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844" w:rsidRDefault="00050844" w:rsidP="003A15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844" w:rsidRDefault="00050844" w:rsidP="003A15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844" w:rsidRPr="0087416B" w:rsidRDefault="00050844" w:rsidP="003A15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F56" w:rsidRDefault="00DC3F56" w:rsidP="00DC3F5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Pr="0087416B" w:rsidRDefault="008C2FE2" w:rsidP="003A15D2">
            <w:pPr>
              <w:pStyle w:val="a4"/>
              <w:numPr>
                <w:ilvl w:val="0"/>
                <w:numId w:val="13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Среди данных каче</w:t>
            </w:r>
            <w:proofErr w:type="gramStart"/>
            <w:r w:rsidRPr="0087416B">
              <w:rPr>
                <w:rFonts w:ascii="Times New Roman" w:hAnsi="Times New Roman" w:cs="Times New Roman"/>
                <w:sz w:val="24"/>
                <w:szCs w:val="24"/>
              </w:rPr>
              <w:t>ств кр</w:t>
            </w:r>
            <w:proofErr w:type="gramEnd"/>
            <w:r w:rsidRPr="0087416B">
              <w:rPr>
                <w:rFonts w:ascii="Times New Roman" w:hAnsi="Times New Roman" w:cs="Times New Roman"/>
                <w:sz w:val="24"/>
                <w:szCs w:val="24"/>
              </w:rPr>
              <w:t>асивого человека выберите  самые основные, которые вы бы использовали  для составления кластера «Что значит быть красивым человеком?» Можете также добавить свои характеристики.</w:t>
            </w:r>
          </w:p>
          <w:p w:rsidR="008C2FE2" w:rsidRDefault="008C2FE2" w:rsidP="003A15D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36A" w:rsidRDefault="00DE636A" w:rsidP="003A15D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36A" w:rsidRDefault="00DE636A" w:rsidP="003A15D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36A" w:rsidRDefault="00DE636A" w:rsidP="00DC3F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F56" w:rsidRPr="00DC3F56" w:rsidRDefault="00DC3F56" w:rsidP="00DC3F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36A" w:rsidRDefault="00DE636A" w:rsidP="003A15D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36A" w:rsidRPr="0087416B" w:rsidRDefault="00DE636A" w:rsidP="003A15D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029" w:rsidRPr="0087416B" w:rsidRDefault="00050844" w:rsidP="003A15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8C2FE2" w:rsidRPr="0087416B">
              <w:rPr>
                <w:rFonts w:ascii="Times New Roman" w:hAnsi="Times New Roman" w:cs="Times New Roman"/>
                <w:sz w:val="24"/>
                <w:szCs w:val="24"/>
              </w:rPr>
              <w:t>Заслушивается по желанию несколько</w:t>
            </w:r>
            <w:r w:rsidR="000E6029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2FE2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учащихся, </w:t>
            </w:r>
            <w:r w:rsidR="000E6029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8C2FE2" w:rsidRPr="0087416B" w:rsidRDefault="003A15D2" w:rsidP="003A15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8C2FE2" w:rsidRPr="0087416B">
              <w:rPr>
                <w:rFonts w:ascii="Times New Roman" w:hAnsi="Times New Roman" w:cs="Times New Roman"/>
                <w:sz w:val="24"/>
                <w:szCs w:val="24"/>
              </w:rPr>
              <w:t>обсуждаем, выслушиваем   различные точки зрения.</w:t>
            </w:r>
          </w:p>
          <w:p w:rsidR="006455E8" w:rsidRDefault="006455E8" w:rsidP="003A15D2">
            <w:pPr>
              <w:spacing w:line="276" w:lineRule="auto"/>
              <w:rPr>
                <w:sz w:val="24"/>
                <w:szCs w:val="24"/>
              </w:rPr>
            </w:pPr>
          </w:p>
          <w:p w:rsidR="00DE636A" w:rsidRDefault="00DE636A" w:rsidP="003A15D2">
            <w:pPr>
              <w:spacing w:line="276" w:lineRule="auto"/>
              <w:rPr>
                <w:sz w:val="24"/>
                <w:szCs w:val="24"/>
              </w:rPr>
            </w:pPr>
          </w:p>
          <w:p w:rsidR="00DE636A" w:rsidRDefault="00DE636A" w:rsidP="003A15D2">
            <w:pPr>
              <w:spacing w:line="276" w:lineRule="auto"/>
              <w:rPr>
                <w:sz w:val="24"/>
                <w:szCs w:val="24"/>
              </w:rPr>
            </w:pPr>
          </w:p>
          <w:p w:rsidR="00DE636A" w:rsidRDefault="00DE636A" w:rsidP="003A15D2">
            <w:pPr>
              <w:spacing w:line="276" w:lineRule="auto"/>
              <w:rPr>
                <w:sz w:val="24"/>
                <w:szCs w:val="24"/>
              </w:rPr>
            </w:pPr>
          </w:p>
          <w:p w:rsidR="00DE636A" w:rsidRDefault="00DE636A" w:rsidP="003A15D2">
            <w:pPr>
              <w:spacing w:line="276" w:lineRule="auto"/>
              <w:rPr>
                <w:sz w:val="24"/>
                <w:szCs w:val="24"/>
              </w:rPr>
            </w:pPr>
          </w:p>
          <w:p w:rsidR="00DE636A" w:rsidRPr="0087416B" w:rsidRDefault="00DE636A" w:rsidP="003A15D2">
            <w:pPr>
              <w:spacing w:line="276" w:lineRule="auto"/>
              <w:rPr>
                <w:sz w:val="24"/>
                <w:szCs w:val="24"/>
              </w:rPr>
            </w:pPr>
          </w:p>
          <w:p w:rsidR="008C2FE2" w:rsidRPr="0087416B" w:rsidRDefault="006455E8" w:rsidP="003A15D2">
            <w:pPr>
              <w:tabs>
                <w:tab w:val="left" w:pos="128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16B">
              <w:rPr>
                <w:sz w:val="24"/>
                <w:szCs w:val="24"/>
              </w:rPr>
              <w:t xml:space="preserve">              </w:t>
            </w: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>Далее проводится  самопроверка  по слайду</w:t>
            </w:r>
            <w:r w:rsidR="00DE63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8C2FE2" w:rsidRDefault="008C2FE2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26C3F" w:rsidRDefault="00826C3F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26C3F" w:rsidRDefault="00826C3F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Слайд </w:t>
            </w:r>
            <w:r w:rsidR="008C2FE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</w:p>
          <w:p w:rsidR="00826C3F" w:rsidRDefault="00826C3F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26C3F" w:rsidRDefault="00826C3F" w:rsidP="003A003C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2589076" cy="1948543"/>
                  <wp:effectExtent l="19050" t="0" r="1724" b="0"/>
                  <wp:docPr id="2" name="Рисунок 2" descr="C:\Users\user\Desktop\Открытый урок - копия\слайд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ткрытый урок - копия\слайд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434" cy="1954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C3F" w:rsidRDefault="00826C3F" w:rsidP="003A003C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050844" w:rsidRDefault="00050844" w:rsidP="003A003C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050844" w:rsidRDefault="00050844" w:rsidP="003A003C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26C3F" w:rsidRDefault="00826C3F" w:rsidP="003A003C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</w:t>
            </w:r>
            <w:r w:rsidR="008C2FE2" w:rsidRPr="00E215C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лайд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8C2FE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</w:t>
            </w:r>
          </w:p>
          <w:p w:rsidR="00050844" w:rsidRDefault="00050844" w:rsidP="003A003C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26C3F" w:rsidRDefault="00826C3F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2593521" cy="1894115"/>
                  <wp:effectExtent l="19050" t="0" r="0" b="0"/>
                  <wp:docPr id="3" name="Рисунок 3" descr="C:\Users\user\Desktop\Открытый урок - копия\слайд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ткрытый урок - копия\слайд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078" cy="1898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2763" w:rsidRDefault="00622763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050844" w:rsidRDefault="00050844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1A82" w:rsidRDefault="00721A82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26C3F" w:rsidRDefault="00826C3F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Слайд </w:t>
            </w:r>
            <w:r w:rsidR="000508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</w:t>
            </w:r>
          </w:p>
          <w:p w:rsidR="00826C3F" w:rsidRDefault="00826C3F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C2FE2" w:rsidRDefault="00826C3F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2589076" cy="1894114"/>
                  <wp:effectExtent l="19050" t="0" r="1724" b="0"/>
                  <wp:docPr id="4" name="Рисунок 4" descr="C:\Users\user\Desktop\Открытый урок - копия\слайд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ткрытый урок - копия\слайд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242" cy="1894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844" w:rsidRDefault="00050844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050844" w:rsidRDefault="00050844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6</w:t>
            </w:r>
          </w:p>
          <w:p w:rsidR="008C2FE2" w:rsidRDefault="008C2FE2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26C3F" w:rsidRDefault="00826C3F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2592251" cy="1905000"/>
                  <wp:effectExtent l="19050" t="0" r="0" b="0"/>
                  <wp:docPr id="5" name="Рисунок 5" descr="C:\Users\user\Desktop\Открытый урок - копия\слайд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Открытый урок - копия\слайд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778" cy="1898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844" w:rsidRDefault="00050844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C2FE2" w:rsidRPr="00E215C9" w:rsidRDefault="008C2FE2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7</w:t>
            </w:r>
          </w:p>
          <w:p w:rsidR="008C2FE2" w:rsidRDefault="008C2FE2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C2FE2" w:rsidRDefault="008C2FE2" w:rsidP="007D70A2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74ADA" w:rsidRDefault="00D74ADA" w:rsidP="007D70A2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74ADA" w:rsidRDefault="00D74ADA" w:rsidP="007D70A2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74ADA" w:rsidRDefault="00D74ADA" w:rsidP="007D70A2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74ADA" w:rsidRDefault="00D74ADA" w:rsidP="007D70A2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050844" w:rsidRDefault="00050844" w:rsidP="007D70A2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050844" w:rsidRDefault="008C2FE2" w:rsidP="007D70A2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15C9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Слайд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8</w:t>
            </w:r>
          </w:p>
          <w:p w:rsidR="00050844" w:rsidRDefault="00050844" w:rsidP="007D70A2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C2FE2" w:rsidRPr="00E215C9" w:rsidRDefault="00050844" w:rsidP="007D70A2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2592251" cy="1992086"/>
                  <wp:effectExtent l="19050" t="0" r="0" b="0"/>
                  <wp:docPr id="11" name="Рисунок 11" descr="C:\Users\user\Desktop\Открытый урок - копия\слайд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Открытый урок - копия\слайд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262" cy="1995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5D2" w:rsidRDefault="003A15D2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219" w:rsidRDefault="001A621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219" w:rsidRDefault="001A621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219" w:rsidRDefault="001A621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Pr="00E215C9" w:rsidRDefault="008C2FE2" w:rsidP="00037B4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15C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9</w:t>
            </w:r>
          </w:p>
          <w:p w:rsidR="00050844" w:rsidRDefault="00050844" w:rsidP="00050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FE2" w:rsidRDefault="00050844" w:rsidP="00050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0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47438" cy="1948543"/>
                  <wp:effectExtent l="19050" t="0" r="5262" b="0"/>
                  <wp:docPr id="10" name="Рисунок 10" descr="C:\Users\user\Desktop\Открытый урок - копия\слайд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Открытый урок - копия\слайд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9" cy="1958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C2FE2" w:rsidRPr="007D70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D44B9" w:rsidRPr="00E215C9" w:rsidTr="007B3B2F">
        <w:trPr>
          <w:trHeight w:val="1692"/>
        </w:trPr>
        <w:tc>
          <w:tcPr>
            <w:tcW w:w="2978" w:type="dxa"/>
          </w:tcPr>
          <w:p w:rsidR="00BD44B9" w:rsidRPr="00E215C9" w:rsidRDefault="00C432D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  <w:r w:rsidR="00037B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925437">
              <w:rPr>
                <w:rFonts w:ascii="Times New Roman" w:hAnsi="Times New Roman" w:cs="Times New Roman"/>
                <w:b/>
                <w:sz w:val="24"/>
                <w:szCs w:val="24"/>
              </w:rPr>
              <w:t>Стадия осмысления</w:t>
            </w: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BD44B9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15C9">
              <w:rPr>
                <w:rFonts w:ascii="Times New Roman" w:hAnsi="Times New Roman" w:cs="Times New Roman"/>
                <w:i/>
                <w:sz w:val="24"/>
                <w:szCs w:val="24"/>
              </w:rPr>
              <w:t>Мозговая атака.</w:t>
            </w: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396" w:rsidRPr="00E215C9" w:rsidRDefault="004E6396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E0A" w:rsidRDefault="000D6E0A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E0A" w:rsidRDefault="000D6E0A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E0A" w:rsidRDefault="000D6E0A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E0A" w:rsidRDefault="000D6E0A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E0A" w:rsidRDefault="000D6E0A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E0A" w:rsidRDefault="000D6E0A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365" w:rsidRDefault="00E93365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53D" w:rsidRDefault="00E3053D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5D2" w:rsidRDefault="003A15D2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DB6" w:rsidRPr="00E215C9" w:rsidRDefault="004A0DB6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647" w:rsidRDefault="005F5647" w:rsidP="005F5647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Заполнение</w:t>
            </w:r>
          </w:p>
          <w:p w:rsidR="00BD44B9" w:rsidRPr="005F5647" w:rsidRDefault="005F5647" w:rsidP="005F5647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</w:t>
            </w:r>
            <w:r w:rsidRPr="005F5647">
              <w:rPr>
                <w:rFonts w:ascii="Times New Roman" w:hAnsi="Times New Roman" w:cs="Times New Roman"/>
                <w:i/>
                <w:sz w:val="24"/>
                <w:szCs w:val="24"/>
              </w:rPr>
              <w:t>таблицы</w:t>
            </w:r>
          </w:p>
          <w:p w:rsidR="005F5647" w:rsidRPr="005F5647" w:rsidRDefault="005F5647" w:rsidP="005F5647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5647">
              <w:rPr>
                <w:rFonts w:ascii="Times New Roman" w:hAnsi="Times New Roman" w:cs="Times New Roman"/>
                <w:i/>
                <w:sz w:val="24"/>
                <w:szCs w:val="24"/>
              </w:rPr>
              <w:t>«Мысли по кругу»</w:t>
            </w: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396" w:rsidRDefault="004E6396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396" w:rsidRDefault="004E6396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9C2" w:rsidRPr="00E215C9" w:rsidRDefault="003009C2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BD44B9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15C9">
              <w:rPr>
                <w:rFonts w:ascii="Times New Roman" w:hAnsi="Times New Roman" w:cs="Times New Roman"/>
                <w:i/>
                <w:sz w:val="24"/>
                <w:szCs w:val="24"/>
              </w:rPr>
              <w:t>Обсу</w:t>
            </w:r>
            <w:r w:rsidR="005F5647">
              <w:rPr>
                <w:rFonts w:ascii="Times New Roman" w:hAnsi="Times New Roman" w:cs="Times New Roman"/>
                <w:i/>
                <w:sz w:val="24"/>
                <w:szCs w:val="24"/>
              </w:rPr>
              <w:t>ждение в группах. Аналитическое чтение с элементами беседы.</w:t>
            </w: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09F" w:rsidRDefault="00A9209F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09F" w:rsidRDefault="00A9209F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09F" w:rsidRDefault="00A9209F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09F" w:rsidRDefault="00A9209F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C00" w:rsidRDefault="00521C00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0AE8" w:rsidRDefault="004F0AE8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0AE8" w:rsidRDefault="004F0AE8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0AE8" w:rsidRDefault="004F0AE8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0AE8" w:rsidRDefault="004F0AE8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0AE8" w:rsidRDefault="004F0AE8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EB3" w:rsidRDefault="00174EB3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EB3" w:rsidRDefault="00174EB3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5D2" w:rsidRDefault="003A15D2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DB6" w:rsidRPr="00E215C9" w:rsidRDefault="004A0DB6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2943BB" w:rsidRDefault="002943BB" w:rsidP="002943BB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3BB">
              <w:rPr>
                <w:rFonts w:ascii="Times New Roman" w:hAnsi="Times New Roman" w:cs="Times New Roman"/>
                <w:i/>
                <w:sz w:val="24"/>
                <w:szCs w:val="24"/>
              </w:rPr>
              <w:t>Реализация индивидуального домашнего задания.</w:t>
            </w: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Default="00BD44B9" w:rsidP="002943BB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5CE8" w:rsidRDefault="009C5CE8" w:rsidP="002943BB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5CE8" w:rsidRDefault="009C5CE8" w:rsidP="002943BB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5CE8" w:rsidRDefault="009C5CE8" w:rsidP="002943BB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5CE8" w:rsidRDefault="009C5CE8" w:rsidP="002943BB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5CE8" w:rsidRDefault="009C5CE8" w:rsidP="002943BB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5CE8" w:rsidRDefault="009C5CE8" w:rsidP="002943BB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5CE8" w:rsidRDefault="009C5CE8" w:rsidP="002943BB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5CE8" w:rsidRDefault="009C5CE8" w:rsidP="002943BB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5CE8" w:rsidRDefault="009C5CE8" w:rsidP="002943BB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74EB3" w:rsidRDefault="00174EB3" w:rsidP="002943BB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415BA" w:rsidRDefault="005415BA" w:rsidP="002943BB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F0AE8" w:rsidRDefault="004F0AE8" w:rsidP="004F0AE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5CE8" w:rsidRDefault="009C5CE8" w:rsidP="0076338C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5CE8">
              <w:rPr>
                <w:rFonts w:ascii="Times New Roman" w:hAnsi="Times New Roman" w:cs="Times New Roman"/>
                <w:i/>
                <w:sz w:val="24"/>
                <w:szCs w:val="24"/>
              </w:rPr>
              <w:t>Физкультминутка</w:t>
            </w: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A15D2" w:rsidRDefault="003A15D2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455E8" w:rsidRDefault="006455E8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A15D2" w:rsidRDefault="003A15D2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A15D2" w:rsidRDefault="003A15D2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Default="00865241" w:rsidP="008652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D64D3" w:rsidRDefault="008D64D3" w:rsidP="008D64D3">
            <w:pPr>
              <w:pStyle w:val="a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22763" w:rsidRDefault="00622763" w:rsidP="00120A1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914B3" w:rsidRDefault="005914B3" w:rsidP="00120A1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D64D3" w:rsidRDefault="008D64D3" w:rsidP="006227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74EB3" w:rsidRPr="00622763" w:rsidRDefault="00174EB3" w:rsidP="0062276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241" w:rsidRPr="005415BA" w:rsidRDefault="00865241" w:rsidP="005415BA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15BA">
              <w:rPr>
                <w:rFonts w:ascii="Times New Roman" w:hAnsi="Times New Roman" w:cs="Times New Roman"/>
                <w:i/>
                <w:sz w:val="24"/>
                <w:szCs w:val="24"/>
              </w:rPr>
              <w:t>Обобщающая беседа</w:t>
            </w:r>
          </w:p>
        </w:tc>
        <w:tc>
          <w:tcPr>
            <w:tcW w:w="7087" w:type="dxa"/>
          </w:tcPr>
          <w:p w:rsidR="00925437" w:rsidRPr="0087416B" w:rsidRDefault="00925437" w:rsidP="003A15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E0A" w:rsidRPr="0087416B" w:rsidRDefault="000D6E0A" w:rsidP="003A15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3982" w:rsidRPr="0087416B" w:rsidRDefault="00BD44B9" w:rsidP="003A15D2">
            <w:pPr>
              <w:pStyle w:val="a4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Итак, </w:t>
            </w:r>
            <w:r w:rsidR="00964DE4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ребята, о чем мы сегодня </w:t>
            </w: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 будем</w:t>
            </w:r>
            <w:r w:rsidR="00925437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 рассуждать </w:t>
            </w:r>
            <w:r w:rsidR="00964DE4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на уроке? </w:t>
            </w:r>
            <w:r w:rsidR="00964DE4" w:rsidRPr="0087416B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925437" w:rsidRPr="0087416B">
              <w:rPr>
                <w:rFonts w:ascii="Times New Roman" w:hAnsi="Times New Roman" w:cs="Times New Roman"/>
                <w:i/>
                <w:sz w:val="24"/>
                <w:szCs w:val="24"/>
              </w:rPr>
              <w:t>о внутренней и внешней красоте</w:t>
            </w:r>
            <w:r w:rsidR="00964DE4" w:rsidRPr="0087416B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925437" w:rsidRPr="0087416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="00925437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О каких героинях пойдет речь на нашем уроке? </w:t>
            </w:r>
            <w:r w:rsidR="00925437" w:rsidRPr="0087416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(о царице-мачехе и царевне, их сравнении друг с другом). </w:t>
            </w:r>
          </w:p>
          <w:p w:rsidR="00BD44B9" w:rsidRPr="0087416B" w:rsidRDefault="00BD44B9" w:rsidP="003A15D2">
            <w:pPr>
              <w:pStyle w:val="a4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Ребята, </w:t>
            </w:r>
            <w:r w:rsidR="00CB7272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вспомните, что такое сравнение? </w:t>
            </w: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Что даёт сравнение? </w:t>
            </w:r>
            <w:r w:rsidR="00CB7272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Обратите внимание, что сравнивать можно не только противопоставленные понятия, но и имеющие черты сходства. </w:t>
            </w:r>
          </w:p>
          <w:p w:rsidR="00BD44B9" w:rsidRPr="005415BA" w:rsidRDefault="00BD44B9" w:rsidP="005415BA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5BA">
              <w:rPr>
                <w:rFonts w:ascii="Times New Roman" w:hAnsi="Times New Roman" w:cs="Times New Roman"/>
                <w:sz w:val="24"/>
                <w:szCs w:val="24"/>
              </w:rPr>
              <w:t xml:space="preserve">Чем </w:t>
            </w:r>
            <w:proofErr w:type="gramStart"/>
            <w:r w:rsidRPr="005415BA">
              <w:rPr>
                <w:rFonts w:ascii="Times New Roman" w:hAnsi="Times New Roman" w:cs="Times New Roman"/>
                <w:sz w:val="24"/>
                <w:szCs w:val="24"/>
              </w:rPr>
              <w:t>похожи</w:t>
            </w:r>
            <w:proofErr w:type="gramEnd"/>
            <w:r w:rsidRPr="005415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1286" w:rsidRPr="005415BA">
              <w:rPr>
                <w:rFonts w:ascii="Times New Roman" w:hAnsi="Times New Roman" w:cs="Times New Roman"/>
                <w:sz w:val="24"/>
                <w:szCs w:val="24"/>
              </w:rPr>
              <w:t xml:space="preserve">царица-мачеха </w:t>
            </w:r>
            <w:r w:rsidRPr="005415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51286" w:rsidRPr="005415BA">
              <w:rPr>
                <w:rFonts w:ascii="Times New Roman" w:hAnsi="Times New Roman" w:cs="Times New Roman"/>
                <w:sz w:val="24"/>
                <w:szCs w:val="24"/>
              </w:rPr>
              <w:t xml:space="preserve"> царевна? Что у них общего? (</w:t>
            </w:r>
            <w:r w:rsidR="00951286" w:rsidRPr="005415BA">
              <w:rPr>
                <w:rFonts w:ascii="Times New Roman" w:hAnsi="Times New Roman" w:cs="Times New Roman"/>
                <w:i/>
                <w:sz w:val="24"/>
                <w:szCs w:val="24"/>
              </w:rPr>
              <w:t>Обе знатного происхождения</w:t>
            </w:r>
            <w:r w:rsidRPr="005415BA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951286" w:rsidRPr="005415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внешне </w:t>
            </w:r>
            <w:r w:rsidR="00341327" w:rsidRPr="005415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обе </w:t>
            </w:r>
            <w:r w:rsidR="00951286" w:rsidRPr="005415BA">
              <w:rPr>
                <w:rFonts w:ascii="Times New Roman" w:hAnsi="Times New Roman" w:cs="Times New Roman"/>
                <w:i/>
                <w:sz w:val="24"/>
                <w:szCs w:val="24"/>
              </w:rPr>
              <w:t>красивы</w:t>
            </w:r>
            <w:r w:rsidRPr="005415BA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 w:rsidR="00341327" w:rsidRPr="005415B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</w:t>
            </w:r>
            <w:r w:rsidRPr="005415BA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Правильно, но дальше – различия. Выделите линии для сравнения.</w:t>
            </w:r>
          </w:p>
          <w:p w:rsidR="00BE6C30" w:rsidRPr="0087416B" w:rsidRDefault="00BE6C30" w:rsidP="003A15D2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C30" w:rsidRPr="0087416B" w:rsidRDefault="008D6BDA" w:rsidP="003A15D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После коллективного обсуждения с </w:t>
            </w:r>
            <w:r w:rsidR="00BE6C30" w:rsidRPr="0087416B">
              <w:rPr>
                <w:rFonts w:ascii="Times New Roman" w:hAnsi="Times New Roman" w:cs="Times New Roman"/>
                <w:sz w:val="24"/>
                <w:szCs w:val="24"/>
              </w:rPr>
              <w:t>учащимися</w:t>
            </w: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3365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заполняем </w:t>
            </w:r>
            <w:r w:rsidR="00BE6C30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столбик в </w:t>
            </w:r>
            <w:r w:rsidR="003A15D2">
              <w:rPr>
                <w:rFonts w:ascii="Times New Roman" w:hAnsi="Times New Roman" w:cs="Times New Roman"/>
                <w:sz w:val="24"/>
                <w:szCs w:val="24"/>
              </w:rPr>
              <w:t xml:space="preserve">сравнительной </w:t>
            </w:r>
            <w:r w:rsidR="00BE6C30" w:rsidRPr="0087416B">
              <w:rPr>
                <w:rFonts w:ascii="Times New Roman" w:hAnsi="Times New Roman" w:cs="Times New Roman"/>
                <w:sz w:val="24"/>
                <w:szCs w:val="24"/>
              </w:rPr>
              <w:t>таблице с основными линиями сравнения.</w:t>
            </w:r>
          </w:p>
          <w:p w:rsidR="00BD44B9" w:rsidRPr="0087416B" w:rsidRDefault="00BD44B9" w:rsidP="003A15D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1560"/>
              <w:gridCol w:w="2409"/>
              <w:gridCol w:w="1560"/>
            </w:tblGrid>
            <w:tr w:rsidR="00BD44B9" w:rsidRPr="0087416B" w:rsidTr="004F0AE8">
              <w:tc>
                <w:tcPr>
                  <w:tcW w:w="1560" w:type="dxa"/>
                </w:tcPr>
                <w:p w:rsidR="00BD44B9" w:rsidRPr="0087416B" w:rsidRDefault="00951286" w:rsidP="003A15D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41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царица-мачеха</w:t>
                  </w:r>
                </w:p>
              </w:tc>
              <w:tc>
                <w:tcPr>
                  <w:tcW w:w="2409" w:type="dxa"/>
                </w:tcPr>
                <w:p w:rsidR="00BD44B9" w:rsidRPr="0087416B" w:rsidRDefault="000D7D52" w:rsidP="003A15D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41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</w:t>
                  </w:r>
                  <w:r w:rsidR="00BD44B9" w:rsidRPr="008741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инии сравнения </w:t>
                  </w:r>
                </w:p>
              </w:tc>
              <w:tc>
                <w:tcPr>
                  <w:tcW w:w="1560" w:type="dxa"/>
                </w:tcPr>
                <w:p w:rsidR="00BD44B9" w:rsidRPr="0087416B" w:rsidRDefault="00951286" w:rsidP="003A15D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41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царевна</w:t>
                  </w:r>
                </w:p>
              </w:tc>
            </w:tr>
            <w:tr w:rsidR="00BD44B9" w:rsidRPr="0087416B" w:rsidTr="004F0AE8">
              <w:tc>
                <w:tcPr>
                  <w:tcW w:w="1560" w:type="dxa"/>
                </w:tcPr>
                <w:p w:rsidR="00BD44B9" w:rsidRPr="0087416B" w:rsidRDefault="00BD44B9" w:rsidP="003A15D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09" w:type="dxa"/>
                </w:tcPr>
                <w:p w:rsidR="00BD44B9" w:rsidRPr="0087416B" w:rsidRDefault="000D6E0A" w:rsidP="003A15D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41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характер</w:t>
                  </w:r>
                </w:p>
              </w:tc>
              <w:tc>
                <w:tcPr>
                  <w:tcW w:w="1560" w:type="dxa"/>
                </w:tcPr>
                <w:p w:rsidR="00BD44B9" w:rsidRPr="0087416B" w:rsidRDefault="00BD44B9" w:rsidP="003A15D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D44B9" w:rsidRPr="0087416B" w:rsidTr="004F0AE8">
              <w:tc>
                <w:tcPr>
                  <w:tcW w:w="1560" w:type="dxa"/>
                </w:tcPr>
                <w:p w:rsidR="00BD44B9" w:rsidRPr="0087416B" w:rsidRDefault="00BD44B9" w:rsidP="003A15D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09" w:type="dxa"/>
                </w:tcPr>
                <w:p w:rsidR="00BD44B9" w:rsidRPr="0087416B" w:rsidRDefault="000D6E0A" w:rsidP="003A15D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41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воспитанность</w:t>
                  </w:r>
                </w:p>
              </w:tc>
              <w:tc>
                <w:tcPr>
                  <w:tcW w:w="1560" w:type="dxa"/>
                </w:tcPr>
                <w:p w:rsidR="00BD44B9" w:rsidRPr="0087416B" w:rsidRDefault="00BD44B9" w:rsidP="003A15D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D44B9" w:rsidRPr="0087416B" w:rsidTr="004F0AE8">
              <w:tc>
                <w:tcPr>
                  <w:tcW w:w="1560" w:type="dxa"/>
                </w:tcPr>
                <w:p w:rsidR="00BD44B9" w:rsidRPr="0087416B" w:rsidRDefault="00BD44B9" w:rsidP="003A15D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09" w:type="dxa"/>
                </w:tcPr>
                <w:p w:rsidR="00BD44B9" w:rsidRPr="0087416B" w:rsidRDefault="000D6E0A" w:rsidP="003A15D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41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поступки</w:t>
                  </w:r>
                </w:p>
              </w:tc>
              <w:tc>
                <w:tcPr>
                  <w:tcW w:w="1560" w:type="dxa"/>
                </w:tcPr>
                <w:p w:rsidR="00BD44B9" w:rsidRPr="0087416B" w:rsidRDefault="00BD44B9" w:rsidP="003A15D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D44B9" w:rsidRPr="0087416B" w:rsidTr="004F0AE8">
              <w:trPr>
                <w:trHeight w:val="257"/>
              </w:trPr>
              <w:tc>
                <w:tcPr>
                  <w:tcW w:w="1560" w:type="dxa"/>
                  <w:tcBorders>
                    <w:bottom w:val="single" w:sz="4" w:space="0" w:color="auto"/>
                  </w:tcBorders>
                </w:tcPr>
                <w:p w:rsidR="00BD44B9" w:rsidRPr="0087416B" w:rsidRDefault="00BD44B9" w:rsidP="003A15D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09" w:type="dxa"/>
                  <w:tcBorders>
                    <w:bottom w:val="single" w:sz="4" w:space="0" w:color="auto"/>
                  </w:tcBorders>
                </w:tcPr>
                <w:p w:rsidR="000D6E0A" w:rsidRPr="0087416B" w:rsidRDefault="000D6E0A" w:rsidP="003A15D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41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темперамент</w:t>
                  </w:r>
                </w:p>
              </w:tc>
              <w:tc>
                <w:tcPr>
                  <w:tcW w:w="1560" w:type="dxa"/>
                  <w:tcBorders>
                    <w:bottom w:val="single" w:sz="4" w:space="0" w:color="auto"/>
                  </w:tcBorders>
                </w:tcPr>
                <w:p w:rsidR="000D6E0A" w:rsidRPr="0087416B" w:rsidRDefault="000D6E0A" w:rsidP="003A15D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D6E0A" w:rsidRPr="0087416B" w:rsidTr="004F0AE8">
              <w:trPr>
                <w:trHeight w:val="261"/>
              </w:trPr>
              <w:tc>
                <w:tcPr>
                  <w:tcW w:w="156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D6E0A" w:rsidRPr="0087416B" w:rsidRDefault="000D6E0A" w:rsidP="003A15D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D6E0A" w:rsidRPr="0087416B" w:rsidRDefault="000D6E0A" w:rsidP="003A15D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41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отношение к людям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D6E0A" w:rsidRPr="0087416B" w:rsidRDefault="000D6E0A" w:rsidP="003A15D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D6E0A" w:rsidRPr="0087416B" w:rsidTr="004F0AE8">
              <w:trPr>
                <w:trHeight w:val="504"/>
              </w:trPr>
              <w:tc>
                <w:tcPr>
                  <w:tcW w:w="156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D6E0A" w:rsidRPr="0087416B" w:rsidRDefault="000D6E0A" w:rsidP="003A15D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D6E0A" w:rsidRPr="0087416B" w:rsidRDefault="000D6E0A" w:rsidP="003A15D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41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отношение к труду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D6E0A" w:rsidRPr="0087416B" w:rsidRDefault="000D6E0A" w:rsidP="003A15D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D6E0A" w:rsidRPr="0087416B" w:rsidTr="004F0AE8">
              <w:trPr>
                <w:trHeight w:val="583"/>
              </w:trPr>
              <w:tc>
                <w:tcPr>
                  <w:tcW w:w="1560" w:type="dxa"/>
                  <w:tcBorders>
                    <w:top w:val="single" w:sz="4" w:space="0" w:color="auto"/>
                  </w:tcBorders>
                </w:tcPr>
                <w:p w:rsidR="000D6E0A" w:rsidRPr="0087416B" w:rsidRDefault="000D6E0A" w:rsidP="003A15D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auto"/>
                  </w:tcBorders>
                </w:tcPr>
                <w:p w:rsidR="000D6E0A" w:rsidRPr="0087416B" w:rsidRDefault="000D6E0A" w:rsidP="003A15D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41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отношение к правде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</w:tcBorders>
                </w:tcPr>
                <w:p w:rsidR="000D6E0A" w:rsidRPr="0087416B" w:rsidRDefault="000D6E0A" w:rsidP="003A15D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D44B9" w:rsidRPr="0087416B" w:rsidRDefault="00BD44B9" w:rsidP="003A15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3BB" w:rsidRPr="0087416B" w:rsidRDefault="002943BB" w:rsidP="003A15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87416B" w:rsidRDefault="00BD44B9" w:rsidP="003A15D2">
            <w:pPr>
              <w:pStyle w:val="a4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>Чтобы заполнит</w:t>
            </w:r>
            <w:r w:rsidR="005F5647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ь таблицу, вам нужно подобрать </w:t>
            </w:r>
            <w:r w:rsidR="00BE6C30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из текста сказки </w:t>
            </w:r>
            <w:r w:rsidR="005F5647" w:rsidRPr="0087416B">
              <w:rPr>
                <w:rFonts w:ascii="Times New Roman" w:hAnsi="Times New Roman" w:cs="Times New Roman"/>
                <w:sz w:val="24"/>
                <w:szCs w:val="24"/>
              </w:rPr>
              <w:t>одной группе</w:t>
            </w:r>
            <w:r w:rsidR="00341327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</w:t>
            </w:r>
            <w:r w:rsidR="005F5647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о мачехе, а другой  группе - о царевне, </w:t>
            </w: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а также </w:t>
            </w:r>
            <w:r w:rsidR="002943BB" w:rsidRPr="0087416B">
              <w:rPr>
                <w:rFonts w:ascii="Times New Roman" w:hAnsi="Times New Roman" w:cs="Times New Roman"/>
                <w:sz w:val="24"/>
                <w:szCs w:val="24"/>
              </w:rPr>
              <w:t>подготовиться к обсуждению по предложе</w:t>
            </w:r>
            <w:r w:rsidR="00C62A01" w:rsidRPr="0087416B">
              <w:rPr>
                <w:rFonts w:ascii="Times New Roman" w:hAnsi="Times New Roman" w:cs="Times New Roman"/>
                <w:sz w:val="24"/>
                <w:szCs w:val="24"/>
              </w:rPr>
              <w:t>нным вопросам.</w:t>
            </w:r>
          </w:p>
          <w:p w:rsidR="004A0DB6" w:rsidRPr="0087416B" w:rsidRDefault="004A0DB6" w:rsidP="003A15D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C30" w:rsidRPr="0087416B" w:rsidRDefault="00BE6C30" w:rsidP="003A15D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>Каждая группа получает распечатку с вопросами и заданиями для обсуждения.</w:t>
            </w:r>
          </w:p>
          <w:p w:rsidR="00C432DE" w:rsidRPr="0087416B" w:rsidRDefault="00C432DE" w:rsidP="003A15D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2DE" w:rsidRPr="0087416B" w:rsidRDefault="00C432DE" w:rsidP="003A15D2">
            <w:pPr>
              <w:spacing w:line="276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i/>
                <w:sz w:val="24"/>
                <w:szCs w:val="24"/>
              </w:rPr>
              <w:t>Задание 1 группе.</w:t>
            </w: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C1930" w:rsidRPr="0087416B" w:rsidRDefault="004C1930" w:rsidP="003A15D2">
            <w:pPr>
              <w:spacing w:line="276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2DE" w:rsidRPr="0087416B" w:rsidRDefault="00C432DE" w:rsidP="003A15D2">
            <w:pPr>
              <w:spacing w:line="276" w:lineRule="auto"/>
              <w:ind w:lef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b/>
                <w:sz w:val="24"/>
                <w:szCs w:val="24"/>
              </w:rPr>
              <w:t>Обсуждение образа царицы-мачехи</w:t>
            </w:r>
          </w:p>
          <w:p w:rsidR="004A0DB6" w:rsidRPr="0087416B" w:rsidRDefault="004A0DB6" w:rsidP="003A15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87416B" w:rsidRDefault="00BD44B9" w:rsidP="003A15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943BB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 Кто такая мачеха</w:t>
            </w: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2943BB" w:rsidRPr="0087416B">
              <w:rPr>
                <w:sz w:val="24"/>
                <w:szCs w:val="24"/>
              </w:rPr>
              <w:t xml:space="preserve"> </w:t>
            </w:r>
            <w:r w:rsidR="002943BB" w:rsidRPr="0087416B">
              <w:rPr>
                <w:rFonts w:ascii="Times New Roman" w:hAnsi="Times New Roman" w:cs="Times New Roman"/>
                <w:sz w:val="24"/>
                <w:szCs w:val="24"/>
              </w:rPr>
              <w:t>В каких народных сказках мы встречаем   историю падчерицы, которую х</w:t>
            </w:r>
            <w:r w:rsidR="004A0DB6" w:rsidRPr="0087416B">
              <w:rPr>
                <w:rFonts w:ascii="Times New Roman" w:hAnsi="Times New Roman" w:cs="Times New Roman"/>
                <w:sz w:val="24"/>
                <w:szCs w:val="24"/>
              </w:rPr>
              <w:t>отела бы извести мачеха?</w:t>
            </w:r>
            <w:r w:rsidR="002943BB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r w:rsidR="002943BB" w:rsidRPr="0087416B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="002943BB" w:rsidRPr="0087416B">
              <w:rPr>
                <w:rFonts w:ascii="Times New Roman" w:hAnsi="Times New Roman" w:cs="Times New Roman"/>
                <w:i/>
                <w:sz w:val="24"/>
                <w:szCs w:val="24"/>
              </w:rPr>
              <w:t>Морозко</w:t>
            </w:r>
            <w:proofErr w:type="spellEnd"/>
            <w:r w:rsidR="002943BB" w:rsidRPr="0087416B">
              <w:rPr>
                <w:rFonts w:ascii="Times New Roman" w:hAnsi="Times New Roman" w:cs="Times New Roman"/>
                <w:i/>
                <w:sz w:val="24"/>
                <w:szCs w:val="24"/>
              </w:rPr>
              <w:t>», «</w:t>
            </w:r>
            <w:proofErr w:type="spellStart"/>
            <w:r w:rsidR="002943BB" w:rsidRPr="0087416B">
              <w:rPr>
                <w:rFonts w:ascii="Times New Roman" w:hAnsi="Times New Roman" w:cs="Times New Roman"/>
                <w:i/>
                <w:sz w:val="24"/>
                <w:szCs w:val="24"/>
              </w:rPr>
              <w:t>Крошечка-Хаврошечка</w:t>
            </w:r>
            <w:proofErr w:type="spellEnd"/>
            <w:r w:rsidR="002943BB" w:rsidRPr="0087416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» и др.)                                                                                                    </w:t>
            </w:r>
            <w:r w:rsidR="002943BB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</w:t>
            </w:r>
          </w:p>
          <w:p w:rsidR="002943BB" w:rsidRPr="008D64D3" w:rsidRDefault="004A0DB6" w:rsidP="008D64D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41327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43BB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Как царица – мачеха описана Пушкиным? Что в описании царицы вызывает восхищение, но почему эта красота не радует окружающих?                                                                                                           </w:t>
            </w:r>
            <w:r w:rsidR="002943BB" w:rsidRPr="0087416B">
              <w:rPr>
                <w:rFonts w:ascii="Times New Roman" w:hAnsi="Times New Roman" w:cs="Times New Roman"/>
                <w:i/>
                <w:sz w:val="24"/>
                <w:szCs w:val="24"/>
              </w:rPr>
              <w:t>(Внешняя красота скрывает злой, упрямый, сварливый характер мачехи).</w:t>
            </w:r>
            <w:r w:rsidR="002943BB" w:rsidRPr="0087416B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="008D64D3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</w:t>
            </w:r>
            <w:r w:rsidR="008D64D3" w:rsidRPr="008D64D3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943BB" w:rsidRPr="008D64D3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Попробуйте прочитать  строки, которые рассказывают о её характере. Как вы будете читать этот отрывок?</w:t>
            </w:r>
            <w:r w:rsidR="002943BB" w:rsidRPr="008D64D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</w:t>
            </w:r>
          </w:p>
          <w:p w:rsidR="003009C2" w:rsidRPr="0087416B" w:rsidRDefault="002943BB" w:rsidP="003A15D2">
            <w:pPr>
              <w:pStyle w:val="a5"/>
              <w:spacing w:line="276" w:lineRule="auto"/>
              <w:ind w:left="1167"/>
              <w:rPr>
                <w:rStyle w:val="a6"/>
              </w:rPr>
            </w:pPr>
            <w:r w:rsidRPr="0087416B">
              <w:rPr>
                <w:rStyle w:val="a6"/>
              </w:rPr>
              <w:t xml:space="preserve">Правду молвить, молодица,                                                                                                             </w:t>
            </w:r>
            <w:r w:rsidR="00D1117C" w:rsidRPr="0087416B">
              <w:rPr>
                <w:rStyle w:val="a6"/>
              </w:rPr>
              <w:t xml:space="preserve">                          </w:t>
            </w:r>
            <w:r w:rsidRPr="0087416B">
              <w:rPr>
                <w:rStyle w:val="a6"/>
              </w:rPr>
              <w:t xml:space="preserve">Уж и впрямь была царица,                                                                                                                                                      Но зато горда, </w:t>
            </w:r>
            <w:proofErr w:type="spellStart"/>
            <w:r w:rsidRPr="0087416B">
              <w:rPr>
                <w:rStyle w:val="a6"/>
              </w:rPr>
              <w:t>ломлива</w:t>
            </w:r>
            <w:proofErr w:type="spellEnd"/>
            <w:r w:rsidRPr="0087416B">
              <w:rPr>
                <w:rStyle w:val="a6"/>
              </w:rPr>
              <w:t>,                                                                                                                                   Своенравна и ревнива.</w:t>
            </w:r>
          </w:p>
          <w:p w:rsidR="003A15D2" w:rsidRDefault="008E5FAD" w:rsidP="003A15D2">
            <w:pPr>
              <w:spacing w:line="276" w:lineRule="auto"/>
              <w:jc w:val="both"/>
              <w:rPr>
                <w:rStyle w:val="a6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416B">
              <w:rPr>
                <w:rStyle w:val="a6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174EB3" w:rsidRDefault="00174EB3" w:rsidP="003A15D2">
            <w:pPr>
              <w:spacing w:line="276" w:lineRule="auto"/>
              <w:jc w:val="both"/>
              <w:rPr>
                <w:rStyle w:val="a6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943BB" w:rsidRPr="0087416B" w:rsidRDefault="002943BB" w:rsidP="003A15D2">
            <w:pPr>
              <w:spacing w:line="276" w:lineRule="auto"/>
              <w:jc w:val="both"/>
              <w:rPr>
                <w:rStyle w:val="a6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416B">
              <w:rPr>
                <w:rStyle w:val="a6"/>
                <w:rFonts w:ascii="Times New Roman" w:hAnsi="Times New Roman" w:cs="Times New Roman"/>
                <w:b/>
                <w:bCs/>
                <w:sz w:val="24"/>
                <w:szCs w:val="24"/>
              </w:rPr>
              <w:t>Инсценировка разговора царицы с зеркальцем</w:t>
            </w:r>
          </w:p>
          <w:p w:rsidR="00521C00" w:rsidRPr="0087416B" w:rsidRDefault="00521C00" w:rsidP="003A15D2">
            <w:pPr>
              <w:spacing w:line="276" w:lineRule="auto"/>
              <w:jc w:val="both"/>
              <w:rPr>
                <w:rStyle w:val="a6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A01" w:rsidRPr="003A15D2" w:rsidRDefault="003A15D2" w:rsidP="003A15D2">
            <w:pPr>
              <w:spacing w:line="276" w:lineRule="auto"/>
              <w:jc w:val="both"/>
              <w:rPr>
                <w:rStyle w:val="a6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="002943BB" w:rsidRPr="0087416B">
              <w:rPr>
                <w:rFonts w:ascii="Times New Roman" w:hAnsi="Times New Roman" w:cs="Times New Roman"/>
                <w:sz w:val="24"/>
                <w:szCs w:val="24"/>
              </w:rPr>
              <w:t>Как в разговорах царицы с зеркальцем  раскрываются и подтверждаются слова поэта о царице?</w:t>
            </w:r>
            <w:r w:rsidR="00341327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</w:t>
            </w:r>
            <w:r w:rsidR="00BD44B9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455E8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943BB" w:rsidRPr="0087416B">
              <w:rPr>
                <w:rFonts w:ascii="Times New Roman" w:hAnsi="Times New Roman" w:cs="Times New Roman"/>
                <w:sz w:val="24"/>
                <w:szCs w:val="24"/>
              </w:rPr>
              <w:t>Какие чувства испытывала царица, когда волшебное зеркальце говорил</w:t>
            </w:r>
            <w:proofErr w:type="gramStart"/>
            <w:r w:rsidR="002943BB" w:rsidRPr="0087416B">
              <w:rPr>
                <w:rFonts w:ascii="Times New Roman" w:hAnsi="Times New Roman" w:cs="Times New Roman"/>
                <w:sz w:val="24"/>
                <w:szCs w:val="24"/>
              </w:rPr>
              <w:t>о о ее</w:t>
            </w:r>
            <w:proofErr w:type="gramEnd"/>
            <w:r w:rsidR="002943BB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 красоте и превосходстве?  </w:t>
            </w:r>
            <w:r w:rsidR="00341327" w:rsidRPr="0087416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41327" w:rsidRPr="0087416B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Царица хохотала, подмигивала...)                                                                                                                          </w:t>
            </w:r>
            <w:r w:rsidR="002943BB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</w:t>
            </w:r>
            <w:r w:rsidR="002943BB" w:rsidRPr="0087416B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943BB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В чем видна гордость, себялюбие царицы?                                                                                                                       </w:t>
            </w:r>
            <w:r w:rsidR="00341327" w:rsidRPr="0087416B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(В </w:t>
            </w:r>
            <w:r w:rsidR="002943BB" w:rsidRPr="0087416B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осанке, во взгляде)                                                                                                                                                 </w:t>
            </w:r>
            <w:r w:rsidR="002943BB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009C2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943BB" w:rsidRPr="0087416B">
              <w:rPr>
                <w:rFonts w:ascii="Times New Roman" w:hAnsi="Times New Roman" w:cs="Times New Roman"/>
                <w:sz w:val="24"/>
                <w:szCs w:val="24"/>
              </w:rPr>
              <w:t>О чем говорит тот факт, что лишь с зеркальцем царица была добродушна, весела?  (</w:t>
            </w:r>
            <w:r w:rsidR="002943BB" w:rsidRPr="0087416B">
              <w:rPr>
                <w:rFonts w:ascii="Times New Roman" w:hAnsi="Times New Roman" w:cs="Times New Roman"/>
                <w:i/>
                <w:sz w:val="24"/>
                <w:szCs w:val="24"/>
              </w:rPr>
              <w:t>оно ей льстило</w:t>
            </w:r>
            <w:r w:rsidR="002943BB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)                                                                          - </w:t>
            </w:r>
            <w:r w:rsidR="003009C2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1327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43BB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Как изменилась царица, узнав о красоте царевны? </w:t>
            </w:r>
            <w:r w:rsidR="002943BB" w:rsidRPr="0087416B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(Наполнилась черной завистью)</w:t>
            </w:r>
            <w:r w:rsidR="002943BB" w:rsidRPr="0087416B">
              <w:rPr>
                <w:rStyle w:val="a6"/>
                <w:i w:val="0"/>
                <w:sz w:val="24"/>
                <w:szCs w:val="24"/>
              </w:rPr>
              <w:t xml:space="preserve"> </w:t>
            </w:r>
            <w:r w:rsidR="00C62A01" w:rsidRPr="0087416B">
              <w:rPr>
                <w:rStyle w:val="a6"/>
                <w:i w:val="0"/>
                <w:sz w:val="24"/>
                <w:szCs w:val="24"/>
              </w:rPr>
              <w:t xml:space="preserve"> </w:t>
            </w:r>
          </w:p>
          <w:p w:rsidR="00C62A01" w:rsidRPr="0087416B" w:rsidRDefault="00E3053D" w:rsidP="003A15D2">
            <w:pPr>
              <w:pStyle w:val="a5"/>
              <w:spacing w:line="276" w:lineRule="auto"/>
            </w:pPr>
            <w:r w:rsidRPr="0087416B">
              <w:rPr>
                <w:rStyle w:val="a6"/>
                <w:rFonts w:eastAsiaTheme="minorEastAsia"/>
                <w:i w:val="0"/>
                <w:iCs w:val="0"/>
              </w:rPr>
              <w:t xml:space="preserve">    </w:t>
            </w:r>
            <w:r w:rsidR="003009C2" w:rsidRPr="0087416B">
              <w:rPr>
                <w:rStyle w:val="a6"/>
                <w:i w:val="0"/>
              </w:rPr>
              <w:t xml:space="preserve"> </w:t>
            </w:r>
            <w:r w:rsidR="006455E8" w:rsidRPr="0087416B">
              <w:rPr>
                <w:rStyle w:val="a6"/>
                <w:i w:val="0"/>
              </w:rPr>
              <w:t xml:space="preserve"> </w:t>
            </w:r>
            <w:r w:rsidR="00C62A01" w:rsidRPr="0087416B">
              <w:rPr>
                <w:rStyle w:val="a6"/>
                <w:i w:val="0"/>
              </w:rPr>
              <w:t xml:space="preserve">Продолжая разговор о царице, ученики отмечают, что мачеха груба, сварлива и  завистлива, к тому же у неё нет настоящих друзей и даже к зеркалу, с которым </w:t>
            </w:r>
            <w:r w:rsidR="00C62A01" w:rsidRPr="0087416B">
              <w:rPr>
                <w:rStyle w:val="a6"/>
              </w:rPr>
              <w:t xml:space="preserve">«одним была добродушна и мила», </w:t>
            </w:r>
            <w:r w:rsidR="00C62A01" w:rsidRPr="0087416B">
              <w:rPr>
                <w:rStyle w:val="a6"/>
                <w:i w:val="0"/>
              </w:rPr>
              <w:t xml:space="preserve">не прощает истины.                                                                                                                                        </w:t>
            </w:r>
            <w:r w:rsidR="00C62A01" w:rsidRPr="0087416B">
              <w:t xml:space="preserve">     </w:t>
            </w:r>
          </w:p>
          <w:p w:rsidR="00C276ED" w:rsidRDefault="00C62A01" w:rsidP="003A15D2">
            <w:pPr>
              <w:pStyle w:val="a5"/>
              <w:spacing w:line="276" w:lineRule="auto"/>
            </w:pPr>
            <w:r w:rsidRPr="0087416B">
              <w:t xml:space="preserve">      </w:t>
            </w:r>
            <w:r w:rsidRPr="0087416B">
              <w:rPr>
                <w:rStyle w:val="a6"/>
                <w:i w:val="0"/>
              </w:rPr>
              <w:t xml:space="preserve">Комментируем с ребятами  устойчивое сочетание </w:t>
            </w:r>
            <w:r w:rsidRPr="0087416B">
              <w:rPr>
                <w:rStyle w:val="a6"/>
              </w:rPr>
              <w:t>«черная зависть»:</w:t>
            </w:r>
            <w:r w:rsidRPr="0087416B">
              <w:rPr>
                <w:rStyle w:val="a6"/>
                <w:i w:val="0"/>
              </w:rPr>
              <w:t xml:space="preserve"> злостная, коварная, преступная (черная неблагодарность, черная измена). Замечаем, что мачеха не только завистлива, но и жестока</w:t>
            </w:r>
            <w:r w:rsidRPr="0087416B">
              <w:rPr>
                <w:rStyle w:val="a6"/>
              </w:rPr>
              <w:t xml:space="preserve">.                                                                                                                                              </w:t>
            </w:r>
            <w:r w:rsidRPr="0087416B">
              <w:rPr>
                <w:rStyle w:val="a6"/>
                <w:i w:val="0"/>
              </w:rPr>
              <w:t xml:space="preserve">-  </w:t>
            </w:r>
            <w:r w:rsidR="003009C2" w:rsidRPr="0087416B">
              <w:rPr>
                <w:rStyle w:val="a6"/>
                <w:i w:val="0"/>
              </w:rPr>
              <w:t xml:space="preserve"> </w:t>
            </w:r>
            <w:r w:rsidRPr="0087416B">
              <w:rPr>
                <w:rStyle w:val="a6"/>
                <w:i w:val="0"/>
              </w:rPr>
              <w:t xml:space="preserve">В чем проявляется её  жестокость? </w:t>
            </w:r>
            <w:r w:rsidRPr="0087416B">
              <w:rPr>
                <w:rStyle w:val="a6"/>
              </w:rPr>
              <w:t xml:space="preserve"> </w:t>
            </w:r>
            <w:r w:rsidRPr="0087416B">
              <w:t xml:space="preserve">Что предпринимала царица, чтобы избавиться от соперницы?                                                                                                                                                                   – </w:t>
            </w:r>
            <w:r w:rsidR="003009C2" w:rsidRPr="0087416B">
              <w:t xml:space="preserve"> </w:t>
            </w:r>
            <w:r w:rsidRPr="0087416B">
              <w:t>Чем заканчивается история злобной мачехи?  За что она оказалась наказанной?</w:t>
            </w:r>
          </w:p>
          <w:p w:rsidR="00174EB3" w:rsidRPr="0087416B" w:rsidRDefault="00174EB3" w:rsidP="003A15D2">
            <w:pPr>
              <w:pStyle w:val="a5"/>
              <w:spacing w:line="276" w:lineRule="auto"/>
            </w:pPr>
          </w:p>
          <w:p w:rsidR="00F31C7F" w:rsidRPr="00F31C7F" w:rsidRDefault="00F31C7F" w:rsidP="00F31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CE8" w:rsidRPr="0087416B" w:rsidRDefault="008D64D3" w:rsidP="003A15D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9C5CE8" w:rsidRPr="0087416B">
              <w:rPr>
                <w:rFonts w:ascii="Times New Roman" w:hAnsi="Times New Roman" w:cs="Times New Roman"/>
                <w:sz w:val="24"/>
                <w:szCs w:val="24"/>
              </w:rPr>
              <w:t>Прилетела стрекоза,</w:t>
            </w:r>
          </w:p>
          <w:p w:rsidR="009C5CE8" w:rsidRPr="0087416B" w:rsidRDefault="008D64D3" w:rsidP="003A15D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9C5CE8" w:rsidRPr="0087416B">
              <w:rPr>
                <w:rFonts w:ascii="Times New Roman" w:hAnsi="Times New Roman" w:cs="Times New Roman"/>
                <w:sz w:val="24"/>
                <w:szCs w:val="24"/>
              </w:rPr>
              <w:t>Как горошины глаза.</w:t>
            </w:r>
          </w:p>
          <w:p w:rsidR="009C5CE8" w:rsidRPr="0087416B" w:rsidRDefault="008D64D3" w:rsidP="003A15D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9C5CE8" w:rsidRPr="0087416B">
              <w:rPr>
                <w:rFonts w:ascii="Times New Roman" w:hAnsi="Times New Roman" w:cs="Times New Roman"/>
                <w:sz w:val="24"/>
                <w:szCs w:val="24"/>
              </w:rPr>
              <w:t>А сама как вертолет:</w:t>
            </w:r>
          </w:p>
          <w:p w:rsidR="009C5CE8" w:rsidRPr="0087416B" w:rsidRDefault="008D64D3" w:rsidP="003A15D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9C5CE8" w:rsidRPr="0087416B">
              <w:rPr>
                <w:rFonts w:ascii="Times New Roman" w:hAnsi="Times New Roman" w:cs="Times New Roman"/>
                <w:sz w:val="24"/>
                <w:szCs w:val="24"/>
              </w:rPr>
              <w:t>Влево, вправо,</w:t>
            </w:r>
          </w:p>
          <w:p w:rsidR="009C5CE8" w:rsidRPr="0087416B" w:rsidRDefault="008D64D3" w:rsidP="003A15D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9C5CE8" w:rsidRPr="0087416B">
              <w:rPr>
                <w:rFonts w:ascii="Times New Roman" w:hAnsi="Times New Roman" w:cs="Times New Roman"/>
                <w:sz w:val="24"/>
                <w:szCs w:val="24"/>
              </w:rPr>
              <w:t>Назад, вперед.</w:t>
            </w:r>
          </w:p>
          <w:p w:rsidR="009C5CE8" w:rsidRPr="0087416B" w:rsidRDefault="009C5CE8" w:rsidP="003A15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>(учащиеся повторяют все движения «стрекозы» из стихотворения)</w:t>
            </w:r>
          </w:p>
          <w:p w:rsidR="008D64D3" w:rsidRPr="0087416B" w:rsidRDefault="008D64D3" w:rsidP="003A15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930" w:rsidRPr="0087416B" w:rsidRDefault="00C432DE" w:rsidP="003A15D2">
            <w:pPr>
              <w:pStyle w:val="a4"/>
              <w:spacing w:line="276" w:lineRule="auto"/>
              <w:ind w:left="31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Задание 2 группе. </w:t>
            </w:r>
          </w:p>
          <w:p w:rsidR="008D64D3" w:rsidRDefault="005415BA" w:rsidP="005415B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</w:t>
            </w:r>
          </w:p>
          <w:p w:rsidR="007944F5" w:rsidRPr="005415BA" w:rsidRDefault="008D64D3" w:rsidP="005415BA">
            <w:pPr>
              <w:jc w:val="both"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 w:rsidR="00C432DE" w:rsidRPr="005415BA">
              <w:rPr>
                <w:rFonts w:ascii="Times New Roman" w:hAnsi="Times New Roman" w:cs="Times New Roman"/>
                <w:b/>
                <w:sz w:val="24"/>
                <w:szCs w:val="24"/>
              </w:rPr>
              <w:t>Обсуждение образа царевны</w:t>
            </w:r>
            <w:r w:rsidR="00C432DE" w:rsidRPr="005415BA">
              <w:rPr>
                <w:b/>
                <w:sz w:val="24"/>
                <w:szCs w:val="24"/>
              </w:rPr>
              <w:t xml:space="preserve"> </w:t>
            </w:r>
          </w:p>
          <w:p w:rsidR="005415BA" w:rsidRPr="005415BA" w:rsidRDefault="005415BA" w:rsidP="005415BA">
            <w:pPr>
              <w:pStyle w:val="a4"/>
              <w:spacing w:line="276" w:lineRule="auto"/>
              <w:ind w:left="31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944F5" w:rsidRPr="0087416B" w:rsidRDefault="0087416B" w:rsidP="003A15D2">
            <w:pPr>
              <w:pStyle w:val="a4"/>
              <w:spacing w:line="276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55E8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44F5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90B15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Почему повествование о молодой царевне поэт начинает с противительного союза «но», кому она противопоставляется?  </w:t>
            </w:r>
          </w:p>
          <w:p w:rsidR="00C62A01" w:rsidRPr="0087416B" w:rsidRDefault="00341327" w:rsidP="003A15D2">
            <w:pPr>
              <w:pStyle w:val="a4"/>
              <w:spacing w:line="276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 w:rsidR="00190B15" w:rsidRPr="0087416B">
              <w:rPr>
                <w:rFonts w:ascii="Times New Roman" w:hAnsi="Times New Roman" w:cs="Times New Roman"/>
                <w:sz w:val="24"/>
                <w:szCs w:val="24"/>
              </w:rPr>
              <w:t>Сравнивая царевну с царицей-мачехой,  ученики  рассказывают  о скромности  царевны,  отмечают, что автор говорит о ней  как о цветке: «…росла</w:t>
            </w: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, росла, поднялась и расцвела», </w:t>
            </w:r>
            <w:r w:rsidR="00190B15" w:rsidRPr="0087416B">
              <w:rPr>
                <w:rFonts w:ascii="Times New Roman" w:hAnsi="Times New Roman" w:cs="Times New Roman"/>
                <w:sz w:val="24"/>
                <w:szCs w:val="24"/>
              </w:rPr>
              <w:t>«тихомолком расцветая…»,  обращают внимание на то, что союз «но» противопоставляет своенравие царицы-мачехи и кротость царевны, приводят слова автора  «чёрной зависти полна»  для подтверждения того,  почему зла</w:t>
            </w:r>
            <w:r w:rsidR="004A0DB6" w:rsidRPr="0087416B">
              <w:rPr>
                <w:rFonts w:ascii="Times New Roman" w:hAnsi="Times New Roman" w:cs="Times New Roman"/>
                <w:sz w:val="24"/>
                <w:szCs w:val="24"/>
              </w:rPr>
              <w:t>я царица  хочет погубить царевну</w:t>
            </w:r>
            <w:r w:rsidR="00190B15" w:rsidRPr="008741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7944F5" w:rsidRPr="0087416B" w:rsidRDefault="007944F5" w:rsidP="003A15D2">
            <w:pPr>
              <w:pStyle w:val="a5"/>
              <w:spacing w:line="276" w:lineRule="auto"/>
            </w:pPr>
            <w:r w:rsidRPr="0087416B">
              <w:t xml:space="preserve">- </w:t>
            </w:r>
            <w:r w:rsidR="003009C2" w:rsidRPr="0087416B">
              <w:t xml:space="preserve"> </w:t>
            </w:r>
            <w:r w:rsidRPr="0087416B">
              <w:t xml:space="preserve">Царевна обладает особым тактом, изяществом, женственностью, кроме того Пушкин  говорит </w:t>
            </w:r>
            <w:proofErr w:type="gramStart"/>
            <w:r w:rsidRPr="0087416B">
              <w:t>и о её</w:t>
            </w:r>
            <w:proofErr w:type="gramEnd"/>
            <w:r w:rsidRPr="0087416B">
              <w:t xml:space="preserve"> трудолюбии. Приведите примеры из текста.  </w:t>
            </w:r>
          </w:p>
          <w:p w:rsidR="007944F5" w:rsidRPr="0087416B" w:rsidRDefault="00D1117C" w:rsidP="003A15D2">
            <w:pPr>
              <w:pStyle w:val="a5"/>
              <w:spacing w:line="276" w:lineRule="auto"/>
              <w:ind w:left="1167" w:hanging="1135"/>
            </w:pPr>
            <w:r w:rsidRPr="0087416B">
              <w:rPr>
                <w:i/>
              </w:rPr>
              <w:t xml:space="preserve">                    </w:t>
            </w:r>
            <w:r w:rsidR="007944F5" w:rsidRPr="0087416B">
              <w:rPr>
                <w:i/>
              </w:rPr>
              <w:t xml:space="preserve">Дом царевна обошла,                                                                                                                             </w:t>
            </w:r>
            <w:r w:rsidRPr="0087416B">
              <w:rPr>
                <w:i/>
              </w:rPr>
              <w:t xml:space="preserve">                                 </w:t>
            </w:r>
            <w:r w:rsidR="007944F5" w:rsidRPr="0087416B">
              <w:rPr>
                <w:i/>
              </w:rPr>
              <w:t xml:space="preserve">Все порядком убрала,                                                                                                                          </w:t>
            </w:r>
            <w:r w:rsidRPr="0087416B">
              <w:rPr>
                <w:i/>
              </w:rPr>
              <w:t xml:space="preserve">                               </w:t>
            </w:r>
            <w:r w:rsidR="007944F5" w:rsidRPr="0087416B">
              <w:rPr>
                <w:i/>
              </w:rPr>
              <w:t xml:space="preserve">Засветила Богу свечку,                                                                                                                                      </w:t>
            </w:r>
            <w:r w:rsidRPr="0087416B">
              <w:rPr>
                <w:i/>
              </w:rPr>
              <w:t xml:space="preserve">       </w:t>
            </w:r>
            <w:r w:rsidR="007944F5" w:rsidRPr="0087416B">
              <w:rPr>
                <w:i/>
              </w:rPr>
              <w:lastRenderedPageBreak/>
              <w:t>Затопила жарко печку…</w:t>
            </w:r>
          </w:p>
          <w:p w:rsidR="007944F5" w:rsidRPr="0087416B" w:rsidRDefault="007944F5" w:rsidP="003A15D2">
            <w:pPr>
              <w:pStyle w:val="a5"/>
              <w:spacing w:line="276" w:lineRule="auto"/>
            </w:pPr>
            <w:r w:rsidRPr="0087416B">
              <w:t xml:space="preserve">  - В чем проявляется ее благовоспитанность, сдержанность?</w:t>
            </w:r>
            <w:r w:rsidRPr="0087416B">
              <w:rPr>
                <w:i/>
              </w:rPr>
              <w:t xml:space="preserve">                                                                                                                           </w:t>
            </w:r>
            <w:r w:rsidRPr="0087416B">
              <w:t xml:space="preserve">                                                                                                                                                                                                            </w:t>
            </w:r>
            <w:r w:rsidRPr="0087416B">
              <w:rPr>
                <w:i/>
                <w:u w:val="single"/>
              </w:rPr>
              <w:t xml:space="preserve">  </w:t>
            </w:r>
          </w:p>
          <w:p w:rsidR="007944F5" w:rsidRPr="0087416B" w:rsidRDefault="00D1117C" w:rsidP="003A15D2">
            <w:pPr>
              <w:pStyle w:val="a5"/>
              <w:spacing w:line="276" w:lineRule="auto"/>
              <w:ind w:left="1167" w:hanging="283"/>
              <w:rPr>
                <w:i/>
              </w:rPr>
            </w:pPr>
            <w:r w:rsidRPr="0087416B">
              <w:rPr>
                <w:i/>
              </w:rPr>
              <w:t xml:space="preserve">     </w:t>
            </w:r>
            <w:r w:rsidR="000D059C">
              <w:rPr>
                <w:i/>
              </w:rPr>
              <w:t xml:space="preserve"> </w:t>
            </w:r>
            <w:r w:rsidR="007944F5" w:rsidRPr="0087416B">
              <w:rPr>
                <w:i/>
              </w:rPr>
              <w:t xml:space="preserve">От зеленого вина                                   </w:t>
            </w:r>
            <w:r w:rsidRPr="0087416B">
              <w:rPr>
                <w:i/>
              </w:rPr>
              <w:t xml:space="preserve">                                  </w:t>
            </w:r>
            <w:proofErr w:type="spellStart"/>
            <w:r w:rsidR="007944F5" w:rsidRPr="0087416B">
              <w:rPr>
                <w:i/>
              </w:rPr>
              <w:t>Отрекалася</w:t>
            </w:r>
            <w:proofErr w:type="spellEnd"/>
            <w:r w:rsidR="007944F5" w:rsidRPr="0087416B">
              <w:rPr>
                <w:i/>
              </w:rPr>
              <w:t xml:space="preserve"> она;                                                                                                                                     Пирожок лишь разломила                                                                                                                                   Да кусочек откусила…</w:t>
            </w:r>
          </w:p>
          <w:p w:rsidR="007944F5" w:rsidRPr="0087416B" w:rsidRDefault="003009C2" w:rsidP="003A15D2">
            <w:pPr>
              <w:pStyle w:val="a5"/>
              <w:spacing w:line="276" w:lineRule="auto"/>
              <w:ind w:left="33" w:hanging="33"/>
              <w:rPr>
                <w:i/>
              </w:rPr>
            </w:pPr>
            <w:r w:rsidRPr="0087416B">
              <w:t xml:space="preserve">     </w:t>
            </w:r>
            <w:r w:rsidR="006455E8" w:rsidRPr="0087416B">
              <w:t xml:space="preserve">  </w:t>
            </w:r>
            <w:r w:rsidR="007944F5" w:rsidRPr="0087416B">
              <w:t>Обратите внимание, что царевна не сразу вышла к богатырям, а только после слов, ей предназначавшихся:</w:t>
            </w:r>
          </w:p>
          <w:p w:rsidR="007944F5" w:rsidRPr="0087416B" w:rsidRDefault="000D059C" w:rsidP="003A15D2">
            <w:pPr>
              <w:pStyle w:val="a5"/>
              <w:spacing w:line="276" w:lineRule="auto"/>
              <w:ind w:left="1167"/>
              <w:rPr>
                <w:i/>
              </w:rPr>
            </w:pPr>
            <w:r>
              <w:rPr>
                <w:i/>
              </w:rPr>
              <w:t xml:space="preserve">  </w:t>
            </w:r>
            <w:r w:rsidR="007944F5" w:rsidRPr="0087416B">
              <w:rPr>
                <w:i/>
              </w:rPr>
              <w:t>«…Коли красная девица,</w:t>
            </w:r>
            <w:r w:rsidR="00D1117C" w:rsidRPr="0087416B">
              <w:rPr>
                <w:i/>
              </w:rPr>
              <w:t xml:space="preserve">                                                           </w:t>
            </w:r>
            <w:r w:rsidR="007944F5" w:rsidRPr="0087416B">
              <w:rPr>
                <w:i/>
              </w:rPr>
              <w:t>Будь нам милая сестрица».</w:t>
            </w:r>
            <w:r w:rsidR="00D1117C" w:rsidRPr="0087416B">
              <w:rPr>
                <w:i/>
              </w:rPr>
              <w:t xml:space="preserve">                                 </w:t>
            </w:r>
            <w:r w:rsidR="004F0AE8" w:rsidRPr="0087416B">
              <w:rPr>
                <w:i/>
              </w:rPr>
              <w:t xml:space="preserve">            </w:t>
            </w:r>
            <w:r w:rsidR="00D1117C" w:rsidRPr="0087416B">
              <w:rPr>
                <w:i/>
              </w:rPr>
              <w:t xml:space="preserve">   </w:t>
            </w:r>
            <w:r w:rsidR="007944F5" w:rsidRPr="0087416B">
              <w:rPr>
                <w:i/>
              </w:rPr>
              <w:t>И царевна к ним сошла…</w:t>
            </w:r>
          </w:p>
          <w:p w:rsidR="007944F5" w:rsidRPr="0087416B" w:rsidRDefault="007944F5" w:rsidP="003A15D2">
            <w:pPr>
              <w:pStyle w:val="a5"/>
              <w:spacing w:line="276" w:lineRule="auto"/>
            </w:pPr>
            <w:r w:rsidRPr="0087416B">
              <w:t xml:space="preserve">      В народной сказке «Царевна–лягушка» так же деликатно, с чувством собственного достоинства ведет себя Василиса Премудрая: она не торопится сказать царевичу, что выполнит приказы царя.</w:t>
            </w:r>
          </w:p>
          <w:p w:rsidR="003A15D2" w:rsidRDefault="007944F5" w:rsidP="003A15D2">
            <w:pPr>
              <w:pStyle w:val="a5"/>
              <w:spacing w:line="276" w:lineRule="auto"/>
              <w:jc w:val="center"/>
            </w:pPr>
            <w:r w:rsidRPr="0087416B">
              <w:t xml:space="preserve">- </w:t>
            </w:r>
            <w:r w:rsidR="003009C2" w:rsidRPr="0087416B">
              <w:t xml:space="preserve"> </w:t>
            </w:r>
            <w:r w:rsidRPr="0087416B">
              <w:t>По каким признакам  богатыри сразу узнали в девушке царевну?</w:t>
            </w:r>
            <w:r w:rsidR="0087416B" w:rsidRPr="0087416B">
              <w:t xml:space="preserve">                                                                                                                </w:t>
            </w:r>
          </w:p>
          <w:p w:rsidR="007944F5" w:rsidRPr="0087416B" w:rsidRDefault="000D059C" w:rsidP="003A15D2">
            <w:pPr>
              <w:pStyle w:val="a5"/>
              <w:spacing w:line="276" w:lineRule="auto"/>
              <w:jc w:val="center"/>
            </w:pPr>
            <w:r>
              <w:rPr>
                <w:i/>
              </w:rPr>
              <w:t xml:space="preserve">  </w:t>
            </w:r>
            <w:r w:rsidR="007944F5" w:rsidRPr="0087416B">
              <w:rPr>
                <w:i/>
              </w:rPr>
              <w:t xml:space="preserve">Вмиг по речи те </w:t>
            </w:r>
            <w:proofErr w:type="spellStart"/>
            <w:r w:rsidR="007944F5" w:rsidRPr="0087416B">
              <w:rPr>
                <w:i/>
              </w:rPr>
              <w:t>спознали</w:t>
            </w:r>
            <w:proofErr w:type="spellEnd"/>
            <w:r w:rsidR="007944F5" w:rsidRPr="0087416B">
              <w:rPr>
                <w:i/>
              </w:rPr>
              <w:t xml:space="preserve">,                                                           </w:t>
            </w:r>
            <w:r w:rsidR="00D1117C" w:rsidRPr="0087416B">
              <w:rPr>
                <w:i/>
              </w:rPr>
              <w:t xml:space="preserve"> </w:t>
            </w:r>
            <w:r>
              <w:rPr>
                <w:i/>
              </w:rPr>
              <w:t xml:space="preserve">                   </w:t>
            </w:r>
            <w:r w:rsidR="007944F5" w:rsidRPr="0087416B">
              <w:rPr>
                <w:i/>
              </w:rPr>
              <w:t>Что царевну принимали…</w:t>
            </w:r>
          </w:p>
          <w:p w:rsidR="007944F5" w:rsidRPr="0087416B" w:rsidRDefault="007944F5" w:rsidP="003A15D2">
            <w:pPr>
              <w:pStyle w:val="a5"/>
              <w:spacing w:line="276" w:lineRule="auto"/>
            </w:pPr>
            <w:r w:rsidRPr="0087416B">
              <w:rPr>
                <w:i/>
              </w:rPr>
              <w:t xml:space="preserve">   </w:t>
            </w:r>
            <w:r w:rsidRPr="0087416B">
              <w:t xml:space="preserve">   </w:t>
            </w:r>
            <w:r w:rsidR="0087416B" w:rsidRPr="0087416B">
              <w:t xml:space="preserve"> </w:t>
            </w:r>
            <w:r w:rsidRPr="0087416B">
              <w:t xml:space="preserve">После </w:t>
            </w:r>
            <w:r w:rsidRPr="0087416B">
              <w:rPr>
                <w:i/>
                <w:u w:val="single"/>
              </w:rPr>
              <w:t>чтения по ролям</w:t>
            </w:r>
            <w:r w:rsidRPr="0087416B">
              <w:t xml:space="preserve"> сцены объяснения с богатырями ученики</w:t>
            </w:r>
            <w:r w:rsidR="00E4783D" w:rsidRPr="0087416B">
              <w:t xml:space="preserve">  открывают в характере  царевны</w:t>
            </w:r>
            <w:r w:rsidRPr="0087416B">
              <w:t xml:space="preserve"> еще одну черту – верность своему слову, обещанию.  </w:t>
            </w:r>
          </w:p>
          <w:p w:rsidR="009A1002" w:rsidRPr="0087416B" w:rsidRDefault="003009C2" w:rsidP="003A15D2">
            <w:pPr>
              <w:pStyle w:val="a5"/>
              <w:spacing w:line="276" w:lineRule="auto"/>
              <w:rPr>
                <w:rStyle w:val="a6"/>
                <w:i w:val="0"/>
                <w:iCs w:val="0"/>
              </w:rPr>
            </w:pPr>
            <w:r w:rsidRPr="0087416B">
              <w:t xml:space="preserve"> </w:t>
            </w:r>
            <w:r w:rsidR="007944F5" w:rsidRPr="0087416B">
              <w:t xml:space="preserve">- </w:t>
            </w:r>
            <w:r w:rsidRPr="0087416B">
              <w:t xml:space="preserve"> </w:t>
            </w:r>
            <w:r w:rsidR="007944F5" w:rsidRPr="0087416B">
              <w:t xml:space="preserve">Что спасло царевну в первый раз?                                                                                                                                 </w:t>
            </w:r>
            <w:r w:rsidR="007944F5" w:rsidRPr="0087416B">
              <w:lastRenderedPageBreak/>
              <w:t xml:space="preserve">( </w:t>
            </w:r>
            <w:r w:rsidR="007944F5" w:rsidRPr="0087416B">
              <w:rPr>
                <w:rStyle w:val="a6"/>
              </w:rPr>
              <w:t>Любовь Чернавки, ее доброе сердце)</w:t>
            </w:r>
            <w:r w:rsidR="007944F5" w:rsidRPr="0087416B">
              <w:t xml:space="preserve">                                                                                                                          </w:t>
            </w:r>
            <w:r w:rsidRPr="0087416B">
              <w:t xml:space="preserve">              </w:t>
            </w:r>
            <w:r w:rsidR="007944F5" w:rsidRPr="0087416B">
              <w:t xml:space="preserve">- </w:t>
            </w:r>
            <w:r w:rsidRPr="0087416B">
              <w:t xml:space="preserve"> </w:t>
            </w:r>
            <w:r w:rsidR="007944F5" w:rsidRPr="0087416B">
              <w:t xml:space="preserve">Доброта спасает жизнь царевне и доброта же губит ее. Что я имею в виду?       </w:t>
            </w:r>
            <w:r w:rsidR="004A0DB6" w:rsidRPr="0087416B">
              <w:rPr>
                <w:rStyle w:val="a6"/>
              </w:rPr>
              <w:t>(Помощь Чернице)</w:t>
            </w:r>
            <w:r w:rsidR="004A0DB6" w:rsidRPr="0087416B">
              <w:t xml:space="preserve">                                                                                                                                             </w:t>
            </w:r>
            <w:r w:rsidR="007944F5" w:rsidRPr="0087416B">
              <w:t xml:space="preserve">                                       </w:t>
            </w:r>
            <w:r w:rsidRPr="0087416B">
              <w:t xml:space="preserve">   </w:t>
            </w:r>
            <w:r w:rsidR="00E4783D" w:rsidRPr="0087416B">
              <w:t xml:space="preserve">-  Найдите </w:t>
            </w:r>
            <w:r w:rsidR="007944F5" w:rsidRPr="0087416B">
              <w:t xml:space="preserve"> описание встречи царевны с п</w:t>
            </w:r>
            <w:r w:rsidR="00E4783D" w:rsidRPr="0087416B">
              <w:t>ереодевшейся царицей и прочитайте</w:t>
            </w:r>
            <w:r w:rsidR="007944F5" w:rsidRPr="0087416B">
              <w:t>.</w:t>
            </w:r>
            <w:r w:rsidRPr="0087416B">
              <w:rPr>
                <w:rStyle w:val="a6"/>
                <w:bCs/>
                <w:u w:val="single"/>
              </w:rPr>
              <w:t xml:space="preserve"> </w:t>
            </w:r>
          </w:p>
          <w:p w:rsidR="003009C2" w:rsidRPr="0087416B" w:rsidRDefault="003009C2" w:rsidP="003A15D2">
            <w:pPr>
              <w:pStyle w:val="a5"/>
              <w:spacing w:line="276" w:lineRule="auto"/>
            </w:pPr>
            <w:r w:rsidRPr="0087416B">
              <w:rPr>
                <w:i/>
              </w:rPr>
              <w:t xml:space="preserve">      </w:t>
            </w:r>
            <w:r w:rsidR="004F0AE8" w:rsidRPr="0087416B">
              <w:t>В конце обсуждения учащиеся приходят</w:t>
            </w:r>
            <w:r w:rsidRPr="0087416B">
              <w:t xml:space="preserve"> к </w:t>
            </w:r>
            <w:r w:rsidRPr="0087416B">
              <w:rPr>
                <w:b/>
              </w:rPr>
              <w:t>выводу.</w:t>
            </w:r>
            <w:r w:rsidRPr="0087416B">
              <w:t xml:space="preserve"> </w:t>
            </w:r>
          </w:p>
          <w:p w:rsidR="006455E8" w:rsidRPr="0087416B" w:rsidRDefault="003009C2" w:rsidP="003A15D2">
            <w:pPr>
              <w:pStyle w:val="a5"/>
              <w:spacing w:line="276" w:lineRule="auto"/>
            </w:pPr>
            <w:r w:rsidRPr="0087416B">
              <w:rPr>
                <w:i/>
              </w:rPr>
              <w:t xml:space="preserve">     </w:t>
            </w:r>
            <w:r w:rsidR="00A976E2" w:rsidRPr="0087416B">
              <w:rPr>
                <w:i/>
              </w:rPr>
              <w:t xml:space="preserve"> </w:t>
            </w:r>
            <w:r w:rsidRPr="0087416B">
              <w:t xml:space="preserve">Поэт проводит царевну через многие испытания, показывая  ее характер. </w:t>
            </w:r>
            <w:proofErr w:type="gramStart"/>
            <w:r w:rsidRPr="0087416B">
              <w:t>С любовью присматриваясь к героине, Пушкин показывает как её внешнюю («белолица, черноброва»), так  и внутреннюю красоту  («нраву  кроткого такого»)  подчёркивает трудолюбие,  внутреннее достоинство, деликатность,  терпение, покладистость,  искренность и верность, внутреннюю бесхитростность и доброту.</w:t>
            </w:r>
            <w:proofErr w:type="gramEnd"/>
            <w:r w:rsidRPr="0087416B">
              <w:t xml:space="preserve"> Не случайно для поэта она «царевна молодая», «моя душа».</w:t>
            </w:r>
          </w:p>
          <w:p w:rsidR="008067CE" w:rsidRPr="0087416B" w:rsidRDefault="006455E8" w:rsidP="003A15D2">
            <w:pPr>
              <w:pStyle w:val="a5"/>
              <w:spacing w:line="276" w:lineRule="auto"/>
              <w:rPr>
                <w:i/>
              </w:rPr>
            </w:pPr>
            <w:r w:rsidRPr="0087416B">
              <w:t xml:space="preserve">   -  Подумайте, какими чувствами переполнено сердце царевны?</w:t>
            </w:r>
            <w:r w:rsidR="003009C2" w:rsidRPr="0087416B">
              <w:rPr>
                <w:i/>
              </w:rPr>
              <w:t xml:space="preserve">      </w:t>
            </w:r>
          </w:p>
          <w:p w:rsidR="004D3982" w:rsidRDefault="006455E8" w:rsidP="003A15D2">
            <w:pPr>
              <w:pStyle w:val="a5"/>
              <w:spacing w:line="276" w:lineRule="auto"/>
            </w:pPr>
            <w:r w:rsidRPr="0087416B">
              <w:t xml:space="preserve">  </w:t>
            </w:r>
            <w:r w:rsidR="008067CE" w:rsidRPr="0087416B">
              <w:t xml:space="preserve"> </w:t>
            </w:r>
            <w:r w:rsidR="00596C63" w:rsidRPr="0087416B">
              <w:t xml:space="preserve">- </w:t>
            </w:r>
            <w:r w:rsidRPr="0087416B">
              <w:t xml:space="preserve"> </w:t>
            </w:r>
            <w:r w:rsidR="008067CE" w:rsidRPr="0087416B">
              <w:t>А теперь, ребята, подводя итог нашему разговору о царице и царевне, возвращаемся с вами к сравнительной таблице и заполняем оставшиеся пустые столбики.</w:t>
            </w:r>
          </w:p>
          <w:p w:rsidR="00174EB3" w:rsidRPr="0087416B" w:rsidRDefault="00174EB3" w:rsidP="003A15D2">
            <w:pPr>
              <w:pStyle w:val="a5"/>
              <w:spacing w:line="276" w:lineRule="auto"/>
            </w:pPr>
          </w:p>
          <w:p w:rsidR="00120A17" w:rsidRDefault="00A976E2" w:rsidP="003A15D2">
            <w:pPr>
              <w:pStyle w:val="a5"/>
              <w:spacing w:line="276" w:lineRule="auto"/>
            </w:pPr>
            <w:r w:rsidRPr="0087416B">
              <w:t xml:space="preserve">     </w:t>
            </w:r>
          </w:p>
          <w:p w:rsidR="00596C63" w:rsidRPr="0087416B" w:rsidRDefault="00596C63" w:rsidP="003A15D2">
            <w:pPr>
              <w:pStyle w:val="a5"/>
              <w:spacing w:line="276" w:lineRule="auto"/>
            </w:pPr>
            <w:r w:rsidRPr="0087416B">
              <w:t>По одному ученику от каждой группы выходит перед классом и презентует</w:t>
            </w:r>
            <w:r w:rsidR="00A976E2" w:rsidRPr="0087416B">
              <w:t xml:space="preserve"> свой список качественных прилагательных для заполнения таблицы «Мысли по кругу».</w:t>
            </w:r>
          </w:p>
          <w:p w:rsidR="00F31C7F" w:rsidRDefault="00174EB3" w:rsidP="003A15D2">
            <w:pPr>
              <w:pStyle w:val="a5"/>
              <w:spacing w:line="276" w:lineRule="auto"/>
            </w:pPr>
            <w:r>
              <w:lastRenderedPageBreak/>
              <w:t xml:space="preserve">  </w:t>
            </w:r>
            <w:r w:rsidR="008A0D7C" w:rsidRPr="0087416B">
              <w:t xml:space="preserve">  </w:t>
            </w:r>
            <w:r w:rsidR="00A976E2" w:rsidRPr="0087416B">
              <w:t>По окончании работы  в группах проводится самооценка навыков сотрудничества.</w:t>
            </w:r>
          </w:p>
          <w:p w:rsidR="00865241" w:rsidRPr="0087416B" w:rsidRDefault="00865241" w:rsidP="003A15D2">
            <w:pPr>
              <w:pStyle w:val="a5"/>
              <w:spacing w:line="276" w:lineRule="auto"/>
              <w:rPr>
                <w:b/>
              </w:rPr>
            </w:pPr>
            <w:r w:rsidRPr="0087416B">
              <w:rPr>
                <w:rStyle w:val="a6"/>
                <w:b/>
              </w:rPr>
              <w:t xml:space="preserve">«Сказка - ложь, да в ней намек, добрым молодцам урок»                                                                                           </w:t>
            </w:r>
          </w:p>
          <w:p w:rsidR="00616DA3" w:rsidRPr="0087416B" w:rsidRDefault="00865241" w:rsidP="005914B3">
            <w:pPr>
              <w:pStyle w:val="a5"/>
              <w:spacing w:line="276" w:lineRule="auto"/>
            </w:pPr>
            <w:r w:rsidRPr="0087416B">
              <w:t xml:space="preserve"> - Какой урок следует извлечь из этой сказки? </w:t>
            </w:r>
            <w:r w:rsidR="005914B3">
              <w:t xml:space="preserve">                                                                 </w:t>
            </w:r>
            <w:r w:rsidRPr="0087416B">
              <w:t xml:space="preserve">- К чему приводит гордость, зависть и чрезмерное любование собой? </w:t>
            </w:r>
            <w:r w:rsidR="005914B3">
              <w:t xml:space="preserve">                                                                                                                        </w:t>
            </w:r>
            <w:r w:rsidRPr="0087416B">
              <w:t xml:space="preserve"> - На чьем месте вы бы не хотели оказаться? Что для этого нужно? - Чему научила нас эта сказка?</w:t>
            </w:r>
            <w:r w:rsidR="004C1930" w:rsidRPr="0087416B">
              <w:t xml:space="preserve"> О чем заставила задуматься?</w:t>
            </w:r>
            <w:r w:rsidR="005914B3">
              <w:t xml:space="preserve">                                 </w:t>
            </w:r>
            <w:r w:rsidRPr="0087416B">
              <w:t xml:space="preserve">- </w:t>
            </w:r>
            <w:r w:rsidR="00616DA3" w:rsidRPr="0087416B">
              <w:t>Итак, ре</w:t>
            </w:r>
            <w:r w:rsidR="00E4783D" w:rsidRPr="0087416B">
              <w:t>бята, какие нравственные уроки в</w:t>
            </w:r>
            <w:r w:rsidR="00616DA3" w:rsidRPr="0087416B">
              <w:t>ы вынесли из этой сказки?</w:t>
            </w:r>
          </w:p>
          <w:p w:rsidR="00616DA3" w:rsidRPr="0087416B" w:rsidRDefault="005914B3" w:rsidP="003A15D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616DA3" w:rsidRPr="0087416B">
              <w:rPr>
                <w:rFonts w:ascii="Times New Roman" w:hAnsi="Times New Roman" w:cs="Times New Roman"/>
                <w:sz w:val="24"/>
                <w:szCs w:val="24"/>
              </w:rPr>
              <w:t>Нужно быть добрыми, отзывчивыми.</w:t>
            </w:r>
          </w:p>
          <w:p w:rsidR="00616DA3" w:rsidRPr="0087416B" w:rsidRDefault="005D5CFD" w:rsidP="003A15D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>    Не причинять другим обиды и зла</w:t>
            </w:r>
            <w:r w:rsidR="00616DA3" w:rsidRPr="008741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5CFD" w:rsidRPr="0087416B" w:rsidRDefault="005D5CFD" w:rsidP="003A15D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    Нельзя быть завистливым.</w:t>
            </w:r>
          </w:p>
          <w:p w:rsidR="005914B3" w:rsidRDefault="00616DA3" w:rsidP="005914B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    </w:t>
            </w:r>
          </w:p>
          <w:p w:rsidR="005D5CFD" w:rsidRPr="005914B3" w:rsidRDefault="005D5CFD" w:rsidP="005914B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4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Вернемся к эпиграфу сегодняшнего урока.  </w:t>
            </w:r>
          </w:p>
          <w:p w:rsidR="005D5CFD" w:rsidRPr="0087416B" w:rsidRDefault="005D5CFD" w:rsidP="003A15D2">
            <w:pPr>
              <w:pStyle w:val="a5"/>
              <w:spacing w:line="276" w:lineRule="auto"/>
              <w:rPr>
                <w:b/>
                <w:bCs/>
                <w:i/>
                <w:iCs/>
              </w:rPr>
            </w:pPr>
            <w:r w:rsidRPr="0087416B">
              <w:rPr>
                <w:bCs/>
              </w:rPr>
              <w:t>В Библии сказано</w:t>
            </w:r>
            <w:r w:rsidR="00616DA3" w:rsidRPr="0087416B">
              <w:rPr>
                <w:bCs/>
              </w:rPr>
              <w:t>:</w:t>
            </w:r>
            <w:r w:rsidR="00616DA3" w:rsidRPr="0087416B">
              <w:rPr>
                <w:b/>
                <w:bCs/>
              </w:rPr>
              <w:t xml:space="preserve"> </w:t>
            </w:r>
            <w:r w:rsidR="00616DA3" w:rsidRPr="0087416B">
              <w:rPr>
                <w:b/>
                <w:bCs/>
              </w:rPr>
              <w:br/>
            </w:r>
            <w:r w:rsidR="00616DA3" w:rsidRPr="0087416B">
              <w:rPr>
                <w:b/>
                <w:bCs/>
              </w:rPr>
              <w:br/>
            </w:r>
            <w:r w:rsidR="00616DA3" w:rsidRPr="0087416B">
              <w:rPr>
                <w:bCs/>
              </w:rPr>
              <w:t xml:space="preserve">                    </w:t>
            </w:r>
            <w:r w:rsidR="00616DA3" w:rsidRPr="0087416B">
              <w:rPr>
                <w:bCs/>
                <w:i/>
                <w:iCs/>
              </w:rPr>
              <w:t>«Побеждай зло ДОБРОМ»</w:t>
            </w:r>
          </w:p>
          <w:p w:rsidR="004A71F8" w:rsidRPr="0087416B" w:rsidRDefault="005D5CFD" w:rsidP="003A15D2">
            <w:pPr>
              <w:pStyle w:val="a5"/>
              <w:spacing w:line="276" w:lineRule="auto"/>
              <w:rPr>
                <w:b/>
                <w:bCs/>
              </w:rPr>
            </w:pPr>
            <w:r w:rsidRPr="0087416B">
              <w:rPr>
                <w:bCs/>
                <w:iCs/>
              </w:rPr>
              <w:t>- Какой вывод можно сделать, заканчивая наш разговор о царевне и царице?</w:t>
            </w:r>
          </w:p>
          <w:p w:rsidR="008D64D3" w:rsidRPr="0087416B" w:rsidRDefault="005415BA" w:rsidP="003A15D2">
            <w:pPr>
              <w:pStyle w:val="a5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</w:t>
            </w:r>
            <w:r w:rsidR="00616DA3" w:rsidRPr="0087416B">
              <w:rPr>
                <w:b/>
                <w:bCs/>
              </w:rPr>
              <w:t>Главная героиня сказ</w:t>
            </w:r>
            <w:r w:rsidR="005D5CFD" w:rsidRPr="0087416B">
              <w:rPr>
                <w:b/>
                <w:bCs/>
              </w:rPr>
              <w:t xml:space="preserve">ки А.С.Пушкина молодая царевна </w:t>
            </w:r>
            <w:r w:rsidR="00616DA3" w:rsidRPr="0087416B">
              <w:rPr>
                <w:b/>
                <w:bCs/>
              </w:rPr>
              <w:t>жила по законам доброты, человечности и своим ДОБРОМ победила людское зло</w:t>
            </w:r>
            <w:r w:rsidR="00F31C7F">
              <w:rPr>
                <w:b/>
                <w:bCs/>
              </w:rPr>
              <w:t>.</w:t>
            </w:r>
          </w:p>
        </w:tc>
        <w:tc>
          <w:tcPr>
            <w:tcW w:w="4962" w:type="dxa"/>
          </w:tcPr>
          <w:p w:rsidR="00DE636A" w:rsidRDefault="00DE636A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A6219" w:rsidRDefault="001A621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44B9" w:rsidRPr="00E215C9" w:rsidRDefault="00521C00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10</w:t>
            </w: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521C00" w:rsidRDefault="00521C00" w:rsidP="00521C00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11</w:t>
            </w:r>
          </w:p>
          <w:p w:rsidR="007B3B2F" w:rsidRPr="00E215C9" w:rsidRDefault="007B3B2F" w:rsidP="00521C00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44B9" w:rsidRPr="00E215C9" w:rsidRDefault="00B61BD3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611301" cy="1918656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 l="12660" r="12981"/>
                          <a:stretch/>
                        </pic:blipFill>
                        <pic:spPr bwMode="auto">
                          <a:xfrm>
                            <a:off x="0" y="0"/>
                            <a:ext cx="2607106" cy="1915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51286" w:rsidRDefault="00951286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0D6E0A" w:rsidRDefault="000D6E0A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74EB3" w:rsidRDefault="00174EB3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A6219" w:rsidRDefault="001A621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22763" w:rsidRDefault="000359E4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Слайд </w:t>
            </w:r>
            <w:r w:rsidR="00521C0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12</w:t>
            </w:r>
          </w:p>
          <w:p w:rsidR="00622763" w:rsidRDefault="00622763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44B9" w:rsidRPr="00E215C9" w:rsidRDefault="00622763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2615292" cy="1915886"/>
                  <wp:effectExtent l="19050" t="0" r="0" b="0"/>
                  <wp:docPr id="9" name="Рисунок 9" descr="C:\Users\user\Desktop\Открытый урок - копия\слайд1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Открытый урок - копия\слайд1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127" cy="1919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44B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5F5647" w:rsidRDefault="005F5647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44B9" w:rsidRPr="00E215C9" w:rsidRDefault="002A7E31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Приложение 1</w:t>
            </w: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44B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D3982" w:rsidRDefault="004D3982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521C00" w:rsidRDefault="00521C00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521C00" w:rsidRDefault="00521C00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521C00" w:rsidRDefault="00521C00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521C00" w:rsidRDefault="00521C00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A15D2" w:rsidRDefault="003A15D2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44B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22763" w:rsidRDefault="00622763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74EB3" w:rsidRPr="00E215C9" w:rsidRDefault="00174EB3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A6219" w:rsidRDefault="001A621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74EB3" w:rsidRDefault="00174EB3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44B9" w:rsidRPr="00E215C9" w:rsidRDefault="00521C00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Слайд13</w:t>
            </w: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44B9" w:rsidRPr="00E215C9" w:rsidRDefault="00B61BD3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615292" cy="1915885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12980" r="12501"/>
                          <a:stretch/>
                        </pic:blipFill>
                        <pic:spPr bwMode="auto">
                          <a:xfrm>
                            <a:off x="0" y="0"/>
                            <a:ext cx="2618673" cy="1918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44BD9" w:rsidRDefault="00E44BD9" w:rsidP="00521C00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521C00" w:rsidRPr="00E215C9" w:rsidRDefault="00521C00" w:rsidP="00521C00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Слайд14</w:t>
            </w: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61BD3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15292" cy="190500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 l="12340" r="12821"/>
                          <a:stretch/>
                        </pic:blipFill>
                        <pic:spPr bwMode="auto">
                          <a:xfrm>
                            <a:off x="0" y="0"/>
                            <a:ext cx="2614850" cy="1904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4B9" w:rsidRPr="00E215C9" w:rsidRDefault="00BD44B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4BD9" w:rsidRDefault="00E44BD9" w:rsidP="00521C00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521C00" w:rsidRDefault="00521C00" w:rsidP="00521C00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Слайд15</w:t>
            </w:r>
          </w:p>
          <w:p w:rsidR="00622763" w:rsidRPr="00E215C9" w:rsidRDefault="00622763" w:rsidP="00521C00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067CE" w:rsidRDefault="00622763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15292" cy="1905000"/>
                  <wp:effectExtent l="19050" t="0" r="0" b="0"/>
                  <wp:docPr id="8" name="Рисунок 8" descr="C:\Users\user\Desktop\Открытый урок - копия\слайд1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Открытый урок - копия\слайд1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2" cy="1910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7CE" w:rsidRDefault="008067CE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219" w:rsidRDefault="001A621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219" w:rsidRDefault="001A621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219" w:rsidRDefault="001A621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219" w:rsidRDefault="001A621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219" w:rsidRDefault="001A621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219" w:rsidRDefault="001A621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219" w:rsidRDefault="001A621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219" w:rsidRDefault="001A621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219" w:rsidRDefault="001A621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219" w:rsidRDefault="001A621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219" w:rsidRDefault="001A621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219" w:rsidRDefault="001A621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219" w:rsidRDefault="001A621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219" w:rsidRDefault="001A621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219" w:rsidRDefault="001A621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219" w:rsidRDefault="001A621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219" w:rsidRDefault="001A6219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99B" w:rsidRDefault="0047399B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219" w:rsidRDefault="001A6219" w:rsidP="006455E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A6219" w:rsidRDefault="001A6219" w:rsidP="006455E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A6219" w:rsidRDefault="001A6219" w:rsidP="006455E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A6219" w:rsidRDefault="001A6219" w:rsidP="006455E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455E8" w:rsidRPr="00E215C9" w:rsidRDefault="006455E8" w:rsidP="006455E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16</w:t>
            </w:r>
          </w:p>
          <w:p w:rsidR="00CA37C4" w:rsidRDefault="00CA37C4" w:rsidP="00CA37C4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455E8" w:rsidRDefault="00B61BD3" w:rsidP="00CA37C4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602718" cy="1905000"/>
                  <wp:effectExtent l="19050" t="0" r="7132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/>
                          <a:srcRect l="12659" r="12981"/>
                          <a:stretch/>
                        </pic:blipFill>
                        <pic:spPr bwMode="auto">
                          <a:xfrm>
                            <a:off x="0" y="0"/>
                            <a:ext cx="2603225" cy="190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2763" w:rsidRDefault="00622763" w:rsidP="00CA37C4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31C7F" w:rsidRDefault="00F31C7F" w:rsidP="00CA37C4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A6219" w:rsidRDefault="001A6219" w:rsidP="00CA37C4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A6219" w:rsidRDefault="001A6219" w:rsidP="00CA37C4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22763" w:rsidRDefault="006455E8" w:rsidP="006455E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17</w:t>
            </w:r>
          </w:p>
          <w:p w:rsidR="00622763" w:rsidRDefault="00622763" w:rsidP="006455E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31C7F" w:rsidRPr="00F31C7F" w:rsidRDefault="00622763" w:rsidP="001A6219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2604407" cy="1905577"/>
                  <wp:effectExtent l="19050" t="0" r="5443" b="0"/>
                  <wp:docPr id="7" name="Рисунок 7" descr="C:\Users\user\Desktop\Открытый урок - копия\слайд1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Открытый урок - копия\слайд1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432" cy="1908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6219" w:rsidRDefault="001A6219" w:rsidP="00A976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74EB3" w:rsidRDefault="00174EB3" w:rsidP="00A976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976E2" w:rsidRDefault="00A976E2" w:rsidP="00A976E2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Приложение 2</w:t>
            </w:r>
            <w:r w:rsidRPr="00544C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A976E2" w:rsidRPr="00544CAC" w:rsidRDefault="00A976E2" w:rsidP="00A976E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76E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Лист </w:t>
            </w:r>
            <w:proofErr w:type="spellStart"/>
            <w:r w:rsidRPr="00A976E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самооценивания</w:t>
            </w:r>
            <w:proofErr w:type="spellEnd"/>
            <w:r w:rsidRPr="00A976E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навыков сотрудничества</w:t>
            </w:r>
          </w:p>
          <w:p w:rsidR="00CA37C4" w:rsidRDefault="00CA37C4" w:rsidP="00CA37C4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B3B2F" w:rsidRDefault="007B3B2F" w:rsidP="00CA37C4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B3B2F" w:rsidRDefault="007B3B2F" w:rsidP="00CA37C4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B3B2F" w:rsidRDefault="007B3B2F" w:rsidP="00CA37C4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B3B2F" w:rsidRDefault="007B3B2F" w:rsidP="00CA37C4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B3B2F" w:rsidRDefault="007B3B2F" w:rsidP="00CA37C4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B3B2F" w:rsidRDefault="007B3B2F" w:rsidP="00CA37C4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B3B2F" w:rsidRDefault="007B3B2F" w:rsidP="00CA37C4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B3B2F" w:rsidRDefault="007B3B2F" w:rsidP="00CA37C4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B3B2F" w:rsidRDefault="007B3B2F" w:rsidP="00CA37C4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A6219" w:rsidRDefault="001A6219" w:rsidP="00CA37C4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A6219" w:rsidRDefault="001A6219" w:rsidP="00CA37C4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B3B2F" w:rsidRDefault="007B3B2F" w:rsidP="00CA37C4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B3B2F" w:rsidRDefault="007B3B2F" w:rsidP="00CA37C4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44B9" w:rsidRDefault="0076338C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18</w:t>
            </w:r>
          </w:p>
          <w:p w:rsidR="00F31C7F" w:rsidRPr="007B3B2F" w:rsidRDefault="00F31C7F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61BD3" w:rsidRPr="007B3B2F" w:rsidRDefault="00B61BD3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61BD3" w:rsidRDefault="00B61BD3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603880" cy="1981200"/>
                  <wp:effectExtent l="19050" t="0" r="59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/>
                          <a:srcRect l="12820" r="12981"/>
                          <a:stretch/>
                        </pic:blipFill>
                        <pic:spPr bwMode="auto">
                          <a:xfrm>
                            <a:off x="0" y="0"/>
                            <a:ext cx="2609079" cy="1985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1BD3" w:rsidRDefault="00B61BD3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</w:p>
          <w:p w:rsidR="00B61BD3" w:rsidRPr="00B61BD3" w:rsidRDefault="00B61BD3" w:rsidP="001C24B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</w:p>
        </w:tc>
      </w:tr>
      <w:tr w:rsidR="00BD44B9" w:rsidRPr="00E215C9" w:rsidTr="007B3B2F">
        <w:trPr>
          <w:trHeight w:val="1692"/>
        </w:trPr>
        <w:tc>
          <w:tcPr>
            <w:tcW w:w="2978" w:type="dxa"/>
            <w:tcBorders>
              <w:bottom w:val="single" w:sz="4" w:space="0" w:color="auto"/>
            </w:tcBorders>
          </w:tcPr>
          <w:p w:rsidR="00BD44B9" w:rsidRPr="00E215C9" w:rsidRDefault="00BD44B9" w:rsidP="001C24B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5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3.Рефлексия.</w:t>
            </w:r>
          </w:p>
          <w:p w:rsidR="00CA37C4" w:rsidRDefault="00BD44B9" w:rsidP="00CF3795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15C9">
              <w:rPr>
                <w:rFonts w:ascii="Times New Roman" w:hAnsi="Times New Roman" w:cs="Times New Roman"/>
                <w:i/>
                <w:sz w:val="24"/>
                <w:szCs w:val="24"/>
              </w:rPr>
              <w:t>Возврат к теме урока.</w:t>
            </w:r>
          </w:p>
          <w:p w:rsidR="00CA37C4" w:rsidRPr="00CA37C4" w:rsidRDefault="00CA37C4" w:rsidP="00CA37C4"/>
          <w:p w:rsidR="00CA37C4" w:rsidRDefault="00CA37C4" w:rsidP="00CA37C4"/>
          <w:p w:rsidR="00CA37C4" w:rsidRDefault="00CA37C4" w:rsidP="00CA37C4"/>
          <w:p w:rsidR="00BD44B9" w:rsidRDefault="00BD44B9" w:rsidP="00CA37C4">
            <w:pPr>
              <w:jc w:val="center"/>
            </w:pPr>
          </w:p>
          <w:p w:rsidR="00CA37C4" w:rsidRDefault="00CA37C4" w:rsidP="00CA37C4">
            <w:pPr>
              <w:jc w:val="center"/>
            </w:pPr>
          </w:p>
          <w:p w:rsidR="00CA37C4" w:rsidRDefault="00CA37C4" w:rsidP="00CA37C4">
            <w:pPr>
              <w:jc w:val="center"/>
            </w:pPr>
          </w:p>
          <w:p w:rsidR="00CA37C4" w:rsidRDefault="00CA37C4" w:rsidP="00CA37C4">
            <w:pPr>
              <w:jc w:val="center"/>
            </w:pPr>
          </w:p>
          <w:p w:rsidR="00CA37C4" w:rsidRDefault="00CA37C4" w:rsidP="00CA37C4">
            <w:pPr>
              <w:jc w:val="center"/>
            </w:pPr>
          </w:p>
          <w:p w:rsidR="00CA37C4" w:rsidRPr="00CA37C4" w:rsidRDefault="00CA37C4" w:rsidP="00CA37C4"/>
        </w:tc>
        <w:tc>
          <w:tcPr>
            <w:tcW w:w="7087" w:type="dxa"/>
            <w:tcBorders>
              <w:bottom w:val="single" w:sz="4" w:space="0" w:color="auto"/>
            </w:tcBorders>
          </w:tcPr>
          <w:p w:rsidR="00865241" w:rsidRPr="0087416B" w:rsidRDefault="005D5CFD" w:rsidP="003A15D2">
            <w:pPr>
              <w:pStyle w:val="a4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Напишите </w:t>
            </w:r>
            <w:proofErr w:type="spellStart"/>
            <w:r w:rsidRPr="0087416B">
              <w:rPr>
                <w:rFonts w:ascii="Times New Roman" w:hAnsi="Times New Roman" w:cs="Times New Roman"/>
                <w:sz w:val="24"/>
                <w:szCs w:val="24"/>
              </w:rPr>
              <w:t>сочинение-миниатиру</w:t>
            </w:r>
            <w:proofErr w:type="spellEnd"/>
            <w:r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87416B"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  <w:r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 (на выбор) на тему: «Какая героиня обладает истинной красотой?»</w:t>
            </w:r>
            <w:r w:rsidR="00865241" w:rsidRPr="0087416B">
              <w:rPr>
                <w:sz w:val="24"/>
                <w:szCs w:val="24"/>
              </w:rPr>
              <w:t xml:space="preserve"> </w:t>
            </w:r>
          </w:p>
          <w:p w:rsidR="004D3982" w:rsidRDefault="004D3982" w:rsidP="003A15D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763" w:rsidRPr="001C4B79" w:rsidRDefault="00622763" w:rsidP="001C4B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241" w:rsidRPr="0087416B" w:rsidRDefault="0087416B" w:rsidP="003A15D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865241" w:rsidRPr="0087416B">
              <w:rPr>
                <w:rFonts w:ascii="Times New Roman" w:hAnsi="Times New Roman" w:cs="Times New Roman"/>
                <w:sz w:val="24"/>
                <w:szCs w:val="24"/>
              </w:rPr>
              <w:t>Заслушивается несколько миниатюр (</w:t>
            </w:r>
            <w:proofErr w:type="spellStart"/>
            <w:r w:rsidR="00865241" w:rsidRPr="0087416B">
              <w:rPr>
                <w:rFonts w:ascii="Times New Roman" w:hAnsi="Times New Roman" w:cs="Times New Roman"/>
                <w:sz w:val="24"/>
                <w:szCs w:val="24"/>
              </w:rPr>
              <w:t>синквейнов</w:t>
            </w:r>
            <w:proofErr w:type="spellEnd"/>
            <w:r w:rsidR="00865241" w:rsidRPr="0087416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A37C4"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5241" w:rsidRPr="0087416B">
              <w:rPr>
                <w:rFonts w:ascii="Times New Roman" w:hAnsi="Times New Roman" w:cs="Times New Roman"/>
                <w:sz w:val="24"/>
                <w:szCs w:val="24"/>
              </w:rPr>
              <w:t>с последующим обсуждением</w:t>
            </w:r>
            <w:r w:rsidR="00A9209F" w:rsidRPr="0087416B">
              <w:rPr>
                <w:rFonts w:ascii="Times New Roman" w:hAnsi="Times New Roman"/>
                <w:sz w:val="24"/>
                <w:szCs w:val="24"/>
              </w:rPr>
              <w:t xml:space="preserve"> и оцениванием творческих работ одноклассников.</w:t>
            </w:r>
          </w:p>
          <w:p w:rsidR="00622763" w:rsidRPr="001A6219" w:rsidRDefault="001C4B79" w:rsidP="003A15D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87416B" w:rsidRPr="0087416B">
              <w:rPr>
                <w:rFonts w:ascii="Times New Roman" w:hAnsi="Times New Roman"/>
                <w:sz w:val="24"/>
                <w:szCs w:val="24"/>
              </w:rPr>
              <w:t xml:space="preserve">После обсуждения работ нескольких учащихся (по желанию) весь класс получает листы </w:t>
            </w:r>
            <w:proofErr w:type="spellStart"/>
            <w:r w:rsidR="0087416B" w:rsidRPr="0087416B">
              <w:rPr>
                <w:rFonts w:ascii="Times New Roman" w:hAnsi="Times New Roman"/>
                <w:sz w:val="24"/>
                <w:szCs w:val="24"/>
              </w:rPr>
              <w:t>самооценивания</w:t>
            </w:r>
            <w:proofErr w:type="spellEnd"/>
            <w:r w:rsidR="0087416B" w:rsidRPr="0087416B">
              <w:rPr>
                <w:rFonts w:ascii="Times New Roman" w:hAnsi="Times New Roman"/>
                <w:sz w:val="24"/>
                <w:szCs w:val="24"/>
              </w:rPr>
              <w:t xml:space="preserve"> своих творческих работ.</w:t>
            </w:r>
          </w:p>
          <w:p w:rsidR="001C4B79" w:rsidRPr="0087416B" w:rsidRDefault="001C4B79" w:rsidP="003A15D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09F" w:rsidRPr="0087416B" w:rsidRDefault="00A9209F" w:rsidP="003A15D2">
            <w:pPr>
              <w:pStyle w:val="a4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>Ребята, вернитесь к своей характеристике слова «доброта», сделанной в начале урока, и подумайте</w:t>
            </w:r>
            <w:r w:rsidR="0047399B">
              <w:rPr>
                <w:rFonts w:ascii="Times New Roman" w:hAnsi="Times New Roman" w:cs="Times New Roman"/>
                <w:sz w:val="24"/>
                <w:szCs w:val="24"/>
              </w:rPr>
              <w:t xml:space="preserve">, что вы можете дописать сейчас </w:t>
            </w: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 после нашего ра</w:t>
            </w:r>
            <w:r w:rsidR="006455E8" w:rsidRPr="0087416B">
              <w:rPr>
                <w:rFonts w:ascii="Times New Roman" w:hAnsi="Times New Roman" w:cs="Times New Roman"/>
                <w:sz w:val="24"/>
                <w:szCs w:val="24"/>
              </w:rPr>
              <w:t>змышления</w:t>
            </w:r>
            <w:r w:rsidRPr="0087416B">
              <w:rPr>
                <w:rFonts w:ascii="Times New Roman" w:hAnsi="Times New Roman" w:cs="Times New Roman"/>
                <w:sz w:val="24"/>
                <w:szCs w:val="24"/>
              </w:rPr>
              <w:t xml:space="preserve"> на уроке</w:t>
            </w:r>
            <w:r w:rsidR="00521C00" w:rsidRPr="008741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A71F8" w:rsidRPr="003A15D2" w:rsidRDefault="004A71F8" w:rsidP="003A15D2"/>
        </w:tc>
        <w:tc>
          <w:tcPr>
            <w:tcW w:w="4962" w:type="dxa"/>
            <w:tcBorders>
              <w:bottom w:val="single" w:sz="4" w:space="0" w:color="auto"/>
            </w:tcBorders>
          </w:tcPr>
          <w:p w:rsidR="00622763" w:rsidRDefault="00BD44B9" w:rsidP="001C24B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15C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1</w:t>
            </w:r>
            <w:r w:rsidR="0076338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9</w:t>
            </w:r>
          </w:p>
          <w:p w:rsidR="00622763" w:rsidRDefault="00622763" w:rsidP="001C24B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7416B" w:rsidRDefault="00622763" w:rsidP="001C24B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2604407" cy="1883230"/>
                  <wp:effectExtent l="19050" t="0" r="5443" b="0"/>
                  <wp:docPr id="6" name="Рисунок 6" descr="C:\Users\user\Desktop\Открытый урок - копия\слайд1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Открытый урок - копия\слайд1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635" cy="1888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16B" w:rsidRDefault="0087416B" w:rsidP="0087416B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Приложение 3 </w:t>
            </w:r>
            <w:r w:rsidRPr="00544C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87416B" w:rsidRPr="00544CAC" w:rsidRDefault="0087416B" w:rsidP="0087416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76E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Лист </w:t>
            </w:r>
            <w:proofErr w:type="spellStart"/>
            <w:r w:rsidRPr="00A976E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самооценивания</w:t>
            </w:r>
            <w:proofErr w:type="spellEnd"/>
            <w:r w:rsidRPr="00A976E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творческой работы</w:t>
            </w:r>
          </w:p>
          <w:p w:rsidR="00BD44B9" w:rsidRPr="0087416B" w:rsidRDefault="00BD44B9" w:rsidP="008741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241" w:rsidRPr="00E215C9" w:rsidTr="007B3B2F">
        <w:trPr>
          <w:trHeight w:val="416"/>
        </w:trPr>
        <w:tc>
          <w:tcPr>
            <w:tcW w:w="2978" w:type="dxa"/>
            <w:tcBorders>
              <w:top w:val="single" w:sz="4" w:space="0" w:color="auto"/>
            </w:tcBorders>
          </w:tcPr>
          <w:p w:rsidR="00865241" w:rsidRPr="00E215C9" w:rsidRDefault="00865241" w:rsidP="00CF3795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Домашнее задание</w:t>
            </w:r>
          </w:p>
        </w:tc>
        <w:tc>
          <w:tcPr>
            <w:tcW w:w="7087" w:type="dxa"/>
            <w:tcBorders>
              <w:top w:val="single" w:sz="4" w:space="0" w:color="auto"/>
            </w:tcBorders>
          </w:tcPr>
          <w:p w:rsidR="005C3F13" w:rsidRPr="0087416B" w:rsidRDefault="005C3F13" w:rsidP="003A15D2">
            <w:pPr>
              <w:pStyle w:val="a5"/>
              <w:numPr>
                <w:ilvl w:val="0"/>
                <w:numId w:val="20"/>
              </w:numPr>
              <w:spacing w:line="276" w:lineRule="auto"/>
              <w:rPr>
                <w:i/>
                <w:u w:val="single"/>
              </w:rPr>
            </w:pPr>
            <w:r w:rsidRPr="0087416B">
              <w:t>Нарисовать иллюстрации к выученным отрывкам (по желанию)</w:t>
            </w:r>
          </w:p>
          <w:p w:rsidR="005C3F13" w:rsidRPr="0087416B" w:rsidRDefault="005C3F13" w:rsidP="003A15D2">
            <w:pPr>
              <w:pStyle w:val="a5"/>
              <w:numPr>
                <w:ilvl w:val="0"/>
                <w:numId w:val="20"/>
              </w:numPr>
              <w:spacing w:line="276" w:lineRule="auto"/>
            </w:pPr>
            <w:r w:rsidRPr="0087416B">
              <w:t>Подготовить выразительное чтение наизусть обращения Елисея к солнцу, месяцу или ветру (на выбор).</w:t>
            </w:r>
          </w:p>
          <w:p w:rsidR="00865241" w:rsidRPr="0087416B" w:rsidRDefault="00865241" w:rsidP="003A15D2">
            <w:pPr>
              <w:pStyle w:val="a5"/>
              <w:numPr>
                <w:ilvl w:val="0"/>
                <w:numId w:val="20"/>
              </w:numPr>
              <w:spacing w:line="276" w:lineRule="auto"/>
              <w:rPr>
                <w:i/>
                <w:u w:val="single"/>
              </w:rPr>
            </w:pPr>
            <w:r w:rsidRPr="0087416B">
              <w:t xml:space="preserve">Написать </w:t>
            </w:r>
            <w:proofErr w:type="spellStart"/>
            <w:r w:rsidRPr="0087416B">
              <w:t>синквейн</w:t>
            </w:r>
            <w:proofErr w:type="spellEnd"/>
            <w:r w:rsidRPr="0087416B">
              <w:t xml:space="preserve"> по теме сегодняшнего урока (по желанию)</w:t>
            </w: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1A6219" w:rsidRPr="001A6219" w:rsidRDefault="00521C00" w:rsidP="001C24B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215C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Слайд </w:t>
            </w:r>
            <w:r w:rsidR="0076338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</w:t>
            </w:r>
            <w:bookmarkStart w:id="0" w:name="_GoBack"/>
            <w:bookmarkEnd w:id="0"/>
          </w:p>
          <w:p w:rsidR="001A6219" w:rsidRPr="001A6219" w:rsidRDefault="00B61BD3" w:rsidP="001C2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10212" cy="1905000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/>
                          <a:srcRect l="12819" r="12661"/>
                          <a:stretch/>
                        </pic:blipFill>
                        <pic:spPr bwMode="auto">
                          <a:xfrm>
                            <a:off x="0" y="0"/>
                            <a:ext cx="2608817" cy="1903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6219" w:rsidRDefault="001A6219" w:rsidP="005914B3">
      <w:pPr>
        <w:rPr>
          <w:rFonts w:ascii="Times New Roman" w:hAnsi="Times New Roman" w:cs="Times New Roman"/>
          <w:sz w:val="28"/>
          <w:szCs w:val="28"/>
        </w:rPr>
      </w:pPr>
    </w:p>
    <w:p w:rsidR="005914B3" w:rsidRPr="001A6219" w:rsidRDefault="005914B3" w:rsidP="005914B3">
      <w:pPr>
        <w:rPr>
          <w:rFonts w:ascii="Times New Roman" w:hAnsi="Times New Roman" w:cs="Times New Roman"/>
        </w:rPr>
      </w:pPr>
      <w:r w:rsidRPr="001C4B79">
        <w:rPr>
          <w:rFonts w:ascii="Times New Roman" w:hAnsi="Times New Roman" w:cs="Times New Roman"/>
          <w:sz w:val="24"/>
          <w:szCs w:val="24"/>
        </w:rPr>
        <w:t>Заместитель руководителя ОО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 </w:t>
      </w:r>
      <w:r w:rsidRPr="001C4B79">
        <w:rPr>
          <w:rFonts w:ascii="Times New Roman" w:hAnsi="Times New Roman" w:cs="Times New Roman"/>
          <w:sz w:val="24"/>
          <w:szCs w:val="24"/>
        </w:rPr>
        <w:t>/ Т.Н.Найденова/</w:t>
      </w:r>
    </w:p>
    <w:p w:rsidR="005914B3" w:rsidRPr="0008240F" w:rsidRDefault="005914B3" w:rsidP="00D96F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74EB3" w:rsidRDefault="00174EB3" w:rsidP="0008240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AD8" w:rsidRPr="0008240F" w:rsidRDefault="00340AD8" w:rsidP="0008240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40F">
        <w:rPr>
          <w:rFonts w:ascii="Times New Roman" w:hAnsi="Times New Roman" w:cs="Times New Roman"/>
          <w:b/>
          <w:sz w:val="28"/>
          <w:szCs w:val="28"/>
        </w:rPr>
        <w:t>Конспект открытого урока литературы</w:t>
      </w:r>
    </w:p>
    <w:p w:rsidR="00340AD8" w:rsidRPr="0008240F" w:rsidRDefault="001C4B79" w:rsidP="001C4B7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40F">
        <w:rPr>
          <w:rFonts w:ascii="Times New Roman" w:hAnsi="Times New Roman" w:cs="Times New Roman"/>
          <w:sz w:val="28"/>
          <w:szCs w:val="28"/>
        </w:rPr>
        <w:t xml:space="preserve"> </w:t>
      </w:r>
      <w:r w:rsidR="00340AD8" w:rsidRPr="0008240F">
        <w:rPr>
          <w:rFonts w:ascii="Times New Roman" w:hAnsi="Times New Roman" w:cs="Times New Roman"/>
          <w:sz w:val="28"/>
          <w:szCs w:val="28"/>
        </w:rPr>
        <w:t>«</w:t>
      </w:r>
      <w:r w:rsidR="00340AD8" w:rsidRPr="0008240F">
        <w:rPr>
          <w:rFonts w:ascii="Times New Roman" w:hAnsi="Times New Roman"/>
          <w:b/>
          <w:bCs/>
          <w:i/>
          <w:iCs/>
          <w:sz w:val="28"/>
          <w:szCs w:val="28"/>
        </w:rPr>
        <w:t>Жить по законам добра…»</w:t>
      </w:r>
      <w:r w:rsidR="00340AD8" w:rsidRPr="0008240F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</w:t>
      </w:r>
      <w:r w:rsidR="00340AD8" w:rsidRPr="0008240F">
        <w:rPr>
          <w:rFonts w:ascii="Times New Roman" w:hAnsi="Times New Roman"/>
          <w:bCs/>
          <w:i/>
          <w:iCs/>
          <w:sz w:val="28"/>
          <w:szCs w:val="28"/>
        </w:rPr>
        <w:t>(по произведению  А.С. Пушкина</w:t>
      </w:r>
      <w:r w:rsidR="00340AD8" w:rsidRPr="0008240F">
        <w:rPr>
          <w:rFonts w:ascii="Times New Roman" w:hAnsi="Times New Roman"/>
          <w:bCs/>
          <w:sz w:val="28"/>
          <w:szCs w:val="28"/>
        </w:rPr>
        <w:t xml:space="preserve"> </w:t>
      </w:r>
      <w:r w:rsidR="00340AD8" w:rsidRPr="0008240F">
        <w:rPr>
          <w:rFonts w:ascii="Times New Roman" w:hAnsi="Times New Roman"/>
          <w:bCs/>
          <w:i/>
          <w:iCs/>
          <w:sz w:val="28"/>
          <w:szCs w:val="28"/>
        </w:rPr>
        <w:t>"Сказка о мёртвой царевне и о семи богатырях")</w:t>
      </w:r>
    </w:p>
    <w:p w:rsidR="00340AD8" w:rsidRPr="0008240F" w:rsidRDefault="00340AD8" w:rsidP="001C4B79">
      <w:pPr>
        <w:spacing w:line="360" w:lineRule="auto"/>
        <w:rPr>
          <w:rFonts w:ascii="Times New Roman" w:hAnsi="Times New Roman"/>
          <w:bCs/>
          <w:iCs/>
          <w:sz w:val="28"/>
          <w:szCs w:val="28"/>
        </w:rPr>
      </w:pPr>
      <w:r w:rsidRPr="0008240F">
        <w:rPr>
          <w:rFonts w:ascii="Times New Roman" w:hAnsi="Times New Roman"/>
          <w:b/>
          <w:bCs/>
          <w:iCs/>
          <w:sz w:val="28"/>
          <w:szCs w:val="28"/>
        </w:rPr>
        <w:t>Класс:</w:t>
      </w:r>
      <w:r w:rsidRPr="0008240F">
        <w:rPr>
          <w:rFonts w:ascii="Times New Roman" w:hAnsi="Times New Roman"/>
          <w:bCs/>
          <w:iCs/>
          <w:sz w:val="28"/>
          <w:szCs w:val="28"/>
        </w:rPr>
        <w:t xml:space="preserve"> 5 «Д»</w:t>
      </w:r>
    </w:p>
    <w:p w:rsidR="00340AD8" w:rsidRPr="0008240F" w:rsidRDefault="00340AD8" w:rsidP="001C4B79">
      <w:pPr>
        <w:spacing w:line="360" w:lineRule="auto"/>
        <w:rPr>
          <w:rFonts w:ascii="Times New Roman" w:hAnsi="Times New Roman"/>
          <w:bCs/>
          <w:iCs/>
          <w:color w:val="FF0000"/>
          <w:sz w:val="28"/>
          <w:szCs w:val="28"/>
        </w:rPr>
      </w:pPr>
      <w:r w:rsidRPr="0008240F">
        <w:rPr>
          <w:rFonts w:ascii="Times New Roman" w:hAnsi="Times New Roman"/>
          <w:b/>
          <w:bCs/>
          <w:iCs/>
          <w:sz w:val="28"/>
          <w:szCs w:val="28"/>
        </w:rPr>
        <w:t>Дата проведения:</w:t>
      </w:r>
      <w:r w:rsidR="00DC41DA">
        <w:rPr>
          <w:rFonts w:ascii="Times New Roman" w:hAnsi="Times New Roman"/>
          <w:bCs/>
          <w:iCs/>
          <w:sz w:val="28"/>
          <w:szCs w:val="28"/>
        </w:rPr>
        <w:t xml:space="preserve"> 17 ноября </w:t>
      </w:r>
      <w:r w:rsidR="005914B3">
        <w:rPr>
          <w:rFonts w:ascii="Times New Roman" w:hAnsi="Times New Roman"/>
          <w:bCs/>
          <w:iCs/>
          <w:sz w:val="28"/>
          <w:szCs w:val="28"/>
        </w:rPr>
        <w:t>2013</w:t>
      </w:r>
      <w:r w:rsidR="00DC41DA" w:rsidRPr="00DC41DA">
        <w:rPr>
          <w:rFonts w:ascii="Times New Roman" w:hAnsi="Times New Roman"/>
          <w:bCs/>
          <w:iCs/>
          <w:sz w:val="28"/>
          <w:szCs w:val="28"/>
        </w:rPr>
        <w:t xml:space="preserve"> г.</w:t>
      </w:r>
    </w:p>
    <w:p w:rsidR="0008240F" w:rsidRPr="0008240F" w:rsidRDefault="0008240F" w:rsidP="001C4B7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8240F">
        <w:rPr>
          <w:rFonts w:ascii="Times New Roman" w:hAnsi="Times New Roman" w:cs="Times New Roman"/>
          <w:b/>
          <w:sz w:val="28"/>
          <w:szCs w:val="28"/>
        </w:rPr>
        <w:t>Присутствовали:</w:t>
      </w:r>
    </w:p>
    <w:p w:rsidR="0008240F" w:rsidRPr="0008240F" w:rsidRDefault="0008240F" w:rsidP="001C4B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240F">
        <w:rPr>
          <w:rFonts w:ascii="Times New Roman" w:hAnsi="Times New Roman" w:cs="Times New Roman"/>
          <w:sz w:val="28"/>
          <w:szCs w:val="28"/>
        </w:rPr>
        <w:t>Найденова Т.Н.- заместитель директора по УМР</w:t>
      </w:r>
    </w:p>
    <w:p w:rsidR="0008240F" w:rsidRPr="0008240F" w:rsidRDefault="0008240F" w:rsidP="001C4B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8240F">
        <w:rPr>
          <w:rFonts w:ascii="Times New Roman" w:hAnsi="Times New Roman" w:cs="Times New Roman"/>
          <w:sz w:val="28"/>
          <w:szCs w:val="28"/>
        </w:rPr>
        <w:t>Клабукова</w:t>
      </w:r>
      <w:proofErr w:type="spellEnd"/>
      <w:r w:rsidRPr="0008240F">
        <w:rPr>
          <w:rFonts w:ascii="Times New Roman" w:hAnsi="Times New Roman" w:cs="Times New Roman"/>
          <w:sz w:val="28"/>
          <w:szCs w:val="28"/>
        </w:rPr>
        <w:t xml:space="preserve"> М.В. - руководитель МО учителей русского языка и литературы</w:t>
      </w:r>
    </w:p>
    <w:p w:rsidR="0008240F" w:rsidRPr="0008240F" w:rsidRDefault="0008240F" w:rsidP="001C4B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8240F">
        <w:rPr>
          <w:rFonts w:ascii="Times New Roman" w:hAnsi="Times New Roman" w:cs="Times New Roman"/>
          <w:sz w:val="28"/>
          <w:szCs w:val="28"/>
        </w:rPr>
        <w:t>Таланцева</w:t>
      </w:r>
      <w:proofErr w:type="spellEnd"/>
      <w:r w:rsidRPr="0008240F">
        <w:rPr>
          <w:rFonts w:ascii="Times New Roman" w:hAnsi="Times New Roman" w:cs="Times New Roman"/>
          <w:sz w:val="28"/>
          <w:szCs w:val="28"/>
        </w:rPr>
        <w:t xml:space="preserve"> В.Ю. – учитель русского языка и литературы</w:t>
      </w:r>
    </w:p>
    <w:p w:rsidR="0008240F" w:rsidRPr="0008240F" w:rsidRDefault="0008240F" w:rsidP="001C4B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8240F">
        <w:rPr>
          <w:rFonts w:ascii="Times New Roman" w:hAnsi="Times New Roman" w:cs="Times New Roman"/>
          <w:sz w:val="28"/>
          <w:szCs w:val="28"/>
        </w:rPr>
        <w:t>Котыгина</w:t>
      </w:r>
      <w:proofErr w:type="spellEnd"/>
      <w:r w:rsidRPr="0008240F">
        <w:rPr>
          <w:rFonts w:ascii="Times New Roman" w:hAnsi="Times New Roman" w:cs="Times New Roman"/>
          <w:sz w:val="28"/>
          <w:szCs w:val="28"/>
        </w:rPr>
        <w:t xml:space="preserve"> Т.Н. – учитель русского языка и литературы</w:t>
      </w:r>
    </w:p>
    <w:p w:rsidR="0008240F" w:rsidRPr="0008240F" w:rsidRDefault="0008240F" w:rsidP="001C4B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8240F">
        <w:rPr>
          <w:rFonts w:ascii="Times New Roman" w:hAnsi="Times New Roman" w:cs="Times New Roman"/>
          <w:sz w:val="28"/>
          <w:szCs w:val="28"/>
        </w:rPr>
        <w:t>Цебрук</w:t>
      </w:r>
      <w:proofErr w:type="spellEnd"/>
      <w:r w:rsidRPr="0008240F">
        <w:rPr>
          <w:rFonts w:ascii="Times New Roman" w:hAnsi="Times New Roman" w:cs="Times New Roman"/>
          <w:sz w:val="28"/>
          <w:szCs w:val="28"/>
        </w:rPr>
        <w:t xml:space="preserve"> Н.А. – учитель начальных классов</w:t>
      </w:r>
    </w:p>
    <w:p w:rsidR="001C4B79" w:rsidRPr="0008240F" w:rsidRDefault="0008240F" w:rsidP="001C4B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Буланова Е.Ю.</w:t>
      </w:r>
      <w:r w:rsidR="0000304C">
        <w:rPr>
          <w:rFonts w:ascii="Times New Roman" w:hAnsi="Times New Roman" w:cs="Times New Roman"/>
          <w:sz w:val="28"/>
          <w:szCs w:val="28"/>
        </w:rPr>
        <w:t xml:space="preserve"> - </w:t>
      </w:r>
      <w:r w:rsidRPr="0008240F">
        <w:rPr>
          <w:rFonts w:ascii="Times New Roman" w:hAnsi="Times New Roman" w:cs="Times New Roman"/>
          <w:sz w:val="28"/>
          <w:szCs w:val="28"/>
        </w:rPr>
        <w:t>родитель</w:t>
      </w:r>
    </w:p>
    <w:p w:rsidR="005914B3" w:rsidRPr="001C4B79" w:rsidRDefault="005914B3">
      <w:pPr>
        <w:rPr>
          <w:rFonts w:ascii="Times New Roman" w:hAnsi="Times New Roman" w:cs="Times New Roman"/>
          <w:sz w:val="24"/>
          <w:szCs w:val="24"/>
        </w:rPr>
      </w:pPr>
    </w:p>
    <w:sectPr w:rsidR="005914B3" w:rsidRPr="001C4B79" w:rsidSect="0019008C">
      <w:pgSz w:w="16838" w:h="11906" w:orient="landscape"/>
      <w:pgMar w:top="1418" w:right="851" w:bottom="70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36936"/>
    <w:multiLevelType w:val="hybridMultilevel"/>
    <w:tmpl w:val="C37C1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60CCC"/>
    <w:multiLevelType w:val="hybridMultilevel"/>
    <w:tmpl w:val="545A812E"/>
    <w:lvl w:ilvl="0" w:tplc="D9E83290">
      <w:start w:val="8"/>
      <w:numFmt w:val="bullet"/>
      <w:lvlText w:val=""/>
      <w:lvlJc w:val="left"/>
      <w:pPr>
        <w:ind w:left="1179" w:hanging="360"/>
      </w:pPr>
      <w:rPr>
        <w:rFonts w:ascii="Symbol" w:eastAsia="Times New Roman" w:hAnsi="Symbol" w:cs="Times New Roman CYR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">
    <w:nsid w:val="16ED4944"/>
    <w:multiLevelType w:val="hybridMultilevel"/>
    <w:tmpl w:val="15D627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B7725"/>
    <w:multiLevelType w:val="hybridMultilevel"/>
    <w:tmpl w:val="40B6E9DE"/>
    <w:lvl w:ilvl="0" w:tplc="0419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4">
    <w:nsid w:val="1A350D9B"/>
    <w:multiLevelType w:val="hybridMultilevel"/>
    <w:tmpl w:val="AC04B3DA"/>
    <w:lvl w:ilvl="0" w:tplc="88E06B02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7E5567"/>
    <w:multiLevelType w:val="hybridMultilevel"/>
    <w:tmpl w:val="2280D976"/>
    <w:lvl w:ilvl="0" w:tplc="F068800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CC6DAA"/>
    <w:multiLevelType w:val="hybridMultilevel"/>
    <w:tmpl w:val="A9AEF9AA"/>
    <w:lvl w:ilvl="0" w:tplc="0419000F">
      <w:start w:val="1"/>
      <w:numFmt w:val="decimal"/>
      <w:lvlText w:val="%1."/>
      <w:lvlJc w:val="left"/>
      <w:pPr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7">
    <w:nsid w:val="26CD3D95"/>
    <w:multiLevelType w:val="hybridMultilevel"/>
    <w:tmpl w:val="D0061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E45559"/>
    <w:multiLevelType w:val="hybridMultilevel"/>
    <w:tmpl w:val="E9ACE7E6"/>
    <w:lvl w:ilvl="0" w:tplc="D9E83290">
      <w:start w:val="8"/>
      <w:numFmt w:val="bullet"/>
      <w:lvlText w:val=""/>
      <w:lvlJc w:val="left"/>
      <w:pPr>
        <w:ind w:left="1179" w:hanging="360"/>
      </w:pPr>
      <w:rPr>
        <w:rFonts w:ascii="Symbol" w:eastAsia="Times New Roman" w:hAnsi="Symbol" w:cs="Times New Roman CYR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9">
    <w:nsid w:val="2DBB0DBC"/>
    <w:multiLevelType w:val="hybridMultilevel"/>
    <w:tmpl w:val="4F62EB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DF7D7A"/>
    <w:multiLevelType w:val="hybridMultilevel"/>
    <w:tmpl w:val="3DBE196A"/>
    <w:lvl w:ilvl="0" w:tplc="15C8F5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E582708"/>
    <w:multiLevelType w:val="hybridMultilevel"/>
    <w:tmpl w:val="83DC0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0526B7"/>
    <w:multiLevelType w:val="hybridMultilevel"/>
    <w:tmpl w:val="164CA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053884"/>
    <w:multiLevelType w:val="hybridMultilevel"/>
    <w:tmpl w:val="5FA0D014"/>
    <w:lvl w:ilvl="0" w:tplc="D9E83290">
      <w:start w:val="8"/>
      <w:numFmt w:val="bullet"/>
      <w:lvlText w:val=""/>
      <w:lvlJc w:val="left"/>
      <w:pPr>
        <w:ind w:left="1179" w:hanging="360"/>
      </w:pPr>
      <w:rPr>
        <w:rFonts w:ascii="Symbol" w:eastAsia="Times New Roman" w:hAnsi="Symbol" w:cs="Times New Roman CYR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4">
    <w:nsid w:val="346A0013"/>
    <w:multiLevelType w:val="hybridMultilevel"/>
    <w:tmpl w:val="39D4C832"/>
    <w:lvl w:ilvl="0" w:tplc="F77CD432">
      <w:start w:val="1"/>
      <w:numFmt w:val="decimal"/>
      <w:lvlText w:val="%1."/>
      <w:lvlJc w:val="left"/>
      <w:pPr>
        <w:ind w:left="9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15">
    <w:nsid w:val="3A545AF4"/>
    <w:multiLevelType w:val="hybridMultilevel"/>
    <w:tmpl w:val="19926E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FC4B3F"/>
    <w:multiLevelType w:val="hybridMultilevel"/>
    <w:tmpl w:val="EF7AD8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EE0624"/>
    <w:multiLevelType w:val="hybridMultilevel"/>
    <w:tmpl w:val="A05686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3709F6"/>
    <w:multiLevelType w:val="hybridMultilevel"/>
    <w:tmpl w:val="B40A87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AF085E"/>
    <w:multiLevelType w:val="hybridMultilevel"/>
    <w:tmpl w:val="5D5E5F92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0">
    <w:nsid w:val="65F377F4"/>
    <w:multiLevelType w:val="hybridMultilevel"/>
    <w:tmpl w:val="FF726E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47212C"/>
    <w:multiLevelType w:val="hybridMultilevel"/>
    <w:tmpl w:val="9E22146C"/>
    <w:lvl w:ilvl="0" w:tplc="D9E83290">
      <w:start w:val="8"/>
      <w:numFmt w:val="bullet"/>
      <w:lvlText w:val=""/>
      <w:lvlJc w:val="left"/>
      <w:pPr>
        <w:ind w:left="1179" w:hanging="360"/>
      </w:pPr>
      <w:rPr>
        <w:rFonts w:ascii="Symbol" w:eastAsia="Times New Roman" w:hAnsi="Symbol" w:cs="Times New Roman CYR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2">
    <w:nsid w:val="6F19506D"/>
    <w:multiLevelType w:val="hybridMultilevel"/>
    <w:tmpl w:val="57389A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FA2457"/>
    <w:multiLevelType w:val="hybridMultilevel"/>
    <w:tmpl w:val="63DAF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3F0E31"/>
    <w:multiLevelType w:val="hybridMultilevel"/>
    <w:tmpl w:val="6450E7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BB24A9"/>
    <w:multiLevelType w:val="hybridMultilevel"/>
    <w:tmpl w:val="45A8B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0"/>
  </w:num>
  <w:num w:numId="4">
    <w:abstractNumId w:val="9"/>
  </w:num>
  <w:num w:numId="5">
    <w:abstractNumId w:val="24"/>
  </w:num>
  <w:num w:numId="6">
    <w:abstractNumId w:val="15"/>
  </w:num>
  <w:num w:numId="7">
    <w:abstractNumId w:val="17"/>
  </w:num>
  <w:num w:numId="8">
    <w:abstractNumId w:val="25"/>
  </w:num>
  <w:num w:numId="9">
    <w:abstractNumId w:val="11"/>
  </w:num>
  <w:num w:numId="10">
    <w:abstractNumId w:val="16"/>
  </w:num>
  <w:num w:numId="11">
    <w:abstractNumId w:val="2"/>
  </w:num>
  <w:num w:numId="12">
    <w:abstractNumId w:val="22"/>
  </w:num>
  <w:num w:numId="13">
    <w:abstractNumId w:val="23"/>
  </w:num>
  <w:num w:numId="14">
    <w:abstractNumId w:val="3"/>
  </w:num>
  <w:num w:numId="15">
    <w:abstractNumId w:val="20"/>
  </w:num>
  <w:num w:numId="16">
    <w:abstractNumId w:val="10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5"/>
  </w:num>
  <w:num w:numId="20">
    <w:abstractNumId w:val="18"/>
  </w:num>
  <w:num w:numId="21">
    <w:abstractNumId w:val="14"/>
  </w:num>
  <w:num w:numId="22">
    <w:abstractNumId w:val="21"/>
  </w:num>
  <w:num w:numId="23">
    <w:abstractNumId w:val="13"/>
  </w:num>
  <w:num w:numId="24">
    <w:abstractNumId w:val="1"/>
  </w:num>
  <w:num w:numId="25">
    <w:abstractNumId w:val="8"/>
  </w:num>
  <w:num w:numId="2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D44B9"/>
    <w:rsid w:val="0000304C"/>
    <w:rsid w:val="000359E4"/>
    <w:rsid w:val="00037B48"/>
    <w:rsid w:val="00050844"/>
    <w:rsid w:val="00057784"/>
    <w:rsid w:val="0008240F"/>
    <w:rsid w:val="000D059C"/>
    <w:rsid w:val="000D6E0A"/>
    <w:rsid w:val="000D7D52"/>
    <w:rsid w:val="000E6029"/>
    <w:rsid w:val="000F27A2"/>
    <w:rsid w:val="00120A17"/>
    <w:rsid w:val="00156254"/>
    <w:rsid w:val="00174EB3"/>
    <w:rsid w:val="0019008C"/>
    <w:rsid w:val="00190B15"/>
    <w:rsid w:val="001960A8"/>
    <w:rsid w:val="001A5C05"/>
    <w:rsid w:val="001A6219"/>
    <w:rsid w:val="001C1386"/>
    <w:rsid w:val="001C4B79"/>
    <w:rsid w:val="00214D3E"/>
    <w:rsid w:val="00281CE5"/>
    <w:rsid w:val="002943BB"/>
    <w:rsid w:val="002A7E31"/>
    <w:rsid w:val="002C33E3"/>
    <w:rsid w:val="002E1B43"/>
    <w:rsid w:val="003009C2"/>
    <w:rsid w:val="003158B7"/>
    <w:rsid w:val="00340AD8"/>
    <w:rsid w:val="00341327"/>
    <w:rsid w:val="003647DF"/>
    <w:rsid w:val="003A003C"/>
    <w:rsid w:val="003A15D2"/>
    <w:rsid w:val="003A56A8"/>
    <w:rsid w:val="003F7B73"/>
    <w:rsid w:val="00415687"/>
    <w:rsid w:val="0047399B"/>
    <w:rsid w:val="0049425E"/>
    <w:rsid w:val="00496710"/>
    <w:rsid w:val="004A0DB6"/>
    <w:rsid w:val="004A71F8"/>
    <w:rsid w:val="004C1930"/>
    <w:rsid w:val="004C32AF"/>
    <w:rsid w:val="004D3982"/>
    <w:rsid w:val="004E6396"/>
    <w:rsid w:val="004F0AE8"/>
    <w:rsid w:val="0051776F"/>
    <w:rsid w:val="00521C00"/>
    <w:rsid w:val="00540E33"/>
    <w:rsid w:val="005415BA"/>
    <w:rsid w:val="005555AD"/>
    <w:rsid w:val="00562537"/>
    <w:rsid w:val="005914B3"/>
    <w:rsid w:val="00596C63"/>
    <w:rsid w:val="005C3F13"/>
    <w:rsid w:val="005D05C5"/>
    <w:rsid w:val="005D5CFD"/>
    <w:rsid w:val="005E1F34"/>
    <w:rsid w:val="005F5647"/>
    <w:rsid w:val="006044C4"/>
    <w:rsid w:val="00616DA3"/>
    <w:rsid w:val="00622763"/>
    <w:rsid w:val="006455E8"/>
    <w:rsid w:val="00694252"/>
    <w:rsid w:val="006D7625"/>
    <w:rsid w:val="006F2DC8"/>
    <w:rsid w:val="00721A82"/>
    <w:rsid w:val="00757E88"/>
    <w:rsid w:val="0076338C"/>
    <w:rsid w:val="007712F0"/>
    <w:rsid w:val="0078180E"/>
    <w:rsid w:val="007944F5"/>
    <w:rsid w:val="00796E62"/>
    <w:rsid w:val="007B3B2F"/>
    <w:rsid w:val="007D70A2"/>
    <w:rsid w:val="007E18D6"/>
    <w:rsid w:val="008067CE"/>
    <w:rsid w:val="00826C3F"/>
    <w:rsid w:val="00857674"/>
    <w:rsid w:val="00865241"/>
    <w:rsid w:val="0087416B"/>
    <w:rsid w:val="008A0D7C"/>
    <w:rsid w:val="008C2FE2"/>
    <w:rsid w:val="008D64D3"/>
    <w:rsid w:val="008D6BDA"/>
    <w:rsid w:val="008E5FAD"/>
    <w:rsid w:val="00925437"/>
    <w:rsid w:val="00951286"/>
    <w:rsid w:val="00964DE4"/>
    <w:rsid w:val="009814C3"/>
    <w:rsid w:val="009A1002"/>
    <w:rsid w:val="009C5CE8"/>
    <w:rsid w:val="009E74E3"/>
    <w:rsid w:val="00A9209F"/>
    <w:rsid w:val="00A96433"/>
    <w:rsid w:val="00A976E2"/>
    <w:rsid w:val="00AB597D"/>
    <w:rsid w:val="00AC0EF5"/>
    <w:rsid w:val="00AC72A8"/>
    <w:rsid w:val="00B31E9C"/>
    <w:rsid w:val="00B35A1B"/>
    <w:rsid w:val="00B50462"/>
    <w:rsid w:val="00B61BD3"/>
    <w:rsid w:val="00BD44B9"/>
    <w:rsid w:val="00BE6C30"/>
    <w:rsid w:val="00C276ED"/>
    <w:rsid w:val="00C432DE"/>
    <w:rsid w:val="00C62A01"/>
    <w:rsid w:val="00C64130"/>
    <w:rsid w:val="00C6472C"/>
    <w:rsid w:val="00C66E10"/>
    <w:rsid w:val="00C905E1"/>
    <w:rsid w:val="00CA00D8"/>
    <w:rsid w:val="00CA37C4"/>
    <w:rsid w:val="00CB7272"/>
    <w:rsid w:val="00CF3795"/>
    <w:rsid w:val="00D1117C"/>
    <w:rsid w:val="00D74ADA"/>
    <w:rsid w:val="00D96F81"/>
    <w:rsid w:val="00DC3F56"/>
    <w:rsid w:val="00DC41DA"/>
    <w:rsid w:val="00DE636A"/>
    <w:rsid w:val="00E3053D"/>
    <w:rsid w:val="00E44BD9"/>
    <w:rsid w:val="00E4783D"/>
    <w:rsid w:val="00E645F3"/>
    <w:rsid w:val="00E73DC5"/>
    <w:rsid w:val="00E806A6"/>
    <w:rsid w:val="00E87211"/>
    <w:rsid w:val="00E93365"/>
    <w:rsid w:val="00F22B0F"/>
    <w:rsid w:val="00F26535"/>
    <w:rsid w:val="00F31C7F"/>
    <w:rsid w:val="00F61A8F"/>
    <w:rsid w:val="00F93E51"/>
    <w:rsid w:val="00FA3378"/>
    <w:rsid w:val="00FD4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B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D44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D44B9"/>
    <w:pPr>
      <w:ind w:left="720"/>
      <w:contextualSpacing/>
    </w:pPr>
  </w:style>
  <w:style w:type="paragraph" w:styleId="a5">
    <w:name w:val="Normal (Web)"/>
    <w:basedOn w:val="a"/>
    <w:uiPriority w:val="99"/>
    <w:rsid w:val="00BD4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2943B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26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6C3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D44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D44B9"/>
    <w:pPr>
      <w:ind w:left="720"/>
      <w:contextualSpacing/>
    </w:pPr>
  </w:style>
  <w:style w:type="paragraph" w:styleId="a5">
    <w:name w:val="Normal (Web)"/>
    <w:basedOn w:val="a"/>
    <w:uiPriority w:val="99"/>
    <w:rsid w:val="00BD4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2943B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26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6C3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90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2476</Words>
  <Characters>14118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16561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11</cp:revision>
  <dcterms:created xsi:type="dcterms:W3CDTF">2015-02-25T09:32:00Z</dcterms:created>
  <dcterms:modified xsi:type="dcterms:W3CDTF">2015-03-05T19:41:00Z</dcterms:modified>
</cp:coreProperties>
</file>