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C21" w:rsidRPr="008921D1" w:rsidRDefault="00D82C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5625"/>
        <w:gridCol w:w="5537"/>
      </w:tblGrid>
      <w:tr w:rsidR="007407C8" w:rsidRPr="008921D1" w:rsidTr="003E7707">
        <w:tc>
          <w:tcPr>
            <w:tcW w:w="3398" w:type="dxa"/>
          </w:tcPr>
          <w:p w:rsidR="002A19A5" w:rsidRPr="008921D1" w:rsidRDefault="002A19A5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BB08F4"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25" w:type="dxa"/>
          </w:tcPr>
          <w:p w:rsidR="002A19A5" w:rsidRPr="008921D1" w:rsidRDefault="002A19A5" w:rsidP="003E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5537" w:type="dxa"/>
          </w:tcPr>
          <w:p w:rsidR="002A19A5" w:rsidRPr="008921D1" w:rsidRDefault="002A19A5" w:rsidP="003E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</w:tr>
      <w:tr w:rsidR="00355D83" w:rsidRPr="008921D1" w:rsidTr="007D3F47">
        <w:tc>
          <w:tcPr>
            <w:tcW w:w="3398" w:type="dxa"/>
          </w:tcPr>
          <w:p w:rsidR="00355D83" w:rsidRPr="008921D1" w:rsidRDefault="00355D83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11162" w:type="dxa"/>
            <w:gridSpan w:val="2"/>
          </w:tcPr>
          <w:p w:rsidR="00355D83" w:rsidRPr="008921D1" w:rsidRDefault="00355D83" w:rsidP="003E77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«Идёт волшебница зима…»</w:t>
            </w:r>
          </w:p>
        </w:tc>
      </w:tr>
      <w:tr w:rsidR="007407C8" w:rsidRPr="008921D1" w:rsidTr="003E7707">
        <w:tc>
          <w:tcPr>
            <w:tcW w:w="3398" w:type="dxa"/>
          </w:tcPr>
          <w:p w:rsidR="002A19A5" w:rsidRPr="008921D1" w:rsidRDefault="002A19A5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A19A5" w:rsidRPr="008921D1" w:rsidRDefault="002A19A5" w:rsidP="003E77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Обучающая:</w:t>
            </w: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7407C8" w:rsidP="003E77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Коррекционно-развивающая:</w:t>
            </w: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B15D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Воспитательная:</w:t>
            </w:r>
          </w:p>
        </w:tc>
        <w:tc>
          <w:tcPr>
            <w:tcW w:w="5625" w:type="dxa"/>
          </w:tcPr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зимнюю природу,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учить оформлять мысли в речевое высказывание, анализировать стихотворения,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совершенствовать умение свободно ориентироваться в названиях книг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 их авторов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 формировать индивидуальный опыт самостоятельного чтения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 коррекции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творческих способностей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 мышления, внимания, памяти, речи,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обогащать словарный запас детей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 расширять кругозор;</w:t>
            </w: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E7" w:rsidRPr="008921D1" w:rsidRDefault="00417DE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интереса к творчеству русских поэтов и писателей</w:t>
            </w:r>
            <w:r w:rsidR="00167E8B" w:rsidRPr="008921D1">
              <w:rPr>
                <w:rFonts w:ascii="Times New Roman" w:hAnsi="Times New Roman" w:cs="Times New Roman"/>
                <w:sz w:val="24"/>
                <w:szCs w:val="24"/>
              </w:rPr>
              <w:t>, любви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167E8B" w:rsidRPr="008921D1">
              <w:rPr>
                <w:rFonts w:ascii="Times New Roman" w:hAnsi="Times New Roman" w:cs="Times New Roman"/>
                <w:sz w:val="24"/>
                <w:szCs w:val="24"/>
              </w:rPr>
              <w:t>рироде и животным, нравственных качеств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7" w:type="dxa"/>
          </w:tcPr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зимнюю природу,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учить оформлять мысли в речевое высказывание,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совершенствовать умение свободно ориентироваться в названиях книг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 их авторов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 формировать индивидуальный опыт самостоятельного чтения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DE7" w:rsidRPr="008921D1" w:rsidRDefault="00417DE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E7" w:rsidRPr="008921D1" w:rsidRDefault="00417DE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и коррекции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творческих способностей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, навыка </w:t>
            </w:r>
            <w:r w:rsidR="00167E8B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самостоятельного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чтения, мышления, внимания, памяти, речи,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обогащать словарный запас детей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 расширять кругозор;</w:t>
            </w:r>
          </w:p>
          <w:p w:rsidR="007407C8" w:rsidRPr="008921D1" w:rsidRDefault="007407C8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DE7" w:rsidRPr="008921D1" w:rsidRDefault="00417DE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интереса к творчеству русских поэтов и писателей</w:t>
            </w:r>
            <w:r w:rsidR="00167E8B" w:rsidRPr="008921D1">
              <w:rPr>
                <w:rFonts w:ascii="Times New Roman" w:hAnsi="Times New Roman" w:cs="Times New Roman"/>
                <w:sz w:val="24"/>
                <w:szCs w:val="24"/>
              </w:rPr>
              <w:t>, любви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к п</w:t>
            </w:r>
            <w:r w:rsidR="00167E8B" w:rsidRPr="008921D1">
              <w:rPr>
                <w:rFonts w:ascii="Times New Roman" w:hAnsi="Times New Roman" w:cs="Times New Roman"/>
                <w:sz w:val="24"/>
                <w:szCs w:val="24"/>
              </w:rPr>
              <w:t>рироде и животным, нравственных качеств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DE7" w:rsidRPr="008921D1" w:rsidTr="003E7707">
        <w:tc>
          <w:tcPr>
            <w:tcW w:w="3398" w:type="dxa"/>
          </w:tcPr>
          <w:p w:rsidR="00417DE7" w:rsidRPr="008921D1" w:rsidRDefault="00417DE7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</w:p>
        </w:tc>
        <w:tc>
          <w:tcPr>
            <w:tcW w:w="11162" w:type="dxa"/>
            <w:gridSpan w:val="2"/>
          </w:tcPr>
          <w:p w:rsidR="00417DE7" w:rsidRPr="008921D1" w:rsidRDefault="00417DE7" w:rsidP="00C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8484A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и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C8484A" w:rsidRPr="008921D1">
              <w:rPr>
                <w:rFonts w:ascii="Times New Roman" w:hAnsi="Times New Roman" w:cs="Times New Roman"/>
                <w:sz w:val="24"/>
                <w:szCs w:val="24"/>
              </w:rPr>
              <w:t>стематизации предметных знаний.</w:t>
            </w:r>
          </w:p>
        </w:tc>
      </w:tr>
      <w:tr w:rsidR="00167E8B" w:rsidRPr="008921D1" w:rsidTr="003E7707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Методы:</w:t>
            </w:r>
          </w:p>
        </w:tc>
        <w:tc>
          <w:tcPr>
            <w:tcW w:w="11162" w:type="dxa"/>
            <w:gridSpan w:val="2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частично - поисковый, наглядно-иллюстративный, беседа.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8B" w:rsidRPr="008921D1" w:rsidTr="003E7707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работы:</w:t>
            </w:r>
          </w:p>
        </w:tc>
        <w:tc>
          <w:tcPr>
            <w:tcW w:w="11162" w:type="dxa"/>
            <w:gridSpan w:val="2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коллективная, групповая.</w:t>
            </w:r>
          </w:p>
        </w:tc>
      </w:tr>
      <w:tr w:rsidR="00167E8B" w:rsidRPr="008921D1" w:rsidTr="00C8484A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</w:tc>
        <w:tc>
          <w:tcPr>
            <w:tcW w:w="11162" w:type="dxa"/>
            <w:gridSpan w:val="2"/>
            <w:tcBorders>
              <w:right w:val="single" w:sz="4" w:space="0" w:color="auto"/>
            </w:tcBorders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иллюстрации, рисунки учащихся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выставка книг о природе, о животных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: НАЗВАНИЯ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иллюстрации 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о зиме;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кран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ультимедийный</w:t>
            </w:r>
            <w:proofErr w:type="spellEnd"/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проектор.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презентация.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8B" w:rsidRPr="008921D1" w:rsidTr="00C8484A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Используемые современные </w:t>
            </w:r>
            <w:proofErr w:type="spellStart"/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педтехнологии</w:t>
            </w:r>
            <w:proofErr w:type="spellEnd"/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162" w:type="dxa"/>
            <w:gridSpan w:val="2"/>
            <w:tcBorders>
              <w:right w:val="single" w:sz="4" w:space="0" w:color="auto"/>
            </w:tcBorders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 игровые технологии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8B" w:rsidRPr="008921D1" w:rsidTr="003E7707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работа:</w:t>
            </w:r>
          </w:p>
        </w:tc>
        <w:tc>
          <w:tcPr>
            <w:tcW w:w="11162" w:type="dxa"/>
            <w:gridSpan w:val="2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готовится презентация «Зима», заранее проведен конкурс рисунков на тему: «Зима»; учащимися подобраны поговорки, половицы, народные приметы о зиме; учителем и детьми подобраны книги о зиме, о животных, о птицах.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E8B" w:rsidRPr="008921D1" w:rsidTr="003E7707">
        <w:tc>
          <w:tcPr>
            <w:tcW w:w="3398" w:type="dxa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11162" w:type="dxa"/>
            <w:gridSpan w:val="2"/>
          </w:tcPr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оформлять мысли в речевое высказывание, анализировать стихотворения,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ориентироваться в названиях книг;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познакомятся с авторами книг о природе, о животных;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-  появится желание читать книги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самостоятельно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 обогатится словарный запас;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- научатся любить животных и природу; видеть прекрасное вокруг.  </w:t>
            </w:r>
          </w:p>
          <w:p w:rsidR="00167E8B" w:rsidRPr="008921D1" w:rsidRDefault="00167E8B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8D" w:rsidRPr="008921D1" w:rsidTr="003E7707">
        <w:tc>
          <w:tcPr>
            <w:tcW w:w="3398" w:type="dxa"/>
          </w:tcPr>
          <w:p w:rsidR="0092058D" w:rsidRPr="008921D1" w:rsidRDefault="0092058D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урока:</w:t>
            </w:r>
          </w:p>
          <w:p w:rsidR="0092058D" w:rsidRPr="008921D1" w:rsidRDefault="0092058D" w:rsidP="003E77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2" w:type="dxa"/>
            <w:gridSpan w:val="2"/>
          </w:tcPr>
          <w:p w:rsidR="0092058D" w:rsidRPr="008921D1" w:rsidRDefault="0092058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40 минут.</w:t>
            </w: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37" w:rsidRPr="008921D1" w:rsidRDefault="00B15D3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58D" w:rsidRPr="008921D1" w:rsidTr="003E7707">
        <w:tc>
          <w:tcPr>
            <w:tcW w:w="3398" w:type="dxa"/>
          </w:tcPr>
          <w:p w:rsidR="0092058D" w:rsidRPr="008921D1" w:rsidRDefault="0092058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2" w:type="dxa"/>
            <w:gridSpan w:val="2"/>
          </w:tcPr>
          <w:p w:rsidR="0092058D" w:rsidRPr="008921D1" w:rsidRDefault="0092058D" w:rsidP="003E7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урока.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Организационный момент.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Актуализация знаний.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Постановка целей и задач урока, мотивация учебной деятельности учащихся.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Обобщение и систематизация знаний.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Применение знаний и умений в новой ситуации.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Итоги урока.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Рефлексия.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 Информация о домашнем задании.</w:t>
            </w:r>
          </w:p>
          <w:p w:rsidR="0092058D" w:rsidRPr="008921D1" w:rsidRDefault="0092058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Комментирование оценок за работу на уроке.</w:t>
            </w:r>
          </w:p>
          <w:p w:rsidR="0092058D" w:rsidRPr="008921D1" w:rsidRDefault="0092058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F4" w:rsidRPr="008921D1" w:rsidTr="005E0A42">
        <w:trPr>
          <w:trHeight w:val="2897"/>
        </w:trPr>
        <w:tc>
          <w:tcPr>
            <w:tcW w:w="3398" w:type="dxa"/>
          </w:tcPr>
          <w:p w:rsidR="00BB08F4" w:rsidRPr="008921D1" w:rsidRDefault="00BB08F4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F4" w:rsidRPr="008921D1" w:rsidRDefault="00BB08F4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8F4" w:rsidRPr="008921D1" w:rsidRDefault="00BB08F4" w:rsidP="003E7707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  <w:t>Организационный момент</w:t>
            </w:r>
            <w:r w:rsidRPr="0089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(2 мин.)</w:t>
            </w:r>
          </w:p>
          <w:p w:rsidR="00BB08F4" w:rsidRPr="008921D1" w:rsidRDefault="00BB08F4" w:rsidP="003E77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   Дидактическая задача: </w:t>
            </w: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настроя, организация внимания учащихся.</w:t>
            </w: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C72" w:rsidRPr="008921D1" w:rsidRDefault="00355C72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55C72" w:rsidRPr="008921D1" w:rsidRDefault="00355C72" w:rsidP="003E77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2" w:type="dxa"/>
            <w:gridSpan w:val="2"/>
          </w:tcPr>
          <w:p w:rsidR="00BB08F4" w:rsidRPr="008921D1" w:rsidRDefault="00BB08F4" w:rsidP="003E77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урока.</w:t>
            </w:r>
          </w:p>
          <w:p w:rsidR="00BB08F4" w:rsidRPr="008921D1" w:rsidRDefault="00BB08F4" w:rsidP="003E770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ind w:left="4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Перемена пролетела,</w:t>
            </w:r>
          </w:p>
          <w:p w:rsidR="00BB08F4" w:rsidRPr="008921D1" w:rsidRDefault="00BB08F4" w:rsidP="003E7707">
            <w:pPr>
              <w:ind w:left="4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Дверь певуче заскрипела.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Мы вошли тихонько в класс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урок начнем сейчас.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Всем- всем добрый день!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Прочь с дороги, наша лень!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мешай трудиться!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мешай учиться!</w:t>
            </w:r>
          </w:p>
          <w:p w:rsidR="00BB08F4" w:rsidRPr="008921D1" w:rsidRDefault="00BB08F4" w:rsidP="003E7707">
            <w:pPr>
              <w:ind w:left="80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ind w:left="8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Тихонько садитесь, ребята. Выровняли спинки, сели ровно, красиво. </w:t>
            </w:r>
          </w:p>
          <w:p w:rsidR="00BB08F4" w:rsidRPr="008921D1" w:rsidRDefault="00BB08F4" w:rsidP="003E7707">
            <w:pPr>
              <w:ind w:left="8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ind w:left="8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мы проведём небольшую речевую зарядку.</w:t>
            </w:r>
          </w:p>
          <w:p w:rsidR="00BB08F4" w:rsidRPr="008921D1" w:rsidRDefault="00BB08F4" w:rsidP="003E7707">
            <w:pPr>
              <w:ind w:left="8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D5F" w:rsidRPr="008921D1" w:rsidRDefault="007E1D5F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Произнесем звук «С» </w:t>
            </w:r>
            <w:r w:rsidRPr="0089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№1)</w:t>
            </w:r>
          </w:p>
          <w:p w:rsidR="007E1D5F" w:rsidRPr="008921D1" w:rsidRDefault="007E1D5F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E1D5F" w:rsidRPr="008921D1" w:rsidRDefault="007E1D5F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сна –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  снег</w:t>
            </w:r>
            <w:proofErr w:type="gram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снегови́к</w:t>
            </w:r>
            <w:proofErr w:type="spellEnd"/>
          </w:p>
          <w:p w:rsidR="00BB08F4" w:rsidRPr="008921D1" w:rsidRDefault="00BB08F4" w:rsidP="003E7707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ас – ос –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пу-шис-тый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пуши́стый</w:t>
            </w:r>
            <w:proofErr w:type="spellEnd"/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пуши́стый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</w:t>
            </w:r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Па́дает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пуши́стый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снег.</w:t>
            </w:r>
          </w:p>
          <w:p w:rsidR="00BB08F4" w:rsidRPr="008921D1" w:rsidRDefault="00BB08F4" w:rsidP="003E7707">
            <w:pPr>
              <w:tabs>
                <w:tab w:val="left" w:pos="360"/>
              </w:tabs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Де́ти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ле́пят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снеговика́.</w:t>
            </w:r>
          </w:p>
          <w:p w:rsidR="00BB08F4" w:rsidRPr="008921D1" w:rsidRDefault="00BB08F4" w:rsidP="003E7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  <w:p w:rsidR="005E0A42" w:rsidRPr="008921D1" w:rsidRDefault="005E0A42" w:rsidP="005E0A42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355C72" w:rsidRPr="008921D1" w:rsidTr="00B61FE9">
        <w:trPr>
          <w:trHeight w:val="361"/>
        </w:trPr>
        <w:tc>
          <w:tcPr>
            <w:tcW w:w="3398" w:type="dxa"/>
            <w:vMerge w:val="restart"/>
          </w:tcPr>
          <w:p w:rsidR="00355C72" w:rsidRPr="008921D1" w:rsidRDefault="00355C72" w:rsidP="00355C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>Актуализация знаний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(8 мин.)</w:t>
            </w:r>
          </w:p>
          <w:p w:rsidR="00355C72" w:rsidRPr="008921D1" w:rsidRDefault="00355C72" w:rsidP="00355C7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задача: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выполнения домашнего задания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учащимися по изученному материалу по данной теме, работа со словами.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2" w:type="dxa"/>
            <w:gridSpan w:val="2"/>
          </w:tcPr>
          <w:p w:rsidR="00355C72" w:rsidRPr="008921D1" w:rsidRDefault="00355C72" w:rsidP="00355C72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Вводная беседа.</w:t>
            </w:r>
          </w:p>
          <w:p w:rsidR="00355C72" w:rsidRPr="008921D1" w:rsidRDefault="00355C72" w:rsidP="00355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–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вы выполняли 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дом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1D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?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  <w:t xml:space="preserve"> </w:t>
            </w:r>
          </w:p>
          <w:p w:rsidR="00355C72" w:rsidRPr="008921D1" w:rsidRDefault="00355C72" w:rsidP="003E7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</w:tr>
      <w:tr w:rsidR="00355C72" w:rsidRPr="008921D1" w:rsidTr="003E7707">
        <w:trPr>
          <w:trHeight w:val="2790"/>
        </w:trPr>
        <w:tc>
          <w:tcPr>
            <w:tcW w:w="3398" w:type="dxa"/>
            <w:vMerge/>
          </w:tcPr>
          <w:p w:rsidR="00355C72" w:rsidRPr="008921D1" w:rsidRDefault="00355C72" w:rsidP="00355C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x-none"/>
              </w:rPr>
            </w:pPr>
          </w:p>
        </w:tc>
        <w:tc>
          <w:tcPr>
            <w:tcW w:w="5625" w:type="dxa"/>
          </w:tcPr>
          <w:p w:rsidR="00355C72" w:rsidRPr="008921D1" w:rsidRDefault="00355C72" w:rsidP="0035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3 класс -  ответить на вопросы к стихотворению А. С. Пушкина «Зимнее утро».</w:t>
            </w: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355C72" w:rsidRPr="008921D1" w:rsidRDefault="00355C72" w:rsidP="0035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4 класс -  подготовиться к письменной работе по рассказу Ю. Дмитриева «Для чего нужен снег».</w:t>
            </w: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707" w:rsidRPr="008921D1" w:rsidTr="003E7707">
        <w:tc>
          <w:tcPr>
            <w:tcW w:w="3398" w:type="dxa"/>
          </w:tcPr>
          <w:p w:rsidR="003E7707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2" w:type="dxa"/>
            <w:gridSpan w:val="2"/>
          </w:tcPr>
          <w:p w:rsidR="003E7707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Сейчас мы построим работу таким образом:</w:t>
            </w:r>
            <w:r w:rsidR="005E0A42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чащиеся 4 класса будут </w:t>
            </w:r>
            <w:r w:rsidR="007E1D5F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задание по карточкам 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по рассказу «Для чего нужен снег», а с 3 классом мы поработаем по стихотворению А. С. Пушкина «Зимнее утро». </w:t>
            </w:r>
          </w:p>
          <w:p w:rsidR="003E7707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7C8" w:rsidRPr="008921D1" w:rsidTr="00B15D37">
        <w:trPr>
          <w:trHeight w:val="5906"/>
        </w:trPr>
        <w:tc>
          <w:tcPr>
            <w:tcW w:w="3398" w:type="dxa"/>
          </w:tcPr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5" w:type="dxa"/>
          </w:tcPr>
          <w:p w:rsidR="003E7707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 а) чтение стихотворения;</w:t>
            </w:r>
          </w:p>
          <w:p w:rsidR="003E7707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 б) работа по вопросам: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кто автор стихотворения?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о чем говорится в стихотворении? (о зимнем утре)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какое оно – хмурое или солнечное?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почему так думаете?  какие слова подтверждают это?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что сказано про снег, про лес, про речку?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- какой бы рисунок вы нарисовали к стихотворению? (словесное   описание).</w:t>
            </w:r>
          </w:p>
          <w:p w:rsidR="003E7707" w:rsidRPr="008921D1" w:rsidRDefault="003E7707" w:rsidP="003E77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   Вывод: Мы видим, что А. С. Пушкин показывает солнечное зимнее утро: небо голубое, снег блестит на солнце, много снега, так как поэт говорит, что снег лежит «великолепными коврами», лес чернеет, только ель зелёная, и речка блестит подо льдом.</w:t>
            </w:r>
          </w:p>
          <w:p w:rsidR="002A19A5" w:rsidRPr="008921D1" w:rsidRDefault="002A19A5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</w:tcPr>
          <w:p w:rsidR="002A19A5" w:rsidRPr="008921D1" w:rsidRDefault="003E7707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Работа по карточкам (выбрать правильный вариант ответа).</w:t>
            </w:r>
          </w:p>
        </w:tc>
      </w:tr>
    </w:tbl>
    <w:tbl>
      <w:tblPr>
        <w:tblW w:w="24450" w:type="dxa"/>
        <w:tblInd w:w="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4740"/>
        <w:gridCol w:w="15"/>
        <w:gridCol w:w="4740"/>
        <w:gridCol w:w="15"/>
        <w:gridCol w:w="4740"/>
        <w:gridCol w:w="9930"/>
        <w:gridCol w:w="255"/>
      </w:tblGrid>
      <w:tr w:rsidR="00B15D37" w:rsidRPr="008921D1" w:rsidTr="00B15D37">
        <w:trPr>
          <w:gridAfter w:val="2"/>
          <w:wAfter w:w="10185" w:type="dxa"/>
          <w:trHeight w:val="100"/>
        </w:trPr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D37" w:rsidRPr="008921D1" w:rsidTr="00B15D37">
        <w:trPr>
          <w:gridBefore w:val="1"/>
          <w:wBefore w:w="15" w:type="dxa"/>
          <w:trHeight w:val="100"/>
        </w:trPr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25" w:type="dxa"/>
            <w:gridSpan w:val="3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5D37" w:rsidRPr="008921D1" w:rsidTr="00B15D37">
        <w:trPr>
          <w:gridAfter w:val="1"/>
          <w:wAfter w:w="255" w:type="dxa"/>
          <w:trHeight w:val="100"/>
        </w:trPr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  <w:gridSpan w:val="2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85" w:type="dxa"/>
            <w:gridSpan w:val="3"/>
          </w:tcPr>
          <w:p w:rsidR="00B15D37" w:rsidRPr="008921D1" w:rsidRDefault="00B15D37" w:rsidP="003E7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3390"/>
        <w:gridCol w:w="5310"/>
        <w:gridCol w:w="75"/>
        <w:gridCol w:w="255"/>
        <w:gridCol w:w="5530"/>
      </w:tblGrid>
      <w:tr w:rsidR="00892AAD" w:rsidRPr="008921D1" w:rsidTr="00355C72">
        <w:trPr>
          <w:trHeight w:val="3225"/>
        </w:trPr>
        <w:tc>
          <w:tcPr>
            <w:tcW w:w="3390" w:type="dxa"/>
            <w:vMerge w:val="restart"/>
          </w:tcPr>
          <w:p w:rsidR="00892AAD" w:rsidRPr="008921D1" w:rsidRDefault="00892AAD" w:rsidP="003E7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3. Постановка целей и задач урока, мотивация учебной деятельности учащихся. </w:t>
            </w:r>
            <w:r w:rsidR="00C65318"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мин.)</w:t>
            </w:r>
          </w:p>
          <w:p w:rsidR="00892AAD" w:rsidRPr="008921D1" w:rsidRDefault="00892AAD" w:rsidP="003E7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Дидактическая задача: мотивация учебной деятельности.</w:t>
            </w: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92AAD" w:rsidRPr="008921D1" w:rsidRDefault="00892AA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3"/>
          </w:tcPr>
          <w:p w:rsidR="00892AAD" w:rsidRPr="008921D1" w:rsidRDefault="00892AAD" w:rsidP="003E7707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мы отгадаем загадку. Внимательно смотрим на экран. </w:t>
            </w:r>
            <w:r w:rsidRPr="0089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№2)</w:t>
            </w:r>
          </w:p>
          <w:p w:rsidR="00892AAD" w:rsidRPr="008921D1" w:rsidRDefault="00892AAD" w:rsidP="003E7707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(Учащиеся читают и отгадывают загадку.)</w:t>
            </w:r>
          </w:p>
          <w:p w:rsidR="00892AAD" w:rsidRPr="008921D1" w:rsidRDefault="00892AAD" w:rsidP="003E7707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92AAD" w:rsidRPr="008921D1" w:rsidRDefault="00892AAD" w:rsidP="003E7707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AAD" w:rsidRPr="008921D1" w:rsidRDefault="00892AA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Запорошила дорожки, </w:t>
            </w:r>
          </w:p>
          <w:p w:rsidR="00892AAD" w:rsidRPr="008921D1" w:rsidRDefault="00892AA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Разукрасила окошки.</w:t>
            </w:r>
          </w:p>
          <w:p w:rsidR="00892AAD" w:rsidRPr="008921D1" w:rsidRDefault="00892AAD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 детям подарила</w:t>
            </w:r>
          </w:p>
          <w:p w:rsidR="00892AAD" w:rsidRPr="008921D1" w:rsidRDefault="00892AAD" w:rsidP="003E7707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санках прокатила. (Зима).</w:t>
            </w:r>
          </w:p>
          <w:p w:rsidR="00892AAD" w:rsidRPr="008921D1" w:rsidRDefault="00892AA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892AAD" w:rsidRPr="008921D1" w:rsidRDefault="00892AA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Ребята, у вас на столе лежит конверт, в котором находится загадка. Ваша задача: её отгадать.</w:t>
            </w:r>
          </w:p>
          <w:p w:rsidR="00892AAD" w:rsidRPr="008921D1" w:rsidRDefault="00892AAD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(Учащиеся вместе отгадывают загадку, затем один ученик зачитывает её и называет отгадку).</w:t>
            </w:r>
          </w:p>
        </w:tc>
      </w:tr>
      <w:tr w:rsidR="00355C72" w:rsidRPr="008921D1" w:rsidTr="005E0A42">
        <w:trPr>
          <w:trHeight w:val="1055"/>
        </w:trPr>
        <w:tc>
          <w:tcPr>
            <w:tcW w:w="3390" w:type="dxa"/>
            <w:vMerge/>
          </w:tcPr>
          <w:p w:rsidR="00355C72" w:rsidRPr="008921D1" w:rsidRDefault="00355C72" w:rsidP="003E7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я предложила вам загадку о зиме? (Потому что сейчас зима). О чём мы будем разговаривать сегодня на уроке?</w:t>
            </w:r>
          </w:p>
          <w:p w:rsidR="00355C72" w:rsidRPr="008921D1" w:rsidRDefault="00355C72" w:rsidP="00892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Правильно, мы </w:t>
            </w:r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продолжим разговор</w:t>
            </w: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о зиме и проведём урок внеклассного чтения на тему «Идёт волшебница зима…»</w:t>
            </w:r>
            <w:r w:rsidR="00721EA8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21EA8" w:rsidRPr="00892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Слайд</w:t>
            </w:r>
            <w:proofErr w:type="gramEnd"/>
            <w:r w:rsidR="00721EA8" w:rsidRPr="00892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3).</w:t>
            </w:r>
          </w:p>
          <w:p w:rsidR="00355C72" w:rsidRPr="008921D1" w:rsidRDefault="00355C72" w:rsidP="008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2" w:rsidRPr="008921D1" w:rsidRDefault="00355C72" w:rsidP="00892A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sz w:val="24"/>
                <w:szCs w:val="24"/>
              </w:rPr>
              <w:t>- Назовите зимние месяцы. (декабрь, январь, февраль).</w:t>
            </w:r>
            <w:r w:rsidR="00721EA8" w:rsidRPr="008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EA8" w:rsidRPr="008921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(Слайд № 4).</w:t>
            </w:r>
          </w:p>
          <w:p w:rsidR="00355C72" w:rsidRPr="008921D1" w:rsidRDefault="00355C72" w:rsidP="00892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C72" w:rsidRPr="008921D1" w:rsidRDefault="00355C72" w:rsidP="00355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сейчас, ребята, послушайте музыку и посмотрите, каким разным может быть лес зимой. </w:t>
            </w:r>
          </w:p>
          <w:p w:rsidR="00721EA8" w:rsidRPr="008921D1" w:rsidRDefault="00721EA8" w:rsidP="00355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C72" w:rsidRPr="008921D1" w:rsidRDefault="004F49EC" w:rsidP="00355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Музыкальный фильм «Зима</w:t>
            </w:r>
            <w:r w:rsidR="00355C72"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="00721EA8"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1EA8" w:rsidRPr="008921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(Слайд № 5).</w:t>
            </w:r>
          </w:p>
          <w:p w:rsidR="00721EA8" w:rsidRPr="008921D1" w:rsidRDefault="00721EA8" w:rsidP="00355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5C72" w:rsidRPr="008921D1" w:rsidRDefault="00355C72" w:rsidP="00355D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Cs/>
                <w:sz w:val="24"/>
                <w:szCs w:val="24"/>
              </w:rPr>
              <w:t>О зиме говорят, что она волшебница. Что волшебного происходит зимой? Происходят такие явления в природе, которые можно принять за волшебство. На первый взгляд всё одно: снег да мороз. А приглядишься – зима и холодная, и с оттепелью, вьюжная и с капелью, снежная, да с солнцем. А какой разный день зимой! Утро неслышное, тихое – подёрнутое синевой мороза, со снегом, искрящимся в лучах солнца. А вечер – такой длинный и задумчивый. Кажется, сама природа ждёт появления сказки, и она приходит в дома из черноты дальнего леса, из таинственного света луны и неожиданно громкого треска сучьев в замёрзшей тишине ночного воздуха…</w:t>
            </w:r>
          </w:p>
          <w:p w:rsidR="00355C72" w:rsidRPr="008921D1" w:rsidRDefault="00355C72" w:rsidP="0035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C72" w:rsidRPr="008921D1" w:rsidTr="00C65318">
        <w:trPr>
          <w:trHeight w:val="839"/>
        </w:trPr>
        <w:tc>
          <w:tcPr>
            <w:tcW w:w="3390" w:type="dxa"/>
          </w:tcPr>
          <w:p w:rsidR="00355C72" w:rsidRPr="008921D1" w:rsidRDefault="00355C72" w:rsidP="00355C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Физминутка</w:t>
            </w:r>
            <w:proofErr w:type="spellEnd"/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«Деревья».</w:t>
            </w:r>
            <w:r w:rsidR="00C65318"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мин.)</w:t>
            </w:r>
          </w:p>
          <w:p w:rsidR="00355C72" w:rsidRPr="008921D1" w:rsidRDefault="00C65318" w:rsidP="00355C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355C72" w:rsidRPr="008921D1" w:rsidRDefault="00355C72" w:rsidP="003E7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355C72" w:rsidRPr="008921D1" w:rsidRDefault="00355C72" w:rsidP="003E7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18" w:rsidRPr="008921D1" w:rsidTr="00035517">
        <w:trPr>
          <w:trHeight w:val="7200"/>
        </w:trPr>
        <w:tc>
          <w:tcPr>
            <w:tcW w:w="3390" w:type="dxa"/>
          </w:tcPr>
          <w:p w:rsidR="00C65318" w:rsidRPr="008921D1" w:rsidRDefault="00C65318" w:rsidP="00C65318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Обобщение и систематизация знаний.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(10 мин.)</w:t>
            </w:r>
          </w:p>
          <w:p w:rsidR="00C65318" w:rsidRPr="008921D1" w:rsidRDefault="00C65318" w:rsidP="00C65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r w:rsidR="00B15D3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задача</w:t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обобщение и систематизация знаний.</w:t>
            </w:r>
          </w:p>
          <w:p w:rsidR="00C65318" w:rsidRPr="008921D1" w:rsidRDefault="00C65318" w:rsidP="003E77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Беседа по прочитанным произведениям. (</w:t>
            </w:r>
            <w:r w:rsidR="005E0A42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и авторы - на доске</w:t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Какие рассказы о зиме мы прочитали? (Учащиеся отвечают, называют рассказы: «Первый снег», «На горке», «Зима в лесу», «Какая бывает зима», «Для чего нужен снег», «В гостях у дедушки Мороза»).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Ребята, а кто из вас назовет авторов этих рассказов?</w:t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«Первый снег» </w:t>
            </w: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 Павлович Чехов, 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горке» – Николай Николаевич Носов,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«Зима в лесу» – Иван Сергеевич Соколов – Микитов,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«Какая бывает зима» – Михаил Спартакович </w:t>
            </w:r>
            <w:proofErr w:type="spell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«Для чего нужен снег» – Юрий Арсеньевич Дмитриев,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дедушки Мороза» – Владимир Фёдорович Одоевский.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Чем похожи эти рассказы?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отличается рассказ А. П. Чехова «Первый снег» от других рассказов? 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вот так красиво о первом снеге</w:t>
            </w:r>
            <w:r w:rsidR="00E9133F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написал в своём стихотворении Павел Кудрявцев:</w:t>
            </w:r>
          </w:p>
          <w:p w:rsidR="00E9133F" w:rsidRPr="008921D1" w:rsidRDefault="00E9133F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 знал, если б знал,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за что бы не проспал,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бы видел, как зима в гости приходила,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белила дома, белый снег стелила. </w:t>
            </w:r>
          </w:p>
          <w:p w:rsidR="00C65318" w:rsidRPr="008921D1" w:rsidRDefault="00C65318" w:rsidP="00C65318">
            <w:pPr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Природа зимой.</w:t>
            </w:r>
            <w:r w:rsidR="005E0A42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A42" w:rsidRPr="0089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 6).</w:t>
            </w:r>
          </w:p>
          <w:p w:rsidR="008C1EDA" w:rsidRPr="008921D1" w:rsidRDefault="008C1EDA" w:rsidP="00C65318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теперь поговорим о природе.</w:t>
            </w:r>
            <w:r w:rsidR="008C1EDA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отличается зима от лета, какие изменения происходят в природе зимой, что вы наблюдаете?</w:t>
            </w:r>
          </w:p>
          <w:p w:rsidR="008C1EDA" w:rsidRPr="008921D1" w:rsidRDefault="008C1EDA" w:rsidP="00C65318">
            <w:pPr>
              <w:tabs>
                <w:tab w:val="left" w:pos="360"/>
                <w:tab w:val="left" w:pos="48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Падает мягкий пушистый снег.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- Снег лежит на земле, на крышах домов, на деревьях.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На улице холодно, мороз.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Жизнь животных зимой.</w:t>
            </w:r>
            <w:r w:rsidR="005E0A42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A42" w:rsidRPr="0089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 7).</w:t>
            </w:r>
          </w:p>
          <w:p w:rsidR="00C65318" w:rsidRPr="008921D1" w:rsidRDefault="008C1EDA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все мы зимой ходим в лес, восхищаемся красотой природы и видим на снегу следы животных. Следы каких животных вы видели? </w:t>
            </w:r>
            <w:r w:rsidR="00C65318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(Медведь спит в берлоге, ёж зарывается в листья, заяц прячется в кусты, белка прыгает с ветки на ветку, лиса бегает по снегу, мышей ловит).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Дидактическая игра «Птицы».</w:t>
            </w:r>
            <w:r w:rsidR="008C1EDA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5517" w:rsidRPr="008921D1" w:rsidRDefault="00035517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1EDA" w:rsidRPr="008921D1" w:rsidRDefault="008C1EDA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уроках развития речи мы говорим о разных птицах. Какие птицы живут в наших краях? 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теперь, ребята, давайте поиграем. На доске вы видите картинки с изображением птиц. Ваша задача: выбрать птиц, которые не улетают на юг, а остаются зимовать в наших краях. Нужно поместить картинки с их изображением в кармашек. 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Детские забавы.</w:t>
            </w:r>
            <w:r w:rsidR="005E0A42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0A42" w:rsidRPr="008921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(Слайд № 8).</w:t>
            </w:r>
          </w:p>
          <w:p w:rsidR="00035517" w:rsidRPr="008921D1" w:rsidRDefault="00035517" w:rsidP="00C65318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318" w:rsidRPr="008921D1" w:rsidRDefault="00C65318" w:rsidP="00C65318">
            <w:pPr>
              <w:tabs>
                <w:tab w:val="left" w:pos="360"/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Ребята, а кто больше рад зиме: взрослые или дети? А почему?</w:t>
            </w:r>
          </w:p>
        </w:tc>
      </w:tr>
      <w:tr w:rsidR="005E0A42" w:rsidRPr="008921D1" w:rsidTr="00035F0D">
        <w:trPr>
          <w:trHeight w:val="3825"/>
        </w:trPr>
        <w:tc>
          <w:tcPr>
            <w:tcW w:w="3390" w:type="dxa"/>
          </w:tcPr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0A42" w:rsidRPr="008921D1" w:rsidRDefault="005E0A42" w:rsidP="00B15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92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«Геометрические фигуры».</w:t>
            </w: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 катаются на санках. </w:t>
            </w:r>
          </w:p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катаются на лыжах.</w:t>
            </w:r>
          </w:p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 катаются на коньках.</w:t>
            </w:r>
          </w:p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лепят снеговика.</w:t>
            </w:r>
          </w:p>
          <w:p w:rsidR="005E0A42" w:rsidRPr="008921D1" w:rsidRDefault="005E0A42" w:rsidP="0003551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Дети играют в снежки.</w:t>
            </w:r>
          </w:p>
          <w:p w:rsidR="005E0A42" w:rsidRPr="008921D1" w:rsidRDefault="005E0A42" w:rsidP="00B15D3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B15D37">
            <w:pPr>
              <w:tabs>
                <w:tab w:val="left" w:pos="360"/>
                <w:tab w:val="left" w:pos="48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B15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17" w:rsidRPr="008921D1" w:rsidTr="00035517">
        <w:trPr>
          <w:trHeight w:val="2766"/>
        </w:trPr>
        <w:tc>
          <w:tcPr>
            <w:tcW w:w="3390" w:type="dxa"/>
            <w:vMerge w:val="restart"/>
          </w:tcPr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Применение знаний и умений.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( 9 мин.)</w:t>
            </w: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задача: </w:t>
            </w:r>
            <w:r w:rsidR="00E9133F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умений самостоятельно применять знания в комплексе, в новых условиях.</w:t>
            </w: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а) Работа с пословицами, поговорками и народными приметами о зиме. </w:t>
            </w: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196C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 много пословиц, поговорок, народных примет о зиме. Кто создает их? (народ)</w:t>
            </w: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какие народные приметы о зиме вы знаете? (Молодцы). </w:t>
            </w:r>
          </w:p>
          <w:p w:rsidR="00035517" w:rsidRPr="008921D1" w:rsidRDefault="007E1D5F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теперь обратите внимание на доску. Помогают ли иллюстрации понять смысл приметы? </w:t>
            </w:r>
          </w:p>
          <w:p w:rsidR="007E1D5F" w:rsidRPr="008921D1" w:rsidRDefault="007E1D5F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делаем вывод: Народные приметы создает народ, опираясь на собственные наблюдения. </w:t>
            </w:r>
          </w:p>
          <w:p w:rsidR="00035517" w:rsidRPr="008921D1" w:rsidRDefault="007E1D5F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 тоже создает народ? </w:t>
            </w:r>
          </w:p>
          <w:p w:rsidR="00035517" w:rsidRPr="008921D1" w:rsidRDefault="007E1D5F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551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– это маленькие произведения устного народного творчества с поучительным содержанием.</w:t>
            </w:r>
          </w:p>
          <w:p w:rsidR="00035517" w:rsidRPr="008921D1" w:rsidRDefault="00035517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17" w:rsidRPr="008921D1" w:rsidTr="0006196C">
        <w:trPr>
          <w:trHeight w:val="1055"/>
        </w:trPr>
        <w:tc>
          <w:tcPr>
            <w:tcW w:w="3390" w:type="dxa"/>
            <w:vMerge/>
          </w:tcPr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прочитаю вам загадки, а вы попробуйте их о</w:t>
            </w:r>
            <w:r w:rsidR="0006196C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тгадать:</w:t>
            </w: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0A42" w:rsidRPr="008921D1" w:rsidRDefault="005E0A42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белое не руками сделано.</w:t>
            </w: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ткалось и не кроилось, с неба на землю свалилось.</w:t>
            </w: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 брата января служить очередь моя.</w:t>
            </w:r>
          </w:p>
          <w:p w:rsidR="00035517" w:rsidRPr="008921D1" w:rsidRDefault="00035517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Помогают мне два друга: снежная метель и вьюга. </w:t>
            </w:r>
          </w:p>
        </w:tc>
        <w:tc>
          <w:tcPr>
            <w:tcW w:w="5785" w:type="dxa"/>
            <w:gridSpan w:val="2"/>
          </w:tcPr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Ребята, сейчас вы самостоятельно попробуйте составить из слов пословицу. (Индивидуальная работа – </w:t>
            </w:r>
            <w:proofErr w:type="gram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4</w:t>
            </w:r>
            <w:proofErr w:type="gram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составляют пословицы из слов).</w:t>
            </w:r>
          </w:p>
          <w:p w:rsidR="0006196C" w:rsidRPr="008921D1" w:rsidRDefault="005E0A42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Взаимопроверка</w:t>
            </w:r>
            <w:proofErr w:type="gramEnd"/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</w:t>
            </w:r>
            <w:r w:rsidR="0006196C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517" w:rsidRPr="008921D1" w:rsidRDefault="00035517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517" w:rsidRPr="008921D1" w:rsidTr="0006196C">
        <w:trPr>
          <w:trHeight w:val="1110"/>
        </w:trPr>
        <w:tc>
          <w:tcPr>
            <w:tcW w:w="3390" w:type="dxa"/>
            <w:vMerge/>
          </w:tcPr>
          <w:p w:rsidR="00035517" w:rsidRPr="008921D1" w:rsidRDefault="00035517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06196C" w:rsidRPr="008921D1" w:rsidRDefault="0006196C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Работа с сюжетными картинками (расположить в правильном порядке, составить предложения, чтобы получился связный рассказ)</w:t>
            </w:r>
            <w:r w:rsidR="005E0A42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E0A42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 № 9, № 10).</w:t>
            </w:r>
          </w:p>
          <w:p w:rsidR="00035517" w:rsidRPr="008921D1" w:rsidRDefault="00035517" w:rsidP="003E77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96C" w:rsidRPr="008921D1" w:rsidTr="0006196C">
        <w:trPr>
          <w:trHeight w:val="1230"/>
        </w:trPr>
        <w:tc>
          <w:tcPr>
            <w:tcW w:w="3390" w:type="dxa"/>
          </w:tcPr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Итоги урока. 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мин.)</w:t>
            </w:r>
          </w:p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задача: формирование выводов по изученному материалу.</w:t>
            </w:r>
          </w:p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что нового вы узнали сегодня на уроке? О чём вспомнили? </w:t>
            </w:r>
          </w:p>
          <w:p w:rsidR="0006196C" w:rsidRPr="008921D1" w:rsidRDefault="0006196C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Хотели бы вы продолжить читать произведения о зиме?</w:t>
            </w:r>
          </w:p>
        </w:tc>
      </w:tr>
      <w:tr w:rsidR="0006196C" w:rsidRPr="008921D1" w:rsidTr="00E27B39">
        <w:trPr>
          <w:trHeight w:val="2655"/>
        </w:trPr>
        <w:tc>
          <w:tcPr>
            <w:tcW w:w="3390" w:type="dxa"/>
          </w:tcPr>
          <w:p w:rsidR="0006196C" w:rsidRPr="008921D1" w:rsidRDefault="0006196C" w:rsidP="000619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Рефлексия. 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 мин.)</w:t>
            </w:r>
          </w:p>
          <w:p w:rsidR="0006196C" w:rsidRPr="008921D1" w:rsidRDefault="0006196C" w:rsidP="000619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задача: </w:t>
            </w:r>
            <w:r w:rsidR="00E27B39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самоконтроля, саморегулирования и формирования привычки к осмыслению событий.</w:t>
            </w:r>
          </w:p>
          <w:p w:rsidR="0006196C" w:rsidRPr="008921D1" w:rsidRDefault="0006196C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4"/>
          </w:tcPr>
          <w:p w:rsidR="0006196C" w:rsidRPr="008921D1" w:rsidRDefault="00E27B39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каждого из вас на партах лежат снежинки – веселая и грустная. Я предлагаю вам выбрать ту, которая соответствует вашему настроению после урока и прикрепить её к доске.</w:t>
            </w:r>
          </w:p>
        </w:tc>
      </w:tr>
      <w:tr w:rsidR="00E27B39" w:rsidRPr="008921D1" w:rsidTr="00B15D37">
        <w:trPr>
          <w:trHeight w:val="1065"/>
        </w:trPr>
        <w:tc>
          <w:tcPr>
            <w:tcW w:w="3390" w:type="dxa"/>
          </w:tcPr>
          <w:p w:rsidR="00E27B39" w:rsidRPr="008921D1" w:rsidRDefault="00E27B39" w:rsidP="00E27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Информация о домашнем задании.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( 1 мин.)</w:t>
            </w:r>
          </w:p>
          <w:p w:rsidR="00E27B39" w:rsidRPr="008921D1" w:rsidRDefault="00E27B39" w:rsidP="00E27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Дидактическая задача: </w:t>
            </w:r>
            <w:r w:rsidR="00B15D37"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знаний, полученных в классе.</w:t>
            </w:r>
          </w:p>
        </w:tc>
        <w:tc>
          <w:tcPr>
            <w:tcW w:w="5310" w:type="dxa"/>
          </w:tcPr>
          <w:p w:rsidR="00E27B39" w:rsidRPr="008921D1" w:rsidRDefault="00B15D37" w:rsidP="00B15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пересказ сказки В. Одоевского «В гостях у дедушки мороза».</w:t>
            </w:r>
          </w:p>
        </w:tc>
        <w:tc>
          <w:tcPr>
            <w:tcW w:w="5860" w:type="dxa"/>
            <w:gridSpan w:val="3"/>
          </w:tcPr>
          <w:p w:rsidR="00E27B39" w:rsidRPr="008921D1" w:rsidRDefault="00B15D37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мини-сочинение на тему: «За что я люблю зиму».</w:t>
            </w:r>
          </w:p>
        </w:tc>
      </w:tr>
      <w:tr w:rsidR="00B15D37" w:rsidRPr="008921D1" w:rsidTr="00E27B39">
        <w:trPr>
          <w:trHeight w:val="2140"/>
        </w:trPr>
        <w:tc>
          <w:tcPr>
            <w:tcW w:w="3390" w:type="dxa"/>
          </w:tcPr>
          <w:p w:rsidR="00B15D37" w:rsidRPr="008921D1" w:rsidRDefault="00B15D37" w:rsidP="00B15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5D37" w:rsidRPr="008921D1" w:rsidRDefault="00B15D37" w:rsidP="00B15D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Комментирование оценок за работу на уроке.</w:t>
            </w:r>
            <w:r w:rsidR="007E1D5F" w:rsidRPr="00892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 мин.)</w:t>
            </w:r>
          </w:p>
          <w:p w:rsidR="00B15D37" w:rsidRPr="008921D1" w:rsidRDefault="00B15D37" w:rsidP="000355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</w:tcPr>
          <w:p w:rsidR="00B15D37" w:rsidRPr="008921D1" w:rsidRDefault="00B15D37" w:rsidP="00B15D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</w:tcPr>
          <w:p w:rsidR="00B15D37" w:rsidRPr="008921D1" w:rsidRDefault="00B15D37" w:rsidP="000619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9A5" w:rsidRDefault="002A19A5"/>
    <w:sectPr w:rsidR="002A19A5" w:rsidSect="002A19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F0D12"/>
    <w:multiLevelType w:val="hybridMultilevel"/>
    <w:tmpl w:val="5F8C0B3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">
    <w:nsid w:val="36A060A4"/>
    <w:multiLevelType w:val="hybridMultilevel"/>
    <w:tmpl w:val="ED10424A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3B4A42AF"/>
    <w:multiLevelType w:val="hybridMultilevel"/>
    <w:tmpl w:val="A5148EA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3E190234"/>
    <w:multiLevelType w:val="hybridMultilevel"/>
    <w:tmpl w:val="5F8C0B3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4449679B"/>
    <w:multiLevelType w:val="hybridMultilevel"/>
    <w:tmpl w:val="93A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02EB2"/>
    <w:multiLevelType w:val="hybridMultilevel"/>
    <w:tmpl w:val="D2C0A5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A5"/>
    <w:rsid w:val="00035517"/>
    <w:rsid w:val="0006196C"/>
    <w:rsid w:val="00167E8B"/>
    <w:rsid w:val="002A19A5"/>
    <w:rsid w:val="00355C72"/>
    <w:rsid w:val="00355D83"/>
    <w:rsid w:val="003E7707"/>
    <w:rsid w:val="00417DE7"/>
    <w:rsid w:val="004F49EC"/>
    <w:rsid w:val="00522A58"/>
    <w:rsid w:val="005E0A42"/>
    <w:rsid w:val="00721EA8"/>
    <w:rsid w:val="007407C8"/>
    <w:rsid w:val="007E1D5F"/>
    <w:rsid w:val="0089070C"/>
    <w:rsid w:val="008921D1"/>
    <w:rsid w:val="00892AAD"/>
    <w:rsid w:val="008C1EDA"/>
    <w:rsid w:val="0092058D"/>
    <w:rsid w:val="00B15D37"/>
    <w:rsid w:val="00BB08F4"/>
    <w:rsid w:val="00BC5363"/>
    <w:rsid w:val="00C65318"/>
    <w:rsid w:val="00C8484A"/>
    <w:rsid w:val="00D82C21"/>
    <w:rsid w:val="00E27B39"/>
    <w:rsid w:val="00E9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20059-C022-4EAF-B4CC-A27009EA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7644-07DA-4D05-A149-E4961D50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2015-02-11T12:25:00Z</dcterms:created>
  <dcterms:modified xsi:type="dcterms:W3CDTF">2015-02-15T14:30:00Z</dcterms:modified>
</cp:coreProperties>
</file>