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8E" w:rsidRDefault="00754F8E" w:rsidP="00754F8E">
      <w:r>
        <w:t xml:space="preserve">Внеклассное мероприятие </w:t>
      </w:r>
      <w:proofErr w:type="spellStart"/>
      <w:r>
        <w:t>профориентационной</w:t>
      </w:r>
      <w:proofErr w:type="spellEnd"/>
      <w:r>
        <w:t xml:space="preserve"> направленности в коррекционной школе-интернате VIII-го</w:t>
      </w:r>
      <w:r w:rsidR="00F41739">
        <w:t xml:space="preserve"> вида </w:t>
      </w:r>
      <w:r w:rsidR="00F41739" w:rsidRPr="002821CA">
        <w:rPr>
          <w:b/>
        </w:rPr>
        <w:t>"Моя будущая профессия".</w:t>
      </w:r>
      <w:r w:rsidR="00F41739">
        <w:t xml:space="preserve"> 7-8</w:t>
      </w:r>
      <w:r>
        <w:t xml:space="preserve">-й класс </w:t>
      </w:r>
    </w:p>
    <w:p w:rsidR="00754F8E" w:rsidRDefault="00754F8E" w:rsidP="00754F8E">
      <w:r>
        <w:t xml:space="preserve">Статья отнесена к разделу: Внеклассная работа, Коррекционная педагогика </w:t>
      </w:r>
    </w:p>
    <w:p w:rsidR="00754F8E" w:rsidRDefault="00754F8E" w:rsidP="00754F8E">
      <w:r>
        <w:t>Презентация. Слайд № 1</w:t>
      </w:r>
    </w:p>
    <w:p w:rsidR="00A03269" w:rsidRPr="002821CA" w:rsidRDefault="00A03269" w:rsidP="00754F8E">
      <w:pPr>
        <w:rPr>
          <w:b/>
        </w:rPr>
      </w:pPr>
      <w:r w:rsidRPr="002821CA">
        <w:rPr>
          <w:b/>
        </w:rPr>
        <w:t>Цель</w:t>
      </w:r>
      <w:r w:rsidR="00754F8E" w:rsidRPr="002821CA">
        <w:rPr>
          <w:b/>
        </w:rPr>
        <w:t xml:space="preserve">: </w:t>
      </w:r>
    </w:p>
    <w:p w:rsidR="00754F8E" w:rsidRDefault="00A03269" w:rsidP="00754F8E">
      <w:r>
        <w:t xml:space="preserve">Формировать знания и </w:t>
      </w:r>
      <w:r w:rsidR="00754F8E">
        <w:t>пр</w:t>
      </w:r>
      <w:r>
        <w:t>едставления о будущей профессии.</w:t>
      </w:r>
    </w:p>
    <w:p w:rsidR="00A03269" w:rsidRPr="002821CA" w:rsidRDefault="00A03269" w:rsidP="00754F8E">
      <w:pPr>
        <w:rPr>
          <w:b/>
        </w:rPr>
      </w:pPr>
      <w:r w:rsidRPr="002821CA">
        <w:rPr>
          <w:b/>
        </w:rPr>
        <w:t>Задачи:</w:t>
      </w:r>
    </w:p>
    <w:p w:rsidR="002821CA" w:rsidRDefault="002821CA" w:rsidP="00754F8E">
      <w:r>
        <w:t>Развитие волевого качества – целеустремленности.</w:t>
      </w:r>
    </w:p>
    <w:p w:rsidR="002821CA" w:rsidRDefault="002821CA" w:rsidP="00754F8E">
      <w:r>
        <w:t xml:space="preserve">Коррекция мышления на основе установления логических связей, </w:t>
      </w:r>
      <w:proofErr w:type="spellStart"/>
      <w:r>
        <w:t>суждения</w:t>
      </w:r>
      <w:proofErr w:type="gramStart"/>
      <w:r>
        <w:t>,у</w:t>
      </w:r>
      <w:proofErr w:type="gramEnd"/>
      <w:r>
        <w:t>мозаключения</w:t>
      </w:r>
      <w:proofErr w:type="spellEnd"/>
      <w:r>
        <w:t>.</w:t>
      </w:r>
    </w:p>
    <w:p w:rsidR="00A03269" w:rsidRDefault="00754F8E" w:rsidP="00754F8E">
      <w:r>
        <w:t>Способствовать развитию п</w:t>
      </w:r>
      <w:r w:rsidR="00A03269">
        <w:t>ознавательного интереса воспитанников</w:t>
      </w:r>
      <w:r>
        <w:t xml:space="preserve"> к </w:t>
      </w:r>
      <w:r w:rsidR="002821CA">
        <w:t xml:space="preserve"> выбору профессии; навыков работы с дидактическим материалом.</w:t>
      </w:r>
    </w:p>
    <w:p w:rsidR="00754F8E" w:rsidRDefault="00CB1D04" w:rsidP="00754F8E">
      <w:r w:rsidRPr="002821CA">
        <w:rPr>
          <w:b/>
        </w:rPr>
        <w:t>Форма проведения</w:t>
      </w:r>
      <w:r w:rsidR="00F41739">
        <w:t>: занятие с элементами игры</w:t>
      </w:r>
    </w:p>
    <w:p w:rsidR="00754F8E" w:rsidRDefault="00754F8E" w:rsidP="00754F8E">
      <w:r>
        <w:t>Методическое оснащение: презентация &lt;Приложение&gt;, мультимедиа проектор, ка</w:t>
      </w:r>
      <w:r w:rsidR="00183053">
        <w:t xml:space="preserve">рточки, атрибутика для </w:t>
      </w:r>
      <w:proofErr w:type="spellStart"/>
      <w:r w:rsidR="00183053">
        <w:t>игр</w:t>
      </w:r>
      <w:proofErr w:type="gramStart"/>
      <w:r>
        <w:t>,</w:t>
      </w:r>
      <w:r w:rsidR="00183053">
        <w:t>т</w:t>
      </w:r>
      <w:proofErr w:type="gramEnd"/>
      <w:r w:rsidR="00183053">
        <w:t>аблички</w:t>
      </w:r>
      <w:proofErr w:type="spellEnd"/>
      <w:r w:rsidR="00183053">
        <w:t xml:space="preserve"> со словами «Профессия», «Специальность»,</w:t>
      </w:r>
      <w:r>
        <w:t xml:space="preserve"> буклеты с информа</w:t>
      </w:r>
      <w:r w:rsidR="0070111D">
        <w:t>цией о ПУ .</w:t>
      </w:r>
    </w:p>
    <w:p w:rsidR="00754F8E" w:rsidRDefault="00754F8E" w:rsidP="00754F8E"/>
    <w:p w:rsidR="00754F8E" w:rsidRDefault="00183053" w:rsidP="00754F8E">
      <w:r>
        <w:t xml:space="preserve">                                                             </w:t>
      </w:r>
      <w:r w:rsidR="00754F8E">
        <w:t>Ход мероприятия</w:t>
      </w:r>
    </w:p>
    <w:p w:rsidR="00754F8E" w:rsidRDefault="00183053" w:rsidP="00754F8E">
      <w:r>
        <w:t>(Организационный момент)</w:t>
      </w:r>
    </w:p>
    <w:p w:rsidR="00754F8E" w:rsidRDefault="00F41739" w:rsidP="00754F8E">
      <w:r>
        <w:t xml:space="preserve">Воспитатель </w:t>
      </w:r>
      <w:r w:rsidR="00754F8E">
        <w:t>(читает отрывок из стихотворения В. Маяковского “Кем быть?”)</w:t>
      </w:r>
    </w:p>
    <w:p w:rsidR="00754F8E" w:rsidRDefault="00754F8E" w:rsidP="00754F8E">
      <w:r>
        <w:t>У меня растут года</w:t>
      </w:r>
    </w:p>
    <w:p w:rsidR="00754F8E" w:rsidRDefault="00754F8E" w:rsidP="00754F8E">
      <w:r>
        <w:t xml:space="preserve"> Будет мне семнадцать</w:t>
      </w:r>
    </w:p>
    <w:p w:rsidR="00754F8E" w:rsidRDefault="00754F8E" w:rsidP="00754F8E">
      <w:r>
        <w:t xml:space="preserve"> Где работать мне тогда?</w:t>
      </w:r>
    </w:p>
    <w:p w:rsidR="00754F8E" w:rsidRDefault="00754F8E" w:rsidP="00754F8E">
      <w:r>
        <w:t xml:space="preserve"> Чем заниматься?</w:t>
      </w:r>
    </w:p>
    <w:p w:rsidR="00754F8E" w:rsidRDefault="00F41739" w:rsidP="00754F8E">
      <w:r>
        <w:t>Воспитатель</w:t>
      </w:r>
      <w:r w:rsidR="00754F8E">
        <w:t xml:space="preserve">: </w:t>
      </w:r>
      <w:r w:rsidR="00CB1D04">
        <w:t xml:space="preserve">Как вы </w:t>
      </w:r>
      <w:proofErr w:type="gramStart"/>
      <w:r w:rsidR="00CB1D04">
        <w:t>думаете</w:t>
      </w:r>
      <w:proofErr w:type="gramEnd"/>
      <w:r w:rsidR="00CB1D04">
        <w:t xml:space="preserve"> как будет звучать тема нашего игрового занятия? (Ответы детей). </w:t>
      </w:r>
      <w:r w:rsidR="00754F8E">
        <w:t>Вот этими словами из стихотворения В. Маяк</w:t>
      </w:r>
      <w:r>
        <w:t>овского мы с вами начнем занятие</w:t>
      </w:r>
      <w:proofErr w:type="gramStart"/>
      <w:r w:rsidR="00754F8E">
        <w:t>“М</w:t>
      </w:r>
      <w:proofErr w:type="gramEnd"/>
      <w:r w:rsidR="00754F8E">
        <w:t>оя будущая профессия”.</w:t>
      </w:r>
      <w:r w:rsidR="00CB1D04">
        <w:t>(Сообщение темы занятия).</w:t>
      </w:r>
    </w:p>
    <w:p w:rsidR="00754F8E" w:rsidRDefault="00F41739" w:rsidP="00754F8E">
      <w:r>
        <w:t>Д</w:t>
      </w:r>
      <w:r w:rsidR="00754F8E">
        <w:t>ля каждого из вас</w:t>
      </w:r>
      <w:r>
        <w:t xml:space="preserve"> в свое время </w:t>
      </w:r>
      <w:r w:rsidR="00754F8E">
        <w:t xml:space="preserve"> прозвенит последний звонок, вы сдадите выпускные экзамены, и перед вами встанет вопрос: Кем быть? Чем заниматься? Какую профессию освоить?</w:t>
      </w:r>
    </w:p>
    <w:p w:rsidR="00754F8E" w:rsidRDefault="00754F8E" w:rsidP="00754F8E"/>
    <w:p w:rsidR="00754F8E" w:rsidRDefault="00754F8E" w:rsidP="00754F8E">
      <w:r>
        <w:t>Слайд № 2</w:t>
      </w:r>
    </w:p>
    <w:p w:rsidR="00754F8E" w:rsidRDefault="00754F8E" w:rsidP="00754F8E">
      <w:r>
        <w:t>Вопрос: А скажите, кто может объяснить понятие – ПРОФЕССИЯ?</w:t>
      </w:r>
      <w:r w:rsidR="00CB1D04">
        <w:t xml:space="preserve"> </w:t>
      </w:r>
      <w:r>
        <w:t>ПРОФЕССИЯ – это основной род занятий трудовой деятельности.</w:t>
      </w:r>
    </w:p>
    <w:p w:rsidR="00754F8E" w:rsidRDefault="00754F8E" w:rsidP="00754F8E">
      <w:r>
        <w:lastRenderedPageBreak/>
        <w:t>Слайд № 3</w:t>
      </w:r>
    </w:p>
    <w:p w:rsidR="00754F8E" w:rsidRDefault="00754F8E" w:rsidP="00754F8E">
      <w:r>
        <w:t>СПЕЦИАЛЬНОСТЬ – вид занятий в рамках одной профессии.</w:t>
      </w:r>
    </w:p>
    <w:p w:rsidR="00754F8E" w:rsidRDefault="00754F8E" w:rsidP="00754F8E">
      <w:r>
        <w:t>Слайд № 4</w:t>
      </w:r>
    </w:p>
    <w:p w:rsidR="00754F8E" w:rsidRDefault="00754F8E" w:rsidP="00754F8E">
      <w:r>
        <w:t>КВАЛИФИКАЦИЯ – степень подготовки к какому – либо виду труда.</w:t>
      </w:r>
    </w:p>
    <w:p w:rsidR="00754F8E" w:rsidRDefault="00F41739" w:rsidP="00754F8E">
      <w:r>
        <w:t>Воспитатель</w:t>
      </w:r>
      <w:r w:rsidR="00754F8E">
        <w:t>: Современный рабочий должен обладать знаниями в разных областях, в том числе и умением работы на компьютере. Управлять сложными современными машинами, работать у станков без знаний профессии невозможно. В современном мире особенно востребованы люди рабочих профессий и специальностей.</w:t>
      </w:r>
    </w:p>
    <w:p w:rsidR="00754F8E" w:rsidRDefault="00754F8E" w:rsidP="00754F8E">
      <w:r>
        <w:t>Вопрос: А кто знает, где можно получить рабочую профессию?</w:t>
      </w:r>
    </w:p>
    <w:p w:rsidR="00754F8E" w:rsidRDefault="00F41739" w:rsidP="00754F8E">
      <w:r>
        <w:t>Воспитатель: П</w:t>
      </w:r>
      <w:r w:rsidR="00754F8E">
        <w:t>рофессию можно получить в профессиональных училищах (ПУ).</w:t>
      </w:r>
    </w:p>
    <w:p w:rsidR="00754F8E" w:rsidRDefault="00F41739" w:rsidP="00754F8E">
      <w:r>
        <w:t>Воспитатель: В</w:t>
      </w:r>
      <w:r w:rsidR="00754F8E">
        <w:t xml:space="preserve"> этих учебных заведениях готовят специалистов многих рабочих профессий.</w:t>
      </w:r>
    </w:p>
    <w:p w:rsidR="00754F8E" w:rsidRDefault="00754F8E" w:rsidP="00754F8E">
      <w:r>
        <w:t xml:space="preserve">Вопрос: А какие училища вы </w:t>
      </w:r>
      <w:r w:rsidR="0070111D">
        <w:t>знаете в городах Сахалинской области?</w:t>
      </w:r>
      <w:r w:rsidR="00F41739">
        <w:t xml:space="preserve"> </w:t>
      </w:r>
      <w:proofErr w:type="gramStart"/>
      <w:r w:rsidR="00F41739">
        <w:t>(Ответы детей.</w:t>
      </w:r>
      <w:proofErr w:type="gramEnd"/>
      <w:r w:rsidR="00F41739">
        <w:t xml:space="preserve"> </w:t>
      </w:r>
      <w:proofErr w:type="gramStart"/>
      <w:r w:rsidR="00F41739">
        <w:t>Краткий рассказ о ПУ Сахалинской области)</w:t>
      </w:r>
      <w:proofErr w:type="gramEnd"/>
    </w:p>
    <w:p w:rsidR="00754F8E" w:rsidRDefault="00754F8E" w:rsidP="00754F8E">
      <w:r>
        <w:t>Слайд № 5-11</w:t>
      </w:r>
    </w:p>
    <w:p w:rsidR="00754F8E" w:rsidRDefault="00F41739" w:rsidP="00754F8E">
      <w:r>
        <w:t>Воспитатель</w:t>
      </w:r>
      <w:r w:rsidR="00754F8E">
        <w:t xml:space="preserve">: Итак, рабочую специальность вы можете получить в </w:t>
      </w:r>
      <w:proofErr w:type="spellStart"/>
      <w:r w:rsidR="00754F8E">
        <w:t>профессинальных</w:t>
      </w:r>
      <w:proofErr w:type="spellEnd"/>
      <w:r w:rsidR="00754F8E">
        <w:t xml:space="preserve"> училищах.</w:t>
      </w:r>
    </w:p>
    <w:p w:rsidR="00754F8E" w:rsidRDefault="00F41739" w:rsidP="00754F8E">
      <w:r>
        <w:t>Воспитатель</w:t>
      </w:r>
      <w:r w:rsidR="00754F8E">
        <w:t>: В профессиональном училище вы получите знания по избранной профессии, а по окончании получите документ – подтверждение вашей специальности и квалификации.</w:t>
      </w:r>
    </w:p>
    <w:p w:rsidR="00754F8E" w:rsidRDefault="00F41739" w:rsidP="00754F8E">
      <w:r>
        <w:t>Воспитатель</w:t>
      </w:r>
      <w:r w:rsidR="00754F8E">
        <w:t>: А теперь я предла</w:t>
      </w:r>
      <w:r>
        <w:t>гаю поучаствовать всех</w:t>
      </w:r>
      <w:r w:rsidR="00CB1D04">
        <w:t xml:space="preserve"> </w:t>
      </w:r>
      <w:r>
        <w:t xml:space="preserve">вас в игровых </w:t>
      </w:r>
      <w:proofErr w:type="spellStart"/>
      <w:r>
        <w:t>заданиях</w:t>
      </w:r>
      <w:proofErr w:type="gramStart"/>
      <w:r>
        <w:t>,г</w:t>
      </w:r>
      <w:proofErr w:type="gramEnd"/>
      <w:r>
        <w:t>де</w:t>
      </w:r>
      <w:proofErr w:type="spellEnd"/>
      <w:r>
        <w:t xml:space="preserve"> мы с вами проверим наши знания о рабочих профессиях</w:t>
      </w:r>
      <w:r w:rsidR="00183053">
        <w:t>.</w:t>
      </w:r>
    </w:p>
    <w:p w:rsidR="00754F8E" w:rsidRDefault="00183053" w:rsidP="00754F8E">
      <w:r>
        <w:t>ИГРОВ</w:t>
      </w:r>
      <w:r w:rsidR="00754F8E">
        <w:t xml:space="preserve">АЯ </w:t>
      </w:r>
      <w:r>
        <w:t xml:space="preserve"> </w:t>
      </w:r>
      <w:r w:rsidR="00754F8E">
        <w:t>ПРОГРАММА</w:t>
      </w:r>
    </w:p>
    <w:p w:rsidR="00754F8E" w:rsidRDefault="00754F8E" w:rsidP="00754F8E">
      <w:r>
        <w:t>Слайд № 12</w:t>
      </w:r>
    </w:p>
    <w:p w:rsidR="00754F8E" w:rsidRDefault="00754F8E" w:rsidP="00754F8E"/>
    <w:p w:rsidR="00754F8E" w:rsidRDefault="000458EE" w:rsidP="00754F8E">
      <w:r>
        <w:t xml:space="preserve">1 </w:t>
      </w:r>
      <w:r w:rsidR="00656A02">
        <w:t>ИГРА</w:t>
      </w:r>
      <w:r w:rsidR="00754F8E">
        <w:t>: “Мир профессий”</w:t>
      </w:r>
    </w:p>
    <w:p w:rsidR="00754F8E" w:rsidRDefault="00754F8E" w:rsidP="00754F8E">
      <w:r>
        <w:t>Задание: На столах имеются атрибуты различных профессий, ваша задача – выбрать атрибуты, соответствующие названию профессии в вашей карточке.</w:t>
      </w:r>
    </w:p>
    <w:p w:rsidR="00754F8E" w:rsidRDefault="00656A02" w:rsidP="00754F8E">
      <w:r>
        <w:t xml:space="preserve">Дети </w:t>
      </w:r>
      <w:r w:rsidR="00754F8E">
        <w:t>должны угадать профессию.</w:t>
      </w:r>
    </w:p>
    <w:p w:rsidR="00754F8E" w:rsidRDefault="00656A02" w:rsidP="00754F8E">
      <w:r>
        <w:t xml:space="preserve">- </w:t>
      </w:r>
      <w:r w:rsidR="00754F8E">
        <w:t xml:space="preserve">Повар (колпак, белый фартук, половник) </w:t>
      </w:r>
    </w:p>
    <w:p w:rsidR="00754F8E" w:rsidRDefault="00754F8E" w:rsidP="00754F8E">
      <w:r>
        <w:t>Как легко приготовить обед,</w:t>
      </w:r>
    </w:p>
    <w:p w:rsidR="00754F8E" w:rsidRDefault="00754F8E" w:rsidP="00754F8E">
      <w:r>
        <w:t xml:space="preserve"> Ничего в этом трудного нет, </w:t>
      </w:r>
    </w:p>
    <w:p w:rsidR="00754F8E" w:rsidRDefault="00754F8E" w:rsidP="00754F8E">
      <w:r>
        <w:t xml:space="preserve"> Это проще простого,</w:t>
      </w:r>
    </w:p>
    <w:p w:rsidR="00656A02" w:rsidRDefault="00754F8E" w:rsidP="00754F8E">
      <w:r>
        <w:t xml:space="preserve"> Это раз и готово!</w:t>
      </w:r>
    </w:p>
    <w:p w:rsidR="00754F8E" w:rsidRDefault="00656A02" w:rsidP="00754F8E">
      <w:r>
        <w:lastRenderedPageBreak/>
        <w:t>-</w:t>
      </w:r>
      <w:r w:rsidR="00754F8E">
        <w:t xml:space="preserve">Швея (сантиметровая лента, ткань, ножницы) </w:t>
      </w:r>
    </w:p>
    <w:p w:rsidR="00754F8E" w:rsidRDefault="00754F8E" w:rsidP="00754F8E">
      <w:r>
        <w:t>Шей машина, платье шей</w:t>
      </w:r>
    </w:p>
    <w:p w:rsidR="00754F8E" w:rsidRDefault="00754F8E" w:rsidP="00754F8E">
      <w:r>
        <w:t xml:space="preserve"> Для больших и малышей,</w:t>
      </w:r>
    </w:p>
    <w:p w:rsidR="00754F8E" w:rsidRDefault="00754F8E" w:rsidP="00754F8E">
      <w:r>
        <w:t xml:space="preserve"> И с уменьем со сноровкой</w:t>
      </w:r>
    </w:p>
    <w:p w:rsidR="00754F8E" w:rsidRDefault="00754F8E" w:rsidP="00754F8E">
      <w:r>
        <w:t xml:space="preserve"> Шьет швея наряды ловко.</w:t>
      </w:r>
    </w:p>
    <w:p w:rsidR="00754F8E" w:rsidRDefault="00754F8E" w:rsidP="00754F8E">
      <w:r>
        <w:t xml:space="preserve"> Две умелые руки</w:t>
      </w:r>
    </w:p>
    <w:p w:rsidR="00754F8E" w:rsidRDefault="00754F8E" w:rsidP="00754F8E">
      <w:r>
        <w:t xml:space="preserve"> Кроят, строчат лоскутки.</w:t>
      </w:r>
    </w:p>
    <w:p w:rsidR="00656A02" w:rsidRDefault="00656A02" w:rsidP="00754F8E"/>
    <w:p w:rsidR="00754F8E" w:rsidRDefault="00656A02" w:rsidP="00754F8E">
      <w:r>
        <w:t>-</w:t>
      </w:r>
      <w:r w:rsidR="00754F8E">
        <w:t xml:space="preserve">Почтальон (сумка, газета, журналы) </w:t>
      </w:r>
    </w:p>
    <w:p w:rsidR="00754F8E" w:rsidRDefault="00754F8E" w:rsidP="00754F8E">
      <w:r>
        <w:t>Почту – письма и журналы</w:t>
      </w:r>
    </w:p>
    <w:p w:rsidR="00754F8E" w:rsidRDefault="00754F8E" w:rsidP="00754F8E">
      <w:r>
        <w:t xml:space="preserve"> По домам разносит он, </w:t>
      </w:r>
    </w:p>
    <w:p w:rsidR="00754F8E" w:rsidRDefault="00754F8E" w:rsidP="00754F8E">
      <w:r>
        <w:t xml:space="preserve"> Ходит он во все кварталы</w:t>
      </w:r>
    </w:p>
    <w:p w:rsidR="00754F8E" w:rsidRDefault="00754F8E" w:rsidP="00754F8E">
      <w:r>
        <w:t xml:space="preserve"> И заходит в каждый дом.</w:t>
      </w:r>
    </w:p>
    <w:p w:rsidR="00754F8E" w:rsidRDefault="00754F8E" w:rsidP="00754F8E"/>
    <w:p w:rsidR="00754F8E" w:rsidRDefault="00656A02" w:rsidP="00754F8E">
      <w:r>
        <w:t>-</w:t>
      </w:r>
      <w:r w:rsidR="00754F8E">
        <w:t xml:space="preserve">Овощевод (корзина, овощи, лопата) </w:t>
      </w:r>
    </w:p>
    <w:p w:rsidR="00754F8E" w:rsidRDefault="00754F8E" w:rsidP="00754F8E">
      <w:r>
        <w:t>Сами грядки мы копали</w:t>
      </w:r>
    </w:p>
    <w:p w:rsidR="00754F8E" w:rsidRDefault="00754F8E" w:rsidP="00754F8E">
      <w:r>
        <w:t xml:space="preserve"> И сажали огород,</w:t>
      </w:r>
    </w:p>
    <w:p w:rsidR="00754F8E" w:rsidRDefault="00754F8E" w:rsidP="00754F8E">
      <w:r>
        <w:t xml:space="preserve"> Мы пололи, поливали –</w:t>
      </w:r>
    </w:p>
    <w:p w:rsidR="00754F8E" w:rsidRDefault="00754F8E" w:rsidP="00754F8E">
      <w:r>
        <w:t xml:space="preserve"> Много было нам хлопот.</w:t>
      </w:r>
    </w:p>
    <w:p w:rsidR="00754F8E" w:rsidRDefault="00754F8E" w:rsidP="00754F8E">
      <w:r>
        <w:t xml:space="preserve"> Время сбора подоспело –</w:t>
      </w:r>
    </w:p>
    <w:p w:rsidR="00754F8E" w:rsidRDefault="00754F8E" w:rsidP="00754F8E">
      <w:r>
        <w:t xml:space="preserve"> Небывалый урожай!</w:t>
      </w:r>
    </w:p>
    <w:p w:rsidR="00754F8E" w:rsidRDefault="00754F8E" w:rsidP="00754F8E">
      <w:r>
        <w:t xml:space="preserve"> Ты в корзину полезай!</w:t>
      </w:r>
    </w:p>
    <w:p w:rsidR="00754F8E" w:rsidRDefault="00754F8E" w:rsidP="00754F8E"/>
    <w:p w:rsidR="00754F8E" w:rsidRDefault="00656A02" w:rsidP="00754F8E">
      <w:r>
        <w:t>-</w:t>
      </w:r>
      <w:r w:rsidR="00754F8E">
        <w:t xml:space="preserve">Техничка и помощник воспитателя (халат, ведро, тряпка, швабра) </w:t>
      </w:r>
    </w:p>
    <w:p w:rsidR="00754F8E" w:rsidRDefault="00754F8E" w:rsidP="00754F8E">
      <w:r>
        <w:t>Дел немало у меня,</w:t>
      </w:r>
    </w:p>
    <w:p w:rsidR="00754F8E" w:rsidRDefault="00754F8E" w:rsidP="00754F8E">
      <w:r>
        <w:t xml:space="preserve"> Много и работы</w:t>
      </w:r>
    </w:p>
    <w:p w:rsidR="00754F8E" w:rsidRDefault="00754F8E" w:rsidP="00754F8E">
      <w:r>
        <w:t xml:space="preserve"> И прибраться в уголке</w:t>
      </w:r>
    </w:p>
    <w:p w:rsidR="00754F8E" w:rsidRDefault="00754F8E" w:rsidP="00754F8E">
      <w:r>
        <w:t xml:space="preserve"> Помогу детишкам.</w:t>
      </w:r>
    </w:p>
    <w:p w:rsidR="00754F8E" w:rsidRDefault="00754F8E" w:rsidP="00754F8E">
      <w:r>
        <w:t xml:space="preserve"> Оботру окно и стол, Вымою посуду, подмету я в группе пол, приберусь повсюду.</w:t>
      </w:r>
    </w:p>
    <w:p w:rsidR="00754F8E" w:rsidRDefault="00754F8E" w:rsidP="00754F8E">
      <w:r>
        <w:lastRenderedPageBreak/>
        <w:t xml:space="preserve"> И в конце любого дня</w:t>
      </w:r>
    </w:p>
    <w:p w:rsidR="00754F8E" w:rsidRDefault="00754F8E" w:rsidP="00754F8E">
      <w:r>
        <w:t xml:space="preserve"> Радостно бывает, ведь помощницей меня дети называют.</w:t>
      </w:r>
    </w:p>
    <w:p w:rsidR="00754F8E" w:rsidRDefault="00754F8E" w:rsidP="00754F8E"/>
    <w:p w:rsidR="00754F8E" w:rsidRDefault="00656A02" w:rsidP="00754F8E">
      <w:r>
        <w:t>-</w:t>
      </w:r>
      <w:r w:rsidR="00754F8E">
        <w:t xml:space="preserve">Дворник (метла, рукавицы, совок) </w:t>
      </w:r>
    </w:p>
    <w:p w:rsidR="00754F8E" w:rsidRDefault="00754F8E" w:rsidP="00754F8E">
      <w:r>
        <w:t>Метлу взяла и двор подмела.</w:t>
      </w:r>
    </w:p>
    <w:p w:rsidR="00754F8E" w:rsidRDefault="00754F8E" w:rsidP="00754F8E">
      <w:r>
        <w:t xml:space="preserve"> Всюду нос метла совала,</w:t>
      </w:r>
    </w:p>
    <w:p w:rsidR="00754F8E" w:rsidRDefault="00754F8E" w:rsidP="00754F8E">
      <w:r>
        <w:t xml:space="preserve"> Ну и я не отставала,</w:t>
      </w:r>
    </w:p>
    <w:p w:rsidR="00754F8E" w:rsidRDefault="00754F8E" w:rsidP="00754F8E">
      <w:r>
        <w:t xml:space="preserve"> Начала я от крыльца,</w:t>
      </w:r>
    </w:p>
    <w:p w:rsidR="00754F8E" w:rsidRDefault="00754F8E" w:rsidP="00754F8E">
      <w:r>
        <w:t xml:space="preserve"> Подмела я до конца.</w:t>
      </w:r>
    </w:p>
    <w:p w:rsidR="00754F8E" w:rsidRDefault="00754F8E" w:rsidP="00754F8E">
      <w:r>
        <w:t xml:space="preserve"> Выходи, погляди</w:t>
      </w:r>
    </w:p>
    <w:p w:rsidR="00754F8E" w:rsidRDefault="00754F8E" w:rsidP="00754F8E">
      <w:r>
        <w:t xml:space="preserve"> Ни соринки не найти.</w:t>
      </w:r>
    </w:p>
    <w:p w:rsidR="00754F8E" w:rsidRDefault="00754F8E" w:rsidP="00754F8E"/>
    <w:p w:rsidR="00754F8E" w:rsidRDefault="00656A02" w:rsidP="00754F8E">
      <w:r>
        <w:t>-</w:t>
      </w:r>
      <w:r w:rsidR="00754F8E">
        <w:t xml:space="preserve">Штукатур-маляр (мастерок, кисть, халат) </w:t>
      </w:r>
    </w:p>
    <w:p w:rsidR="00754F8E" w:rsidRDefault="00754F8E" w:rsidP="00754F8E">
      <w:r>
        <w:t>Но не с кистью и ведром</w:t>
      </w:r>
    </w:p>
    <w:p w:rsidR="00754F8E" w:rsidRDefault="00754F8E" w:rsidP="00754F8E">
      <w:r>
        <w:t xml:space="preserve"> Наш маляр приходит в дом.</w:t>
      </w:r>
    </w:p>
    <w:p w:rsidR="00754F8E" w:rsidRDefault="00754F8E" w:rsidP="00754F8E">
      <w:r>
        <w:t xml:space="preserve"> Вместо кисти он принес</w:t>
      </w:r>
    </w:p>
    <w:p w:rsidR="00754F8E" w:rsidRDefault="00754F8E" w:rsidP="00754F8E">
      <w:r>
        <w:t xml:space="preserve"> Механический насос.</w:t>
      </w:r>
    </w:p>
    <w:p w:rsidR="00754F8E" w:rsidRDefault="00754F8E" w:rsidP="00754F8E"/>
    <w:p w:rsidR="00754F8E" w:rsidRDefault="00754F8E" w:rsidP="00754F8E">
      <w:r>
        <w:t xml:space="preserve">Вопрос: А скажите, пожалуйста, </w:t>
      </w:r>
      <w:proofErr w:type="gramStart"/>
      <w:r>
        <w:t>люди</w:t>
      </w:r>
      <w:proofErr w:type="gramEnd"/>
      <w:r>
        <w:t xml:space="preserve"> каких профессий работают у нас в школе?</w:t>
      </w:r>
    </w:p>
    <w:p w:rsidR="00754F8E" w:rsidRDefault="00754F8E" w:rsidP="00754F8E">
      <w:r>
        <w:t>Слайд № 13</w:t>
      </w:r>
    </w:p>
    <w:p w:rsidR="00754F8E" w:rsidRDefault="00754F8E" w:rsidP="00754F8E"/>
    <w:p w:rsidR="00754F8E" w:rsidRDefault="000458EE" w:rsidP="00754F8E">
      <w:r>
        <w:t xml:space="preserve">2 </w:t>
      </w:r>
      <w:r w:rsidR="00656A02">
        <w:t>ИГРА</w:t>
      </w:r>
      <w:r w:rsidR="00754F8E">
        <w:t>: “Поварята”.</w:t>
      </w:r>
    </w:p>
    <w:p w:rsidR="00754F8E" w:rsidRDefault="00656A02" w:rsidP="00754F8E">
      <w:r>
        <w:t xml:space="preserve">Воспитатель: </w:t>
      </w:r>
      <w:r w:rsidR="00754F8E">
        <w:t>Не секрет, что профессиональный повар должен обладать отличным обонянием. И сейчас участники продемонстрируют нам эти способности в следующем конкурсе.</w:t>
      </w:r>
    </w:p>
    <w:p w:rsidR="00754F8E" w:rsidRDefault="00754F8E" w:rsidP="00754F8E">
      <w:r>
        <w:t>З</w:t>
      </w:r>
      <w:r w:rsidR="00656A02">
        <w:t>адание: Каждый участник игры</w:t>
      </w:r>
      <w:r>
        <w:t xml:space="preserve"> по очереди подходит к столу с завязанными глазами и по запаху должен определить содержимое каждой тарелки.</w:t>
      </w:r>
    </w:p>
    <w:p w:rsidR="00754F8E" w:rsidRDefault="00754F8E" w:rsidP="00754F8E">
      <w:r>
        <w:t xml:space="preserve">(В тарелках: чеснок, лук, </w:t>
      </w:r>
      <w:proofErr w:type="spellStart"/>
      <w:r>
        <w:t>укроп</w:t>
      </w:r>
      <w:proofErr w:type="gramStart"/>
      <w:r w:rsidR="00656A02">
        <w:t>,х</w:t>
      </w:r>
      <w:proofErr w:type="gramEnd"/>
      <w:r w:rsidR="00656A02">
        <w:t>леб,апельсин,огурец,томат-паста,варенье,перец,капуста</w:t>
      </w:r>
      <w:proofErr w:type="spellEnd"/>
      <w:r w:rsidR="00656A02">
        <w:t xml:space="preserve"> </w:t>
      </w:r>
      <w:proofErr w:type="spellStart"/>
      <w:r w:rsidR="00656A02">
        <w:t>ит.д</w:t>
      </w:r>
      <w:proofErr w:type="spellEnd"/>
      <w:r>
        <w:t>)</w:t>
      </w:r>
    </w:p>
    <w:p w:rsidR="00754F8E" w:rsidRDefault="00754F8E" w:rsidP="00754F8E"/>
    <w:p w:rsidR="00E73ACE" w:rsidRDefault="00754F8E" w:rsidP="00754F8E">
      <w:r>
        <w:t>Слайд № 14</w:t>
      </w:r>
    </w:p>
    <w:p w:rsidR="00754F8E" w:rsidRDefault="00E73ACE" w:rsidP="00754F8E">
      <w:r>
        <w:lastRenderedPageBreak/>
        <w:t>3</w:t>
      </w:r>
      <w:r w:rsidR="00656A02">
        <w:t xml:space="preserve"> ИГРА</w:t>
      </w:r>
      <w:r w:rsidR="00754F8E">
        <w:t>: “Искусная Швея”.</w:t>
      </w:r>
    </w:p>
    <w:p w:rsidR="00754F8E" w:rsidRDefault="00754F8E" w:rsidP="00754F8E">
      <w:r>
        <w:t>Задание: каждой участнице даны листы и фломастеры, нарисовать одежду для соответствующих профессий в карточках (повар, почтальон, строитель).</w:t>
      </w:r>
    </w:p>
    <w:p w:rsidR="00754F8E" w:rsidRDefault="00754F8E" w:rsidP="00754F8E"/>
    <w:p w:rsidR="00754F8E" w:rsidRDefault="00754F8E" w:rsidP="00754F8E">
      <w:r>
        <w:t>Слайд № 15</w:t>
      </w:r>
    </w:p>
    <w:p w:rsidR="00754F8E" w:rsidRDefault="00656A02" w:rsidP="00754F8E">
      <w:r>
        <w:t>4</w:t>
      </w:r>
      <w:r w:rsidR="000458EE">
        <w:t xml:space="preserve"> ИГРА</w:t>
      </w:r>
      <w:r w:rsidR="00754F8E">
        <w:t>: “Анаграммы”. Нужно составить слово и назвать профессию, которой принадлежит данный атрибут.</w:t>
      </w:r>
    </w:p>
    <w:p w:rsidR="00754F8E" w:rsidRDefault="00754F8E" w:rsidP="00754F8E">
      <w:r>
        <w:t>1. ПЕРСНАТОК (наперсток)</w:t>
      </w:r>
    </w:p>
    <w:p w:rsidR="00754F8E" w:rsidRDefault="00754F8E" w:rsidP="00754F8E"/>
    <w:p w:rsidR="00754F8E" w:rsidRDefault="00754F8E" w:rsidP="00754F8E">
      <w:r>
        <w:t>Слайд № 16</w:t>
      </w:r>
    </w:p>
    <w:p w:rsidR="00754F8E" w:rsidRDefault="00754F8E" w:rsidP="00754F8E">
      <w:r>
        <w:t>2. ЦЫНИНОЖ (ножницы)</w:t>
      </w:r>
    </w:p>
    <w:p w:rsidR="00656A02" w:rsidRDefault="00656A02" w:rsidP="00754F8E"/>
    <w:p w:rsidR="00754F8E" w:rsidRDefault="00754F8E" w:rsidP="00754F8E">
      <w:r>
        <w:t>Слайд № 17</w:t>
      </w:r>
    </w:p>
    <w:p w:rsidR="00754F8E" w:rsidRDefault="00754F8E" w:rsidP="00754F8E">
      <w:r>
        <w:t>3. ИПЛА (пила)</w:t>
      </w:r>
    </w:p>
    <w:p w:rsidR="00754F8E" w:rsidRDefault="00754F8E" w:rsidP="00754F8E"/>
    <w:p w:rsidR="00754F8E" w:rsidRDefault="00754F8E" w:rsidP="00754F8E">
      <w:r>
        <w:t>Слайд № 18</w:t>
      </w:r>
    </w:p>
    <w:p w:rsidR="00754F8E" w:rsidRDefault="00754F8E" w:rsidP="00754F8E">
      <w:r>
        <w:t>4. ЛТОМООК (молоток)</w:t>
      </w:r>
    </w:p>
    <w:p w:rsidR="00754F8E" w:rsidRDefault="00754F8E" w:rsidP="00754F8E"/>
    <w:p w:rsidR="00754F8E" w:rsidRDefault="00754F8E" w:rsidP="00754F8E">
      <w:r>
        <w:t>Слайд № 19</w:t>
      </w:r>
    </w:p>
    <w:p w:rsidR="00754F8E" w:rsidRDefault="00754F8E" w:rsidP="00754F8E">
      <w:r>
        <w:t>5. АТЕЛМ (метла)</w:t>
      </w:r>
    </w:p>
    <w:p w:rsidR="00754F8E" w:rsidRDefault="00754F8E" w:rsidP="00754F8E"/>
    <w:p w:rsidR="00754F8E" w:rsidRDefault="00754F8E" w:rsidP="00754F8E">
      <w:r>
        <w:t>Слайд № 20</w:t>
      </w:r>
    </w:p>
    <w:p w:rsidR="00754F8E" w:rsidRDefault="00754F8E" w:rsidP="00754F8E">
      <w:r>
        <w:t>6. ВЛОНПКИ (половник)</w:t>
      </w:r>
    </w:p>
    <w:p w:rsidR="00754F8E" w:rsidRDefault="00754F8E" w:rsidP="00754F8E"/>
    <w:p w:rsidR="00754F8E" w:rsidRDefault="00754F8E" w:rsidP="00754F8E">
      <w:r>
        <w:t>Слайд №21</w:t>
      </w:r>
    </w:p>
    <w:p w:rsidR="00754F8E" w:rsidRDefault="000458EE" w:rsidP="00754F8E">
      <w:r>
        <w:t>5 ИГРА</w:t>
      </w:r>
      <w:r w:rsidR="00754F8E">
        <w:t>: “Ласковая няня”.</w:t>
      </w:r>
    </w:p>
    <w:p w:rsidR="00754F8E" w:rsidRDefault="000458EE" w:rsidP="00754F8E">
      <w:r>
        <w:t xml:space="preserve">Задание: Каждому из участников </w:t>
      </w:r>
      <w:r w:rsidR="00754F8E">
        <w:t>даны шапка, шарф, куртка, ботинки, нужно одеть ребенка на прогулку.</w:t>
      </w:r>
    </w:p>
    <w:p w:rsidR="00754F8E" w:rsidRDefault="00754F8E" w:rsidP="00754F8E"/>
    <w:p w:rsidR="00E73ACE" w:rsidRDefault="00754F8E" w:rsidP="00754F8E">
      <w:r>
        <w:t>Слайд №22</w:t>
      </w:r>
    </w:p>
    <w:p w:rsidR="00754F8E" w:rsidRDefault="000458EE" w:rsidP="00754F8E">
      <w:r>
        <w:lastRenderedPageBreak/>
        <w:t>6 ИГРА</w:t>
      </w:r>
      <w:r w:rsidR="00754F8E">
        <w:t>: “Конкурс пословиц”</w:t>
      </w:r>
    </w:p>
    <w:p w:rsidR="00754F8E" w:rsidRDefault="00754F8E" w:rsidP="00754F8E">
      <w:r>
        <w:t>Сколько замечательных мудрых пословиц и поговорок сложено о труде.</w:t>
      </w:r>
    </w:p>
    <w:p w:rsidR="00754F8E" w:rsidRDefault="00754F8E" w:rsidP="00754F8E">
      <w:r>
        <w:t>Задание: Участникам даны послов</w:t>
      </w:r>
      <w:r w:rsidR="000458EE">
        <w:t xml:space="preserve">ицы о труд, но их части  </w:t>
      </w:r>
      <w:proofErr w:type="spellStart"/>
      <w:r w:rsidR="000458EE">
        <w:t>разделины</w:t>
      </w:r>
      <w:proofErr w:type="spellEnd"/>
      <w:r>
        <w:t>. Ваша задача собрать части пословиц по смыслу.</w:t>
      </w:r>
    </w:p>
    <w:p w:rsidR="00754F8E" w:rsidRDefault="00754F8E" w:rsidP="00754F8E"/>
    <w:p w:rsidR="00754F8E" w:rsidRDefault="00754F8E" w:rsidP="00754F8E">
      <w:r>
        <w:t>Слайд №23</w:t>
      </w:r>
      <w:r w:rsidR="00E73ACE">
        <w:t xml:space="preserve"> ( три набора </w:t>
      </w:r>
      <w:proofErr w:type="spellStart"/>
      <w:r w:rsidR="00E73ACE">
        <w:t>пословиц</w:t>
      </w:r>
      <w:proofErr w:type="gramStart"/>
      <w:r w:rsidR="00E73ACE">
        <w:t>,м</w:t>
      </w:r>
      <w:proofErr w:type="gramEnd"/>
      <w:r w:rsidR="00E73ACE">
        <w:t>ожно</w:t>
      </w:r>
      <w:proofErr w:type="spellEnd"/>
      <w:r w:rsidR="00E73ACE">
        <w:t xml:space="preserve"> взять на выбор по степени сложности).</w:t>
      </w:r>
    </w:p>
    <w:p w:rsidR="00754F8E" w:rsidRDefault="00E73ACE" w:rsidP="00754F8E">
      <w:r>
        <w:t xml:space="preserve">Задание </w:t>
      </w:r>
      <w:proofErr w:type="gramStart"/>
      <w:r>
        <w:t>-п</w:t>
      </w:r>
      <w:proofErr w:type="gramEnd"/>
      <w:r w:rsidR="00754F8E">
        <w:t xml:space="preserve">родолжить пословицу: </w:t>
      </w:r>
    </w:p>
    <w:p w:rsidR="00754F8E" w:rsidRDefault="00754F8E" w:rsidP="00754F8E">
      <w:r>
        <w:t>Сделал дело….(гуляй смело)</w:t>
      </w:r>
    </w:p>
    <w:p w:rsidR="00754F8E" w:rsidRDefault="00754F8E" w:rsidP="00754F8E">
      <w:r>
        <w:t>Дело мастера….(боится)</w:t>
      </w:r>
    </w:p>
    <w:p w:rsidR="00754F8E" w:rsidRDefault="00754F8E" w:rsidP="00754F8E">
      <w:r>
        <w:t>Что посеешь… (то и пожнешь)</w:t>
      </w:r>
    </w:p>
    <w:p w:rsidR="00754F8E" w:rsidRDefault="00754F8E" w:rsidP="00754F8E">
      <w:r>
        <w:t>Делу время… (потехе час)</w:t>
      </w:r>
    </w:p>
    <w:p w:rsidR="00754F8E" w:rsidRDefault="00754F8E" w:rsidP="00754F8E">
      <w:r>
        <w:t>Терпенье и труд…(все перетрут)</w:t>
      </w:r>
    </w:p>
    <w:p w:rsidR="00754F8E" w:rsidRDefault="00754F8E" w:rsidP="00754F8E">
      <w:r>
        <w:t>Поспешишь…(людей насмешишь)</w:t>
      </w:r>
    </w:p>
    <w:p w:rsidR="00754F8E" w:rsidRDefault="00754F8E" w:rsidP="00754F8E">
      <w:r>
        <w:t>Семь раз отмерь…(один раз отрежь)</w:t>
      </w:r>
    </w:p>
    <w:p w:rsidR="00754F8E" w:rsidRDefault="00754F8E" w:rsidP="00754F8E"/>
    <w:p w:rsidR="00754F8E" w:rsidRDefault="00754F8E" w:rsidP="00754F8E">
      <w:r>
        <w:t>Слайд №24</w:t>
      </w:r>
    </w:p>
    <w:p w:rsidR="00754F8E" w:rsidRDefault="00754F8E" w:rsidP="00754F8E">
      <w:r>
        <w:t xml:space="preserve">ПОСЛОВИЦЫ: </w:t>
      </w:r>
    </w:p>
    <w:p w:rsidR="00754F8E" w:rsidRDefault="00754F8E" w:rsidP="00754F8E">
      <w:r>
        <w:t>Если нет охоты – мало толку от работы</w:t>
      </w:r>
    </w:p>
    <w:p w:rsidR="00754F8E" w:rsidRDefault="00754F8E" w:rsidP="00754F8E">
      <w:r>
        <w:t>Если не трудиться – можно в жизни заблудиться</w:t>
      </w:r>
    </w:p>
    <w:p w:rsidR="00754F8E" w:rsidRDefault="00754F8E" w:rsidP="00754F8E">
      <w:r>
        <w:t>Кто ловок в труде – кует счастье себе</w:t>
      </w:r>
    </w:p>
    <w:p w:rsidR="00754F8E" w:rsidRDefault="00754F8E" w:rsidP="00754F8E">
      <w:r>
        <w:t xml:space="preserve">Жизнь без труда - путь </w:t>
      </w:r>
      <w:proofErr w:type="gramStart"/>
      <w:r>
        <w:t>в</w:t>
      </w:r>
      <w:proofErr w:type="gramEnd"/>
      <w:r>
        <w:t xml:space="preserve"> никуда</w:t>
      </w:r>
    </w:p>
    <w:p w:rsidR="00754F8E" w:rsidRDefault="00754F8E" w:rsidP="00754F8E">
      <w:r>
        <w:t>Не хватает уменья – не жди уважения</w:t>
      </w:r>
    </w:p>
    <w:p w:rsidR="00754F8E" w:rsidRDefault="00754F8E" w:rsidP="00754F8E"/>
    <w:p w:rsidR="00754F8E" w:rsidRDefault="00754F8E" w:rsidP="00754F8E">
      <w:r>
        <w:t xml:space="preserve">Слайд №25 </w:t>
      </w:r>
    </w:p>
    <w:p w:rsidR="00754F8E" w:rsidRDefault="00754F8E" w:rsidP="00754F8E">
      <w:r>
        <w:t>Смахни пот с лица и доведи работу до конца</w:t>
      </w:r>
    </w:p>
    <w:p w:rsidR="00754F8E" w:rsidRDefault="00754F8E" w:rsidP="00754F8E">
      <w:r>
        <w:t>Счастье к тому приходит, кто с трудом дружбу водит</w:t>
      </w:r>
    </w:p>
    <w:p w:rsidR="00754F8E" w:rsidRDefault="00754F8E" w:rsidP="00754F8E">
      <w:r>
        <w:t>Тот человек в почете, чьи руки в работе</w:t>
      </w:r>
    </w:p>
    <w:p w:rsidR="00754F8E" w:rsidRDefault="00754F8E" w:rsidP="00754F8E">
      <w:r>
        <w:t>Тому не стыдно, чью работу видно</w:t>
      </w:r>
    </w:p>
    <w:p w:rsidR="00754F8E" w:rsidRDefault="00754F8E" w:rsidP="00754F8E">
      <w:r>
        <w:t>Кто хоть одно ремесло знает, тот нужды не знает.</w:t>
      </w:r>
    </w:p>
    <w:p w:rsidR="00754F8E" w:rsidRDefault="00754F8E" w:rsidP="00754F8E"/>
    <w:p w:rsidR="00754F8E" w:rsidRDefault="00754F8E" w:rsidP="00754F8E">
      <w:r>
        <w:t xml:space="preserve">Ученица № 1: </w:t>
      </w:r>
    </w:p>
    <w:p w:rsidR="00754F8E" w:rsidRDefault="00754F8E" w:rsidP="00754F8E">
      <w:r>
        <w:t>Каменщик строит жилища,</w:t>
      </w:r>
    </w:p>
    <w:p w:rsidR="00754F8E" w:rsidRDefault="00754F8E" w:rsidP="00754F8E">
      <w:r>
        <w:t xml:space="preserve"> Платье – работа портного.</w:t>
      </w:r>
    </w:p>
    <w:p w:rsidR="00754F8E" w:rsidRDefault="00754F8E" w:rsidP="00754F8E">
      <w:r>
        <w:t xml:space="preserve"> Но ведь портному работать</w:t>
      </w:r>
    </w:p>
    <w:p w:rsidR="00754F8E" w:rsidRDefault="00754F8E" w:rsidP="00754F8E">
      <w:r>
        <w:t xml:space="preserve"> Негде без теплого крова.</w:t>
      </w:r>
    </w:p>
    <w:p w:rsidR="00754F8E" w:rsidRDefault="00754F8E" w:rsidP="00754F8E">
      <w:r>
        <w:t xml:space="preserve"> Каменщик был бы раздетым,</w:t>
      </w:r>
    </w:p>
    <w:p w:rsidR="00754F8E" w:rsidRDefault="00754F8E" w:rsidP="00754F8E">
      <w:r>
        <w:t xml:space="preserve"> Если б умелые руки</w:t>
      </w:r>
    </w:p>
    <w:p w:rsidR="00754F8E" w:rsidRDefault="00754F8E" w:rsidP="00754F8E">
      <w:r>
        <w:t xml:space="preserve"> Вовремя не смастерили </w:t>
      </w:r>
    </w:p>
    <w:p w:rsidR="00754F8E" w:rsidRDefault="00754F8E" w:rsidP="00754F8E">
      <w:r>
        <w:t xml:space="preserve"> Фартук, и куртку, и брюки.</w:t>
      </w:r>
    </w:p>
    <w:p w:rsidR="00754F8E" w:rsidRDefault="00754F8E" w:rsidP="00754F8E"/>
    <w:p w:rsidR="00754F8E" w:rsidRDefault="00E73ACE" w:rsidP="00754F8E">
      <w:r>
        <w:t xml:space="preserve">Ученик </w:t>
      </w:r>
      <w:r w:rsidR="00754F8E">
        <w:t xml:space="preserve">№ 2: </w:t>
      </w:r>
    </w:p>
    <w:p w:rsidR="00754F8E" w:rsidRDefault="00754F8E" w:rsidP="00754F8E">
      <w:r>
        <w:t>Пекарь сапожнику к сроку</w:t>
      </w:r>
    </w:p>
    <w:p w:rsidR="00754F8E" w:rsidRDefault="00754F8E" w:rsidP="00754F8E">
      <w:r>
        <w:t xml:space="preserve"> Сшить сапоги поручает.</w:t>
      </w:r>
    </w:p>
    <w:p w:rsidR="00754F8E" w:rsidRDefault="00754F8E" w:rsidP="00754F8E">
      <w:r>
        <w:t xml:space="preserve"> Ну а сапожник без хлеба</w:t>
      </w:r>
    </w:p>
    <w:p w:rsidR="00754F8E" w:rsidRDefault="00754F8E" w:rsidP="00754F8E">
      <w:r>
        <w:t xml:space="preserve"> Много ль нашьет, натачает?</w:t>
      </w:r>
    </w:p>
    <w:p w:rsidR="00754F8E" w:rsidRDefault="00754F8E" w:rsidP="00754F8E">
      <w:r>
        <w:t xml:space="preserve"> Стало </w:t>
      </w:r>
      <w:proofErr w:type="gramStart"/>
      <w:r>
        <w:t>быть</w:t>
      </w:r>
      <w:proofErr w:type="gramEnd"/>
      <w:r>
        <w:t xml:space="preserve"> так, и выходит,</w:t>
      </w:r>
    </w:p>
    <w:p w:rsidR="00754F8E" w:rsidRDefault="00754F8E" w:rsidP="00754F8E">
      <w:r>
        <w:t xml:space="preserve"> Все что мы делаем, нужно.</w:t>
      </w:r>
    </w:p>
    <w:p w:rsidR="00754F8E" w:rsidRDefault="00754F8E" w:rsidP="00754F8E">
      <w:r>
        <w:t xml:space="preserve"> Значит, давайте трудиться</w:t>
      </w:r>
    </w:p>
    <w:p w:rsidR="00754F8E" w:rsidRDefault="00754F8E" w:rsidP="00754F8E">
      <w:r>
        <w:t xml:space="preserve"> Честно, усердно и дружно.</w:t>
      </w:r>
    </w:p>
    <w:p w:rsidR="00754F8E" w:rsidRDefault="00754F8E" w:rsidP="00754F8E"/>
    <w:p w:rsidR="00754F8E" w:rsidRDefault="00754F8E" w:rsidP="00754F8E">
      <w:r>
        <w:t>Слайд №26</w:t>
      </w:r>
    </w:p>
    <w:p w:rsidR="00754F8E" w:rsidRDefault="00E73ACE" w:rsidP="00754F8E">
      <w:r>
        <w:t>Воспитатель</w:t>
      </w:r>
      <w:r w:rsidR="000458EE">
        <w:t>: У вас есть в дальнейшем  время</w:t>
      </w:r>
      <w:r w:rsidR="00754F8E">
        <w:t xml:space="preserve">, </w:t>
      </w:r>
      <w:r w:rsidR="000458EE">
        <w:t xml:space="preserve">так </w:t>
      </w:r>
      <w:r w:rsidR="00754F8E">
        <w:t xml:space="preserve">подумайте, кем </w:t>
      </w:r>
      <w:r w:rsidR="000458EE">
        <w:t xml:space="preserve">бы </w:t>
      </w:r>
      <w:r w:rsidR="00754F8E">
        <w:t>вы хотите стать в этой жизни? Мне хочется надеяться, что сегодняшняя встреча поможет вам еще раз задуматься и ответить на вопрос: “Кем быть?”.</w:t>
      </w:r>
    </w:p>
    <w:p w:rsidR="000458EE" w:rsidRDefault="000458EE" w:rsidP="00754F8E"/>
    <w:p w:rsidR="00232367" w:rsidRDefault="00754F8E" w:rsidP="00754F8E">
      <w:r>
        <w:t xml:space="preserve">Авторы стихотворений, используемых в конспекте </w:t>
      </w:r>
      <w:proofErr w:type="spellStart"/>
      <w:r>
        <w:t>мероприятия</w:t>
      </w:r>
      <w:proofErr w:type="gramStart"/>
      <w:r>
        <w:t>:В</w:t>
      </w:r>
      <w:proofErr w:type="spellEnd"/>
      <w:proofErr w:type="gramEnd"/>
      <w:r>
        <w:t xml:space="preserve">. Маяковский, С. Михалков, Б. </w:t>
      </w:r>
      <w:proofErr w:type="spellStart"/>
      <w:r>
        <w:t>Заходер</w:t>
      </w:r>
      <w:proofErr w:type="spellEnd"/>
      <w:r>
        <w:t xml:space="preserve">, А. </w:t>
      </w:r>
      <w:proofErr w:type="spellStart"/>
      <w:r>
        <w:t>Барто</w:t>
      </w:r>
      <w:proofErr w:type="spellEnd"/>
      <w:r>
        <w:t>.</w:t>
      </w:r>
    </w:p>
    <w:p w:rsidR="00CB1D04" w:rsidRDefault="00CB1D04"/>
    <w:sectPr w:rsidR="00CB1D04" w:rsidSect="0023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8E"/>
    <w:rsid w:val="00031365"/>
    <w:rsid w:val="000458EE"/>
    <w:rsid w:val="00183053"/>
    <w:rsid w:val="00232367"/>
    <w:rsid w:val="002821CA"/>
    <w:rsid w:val="0047684D"/>
    <w:rsid w:val="00656A02"/>
    <w:rsid w:val="0070111D"/>
    <w:rsid w:val="00754F8E"/>
    <w:rsid w:val="00A03269"/>
    <w:rsid w:val="00C57D21"/>
    <w:rsid w:val="00CB1D04"/>
    <w:rsid w:val="00DB55C4"/>
    <w:rsid w:val="00E73ACE"/>
    <w:rsid w:val="00F4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2013-04-21T08:56:00Z</cp:lastPrinted>
  <dcterms:created xsi:type="dcterms:W3CDTF">2013-02-03T08:42:00Z</dcterms:created>
  <dcterms:modified xsi:type="dcterms:W3CDTF">2013-04-21T09:23:00Z</dcterms:modified>
</cp:coreProperties>
</file>