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0F" w:rsidRDefault="00FA1E0F" w:rsidP="00FA1E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Тест по роману Марка Твена «Приключения Тома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Сойера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C08B9" w:rsidRPr="000C08B9" w:rsidRDefault="000C08B9" w:rsidP="000C08B9">
      <w:pPr>
        <w:pStyle w:val="a3"/>
        <w:numPr>
          <w:ilvl w:val="0"/>
          <w:numId w:val="1"/>
        </w:numPr>
        <w:spacing w:after="0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0C08B9">
        <w:rPr>
          <w:rFonts w:ascii="Times New Roman" w:hAnsi="Times New Roman" w:cs="Times New Roman"/>
          <w:sz w:val="24"/>
          <w:szCs w:val="24"/>
        </w:rPr>
        <w:t>«Проснувшись, мы стали разбирать…» укажите лишнее:</w:t>
      </w:r>
    </w:p>
    <w:p w:rsidR="000C08B9" w:rsidRDefault="000C08B9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08B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8B9">
        <w:rPr>
          <w:rFonts w:ascii="Times New Roman" w:hAnsi="Times New Roman" w:cs="Times New Roman"/>
          <w:sz w:val="24"/>
          <w:szCs w:val="24"/>
        </w:rPr>
        <w:t>сапоги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8B9">
        <w:rPr>
          <w:rFonts w:ascii="Times New Roman" w:hAnsi="Times New Roman" w:cs="Times New Roman"/>
          <w:sz w:val="24"/>
          <w:szCs w:val="24"/>
        </w:rPr>
        <w:t xml:space="preserve"> Б) одеяло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8B9">
        <w:rPr>
          <w:rFonts w:ascii="Times New Roman" w:hAnsi="Times New Roman" w:cs="Times New Roman"/>
          <w:sz w:val="24"/>
          <w:szCs w:val="24"/>
        </w:rPr>
        <w:t xml:space="preserve"> в) кипу книг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8B9">
        <w:rPr>
          <w:rFonts w:ascii="Times New Roman" w:hAnsi="Times New Roman" w:cs="Times New Roman"/>
          <w:sz w:val="24"/>
          <w:szCs w:val="24"/>
        </w:rPr>
        <w:t xml:space="preserve"> г) подушки</w:t>
      </w:r>
    </w:p>
    <w:p w:rsidR="000C08B9" w:rsidRDefault="000C08B9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 Джима голова была: А) чёрная   Б) умная   В) кудрявая</w:t>
      </w:r>
    </w:p>
    <w:p w:rsidR="000C08B9" w:rsidRDefault="000C08B9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 войну короли, по мнению Тома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должны идти  Б) никогда не ходят В) только руководят</w:t>
      </w:r>
    </w:p>
    <w:p w:rsidR="000C08B9" w:rsidRDefault="003C60E6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4.Сколько дней прожили на плоту Том и Джим: А) пять Б) трое В) двое </w:t>
      </w:r>
    </w:p>
    <w:p w:rsidR="003C60E6" w:rsidRDefault="003C60E6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Иногда мимо проползал: А) пароход  Б) червяк  В) плот</w:t>
      </w:r>
    </w:p>
    <w:p w:rsidR="003C60E6" w:rsidRDefault="003C60E6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Тома и Джима  донимали: А) мура</w:t>
      </w:r>
      <w:r w:rsidR="0090103D">
        <w:rPr>
          <w:rFonts w:ascii="Times New Roman" w:hAnsi="Times New Roman" w:cs="Times New Roman"/>
          <w:sz w:val="24"/>
          <w:szCs w:val="24"/>
        </w:rPr>
        <w:t>вьи  Б) комары  В)  москиты</w:t>
      </w:r>
    </w:p>
    <w:p w:rsidR="0090103D" w:rsidRDefault="0090103D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Том встретил незнакомцев, которые были по возрасту один другого старше на  А) 20  Б) 30 В)40</w:t>
      </w:r>
    </w:p>
    <w:p w:rsidR="0090103D" w:rsidRDefault="0090103D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Один из незнакомцев торговал А)  зубным камнем  Б) винным камнем  В) эмалевым камнем</w:t>
      </w:r>
    </w:p>
    <w:p w:rsidR="0090103D" w:rsidRDefault="0090103D" w:rsidP="000C08B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Один из незнакомцев был: А) наборщиком Б) книжником В) проповедником</w:t>
      </w:r>
    </w:p>
    <w:p w:rsidR="00FF745F" w:rsidRDefault="006879B8" w:rsidP="006879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Незнакомцы оказались: А) герцогами  Б) королями  В) мошенниками </w:t>
      </w:r>
    </w:p>
    <w:p w:rsidR="006879B8" w:rsidRDefault="006879B8" w:rsidP="006879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Том  вернулся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пешком  Б) его принесли на одеяле   В) его принесли на матраце</w:t>
      </w:r>
    </w:p>
    <w:p w:rsidR="006879B8" w:rsidRDefault="006879B8" w:rsidP="006879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Джима отвели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в комнату Б) в сарай  В) баню</w:t>
      </w:r>
    </w:p>
    <w:p w:rsidR="006879B8" w:rsidRDefault="006879B8" w:rsidP="006879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Джима посадили на цепь: А) к ножке кровати Б) к столбу В) к доске</w:t>
      </w:r>
    </w:p>
    <w:p w:rsidR="006879B8" w:rsidRDefault="006879B8" w:rsidP="006879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50A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вступился за Джима: А) доктор  Б) </w:t>
      </w:r>
      <w:r w:rsidR="00E50AC0">
        <w:rPr>
          <w:rFonts w:ascii="Times New Roman" w:hAnsi="Times New Roman" w:cs="Times New Roman"/>
          <w:sz w:val="24"/>
          <w:szCs w:val="24"/>
        </w:rPr>
        <w:t xml:space="preserve">тётя </w:t>
      </w:r>
      <w:proofErr w:type="spellStart"/>
      <w:r w:rsidR="00E50AC0">
        <w:rPr>
          <w:rFonts w:ascii="Times New Roman" w:hAnsi="Times New Roman" w:cs="Times New Roman"/>
          <w:sz w:val="24"/>
          <w:szCs w:val="24"/>
        </w:rPr>
        <w:t>Полли</w:t>
      </w:r>
      <w:proofErr w:type="spellEnd"/>
      <w:r w:rsidR="00E50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="00E50AC0">
        <w:rPr>
          <w:rFonts w:ascii="Times New Roman" w:hAnsi="Times New Roman" w:cs="Times New Roman"/>
          <w:sz w:val="24"/>
          <w:szCs w:val="24"/>
        </w:rPr>
        <w:t xml:space="preserve">фермеры </w:t>
      </w:r>
    </w:p>
    <w:p w:rsidR="00E50AC0" w:rsidRDefault="00E50AC0" w:rsidP="006879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Кто дал Джиму вольную: А) Том  Б) миссис Ватсон В) тётя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Полли</w:t>
      </w:r>
      <w:proofErr w:type="spellEnd"/>
    </w:p>
    <w:p w:rsidR="00E50AC0" w:rsidRDefault="00E50AC0" w:rsidP="006879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E50AC0" w:rsidRDefault="00E50AC0" w:rsidP="00E50A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Тест по роману Марка Твена «Приключения Тома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Сойера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50AC0" w:rsidRPr="000C08B9" w:rsidRDefault="00E50AC0" w:rsidP="00E50AC0">
      <w:pPr>
        <w:pStyle w:val="a3"/>
        <w:numPr>
          <w:ilvl w:val="0"/>
          <w:numId w:val="1"/>
        </w:numPr>
        <w:spacing w:after="0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0C08B9">
        <w:rPr>
          <w:rFonts w:ascii="Times New Roman" w:hAnsi="Times New Roman" w:cs="Times New Roman"/>
          <w:sz w:val="24"/>
          <w:szCs w:val="24"/>
        </w:rPr>
        <w:t>«Проснувшись, мы стали разбирать…» укажите лишнее: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C08B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8B9">
        <w:rPr>
          <w:rFonts w:ascii="Times New Roman" w:hAnsi="Times New Roman" w:cs="Times New Roman"/>
          <w:sz w:val="24"/>
          <w:szCs w:val="24"/>
        </w:rPr>
        <w:t>сапоги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8B9">
        <w:rPr>
          <w:rFonts w:ascii="Times New Roman" w:hAnsi="Times New Roman" w:cs="Times New Roman"/>
          <w:sz w:val="24"/>
          <w:szCs w:val="24"/>
        </w:rPr>
        <w:t xml:space="preserve"> Б) одеяло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8B9">
        <w:rPr>
          <w:rFonts w:ascii="Times New Roman" w:hAnsi="Times New Roman" w:cs="Times New Roman"/>
          <w:sz w:val="24"/>
          <w:szCs w:val="24"/>
        </w:rPr>
        <w:t xml:space="preserve"> в) кипу книг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8B9">
        <w:rPr>
          <w:rFonts w:ascii="Times New Roman" w:hAnsi="Times New Roman" w:cs="Times New Roman"/>
          <w:sz w:val="24"/>
          <w:szCs w:val="24"/>
        </w:rPr>
        <w:t xml:space="preserve"> г) подушки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 Джима голова была: А) чёрная   Б) умная   В) кудрявая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 войну короли, по мнению Тома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должны идти  Б) никогда не ходят В) только руководят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4.Сколько дней прожили на плоту Том и Джим: А) пять Б) трое В) двое 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Иногда мимо проползал: А) пароход  Б) червяк  В) плот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Тома и Джима  донимали: А) муравьи  Б) комары  В)  москиты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Том встретил незнакомцев, которые были по возрасту один другого старше на  А) 20  Б) 30 В)40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Один из незнакомцев торговал А)  зубным камнем  Б) винным камнем  В) эмалевым камнем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Один из незнакомцев был: А) наборщиком Б) книжником В) проповедником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Незнакомцы оказались: А) герцогами  Б) королями  В) мошенниками 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Том  вернулся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пешком  Б) его принесли на одеяле   В) его принесли на матраце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Джима отвели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в комнату Б) в сарай  В) баню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Джима посадили на цепь: А) к ножке кровати Б) к столбу В) к доске</w:t>
      </w:r>
    </w:p>
    <w:p w:rsidR="00E50AC0" w:rsidRDefault="00E50AC0" w:rsidP="00E50A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14.Кто вступился за Джима: А) доктор  Б) тётя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В) фермеры </w:t>
      </w:r>
    </w:p>
    <w:p w:rsidR="00E50AC0" w:rsidRDefault="00E50AC0" w:rsidP="00E50AC0">
      <w:pPr>
        <w:spacing w:after="0"/>
        <w:ind w:left="-993"/>
      </w:pPr>
      <w:r>
        <w:rPr>
          <w:rFonts w:ascii="Times New Roman" w:hAnsi="Times New Roman" w:cs="Times New Roman"/>
          <w:sz w:val="24"/>
          <w:szCs w:val="24"/>
        </w:rPr>
        <w:t>15. Кто дал Джиму вольную: А) Том  Б) миссис Ватсон В) тётя Пол</w:t>
      </w:r>
    </w:p>
    <w:sectPr w:rsidR="00E50AC0" w:rsidSect="0069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0CAB"/>
    <w:multiLevelType w:val="hybridMultilevel"/>
    <w:tmpl w:val="3BB4C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E0F"/>
    <w:rsid w:val="000C08B9"/>
    <w:rsid w:val="003C60E6"/>
    <w:rsid w:val="006879B8"/>
    <w:rsid w:val="006900D2"/>
    <w:rsid w:val="0090103D"/>
    <w:rsid w:val="00E50AC0"/>
    <w:rsid w:val="00FA1E0F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2015-02-28T18:43:00Z</dcterms:created>
  <dcterms:modified xsi:type="dcterms:W3CDTF">2015-02-28T19:30:00Z</dcterms:modified>
</cp:coreProperties>
</file>