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F2" w:rsidRPr="00FB5948" w:rsidRDefault="00380DF2" w:rsidP="00FB5948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i/>
          <w:iCs/>
          <w:color w:val="5D4B00"/>
          <w:sz w:val="24"/>
          <w:szCs w:val="24"/>
          <w:lang w:eastAsia="ru-RU"/>
        </w:rPr>
        <w:t> СЦЕНАРИЙ СПОРТИВНОГО МЕРОПРИЯТИЯ  «ВЕСЁЛЫЕ СТАРТЫ»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</w:t>
      </w:r>
      <w:proofErr w:type="gramStart"/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Цели: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укрепление здоровья учащихся; развитие физических качеств, красивой осанки, пластики движений, обучение умению выполнять поставленные задания быстро и точно., продолжение работы по формированию коллективизма и взаимопомощи, дисциплинированности, смелости, настойчивости, упорства, выдержки, воспитание «здорового духа соперничества»</w:t>
      </w:r>
      <w:proofErr w:type="gramEnd"/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</w:t>
      </w:r>
      <w:proofErr w:type="gramStart"/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Оборудование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: мячи набивные – 2 шт., мячи метательные – 2 шт., гимнастические палки – 2 шт., корзины – 2 шт., воздушные шарики – 2 шт., листы – «дощечки» - по 2 на команду.</w:t>
      </w:r>
      <w:proofErr w:type="gramEnd"/>
    </w:p>
    <w:p w:rsidR="00380DF2" w:rsidRPr="00FB5948" w:rsidRDefault="00380DF2" w:rsidP="00FB59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ХОД СОРЕВНОВАНИЯ.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1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: Добрый день, наши дорогие гости!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 каждом маленьком ребенке,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И в мальчике, и в девочке.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Есть по двести грамм взрывчатки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Или даже полкило.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Должен он скакать и прыгать.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Все хватать, ногами дрыгать,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А иначе он взорвется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Неизвестно от чего.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: Сегодня мы собрались в этом прекрасном и светлом зале для того, чтобы провести не совсем обычное спортивное соревнование «Весёлые старты», в котором будут принимать участие ребята 1-ых классов.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Поиграй-ка, поиграй-ка,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Наш веселый стадион.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С Физкультурой всех ребята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Навсегда подружит он.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Если хочешь стать умелым,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Ловким, быстрым, сильным, смелым,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Научись любить скакалки,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Вожжи, обручи и палки.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Никогда не унывай!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 цель снежками попадай,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 санках с горки быстро мчись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И на лыжи становись –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Вот здоровья в чем секрет!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 Будь здоров! </w:t>
      </w:r>
      <w:proofErr w:type="spell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Физкульт</w:t>
      </w:r>
      <w:proofErr w:type="spell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– привет!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1 ведущий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А</w:t>
      </w:r>
      <w:proofErr w:type="gram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где наши участники? Давайте их поприветствуем!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А кто будет оценивать наше соревнование? Давайте познакомимся с нашим жюри: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_____________________________________________________________________________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Мы думаем, что наши участники готовы принять участие в соревнованиях. Давайте еще раз поприветствуем наши команды.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 Уважаемые судьи и болельщики, не будьте строги к нашим юным спортсменам. Команды к соревнованиям готовы, судьи приготовили протоколы, болельщики потирают руки! Всё готово для начала праздника.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Перед началом соревнований нам нужно вспомнить правила, которые никогда не должны нарушаться игроками.   Проигрывая, ни в коем случае сердиться, вредничать и обижаться нельзя!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lastRenderedPageBreak/>
        <w:t> Хорошее дело – футбол и хоккей,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Соседей они превращают в друзей,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А в играх с друзьями вы сами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Должны оставаться друзьями!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Да здравствуют добрые лица, и пусть тот, кто злится, стыдится!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Желаю участникам соревнований удачи и успехов. А если кто и проиграет, запомните: у нас нет проигравших – все спортсмены!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1 ведущий: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Пусть жюри весь ход сраженья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Без промашки проследит.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Кто окажется дружнее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Тот того и победит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  <w:proofErr w:type="gram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  ( 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</w:t>
      </w:r>
      <w:proofErr w:type="gram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ожелания жюри)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1-Й КОНКУРС. «Строимся быстро»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Команды должны быстро построиться по росту.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:    Не надо бояться, что будут смеяться,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Зарядку свою не бросай никогда.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Лишь тот, кто не плачет, добьётся удачи,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Ничто не даётся легко, без труда.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Наш следующий конкурс действительно трудный, но я уверена, что вы с ним справитесь.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2-Й КОНКУРС. «Кенгуру»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 одну сторону игроки передвигаются прыжками, с мячом, зажатым между колен. Обратно – взять мяч в руки и вернуться бегом.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1 ведущий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 Д</w:t>
      </w:r>
      <w:proofErr w:type="gram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а, вы дружно так играли,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И, наверное, устали?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Для веселья, для порядка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Загадаю ещё вам загадку: На пол бросишь ты его –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Он подпрыгнет высоко,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Скучно не бывает с ним,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Мы играть в него хотим… (Мяч)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Вы отлично справились с заданием, и мы вам предлагаем новое интересное испытание. Попробуйте угадать какое.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Мячик новый есть у нас,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Мы играем целый час: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Я бросаю – ты поймай,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А уронишь – поднимай!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До чего ж весёлый мячик –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Так и скачет, так и скачет.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 xml:space="preserve"> Там, где </w:t>
      </w:r>
      <w:proofErr w:type="gramStart"/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нету</w:t>
      </w:r>
      <w:proofErr w:type="gramEnd"/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 xml:space="preserve"> потолка,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i/>
          <w:iCs/>
          <w:color w:val="5D4B00"/>
          <w:sz w:val="24"/>
          <w:szCs w:val="24"/>
          <w:lang w:eastAsia="ru-RU"/>
        </w:rPr>
        <w:t> Он летит под облака!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(воздушный шарик)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Угадали, что за состязание ждёт вас?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Да, с воздушными шарами.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1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 Видим мы со стороны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lastRenderedPageBreak/>
        <w:t>                        Команды в технике равны.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Взглянуть хотим мы 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побыстрей</w:t>
      </w:r>
      <w:proofErr w:type="gramEnd"/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Чьи капитаны пошустрей.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3-Й КОНКУРС. «Конкурс капитанов».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Необходимо положить в ведро надувной шар при помощи палки, не касаясь его руками.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Передышка участникам состязаний.  Развлекательное шоу со зрителями и болельщиками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Игра "Люди добрые"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Вы должны выполнять то, что я скажу, если перед этим были слова ''Люди добрые".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«Люди добрые», поднимите руки.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Хлопните в ладоши.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«Люди добрые», залайте.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Мяукните.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«Люди добрые», хлопните себя по коленям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Закукарекайте.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4-Й КОНКУРС. «Меткий стрелок».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Цель – сбить как можно больше предметов другим мячом.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1 ведущий: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 Праздник наш спортивный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Продолжить нам пора.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Празднику спортивному рада детвора.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Празднику спортивному крикнем мы – УРА!!!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Следующее состязание называется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5-Й КОНКУРС. «Болото».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Перекладывая листочки-дощечки, команды должны перейти «болото», не замочив ноги. Выигрывает команда, затратившая на переход меньше времени, меньшее количество раз ступившая на землю.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 Последний вид соревнований,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Мы завершили и сейчас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Итог всех наших состязаний,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                   Пусть судьи доведут до нас.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1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: Пока жюри подводит итоги, мы проведем игру со зрителями.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Дети хором отгадывают загадки на спортивную тему: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1в. Просыпаясь утром рано 5. Кто на льду меня догонит?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Вместе с солнышком румяным, Мы бежим вперегонки.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Заправляю сам кроватку, А несут меня не кони,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Быстро делаю…(зарядку). А блестящие…(коньки).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2в. Не обижен, а надут. 6. Взял дубовых два бруска,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Его по полю ведут. Два железных полозка.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А ударят – нипочем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Н</w:t>
      </w:r>
      <w:proofErr w:type="gram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а бруски набил я планки.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Не угнаться за…(мячом). Дайте снег. Готовы…(санки).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1в. На ледяной площадке крик, 7. Ясным утром вдоль дороги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lastRenderedPageBreak/>
        <w:t> К воротам рвется ученик – На траве блестит роса.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Кричат все: Шайба! Клюшка! Бей! По дороге едут ноги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Веселая игра…(хоккей). И бегут два колеса.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У загадки есть ответ.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2в. Два березовых коня Это мой (велосипед</w:t>
      </w:r>
      <w:proofErr w:type="gram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)</w:t>
      </w:r>
      <w:proofErr w:type="gramEnd"/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По снегам несут меня.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Кони эти рыжи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И зовут их…(лыжи).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2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: Давайте дадим слово жюри и узнаем, чья команда сегодня стала самой лучшей, самой быстрой, самой внимательной, самой дружной и спортивной.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Жюри подводит итоги соревнований. Вручаются грамоты и призы.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1 ведущий</w:t>
      </w: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: А теперь слово председателю </w:t>
      </w:r>
      <w:proofErr w:type="spellStart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жюри_________________________________________</w:t>
      </w:r>
      <w:proofErr w:type="spellEnd"/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380DF2" w:rsidRPr="00FB5948" w:rsidRDefault="00380DF2" w:rsidP="00FB5948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Подведение итогов, награждение.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 2 ведущий: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Уважаемые ребята! Вот и завершился наш праздник – праздник спорта и здоровья. Мы надеемся, что это не последняя наша встреча на спортивной площадке.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Всем спасибо за вниманье,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За задор и звонкий смех,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За азарт соревнованья,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Обеспечивший успех.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Вот настал момент прощанья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Будет краткой наша речь.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Говорим мы: «До свиданья!</w:t>
      </w:r>
    </w:p>
    <w:p w:rsidR="00380DF2" w:rsidRPr="00FB5948" w:rsidRDefault="00380DF2" w:rsidP="00FB59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FB594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До счастливых новых встреч!»</w:t>
      </w:r>
    </w:p>
    <w:p w:rsidR="00A11E49" w:rsidRPr="00FB5948" w:rsidRDefault="00A11E49" w:rsidP="00FB5948">
      <w:pPr>
        <w:spacing w:line="240" w:lineRule="auto"/>
        <w:rPr>
          <w:sz w:val="24"/>
          <w:szCs w:val="24"/>
        </w:rPr>
      </w:pPr>
    </w:p>
    <w:sectPr w:rsidR="00A11E49" w:rsidRPr="00FB5948" w:rsidSect="00A1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F2"/>
    <w:rsid w:val="00380DF2"/>
    <w:rsid w:val="004F36BB"/>
    <w:rsid w:val="00A11E49"/>
    <w:rsid w:val="00F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8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5803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</cp:lastModifiedBy>
  <cp:revision>3</cp:revision>
  <cp:lastPrinted>2013-10-29T07:33:00Z</cp:lastPrinted>
  <dcterms:created xsi:type="dcterms:W3CDTF">2013-10-28T16:46:00Z</dcterms:created>
  <dcterms:modified xsi:type="dcterms:W3CDTF">2013-10-29T07:35:00Z</dcterms:modified>
</cp:coreProperties>
</file>