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2A" w:rsidRPr="00AA522A" w:rsidRDefault="00AA522A" w:rsidP="00AA522A">
      <w:pPr>
        <w:spacing w:after="0" w:line="240" w:lineRule="auto"/>
        <w:jc w:val="center"/>
        <w:rPr>
          <w:rFonts w:ascii="Arial" w:eastAsia="Times New Roman" w:hAnsi="Arial" w:cs="Arial"/>
          <w:color w:val="000700"/>
          <w:sz w:val="18"/>
          <w:szCs w:val="18"/>
          <w:lang w:eastAsia="ru-RU"/>
        </w:rPr>
      </w:pPr>
      <w:r w:rsidRPr="00AA522A">
        <w:rPr>
          <w:rFonts w:ascii="Arial" w:eastAsia="Times New Roman" w:hAnsi="Arial" w:cs="Arial"/>
          <w:noProof/>
          <w:color w:val="000700"/>
          <w:sz w:val="18"/>
          <w:szCs w:val="18"/>
          <w:lang w:eastAsia="ru-RU"/>
        </w:rPr>
        <w:drawing>
          <wp:inline distT="0" distB="0" distL="0" distR="0" wp14:anchorId="448627A3" wp14:editId="69AB629E">
            <wp:extent cx="2857500" cy="2857500"/>
            <wp:effectExtent l="0" t="0" r="0" b="0"/>
            <wp:docPr id="1" name="Рисунок 1" descr="http://content.foto.mail.ru/mail/moisin/3320/i-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ail.ru/mail/moisin/3320/i-33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51" w:rsidRDefault="00AA522A" w:rsidP="00AA522A">
      <w:r w:rsidRPr="00AA522A">
        <w:rPr>
          <w:rFonts w:ascii="Arial" w:eastAsia="Times New Roman" w:hAnsi="Arial" w:cs="Arial"/>
          <w:color w:val="000700"/>
          <w:sz w:val="18"/>
          <w:szCs w:val="18"/>
          <w:lang w:eastAsia="ru-RU"/>
        </w:rPr>
        <w:br/>
      </w:r>
      <w:r w:rsidRPr="00AA522A">
        <w:rPr>
          <w:rFonts w:ascii="Arial" w:eastAsia="Times New Roman" w:hAnsi="Arial" w:cs="Arial"/>
          <w:color w:val="000700"/>
          <w:sz w:val="18"/>
          <w:szCs w:val="18"/>
          <w:lang w:eastAsia="ru-RU"/>
        </w:rPr>
        <w:br/>
      </w:r>
      <w:r w:rsidRPr="00AA522A">
        <w:rPr>
          <w:rFonts w:ascii="Arial" w:eastAsia="Times New Roman" w:hAnsi="Arial" w:cs="Arial"/>
          <w:color w:val="A8285B"/>
          <w:sz w:val="27"/>
          <w:szCs w:val="27"/>
          <w:lang w:eastAsia="ru-RU"/>
        </w:rPr>
        <w:t>15 способов выражения любви к детям.</w:t>
      </w:r>
      <w:r w:rsidRPr="00AA522A">
        <w:rPr>
          <w:rFonts w:ascii="Arial" w:eastAsia="Times New Roman" w:hAnsi="Arial" w:cs="Arial"/>
          <w:color w:val="A8285B"/>
          <w:sz w:val="27"/>
          <w:szCs w:val="27"/>
          <w:lang w:eastAsia="ru-RU"/>
        </w:rPr>
        <w:br/>
      </w:r>
      <w:r w:rsidRPr="00AA522A">
        <w:rPr>
          <w:rFonts w:ascii="Arial" w:eastAsia="Times New Roman" w:hAnsi="Arial" w:cs="Arial"/>
          <w:color w:val="A8285B"/>
          <w:sz w:val="27"/>
          <w:szCs w:val="27"/>
          <w:lang w:eastAsia="ru-RU"/>
        </w:rPr>
        <w:br/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t>Раскрасьте вместе с ребенком страничку в книжке-раскраске.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Спрячьте подарок-сюрприз, чтобы малыш сам нашел его.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Изготовьте поздравительные открытки для всех членов семьи.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Крепко обнимите его и подольше подержите в своих объятиях.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Позвольте малышу помочь вам печь пирожки, торты (украсить его) и др. выпечку.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Попросите его помочь вам собрать игрушки.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Дайте им свою старую одежду, чтобы они нарядились для игры.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Позвольте ребенку расчесывать свои волосы.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Пусть он поможет убраться в квартире, доме.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Спрашивайте ребенка, что ему понравилось, как прошел день.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Погладьте его по голове, когда он ложится спать, помассируйте спинку ребенку или подержите его за руку — так малыш быстрее уснет.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Читайте вслух книжки.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Устраивайте пикники в живописной местности.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Осенью погоняйтесь за падающими листьями, шуршите ногами и бегайте по ним вместе. Зимой слепите вместе снеговика. Дети больше любят тех, кто с ними много и весело играет. </w:t>
      </w:r>
      <w:r w:rsidRPr="00AA522A">
        <w:rPr>
          <w:rFonts w:ascii="Arial" w:eastAsia="Times New Roman" w:hAnsi="Arial" w:cs="Arial"/>
          <w:color w:val="A8285B"/>
          <w:sz w:val="24"/>
          <w:szCs w:val="24"/>
          <w:lang w:eastAsia="ru-RU"/>
        </w:rPr>
        <w:br/>
        <w:t>Дайте ребенку повозиться в воде, помыть посуду, постирать или просто поплескаться. И вообще, старайтесь, чтобы ребенок всегда помогал вам, и все делайте вместе — пусть это нелегко (сначала), зато весело.</w:t>
      </w:r>
      <w:bookmarkStart w:id="0" w:name="_GoBack"/>
      <w:bookmarkEnd w:id="0"/>
    </w:p>
    <w:sectPr w:rsidR="002B5351" w:rsidSect="008727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2A"/>
    <w:rsid w:val="0003744B"/>
    <w:rsid w:val="000564CB"/>
    <w:rsid w:val="000667C9"/>
    <w:rsid w:val="00077234"/>
    <w:rsid w:val="00077B21"/>
    <w:rsid w:val="00085D2E"/>
    <w:rsid w:val="000A0CF3"/>
    <w:rsid w:val="000F40DF"/>
    <w:rsid w:val="00113D17"/>
    <w:rsid w:val="00124063"/>
    <w:rsid w:val="00125471"/>
    <w:rsid w:val="001502C8"/>
    <w:rsid w:val="001502ED"/>
    <w:rsid w:val="001528DF"/>
    <w:rsid w:val="001541B0"/>
    <w:rsid w:val="00157511"/>
    <w:rsid w:val="00186B0E"/>
    <w:rsid w:val="001B6397"/>
    <w:rsid w:val="001B7D5A"/>
    <w:rsid w:val="001C06FA"/>
    <w:rsid w:val="001C543A"/>
    <w:rsid w:val="001C78BD"/>
    <w:rsid w:val="001D2586"/>
    <w:rsid w:val="001F2A6E"/>
    <w:rsid w:val="002017E5"/>
    <w:rsid w:val="0020229C"/>
    <w:rsid w:val="00264CE0"/>
    <w:rsid w:val="002A75BC"/>
    <w:rsid w:val="002B5351"/>
    <w:rsid w:val="002E3A83"/>
    <w:rsid w:val="002F341F"/>
    <w:rsid w:val="00316E90"/>
    <w:rsid w:val="00332594"/>
    <w:rsid w:val="00362476"/>
    <w:rsid w:val="00364E63"/>
    <w:rsid w:val="003903C2"/>
    <w:rsid w:val="003C16A1"/>
    <w:rsid w:val="003C54B6"/>
    <w:rsid w:val="003C6424"/>
    <w:rsid w:val="003E137D"/>
    <w:rsid w:val="003F3497"/>
    <w:rsid w:val="0042245F"/>
    <w:rsid w:val="00445104"/>
    <w:rsid w:val="00474F7D"/>
    <w:rsid w:val="004804E3"/>
    <w:rsid w:val="00482664"/>
    <w:rsid w:val="004B312C"/>
    <w:rsid w:val="004F4743"/>
    <w:rsid w:val="005001EF"/>
    <w:rsid w:val="00517154"/>
    <w:rsid w:val="005250B2"/>
    <w:rsid w:val="005354F3"/>
    <w:rsid w:val="005618AA"/>
    <w:rsid w:val="005717CA"/>
    <w:rsid w:val="00572B72"/>
    <w:rsid w:val="005802BE"/>
    <w:rsid w:val="005A40DC"/>
    <w:rsid w:val="005B74E0"/>
    <w:rsid w:val="005C10A3"/>
    <w:rsid w:val="005C13E0"/>
    <w:rsid w:val="005C1B88"/>
    <w:rsid w:val="005C797C"/>
    <w:rsid w:val="005F3518"/>
    <w:rsid w:val="005F3D2C"/>
    <w:rsid w:val="006035A7"/>
    <w:rsid w:val="00620E73"/>
    <w:rsid w:val="0062238A"/>
    <w:rsid w:val="00624325"/>
    <w:rsid w:val="00664160"/>
    <w:rsid w:val="00675F56"/>
    <w:rsid w:val="006A4BF9"/>
    <w:rsid w:val="006B04F0"/>
    <w:rsid w:val="006B7104"/>
    <w:rsid w:val="007131E8"/>
    <w:rsid w:val="00721728"/>
    <w:rsid w:val="00724780"/>
    <w:rsid w:val="00743945"/>
    <w:rsid w:val="0074696B"/>
    <w:rsid w:val="00747BA2"/>
    <w:rsid w:val="00761D64"/>
    <w:rsid w:val="00764CF7"/>
    <w:rsid w:val="00792F51"/>
    <w:rsid w:val="007E61DA"/>
    <w:rsid w:val="007F02F6"/>
    <w:rsid w:val="007F1D86"/>
    <w:rsid w:val="008078E9"/>
    <w:rsid w:val="0081431A"/>
    <w:rsid w:val="008352D8"/>
    <w:rsid w:val="00872746"/>
    <w:rsid w:val="0087294A"/>
    <w:rsid w:val="0087425A"/>
    <w:rsid w:val="00883BCC"/>
    <w:rsid w:val="008D5FF2"/>
    <w:rsid w:val="00901377"/>
    <w:rsid w:val="009047DD"/>
    <w:rsid w:val="00906982"/>
    <w:rsid w:val="00911238"/>
    <w:rsid w:val="00924573"/>
    <w:rsid w:val="00926067"/>
    <w:rsid w:val="009273C7"/>
    <w:rsid w:val="00960369"/>
    <w:rsid w:val="009730DC"/>
    <w:rsid w:val="009A62E7"/>
    <w:rsid w:val="009B2513"/>
    <w:rsid w:val="009B446F"/>
    <w:rsid w:val="009C249F"/>
    <w:rsid w:val="009C40D7"/>
    <w:rsid w:val="009F2C6B"/>
    <w:rsid w:val="00A461D5"/>
    <w:rsid w:val="00A66DD7"/>
    <w:rsid w:val="00A76127"/>
    <w:rsid w:val="00A87A57"/>
    <w:rsid w:val="00AA522A"/>
    <w:rsid w:val="00AE3775"/>
    <w:rsid w:val="00AF1104"/>
    <w:rsid w:val="00B01F88"/>
    <w:rsid w:val="00B2295B"/>
    <w:rsid w:val="00B3699B"/>
    <w:rsid w:val="00B80573"/>
    <w:rsid w:val="00B80B34"/>
    <w:rsid w:val="00B92C85"/>
    <w:rsid w:val="00B97217"/>
    <w:rsid w:val="00BB6FAB"/>
    <w:rsid w:val="00BD0B51"/>
    <w:rsid w:val="00BE0313"/>
    <w:rsid w:val="00C037A8"/>
    <w:rsid w:val="00C0659B"/>
    <w:rsid w:val="00C670F1"/>
    <w:rsid w:val="00CA109E"/>
    <w:rsid w:val="00CB0771"/>
    <w:rsid w:val="00CB567F"/>
    <w:rsid w:val="00CE1B31"/>
    <w:rsid w:val="00CF6F9A"/>
    <w:rsid w:val="00D02CFE"/>
    <w:rsid w:val="00D30192"/>
    <w:rsid w:val="00D72376"/>
    <w:rsid w:val="00DA0692"/>
    <w:rsid w:val="00DC1DFB"/>
    <w:rsid w:val="00DF0B59"/>
    <w:rsid w:val="00DF353B"/>
    <w:rsid w:val="00E65E3A"/>
    <w:rsid w:val="00EA3CAD"/>
    <w:rsid w:val="00ED4137"/>
    <w:rsid w:val="00F032EC"/>
    <w:rsid w:val="00F03A37"/>
    <w:rsid w:val="00F37519"/>
    <w:rsid w:val="00F718FB"/>
    <w:rsid w:val="00F76CD4"/>
    <w:rsid w:val="00F90981"/>
    <w:rsid w:val="00FB4E43"/>
    <w:rsid w:val="00FC7F28"/>
    <w:rsid w:val="00FD6FD8"/>
    <w:rsid w:val="00FE0B47"/>
    <w:rsid w:val="00FE1E28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2014-02-16T14:48:00Z</dcterms:created>
  <dcterms:modified xsi:type="dcterms:W3CDTF">2014-02-16T14:49:00Z</dcterms:modified>
</cp:coreProperties>
</file>