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3B" w:rsidRPr="00633453" w:rsidRDefault="00697077" w:rsidP="006970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5 класс</w:t>
      </w:r>
    </w:p>
    <w:p w:rsidR="00697077" w:rsidRPr="00633453" w:rsidRDefault="00697077" w:rsidP="006970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урок</w:t>
      </w:r>
      <w:r w:rsidR="00CD1063">
        <w:rPr>
          <w:rFonts w:ascii="Times New Roman" w:hAnsi="Times New Roman" w:cs="Times New Roman"/>
          <w:color w:val="000000" w:themeColor="text1"/>
          <w:sz w:val="24"/>
          <w:szCs w:val="24"/>
        </w:rPr>
        <w:t>-игра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басням И.А. Крылова</w:t>
      </w:r>
    </w:p>
    <w:p w:rsidR="00697077" w:rsidRPr="00633453" w:rsidRDefault="00697077" w:rsidP="00CD10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33453">
        <w:rPr>
          <w:b/>
          <w:bCs/>
          <w:color w:val="000000" w:themeColor="text1"/>
          <w:u w:val="single"/>
        </w:rPr>
        <w:t>Цель урока:</w:t>
      </w:r>
    </w:p>
    <w:p w:rsidR="00697077" w:rsidRPr="00697077" w:rsidRDefault="00697077" w:rsidP="00CD1063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полученные знания по теме «Басня как жанр. Басни И.А. Крылова».</w:t>
      </w:r>
    </w:p>
    <w:p w:rsidR="00697077" w:rsidRPr="00697077" w:rsidRDefault="00697077" w:rsidP="00CD10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 урока</w:t>
      </w: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697077" w:rsidRPr="00697077" w:rsidRDefault="00697077" w:rsidP="00CD10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Образовательные:</w:t>
      </w:r>
    </w:p>
    <w:p w:rsidR="00697077" w:rsidRPr="00697077" w:rsidRDefault="00697077" w:rsidP="00CD106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проверить освоение </w:t>
      </w:r>
      <w:proofErr w:type="gramStart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 о басне как жанре литературы.</w:t>
      </w:r>
    </w:p>
    <w:p w:rsidR="00697077" w:rsidRPr="00697077" w:rsidRDefault="00697077" w:rsidP="00CD106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697077" w:rsidRPr="00697077" w:rsidRDefault="00697077" w:rsidP="00CD10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Развивающие:</w:t>
      </w:r>
    </w:p>
    <w:p w:rsidR="00697077" w:rsidRPr="00697077" w:rsidRDefault="00697077" w:rsidP="00CD1063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речи и творческого мышления </w:t>
      </w:r>
      <w:proofErr w:type="gramStart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97077" w:rsidRPr="00697077" w:rsidRDefault="00697077" w:rsidP="00CD1063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697077" w:rsidRPr="00697077" w:rsidRDefault="00697077" w:rsidP="00CD10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Воспитательные:</w:t>
      </w:r>
    </w:p>
    <w:p w:rsidR="00697077" w:rsidRPr="00697077" w:rsidRDefault="00697077" w:rsidP="00CD1063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культуры работы в группе;</w:t>
      </w:r>
    </w:p>
    <w:p w:rsidR="00697077" w:rsidRPr="00633453" w:rsidRDefault="00697077" w:rsidP="006970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классической литературе.</w:t>
      </w:r>
    </w:p>
    <w:p w:rsidR="00697077" w:rsidRPr="00633453" w:rsidRDefault="00697077" w:rsidP="0069707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</w:p>
    <w:p w:rsidR="00697077" w:rsidRPr="00633453" w:rsidRDefault="00697077" w:rsidP="0069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Оргмомент</w:t>
      </w:r>
      <w:proofErr w:type="spell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очки</w:t>
      </w:r>
    </w:p>
    <w:p w:rsidR="00697077" w:rsidRPr="00633453" w:rsidRDefault="00697077" w:rsidP="0069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</w:t>
      </w:r>
      <w:proofErr w:type="spell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 и цели урока</w:t>
      </w:r>
      <w:proofErr w:type="gramStart"/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азбиваемся на 2 команды: </w:t>
      </w:r>
      <w:proofErr w:type="gramStart"/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Грамотеи</w:t>
      </w:r>
      <w:proofErr w:type="gramEnd"/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Знатоки</w:t>
      </w:r>
    </w:p>
    <w:p w:rsidR="00697077" w:rsidRDefault="00697077" w:rsidP="0069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Раб по теме урока</w:t>
      </w:r>
    </w:p>
    <w:p w:rsidR="00633453" w:rsidRPr="00633453" w:rsidRDefault="00CD1063" w:rsidP="0069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 уже сидят по рядам, назва</w:t>
      </w:r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команд (таблички) на столах: </w:t>
      </w:r>
      <w:proofErr w:type="gramStart"/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грамотеи</w:t>
      </w:r>
      <w:proofErr w:type="gramEnd"/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знатоки</w:t>
      </w:r>
    </w:p>
    <w:p w:rsidR="00697077" w:rsidRDefault="00697077" w:rsidP="0069707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3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Конкурс-разминка</w:t>
      </w:r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(за </w:t>
      </w:r>
      <w:proofErr w:type="spellStart"/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</w:t>
      </w:r>
      <w:proofErr w:type="spellEnd"/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</w:t>
      </w:r>
      <w:proofErr w:type="spellEnd"/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ответ – жетон) П</w:t>
      </w:r>
      <w:r w:rsidR="00984B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CD10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беждает та ком, у кот больше жетонов.</w:t>
      </w:r>
      <w:r w:rsidR="000D5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Ответы принимаются только при поднятой руке.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Назовите, героиню, которая увидела свой образ в зеркале. (Обезьяна)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У кого к зиме под листом «был готов и стол и дом»?  (у Стрекозы)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Кто без драки «хочет попасть в большие забияки»?   (Моська)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Кого «по улицам водили как будто на показ»?   (Слона)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Какого цвета было для стрекозы лето?   (</w:t>
      </w:r>
      <w:proofErr w:type="gramStart"/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Красное</w:t>
      </w:r>
      <w:proofErr w:type="gramEnd"/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На дереве какой породы восседала ворона? (Ель)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Что пленило лисицу?   (Сырный дух)   </w:t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3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Какой первой частью тела вороны восхитилась лисица? (Шея)</w:t>
      </w:r>
    </w:p>
    <w:p w:rsidR="00633453" w:rsidRPr="00633453" w:rsidRDefault="00633453" w:rsidP="0069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077" w:rsidRPr="00697077" w:rsidRDefault="00697077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Конкурс «Найди пару»</w:t>
      </w:r>
      <w:r w:rsidR="00CD10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D1063" w:rsidRPr="00CD10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конкурс отводится 1 минута</w:t>
      </w:r>
      <w:r w:rsidR="00CD10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Побеждает та ком, </w:t>
      </w:r>
      <w:proofErr w:type="gramStart"/>
      <w:r w:rsidR="00CD10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</w:t>
      </w:r>
      <w:proofErr w:type="gramEnd"/>
      <w:r w:rsidR="00CD10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верно собрала все названия басен</w:t>
      </w:r>
    </w:p>
    <w:p w:rsidR="00697077" w:rsidRPr="00697077" w:rsidRDefault="00697077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Задача: составить пары, которые звучат в названиях басен</w:t>
      </w: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(например, Стрекоза - Муравей)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6"/>
        <w:gridCol w:w="1343"/>
      </w:tblGrid>
      <w:tr w:rsidR="00697077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МОСЬКА</w:t>
            </w:r>
          </w:p>
        </w:tc>
      </w:tr>
      <w:tr w:rsidR="00697077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МУРАВЕЙ</w:t>
            </w:r>
          </w:p>
        </w:tc>
      </w:tr>
      <w:tr w:rsidR="00697077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97077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ОБЕЗЬЯНА</w:t>
            </w:r>
          </w:p>
        </w:tc>
      </w:tr>
      <w:tr w:rsidR="00633453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33453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33453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ЛИСИЦА</w:t>
            </w:r>
          </w:p>
        </w:tc>
      </w:tr>
      <w:tr w:rsidR="00633453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33453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633453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ПЕТУХ</w:t>
            </w:r>
          </w:p>
        </w:tc>
      </w:tr>
      <w:tr w:rsidR="00633453" w:rsidRPr="00697077" w:rsidTr="00E3261A">
        <w:trPr>
          <w:trHeight w:val="4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E3261A" w:rsidP="00E3261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077" w:rsidRPr="00697077" w:rsidRDefault="00E3261A" w:rsidP="00E3261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</w:tc>
      </w:tr>
    </w:tbl>
    <w:p w:rsidR="00633453" w:rsidRDefault="00633453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97077" w:rsidRPr="00697077" w:rsidRDefault="00697077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 Конкурс «Мораль сей басни такова…»</w:t>
      </w:r>
    </w:p>
    <w:p w:rsidR="00697077" w:rsidRDefault="00E3261A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должны прочитать мораль, написать название басни.</w:t>
      </w:r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выполнение задания 3 минуты. Свер</w:t>
      </w:r>
      <w:r w:rsidR="000D5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яются </w:t>
      </w:r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с ответами</w:t>
      </w:r>
      <w:r w:rsidR="000D5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слайде</w:t>
      </w:r>
      <w:r w:rsidR="00CD1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ворона и лисица</w:t>
      </w:r>
    </w:p>
    <w:p w:rsid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квартет</w:t>
      </w:r>
    </w:p>
    <w:p w:rsid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 и повар</w:t>
      </w:r>
    </w:p>
    <w:p w:rsid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лебедь, рак и щука</w:t>
      </w:r>
    </w:p>
    <w:p w:rsid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свинья под дубом</w:t>
      </w:r>
    </w:p>
    <w:p w:rsidR="00CD1063" w:rsidRPr="00CD1063" w:rsidRDefault="00CD1063" w:rsidP="00CD1063">
      <w:pPr>
        <w:pStyle w:val="a6"/>
        <w:numPr>
          <w:ilvl w:val="1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стрекоза и муравей</w:t>
      </w:r>
    </w:p>
    <w:p w:rsidR="00697077" w:rsidRPr="00697077" w:rsidRDefault="00CD1063" w:rsidP="006970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08"/>
      </w:tblGrid>
      <w:tr w:rsidR="00E3261A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из самых популярных басней И.А.Крылова, с детства известная каждому, изобличает любовь к лести. Ожидающий неоправданных похвал неизбежно встретит на своем пути того, кто воспользуется этим в своих интересах.</w:t>
            </w:r>
          </w:p>
        </w:tc>
      </w:tr>
      <w:tr w:rsidR="00E3261A" w:rsidRPr="00697077" w:rsidTr="00E3261A">
        <w:trPr>
          <w:trHeight w:val="7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тот самый случай, когда от перестановки слагаемых результат не меняется. Кроме того, каждому делу учиться надо!</w:t>
            </w:r>
          </w:p>
        </w:tc>
      </w:tr>
      <w:tr w:rsidR="00E3261A" w:rsidRPr="00697077" w:rsidTr="00E3261A">
        <w:trPr>
          <w:trHeight w:val="43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 – лучше действовать, чем впустую говорить.</w:t>
            </w:r>
          </w:p>
        </w:tc>
      </w:tr>
      <w:tr w:rsidR="00E3261A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E326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«Когда в товарищах согласья нет, на лад их дело не пойдет»: каждый тянет в свою сторону,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общее дело не получится.</w:t>
            </w:r>
          </w:p>
        </w:tc>
      </w:tr>
      <w:tr w:rsidR="00E3261A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Малообразованный человек, «бранит науки и ученье», но </w:t>
            </w:r>
            <w:proofErr w:type="gramStart"/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 время нагло пользуется «плодами», готовой пищей в своё удовольствие.</w:t>
            </w:r>
          </w:p>
        </w:tc>
      </w:tr>
      <w:tr w:rsidR="00E3261A" w:rsidRPr="00697077" w:rsidTr="006970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61A" w:rsidRPr="00697077" w:rsidRDefault="00E3261A" w:rsidP="0069707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этой басне Крылов выражает народную мудрость, которая считает труд основой жизни и благополучия и не прощает тех, кто бездельничает просто так, по своей воле. Мораль басни перекликается с такими пословицами, как: «Как потопаешь, так и полопаешь», «По работе и награда», «Летом пролежишь, так зимой с сумой побежишь», «</w:t>
            </w:r>
            <w:proofErr w:type="gramStart"/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Лентяй</w:t>
            </w:r>
            <w:proofErr w:type="gramEnd"/>
            <w:r w:rsidRPr="00697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всем ненавистен» и т.п.</w:t>
            </w:r>
          </w:p>
        </w:tc>
      </w:tr>
    </w:tbl>
    <w:p w:rsidR="00633453" w:rsidRDefault="00633453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E3261A" w:rsidRPr="00E3261A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E3261A">
        <w:rPr>
          <w:b/>
          <w:color w:val="000000" w:themeColor="text1"/>
        </w:rPr>
        <w:t xml:space="preserve">3 </w:t>
      </w:r>
      <w:r w:rsidR="00E3261A" w:rsidRPr="00E3261A">
        <w:rPr>
          <w:b/>
          <w:color w:val="000000" w:themeColor="text1"/>
        </w:rPr>
        <w:t>«Ваш выход, маэстро!»</w:t>
      </w:r>
    </w:p>
    <w:p w:rsidR="00E3261A" w:rsidRDefault="00E3261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>Рассказать 1 басню наизусть (команда со</w:t>
      </w:r>
      <w:r w:rsidR="00CD1063">
        <w:rPr>
          <w:color w:val="000000" w:themeColor="text1"/>
        </w:rPr>
        <w:t>вещается и решает, кто будет рас</w:t>
      </w:r>
      <w:r>
        <w:rPr>
          <w:color w:val="000000" w:themeColor="text1"/>
        </w:rPr>
        <w:t>сказывать)</w:t>
      </w:r>
    </w:p>
    <w:p w:rsidR="00EB6EF1" w:rsidRDefault="00EB6EF1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EB6EF1" w:rsidRDefault="00EB6EF1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EB6EF1">
        <w:rPr>
          <w:b/>
          <w:color w:val="000000" w:themeColor="text1"/>
        </w:rPr>
        <w:t>РАЗМИНКА:</w:t>
      </w:r>
    </w:p>
    <w:p w:rsidR="00DC1F0A" w:rsidRDefault="00DC1F0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rPr>
          <w:b/>
          <w:color w:val="000000" w:themeColor="text1"/>
        </w:rPr>
        <w:t xml:space="preserve">- Давайте отдохнём немного: </w:t>
      </w:r>
      <w:r>
        <w:rPr>
          <w:color w:val="000000" w:themeColor="text1"/>
        </w:rPr>
        <w:t>в классе спрятаны персонажи басен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Ваша задача найти тот персонаж, которого я назову: </w:t>
      </w:r>
    </w:p>
    <w:p w:rsidR="00DC1F0A" w:rsidRPr="00DC1F0A" w:rsidRDefault="00DC1F0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E05D02" w:rsidRDefault="00E05D02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697077" w:rsidRPr="00633453" w:rsidRDefault="00E3261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rPr>
          <w:rStyle w:val="a4"/>
          <w:color w:val="000000" w:themeColor="text1"/>
        </w:rPr>
        <w:t xml:space="preserve">4 </w:t>
      </w:r>
      <w:r w:rsidR="00697077" w:rsidRPr="00633453">
        <w:rPr>
          <w:rStyle w:val="a4"/>
          <w:color w:val="000000" w:themeColor="text1"/>
        </w:rPr>
        <w:t>«Конкурс Знатоков».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>Для проведения конкурса учитель готовит карточки; текст басни с пропущенными словами (одинаковыми по количеству) для каждой команды.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>Задача: восстановить тексты басен И.</w:t>
      </w:r>
      <w:r w:rsidR="00DC1F0A">
        <w:rPr>
          <w:color w:val="000000" w:themeColor="text1"/>
        </w:rPr>
        <w:t>А.</w:t>
      </w:r>
      <w:r w:rsidRPr="00633453">
        <w:rPr>
          <w:color w:val="000000" w:themeColor="text1"/>
        </w:rPr>
        <w:t xml:space="preserve"> Крылова, вписав пропущенные слова.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rStyle w:val="a4"/>
          <w:color w:val="000000" w:themeColor="text1"/>
        </w:rPr>
        <w:t>ВОРОНА И ЛИСИЦА</w:t>
      </w:r>
    </w:p>
    <w:p w:rsidR="000D5435" w:rsidRDefault="00697077" w:rsidP="000D543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>Вороне где-то ___________ послал кусочек сыру;</w:t>
      </w:r>
      <w:r w:rsidRPr="00633453">
        <w:rPr>
          <w:color w:val="000000" w:themeColor="text1"/>
        </w:rPr>
        <w:br/>
        <w:t xml:space="preserve">На ель Ворона </w:t>
      </w:r>
      <w:proofErr w:type="spellStart"/>
      <w:r w:rsidRPr="00633453">
        <w:rPr>
          <w:color w:val="000000" w:themeColor="text1"/>
        </w:rPr>
        <w:t>взгромоздясь</w:t>
      </w:r>
      <w:proofErr w:type="spellEnd"/>
      <w:r w:rsidRPr="00633453">
        <w:rPr>
          <w:color w:val="000000" w:themeColor="text1"/>
        </w:rPr>
        <w:t>,</w:t>
      </w:r>
      <w:r w:rsidRPr="00633453">
        <w:rPr>
          <w:rStyle w:val="apple-converted-space"/>
          <w:color w:val="000000" w:themeColor="text1"/>
        </w:rPr>
        <w:t> </w:t>
      </w:r>
      <w:r w:rsidRPr="00633453">
        <w:rPr>
          <w:color w:val="000000" w:themeColor="text1"/>
        </w:rPr>
        <w:br/>
      </w:r>
      <w:proofErr w:type="spellStart"/>
      <w:r w:rsidRPr="00633453">
        <w:rPr>
          <w:color w:val="000000" w:themeColor="text1"/>
        </w:rPr>
        <w:t>Позавтракать-было</w:t>
      </w:r>
      <w:proofErr w:type="spellEnd"/>
      <w:r w:rsidRPr="00633453">
        <w:rPr>
          <w:color w:val="000000" w:themeColor="text1"/>
        </w:rPr>
        <w:t xml:space="preserve"> совсем уж собралась,</w:t>
      </w:r>
      <w:r w:rsidRPr="00633453">
        <w:rPr>
          <w:color w:val="000000" w:themeColor="text1"/>
        </w:rPr>
        <w:br/>
        <w:t xml:space="preserve">Да _________________, а сыр </w:t>
      </w:r>
      <w:proofErr w:type="gramStart"/>
      <w:r w:rsidRPr="00633453">
        <w:rPr>
          <w:color w:val="000000" w:themeColor="text1"/>
        </w:rPr>
        <w:t>во</w:t>
      </w:r>
      <w:proofErr w:type="gramEnd"/>
      <w:r w:rsidRPr="00633453">
        <w:rPr>
          <w:color w:val="000000" w:themeColor="text1"/>
        </w:rPr>
        <w:t xml:space="preserve"> </w:t>
      </w:r>
      <w:r w:rsidR="00633453">
        <w:rPr>
          <w:color w:val="000000" w:themeColor="text1"/>
        </w:rPr>
        <w:t>_____</w:t>
      </w:r>
      <w:r w:rsidRPr="00633453">
        <w:rPr>
          <w:color w:val="000000" w:themeColor="text1"/>
        </w:rPr>
        <w:t xml:space="preserve"> держала.</w:t>
      </w:r>
      <w:r w:rsidRPr="00633453">
        <w:rPr>
          <w:color w:val="000000" w:themeColor="text1"/>
        </w:rPr>
        <w:br/>
        <w:t xml:space="preserve">На ту беду Лиса </w:t>
      </w:r>
      <w:proofErr w:type="spellStart"/>
      <w:r w:rsidRPr="00633453">
        <w:rPr>
          <w:color w:val="000000" w:themeColor="text1"/>
        </w:rPr>
        <w:t>близехонько</w:t>
      </w:r>
      <w:proofErr w:type="spellEnd"/>
      <w:r w:rsidRPr="00633453">
        <w:rPr>
          <w:color w:val="000000" w:themeColor="text1"/>
        </w:rPr>
        <w:t xml:space="preserve"> бежала;</w:t>
      </w:r>
      <w:r w:rsidRPr="00633453">
        <w:rPr>
          <w:color w:val="000000" w:themeColor="text1"/>
        </w:rPr>
        <w:br/>
      </w:r>
      <w:r w:rsidRPr="00633453">
        <w:rPr>
          <w:color w:val="000000" w:themeColor="text1"/>
        </w:rPr>
        <w:lastRenderedPageBreak/>
        <w:t>Вдруг сырный дух Лису остановил:</w:t>
      </w:r>
      <w:r w:rsidRPr="00633453">
        <w:rPr>
          <w:color w:val="000000" w:themeColor="text1"/>
        </w:rPr>
        <w:br/>
        <w:t>Лисица видит сыр,— Лисицу сыр пленил</w:t>
      </w:r>
      <w:proofErr w:type="gramStart"/>
      <w:r w:rsidRPr="00633453">
        <w:rPr>
          <w:color w:val="000000" w:themeColor="text1"/>
        </w:rPr>
        <w:t>.</w:t>
      </w:r>
      <w:proofErr w:type="gramEnd"/>
      <w:r w:rsidRPr="00633453">
        <w:rPr>
          <w:color w:val="000000" w:themeColor="text1"/>
        </w:rPr>
        <w:br/>
        <w:t xml:space="preserve">_______________ </w:t>
      </w:r>
      <w:proofErr w:type="gramStart"/>
      <w:r w:rsidRPr="00633453">
        <w:rPr>
          <w:color w:val="000000" w:themeColor="text1"/>
        </w:rPr>
        <w:t>к</w:t>
      </w:r>
      <w:proofErr w:type="gramEnd"/>
      <w:r w:rsidRPr="00633453">
        <w:rPr>
          <w:color w:val="000000" w:themeColor="text1"/>
        </w:rPr>
        <w:t xml:space="preserve"> дереву на цыпочках подходит;</w:t>
      </w:r>
      <w:r w:rsidRPr="00633453">
        <w:rPr>
          <w:color w:val="000000" w:themeColor="text1"/>
        </w:rPr>
        <w:br/>
        <w:t>Вертит хвостом, с Вороны глаз не сводит,</w:t>
      </w:r>
      <w:r w:rsidRPr="00633453">
        <w:rPr>
          <w:color w:val="000000" w:themeColor="text1"/>
        </w:rPr>
        <w:br/>
        <w:t>И говорит так __________, чуть дыша:</w:t>
      </w:r>
      <w:r w:rsidRPr="00633453">
        <w:rPr>
          <w:color w:val="000000" w:themeColor="text1"/>
        </w:rPr>
        <w:br/>
        <w:t>«Голубушка, как хороша!</w:t>
      </w:r>
      <w:r w:rsidRPr="00633453">
        <w:rPr>
          <w:color w:val="000000" w:themeColor="text1"/>
        </w:rPr>
        <w:br/>
        <w:t>Ну что за ____________, что за глазки!</w:t>
      </w:r>
      <w:r w:rsidRPr="00633453">
        <w:rPr>
          <w:color w:val="000000" w:themeColor="text1"/>
        </w:rPr>
        <w:br/>
        <w:t xml:space="preserve">Рассказывать, так, </w:t>
      </w:r>
      <w:r w:rsidR="00633453">
        <w:rPr>
          <w:color w:val="000000" w:themeColor="text1"/>
        </w:rPr>
        <w:t>прямо</w:t>
      </w:r>
      <w:proofErr w:type="gramStart"/>
      <w:r w:rsidRPr="00633453">
        <w:rPr>
          <w:color w:val="000000" w:themeColor="text1"/>
        </w:rPr>
        <w:t xml:space="preserve">, </w:t>
      </w:r>
      <w:r w:rsidR="00633453">
        <w:rPr>
          <w:color w:val="000000" w:themeColor="text1"/>
        </w:rPr>
        <w:t>________</w:t>
      </w:r>
      <w:r w:rsidRPr="00633453">
        <w:rPr>
          <w:color w:val="000000" w:themeColor="text1"/>
        </w:rPr>
        <w:t>!</w:t>
      </w:r>
      <w:proofErr w:type="gramEnd"/>
    </w:p>
    <w:p w:rsidR="00697077" w:rsidRPr="000D5435" w:rsidRDefault="00697077" w:rsidP="000D5435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bCs w:val="0"/>
          <w:color w:val="000000" w:themeColor="text1"/>
        </w:rPr>
      </w:pPr>
      <w:r w:rsidRPr="00633453">
        <w:rPr>
          <w:rStyle w:val="a4"/>
          <w:color w:val="000000" w:themeColor="text1"/>
        </w:rPr>
        <w:t>Свинья под дубом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Свинья под Дубом ___________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Наелась желудей досыта, до отвала;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Наевшись, __________ под ним;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Потом, ________ </w:t>
      </w:r>
      <w:proofErr w:type="gram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продравши</w:t>
      </w:r>
      <w:proofErr w:type="gram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встала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рылом</w:t>
      </w:r>
      <w:proofErr w:type="gram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подрывать у Дуба ________ стала.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"Ведь это дереву вредит",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proofErr w:type="gram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Дубу ________ говорит: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"Коль корни обнажишь, оно ________ может".-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"Пусть сохнет", говорит Свинья: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"Ничуть </w:t>
      </w:r>
      <w:proofErr w:type="gramStart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то</w:t>
      </w:r>
      <w:proofErr w:type="gramEnd"/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тревожит;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нем проку мало вижу я;</w:t>
      </w:r>
    </w:p>
    <w:p w:rsidR="00633453" w:rsidRP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век его не будь, ничуть не пожалею,</w:t>
      </w:r>
    </w:p>
    <w:p w:rsidR="00633453" w:rsidRDefault="00633453" w:rsidP="006334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 были б желуди: ведь я от них _________".-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color w:val="000000" w:themeColor="text1"/>
        </w:rPr>
      </w:pPr>
    </w:p>
    <w:p w:rsidR="00697077" w:rsidRDefault="00E3261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</w:rPr>
      </w:pPr>
      <w:r w:rsidRPr="00E3261A">
        <w:rPr>
          <w:b/>
          <w:color w:val="000000" w:themeColor="text1"/>
        </w:rPr>
        <w:t>5</w:t>
      </w:r>
      <w:r w:rsidR="00697077" w:rsidRPr="00E3261A">
        <w:rPr>
          <w:b/>
          <w:color w:val="000000" w:themeColor="text1"/>
        </w:rPr>
        <w:t xml:space="preserve"> </w:t>
      </w:r>
      <w:r w:rsidR="00697077" w:rsidRPr="00633453">
        <w:rPr>
          <w:rStyle w:val="a4"/>
          <w:color w:val="000000" w:themeColor="text1"/>
        </w:rPr>
        <w:t>Конкурс «</w:t>
      </w:r>
      <w:proofErr w:type="gramStart"/>
      <w:r w:rsidR="002C3145">
        <w:rPr>
          <w:rStyle w:val="a4"/>
          <w:color w:val="000000" w:themeColor="text1"/>
        </w:rPr>
        <w:t>Грамотеи</w:t>
      </w:r>
      <w:proofErr w:type="gramEnd"/>
      <w:r w:rsidR="00697077" w:rsidRPr="00633453">
        <w:rPr>
          <w:rStyle w:val="a4"/>
          <w:color w:val="000000" w:themeColor="text1"/>
        </w:rPr>
        <w:t>»</w:t>
      </w:r>
    </w:p>
    <w:p w:rsidR="00E3261A" w:rsidRPr="00633453" w:rsidRDefault="00E3261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>Команда выдвигает по 2 представителя, которые будут в па</w:t>
      </w:r>
      <w:r w:rsidR="002C3145">
        <w:rPr>
          <w:color w:val="000000" w:themeColor="text1"/>
        </w:rPr>
        <w:t>ре готовить ответы на вопросы</w:t>
      </w:r>
    </w:p>
    <w:p w:rsidR="00CD106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 xml:space="preserve">литературоведческого характера, дать определение терминам: </w:t>
      </w:r>
    </w:p>
    <w:p w:rsidR="00CD1063" w:rsidRDefault="00CD1063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CD1063">
        <w:rPr>
          <w:b/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="00697077" w:rsidRPr="00633453">
        <w:rPr>
          <w:b/>
          <w:color w:val="000000" w:themeColor="text1"/>
        </w:rPr>
        <w:t xml:space="preserve">басня, </w:t>
      </w:r>
      <w:r w:rsidR="002C3145">
        <w:rPr>
          <w:b/>
          <w:color w:val="000000" w:themeColor="text1"/>
        </w:rPr>
        <w:t xml:space="preserve">композиция басни, </w:t>
      </w:r>
      <w:r w:rsidR="000D5435">
        <w:rPr>
          <w:b/>
          <w:color w:val="000000" w:themeColor="text1"/>
        </w:rPr>
        <w:t>Ф</w:t>
      </w:r>
      <w:r>
        <w:rPr>
          <w:b/>
          <w:color w:val="000000" w:themeColor="text1"/>
        </w:rPr>
        <w:t>ранция – баснописец_______</w:t>
      </w:r>
    </w:p>
    <w:p w:rsidR="00697077" w:rsidRPr="00633453" w:rsidRDefault="00CD1063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>
        <w:rPr>
          <w:b/>
          <w:color w:val="000000" w:themeColor="text1"/>
        </w:rPr>
        <w:t>2) мораль, аллегория, Др. Гр – баснописец________</w:t>
      </w:r>
    </w:p>
    <w:p w:rsidR="000D5435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  <w:u w:val="single"/>
        </w:rPr>
        <w:t>Басня</w:t>
      </w:r>
      <w:r w:rsidRPr="00633453">
        <w:rPr>
          <w:rStyle w:val="apple-converted-space"/>
          <w:color w:val="000000" w:themeColor="text1"/>
        </w:rPr>
        <w:t> </w:t>
      </w:r>
      <w:r w:rsidRPr="00633453">
        <w:rPr>
          <w:color w:val="000000" w:themeColor="text1"/>
        </w:rPr>
        <w:t>–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2C3145">
        <w:rPr>
          <w:color w:val="000000" w:themeColor="text1"/>
          <w:u w:val="single"/>
        </w:rPr>
        <w:t>2 части</w:t>
      </w:r>
      <w:r w:rsidRPr="00633453">
        <w:rPr>
          <w:color w:val="000000" w:themeColor="text1"/>
        </w:rPr>
        <w:t xml:space="preserve">: </w:t>
      </w:r>
      <w:r w:rsidR="000D5435">
        <w:rPr>
          <w:color w:val="000000" w:themeColor="text1"/>
        </w:rPr>
        <w:t>рассказ</w:t>
      </w:r>
      <w:r w:rsidRPr="00633453">
        <w:rPr>
          <w:color w:val="000000" w:themeColor="text1"/>
        </w:rPr>
        <w:t xml:space="preserve"> и мораль.</w:t>
      </w:r>
    </w:p>
    <w:p w:rsidR="000D5435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  <w:u w:val="single"/>
        </w:rPr>
        <w:t>Мораль</w:t>
      </w:r>
      <w:r w:rsidRPr="00633453">
        <w:rPr>
          <w:rStyle w:val="apple-converted-space"/>
          <w:color w:val="000000" w:themeColor="text1"/>
        </w:rPr>
        <w:t> </w:t>
      </w:r>
      <w:r w:rsidR="000D5435">
        <w:rPr>
          <w:color w:val="000000" w:themeColor="text1"/>
        </w:rPr>
        <w:t>–</w:t>
      </w:r>
      <w:r w:rsidRPr="00633453">
        <w:rPr>
          <w:color w:val="000000" w:themeColor="text1"/>
        </w:rPr>
        <w:t xml:space="preserve"> </w:t>
      </w:r>
    </w:p>
    <w:p w:rsidR="000D5435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  <w:u w:val="single"/>
        </w:rPr>
        <w:t>Аллегория</w:t>
      </w:r>
      <w:r w:rsidRPr="00633453">
        <w:rPr>
          <w:rStyle w:val="apple-converted-space"/>
          <w:color w:val="000000" w:themeColor="text1"/>
        </w:rPr>
        <w:t> </w:t>
      </w:r>
      <w:r w:rsidR="000D5435">
        <w:rPr>
          <w:color w:val="000000" w:themeColor="text1"/>
        </w:rPr>
        <w:t>–</w:t>
      </w:r>
      <w:r w:rsidRPr="00633453">
        <w:rPr>
          <w:color w:val="000000" w:themeColor="text1"/>
        </w:rPr>
        <w:t xml:space="preserve"> 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proofErr w:type="gramStart"/>
      <w:r w:rsidRPr="00633453">
        <w:rPr>
          <w:rStyle w:val="a5"/>
          <w:color w:val="000000" w:themeColor="text1"/>
        </w:rPr>
        <w:t>(например, лев — сила, власть или царственность, заяц – трусость и т.п.).</w:t>
      </w:r>
      <w:proofErr w:type="gramEnd"/>
    </w:p>
    <w:p w:rsidR="00633453" w:rsidRDefault="00633453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C1888">
        <w:rPr>
          <w:b/>
          <w:color w:val="000000" w:themeColor="text1"/>
        </w:rPr>
        <w:t>ИГРА СО ЗРИТЕЛЯМИ</w:t>
      </w:r>
      <w:r>
        <w:rPr>
          <w:color w:val="000000" w:themeColor="text1"/>
        </w:rPr>
        <w:t xml:space="preserve"> (пока работают пары с теорией)</w:t>
      </w:r>
    </w:p>
    <w:p w:rsidR="000C1888" w:rsidRDefault="000C1888" w:rsidP="000C1888">
      <w:pPr>
        <w:shd w:val="clear" w:color="auto" w:fill="FFFFFF"/>
        <w:spacing w:after="0" w:line="240" w:lineRule="atLeast"/>
        <w:rPr>
          <w:color w:val="000000" w:themeColor="text1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Скажите, с каким жанром УНТ роднится басня? </w:t>
      </w:r>
      <w:r w:rsidR="00332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 сказкой)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</w:t>
      </w:r>
      <w:r w:rsidR="00C4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(учит</w:t>
      </w:r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животные говорят</w:t>
      </w:r>
      <w:r w:rsidR="00C46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прозвучат вопросы о сказках и баснях</w:t>
      </w:r>
      <w:proofErr w:type="gramStart"/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DC1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это дополнительные очки для команды!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каждый прав ответ – жетон – побеждает та команда, у кот больше жетонов окажется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часть композиции сказки, кот начинается словами «Жили-были дед и баб</w:t>
      </w:r>
      <w:r w:rsidR="00332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 (ПРИСКАЗКА)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называется часть композиции сказки, выраженная в словах « И жили они долго и счастливо» (КОНЦОВКА)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 приём, при помощи которого разговаривают животные в сказках и баснях? (ОЛИЦЕТВОРЕНИЕ)</w:t>
      </w: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1888" w:rsidRDefault="000C1888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332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магические цифры, часто используемые в сказках (3, 7) Приведите примеры</w:t>
      </w:r>
    </w:p>
    <w:p w:rsidR="003329EB" w:rsidRDefault="003329EB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29EB" w:rsidRDefault="003329EB" w:rsidP="000C18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какое было первое задание жёнам сыновей, отданное царём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Цар-ляг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почему? (ИСПЕЧЬ ХЛЕБ, т.к. ХЛЕБ – ВСЕМУ ГОЛОВА)</w:t>
      </w:r>
    </w:p>
    <w:p w:rsidR="00C46D02" w:rsidRPr="00A3212D" w:rsidRDefault="003329EB" w:rsidP="00C46D0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46D02"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сказке являются выражения «буйна голова», «красная девица», «синее море», «добрый молодец»? (ПОСТОЯННЫЙ ЭПИТЕТ)</w:t>
      </w:r>
    </w:p>
    <w:p w:rsidR="00C46D02" w:rsidRPr="00A3212D" w:rsidRDefault="00C46D02" w:rsidP="00C46D0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что Кощей Бессмертный облачил свою дочь Василису в лягушечью кожу? (БЫЛА МУДРЕЕ_ХИТРЕЕ ЕГО)</w:t>
      </w:r>
    </w:p>
    <w:p w:rsidR="00C46D02" w:rsidRPr="00A3212D" w:rsidRDefault="00C46D02" w:rsidP="00C46D0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Чем является прибавка «крестьянский сын» к имени Иван в </w:t>
      </w:r>
      <w:proofErr w:type="spellStart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Иван-крестьянский</w:t>
      </w:r>
      <w:proofErr w:type="spellEnd"/>
      <w:proofErr w:type="gramEnd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и </w:t>
      </w:r>
      <w:proofErr w:type="spellStart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чудо-юдо</w:t>
      </w:r>
      <w:proofErr w:type="spellEnd"/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(ОТЧЕСТВОМ)</w:t>
      </w:r>
    </w:p>
    <w:p w:rsidR="00EB6EF1" w:rsidRDefault="00EB6EF1" w:rsidP="00C46D0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184C" w:rsidRPr="00A3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музыкантов входит в квартет? (4)</w:t>
      </w:r>
    </w:p>
    <w:p w:rsidR="00A3212D" w:rsidRPr="00A3212D" w:rsidRDefault="00A3212D" w:rsidP="00C46D0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часть басни  нравоучительного характера (мораль)</w:t>
      </w:r>
    </w:p>
    <w:p w:rsidR="000C1888" w:rsidRDefault="000C1888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697077" w:rsidRPr="00633453" w:rsidRDefault="00E3261A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E3261A">
        <w:rPr>
          <w:b/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697077" w:rsidRPr="00633453">
        <w:rPr>
          <w:color w:val="000000" w:themeColor="text1"/>
        </w:rPr>
        <w:t xml:space="preserve"> </w:t>
      </w:r>
      <w:r w:rsidR="00697077" w:rsidRPr="00633453">
        <w:rPr>
          <w:rStyle w:val="a4"/>
          <w:color w:val="000000" w:themeColor="text1"/>
        </w:rPr>
        <w:t>Конкурс «Картинная галерея»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>Задача: угадать, к какой басне относится иллюстрация.</w:t>
      </w:r>
      <w:r w:rsidR="00CD1063">
        <w:rPr>
          <w:color w:val="000000" w:themeColor="text1"/>
        </w:rPr>
        <w:t xml:space="preserve"> За </w:t>
      </w:r>
      <w:proofErr w:type="spellStart"/>
      <w:r w:rsidR="00CD1063">
        <w:rPr>
          <w:color w:val="000000" w:themeColor="text1"/>
        </w:rPr>
        <w:t>кажд</w:t>
      </w:r>
      <w:proofErr w:type="spellEnd"/>
      <w:r w:rsidR="00CD1063">
        <w:rPr>
          <w:color w:val="000000" w:themeColor="text1"/>
        </w:rPr>
        <w:t xml:space="preserve"> прав ответ – жетон. </w:t>
      </w:r>
      <w:proofErr w:type="spellStart"/>
      <w:r w:rsidR="00CD1063">
        <w:rPr>
          <w:color w:val="000000" w:themeColor="text1"/>
        </w:rPr>
        <w:t>Побежд</w:t>
      </w:r>
      <w:proofErr w:type="spellEnd"/>
      <w:r w:rsidR="00CD1063">
        <w:rPr>
          <w:color w:val="000000" w:themeColor="text1"/>
        </w:rPr>
        <w:t xml:space="preserve"> та команда, у кот больше жетонов.</w:t>
      </w:r>
    </w:p>
    <w:p w:rsidR="00633453" w:rsidRDefault="00633453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697077" w:rsidRPr="00633453" w:rsidRDefault="002C3145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2C3145">
        <w:rPr>
          <w:b/>
          <w:color w:val="000000" w:themeColor="text1"/>
        </w:rPr>
        <w:t>7</w:t>
      </w:r>
      <w:r w:rsidR="00697077" w:rsidRPr="00633453">
        <w:rPr>
          <w:color w:val="000000" w:themeColor="text1"/>
        </w:rPr>
        <w:t xml:space="preserve"> </w:t>
      </w:r>
      <w:r w:rsidR="00697077" w:rsidRPr="00633453">
        <w:rPr>
          <w:rStyle w:val="a4"/>
          <w:color w:val="000000" w:themeColor="text1"/>
        </w:rPr>
        <w:t>Конкурс «Угадай басню»</w:t>
      </w:r>
    </w:p>
    <w:p w:rsidR="00697077" w:rsidRPr="00633453" w:rsidRDefault="00697077" w:rsidP="0069707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633453">
        <w:rPr>
          <w:color w:val="000000" w:themeColor="text1"/>
        </w:rPr>
        <w:t>Задача: узнать, из какой басни взяты строчки.</w:t>
      </w:r>
      <w:r w:rsidR="00CD1063">
        <w:rPr>
          <w:color w:val="000000" w:themeColor="text1"/>
        </w:rPr>
        <w:t xml:space="preserve"> За </w:t>
      </w:r>
      <w:proofErr w:type="spellStart"/>
      <w:r w:rsidR="00CD1063">
        <w:rPr>
          <w:color w:val="000000" w:themeColor="text1"/>
        </w:rPr>
        <w:t>кажд</w:t>
      </w:r>
      <w:proofErr w:type="spellEnd"/>
      <w:r w:rsidR="00CD1063">
        <w:rPr>
          <w:color w:val="000000" w:themeColor="text1"/>
        </w:rPr>
        <w:t xml:space="preserve"> прав ответ – жетон (</w:t>
      </w:r>
      <w:proofErr w:type="spellStart"/>
      <w:r w:rsidR="00CD1063">
        <w:rPr>
          <w:color w:val="000000" w:themeColor="text1"/>
        </w:rPr>
        <w:t>побежд</w:t>
      </w:r>
      <w:proofErr w:type="spellEnd"/>
      <w:r w:rsidR="00CD1063">
        <w:rPr>
          <w:color w:val="000000" w:themeColor="text1"/>
        </w:rPr>
        <w:t xml:space="preserve"> та ком, у кот больше жетонов)</w:t>
      </w:r>
    </w:p>
    <w:p w:rsidR="00697077" w:rsidRPr="00697077" w:rsidRDefault="00697077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«Чтоб музыкантом быть, так надобно уменье…»</w:t>
      </w: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(«Квартет»)</w:t>
      </w:r>
    </w:p>
    <w:p w:rsidR="00697077" w:rsidRPr="00697077" w:rsidRDefault="00697077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 </w:t>
      </w:r>
      <w:proofErr w:type="gramStart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сильного</w:t>
      </w:r>
      <w:proofErr w:type="gramEnd"/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всегда бессильный виноват…»</w:t>
      </w: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(«Волк и ягнёнок»)</w:t>
      </w:r>
    </w:p>
    <w:p w:rsidR="00697077" w:rsidRPr="00697077" w:rsidRDefault="00697077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 Васька слушает да ест…»</w:t>
      </w: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(«Кот и Повар»)</w:t>
      </w:r>
    </w:p>
    <w:p w:rsidR="00697077" w:rsidRPr="00697077" w:rsidRDefault="005E07C0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077"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«Когда в товарищах согласья нет, на лад их дело не пойдёт…»</w:t>
      </w:r>
      <w:r w:rsidR="00697077"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(«Лебедь, Щука и Рак»)</w:t>
      </w:r>
    </w:p>
    <w:p w:rsidR="00697077" w:rsidRPr="002C3145" w:rsidRDefault="00697077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 в сердце льстец всегда отыщет уголок…»</w:t>
      </w:r>
      <w:r w:rsidRPr="0063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334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(«Ворона и Лисица»)</w:t>
      </w:r>
    </w:p>
    <w:p w:rsidR="002C3145" w:rsidRPr="002C3145" w:rsidRDefault="002C3145" w:rsidP="00697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«Не лучше ль на себя, кума, оборотиться»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(Зеркало и обезьяна»)</w:t>
      </w:r>
    </w:p>
    <w:p w:rsidR="00697077" w:rsidRDefault="0028184C">
      <w:pPr>
        <w:rPr>
          <w:b/>
        </w:rPr>
      </w:pPr>
      <w:r>
        <w:rPr>
          <w:b/>
        </w:rPr>
        <w:t>8 «Мастерская художника»</w:t>
      </w:r>
    </w:p>
    <w:p w:rsidR="0028184C" w:rsidRDefault="00E05D02">
      <w:r>
        <w:t xml:space="preserve">Ах! Ребята, мой знакомый художник к нашему уроку начал рисовать иллюстрации к басням Ивана </w:t>
      </w:r>
      <w:proofErr w:type="spellStart"/>
      <w:r>
        <w:t>Андр</w:t>
      </w:r>
      <w:proofErr w:type="spellEnd"/>
      <w:r>
        <w:t xml:space="preserve"> Крылова, но, к сожалению, не успел закончить. Ваша задача – понять, к какой конкретно басне задумана иллюстрация и </w:t>
      </w:r>
      <w:proofErr w:type="gramStart"/>
      <w:r>
        <w:t>дорисовать</w:t>
      </w:r>
      <w:proofErr w:type="gramEnd"/>
      <w:r>
        <w:t xml:space="preserve"> основных персонажей.</w:t>
      </w:r>
    </w:p>
    <w:p w:rsidR="00E05D02" w:rsidRDefault="00E05D02">
      <w:r w:rsidRPr="00E05D02">
        <w:rPr>
          <w:b/>
        </w:rPr>
        <w:t>9 Подведение итогов</w:t>
      </w:r>
      <w:r>
        <w:t xml:space="preserve"> (называется победитель и получает за урок «5», проигравшей команде «4</w:t>
      </w:r>
      <w:r w:rsidR="00A3212D">
        <w:t>»</w:t>
      </w:r>
      <w:r>
        <w:t>)</w:t>
      </w:r>
    </w:p>
    <w:p w:rsidR="00E05D02" w:rsidRPr="00E05D02" w:rsidRDefault="00E05D02">
      <w:r w:rsidRPr="00E05D02">
        <w:rPr>
          <w:b/>
        </w:rPr>
        <w:t>10 Рефлексия</w:t>
      </w:r>
      <w:r>
        <w:rPr>
          <w:b/>
        </w:rPr>
        <w:t xml:space="preserve"> (</w:t>
      </w:r>
      <w:r>
        <w:t>карточки)</w:t>
      </w:r>
      <w:r w:rsidR="00A3212D">
        <w:t xml:space="preserve"> – нужное подчеркнуть</w:t>
      </w:r>
    </w:p>
    <w:sectPr w:rsidR="00E05D02" w:rsidRPr="00E05D02" w:rsidSect="0069707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8FA"/>
    <w:multiLevelType w:val="multilevel"/>
    <w:tmpl w:val="29E2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4478"/>
    <w:multiLevelType w:val="multilevel"/>
    <w:tmpl w:val="A73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32BFD"/>
    <w:multiLevelType w:val="multilevel"/>
    <w:tmpl w:val="838A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21FC0"/>
    <w:multiLevelType w:val="multilevel"/>
    <w:tmpl w:val="A73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8149A"/>
    <w:multiLevelType w:val="multilevel"/>
    <w:tmpl w:val="B5A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3C9E"/>
    <w:multiLevelType w:val="multilevel"/>
    <w:tmpl w:val="6A7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01E9D"/>
    <w:multiLevelType w:val="multilevel"/>
    <w:tmpl w:val="2B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4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077"/>
    <w:rsid w:val="000C1888"/>
    <w:rsid w:val="000D5435"/>
    <w:rsid w:val="00213F31"/>
    <w:rsid w:val="0028184C"/>
    <w:rsid w:val="002C3145"/>
    <w:rsid w:val="002D2DF3"/>
    <w:rsid w:val="003329EB"/>
    <w:rsid w:val="005E07C0"/>
    <w:rsid w:val="00633453"/>
    <w:rsid w:val="00697077"/>
    <w:rsid w:val="00806180"/>
    <w:rsid w:val="00984BF4"/>
    <w:rsid w:val="009A6C3B"/>
    <w:rsid w:val="00A3212D"/>
    <w:rsid w:val="00A851FC"/>
    <w:rsid w:val="00C46D02"/>
    <w:rsid w:val="00CD1063"/>
    <w:rsid w:val="00DC1F0A"/>
    <w:rsid w:val="00E05D02"/>
    <w:rsid w:val="00E3261A"/>
    <w:rsid w:val="00E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077"/>
    <w:rPr>
      <w:b/>
      <w:bCs/>
    </w:rPr>
  </w:style>
  <w:style w:type="character" w:customStyle="1" w:styleId="apple-converted-space">
    <w:name w:val="apple-converted-space"/>
    <w:basedOn w:val="a0"/>
    <w:rsid w:val="00697077"/>
  </w:style>
  <w:style w:type="character" w:styleId="a5">
    <w:name w:val="Emphasis"/>
    <w:basedOn w:val="a0"/>
    <w:uiPriority w:val="20"/>
    <w:qFormat/>
    <w:rsid w:val="00697077"/>
    <w:rPr>
      <w:i/>
      <w:iCs/>
    </w:rPr>
  </w:style>
  <w:style w:type="paragraph" w:styleId="a6">
    <w:name w:val="List Paragraph"/>
    <w:basedOn w:val="a"/>
    <w:uiPriority w:val="34"/>
    <w:qFormat/>
    <w:rsid w:val="00CD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2014-10-21T14:48:00Z</cp:lastPrinted>
  <dcterms:created xsi:type="dcterms:W3CDTF">2014-10-15T13:47:00Z</dcterms:created>
  <dcterms:modified xsi:type="dcterms:W3CDTF">2014-10-21T14:51:00Z</dcterms:modified>
</cp:coreProperties>
</file>