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DD" w:rsidRPr="005006DD" w:rsidRDefault="005006DD" w:rsidP="005006D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Родительское собрание на тему:  «ВЗАИМООТНОШЕНИЯ В СЕМЬЕ». </w:t>
      </w:r>
    </w:p>
    <w:p w:rsidR="005006DD" w:rsidRPr="005006DD" w:rsidRDefault="005006DD" w:rsidP="005006D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За окном глубокая осень: хмуро, идет дождь, а здесь хотелось бы  создать теплую доброжелательную</w:t>
      </w: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lt" style="width:24pt;height:24pt;mso-wrap-distance-top:2.25pt;mso-wrap-distance-bottom:2.25pt"/>
        </w:pict>
      </w:r>
      <w:r w:rsidRPr="005006DD">
        <w:rPr>
          <w:rFonts w:ascii="Arial" w:eastAsia="Times New Roman" w:hAnsi="Arial" w:cs="Arial"/>
          <w:color w:val="262626"/>
          <w:sz w:val="21"/>
          <w:lang w:eastAsia="ru-RU"/>
        </w:rPr>
        <w:t> </w:t>
      </w: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атмосферу, как в семье. Перед вами лежат осенние листочки, напишите на них ваши имена и прикрепите, пожалуйста. Я вас приветствую (перечисляю их имена).</w:t>
      </w:r>
    </w:p>
    <w:p w:rsidR="005006DD" w:rsidRPr="005006DD" w:rsidRDefault="005006DD" w:rsidP="005006D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Мы  –  люди, у которых разные имена, разное образование, разные характеры, взгляды на жизнь, разные судьбы, но есть одно, что нас объединяет мы все матери и отцы своих детей. Кому, как ни нам, </w:t>
      </w:r>
      <w:proofErr w:type="gramStart"/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знать</w:t>
      </w:r>
      <w:proofErr w:type="gramEnd"/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что для ребенка весь мир – это его семья.  Многие из нас строят свою семью.</w:t>
      </w:r>
    </w:p>
    <w:p w:rsidR="005006DD" w:rsidRPr="005006DD" w:rsidRDefault="005006DD" w:rsidP="005006D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Что такое семья? (Ответы).</w:t>
      </w:r>
    </w:p>
    <w:p w:rsidR="005006DD" w:rsidRPr="005006DD" w:rsidRDefault="005006DD" w:rsidP="005006D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Это слово, которое понятно всем. Оно с первых мгновений жизни рядом с каждым из нас. Семья – это дом, родители, близкие родственники.</w:t>
      </w:r>
    </w:p>
    <w:p w:rsidR="005006DD" w:rsidRPr="005006DD" w:rsidRDefault="005006DD" w:rsidP="005006D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 семейном кругу мы с вами растём,</w:t>
      </w: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Основа основ – родительский дом.</w:t>
      </w: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В семейном кругу все корни твои,</w:t>
      </w: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И в жизнь ты выходишь из семьи.</w:t>
      </w:r>
    </w:p>
    <w:p w:rsidR="005006DD" w:rsidRPr="005006DD" w:rsidRDefault="005006DD" w:rsidP="005006D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Воспитывая ребенка, мы всегда сталкиваемся с проблемами.</w:t>
      </w:r>
    </w:p>
    <w:p w:rsidR="005006DD" w:rsidRPr="005006DD" w:rsidRDefault="005006DD" w:rsidP="005006D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Коллектив семьи имеет закреплённую обычаями, традициями, нравственными и правовыми нормами сложную структуру, в рамках которой детей, родителей, бабушек и дедушек объединяет целая система отношений: между старшими и младшими детьми, между детьми и родителями и т.д. Эти отношения определяют психологический климат семьи.</w:t>
      </w:r>
    </w:p>
    <w:p w:rsidR="005006DD" w:rsidRPr="005006DD" w:rsidRDefault="005006DD" w:rsidP="005006DD">
      <w:pPr>
        <w:numPr>
          <w:ilvl w:val="0"/>
          <w:numId w:val="1"/>
        </w:numPr>
        <w:shd w:val="clear" w:color="auto" w:fill="FFFFFF"/>
        <w:spacing w:after="45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«Из чего складывается добрая семейная атмосфера?». По кругу родители предлагают свои варианты:</w:t>
      </w:r>
    </w:p>
    <w:p w:rsidR="005006DD" w:rsidRPr="005006DD" w:rsidRDefault="005006DD" w:rsidP="005006D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         из уюта, порядка и готовых обедов;</w:t>
      </w:r>
    </w:p>
    <w:p w:rsidR="005006DD" w:rsidRPr="005006DD" w:rsidRDefault="005006DD" w:rsidP="005006D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         из добрых отношений между членами семьи;</w:t>
      </w:r>
    </w:p>
    <w:p w:rsidR="005006DD" w:rsidRPr="005006DD" w:rsidRDefault="005006DD" w:rsidP="005006D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         из вклада каждого в общее семейное дело;</w:t>
      </w:r>
    </w:p>
    <w:p w:rsidR="005006DD" w:rsidRPr="005006DD" w:rsidRDefault="005006DD" w:rsidP="005006D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         из семейных праздников.</w:t>
      </w:r>
    </w:p>
    <w:p w:rsidR="005006DD" w:rsidRPr="005006DD" w:rsidRDefault="005006DD" w:rsidP="005006D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·         А здоровая семья – это семья без конфликтов.</w:t>
      </w:r>
    </w:p>
    <w:p w:rsidR="005006DD" w:rsidRPr="005006DD" w:rsidRDefault="005006DD" w:rsidP="005006D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Сегодня наша тема посвящена проблемам семейных взаимоотношений, а именно конфликтным ситуациям.</w:t>
      </w:r>
    </w:p>
    <w:p w:rsidR="005006DD" w:rsidRPr="005006DD" w:rsidRDefault="005006DD" w:rsidP="005006D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lastRenderedPageBreak/>
        <w:t>Ее цель — выстроить модель (мысленный алгоритм) адекватного поведения нас, родителей.</w:t>
      </w:r>
    </w:p>
    <w:p w:rsidR="005006DD" w:rsidRPr="005006DD" w:rsidRDefault="005006DD" w:rsidP="005006D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Все, наверное, согласятся, что бесконфликтных семей нет. Но в одних семьях конфликты не только решаются благополучно, не причиняя вреда детям, но и  содействуют укреплению взаимопонимания. В других семьях они превращаются в затяжную «войну», в которой не может быть победителя. Попробуем сформулировать некоторые причины конфликтов  (ответы):</w:t>
      </w:r>
    </w:p>
    <w:p w:rsidR="005006DD" w:rsidRPr="005006DD" w:rsidRDefault="005006DD" w:rsidP="005006D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         непонимание друг друга и нежелание пойти на компромисс;</w:t>
      </w:r>
    </w:p>
    <w:p w:rsidR="005006DD" w:rsidRPr="005006DD" w:rsidRDefault="005006DD" w:rsidP="005006D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         чрезмерная забота родителей о ребёнке, когда родители придерживаются следующего правила: дети созданы для радости (в результате в семье вырастает маленький, а затем  большой деспот, привыкший только получать и ничего не давать взамен);</w:t>
      </w:r>
    </w:p>
    <w:p w:rsidR="005006DD" w:rsidRPr="005006DD" w:rsidRDefault="005006DD" w:rsidP="005006D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         разногласия между родителями по вопросам воспитания, когда ребёнку приходиться маневрировать между требованиями отца и матери;</w:t>
      </w:r>
    </w:p>
    <w:p w:rsidR="005006DD" w:rsidRPr="005006DD" w:rsidRDefault="005006DD" w:rsidP="005006D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         чрезмерная строгость к ребёнку и педагогическая злопамятность.</w:t>
      </w:r>
    </w:p>
    <w:p w:rsidR="005006DD" w:rsidRPr="005006DD" w:rsidRDefault="005006DD" w:rsidP="005006D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·         Я предлагаю Вам, уважаемые родители, написать свою конфликтную ситуацию ...</w:t>
      </w:r>
    </w:p>
    <w:p w:rsidR="005006DD" w:rsidRPr="005006DD" w:rsidRDefault="005006DD" w:rsidP="005006D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·         Кто готов - опустите свою записку в шляпу. И так все готовы?</w:t>
      </w:r>
    </w:p>
    <w:p w:rsidR="005006DD" w:rsidRPr="005006DD" w:rsidRDefault="005006DD" w:rsidP="005006D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Прошу Вас образовать   2 круга, встать лицом </w:t>
      </w:r>
      <w:proofErr w:type="gramStart"/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</w:t>
      </w:r>
      <w:proofErr w:type="gramEnd"/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</w:t>
      </w:r>
      <w:proofErr w:type="gramStart"/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друг</w:t>
      </w:r>
      <w:proofErr w:type="gramEnd"/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другу. Ваша задача вытянуть из шляпы проблему, а человек, который окажется напротив Вас,  должен найти пути решения. Затем он вытянет следующую проблему из шляпы.  Делаем вместе (внешний круг) шаг вправо, отвечать будет тот, кто стоит напротив </w:t>
      </w:r>
      <w:proofErr w:type="gramStart"/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задавшего</w:t>
      </w:r>
      <w:proofErr w:type="gramEnd"/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вопрос.</w:t>
      </w:r>
    </w:p>
    <w:p w:rsidR="005006DD" w:rsidRPr="005006DD" w:rsidRDefault="005006DD" w:rsidP="005006D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·         Как же надо поступить в данной ситуации?</w:t>
      </w:r>
    </w:p>
    <w:p w:rsidR="005006DD" w:rsidRPr="005006DD" w:rsidRDefault="005006DD" w:rsidP="005006D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·         Какие советы действительно могут вам помочь в разрешении конфликтной ситуации?</w:t>
      </w:r>
    </w:p>
    <w:p w:rsidR="005006DD" w:rsidRPr="005006DD" w:rsidRDefault="005006DD" w:rsidP="005006D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·         Что такое конфликт? (ответы)</w:t>
      </w:r>
    </w:p>
    <w:p w:rsidR="005006DD" w:rsidRPr="005006DD" w:rsidRDefault="005006DD" w:rsidP="005006D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«Конфликт — это опасение хотя бы одной стороны, что ее интересы нарушает, ущемляет, игнорируется другая сторона» (У. Линкольн).</w:t>
      </w:r>
    </w:p>
    <w:p w:rsidR="005006DD" w:rsidRPr="005006DD" w:rsidRDefault="005006DD" w:rsidP="005006D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·         Как вы считаете, как можно правильно выйти из конфликта, разрешить его? (ответы)</w:t>
      </w:r>
    </w:p>
    <w:p w:rsidR="005006DD" w:rsidRPr="005006DD" w:rsidRDefault="005006DD" w:rsidP="005006D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·         Задумывались ли мы, что отношения взрослых между собой оказывают влияние на вашего ребенка? (ответы).</w:t>
      </w:r>
    </w:p>
    <w:p w:rsidR="005006DD" w:rsidRPr="005006DD" w:rsidRDefault="005006DD" w:rsidP="005006D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Предлагаю вашему вниманию видеоролик.</w:t>
      </w:r>
    </w:p>
    <w:p w:rsidR="005006DD" w:rsidRPr="005006DD" w:rsidRDefault="005006DD" w:rsidP="005006D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lastRenderedPageBreak/>
        <w:t>Давайте теперь ответим на вопросы:</w:t>
      </w:r>
    </w:p>
    <w:p w:rsidR="005006DD" w:rsidRPr="005006DD" w:rsidRDefault="005006DD" w:rsidP="005006DD">
      <w:pPr>
        <w:numPr>
          <w:ilvl w:val="0"/>
          <w:numId w:val="2"/>
        </w:numPr>
        <w:shd w:val="clear" w:color="auto" w:fill="FFFFFF"/>
        <w:spacing w:after="45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Когда вы последний раз наедине по душам разговаривали со своим ребенком?</w:t>
      </w:r>
    </w:p>
    <w:p w:rsidR="005006DD" w:rsidRPr="005006DD" w:rsidRDefault="005006DD" w:rsidP="005006DD">
      <w:pPr>
        <w:numPr>
          <w:ilvl w:val="0"/>
          <w:numId w:val="2"/>
        </w:numPr>
        <w:shd w:val="clear" w:color="auto" w:fill="FFFFFF"/>
        <w:spacing w:after="45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Когда в последний раз гладили его по голове?</w:t>
      </w:r>
    </w:p>
    <w:p w:rsidR="005006DD" w:rsidRPr="005006DD" w:rsidRDefault="005006DD" w:rsidP="005006DD">
      <w:pPr>
        <w:numPr>
          <w:ilvl w:val="0"/>
          <w:numId w:val="2"/>
        </w:numPr>
        <w:shd w:val="clear" w:color="auto" w:fill="FFFFFF"/>
        <w:spacing w:after="45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Когда в последний раз говорили, что вы любите своего ребенка?</w:t>
      </w:r>
    </w:p>
    <w:p w:rsidR="005006DD" w:rsidRPr="005006DD" w:rsidRDefault="005006DD" w:rsidP="005006DD">
      <w:pPr>
        <w:numPr>
          <w:ilvl w:val="0"/>
          <w:numId w:val="2"/>
        </w:numPr>
        <w:shd w:val="clear" w:color="auto" w:fill="FFFFFF"/>
        <w:spacing w:after="45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Когда с любовью и нежностью смотрели в глаза своему ребенку?</w:t>
      </w:r>
    </w:p>
    <w:p w:rsidR="005006DD" w:rsidRPr="005006DD" w:rsidRDefault="005006DD" w:rsidP="005006D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Если вы делали это не вчера и не позавчера, то сделайте это сегодня.</w:t>
      </w:r>
    </w:p>
    <w:p w:rsidR="005006DD" w:rsidRPr="005006DD" w:rsidRDefault="005006DD" w:rsidP="005006D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Рефлексия родителей:</w:t>
      </w:r>
    </w:p>
    <w:p w:rsidR="005006DD" w:rsidRPr="005006DD" w:rsidRDefault="005006DD" w:rsidP="005006D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Игра «Свиток»</w:t>
      </w:r>
    </w:p>
    <w:p w:rsidR="005006DD" w:rsidRPr="005006DD" w:rsidRDefault="005006DD" w:rsidP="005006D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Продолжите «Дружная, счастливая семья это….» (я даю листок бумаги и начинаю писать первая, затем родитель отвечает…)</w:t>
      </w:r>
    </w:p>
    <w:p w:rsidR="005006DD" w:rsidRPr="005006DD" w:rsidRDefault="005006DD" w:rsidP="005006D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Давайте прочитаем наш свиток.</w:t>
      </w:r>
    </w:p>
    <w:p w:rsidR="005006DD" w:rsidRPr="005006DD" w:rsidRDefault="005006DD" w:rsidP="005006D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Проблема отцов и детей всегда была актуальна во все времена, я думаю, что она никогда не будет разрешена. В конфликте  старого и нового рождается движение вперед, происходит рождение цивилизации. И какие проблемы ни стояли перед нами, родителями, мы всегда должны помнить, что наши дети навсегда останутся нашими детьми и только любовь, искренняя родительская, выведет ребенка из любой трудной ситуации. И в заключении мне хотелось бы прочитать письмо Ливингстона </w:t>
      </w:r>
      <w:proofErr w:type="spellStart"/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Ларнеда</w:t>
      </w:r>
      <w:proofErr w:type="spellEnd"/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к своему сыну, который известно во всем мире как «Раскаяние отца».</w:t>
      </w:r>
    </w:p>
    <w:p w:rsidR="005006DD" w:rsidRPr="005006DD" w:rsidRDefault="005006DD" w:rsidP="005006D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 самые трудные моменты своей жизни, когда кажется, что нет выхода, нет понимания с детьми, я вновь и вновь перечитываю это письмо, и оно дает силы для жизни и любви. И искренне надеюсь, что оно заденет чувствительную струнку и в ваших сердцах.</w:t>
      </w:r>
    </w:p>
    <w:p w:rsidR="005006DD" w:rsidRPr="005006DD" w:rsidRDefault="005006DD" w:rsidP="005006D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«Послушай, сын, я произношу эти слова в то время, когда ты спишь; твоя маленькая рука подложена под щечку, а вьющиеся белокурые волосы слиплись на влажном лбу. Я один прокрался в твою комнату. Несколько минут назад, когда я сидел в библиотеке и читал газету, на меня нахлынула тяжелая волна раскаяния. Я пришел к твоей кроватке с сознанием своей вины.</w:t>
      </w:r>
    </w:p>
    <w:p w:rsidR="005006DD" w:rsidRPr="005006DD" w:rsidRDefault="005006DD" w:rsidP="005006D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Вот о чем я  думал, сын. Я сорвал на тебе свое плохое настроение, я выбранил тебя, когда ты одевался, чтобы идти в школу, так как ты только прикоснулся к своему лицу мокрым полотенцем. Я отчитал тебя за то, что ты не почистил ботинки. Я сердито закричал на тебя, когда ты бросил что-то из своей одежды на пол.</w:t>
      </w:r>
    </w:p>
    <w:p w:rsidR="005006DD" w:rsidRPr="005006DD" w:rsidRDefault="005006DD" w:rsidP="005006D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За завтраком я тоже к тебе придирался, ты пролил чай. Ты жадно глотал пищу. Ты положил локти на стол, ты слишком густо намазал хлеб маслом, а затем, когда ты отправился поиграть, а я торопился на поезд, ты обернулся, помахал мне рукой и крикнул: «До свиданья, папа!», я же нахмурил брови и отвечал: «Распрями плечи!»</w:t>
      </w:r>
    </w:p>
    <w:p w:rsidR="005006DD" w:rsidRPr="005006DD" w:rsidRDefault="005006DD" w:rsidP="005006D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lastRenderedPageBreak/>
        <w:t xml:space="preserve">Затем, в конце дня, все началось снова. Я по дороге домой, я заметил тебя, когда ты на коленях играл в шарики. На твоих чулках были дыры, я унизил тебя перед твоими товарищами, заставив </w:t>
      </w:r>
      <w:proofErr w:type="gramStart"/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идти</w:t>
      </w:r>
      <w:proofErr w:type="gramEnd"/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домой впереди меня. Чулки дорого стоят - и если бы ты должен был покупать их на собственные деньги, то был бы более аккуратным! Вообрази, только, сын, что это говорил твой отец!</w:t>
      </w:r>
    </w:p>
    <w:p w:rsidR="005006DD" w:rsidRPr="005006DD" w:rsidRDefault="005006DD" w:rsidP="005006D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Помнишь, как ты вошел затем в библиотеку, где я читал, - робко, с болью во взгляде? Когда я взглянул на тебя поверх газеты, раздраженный тем, что мне помешали, ты в нерешительности остановился у двери, «Что тебе нужно?»- спросил я.</w:t>
      </w:r>
    </w:p>
    <w:p w:rsidR="005006DD" w:rsidRPr="005006DD" w:rsidRDefault="005006DD" w:rsidP="005006D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Ты ничего не ответил, но порывисто бросился ко мне</w:t>
      </w:r>
      <w:proofErr w:type="gramStart"/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О</w:t>
      </w:r>
      <w:proofErr w:type="gramEnd"/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бнял за шею и поцеловал.</w:t>
      </w:r>
    </w:p>
    <w:p w:rsidR="005006DD" w:rsidRPr="005006DD" w:rsidRDefault="005006DD" w:rsidP="005006D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Твои ручки сжали меня с любовью, которую бог вложил в твое сердце и которую, даже мое пренебрежительное отношение не могло иссушить. А затем ты ушел,  семеня ножками вверх по лестнице.</w:t>
      </w:r>
    </w:p>
    <w:p w:rsidR="005006DD" w:rsidRPr="005006DD" w:rsidRDefault="005006DD" w:rsidP="005006D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Так вот, сын, вскоре после этого газета выскользнула из моих рук, и мною овладел ужасный, тошнотворный страх, что </w:t>
      </w:r>
      <w:proofErr w:type="gramStart"/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со</w:t>
      </w:r>
      <w:proofErr w:type="gramEnd"/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мой сделала привычка?    Привычка придираться, распекать такова была моя награда тебе за то, что ты маленький мальчик. Нельзя  ведь сказать, что я не любил тебя, все дело в том, что я ожидал слишком многого от юности и мерил тебя меркой своих собственных лет.</w:t>
      </w:r>
    </w:p>
    <w:p w:rsidR="005006DD" w:rsidRPr="005006DD" w:rsidRDefault="005006DD" w:rsidP="005006D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А в твоем характере так много здорового, прекрасного и искреннего. Твое маленькое сердце столь же велико, как рассвет над далекими холмами это проявилось в твоем стихийном порыве, когда ты бросился ко мне, чтобы поцеловать тебя перед отходом ко сну. Ничто другое не имеет сегодня значения, сын. Я пришел к твоей кроватке в темноте и пристыженный, преклонил перед тобой колени!</w:t>
      </w:r>
    </w:p>
    <w:p w:rsidR="005006DD" w:rsidRPr="005006DD" w:rsidRDefault="005006DD" w:rsidP="005006D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Это слабое искупление.</w:t>
      </w:r>
    </w:p>
    <w:p w:rsidR="005006DD" w:rsidRPr="005006DD" w:rsidRDefault="005006DD" w:rsidP="005006D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Я знаю, ты бы не понял этих вещей. Если бы я тебе сказал, все это когда ты проснешься. Но завтра я буду настоящим отцом! Я буду дружить с тобой, страдать, когда ты страдаешь, и смеяться, когда ты смеешься. Я прикушу свой язык, когда с него будет готово сорваться раздраженное слово, я постоянно буду повторять  как заклинание: «Он ведь только мальчик, маленький мальчик».</w:t>
      </w:r>
    </w:p>
    <w:p w:rsidR="005006DD" w:rsidRPr="005006DD" w:rsidRDefault="005006DD" w:rsidP="005006D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Боюсь, что я мысленно видел в тебе взрослого мужчину одно сейчас, когда я вижу тебя. Сын, устало </w:t>
      </w:r>
      <w:proofErr w:type="gramStart"/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съежившегося</w:t>
      </w:r>
      <w:proofErr w:type="gramEnd"/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в твоей кроватке я понимаю, что ты еще ребенок. Еще вчера, ты был на руках у матери, и головка твоя лежала на ее плече.</w:t>
      </w:r>
    </w:p>
    <w:p w:rsidR="005006DD" w:rsidRPr="005006DD" w:rsidRDefault="005006DD" w:rsidP="005006D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Я требовал слишком многого, слишком многого</w:t>
      </w:r>
      <w:proofErr w:type="gramStart"/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.»</w:t>
      </w:r>
      <w:proofErr w:type="gramEnd"/>
    </w:p>
    <w:p w:rsidR="005006DD" w:rsidRPr="005006DD" w:rsidRDefault="005006DD" w:rsidP="005006D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Подведение итогов. Притча</w:t>
      </w:r>
    </w:p>
    <w:p w:rsidR="005006DD" w:rsidRPr="005006DD" w:rsidRDefault="005006DD" w:rsidP="005006D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lastRenderedPageBreak/>
        <w:t>Жила-была на свете семья. Она была не простая. Более ста человек насчитывалось в этой семье. И занимала она целое село. Так и жили всей семьей, всем селом. Вы скажете: ну и что, мало ли больших семейств на свете, но дело в том, что была особая – мир и лад царили в той семье и, стало быть, на селе. Ни ссор, ни ругани, ни, Боже упаси, драк и раздоров. 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семьи; расскажи, мол, как добиваешься такого согласия и мира в твоей семье. Тот взял лист бумаги и стал что-то писать. Писал долго. Видно, не очень силен был в грамоте.</w:t>
      </w: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   Затем передал лист владыке. Тот взял бумагу и стал разбирать каракули старика. Разобрал с трудом и удивился. Три слова были начертаны на бумаге: ЛЮБОВЬ, ПРОЩЕНИЕ, ТЕРПЕНИЕ. И в конце листа: Сто раз ЛЮБОВЬ, Сто раз ПРОЩЕНИЕ, Сто раз ТЕРПЕНИЕ. Прочел владыка, почесал, как водится, за ухом и спросил:</w:t>
      </w:r>
      <w:proofErr w:type="gramStart"/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-</w:t>
      </w:r>
      <w:proofErr w:type="gramEnd"/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И все?</w:t>
      </w: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 xml:space="preserve">-Да, - ответил старик,- это и есть основа жизни всякой хорошей семьи. – И, подумав, добавил: </w:t>
      </w:r>
      <w:proofErr w:type="gramStart"/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-И</w:t>
      </w:r>
      <w:proofErr w:type="gramEnd"/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мира тоже.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006DD" w:rsidRPr="005006DD" w:rsidRDefault="005006DD" w:rsidP="005006D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006D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И я желаю счастья вашим семьям и успехов в воспитании детей, ведь дети не только наше будущее, но и наше настоящее.</w:t>
      </w:r>
    </w:p>
    <w:p w:rsidR="00EA761C" w:rsidRDefault="00EA761C"/>
    <w:sectPr w:rsidR="00EA761C" w:rsidSect="00EA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C7EF3"/>
    <w:multiLevelType w:val="multilevel"/>
    <w:tmpl w:val="177A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CB6EFC"/>
    <w:multiLevelType w:val="multilevel"/>
    <w:tmpl w:val="2004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6DD"/>
    <w:rsid w:val="000B3C6F"/>
    <w:rsid w:val="00272FA0"/>
    <w:rsid w:val="00371E70"/>
    <w:rsid w:val="005006DD"/>
    <w:rsid w:val="00563011"/>
    <w:rsid w:val="005F1F6E"/>
    <w:rsid w:val="006A29BD"/>
    <w:rsid w:val="007160C0"/>
    <w:rsid w:val="00875713"/>
    <w:rsid w:val="00890CDC"/>
    <w:rsid w:val="00997458"/>
    <w:rsid w:val="00D324B3"/>
    <w:rsid w:val="00EA761C"/>
    <w:rsid w:val="00F0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unhideWhenUsed/>
    <w:qFormat/>
    <w:rsid w:val="000B3C6F"/>
    <w:pPr>
      <w:spacing w:after="0" w:line="240" w:lineRule="auto"/>
      <w:jc w:val="both"/>
    </w:pPr>
    <w:rPr>
      <w:rFonts w:eastAsiaTheme="minorEastAsia"/>
      <w:sz w:val="24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B3C6F"/>
    <w:rPr>
      <w:rFonts w:eastAsiaTheme="minorEastAsia"/>
      <w:sz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006D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0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1467</Words>
  <Characters>8365</Characters>
  <Application>Microsoft Office Word</Application>
  <DocSecurity>0</DocSecurity>
  <Lines>69</Lines>
  <Paragraphs>19</Paragraphs>
  <ScaleCrop>false</ScaleCrop>
  <Company>Microsoft</Company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2014-01-30T12:03:00Z</dcterms:created>
  <dcterms:modified xsi:type="dcterms:W3CDTF">2014-01-30T12:07:00Z</dcterms:modified>
</cp:coreProperties>
</file>