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4BA" w:rsidRDefault="001634BA" w:rsidP="00163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1009650" cy="904875"/>
            <wp:effectExtent l="0" t="0" r="0" b="0"/>
            <wp:docPr id="1" name="Рисунок 1" descr="http://www.ege.edu.ru./common/img/ege_new/ege_logo_pri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ge.edu.ru./common/img/ege_new/ege_logo_print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1790700" cy="666750"/>
            <wp:effectExtent l="19050" t="0" r="0" b="0"/>
            <wp:docPr id="2" name="Рисунок 2" descr="http://www.ege.edu.ru./common/img/ege_new/logo_txt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ge.edu.ru./common/img/ege_new/logo_txt_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3819525" cy="180975"/>
            <wp:effectExtent l="19050" t="0" r="9525" b="0"/>
            <wp:docPr id="3" name="Рисунок 3" descr="http://www.ege.edu.ru./common/img/ege_new/logo_txt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ge.edu.ru./common/img/ege_new/logo_txt_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4BA" w:rsidRPr="001634BA" w:rsidRDefault="001634BA" w:rsidP="001634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634B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 w:bidi="ar-SA"/>
        </w:rPr>
        <w:t>Советы психолога</w:t>
      </w:r>
    </w:p>
    <w:p w:rsidR="001634BA" w:rsidRPr="001634BA" w:rsidRDefault="001634BA" w:rsidP="001634BA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ab/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В экзаменационную пору всегда присутствует психологическое напряжение. Стресс при этом - абсолютно нормальная реакция организма.</w:t>
      </w:r>
    </w:p>
    <w:p w:rsidR="001634BA" w:rsidRPr="001634BA" w:rsidRDefault="001634BA" w:rsidP="001634BA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ab/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Легкие эмоциональные всплески полезны, они положительно сказываются на работосп</w:t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о</w:t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собности и усиливают умственную деятельность. Но излишнее эмоциональное напряжение з</w:t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а</w:t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частую ок</w:t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а</w:t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зывает обратное действие.</w:t>
      </w:r>
    </w:p>
    <w:p w:rsidR="001634BA" w:rsidRPr="001634BA" w:rsidRDefault="001634BA" w:rsidP="001634BA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ab/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Причиной этого является, в первую очередь, личное отношение к событию. Поэтому ва</w:t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ж</w:t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но формирование адекватного отношения к ситуации. Оно поможет выпускникам разумно ра</w:t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с</w:t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пределить силы для подготовки и сдачи экзамена, а родителям - оказать своему ребенку пр</w:t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а</w:t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вильную помощь.</w:t>
      </w:r>
    </w:p>
    <w:p w:rsidR="001634BA" w:rsidRPr="001634BA" w:rsidRDefault="001634BA" w:rsidP="001634BA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</w:pPr>
      <w:r w:rsidRPr="001634BA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Советы выпускникам</w:t>
      </w:r>
    </w:p>
    <w:p w:rsidR="001634BA" w:rsidRPr="001634BA" w:rsidRDefault="001634BA" w:rsidP="001634BA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ab/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ЕГЭ - лишь одно из жизненных испытаний, многих из которых еще предстоит пройти. Не придавайте событию слишком высокую важность, чтобы не увелич</w:t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и</w:t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вать волнение.</w:t>
      </w:r>
    </w:p>
    <w:p w:rsidR="001634BA" w:rsidRPr="001634BA" w:rsidRDefault="001634BA" w:rsidP="001634BA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При правильном подходе экзамены могут служить средством самоутверждения и повышением личностной самооценки.</w:t>
      </w:r>
    </w:p>
    <w:p w:rsidR="001634BA" w:rsidRPr="001634BA" w:rsidRDefault="001634BA" w:rsidP="001634BA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ab/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Заранее поставьте перед собой цель, которая Вам по силам. Никто не может всегда быть сове</w:t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р</w:t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шенным. Пусть достижения не всегда совпадают с идеалом, зато они Ваши личные.</w:t>
      </w:r>
    </w:p>
    <w:p w:rsidR="001634BA" w:rsidRPr="001634BA" w:rsidRDefault="001634BA" w:rsidP="001634BA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ab/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Не стоит бояться ошибок. Известно, что не ошибается тот, кто ничего не </w:t>
      </w:r>
      <w:proofErr w:type="spellStart"/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делает</w:t>
      </w:r>
      <w:proofErr w:type="gramStart"/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.Л</w:t>
      </w:r>
      <w:proofErr w:type="gramEnd"/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юди</w:t>
      </w:r>
      <w:proofErr w:type="spellEnd"/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, н</w:t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а</w:t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строенные на успех, добиваются в жизни гораздо больше, чем те, кто ст</w:t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а</w:t>
      </w: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>рается избегать неудач.</w:t>
      </w: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br/>
      </w: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ab/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Будьте уверены: каждому, кто учился в школе, по силам сдать ЕГЭ. Все задания составл</w:t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е</w:t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ны на основе школьной программы. Подготовившись должным образом, Вы обязательно сдадите экз</w:t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а</w:t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мен.</w:t>
      </w:r>
    </w:p>
    <w:p w:rsidR="001634BA" w:rsidRPr="001634BA" w:rsidRDefault="001634BA" w:rsidP="001634BA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1634BA">
        <w:rPr>
          <w:rFonts w:ascii="Times New Roman" w:hAnsi="Times New Roman" w:cs="Times New Roman"/>
          <w:b/>
          <w:bCs/>
          <w:sz w:val="24"/>
          <w:szCs w:val="24"/>
          <w:lang w:val="ru-RU" w:eastAsia="ru-RU" w:bidi="ar-SA"/>
        </w:rPr>
        <w:t>Некоторые полезные приемы</w:t>
      </w:r>
    </w:p>
    <w:p w:rsidR="001634BA" w:rsidRPr="001634BA" w:rsidRDefault="001634BA" w:rsidP="001634BA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ab/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Перед началом работы нужно сосредоточиться, расслабиться и успокоиться. Расслабле</w:t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н</w:t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ная сосредоточенность гораздо эффективнее, чем напряженное, скованное внимание.</w:t>
      </w:r>
    </w:p>
    <w:p w:rsidR="001634BA" w:rsidRPr="001634BA" w:rsidRDefault="001634BA" w:rsidP="001634BA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ab/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Заблаговременное ознакомление </w:t>
      </w:r>
      <w:hyperlink r:id="rId8" w:tgtFrame="_self" w:history="1">
        <w:r w:rsidRPr="001634B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 w:eastAsia="ru-RU" w:bidi="ar-SA"/>
          </w:rPr>
          <w:t>с правилами и процедурой экзамена</w:t>
        </w:r>
      </w:hyperlink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снимет эффект н</w:t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е</w:t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ожиданности на экзамене. Тренировка в решении заданий поможет ориентироваться в разных типах з</w:t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а</w:t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даний, рассчитывать время. С </w:t>
      </w:r>
      <w:hyperlink r:id="rId9" w:history="1">
        <w:r w:rsidRPr="001634B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 w:eastAsia="ru-RU" w:bidi="ar-SA"/>
          </w:rPr>
          <w:t>правилами заполнения бланков</w:t>
        </w:r>
      </w:hyperlink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тоже можно ознакомиться заранее.</w:t>
      </w:r>
    </w:p>
    <w:p w:rsidR="001634BA" w:rsidRPr="001634BA" w:rsidRDefault="001634BA" w:rsidP="001634BA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ab/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Подготовка к экзамену требует достаточно много времени, но она не должна занимать а</w:t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б</w:t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солю</w:t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т</w:t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но все время. Внимание и концентрация ослабевают, если долго заниматься однообразной работой. Меняйте умственную деятельность </w:t>
      </w:r>
      <w:proofErr w:type="gramStart"/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на</w:t>
      </w:r>
      <w:proofErr w:type="gramEnd"/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двигательную. Не бойтесь отвлекаться от подг</w:t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о</w:t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товки на прогулки и любимое хобби, чтобы избежать переутомления, но и не затягивайте пер</w:t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е</w:t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мену! Оптимально делать 10-15 минутные перерывы после 40-50 минут занятий.</w:t>
      </w:r>
    </w:p>
    <w:p w:rsidR="001634BA" w:rsidRPr="001634BA" w:rsidRDefault="001634BA" w:rsidP="001634BA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ab/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Для активной работы мозга требуется много жидкости, </w:t>
      </w:r>
      <w:proofErr w:type="gramStart"/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поэтому</w:t>
      </w:r>
      <w:proofErr w:type="gramEnd"/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полезно больше пить простую или минеральную воду, зеленый чай. А о полноценном питании можно прочитать в ра</w:t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з</w:t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деле "С</w:t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о</w:t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веты родителям" (</w:t>
      </w:r>
      <w:proofErr w:type="gramStart"/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см</w:t>
      </w:r>
      <w:proofErr w:type="gramEnd"/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. ниже).</w:t>
      </w:r>
    </w:p>
    <w:p w:rsidR="001634BA" w:rsidRPr="001634BA" w:rsidRDefault="001634BA" w:rsidP="001634BA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ab/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Соблюдайте режим сна и отдыха. При усиленных умственных нагрузках стоит ув</w:t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е</w:t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личить время сна на час.</w:t>
      </w:r>
    </w:p>
    <w:p w:rsidR="001634BA" w:rsidRPr="001634BA" w:rsidRDefault="001634BA" w:rsidP="001634BA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1634BA">
        <w:rPr>
          <w:rFonts w:ascii="Times New Roman" w:hAnsi="Times New Roman" w:cs="Times New Roman"/>
          <w:b/>
          <w:bCs/>
          <w:sz w:val="24"/>
          <w:szCs w:val="24"/>
          <w:lang w:val="ru-RU" w:eastAsia="ru-RU" w:bidi="ar-SA"/>
        </w:rPr>
        <w:t>Рекомендации по заучиванию материала</w:t>
      </w:r>
    </w:p>
    <w:p w:rsidR="001634BA" w:rsidRPr="001634BA" w:rsidRDefault="001634BA" w:rsidP="001634BA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ab/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Главное - распределение повторений во времени.</w:t>
      </w:r>
    </w:p>
    <w:p w:rsidR="001634BA" w:rsidRPr="001634BA" w:rsidRDefault="001634BA" w:rsidP="001634BA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Повторять рекомендуется сразу в течение 15-20 минут, через 8-9 часов и через 24 часа.</w:t>
      </w:r>
    </w:p>
    <w:p w:rsidR="001634BA" w:rsidRPr="001634BA" w:rsidRDefault="001634BA" w:rsidP="001634BA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Полезно повторять материал за 15-20 минут до сна и утром, на свежую голову. При каждом п</w:t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о</w:t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вторении нужно осмысливать ошибки и обращать внимание на более трудные места.</w:t>
      </w:r>
    </w:p>
    <w:p w:rsidR="001634BA" w:rsidRPr="001634BA" w:rsidRDefault="001634BA" w:rsidP="001634BA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</w:p>
    <w:p w:rsidR="001634BA" w:rsidRPr="001634BA" w:rsidRDefault="001634BA" w:rsidP="001634BA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lastRenderedPageBreak/>
        <w:tab/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Чтобы перевести информацию в долговременную память, нужно делать повторения спу</w:t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с</w:t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p w:rsidR="001634BA" w:rsidRPr="001634BA" w:rsidRDefault="001634BA" w:rsidP="001634BA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</w:pPr>
      <w:r w:rsidRPr="001634BA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Советы родителям</w:t>
      </w:r>
    </w:p>
    <w:p w:rsidR="001634BA" w:rsidRPr="001634BA" w:rsidRDefault="001634BA" w:rsidP="001634BA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ab/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Именно Ваша поддержка нужна </w:t>
      </w:r>
      <w:proofErr w:type="gramStart"/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выпускнику</w:t>
      </w:r>
      <w:proofErr w:type="gramEnd"/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прежде всего. Зачастую родители пережив</w:t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а</w:t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ют ответственные моменты в жизни своих детей гораздо острее, чем свои. Но взрослому челов</w:t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е</w:t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ку г</w:t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о</w:t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раздо легче справиться с собственным волнением, взяв себя в руки.</w:t>
      </w:r>
    </w:p>
    <w:p w:rsidR="001634BA" w:rsidRPr="001634BA" w:rsidRDefault="001634BA" w:rsidP="001634BA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1634BA">
        <w:rPr>
          <w:rFonts w:ascii="Times New Roman" w:hAnsi="Times New Roman" w:cs="Times New Roman"/>
          <w:b/>
          <w:bCs/>
          <w:sz w:val="24"/>
          <w:szCs w:val="24"/>
          <w:lang w:val="ru-RU" w:eastAsia="ru-RU" w:bidi="ar-SA"/>
        </w:rPr>
        <w:t>Поведение родителей</w:t>
      </w:r>
    </w:p>
    <w:p w:rsidR="001634BA" w:rsidRPr="001634BA" w:rsidRDefault="001634BA" w:rsidP="001634BA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ab/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В экзаменационную пору основная задача родителей - создать оптимальные ко</w:t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м</w:t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фортные условия для подготовки ребенка и... не мешать ему. Поощрение, по</w:t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д</w:t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держка, реальная помощь, а главное - спокойствие взрослых помогают ребенку успешно справиться с собственным волнен</w:t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и</w:t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ем.</w:t>
      </w:r>
    </w:p>
    <w:p w:rsidR="001634BA" w:rsidRPr="001634BA" w:rsidRDefault="001634BA" w:rsidP="001634BA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ab/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Не запугивайте ребенка, не напоминайте ему о сложности и ответственности предстоящих экз</w:t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а</w:t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менов. Это не повышает мотивацию, а только создает эмоциональные барьеры, которые сам р</w:t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е</w:t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бенок преодолеть не может.</w:t>
      </w:r>
    </w:p>
    <w:p w:rsidR="001634BA" w:rsidRPr="001634BA" w:rsidRDefault="001634BA" w:rsidP="001634BA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ab/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Очень важно скорректировать ожидания выпускника. Объясните: для хорошего результ</w:t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а</w:t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та совсем не обязательно отвечать на все вопросы ЕГЭ. Гораздо эффективнее спокойно дать о</w:t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т</w:t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веты </w:t>
      </w:r>
      <w:proofErr w:type="gramStart"/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на те</w:t>
      </w:r>
      <w:proofErr w:type="gramEnd"/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вопросы, которые он знает наверняка, чем переживать из-за нерешенных заданий.</w:t>
      </w:r>
    </w:p>
    <w:p w:rsidR="001634BA" w:rsidRPr="001634BA" w:rsidRDefault="001634BA" w:rsidP="001634BA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Независимо от результата экзамена, часто, щедро и от всей души говорите ему о том, что он (она) - самы</w:t>
      </w:r>
      <w:proofErr w:type="gramStart"/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й(</w:t>
      </w:r>
      <w:proofErr w:type="spellStart"/>
      <w:proofErr w:type="gramEnd"/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ая</w:t>
      </w:r>
      <w:proofErr w:type="spellEnd"/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) любимый(</w:t>
      </w:r>
      <w:proofErr w:type="spellStart"/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ая</w:t>
      </w:r>
      <w:proofErr w:type="spellEnd"/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), и что все у него (неё) в жизни получится! Вера в успех, увере</w:t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н</w:t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ность в своем ребенке, его возможностях, стимулирующая помощь в виде похвалы и одобрения очень важны, ведь "от хорошего слова даже кактусы лучше растут".</w:t>
      </w:r>
    </w:p>
    <w:p w:rsidR="001634BA" w:rsidRPr="001634BA" w:rsidRDefault="001634BA" w:rsidP="001634BA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1634BA">
        <w:rPr>
          <w:rFonts w:ascii="Times New Roman" w:hAnsi="Times New Roman" w:cs="Times New Roman"/>
          <w:b/>
          <w:bCs/>
          <w:sz w:val="24"/>
          <w:szCs w:val="24"/>
          <w:lang w:val="ru-RU" w:eastAsia="ru-RU" w:bidi="ar-SA"/>
        </w:rPr>
        <w:t>Организация занятий</w:t>
      </w:r>
    </w:p>
    <w:p w:rsidR="001634BA" w:rsidRPr="001634BA" w:rsidRDefault="001634BA" w:rsidP="001634BA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ab/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Очень важно разработать ребёнку индивидуальную стратегию деятельности при подг</w:t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о</w:t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товке и во время экзамена. </w:t>
      </w:r>
      <w:proofErr w:type="gramStart"/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Именно индивидуальную, так как все дети разные (есть медлител</w:t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ь</w:t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ные, есть очень активные, есть </w:t>
      </w:r>
      <w:proofErr w:type="spellStart"/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аудиалы</w:t>
      </w:r>
      <w:proofErr w:type="spellEnd"/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proofErr w:type="spellStart"/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кинестетики</w:t>
      </w:r>
      <w:proofErr w:type="spellEnd"/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, тревожные, есть с хорошей переключаем</w:t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о</w:t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стью или не очень и т. д.)! И вот именно в разработке индивидуальной стратегии родители дол</w:t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ж</w:t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ны принять самое активное участие: помочь своим детям осознать свои сильные и слабые стор</w:t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о</w:t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ны, понять свой стиль учебной деятельности (при необходимости доработать его), развить ум</w:t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е</w:t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ния и</w:t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с</w:t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пользовать</w:t>
      </w:r>
      <w:proofErr w:type="gramEnd"/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собственные интеллектуальные ресурсы и настроить на успех!</w:t>
      </w:r>
    </w:p>
    <w:p w:rsidR="001634BA" w:rsidRPr="001634BA" w:rsidRDefault="001634BA" w:rsidP="001634BA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ab/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Одна из главных причин предэкзаменационного стресса - ситуация неопределенности. З</w:t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а</w:t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благовременное ознакомление с правилами </w:t>
      </w:r>
      <w:hyperlink r:id="rId10" w:history="1">
        <w:r w:rsidRPr="001634B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 w:eastAsia="ru-RU" w:bidi="ar-SA"/>
          </w:rPr>
          <w:t>проведения ЕГЭ</w:t>
        </w:r>
      </w:hyperlink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и </w:t>
      </w:r>
      <w:hyperlink r:id="rId11" w:tgtFrame="_self" w:history="1">
        <w:r w:rsidRPr="001634B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 w:eastAsia="ru-RU" w:bidi="ar-SA"/>
          </w:rPr>
          <w:t>заполнения бланков</w:t>
        </w:r>
      </w:hyperlink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hyperlink r:id="rId12" w:history="1">
        <w:r w:rsidRPr="001634B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 w:eastAsia="ru-RU" w:bidi="ar-SA"/>
          </w:rPr>
          <w:t>особенн</w:t>
        </w:r>
        <w:r w:rsidRPr="001634B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 w:eastAsia="ru-RU" w:bidi="ar-SA"/>
          </w:rPr>
          <w:t>о</w:t>
        </w:r>
        <w:r w:rsidRPr="001634B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 w:eastAsia="ru-RU" w:bidi="ar-SA"/>
          </w:rPr>
          <w:t>стями экзамена</w:t>
        </w:r>
      </w:hyperlink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поможет разрешить эту ситуацию.</w:t>
      </w:r>
    </w:p>
    <w:p w:rsidR="001634BA" w:rsidRPr="001634BA" w:rsidRDefault="001634BA" w:rsidP="001634BA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ab/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Тренировка в решении пробных тестовых заданий также снимает чувство неи</w:t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з</w:t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вестности.</w:t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br/>
        <w:t>В процессе работы с заданиями приучайте ребёнка ориентироваться во времени и уметь его ра</w:t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с</w:t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пределять.</w:t>
      </w:r>
    </w:p>
    <w:p w:rsidR="001634BA" w:rsidRPr="001634BA" w:rsidRDefault="001634BA" w:rsidP="001634BA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ab/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Помогите распределить темы подготовки по дням. Ознакомьте ребёнка с методикой по</w:t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д</w:t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готовки к экзаменам (её можно подсмотреть в разделе "Советы выпускн</w:t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и</w:t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кам").</w:t>
      </w:r>
    </w:p>
    <w:p w:rsidR="001634BA" w:rsidRPr="001634BA" w:rsidRDefault="001634BA" w:rsidP="001634BA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Обеспечьте своему выпускнику удобное место для занятий, чтобы ему нравилось там занимат</w:t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ь</w:t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ся!</w:t>
      </w:r>
    </w:p>
    <w:p w:rsidR="001634BA" w:rsidRPr="001634BA" w:rsidRDefault="001634BA" w:rsidP="001634BA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1634BA">
        <w:rPr>
          <w:rFonts w:ascii="Times New Roman" w:hAnsi="Times New Roman" w:cs="Times New Roman"/>
          <w:b/>
          <w:bCs/>
          <w:sz w:val="24"/>
          <w:szCs w:val="24"/>
          <w:lang w:val="ru-RU" w:eastAsia="ru-RU" w:bidi="ar-SA"/>
        </w:rPr>
        <w:t>Питание и режим дня</w:t>
      </w:r>
    </w:p>
    <w:p w:rsidR="001634BA" w:rsidRPr="001634BA" w:rsidRDefault="001634BA" w:rsidP="001634BA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ab/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Позаботьтесь об организации режима дня и полноценного питания. Такие проду</w:t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к</w:t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ты, как рыба, творог, орехи, курага и т. д. стимулируют работу головного мозга. Кстати, в эту пору и "от пл</w:t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ю</w:t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шек не толстеют!"</w:t>
      </w:r>
    </w:p>
    <w:p w:rsidR="001634BA" w:rsidRPr="001634BA" w:rsidRDefault="001634BA" w:rsidP="001634BA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ab/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Не допускайте перегрузок ребенка. Через каждые 40-50 минут занятий обязательно нужно делать перерывы на 10-15 минут.</w:t>
      </w:r>
    </w:p>
    <w:p w:rsidR="001634BA" w:rsidRPr="001634BA" w:rsidRDefault="001634BA" w:rsidP="001634BA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ab/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Накануне экзамена ребенок должен отдохнуть и как следует выспаться. Проследите за этим.</w:t>
      </w:r>
    </w:p>
    <w:p w:rsidR="001634BA" w:rsidRPr="001634BA" w:rsidRDefault="001634BA" w:rsidP="001634BA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ab/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С утра перед экзаменом дайте ребёнку шоколадку... разумеется, это не баловство, а просто гл</w:t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ю</w:t>
      </w:r>
      <w:r w:rsidRPr="001634BA">
        <w:rPr>
          <w:rFonts w:ascii="Times New Roman" w:hAnsi="Times New Roman" w:cs="Times New Roman"/>
          <w:sz w:val="24"/>
          <w:szCs w:val="24"/>
          <w:lang w:val="ru-RU" w:eastAsia="ru-RU" w:bidi="ar-SA"/>
        </w:rPr>
        <w:t>коза стимулирует мозговую деятельность!</w:t>
      </w:r>
    </w:p>
    <w:p w:rsidR="00A22272" w:rsidRPr="001634BA" w:rsidRDefault="00A22272" w:rsidP="00163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sectPr w:rsidR="00A22272" w:rsidRPr="001634BA" w:rsidSect="001634BA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55B4"/>
    <w:multiLevelType w:val="multilevel"/>
    <w:tmpl w:val="69544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634BA"/>
    <w:rsid w:val="000E7591"/>
    <w:rsid w:val="001634BA"/>
    <w:rsid w:val="00461E48"/>
    <w:rsid w:val="00A22272"/>
    <w:rsid w:val="00BD60A2"/>
    <w:rsid w:val="00EA0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591"/>
  </w:style>
  <w:style w:type="paragraph" w:styleId="1">
    <w:name w:val="heading 1"/>
    <w:basedOn w:val="a"/>
    <w:next w:val="a"/>
    <w:link w:val="10"/>
    <w:uiPriority w:val="9"/>
    <w:qFormat/>
    <w:rsid w:val="000E75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5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5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5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59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5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59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59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59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5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E75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E75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E75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E75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E75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E75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E759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E75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E759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E75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E75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E75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E75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E7591"/>
    <w:rPr>
      <w:b/>
      <w:bCs/>
    </w:rPr>
  </w:style>
  <w:style w:type="character" w:styleId="a9">
    <w:name w:val="Emphasis"/>
    <w:basedOn w:val="a0"/>
    <w:uiPriority w:val="20"/>
    <w:qFormat/>
    <w:rsid w:val="000E7591"/>
    <w:rPr>
      <w:i/>
      <w:iCs/>
    </w:rPr>
  </w:style>
  <w:style w:type="paragraph" w:styleId="aa">
    <w:name w:val="No Spacing"/>
    <w:uiPriority w:val="1"/>
    <w:qFormat/>
    <w:rsid w:val="000E759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E759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E759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E759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E759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E759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E759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E759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E759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E759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E759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E7591"/>
    <w:pPr>
      <w:outlineLvl w:val="9"/>
    </w:pPr>
  </w:style>
  <w:style w:type="character" w:styleId="af4">
    <w:name w:val="Hyperlink"/>
    <w:basedOn w:val="a0"/>
    <w:uiPriority w:val="99"/>
    <w:semiHidden/>
    <w:unhideWhenUsed/>
    <w:rsid w:val="001634BA"/>
    <w:rPr>
      <w:color w:val="0000FF"/>
      <w:u w:val="single"/>
    </w:rPr>
  </w:style>
  <w:style w:type="paragraph" w:styleId="af5">
    <w:name w:val="Normal (Web)"/>
    <w:basedOn w:val="a"/>
    <w:uiPriority w:val="99"/>
    <w:semiHidden/>
    <w:unhideWhenUsed/>
    <w:rsid w:val="00163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163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634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93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1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236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7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62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6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0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edu.ru./ru/main/rules_procedure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hyperlink" Target="http://www.ege.edu.ru./ru/main/rules_procedur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hyperlink" Target="http://www.ege.edu.ru./ru/main/blanks/" TargetMode="External"/><Relationship Id="rId5" Type="http://schemas.openxmlformats.org/officeDocument/2006/relationships/image" Target="media/image1.gif"/><Relationship Id="rId10" Type="http://schemas.openxmlformats.org/officeDocument/2006/relationships/hyperlink" Target="http://www.ege.edu.ru./ru/main/rules_procedur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ge.edu.ru./ru/main/blank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1027</Words>
  <Characters>5857</Characters>
  <Application>Microsoft Office Word</Application>
  <DocSecurity>0</DocSecurity>
  <Lines>48</Lines>
  <Paragraphs>13</Paragraphs>
  <ScaleCrop>false</ScaleCrop>
  <Company>Microsoft</Company>
  <LinksUpToDate>false</LinksUpToDate>
  <CharactersWithSpaces>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cp:lastPrinted>2013-01-22T11:01:00Z</cp:lastPrinted>
  <dcterms:created xsi:type="dcterms:W3CDTF">2013-01-22T10:53:00Z</dcterms:created>
  <dcterms:modified xsi:type="dcterms:W3CDTF">2013-01-22T11:02:00Z</dcterms:modified>
</cp:coreProperties>
</file>