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F863A1">
      <w:hyperlink r:id="rId5" w:history="1">
        <w:r w:rsidRPr="005B0C19">
          <w:rPr>
            <w:rStyle w:val="a3"/>
          </w:rPr>
          <w:t>www.ege.edu.ru/common/upload/img/infogr/EGE_zadan.jpg</w:t>
        </w:r>
      </w:hyperlink>
    </w:p>
    <w:p w:rsidR="00F863A1" w:rsidRDefault="00F863A1">
      <w:hyperlink r:id="rId6" w:history="1">
        <w:r w:rsidRPr="00F863A1">
          <w:rPr>
            <w:color w:val="0000FF"/>
            <w:u w:val="single"/>
          </w:rPr>
          <w:t>http://www.ege.edu.ru/common/upload/img/infogr/EGE_mat.jpg</w:t>
        </w:r>
      </w:hyperlink>
    </w:p>
    <w:p w:rsidR="00F863A1" w:rsidRDefault="00F863A1">
      <w:hyperlink r:id="rId7" w:history="1">
        <w:r w:rsidRPr="00F863A1">
          <w:rPr>
            <w:color w:val="0000FF"/>
            <w:u w:val="single"/>
          </w:rPr>
          <w:t>http://www.ege.edu.ru/common/upload/img/infogr/EGE_rus.jpg</w:t>
        </w:r>
      </w:hyperlink>
    </w:p>
    <w:p w:rsidR="00F863A1" w:rsidRDefault="00F863A1">
      <w:hyperlink r:id="rId8" w:history="1">
        <w:r w:rsidRPr="00F863A1">
          <w:rPr>
            <w:color w:val="0000FF"/>
            <w:u w:val="single"/>
          </w:rPr>
          <w:t>http://www.ege.edu.ru/common/upload/img/infogr/3_plakata/EGE_peresd.jpg</w:t>
        </w:r>
      </w:hyperlink>
    </w:p>
    <w:p w:rsidR="00F863A1" w:rsidRDefault="00F863A1">
      <w:hyperlink r:id="rId9" w:history="1">
        <w:r w:rsidRPr="00F863A1">
          <w:rPr>
            <w:color w:val="0000FF"/>
            <w:u w:val="single"/>
          </w:rPr>
          <w:t>http://www.ege.edu.ru/common/upload/img/infogr/3_plakata/EGE_regestr.jpg</w:t>
        </w:r>
      </w:hyperlink>
    </w:p>
    <w:p w:rsidR="00F863A1" w:rsidRDefault="00F863A1">
      <w:hyperlink r:id="rId10" w:history="1">
        <w:r w:rsidRPr="00F863A1">
          <w:rPr>
            <w:color w:val="0000FF"/>
            <w:u w:val="single"/>
          </w:rPr>
          <w:t>http://www.ege.edu.ru/common/upload/img/infogr/3_plakata/EGE_slovar.jpg</w:t>
        </w:r>
      </w:hyperlink>
    </w:p>
    <w:p w:rsidR="00F863A1" w:rsidRDefault="00F863A1">
      <w:hyperlink r:id="rId11" w:history="1">
        <w:r w:rsidRPr="00F863A1">
          <w:rPr>
            <w:color w:val="0000FF"/>
            <w:u w:val="single"/>
          </w:rPr>
          <w:t>http://www.ege.edu.ru/common/upload/img/infogr/in_img_201113_1.jpg</w:t>
        </w:r>
      </w:hyperlink>
    </w:p>
    <w:p w:rsidR="00F863A1" w:rsidRDefault="00F863A1">
      <w:hyperlink r:id="rId12" w:history="1">
        <w:r w:rsidRPr="00F863A1">
          <w:rPr>
            <w:color w:val="0000FF"/>
            <w:u w:val="single"/>
          </w:rPr>
          <w:t>http://www.ege.edu.ru/common/upload/img/infogr/in_img_201113_2.jpg</w:t>
        </w:r>
      </w:hyperlink>
    </w:p>
    <w:p w:rsidR="00F863A1" w:rsidRDefault="00F863A1">
      <w:hyperlink r:id="rId13" w:history="1">
        <w:r w:rsidRPr="00F863A1">
          <w:rPr>
            <w:color w:val="0000FF"/>
            <w:u w:val="single"/>
          </w:rPr>
          <w:t>http://www.ege.edu.ru/common/upload/img/infogr/in_img_201113_3.jpg</w:t>
        </w:r>
      </w:hyperlink>
    </w:p>
    <w:p w:rsidR="00F863A1" w:rsidRDefault="00F863A1">
      <w:hyperlink r:id="rId14" w:history="1">
        <w:r w:rsidRPr="00F863A1">
          <w:rPr>
            <w:color w:val="0000FF"/>
            <w:u w:val="single"/>
          </w:rPr>
          <w:t>http://www.ege.edu.ru/common/upload/img/infogr/in_img_201113_4.jpg</w:t>
        </w:r>
      </w:hyperlink>
    </w:p>
    <w:p w:rsidR="00F863A1" w:rsidRDefault="00F863A1">
      <w:hyperlink r:id="rId15" w:history="1">
        <w:r w:rsidRPr="00F863A1">
          <w:rPr>
            <w:color w:val="0000FF"/>
            <w:u w:val="single"/>
          </w:rPr>
          <w:t>http://www.ege.edu.ru/common/upload/img/infogr/in_img_201113_5.jpg</w:t>
        </w:r>
      </w:hyperlink>
    </w:p>
    <w:p w:rsidR="00F863A1" w:rsidRDefault="00F863A1">
      <w:hyperlink r:id="rId16" w:history="1">
        <w:r w:rsidRPr="00F863A1">
          <w:rPr>
            <w:color w:val="0000FF"/>
            <w:u w:val="single"/>
          </w:rPr>
          <w:t>http://www.ege.edu.ru/common/upload/img/infogr/in_img_201113_6.jpg</w:t>
        </w:r>
      </w:hyperlink>
    </w:p>
    <w:p w:rsidR="00F863A1" w:rsidRDefault="00F863A1">
      <w:hyperlink r:id="rId17" w:history="1">
        <w:r w:rsidRPr="00F863A1">
          <w:rPr>
            <w:color w:val="0000FF"/>
            <w:u w:val="single"/>
          </w:rPr>
          <w:t>http://www.ege.edu.ru/common/upload/img/infogr/in_img_201113_7.jpg</w:t>
        </w:r>
      </w:hyperlink>
    </w:p>
    <w:p w:rsidR="00F863A1" w:rsidRDefault="00F863A1">
      <w:hyperlink r:id="rId18" w:history="1">
        <w:r w:rsidRPr="00F863A1">
          <w:rPr>
            <w:color w:val="0000FF"/>
            <w:u w:val="single"/>
          </w:rPr>
          <w:t>http://www.ege.edu.ru/common/upload/img/infogr/in_img_20111_1.jpg</w:t>
        </w:r>
      </w:hyperlink>
    </w:p>
    <w:p w:rsidR="00F863A1" w:rsidRDefault="00F863A1">
      <w:hyperlink r:id="rId19" w:history="1">
        <w:r w:rsidRPr="00F863A1">
          <w:rPr>
            <w:color w:val="0000FF"/>
            <w:u w:val="single"/>
          </w:rPr>
          <w:t>http://www.ege.edu.ru/common/upload/img/infogr/in_img_20111_3.jpg</w:t>
        </w:r>
      </w:hyperlink>
    </w:p>
    <w:p w:rsidR="00F863A1" w:rsidRDefault="00F863A1">
      <w:hyperlink r:id="rId20" w:history="1">
        <w:r w:rsidRPr="00F863A1">
          <w:rPr>
            <w:color w:val="0000FF"/>
            <w:u w:val="single"/>
          </w:rPr>
          <w:t>http://www.ege.edu.ru/common/upload/img/infogr/in_img_20111_6.jpg</w:t>
        </w:r>
      </w:hyperlink>
    </w:p>
    <w:p w:rsidR="00F863A1" w:rsidRDefault="00F863A1">
      <w:hyperlink r:id="rId21" w:history="1">
        <w:r w:rsidRPr="00F863A1">
          <w:rPr>
            <w:color w:val="0000FF"/>
            <w:u w:val="single"/>
          </w:rPr>
          <w:t>http://www.ege.edu.ru/common/upload/img/infogr/in_img_20111_7.jpg</w:t>
        </w:r>
      </w:hyperlink>
      <w:bookmarkStart w:id="0" w:name="_GoBack"/>
      <w:bookmarkEnd w:id="0"/>
    </w:p>
    <w:sectPr w:rsidR="00F8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1"/>
    <w:rsid w:val="008D5D4A"/>
    <w:rsid w:val="0099494A"/>
    <w:rsid w:val="00F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upload/img/infogr/3_plakata/EGE_peresd.jpg" TargetMode="External"/><Relationship Id="rId13" Type="http://schemas.openxmlformats.org/officeDocument/2006/relationships/hyperlink" Target="http://www.ege.edu.ru/common/upload/img/infogr/in_img_201113_3.jpg" TargetMode="External"/><Relationship Id="rId18" Type="http://schemas.openxmlformats.org/officeDocument/2006/relationships/hyperlink" Target="http://www.ege.edu.ru/common/upload/img/infogr/in_img_20111_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common/upload/img/infogr/in_img_20111_7.jpg" TargetMode="External"/><Relationship Id="rId7" Type="http://schemas.openxmlformats.org/officeDocument/2006/relationships/hyperlink" Target="http://www.ege.edu.ru/common/upload/img/infogr/EGE_rus.jpg" TargetMode="External"/><Relationship Id="rId12" Type="http://schemas.openxmlformats.org/officeDocument/2006/relationships/hyperlink" Target="http://www.ege.edu.ru/common/upload/img/infogr/in_img_201113_2.jpg" TargetMode="External"/><Relationship Id="rId17" Type="http://schemas.openxmlformats.org/officeDocument/2006/relationships/hyperlink" Target="http://www.ege.edu.ru/common/upload/img/infogr/in_img_201113_7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e.edu.ru/common/upload/img/infogr/in_img_201113_6.jpg" TargetMode="External"/><Relationship Id="rId20" Type="http://schemas.openxmlformats.org/officeDocument/2006/relationships/hyperlink" Target="http://www.ege.edu.ru/common/upload/img/infogr/in_img_20111_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common/upload/img/infogr/EGE_mat.jpg" TargetMode="External"/><Relationship Id="rId11" Type="http://schemas.openxmlformats.org/officeDocument/2006/relationships/hyperlink" Target="http://www.ege.edu.ru/common/upload/img/infogr/in_img_201113_1.jpg" TargetMode="External"/><Relationship Id="rId5" Type="http://schemas.openxmlformats.org/officeDocument/2006/relationships/hyperlink" Target="http://www.ege.edu.ru/common/upload/img/infogr/EGE_zadan.jpg" TargetMode="External"/><Relationship Id="rId15" Type="http://schemas.openxmlformats.org/officeDocument/2006/relationships/hyperlink" Target="http://www.ege.edu.ru/common/upload/img/infogr/in_img_201113_5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edu.ru/common/upload/img/infogr/3_plakata/EGE_slovar.jpg" TargetMode="External"/><Relationship Id="rId19" Type="http://schemas.openxmlformats.org/officeDocument/2006/relationships/hyperlink" Target="http://www.ege.edu.ru/common/upload/img/infogr/in_img_20111_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common/upload/img/infogr/3_plakata/EGE_regestr.jpg" TargetMode="External"/><Relationship Id="rId14" Type="http://schemas.openxmlformats.org/officeDocument/2006/relationships/hyperlink" Target="http://www.ege.edu.ru/common/upload/img/infogr/in_img_201113_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2014-01-08T11:26:00Z</dcterms:created>
  <dcterms:modified xsi:type="dcterms:W3CDTF">2014-01-08T11:38:00Z</dcterms:modified>
</cp:coreProperties>
</file>