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864" w:rsidRPr="008F46FE" w:rsidRDefault="008D1864" w:rsidP="008D1864">
      <w:r w:rsidRPr="008F46FE">
        <w:rPr>
          <w:b/>
        </w:rPr>
        <w:t xml:space="preserve">№  1. Дата:……. </w:t>
      </w:r>
    </w:p>
    <w:p w:rsidR="008D1864" w:rsidRPr="008F46FE" w:rsidRDefault="008D1864" w:rsidP="008D1864">
      <w:pPr>
        <w:rPr>
          <w:b/>
        </w:rPr>
      </w:pPr>
    </w:p>
    <w:p w:rsidR="008D1864" w:rsidRPr="008F46FE" w:rsidRDefault="008D1864" w:rsidP="008D1864">
      <w:pPr>
        <w:rPr>
          <w:b/>
        </w:rPr>
      </w:pPr>
      <w:r w:rsidRPr="008F46FE">
        <w:rPr>
          <w:b/>
        </w:rPr>
        <w:t>Тема: Ткани из натурального и  искусственного шелка.</w:t>
      </w:r>
    </w:p>
    <w:p w:rsidR="008D1864" w:rsidRPr="008F46FE" w:rsidRDefault="008D1864" w:rsidP="008D1864">
      <w:r w:rsidRPr="008F46FE">
        <w:rPr>
          <w:b/>
        </w:rPr>
        <w:t>Цель</w:t>
      </w:r>
      <w:r w:rsidRPr="008F46FE">
        <w:t xml:space="preserve">: познакомить учащихся с тканями из искусственного и натурального шелка.            </w:t>
      </w:r>
    </w:p>
    <w:p w:rsidR="008D1864" w:rsidRPr="008F46FE" w:rsidRDefault="008D1864" w:rsidP="008D1864">
      <w:r w:rsidRPr="008F46FE">
        <w:t xml:space="preserve">           </w:t>
      </w:r>
      <w:proofErr w:type="gramStart"/>
      <w:r w:rsidRPr="008F46FE">
        <w:t>р</w:t>
      </w:r>
      <w:proofErr w:type="gramEnd"/>
      <w:r w:rsidRPr="008F46FE">
        <w:t xml:space="preserve">азвивать память речь, мышление, индивидуальных способностей детей,   </w:t>
      </w:r>
    </w:p>
    <w:p w:rsidR="008D1864" w:rsidRPr="008F46FE" w:rsidRDefault="008D1864" w:rsidP="008D1864">
      <w:r w:rsidRPr="008F46FE">
        <w:t xml:space="preserve">           эстетический вкус,  воспитывать  усидчивость и трудолюбие, коррекция трудовой </w:t>
      </w:r>
    </w:p>
    <w:p w:rsidR="008D1864" w:rsidRPr="008F46FE" w:rsidRDefault="008D1864" w:rsidP="008D1864">
      <w:r w:rsidRPr="008F46FE">
        <w:t xml:space="preserve">           деятельности.</w:t>
      </w:r>
    </w:p>
    <w:p w:rsidR="008D1864" w:rsidRPr="008F46FE" w:rsidRDefault="008D1864" w:rsidP="008D1864">
      <w:pPr>
        <w:rPr>
          <w:b/>
        </w:rPr>
      </w:pPr>
    </w:p>
    <w:p w:rsidR="008D1864" w:rsidRPr="008F46FE" w:rsidRDefault="008D1864" w:rsidP="008D1864">
      <w:r w:rsidRPr="008F46FE">
        <w:rPr>
          <w:b/>
        </w:rPr>
        <w:t>Тип урока</w:t>
      </w:r>
      <w:r w:rsidRPr="008F46FE">
        <w:t>: усвоение новых знаний.</w:t>
      </w:r>
    </w:p>
    <w:p w:rsidR="008D1864" w:rsidRPr="008F46FE" w:rsidRDefault="008D1864" w:rsidP="008D1864"/>
    <w:p w:rsidR="008D1864" w:rsidRPr="008F46FE" w:rsidRDefault="008D1864" w:rsidP="008D1864">
      <w:r w:rsidRPr="008F46FE">
        <w:rPr>
          <w:b/>
        </w:rPr>
        <w:t>Оборудование и материалы</w:t>
      </w:r>
      <w:r w:rsidRPr="008F46FE">
        <w:t>: инструкционная карта, образцы, операционная карта.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  <w:r w:rsidRPr="008F46FE">
        <w:rPr>
          <w:b/>
          <w:bCs/>
          <w:sz w:val="22"/>
          <w:szCs w:val="22"/>
        </w:rPr>
        <w:t xml:space="preserve">Словарь: </w:t>
      </w:r>
      <w:r w:rsidRPr="008F46FE">
        <w:rPr>
          <w:i/>
          <w:iCs/>
          <w:sz w:val="22"/>
          <w:szCs w:val="22"/>
        </w:rPr>
        <w:t>искусственный шелк, вискозное волокно, ацетатное волокно.</w:t>
      </w:r>
    </w:p>
    <w:p w:rsidR="008D1864" w:rsidRPr="008F46FE" w:rsidRDefault="008D1864" w:rsidP="008D1864"/>
    <w:p w:rsidR="008D1864" w:rsidRPr="008F46FE" w:rsidRDefault="008D1864" w:rsidP="008D1864">
      <w:r w:rsidRPr="008F46FE">
        <w:t xml:space="preserve">                                                  </w:t>
      </w:r>
      <w:r w:rsidRPr="008F46FE">
        <w:rPr>
          <w:b/>
        </w:rPr>
        <w:t>Ход урока</w:t>
      </w:r>
      <w:r w:rsidRPr="008F46FE">
        <w:t>.</w:t>
      </w:r>
    </w:p>
    <w:p w:rsidR="008D1864" w:rsidRPr="008F46FE" w:rsidRDefault="008D1864" w:rsidP="008D1864">
      <w:pPr>
        <w:rPr>
          <w:b/>
        </w:rPr>
      </w:pPr>
      <w:r w:rsidRPr="008F46FE">
        <w:rPr>
          <w:b/>
        </w:rPr>
        <w:t>1. Организация урока.</w:t>
      </w:r>
    </w:p>
    <w:p w:rsidR="008D1864" w:rsidRPr="008F46FE" w:rsidRDefault="008D1864" w:rsidP="008D1864">
      <w:r w:rsidRPr="008F46FE">
        <w:t>а) проверка готовности учащихся к уроку.</w:t>
      </w:r>
    </w:p>
    <w:p w:rsidR="008D1864" w:rsidRPr="008F46FE" w:rsidRDefault="008D1864" w:rsidP="008D1864">
      <w:r w:rsidRPr="008F46FE">
        <w:t>б) сообщение темы и цели урока.</w:t>
      </w:r>
    </w:p>
    <w:p w:rsidR="008D1864" w:rsidRPr="008F46FE" w:rsidRDefault="008D1864" w:rsidP="008D1864">
      <w:pPr>
        <w:rPr>
          <w:b/>
        </w:rPr>
      </w:pP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  <w:rPr>
          <w:b/>
        </w:rPr>
      </w:pPr>
      <w:r w:rsidRPr="008F46FE">
        <w:rPr>
          <w:b/>
        </w:rPr>
        <w:t>2. Сообщение нового материала.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bCs/>
        </w:rPr>
      </w:pP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  <w:r w:rsidRPr="008F46FE">
        <w:rPr>
          <w:rFonts w:ascii="Arial" w:hAnsi="Arial"/>
          <w:b/>
          <w:bCs/>
        </w:rPr>
        <w:t>Шелковые</w:t>
      </w:r>
      <w:r w:rsidRPr="008F46FE">
        <w:rPr>
          <w:rFonts w:ascii="Arial" w:hAnsi="Arial" w:cs="Arial"/>
          <w:b/>
          <w:bCs/>
        </w:rPr>
        <w:t xml:space="preserve"> </w:t>
      </w:r>
      <w:r w:rsidRPr="008F46FE">
        <w:rPr>
          <w:rFonts w:ascii="Arial" w:hAnsi="Arial"/>
          <w:b/>
          <w:bCs/>
        </w:rPr>
        <w:t>ткани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  <w:r w:rsidRPr="008F46FE">
        <w:t xml:space="preserve">Из шелковых тканей шьют блузки, платья, белье, а также </w:t>
      </w:r>
      <w:r w:rsidRPr="008F46FE">
        <w:rPr>
          <w:i/>
          <w:iCs/>
        </w:rPr>
        <w:t>изго</w:t>
      </w:r>
      <w:r w:rsidRPr="008F46FE">
        <w:t>тавливают различные штучные изделия — платки, косынки и др.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  <w:r w:rsidRPr="008F46FE">
        <w:t>Эти  ткани   вырабатывают   из   шелковых  нитей,   а   нити   получают из шелкового волокна.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  <w:rPr>
          <w:b/>
        </w:rPr>
      </w:pPr>
      <w:r w:rsidRPr="008F46FE">
        <w:rPr>
          <w:b/>
        </w:rPr>
        <w:t>Волокно шелка, его свойства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  <w:r w:rsidRPr="008F46FE">
        <w:t xml:space="preserve">Шелковое волокно — волокно натуральное, животного происхождения. Оно представляет собой очень тонкую нить, которую выделяет </w:t>
      </w:r>
      <w:r w:rsidRPr="008F46FE">
        <w:rPr>
          <w:bCs/>
        </w:rPr>
        <w:t>гусеница</w:t>
      </w:r>
      <w:r w:rsidRPr="008F46FE">
        <w:t xml:space="preserve"> бабочки тутового шелкопряда.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  <w:r w:rsidRPr="008F46FE">
        <w:t xml:space="preserve">Тутовый шелкопряд — это бабочка желтого цвета, ее разводят в шелководческих хозяйствах. Бабочка откладывает яйца и погибает.  Гусеницы, которые появляются  из яиц,  питаются  молодыми листьями тутового рева. Это дерево теплолюбивое и растет только в южных районах </w:t>
      </w:r>
      <w:r w:rsidRPr="008F46FE">
        <w:rPr>
          <w:b/>
          <w:bCs/>
        </w:rPr>
        <w:t xml:space="preserve">в </w:t>
      </w:r>
      <w:r w:rsidRPr="008F46FE">
        <w:t>страны — республиках Закавказья, на Украине, в Средней Азии. Гусеницы  растут и начинают опутываться тонкими шелковыми волокнами   — завивают кокон. Эти коконы собирают и отправляют на специальные  фабрики для обработки.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 w:rsidRPr="008F46FE">
        <w:rPr>
          <w:b/>
        </w:rPr>
        <w:t xml:space="preserve">Свойства </w:t>
      </w:r>
      <w:r w:rsidRPr="008F46FE">
        <w:rPr>
          <w:b/>
          <w:bCs/>
        </w:rPr>
        <w:t xml:space="preserve">натурального шелкового волокна. 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  <w:r w:rsidRPr="008F46FE">
        <w:t xml:space="preserve">Шелковые волокна бывают  длиной от 700 до </w:t>
      </w:r>
      <w:smartTag w:uri="urn:schemas-microsoft-com:office:smarttags" w:element="metricconverter">
        <w:smartTagPr>
          <w:attr w:name="ProductID" w:val="1000 м"/>
        </w:smartTagPr>
        <w:r w:rsidRPr="008F46FE">
          <w:t>1000 м</w:t>
        </w:r>
      </w:smartTag>
      <w:r w:rsidRPr="008F46FE">
        <w:t xml:space="preserve">. Волокна большой длины называют нитями. </w:t>
      </w:r>
      <w:proofErr w:type="gramStart"/>
      <w:r w:rsidRPr="008F46FE">
        <w:t>Они светлые, очень тонкие, прочные, упругие, прямые, мягкие, гладкие, с нерезким блеском, хорошо пропускают воздух, впитывают влагу и быстро сохнут.</w:t>
      </w:r>
      <w:proofErr w:type="gramEnd"/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  <w:r w:rsidRPr="008F46FE">
        <w:t>При разрыве нить шелка не распадается на составляющие волокна. При сильном нагревании они становятся хрупкими и разрушаются, на конце образуется спекшийся черный наплыв, чувствуется запах жженого пера.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  <w:r w:rsidRPr="008F46FE">
        <w:rPr>
          <w:b/>
          <w:bCs/>
        </w:rPr>
        <w:t xml:space="preserve">Получение пряжи из волокон шелка. </w:t>
      </w:r>
      <w:r w:rsidRPr="008F46FE">
        <w:t>На шелкомотальных фабриках коконы помещают в кипящую воду, чтобы их размягчить и найти концы нитей. Затем на специальных мотальных станках производят размотку ни</w:t>
      </w:r>
      <w:r w:rsidRPr="008F46FE">
        <w:softHyphen/>
        <w:t xml:space="preserve">тей. Нити очень тонкие, поэтому их соединяют по 3—8 вместе и получают шелк-сырец. При разрыве нити концы обрыва </w:t>
      </w:r>
      <w:r w:rsidRPr="008F46FE">
        <w:rPr>
          <w:bCs/>
        </w:rPr>
        <w:t xml:space="preserve">имеют </w:t>
      </w:r>
      <w:r w:rsidRPr="008F46FE">
        <w:t xml:space="preserve">вид связанной массы </w:t>
      </w:r>
      <w:r w:rsidRPr="008F46FE">
        <w:rPr>
          <w:bCs/>
        </w:rPr>
        <w:t>волокон.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  <w:r w:rsidRPr="008F46FE">
        <w:t>На прядильных фабриках из шелка-сырца получают пряжу. Из пряжи на ткацких фабриках вырабатывают шелковые ткани.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  <w:rPr>
          <w:b/>
        </w:rPr>
      </w:pPr>
      <w:r w:rsidRPr="008F46FE">
        <w:rPr>
          <w:b/>
        </w:rPr>
        <w:lastRenderedPageBreak/>
        <w:t>Свойства шелковых тканей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  <w:r w:rsidRPr="008F46FE">
        <w:t>Шелковые ткани выпускают гладкокрашеные, с печатным рисунком, пестротканые и ворсовые. Это крепдешин, креп-жоржет, креп-шифон др. Вырабатывают шелковые ткани чаще всего полотняным переплете</w:t>
      </w:r>
      <w:r w:rsidRPr="008F46FE">
        <w:softHyphen/>
        <w:t>нием. Свойства шелковых тканей зависят от свойств натурального шелко</w:t>
      </w:r>
      <w:r w:rsidRPr="008F46FE">
        <w:softHyphen/>
        <w:t>вого волокна, из которого их получают. Ткани натурального шелка красивые, с приятным блеском, мягкие, легкие, прочные. Эти ткани почти не мнутся, сильно тянутся, хорошо дра</w:t>
      </w:r>
      <w:r w:rsidRPr="008F46FE">
        <w:softHyphen/>
        <w:t>пируются. Они хорошо пропускают воздух, впитывают влагу, быстро сох</w:t>
      </w:r>
      <w:r w:rsidRPr="008F46FE">
        <w:softHyphen/>
        <w:t>нут. Теплозащитные свойства тканей низкие.</w:t>
      </w:r>
    </w:p>
    <w:p w:rsidR="008D1864" w:rsidRPr="008F46FE" w:rsidRDefault="008D1864" w:rsidP="008D1864">
      <w:pPr>
        <w:rPr>
          <w:b/>
        </w:rPr>
      </w:pP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  <w:r w:rsidRPr="008F46FE">
        <w:t xml:space="preserve">К отрицательным свойствам шелковых тканей относят сильную осыпаемость нитей при раскрое, скольжение ткани при настилании, прорубаем: при обработке на швейной машине. При носке изделий из таких тканей часто </w:t>
      </w:r>
      <w:r w:rsidRPr="008F46FE">
        <w:rPr>
          <w:i/>
          <w:iCs/>
        </w:rPr>
        <w:t xml:space="preserve"> </w:t>
      </w:r>
      <w:r w:rsidRPr="008F46FE">
        <w:t>наблюдается раздвижка нитей в швах.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  <w:r w:rsidRPr="008F46FE">
        <w:t>При влажно-тепловой обработке шелковые ткани дают большую усадку. Перед раскроем их необходимо продебатировать. Утюжат шелк: ткани по долевой нити, при этом ткань не должна быть пересушена. Терморегулятор утюга ставят на указатель «шелковые ткани».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  <w:r w:rsidRPr="008F46FE">
        <w:rPr>
          <w:rFonts w:ascii="Arial" w:hAnsi="Arial"/>
          <w:b/>
          <w:bCs/>
        </w:rPr>
        <w:t>Ткани</w:t>
      </w:r>
      <w:r w:rsidRPr="008F46FE">
        <w:rPr>
          <w:rFonts w:ascii="Arial" w:hAnsi="Arial" w:cs="Arial"/>
          <w:b/>
          <w:bCs/>
        </w:rPr>
        <w:t xml:space="preserve"> </w:t>
      </w:r>
      <w:r w:rsidRPr="008F46FE">
        <w:rPr>
          <w:rFonts w:ascii="Arial" w:hAnsi="Arial"/>
          <w:b/>
          <w:bCs/>
        </w:rPr>
        <w:t>из</w:t>
      </w:r>
      <w:r w:rsidRPr="008F46FE">
        <w:rPr>
          <w:rFonts w:ascii="Arial" w:hAnsi="Arial" w:cs="Arial"/>
          <w:b/>
          <w:bCs/>
        </w:rPr>
        <w:t xml:space="preserve"> </w:t>
      </w:r>
      <w:r w:rsidRPr="008F46FE">
        <w:rPr>
          <w:rFonts w:ascii="Arial" w:hAnsi="Arial"/>
          <w:b/>
          <w:bCs/>
        </w:rPr>
        <w:t>искусственного</w:t>
      </w:r>
      <w:r w:rsidRPr="008F46FE">
        <w:rPr>
          <w:rFonts w:ascii="Arial" w:hAnsi="Arial" w:cs="Arial"/>
          <w:b/>
          <w:bCs/>
        </w:rPr>
        <w:t xml:space="preserve"> </w:t>
      </w:r>
      <w:r w:rsidRPr="008F46FE">
        <w:rPr>
          <w:rFonts w:ascii="Arial" w:hAnsi="Arial"/>
          <w:b/>
          <w:bCs/>
        </w:rPr>
        <w:t>шелка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  <w:r w:rsidRPr="008F46FE">
        <w:t>Ткани из искусственного шелка применяют для пошива 6-~ платьев, белья, изготовления платков,  косынок и других предметов ткани используют так же, как подкладочные и декоративные   (</w:t>
      </w:r>
      <w:proofErr w:type="spellStart"/>
      <w:r w:rsidRPr="008F46FE">
        <w:t>ди</w:t>
      </w:r>
      <w:proofErr w:type="spellEnd"/>
      <w:r w:rsidRPr="008F46FE">
        <w:t xml:space="preserve"> весей, штор). Вырабатывают искусственные шелковые ткани всеми простых переплетений.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  <w:r w:rsidRPr="008F46FE">
        <w:t>Волокна искусственного шелка, их свойства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  <w:r w:rsidRPr="008F46FE">
        <w:t xml:space="preserve">Волокна   </w:t>
      </w:r>
      <w:r w:rsidRPr="008F46FE">
        <w:rPr>
          <w:i/>
          <w:iCs/>
        </w:rPr>
        <w:t xml:space="preserve">искусственного   шелка </w:t>
      </w:r>
      <w:r w:rsidRPr="008F46FE">
        <w:t xml:space="preserve">— химического   происхождения. К искусственным шелковым волокнам относят </w:t>
      </w:r>
      <w:r w:rsidRPr="008F46FE">
        <w:rPr>
          <w:i/>
          <w:iCs/>
        </w:rPr>
        <w:t xml:space="preserve">вискозные </w:t>
      </w:r>
      <w:r w:rsidRPr="008F46FE">
        <w:t xml:space="preserve">и </w:t>
      </w:r>
      <w:r w:rsidRPr="008F46FE">
        <w:rPr>
          <w:i/>
          <w:iCs/>
        </w:rPr>
        <w:t>ацетатные волокна.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  <w:r w:rsidRPr="008F46FE">
        <w:rPr>
          <w:b/>
          <w:bCs/>
        </w:rPr>
        <w:t xml:space="preserve">Получение вискозного волокна. </w:t>
      </w:r>
      <w:r w:rsidRPr="008F46FE">
        <w:t>Сырьем для получения вискозного во</w:t>
      </w:r>
      <w:r w:rsidRPr="008F46FE">
        <w:softHyphen/>
        <w:t>локна служат древесная целлюлоза (еловая щепа, опилки) и химические вещества. В результате их соединения получают раствор-вискозу. В раствор часто вводят красители для окрашивания волокна в нужный цвет.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  <w:r w:rsidRPr="008F46FE">
        <w:t>Раствор-вискозу под сильным давлением подают через специальные приспособления, имеющие круглые мелкие отверстия. Продавленный че</w:t>
      </w:r>
      <w:r w:rsidRPr="008F46FE">
        <w:softHyphen/>
        <w:t>рез них раствор выходит в виде тонких струек. Эти струйки подвергают специальной обработке, в результате чего они превращаются в волокно.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  <w:r w:rsidRPr="008F46FE">
        <w:rPr>
          <w:b/>
          <w:bCs/>
        </w:rPr>
        <w:t xml:space="preserve">Свойства вискозного волокна. </w:t>
      </w:r>
      <w:r w:rsidRPr="008F46FE">
        <w:t>Вискозное волокно очень похоже на волокно натурального шелка. Длина и толщина (тонина) волокон могут быть любыми, цвет зависит от добавленных в раствор красителей.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  <w:r w:rsidRPr="008F46FE">
        <w:t>Вискозные волокна мягкие, гладкие, прямые, с сильным блеском, менее прочные, чем волокна натурального шелка; имеют малую упругость, поэтому ткани из этих волокон сильно мнутся. Вискозное волокно хорошо впиты</w:t>
      </w:r>
      <w:r w:rsidRPr="008F46FE">
        <w:softHyphen/>
        <w:t>вает влагу и быстро сохнет. Горит вискозное волокно, как и хлопок, желтым, быстро бегущим пламенем. После сгорания остается пепел серого цвета и запах жженой бумаги.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  <w:r w:rsidRPr="008F46FE">
        <w:rPr>
          <w:b/>
          <w:bCs/>
        </w:rPr>
        <w:t xml:space="preserve">Получение и свойства ацетатного волокна. </w:t>
      </w:r>
      <w:r w:rsidRPr="008F46FE">
        <w:t>Ацетатные волокна полу</w:t>
      </w:r>
      <w:r w:rsidRPr="008F46FE">
        <w:softHyphen/>
        <w:t>чают путем соединения отходов от хлопка с химическими веществами. Способ получения волокон такой же, как и способ получения вискозного волокна. Ацетатные волокна имеют произвольную длину. Они прямые, тон</w:t>
      </w:r>
      <w:r w:rsidRPr="008F46FE">
        <w:softHyphen/>
        <w:t>кие, мягкие, прочные, стойкие к износу, упругие, поэтому ткани из них почти не мнутся, имеют резкий блеск или совсем не имеют блеска. Ацетат</w:t>
      </w:r>
      <w:r w:rsidRPr="008F46FE">
        <w:softHyphen/>
        <w:t>ные волокна плохо впитывают влагу. Цвет волокон зависит от добавлен</w:t>
      </w:r>
      <w:r w:rsidRPr="008F46FE">
        <w:softHyphen/>
        <w:t>ных в раствор красителей.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  <w:r w:rsidRPr="008F46FE">
        <w:t>Горит ацетатное волокно медленно, желтым пламенем, на конце обра</w:t>
      </w:r>
      <w:r w:rsidRPr="008F46FE">
        <w:softHyphen/>
        <w:t>зуется оплавленный шарик, и чувствуется особый кислый запах.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  <w:r w:rsidRPr="008F46FE">
        <w:lastRenderedPageBreak/>
        <w:t>Волокна искусственного шелка (вискозные и ацетатные) не требуют специальной обработки, кроме крутки (скручивания в нити). Нити наматы</w:t>
      </w:r>
      <w:r w:rsidRPr="008F46FE">
        <w:softHyphen/>
        <w:t>вают на бобины, упаковывают и отправляют на текстильные фабрики, где из них вырабатывают ткани.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</w:rPr>
      </w:pPr>
      <w:r w:rsidRPr="008F46FE">
        <w:rPr>
          <w:b/>
        </w:rPr>
        <w:t>Свойства тканей из искусственного шелка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 w:rsidRPr="008F46FE">
        <w:t xml:space="preserve">Ткани из искусственного шелка — гладкие, с резким блеском матовые, они более тяжелые, толстые, жесткие, чем ткани из натурального шелка, имеют малую усадку и </w:t>
      </w:r>
      <w:proofErr w:type="spellStart"/>
      <w:r w:rsidRPr="008F46FE">
        <w:t>теплозащитность</w:t>
      </w:r>
      <w:proofErr w:type="spellEnd"/>
      <w:r w:rsidRPr="008F46FE">
        <w:t xml:space="preserve">. Эти ткани </w:t>
      </w:r>
      <w:proofErr w:type="spellStart"/>
      <w:r w:rsidRPr="008F46FE">
        <w:t>п</w:t>
      </w:r>
      <w:proofErr w:type="gramStart"/>
      <w:r w:rsidRPr="008F46FE">
        <w:t>po</w:t>
      </w:r>
      <w:proofErr w:type="gramEnd"/>
      <w:r w:rsidRPr="008F46FE">
        <w:t>чные</w:t>
      </w:r>
      <w:proofErr w:type="spellEnd"/>
      <w:r w:rsidRPr="008F46FE">
        <w:t xml:space="preserve">, но в мокром состоянии прочность их снижается, хорошо драпируются, плохо пропускают воздух и впитывают влагу. Хорошо стираются в мыльных растворах. Дают небольшую усадку, имеют большую </w:t>
      </w:r>
      <w:proofErr w:type="spellStart"/>
      <w:r w:rsidRPr="008F46FE">
        <w:t>прорубаемость</w:t>
      </w:r>
      <w:proofErr w:type="spellEnd"/>
      <w:r w:rsidRPr="008F46FE">
        <w:t>. при пошиве изделий, раздвижку нитей в швах при носке. При настиле ткани сильно скользят, имеют высокую осыпаемость нитей.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 w:rsidRPr="008F46FE">
        <w:t>Утюжить ткани из искусственного шелка надо очень осторожно, особенно из ацетатного шелка,— от сильного нагрева ткань желтеет и плавится.  Изделия  утюжат по долевой  нити   с  изнаночной  стороны,  ткань не должна быть пересушена. Терморегулятор утюга ставят на указ; «химические ткани» или «капрон».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</w:rPr>
      </w:pP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</w:rPr>
      </w:pPr>
      <w:r w:rsidRPr="008F46FE">
        <w:rPr>
          <w:rFonts w:ascii="Arial" w:hAnsi="Arial"/>
          <w:b/>
        </w:rPr>
        <w:t>3. Физ</w:t>
      </w:r>
      <w:r>
        <w:rPr>
          <w:rFonts w:ascii="Arial" w:hAnsi="Arial"/>
          <w:b/>
        </w:rPr>
        <w:t>.</w:t>
      </w:r>
      <w:r w:rsidRPr="008F46FE">
        <w:rPr>
          <w:rFonts w:ascii="Arial" w:hAnsi="Arial"/>
          <w:b/>
        </w:rPr>
        <w:t xml:space="preserve"> мин.</w:t>
      </w:r>
    </w:p>
    <w:p w:rsidR="008D1864" w:rsidRPr="008F46FE" w:rsidRDefault="008D1864" w:rsidP="008D1864">
      <w:pPr>
        <w:rPr>
          <w:b/>
        </w:rPr>
      </w:pPr>
    </w:p>
    <w:p w:rsidR="008D1864" w:rsidRPr="008F46FE" w:rsidRDefault="008D1864" w:rsidP="008D1864">
      <w:r w:rsidRPr="008F46FE">
        <w:rPr>
          <w:b/>
        </w:rPr>
        <w:t xml:space="preserve">4. Лабораторная работа: </w:t>
      </w:r>
      <w:r w:rsidRPr="008F46FE">
        <w:t xml:space="preserve">Определение тканей из натурального и искусственного шелка по внешнему виду (блеску), на ощупь, по характеру горения нитей. Сравнение шелковой ткани </w:t>
      </w:r>
      <w:proofErr w:type="gramStart"/>
      <w:r w:rsidRPr="008F46FE">
        <w:t>с</w:t>
      </w:r>
      <w:proofErr w:type="gramEnd"/>
      <w:r w:rsidRPr="008F46FE">
        <w:t xml:space="preserve"> хлопчатобумажной и шерстяной.</w:t>
      </w:r>
    </w:p>
    <w:p w:rsidR="008D1864" w:rsidRPr="008F46FE" w:rsidRDefault="008D1864" w:rsidP="008D1864">
      <w:pPr>
        <w:rPr>
          <w:b/>
        </w:rPr>
      </w:pPr>
    </w:p>
    <w:p w:rsidR="008D1864" w:rsidRPr="008F46FE" w:rsidRDefault="008D1864" w:rsidP="008D1864">
      <w:pPr>
        <w:rPr>
          <w:b/>
        </w:rPr>
      </w:pPr>
      <w:r w:rsidRPr="008F46FE">
        <w:rPr>
          <w:b/>
        </w:rPr>
        <w:t>5. Закрепление изучаемого материала.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  <w:r w:rsidRPr="008F46FE">
        <w:rPr>
          <w:b/>
          <w:bCs/>
        </w:rPr>
        <w:t>Вопросы.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  <w:r w:rsidRPr="008F46FE">
        <w:t>1.  Для чего разводят тутовый шелкопряд?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  <w:r w:rsidRPr="008F46FE">
        <w:t>2.   Как получают натуральное шелковое волокно?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  <w:r w:rsidRPr="008F46FE">
        <w:t>3.  Какие свойства имеет волокно шелка?</w:t>
      </w:r>
    </w:p>
    <w:p w:rsidR="008D1864" w:rsidRPr="008F46FE" w:rsidRDefault="008D1864" w:rsidP="008D1864">
      <w:pPr>
        <w:rPr>
          <w:b/>
        </w:rPr>
      </w:pPr>
      <w:r w:rsidRPr="008F46FE">
        <w:t>4.   Почему волокно шелка называют натуральным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  <w:r w:rsidRPr="008F46FE">
        <w:rPr>
          <w:bCs/>
        </w:rPr>
        <w:t>5.</w:t>
      </w:r>
      <w:r w:rsidRPr="008F46FE">
        <w:t xml:space="preserve">  Как получают шелк-сырец?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  <w:r w:rsidRPr="008F46FE">
        <w:t xml:space="preserve">6.  На каких фабриках получают шелковую </w:t>
      </w:r>
      <w:r>
        <w:rPr>
          <w:bCs/>
        </w:rPr>
        <w:t>пря</w:t>
      </w:r>
      <w:r w:rsidRPr="008F46FE">
        <w:rPr>
          <w:bCs/>
        </w:rPr>
        <w:t>жу?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  <w:r w:rsidRPr="008F46FE">
        <w:t>7..  Какие свойства имеют шелковые ткани?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  <w:r w:rsidRPr="008F46FE">
        <w:t>8.  Какие свойства  шелковых тк</w:t>
      </w:r>
      <w:r>
        <w:t>аней надо учитывать при раскрое?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  <w:r w:rsidRPr="008F46FE">
        <w:t>9.  Какие изделия шьют из шелковых тканей?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  <w:r w:rsidRPr="008F46FE">
        <w:t>10.  От чего зависят свойства шелковых тканей?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 w:rsidRPr="008F46FE">
        <w:t>11.  Что служит сырьем для получения ацетатного волокна?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 w:rsidRPr="008F46FE">
        <w:t>12.   Каковы свойства ацетатного волокна?</w:t>
      </w:r>
    </w:p>
    <w:p w:rsidR="008D1864" w:rsidRPr="008F46FE" w:rsidRDefault="008D1864" w:rsidP="008D1864">
      <w:pPr>
        <w:rPr>
          <w:b/>
        </w:rPr>
      </w:pPr>
      <w:r w:rsidRPr="008F46FE">
        <w:t>13.   Почему искусственные волокна называют химическими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 w:rsidRPr="008F46FE">
        <w:rPr>
          <w:bCs/>
        </w:rPr>
        <w:t>14.</w:t>
      </w:r>
      <w:r w:rsidRPr="008F46FE">
        <w:t xml:space="preserve">   Какие изделия шьют из искусственных шелковых тканей?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 w:rsidRPr="008F46FE">
        <w:t>15.  От чего зависят свойства искусственных тканей?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</w:p>
    <w:p w:rsidR="008D1864" w:rsidRPr="008F46FE" w:rsidRDefault="008D1864" w:rsidP="008D1864">
      <w:pPr>
        <w:rPr>
          <w:b/>
        </w:rPr>
      </w:pPr>
    </w:p>
    <w:p w:rsidR="008D1864" w:rsidRPr="008F46FE" w:rsidRDefault="008D1864" w:rsidP="008D1864">
      <w:pPr>
        <w:rPr>
          <w:b/>
        </w:rPr>
      </w:pPr>
      <w:r w:rsidRPr="008F46FE">
        <w:rPr>
          <w:b/>
        </w:rPr>
        <w:t>6. Подведение итогов.</w:t>
      </w:r>
    </w:p>
    <w:p w:rsidR="008D1864" w:rsidRPr="008F46FE" w:rsidRDefault="008D1864" w:rsidP="008D1864">
      <w:r w:rsidRPr="008F46FE">
        <w:t xml:space="preserve">- </w:t>
      </w:r>
      <w:proofErr w:type="gramStart"/>
      <w:r w:rsidRPr="008F46FE">
        <w:t>а</w:t>
      </w:r>
      <w:proofErr w:type="gramEnd"/>
      <w:r w:rsidRPr="008F46FE">
        <w:t>нализ урока.</w:t>
      </w:r>
    </w:p>
    <w:p w:rsidR="008D1864" w:rsidRPr="008F46FE" w:rsidRDefault="008D1864" w:rsidP="008D1864">
      <w:r w:rsidRPr="008F46FE">
        <w:t>-оценки.</w:t>
      </w:r>
    </w:p>
    <w:p w:rsidR="008D1864" w:rsidRPr="008F46FE" w:rsidRDefault="008D1864" w:rsidP="008D1864">
      <w:pPr>
        <w:rPr>
          <w:b/>
        </w:rPr>
      </w:pPr>
    </w:p>
    <w:p w:rsidR="008D1864" w:rsidRPr="008F46FE" w:rsidRDefault="008D1864" w:rsidP="008D1864">
      <w:pPr>
        <w:rPr>
          <w:b/>
        </w:rPr>
      </w:pPr>
      <w:r w:rsidRPr="008F46FE">
        <w:rPr>
          <w:b/>
        </w:rPr>
        <w:t>7. Орг. на перемену.</w:t>
      </w:r>
    </w:p>
    <w:p w:rsidR="008D1864" w:rsidRPr="008F46FE" w:rsidRDefault="008D1864" w:rsidP="008D1864">
      <w:pPr>
        <w:rPr>
          <w:b/>
        </w:rPr>
      </w:pPr>
    </w:p>
    <w:p w:rsidR="008D1864" w:rsidRPr="008F46FE" w:rsidRDefault="008D1864" w:rsidP="008D1864">
      <w:pPr>
        <w:rPr>
          <w:b/>
        </w:rPr>
      </w:pPr>
    </w:p>
    <w:p w:rsidR="008D1864" w:rsidRPr="008F46FE" w:rsidRDefault="008D1864" w:rsidP="008D1864">
      <w:pPr>
        <w:rPr>
          <w:b/>
        </w:rPr>
      </w:pPr>
    </w:p>
    <w:p w:rsidR="008D1864" w:rsidRDefault="008D1864" w:rsidP="008D1864">
      <w:pPr>
        <w:rPr>
          <w:b/>
        </w:rPr>
      </w:pPr>
    </w:p>
    <w:p w:rsidR="008D1864" w:rsidRPr="008F46FE" w:rsidRDefault="008D1864" w:rsidP="008D1864">
      <w:r w:rsidRPr="008F46FE">
        <w:rPr>
          <w:b/>
        </w:rPr>
        <w:lastRenderedPageBreak/>
        <w:t>№  2. Дата:…….</w:t>
      </w:r>
    </w:p>
    <w:p w:rsidR="008D1864" w:rsidRPr="008F46FE" w:rsidRDefault="008D1864" w:rsidP="008D1864">
      <w:pPr>
        <w:rPr>
          <w:b/>
        </w:rPr>
      </w:pPr>
      <w:r w:rsidRPr="008F46FE">
        <w:rPr>
          <w:b/>
        </w:rPr>
        <w:t xml:space="preserve"> </w:t>
      </w:r>
    </w:p>
    <w:p w:rsidR="008D1864" w:rsidRPr="008F46FE" w:rsidRDefault="008D1864" w:rsidP="008D1864">
      <w:pPr>
        <w:rPr>
          <w:b/>
        </w:rPr>
      </w:pPr>
      <w:r w:rsidRPr="008F46FE">
        <w:rPr>
          <w:b/>
        </w:rPr>
        <w:t>Тема: Сведения о работе швейной машины с ножным приводом.</w:t>
      </w:r>
    </w:p>
    <w:p w:rsidR="008D1864" w:rsidRPr="008F46FE" w:rsidRDefault="008D1864" w:rsidP="008D1864">
      <w:pPr>
        <w:rPr>
          <w:b/>
        </w:rPr>
      </w:pPr>
    </w:p>
    <w:p w:rsidR="008D1864" w:rsidRPr="008F46FE" w:rsidRDefault="008D1864" w:rsidP="008D1864">
      <w:r w:rsidRPr="008F46FE">
        <w:rPr>
          <w:b/>
        </w:rPr>
        <w:t xml:space="preserve"> Цель</w:t>
      </w:r>
      <w:r w:rsidRPr="008F46FE">
        <w:t xml:space="preserve">: познакомить учащихся с правилами работы на швейной машине с </w:t>
      </w:r>
      <w:proofErr w:type="gramStart"/>
      <w:r w:rsidRPr="008F46FE">
        <w:t>ножным</w:t>
      </w:r>
      <w:proofErr w:type="gramEnd"/>
      <w:r w:rsidRPr="008F46FE">
        <w:t xml:space="preserve"> </w:t>
      </w:r>
    </w:p>
    <w:p w:rsidR="008D1864" w:rsidRPr="008F46FE" w:rsidRDefault="008D1864" w:rsidP="008D1864">
      <w:r w:rsidRPr="008F46FE">
        <w:t xml:space="preserve">             приводом,  научить правильно сидеть за швейной машиной, делать чистку и </w:t>
      </w:r>
    </w:p>
    <w:p w:rsidR="008D1864" w:rsidRPr="008F46FE" w:rsidRDefault="008D1864" w:rsidP="008D1864">
      <w:r w:rsidRPr="008F46FE">
        <w:t xml:space="preserve">             смазку швейной машине, делать разборка и  сборку челночного комплекса.</w:t>
      </w:r>
    </w:p>
    <w:p w:rsidR="008D1864" w:rsidRPr="008F46FE" w:rsidRDefault="008D1864" w:rsidP="008D1864">
      <w:r w:rsidRPr="008F46FE">
        <w:t xml:space="preserve">             Развивать память, речь, мышление.</w:t>
      </w:r>
    </w:p>
    <w:p w:rsidR="008D1864" w:rsidRPr="008F46FE" w:rsidRDefault="008D1864" w:rsidP="008D1864">
      <w:r w:rsidRPr="008F46FE">
        <w:t xml:space="preserve">          </w:t>
      </w:r>
    </w:p>
    <w:p w:rsidR="008D1864" w:rsidRPr="008F46FE" w:rsidRDefault="008D1864" w:rsidP="008D1864">
      <w:pPr>
        <w:rPr>
          <w:b/>
        </w:rPr>
      </w:pPr>
    </w:p>
    <w:p w:rsidR="008D1864" w:rsidRPr="008F46FE" w:rsidRDefault="008D1864" w:rsidP="008D1864">
      <w:r w:rsidRPr="008F46FE">
        <w:rPr>
          <w:b/>
        </w:rPr>
        <w:t>Тип урока</w:t>
      </w:r>
      <w:r w:rsidRPr="008F46FE">
        <w:t>: комбинированный.</w:t>
      </w:r>
    </w:p>
    <w:p w:rsidR="008D1864" w:rsidRPr="008F46FE" w:rsidRDefault="008D1864" w:rsidP="008D1864"/>
    <w:p w:rsidR="008D1864" w:rsidRPr="008F46FE" w:rsidRDefault="008D1864" w:rsidP="008D1864">
      <w:r w:rsidRPr="008F46FE">
        <w:rPr>
          <w:b/>
        </w:rPr>
        <w:t>Оборудование и материалы</w:t>
      </w:r>
      <w:r w:rsidRPr="008F46FE">
        <w:t xml:space="preserve">: </w:t>
      </w:r>
      <w:proofErr w:type="spellStart"/>
      <w:r w:rsidRPr="008F46FE">
        <w:t>инстр</w:t>
      </w:r>
      <w:proofErr w:type="spellEnd"/>
      <w:r w:rsidRPr="008F46FE">
        <w:t>. карта</w:t>
      </w:r>
      <w:proofErr w:type="gramStart"/>
      <w:r w:rsidRPr="008F46FE">
        <w:t>.</w:t>
      </w:r>
      <w:proofErr w:type="gramEnd"/>
      <w:r w:rsidRPr="008F46FE">
        <w:t xml:space="preserve"> </w:t>
      </w:r>
      <w:proofErr w:type="gramStart"/>
      <w:r w:rsidRPr="008F46FE">
        <w:t>п</w:t>
      </w:r>
      <w:proofErr w:type="gramEnd"/>
      <w:r w:rsidRPr="008F46FE">
        <w:t>лакаты, машинка, спец. одежда.</w:t>
      </w:r>
    </w:p>
    <w:p w:rsidR="008D1864" w:rsidRPr="008F46FE" w:rsidRDefault="008D1864" w:rsidP="008D1864"/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  <w:proofErr w:type="gramStart"/>
      <w:r w:rsidRPr="008F46FE">
        <w:rPr>
          <w:b/>
          <w:bCs/>
          <w:sz w:val="26"/>
          <w:szCs w:val="26"/>
        </w:rPr>
        <w:t xml:space="preserve">Словарь; </w:t>
      </w:r>
      <w:r w:rsidRPr="008F46FE">
        <w:rPr>
          <w:i/>
          <w:iCs/>
          <w:sz w:val="26"/>
          <w:szCs w:val="26"/>
        </w:rPr>
        <w:t>швейная машина, ручной привод, ножной привод, электрический привод, головка машины, подставка, стол.</w:t>
      </w:r>
      <w:proofErr w:type="gramEnd"/>
    </w:p>
    <w:p w:rsidR="008D1864" w:rsidRPr="008F46FE" w:rsidRDefault="008D1864" w:rsidP="008D1864"/>
    <w:p w:rsidR="008D1864" w:rsidRPr="008F46FE" w:rsidRDefault="008D1864" w:rsidP="008D1864"/>
    <w:p w:rsidR="008D1864" w:rsidRPr="008F46FE" w:rsidRDefault="008D1864" w:rsidP="008D1864">
      <w:r w:rsidRPr="008F46FE">
        <w:t xml:space="preserve">                                            </w:t>
      </w:r>
      <w:r w:rsidRPr="008F46FE">
        <w:rPr>
          <w:b/>
        </w:rPr>
        <w:t>Ход урока</w:t>
      </w:r>
      <w:r w:rsidRPr="008F46FE">
        <w:t>.</w:t>
      </w:r>
    </w:p>
    <w:p w:rsidR="008D1864" w:rsidRPr="008F46FE" w:rsidRDefault="008D1864" w:rsidP="008D1864">
      <w:pPr>
        <w:rPr>
          <w:b/>
        </w:rPr>
      </w:pPr>
      <w:r w:rsidRPr="008F46FE">
        <w:rPr>
          <w:b/>
        </w:rPr>
        <w:t>1. Организация урока.</w:t>
      </w:r>
    </w:p>
    <w:p w:rsidR="008D1864" w:rsidRPr="008F46FE" w:rsidRDefault="008D1864" w:rsidP="008D1864">
      <w:r w:rsidRPr="008F46FE">
        <w:t>а) проверка готовности учащихся к уроку.</w:t>
      </w:r>
    </w:p>
    <w:p w:rsidR="008D1864" w:rsidRPr="008F46FE" w:rsidRDefault="008D1864" w:rsidP="008D1864">
      <w:r w:rsidRPr="008F46FE">
        <w:t>б) сообщение темы и цели урока.</w:t>
      </w:r>
    </w:p>
    <w:p w:rsidR="008D1864" w:rsidRPr="008F46FE" w:rsidRDefault="008D1864" w:rsidP="008D1864">
      <w:pPr>
        <w:rPr>
          <w:b/>
        </w:rPr>
      </w:pPr>
    </w:p>
    <w:p w:rsidR="008D1864" w:rsidRPr="008F46FE" w:rsidRDefault="008D1864" w:rsidP="008D1864">
      <w:pPr>
        <w:rPr>
          <w:b/>
        </w:rPr>
      </w:pPr>
      <w:r w:rsidRPr="008F46FE">
        <w:rPr>
          <w:b/>
        </w:rPr>
        <w:t>2. Сообщение нового материала.</w:t>
      </w:r>
    </w:p>
    <w:p w:rsidR="008D1864" w:rsidRDefault="008D1864" w:rsidP="008D1864">
      <w:pPr>
        <w:rPr>
          <w:b/>
        </w:rPr>
      </w:pPr>
      <w:r w:rsidRPr="008F46FE">
        <w:rPr>
          <w:b/>
        </w:rPr>
        <w:t xml:space="preserve">    </w:t>
      </w:r>
    </w:p>
    <w:p w:rsidR="008D1864" w:rsidRPr="008F46FE" w:rsidRDefault="008D1864" w:rsidP="008D1864">
      <w:pPr>
        <w:rPr>
          <w:b/>
        </w:rPr>
      </w:pPr>
      <w:r w:rsidRPr="008F46FE">
        <w:rPr>
          <w:b/>
        </w:rPr>
        <w:t>Сведения о швейных машинах.</w:t>
      </w:r>
    </w:p>
    <w:p w:rsidR="008D1864" w:rsidRPr="008F46FE" w:rsidRDefault="008D1864" w:rsidP="008D1864">
      <w:r>
        <w:t>Швейные машины слу</w:t>
      </w:r>
      <w:r w:rsidRPr="008F46FE">
        <w:t>жат для стачивания деталей из ткани при пошиве различных изделий. Швейная машина ускоряет и облегчает труд, повышает качество работы. Швы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  <w:r w:rsidRPr="008F46FE">
        <w:rPr>
          <w:b/>
        </w:rPr>
        <w:t xml:space="preserve"> </w:t>
      </w:r>
      <w:proofErr w:type="gramStart"/>
      <w:r w:rsidRPr="008F46FE">
        <w:t>выполненные</w:t>
      </w:r>
      <w:proofErr w:type="gramEnd"/>
      <w:r w:rsidRPr="008F46FE">
        <w:t xml:space="preserve"> на швейной машине, ровные, красивые, прочные.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  <w:proofErr w:type="gramStart"/>
      <w:r w:rsidRPr="008F46FE">
        <w:t xml:space="preserve">Швейные машины бывают с </w:t>
      </w:r>
      <w:r w:rsidRPr="008F46FE">
        <w:rPr>
          <w:i/>
          <w:iCs/>
        </w:rPr>
        <w:t xml:space="preserve">ручным, ножным </w:t>
      </w:r>
      <w:r w:rsidRPr="008F46FE">
        <w:t xml:space="preserve">и </w:t>
      </w:r>
      <w:r w:rsidRPr="008F46FE">
        <w:rPr>
          <w:i/>
          <w:iCs/>
        </w:rPr>
        <w:t>электри</w:t>
      </w:r>
      <w:r w:rsidRPr="008F46FE">
        <w:rPr>
          <w:i/>
          <w:iCs/>
        </w:rPr>
        <w:softHyphen/>
        <w:t>ческим приводами.</w:t>
      </w:r>
      <w:proofErr w:type="gramEnd"/>
      <w:r w:rsidRPr="008F46FE">
        <w:t xml:space="preserve"> Привод — это устройство, с помощью которого машина приводится в движение. В маши</w:t>
      </w:r>
      <w:r w:rsidRPr="008F46FE">
        <w:softHyphen/>
        <w:t xml:space="preserve">нах с ручным приводом она приводится в движение от руке </w:t>
      </w:r>
      <w:proofErr w:type="gramStart"/>
      <w:r w:rsidRPr="008F46FE">
        <w:t>работающего</w:t>
      </w:r>
      <w:proofErr w:type="gramEnd"/>
      <w:r w:rsidRPr="008F46FE">
        <w:t>, в машинах с ножным приводом — от ноги рабо</w:t>
      </w:r>
      <w:r w:rsidRPr="008F46FE">
        <w:softHyphen/>
        <w:t>тающего.  Электропривод  работает  от  электрической  сети.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  <w:r w:rsidRPr="008F46FE">
        <w:t xml:space="preserve">Все виды швейных машин имеют общую часть — </w:t>
      </w:r>
      <w:r w:rsidRPr="008F46FE">
        <w:rPr>
          <w:i/>
          <w:iCs/>
        </w:rPr>
        <w:t>голов</w:t>
      </w:r>
      <w:r w:rsidRPr="008F46FE">
        <w:rPr>
          <w:i/>
          <w:iCs/>
        </w:rPr>
        <w:softHyphen/>
        <w:t xml:space="preserve">ку. </w:t>
      </w:r>
      <w:proofErr w:type="gramStart"/>
      <w:r w:rsidRPr="008F46FE">
        <w:t xml:space="preserve">В машинах с ручным, электрическим приводами головка установлена на </w:t>
      </w:r>
      <w:r w:rsidRPr="008F46FE">
        <w:rPr>
          <w:i/>
          <w:iCs/>
        </w:rPr>
        <w:t>подставке.</w:t>
      </w:r>
      <w:proofErr w:type="gramEnd"/>
      <w:r w:rsidRPr="008F46FE">
        <w:rPr>
          <w:i/>
          <w:iCs/>
        </w:rPr>
        <w:t xml:space="preserve"> </w:t>
      </w:r>
      <w:r w:rsidRPr="008F46FE">
        <w:t xml:space="preserve">В швейной машине с ножным приводом головка крепится к </w:t>
      </w:r>
      <w:r w:rsidRPr="008F46FE">
        <w:rPr>
          <w:i/>
          <w:iCs/>
        </w:rPr>
        <w:t>столу.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  <w:r w:rsidRPr="008F46FE">
        <w:t>Чтобы научиться шить на швейной машине, надо хорошо  изучить её устройство и правила работы на ней.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  <w:r w:rsidRPr="008F46FE">
        <w:rPr>
          <w:sz w:val="22"/>
          <w:szCs w:val="22"/>
        </w:rPr>
        <w:t>.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  <w:rPr>
          <w:b/>
        </w:rPr>
      </w:pPr>
      <w:r w:rsidRPr="008F46FE">
        <w:rPr>
          <w:b/>
          <w:sz w:val="26"/>
          <w:szCs w:val="26"/>
        </w:rPr>
        <w:t>Правила посадки за швейной машиной с ножным приводом</w:t>
      </w:r>
      <w:r w:rsidRPr="008F46FE">
        <w:rPr>
          <w:b/>
          <w:i/>
          <w:iCs/>
          <w:sz w:val="26"/>
          <w:szCs w:val="26"/>
        </w:rPr>
        <w:t>.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  <w:r w:rsidRPr="008F46FE">
        <w:rPr>
          <w:i/>
          <w:iCs/>
          <w:sz w:val="26"/>
          <w:szCs w:val="26"/>
        </w:rPr>
        <w:t xml:space="preserve">1.  </w:t>
      </w:r>
      <w:r w:rsidRPr="008F46FE">
        <w:rPr>
          <w:sz w:val="26"/>
          <w:szCs w:val="26"/>
        </w:rPr>
        <w:t>При работе на швейной машине свет должен падать с левой стороны.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  <w:r w:rsidRPr="008F46FE">
        <w:rPr>
          <w:sz w:val="26"/>
          <w:szCs w:val="26"/>
        </w:rPr>
        <w:t>2.   Расстояние от работающего до края стола  машина должно быть 10—15 см.</w:t>
      </w:r>
      <w:r w:rsidRPr="008F46FE">
        <w:rPr>
          <w:b/>
        </w:rPr>
        <w:t xml:space="preserve">     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  <w:r w:rsidRPr="008F46FE">
        <w:t>3.  Стул должен стоять напротив иглы машины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  <w:r w:rsidRPr="008F46FE">
        <w:t>4.  Сидеть надо на всей поверхности стула, слегка накло</w:t>
      </w:r>
      <w:r w:rsidRPr="008F46FE">
        <w:softHyphen/>
        <w:t>нив корпус и голову вперед.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  <w:r w:rsidRPr="008F46FE">
        <w:t>5.  Ноги должны стоять на педали, правая нога должна быть выдвинута вперёд.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  <w:r w:rsidRPr="008F46FE">
        <w:t>6.  Руки во время работы должны лежать на платформе машины.</w:t>
      </w:r>
    </w:p>
    <w:p w:rsidR="008D1864" w:rsidRDefault="008D1864" w:rsidP="008D186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8F46FE">
        <w:rPr>
          <w:rFonts w:ascii="Arial" w:hAnsi="Arial" w:cs="Arial"/>
          <w:sz w:val="16"/>
          <w:szCs w:val="16"/>
        </w:rPr>
        <w:t xml:space="preserve">  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  <w:r w:rsidRPr="008F46FE">
        <w:rPr>
          <w:rFonts w:ascii="Arial" w:hAnsi="Arial" w:cs="Arial"/>
          <w:sz w:val="16"/>
          <w:szCs w:val="16"/>
        </w:rPr>
        <w:t xml:space="preserve"> </w:t>
      </w:r>
      <w:r w:rsidRPr="008F46FE">
        <w:rPr>
          <w:sz w:val="28"/>
          <w:szCs w:val="28"/>
        </w:rPr>
        <w:t>Правила   безопасной  работы  на   швейной</w:t>
      </w:r>
      <w:r>
        <w:t xml:space="preserve">  </w:t>
      </w:r>
      <w:r w:rsidRPr="008F46FE">
        <w:rPr>
          <w:sz w:val="28"/>
          <w:szCs w:val="28"/>
        </w:rPr>
        <w:t>машине  с  ножным  приводом.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  <w:r w:rsidRPr="008F46FE">
        <w:t>При работе на швейной машине надо соблюдать осторож</w:t>
      </w:r>
      <w:r w:rsidRPr="008F46FE">
        <w:softHyphen/>
        <w:t>ность.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  <w:r w:rsidRPr="008F46FE">
        <w:rPr>
          <w:i/>
          <w:iCs/>
        </w:rPr>
        <w:t>Перед началом работы: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  <w:r w:rsidRPr="008F46FE">
        <w:t>1.  Спрятать волосы под косынку.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  <w:r w:rsidRPr="008F46FE">
        <w:t>2.  Спрятать концы галстука под фартук.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  <w:r w:rsidRPr="008F46FE">
        <w:lastRenderedPageBreak/>
        <w:t>3.  Проверить, нет ли булавок в изделии.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  <w:r w:rsidRPr="008F46FE">
        <w:t>4. Проверить, нет ли посторонних предметов на платформе машины.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  <w:rPr>
          <w:i/>
          <w:iCs/>
        </w:rPr>
      </w:pP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  <w:r w:rsidRPr="008F46FE">
        <w:rPr>
          <w:i/>
          <w:iCs/>
        </w:rPr>
        <w:t>Во время работы: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  <w:r w:rsidRPr="008F46FE">
        <w:t>1. Следить за правильным положением рук, чтобы не про</w:t>
      </w:r>
      <w:r w:rsidRPr="008F46FE">
        <w:softHyphen/>
        <w:t>колоть пальцы иглой.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  <w:r w:rsidRPr="008F46FE">
        <w:t>2.  Не наклоняться близко к движущимся и вращающимся частям машины.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  <w:r w:rsidRPr="008F46FE">
        <w:t>3.  Не производить чистку и смазку машины на рабочем ходу.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  <w:r w:rsidRPr="008F46FE">
        <w:rPr>
          <w:i/>
          <w:iCs/>
        </w:rPr>
        <w:t>По окончании работы: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  <w:r w:rsidRPr="008F46FE">
        <w:t xml:space="preserve">Отрывать нитки при помощи </w:t>
      </w:r>
      <w:proofErr w:type="spellStart"/>
      <w:r w:rsidRPr="008F46FE">
        <w:t>нитеобрезывателя</w:t>
      </w:r>
      <w:proofErr w:type="spellEnd"/>
      <w:r w:rsidRPr="008F46FE">
        <w:t>.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</w:rPr>
      </w:pPr>
      <w:r w:rsidRPr="008F46FE">
        <w:rPr>
          <w:b/>
          <w:sz w:val="26"/>
          <w:szCs w:val="26"/>
        </w:rPr>
        <w:t>Уход за швейной машиной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 w:rsidRPr="008F46FE">
        <w:rPr>
          <w:sz w:val="22"/>
          <w:szCs w:val="22"/>
        </w:rPr>
        <w:t xml:space="preserve">Швейная машина будет служить очень долго и хорошо работать, ели за ней постоянно ухаживать. Уход за швейной машиной заключается </w:t>
      </w:r>
      <w:r>
        <w:rPr>
          <w:sz w:val="22"/>
          <w:szCs w:val="22"/>
        </w:rPr>
        <w:t>в</w:t>
      </w:r>
      <w:r w:rsidRPr="008F46FE">
        <w:rPr>
          <w:sz w:val="22"/>
          <w:szCs w:val="22"/>
        </w:rPr>
        <w:t xml:space="preserve"> своевременной ее чистке, смазке и наладке. Чистка и смазка сохраняют </w:t>
      </w:r>
      <w:r>
        <w:rPr>
          <w:sz w:val="22"/>
          <w:szCs w:val="22"/>
        </w:rPr>
        <w:t>д</w:t>
      </w:r>
      <w:r w:rsidRPr="008F46FE">
        <w:rPr>
          <w:sz w:val="22"/>
          <w:szCs w:val="22"/>
        </w:rPr>
        <w:t xml:space="preserve">етали от поломки и быстрого износа, способствуют устранению </w:t>
      </w:r>
      <w:r>
        <w:rPr>
          <w:sz w:val="22"/>
          <w:szCs w:val="22"/>
        </w:rPr>
        <w:t>ряда н</w:t>
      </w:r>
      <w:r w:rsidRPr="008F46FE">
        <w:rPr>
          <w:sz w:val="22"/>
          <w:szCs w:val="22"/>
        </w:rPr>
        <w:t>еполадок, например тяжелого хода швейной машины.</w:t>
      </w:r>
    </w:p>
    <w:p w:rsidR="008D1864" w:rsidRDefault="008D1864" w:rsidP="008D186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8F46FE">
        <w:rPr>
          <w:sz w:val="22"/>
          <w:szCs w:val="22"/>
        </w:rPr>
        <w:t xml:space="preserve"> Машину сначала чистят от обрывков ниток, пыли, ворса ткани, а</w:t>
      </w:r>
      <w:r>
        <w:rPr>
          <w:sz w:val="22"/>
          <w:szCs w:val="22"/>
        </w:rPr>
        <w:t xml:space="preserve"> потом смазывают 2—3 каплями из</w:t>
      </w:r>
      <w:r w:rsidRPr="008F46FE">
        <w:rPr>
          <w:sz w:val="22"/>
          <w:szCs w:val="22"/>
        </w:rPr>
        <w:t xml:space="preserve"> специальной масленки чистым, прозрачным машинным маслом </w:t>
      </w:r>
    </w:p>
    <w:p w:rsidR="008D1864" w:rsidRDefault="008D1864" w:rsidP="008D186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  <w:rPr>
          <w:b/>
          <w:sz w:val="22"/>
          <w:szCs w:val="22"/>
        </w:rPr>
      </w:pPr>
      <w:r w:rsidRPr="008F46FE">
        <w:rPr>
          <w:b/>
          <w:sz w:val="22"/>
          <w:szCs w:val="22"/>
        </w:rPr>
        <w:t>3. Физ. мин.</w:t>
      </w:r>
    </w:p>
    <w:p w:rsidR="008D1864" w:rsidRDefault="008D1864" w:rsidP="008D186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8D1864" w:rsidRDefault="008D1864" w:rsidP="008D1864">
      <w:pPr>
        <w:shd w:val="clear" w:color="auto" w:fill="FFFFFF"/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iCs/>
          <w:sz w:val="22"/>
          <w:szCs w:val="22"/>
        </w:rPr>
        <w:t>4.</w:t>
      </w:r>
      <w:r w:rsidRPr="00FF0C93">
        <w:rPr>
          <w:b/>
          <w:iCs/>
        </w:rPr>
        <w:t>Практическая работа</w:t>
      </w:r>
      <w:r w:rsidRPr="008F46FE">
        <w:rPr>
          <w:i/>
          <w:iCs/>
          <w:sz w:val="22"/>
          <w:szCs w:val="22"/>
        </w:rPr>
        <w:t xml:space="preserve">.  </w:t>
      </w:r>
      <w:r w:rsidRPr="008F46FE">
        <w:rPr>
          <w:b/>
          <w:bCs/>
          <w:sz w:val="22"/>
          <w:szCs w:val="22"/>
        </w:rPr>
        <w:t xml:space="preserve">Чистка и смазка швейной машины. 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  <w:r>
        <w:rPr>
          <w:b/>
          <w:bCs/>
          <w:sz w:val="22"/>
          <w:szCs w:val="22"/>
        </w:rPr>
        <w:t xml:space="preserve">                                                </w:t>
      </w:r>
      <w:r w:rsidRPr="008F46FE">
        <w:rPr>
          <w:b/>
          <w:bCs/>
          <w:sz w:val="22"/>
          <w:szCs w:val="22"/>
        </w:rPr>
        <w:t xml:space="preserve"> Раз</w:t>
      </w:r>
      <w:r w:rsidRPr="008F46FE">
        <w:rPr>
          <w:b/>
          <w:bCs/>
          <w:sz w:val="22"/>
          <w:szCs w:val="22"/>
        </w:rPr>
        <w:softHyphen/>
        <w:t>борка и сборка челночного комплекта.</w:t>
      </w:r>
    </w:p>
    <w:p w:rsidR="008D1864" w:rsidRDefault="008D1864" w:rsidP="008D1864">
      <w:pPr>
        <w:shd w:val="clear" w:color="auto" w:fill="FFFFFF"/>
        <w:autoSpaceDE w:val="0"/>
        <w:autoSpaceDN w:val="0"/>
        <w:adjustRightInd w:val="0"/>
        <w:rPr>
          <w:b/>
          <w:i/>
          <w:iCs/>
          <w:sz w:val="22"/>
          <w:szCs w:val="22"/>
        </w:rPr>
      </w:pP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  <w:r>
        <w:rPr>
          <w:b/>
          <w:i/>
          <w:iCs/>
          <w:sz w:val="22"/>
          <w:szCs w:val="22"/>
        </w:rPr>
        <w:t xml:space="preserve">                              </w:t>
      </w:r>
      <w:r w:rsidRPr="00FF0C93">
        <w:rPr>
          <w:b/>
          <w:i/>
          <w:iCs/>
          <w:sz w:val="22"/>
          <w:szCs w:val="22"/>
        </w:rPr>
        <w:t>Ход работы</w:t>
      </w:r>
      <w:r w:rsidRPr="008F46FE">
        <w:rPr>
          <w:i/>
          <w:iCs/>
          <w:sz w:val="22"/>
          <w:szCs w:val="22"/>
        </w:rPr>
        <w:t>.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  <w:r w:rsidRPr="008F46FE">
        <w:rPr>
          <w:sz w:val="22"/>
          <w:szCs w:val="22"/>
        </w:rPr>
        <w:t xml:space="preserve">1.  Подготовка   машины:   снять  </w:t>
      </w:r>
      <w:r w:rsidRPr="00FF0C93">
        <w:rPr>
          <w:bCs/>
          <w:sz w:val="22"/>
          <w:szCs w:val="22"/>
        </w:rPr>
        <w:t xml:space="preserve">катушку,   </w:t>
      </w:r>
      <w:r w:rsidRPr="00FF0C93">
        <w:rPr>
          <w:sz w:val="22"/>
          <w:szCs w:val="22"/>
        </w:rPr>
        <w:t>поднять</w:t>
      </w:r>
      <w:r w:rsidRPr="008F46FE">
        <w:rPr>
          <w:sz w:val="22"/>
          <w:szCs w:val="22"/>
        </w:rPr>
        <w:t xml:space="preserve">  иглу   в  верхн</w:t>
      </w:r>
      <w:r>
        <w:rPr>
          <w:sz w:val="22"/>
          <w:szCs w:val="22"/>
        </w:rPr>
        <w:t>ее  по</w:t>
      </w:r>
      <w:r>
        <w:rPr>
          <w:sz w:val="22"/>
          <w:szCs w:val="22"/>
        </w:rPr>
        <w:softHyphen/>
        <w:t xml:space="preserve">ложение, вынуть шпульный </w:t>
      </w:r>
      <w:r w:rsidRPr="008F46FE">
        <w:rPr>
          <w:sz w:val="22"/>
          <w:szCs w:val="22"/>
        </w:rPr>
        <w:t>колпачок, отключить рабочий ход.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  <w:r w:rsidRPr="008F46FE">
        <w:rPr>
          <w:sz w:val="22"/>
          <w:szCs w:val="22"/>
        </w:rPr>
        <w:t>2.  Почистить мягкой тряпочкой, которая не оставляет ворсинок, рукав, платформу швейной машины. Отодвинуть или снять игольную пластинку и почистить кисточкой зубчатую рейку двигателя ткани. Поставить плас</w:t>
      </w:r>
      <w:r w:rsidRPr="008F46FE">
        <w:rPr>
          <w:sz w:val="22"/>
          <w:szCs w:val="22"/>
        </w:rPr>
        <w:softHyphen/>
        <w:t>тинку на место. Снять приводной ремень, положить машину набок. Почистить детали, находящиеся под платформой.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  <w:r w:rsidRPr="008F46FE">
        <w:rPr>
          <w:sz w:val="22"/>
          <w:szCs w:val="22"/>
        </w:rPr>
        <w:t>3.  Выполнить  чистку  челночного   комплекта   (</w:t>
      </w:r>
      <w:proofErr w:type="gramStart"/>
      <w:r w:rsidRPr="008F46FE">
        <w:rPr>
          <w:sz w:val="22"/>
          <w:szCs w:val="22"/>
        </w:rPr>
        <w:t>см</w:t>
      </w:r>
      <w:proofErr w:type="gramEnd"/>
      <w:r w:rsidRPr="008F46FE">
        <w:rPr>
          <w:sz w:val="22"/>
          <w:szCs w:val="22"/>
        </w:rPr>
        <w:t>.   рисунок   на   заднем форзаце книги). Отвернуть винт прижимной пружины, снять прижимную пружину,  снять  кольцо,  вынуть  челнок.   Гнездо  челнока  осторожно  кис</w:t>
      </w:r>
      <w:r w:rsidRPr="008F46FE">
        <w:rPr>
          <w:sz w:val="22"/>
          <w:szCs w:val="22"/>
        </w:rPr>
        <w:softHyphen/>
        <w:t>точкой очистить от пыли, грязи, ниток. Провести сборку в обратном порядке.</w:t>
      </w:r>
    </w:p>
    <w:p w:rsidR="008D1864" w:rsidRDefault="008D1864" w:rsidP="008D186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8F46FE">
        <w:rPr>
          <w:sz w:val="22"/>
          <w:szCs w:val="22"/>
        </w:rPr>
        <w:t xml:space="preserve">4.  Смазать детали через смазочные отверстия  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  <w:r w:rsidRPr="008F46FE">
        <w:rPr>
          <w:sz w:val="22"/>
          <w:szCs w:val="22"/>
        </w:rPr>
        <w:t>5.   Подготовить машину к работе: поставить машину на место, надеть ремень, установить рабочий ход, привести в движение, чтобы масло сма</w:t>
      </w:r>
      <w:r w:rsidRPr="008F46FE">
        <w:rPr>
          <w:sz w:val="22"/>
          <w:szCs w:val="22"/>
        </w:rPr>
        <w:softHyphen/>
        <w:t xml:space="preserve">зало все детали, протереть рукав и платформу мягкой </w:t>
      </w:r>
      <w:r>
        <w:rPr>
          <w:sz w:val="22"/>
          <w:szCs w:val="22"/>
        </w:rPr>
        <w:t>тряпо</w:t>
      </w:r>
      <w:r w:rsidRPr="008F46FE">
        <w:rPr>
          <w:sz w:val="22"/>
          <w:szCs w:val="22"/>
        </w:rPr>
        <w:t>чкой. Выполнить машинные строчки.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</w:p>
    <w:p w:rsidR="008D1864" w:rsidRPr="008F46FE" w:rsidRDefault="008D1864" w:rsidP="008D1864">
      <w:pPr>
        <w:rPr>
          <w:b/>
        </w:rPr>
      </w:pPr>
      <w:r w:rsidRPr="008F46FE">
        <w:rPr>
          <w:b/>
        </w:rPr>
        <w:t>5. Закрепление изучаемого материала.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  <w:r w:rsidRPr="008F46FE">
        <w:rPr>
          <w:sz w:val="22"/>
          <w:szCs w:val="22"/>
        </w:rPr>
        <w:t>-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  <w:r w:rsidRPr="008F46FE">
        <w:rPr>
          <w:b/>
          <w:bCs/>
          <w:sz w:val="22"/>
          <w:szCs w:val="22"/>
        </w:rPr>
        <w:t>1.</w:t>
      </w:r>
      <w:r w:rsidRPr="008F46FE">
        <w:rPr>
          <w:sz w:val="22"/>
          <w:szCs w:val="22"/>
        </w:rPr>
        <w:t xml:space="preserve">  Для чего служат швейные машины?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  <w:r w:rsidRPr="008F46FE">
        <w:rPr>
          <w:sz w:val="22"/>
          <w:szCs w:val="22"/>
        </w:rPr>
        <w:t>2.  Какие бывают швейные машины?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  <w:r w:rsidRPr="008F46FE">
        <w:rPr>
          <w:sz w:val="22"/>
          <w:szCs w:val="22"/>
        </w:rPr>
        <w:t>3.  Какую основную часть имеют все швейные машины?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  <w:r w:rsidRPr="008F46FE">
        <w:rPr>
          <w:sz w:val="22"/>
          <w:szCs w:val="22"/>
        </w:rPr>
        <w:t>4.   Для   чего  надо  хорошо   знать  устройство   и   п</w:t>
      </w:r>
      <w:r>
        <w:rPr>
          <w:sz w:val="22"/>
          <w:szCs w:val="22"/>
        </w:rPr>
        <w:t xml:space="preserve">равила </w:t>
      </w:r>
      <w:r w:rsidRPr="008F46FE">
        <w:rPr>
          <w:sz w:val="22"/>
          <w:szCs w:val="22"/>
        </w:rPr>
        <w:t xml:space="preserve"> работы на швейной машине?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  <w:r>
        <w:rPr>
          <w:b/>
          <w:bCs/>
          <w:sz w:val="22"/>
          <w:szCs w:val="22"/>
        </w:rPr>
        <w:t>5</w:t>
      </w:r>
      <w:r w:rsidRPr="008F46FE">
        <w:rPr>
          <w:b/>
          <w:bCs/>
          <w:sz w:val="22"/>
          <w:szCs w:val="22"/>
        </w:rPr>
        <w:t>.</w:t>
      </w:r>
      <w:r w:rsidRPr="008F46FE">
        <w:rPr>
          <w:sz w:val="22"/>
          <w:szCs w:val="22"/>
        </w:rPr>
        <w:t xml:space="preserve">  С какой стороны должен падать свет при работе на швей</w:t>
      </w:r>
      <w:r w:rsidRPr="008F46FE">
        <w:rPr>
          <w:sz w:val="22"/>
          <w:szCs w:val="22"/>
        </w:rPr>
        <w:softHyphen/>
        <w:t>ной машине?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6</w:t>
      </w:r>
      <w:r w:rsidRPr="008F46FE">
        <w:rPr>
          <w:sz w:val="22"/>
          <w:szCs w:val="22"/>
        </w:rPr>
        <w:t>.  Как надо сидеть за машиной?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7</w:t>
      </w:r>
      <w:r w:rsidRPr="008F46FE">
        <w:rPr>
          <w:sz w:val="22"/>
          <w:szCs w:val="22"/>
        </w:rPr>
        <w:t>.  Как должны стоять ноги на педали?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8</w:t>
      </w:r>
      <w:r w:rsidRPr="008F46FE">
        <w:rPr>
          <w:sz w:val="22"/>
          <w:szCs w:val="22"/>
        </w:rPr>
        <w:t>.  Как располагаются руки во время работы? Задание.</w:t>
      </w:r>
    </w:p>
    <w:p w:rsidR="008D1864" w:rsidRDefault="008D1864" w:rsidP="008D1864">
      <w:pPr>
        <w:rPr>
          <w:b/>
        </w:rPr>
      </w:pPr>
    </w:p>
    <w:p w:rsidR="008D1864" w:rsidRPr="008F46FE" w:rsidRDefault="008D1864" w:rsidP="008D1864">
      <w:pPr>
        <w:rPr>
          <w:b/>
        </w:rPr>
      </w:pPr>
      <w:r w:rsidRPr="008F46FE">
        <w:rPr>
          <w:b/>
        </w:rPr>
        <w:t>6. Подведение итогов.</w:t>
      </w:r>
    </w:p>
    <w:p w:rsidR="008D1864" w:rsidRPr="008F46FE" w:rsidRDefault="008D1864" w:rsidP="008D1864">
      <w:r w:rsidRPr="008F46FE">
        <w:t xml:space="preserve">- </w:t>
      </w:r>
      <w:proofErr w:type="gramStart"/>
      <w:r w:rsidRPr="008F46FE">
        <w:t>а</w:t>
      </w:r>
      <w:proofErr w:type="gramEnd"/>
      <w:r w:rsidRPr="008F46FE">
        <w:t>нализ урока.</w:t>
      </w:r>
    </w:p>
    <w:p w:rsidR="008D1864" w:rsidRPr="008F46FE" w:rsidRDefault="008D1864" w:rsidP="008D1864">
      <w:r w:rsidRPr="008F46FE">
        <w:t>-оценки.</w:t>
      </w:r>
    </w:p>
    <w:p w:rsidR="008D1864" w:rsidRPr="008F46FE" w:rsidRDefault="008D1864" w:rsidP="008D1864">
      <w:pPr>
        <w:rPr>
          <w:b/>
        </w:rPr>
      </w:pPr>
    </w:p>
    <w:p w:rsidR="008D1864" w:rsidRDefault="008D1864" w:rsidP="008D1864">
      <w:r w:rsidRPr="008F46FE">
        <w:rPr>
          <w:b/>
        </w:rPr>
        <w:t>7. Орг. на перемену.</w:t>
      </w:r>
    </w:p>
    <w:p w:rsidR="008D1864" w:rsidRPr="008F46FE" w:rsidRDefault="008D1864" w:rsidP="008D1864">
      <w:r>
        <w:rPr>
          <w:b/>
        </w:rPr>
        <w:lastRenderedPageBreak/>
        <w:t>№  1</w:t>
      </w:r>
      <w:r w:rsidRPr="008F46FE">
        <w:rPr>
          <w:b/>
        </w:rPr>
        <w:t>. Дата:…….</w:t>
      </w:r>
    </w:p>
    <w:p w:rsidR="008D1864" w:rsidRPr="008F46FE" w:rsidRDefault="008D1864" w:rsidP="008D1864">
      <w:pPr>
        <w:rPr>
          <w:b/>
        </w:rPr>
      </w:pPr>
      <w:r w:rsidRPr="008F46FE">
        <w:rPr>
          <w:b/>
        </w:rPr>
        <w:t xml:space="preserve"> </w:t>
      </w:r>
    </w:p>
    <w:p w:rsidR="008D1864" w:rsidRPr="008F46FE" w:rsidRDefault="008D1864" w:rsidP="008D1864">
      <w:pPr>
        <w:rPr>
          <w:b/>
        </w:rPr>
      </w:pPr>
      <w:r w:rsidRPr="008F46FE">
        <w:rPr>
          <w:b/>
        </w:rPr>
        <w:t>Тема</w:t>
      </w:r>
      <w:r>
        <w:rPr>
          <w:b/>
        </w:rPr>
        <w:t>:  Силуэт стиль в одежде. Требования, предъявляемые к одежде.</w:t>
      </w:r>
    </w:p>
    <w:p w:rsidR="008D1864" w:rsidRPr="008F46FE" w:rsidRDefault="008D1864" w:rsidP="008D1864">
      <w:pPr>
        <w:rPr>
          <w:b/>
        </w:rPr>
      </w:pPr>
    </w:p>
    <w:p w:rsidR="008D1864" w:rsidRDefault="008D1864" w:rsidP="008D1864">
      <w:r w:rsidRPr="008F46FE">
        <w:rPr>
          <w:b/>
        </w:rPr>
        <w:t xml:space="preserve"> Цель</w:t>
      </w:r>
      <w:r w:rsidRPr="008F46FE">
        <w:t>: познакомить учащихся</w:t>
      </w:r>
      <w:r>
        <w:t xml:space="preserve"> с требованиями, предъявляемыми к одежде,  силуэтом и  </w:t>
      </w:r>
    </w:p>
    <w:p w:rsidR="008D1864" w:rsidRDefault="008D1864" w:rsidP="008D1864">
      <w:r>
        <w:t xml:space="preserve">            стилем в одежде</w:t>
      </w:r>
      <w:r w:rsidRPr="008F46FE">
        <w:t xml:space="preserve">, научить </w:t>
      </w:r>
      <w:r>
        <w:t xml:space="preserve">правильно, подбирать  ткань к одежде, фасону,  </w:t>
      </w:r>
    </w:p>
    <w:p w:rsidR="008D1864" w:rsidRDefault="008D1864" w:rsidP="008D1864">
      <w:r>
        <w:t xml:space="preserve">            развивать</w:t>
      </w:r>
      <w:r w:rsidRPr="008F46FE">
        <w:t xml:space="preserve"> </w:t>
      </w:r>
      <w:r>
        <w:t>индивидуальные способности</w:t>
      </w:r>
      <w:r w:rsidRPr="008F46FE">
        <w:t xml:space="preserve">  детей, развивать  эстетический вкус, </w:t>
      </w:r>
    </w:p>
    <w:p w:rsidR="008D1864" w:rsidRPr="008F46FE" w:rsidRDefault="008D1864" w:rsidP="008D1864">
      <w:r>
        <w:t xml:space="preserve">            </w:t>
      </w:r>
      <w:r w:rsidRPr="008F46FE">
        <w:t>коррекция трудовой деятельности.</w:t>
      </w:r>
    </w:p>
    <w:p w:rsidR="008D1864" w:rsidRPr="008F46FE" w:rsidRDefault="008D1864" w:rsidP="008D1864">
      <w:pPr>
        <w:rPr>
          <w:b/>
        </w:rPr>
      </w:pPr>
    </w:p>
    <w:p w:rsidR="008D1864" w:rsidRPr="008F46FE" w:rsidRDefault="008D1864" w:rsidP="008D1864">
      <w:r w:rsidRPr="008F46FE">
        <w:rPr>
          <w:b/>
        </w:rPr>
        <w:t>Тип урока</w:t>
      </w:r>
      <w:r w:rsidRPr="008F46FE">
        <w:t>: комбинированный.</w:t>
      </w:r>
    </w:p>
    <w:p w:rsidR="008D1864" w:rsidRPr="008F46FE" w:rsidRDefault="008D1864" w:rsidP="008D1864"/>
    <w:p w:rsidR="008D1864" w:rsidRPr="008F46FE" w:rsidRDefault="008D1864" w:rsidP="008D1864">
      <w:r w:rsidRPr="008F46FE">
        <w:rPr>
          <w:b/>
        </w:rPr>
        <w:t>Оборудование и материалы</w:t>
      </w:r>
      <w:r w:rsidRPr="008F46FE">
        <w:t xml:space="preserve">: </w:t>
      </w:r>
      <w:r>
        <w:t>журналы, плакаты, учебник</w:t>
      </w:r>
    </w:p>
    <w:p w:rsidR="008D1864" w:rsidRPr="008F46FE" w:rsidRDefault="008D1864" w:rsidP="008D1864"/>
    <w:p w:rsidR="008D1864" w:rsidRPr="008F46FE" w:rsidRDefault="008D1864" w:rsidP="008D1864">
      <w:r w:rsidRPr="008F46FE">
        <w:t xml:space="preserve">                                            </w:t>
      </w:r>
      <w:r w:rsidRPr="008F46FE">
        <w:rPr>
          <w:b/>
        </w:rPr>
        <w:t>Ход урока</w:t>
      </w:r>
      <w:r w:rsidRPr="008F46FE">
        <w:t>.</w:t>
      </w:r>
    </w:p>
    <w:p w:rsidR="008D1864" w:rsidRPr="008F46FE" w:rsidRDefault="008D1864" w:rsidP="008D1864">
      <w:pPr>
        <w:rPr>
          <w:b/>
        </w:rPr>
      </w:pPr>
      <w:r w:rsidRPr="008F46FE">
        <w:rPr>
          <w:b/>
        </w:rPr>
        <w:t>1. Организация урока.</w:t>
      </w:r>
    </w:p>
    <w:p w:rsidR="008D1864" w:rsidRPr="008F46FE" w:rsidRDefault="008D1864" w:rsidP="008D1864">
      <w:r w:rsidRPr="008F46FE">
        <w:t>а) проверка готовности учащихся к уроку.</w:t>
      </w:r>
    </w:p>
    <w:p w:rsidR="008D1864" w:rsidRPr="008F46FE" w:rsidRDefault="008D1864" w:rsidP="008D1864">
      <w:r w:rsidRPr="008F46FE">
        <w:t>б) сообщение темы и цели урока.</w:t>
      </w:r>
    </w:p>
    <w:p w:rsidR="008D1864" w:rsidRPr="008F46FE" w:rsidRDefault="008D1864" w:rsidP="008D1864">
      <w:pPr>
        <w:rPr>
          <w:b/>
        </w:rPr>
      </w:pPr>
    </w:p>
    <w:p w:rsidR="008D1864" w:rsidRDefault="008D1864" w:rsidP="008D1864">
      <w:pPr>
        <w:shd w:val="clear" w:color="auto" w:fill="FFFFFF"/>
        <w:autoSpaceDE w:val="0"/>
        <w:autoSpaceDN w:val="0"/>
        <w:adjustRightInd w:val="0"/>
      </w:pPr>
      <w:r w:rsidRPr="008F46FE">
        <w:rPr>
          <w:b/>
        </w:rPr>
        <w:t>2. Сообщение нового материала.</w:t>
      </w:r>
    </w:p>
    <w:p w:rsidR="008D1864" w:rsidRDefault="008D1864" w:rsidP="008D186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8D1864" w:rsidRDefault="008D1864" w:rsidP="008D186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420EBA">
        <w:rPr>
          <w:b/>
          <w:bCs/>
          <w:color w:val="000000"/>
        </w:rPr>
        <w:t>Сведения о платье.</w:t>
      </w:r>
    </w:p>
    <w:p w:rsidR="008D1864" w:rsidRPr="00420EBA" w:rsidRDefault="008D1864" w:rsidP="008D1864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 w:rsidRPr="00420EBA">
        <w:rPr>
          <w:b/>
          <w:bCs/>
          <w:color w:val="000000"/>
        </w:rPr>
        <w:t xml:space="preserve"> </w:t>
      </w:r>
      <w:r w:rsidRPr="00420EBA">
        <w:rPr>
          <w:color w:val="000000"/>
        </w:rPr>
        <w:t>По способу носки платья относятся к плечевым  изделиям.  Они  бывают цельнокроеные, отрезные по линии талии бедер, линии груди, с рукавами и без рукавов, с воротником и него.</w:t>
      </w:r>
    </w:p>
    <w:p w:rsidR="008D1864" w:rsidRPr="00420EBA" w:rsidRDefault="008D1864" w:rsidP="008D1864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 w:rsidRPr="00420EBA">
        <w:rPr>
          <w:color w:val="000000"/>
        </w:rPr>
        <w:t xml:space="preserve">Платья могут быть отделаны вышивкой, оборками, кружевом, </w:t>
      </w:r>
      <w:r w:rsidRPr="00420EBA">
        <w:rPr>
          <w:bCs/>
          <w:color w:val="000000"/>
        </w:rPr>
        <w:t>пугови</w:t>
      </w:r>
      <w:r w:rsidRPr="00420EBA">
        <w:rPr>
          <w:color w:val="000000"/>
        </w:rPr>
        <w:t>цами, тесьмой, складками и другими видами отделки. Шьют их из различных тканей: хлопчатобумажных, шелковых, шерстяных, льняных, искусственных и синтетических.</w:t>
      </w:r>
    </w:p>
    <w:p w:rsidR="008D1864" w:rsidRPr="00420EBA" w:rsidRDefault="008D1864" w:rsidP="008D1864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 w:rsidRPr="00420EBA">
        <w:rPr>
          <w:color w:val="000000"/>
        </w:rPr>
        <w:t>При выборе ткани надо уточнить, для чего предназначается изделие: будет ли оно повседневным, спортивным, домашним или для торжественных случаев. Выбор ткани для платья зависит также от сезона его носки.</w:t>
      </w:r>
    </w:p>
    <w:p w:rsidR="008D1864" w:rsidRPr="00420EBA" w:rsidRDefault="008D1864" w:rsidP="008D1864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 w:rsidRPr="00420EBA">
        <w:rPr>
          <w:color w:val="000000"/>
        </w:rPr>
        <w:t>Повседневные платья шьют из легких, тонких тканей, светлых, ярких тонов, часто без рукавов и с открытым вырезом горловины.  Повседневные  платья для зимнего сезона  шьют из тканей более плотных,  с хорошими  теплозащитными свойствами,  гладкокрашеных или с рисунком  в клетку, полоску, спокойных тонов. Такие платья обычно имеют длинные рукава  и закрытый вырез горловины, обработанный воротником.</w:t>
      </w:r>
    </w:p>
    <w:p w:rsidR="008D1864" w:rsidRPr="00420EBA" w:rsidRDefault="008D1864" w:rsidP="008D1864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 w:rsidRPr="00420EBA">
        <w:rPr>
          <w:color w:val="000000"/>
        </w:rPr>
        <w:t xml:space="preserve">Спортивные платья изготавливает из гладкокрашеных хлопчатобумажных или льняных тканей ярких и спокойных тонов с несложными </w:t>
      </w:r>
      <w:r w:rsidRPr="00420EBA">
        <w:rPr>
          <w:b/>
          <w:bCs/>
          <w:color w:val="000000"/>
        </w:rPr>
        <w:t xml:space="preserve"> </w:t>
      </w:r>
      <w:r w:rsidRPr="00420EBA">
        <w:rPr>
          <w:bCs/>
          <w:color w:val="000000"/>
        </w:rPr>
        <w:t xml:space="preserve">отделками: </w:t>
      </w:r>
      <w:r w:rsidRPr="00420EBA">
        <w:rPr>
          <w:color w:val="000000"/>
        </w:rPr>
        <w:t xml:space="preserve"> строчкой, карманами, пряжками, пуговицами, эмблемами.</w:t>
      </w:r>
    </w:p>
    <w:p w:rsidR="008D1864" w:rsidRPr="00420EBA" w:rsidRDefault="008D1864" w:rsidP="008D1864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 w:rsidRPr="00420EBA">
        <w:rPr>
          <w:color w:val="000000"/>
        </w:rPr>
        <w:t>Домашние платья лучше шить из недорогих тканей. Они должны быть  свободными, удобными в носке, иметь простую отделку.</w:t>
      </w:r>
    </w:p>
    <w:p w:rsidR="008D1864" w:rsidRPr="00420EBA" w:rsidRDefault="008D1864" w:rsidP="008D1864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 w:rsidRPr="00420EBA">
        <w:rPr>
          <w:color w:val="000000"/>
        </w:rPr>
        <w:t xml:space="preserve">Платья для торжественных случаев шьют из красивых тканей с рису и без него, блестящих. Эти платья, как правило, имеют более </w:t>
      </w:r>
      <w:r w:rsidRPr="00420EBA">
        <w:rPr>
          <w:bCs/>
          <w:color w:val="000000"/>
        </w:rPr>
        <w:t xml:space="preserve">сложный </w:t>
      </w:r>
      <w:r w:rsidRPr="00420EBA">
        <w:rPr>
          <w:b/>
          <w:bCs/>
          <w:color w:val="000000"/>
        </w:rPr>
        <w:t xml:space="preserve"> </w:t>
      </w:r>
      <w:r w:rsidRPr="00420EBA">
        <w:rPr>
          <w:color w:val="000000"/>
        </w:rPr>
        <w:t>фасон и нарядную отделку: вышивку, оборки, мелкие складочки, цветы из ткани, широкие пояса, завязывающиеся или с пряжками, и др.</w:t>
      </w:r>
    </w:p>
    <w:p w:rsidR="008D1864" w:rsidRPr="00420EBA" w:rsidRDefault="008D1864" w:rsidP="008D1864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 w:rsidRPr="00420EBA">
        <w:rPr>
          <w:color w:val="000000"/>
        </w:rPr>
        <w:t xml:space="preserve">К выбору фасона платья и ткани надо подходить с учетом особенностей  фигуры, возраста человека, для которого оно предназначено. Достоинства или недостатки фигуры помогают </w:t>
      </w:r>
    </w:p>
    <w:p w:rsidR="008D1864" w:rsidRPr="00420EBA" w:rsidRDefault="008D1864" w:rsidP="008D1864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 w:rsidRPr="00420EBA">
        <w:rPr>
          <w:color w:val="000000"/>
        </w:rPr>
        <w:t>подчеркнуть или скрыть определенный силуэт и отдельные детали.</w:t>
      </w:r>
    </w:p>
    <w:p w:rsidR="008D1864" w:rsidRPr="00420EBA" w:rsidRDefault="008D1864" w:rsidP="008D1864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8D1864" w:rsidRPr="00420EBA" w:rsidRDefault="008D1864" w:rsidP="008D1864">
      <w:pPr>
        <w:shd w:val="clear" w:color="auto" w:fill="FFFFFF"/>
        <w:autoSpaceDE w:val="0"/>
        <w:autoSpaceDN w:val="0"/>
        <w:adjustRightInd w:val="0"/>
        <w:rPr>
          <w:b/>
        </w:rPr>
      </w:pPr>
      <w:r w:rsidRPr="00420EBA">
        <w:rPr>
          <w:b/>
        </w:rPr>
        <w:t>Силуэт в одежде</w:t>
      </w:r>
    </w:p>
    <w:p w:rsidR="008D1864" w:rsidRPr="00420EBA" w:rsidRDefault="008D1864" w:rsidP="008D1864">
      <w:pPr>
        <w:shd w:val="clear" w:color="auto" w:fill="FFFFFF"/>
        <w:autoSpaceDE w:val="0"/>
        <w:autoSpaceDN w:val="0"/>
        <w:adjustRightInd w:val="0"/>
      </w:pPr>
      <w:r w:rsidRPr="00420EBA">
        <w:t>Форма и  размер одежды зависят от  формы  и  размеров тела</w:t>
      </w:r>
    </w:p>
    <w:p w:rsidR="008D1864" w:rsidRPr="00420EBA" w:rsidRDefault="008D1864" w:rsidP="008D1864">
      <w:pPr>
        <w:shd w:val="clear" w:color="auto" w:fill="FFFFFF"/>
        <w:autoSpaceDE w:val="0"/>
        <w:autoSpaceDN w:val="0"/>
        <w:adjustRightInd w:val="0"/>
      </w:pPr>
      <w:r w:rsidRPr="00420EBA">
        <w:t xml:space="preserve">человека. Но одежда не везде одинаково прилегает к телу. Плечевые швы (платья, блузки и др.) плотнее прилегают к верхней части фигуры в области плеч, верхней части спины и </w:t>
      </w:r>
      <w:r w:rsidRPr="00420EBA">
        <w:lastRenderedPageBreak/>
        <w:t>груди. На остальных участках одежда располагается свободно, между телом и одеждой остается свободное пространство. Это воздушное пространство обеспечивает свободу</w:t>
      </w:r>
    </w:p>
    <w:p w:rsidR="008D1864" w:rsidRPr="00420EBA" w:rsidRDefault="008D1864" w:rsidP="008D1864">
      <w:pPr>
        <w:shd w:val="clear" w:color="auto" w:fill="FFFFFF"/>
        <w:autoSpaceDE w:val="0"/>
        <w:autoSpaceDN w:val="0"/>
        <w:adjustRightInd w:val="0"/>
      </w:pPr>
      <w:r w:rsidRPr="00420EBA">
        <w:t>движений, нормальное дыхание и самочувствие человека.</w:t>
      </w:r>
    </w:p>
    <w:p w:rsidR="008D1864" w:rsidRPr="00420EBA" w:rsidRDefault="008D1864" w:rsidP="008D1864">
      <w:pPr>
        <w:shd w:val="clear" w:color="auto" w:fill="FFFFFF"/>
        <w:autoSpaceDE w:val="0"/>
        <w:autoSpaceDN w:val="0"/>
        <w:adjustRightInd w:val="0"/>
      </w:pPr>
      <w:r w:rsidRPr="00420EBA">
        <w:t>В зависимости от того, как прилегает одежда к телу человека, различают</w:t>
      </w:r>
    </w:p>
    <w:p w:rsidR="008D1864" w:rsidRPr="00854E94" w:rsidRDefault="008D1864" w:rsidP="008D1864">
      <w:pPr>
        <w:shd w:val="clear" w:color="auto" w:fill="FFFFFF"/>
        <w:autoSpaceDE w:val="0"/>
        <w:autoSpaceDN w:val="0"/>
        <w:adjustRightInd w:val="0"/>
      </w:pPr>
      <w:r w:rsidRPr="00420EBA">
        <w:t xml:space="preserve">силуэты в одежде: </w:t>
      </w:r>
      <w:r w:rsidRPr="00420EBA">
        <w:rPr>
          <w:b/>
        </w:rPr>
        <w:t>прилегающий, полуприлегающ</w:t>
      </w:r>
      <w:r w:rsidRPr="007D74DC">
        <w:rPr>
          <w:b/>
        </w:rPr>
        <w:t>ий, прямой и сводный</w:t>
      </w:r>
      <w:r>
        <w:t xml:space="preserve"> </w:t>
      </w:r>
    </w:p>
    <w:p w:rsidR="008D1864" w:rsidRDefault="008D1864" w:rsidP="008D1864">
      <w:pPr>
        <w:shd w:val="clear" w:color="auto" w:fill="FFFFFF"/>
        <w:autoSpaceDE w:val="0"/>
        <w:autoSpaceDN w:val="0"/>
        <w:adjustRightInd w:val="0"/>
      </w:pPr>
    </w:p>
    <w:p w:rsidR="008D1864" w:rsidRPr="00854E94" w:rsidRDefault="008D1864" w:rsidP="008D1864">
      <w:pPr>
        <w:shd w:val="clear" w:color="auto" w:fill="FFFFFF"/>
        <w:autoSpaceDE w:val="0"/>
        <w:autoSpaceDN w:val="0"/>
        <w:adjustRightInd w:val="0"/>
      </w:pPr>
      <w:r w:rsidRPr="00854E94">
        <w:t xml:space="preserve">Изделия </w:t>
      </w:r>
      <w:r w:rsidRPr="007D74DC">
        <w:rPr>
          <w:b/>
        </w:rPr>
        <w:t>прилегающего силуэта</w:t>
      </w:r>
      <w:r w:rsidRPr="00854E94">
        <w:t xml:space="preserve">  п</w:t>
      </w:r>
      <w:r>
        <w:t xml:space="preserve">лотно облегают фигуру,  расширение </w:t>
      </w:r>
      <w:r w:rsidRPr="00854E94">
        <w:t>идет от линии бедер.</w:t>
      </w:r>
    </w:p>
    <w:p w:rsidR="008D1864" w:rsidRDefault="008D1864" w:rsidP="008D1864">
      <w:pPr>
        <w:shd w:val="clear" w:color="auto" w:fill="FFFFFF"/>
        <w:autoSpaceDE w:val="0"/>
        <w:autoSpaceDN w:val="0"/>
        <w:adjustRightInd w:val="0"/>
      </w:pPr>
    </w:p>
    <w:p w:rsidR="008D1864" w:rsidRPr="00854E94" w:rsidRDefault="008D1864" w:rsidP="008D1864">
      <w:pPr>
        <w:shd w:val="clear" w:color="auto" w:fill="FFFFFF"/>
        <w:autoSpaceDE w:val="0"/>
        <w:autoSpaceDN w:val="0"/>
        <w:adjustRightInd w:val="0"/>
      </w:pPr>
      <w:r w:rsidRPr="00854E94">
        <w:t xml:space="preserve">В изделиях </w:t>
      </w:r>
      <w:r w:rsidRPr="007D74DC">
        <w:rPr>
          <w:b/>
        </w:rPr>
        <w:t>полуприлегающего силуэта</w:t>
      </w:r>
      <w:r w:rsidRPr="00854E94">
        <w:t xml:space="preserve"> имеется небольшое своб</w:t>
      </w:r>
      <w:r>
        <w:t>одное</w:t>
      </w:r>
      <w:r w:rsidRPr="00854E94">
        <w:t xml:space="preserve"> пространство между фигурой и изделием. По линии бока изделие и плавное расширение книзу.</w:t>
      </w:r>
    </w:p>
    <w:p w:rsidR="008D1864" w:rsidRDefault="008D1864" w:rsidP="008D1864">
      <w:pPr>
        <w:shd w:val="clear" w:color="auto" w:fill="FFFFFF"/>
        <w:autoSpaceDE w:val="0"/>
        <w:autoSpaceDN w:val="0"/>
        <w:adjustRightInd w:val="0"/>
      </w:pPr>
    </w:p>
    <w:p w:rsidR="008D1864" w:rsidRPr="00854E94" w:rsidRDefault="008D1864" w:rsidP="008D1864">
      <w:pPr>
        <w:shd w:val="clear" w:color="auto" w:fill="FFFFFF"/>
        <w:autoSpaceDE w:val="0"/>
        <w:autoSpaceDN w:val="0"/>
        <w:adjustRightInd w:val="0"/>
      </w:pPr>
      <w:r w:rsidRPr="00854E94">
        <w:t xml:space="preserve">Изделия </w:t>
      </w:r>
      <w:r w:rsidRPr="007D74DC">
        <w:rPr>
          <w:b/>
        </w:rPr>
        <w:t>прямого силуэта</w:t>
      </w:r>
      <w:r w:rsidRPr="00854E94">
        <w:t xml:space="preserve"> не прилегают к фигуре по линии талии и  не имеют расширения книзу, боковая линия прямая.</w:t>
      </w:r>
    </w:p>
    <w:p w:rsidR="008D1864" w:rsidRDefault="008D1864" w:rsidP="008D1864">
      <w:pPr>
        <w:shd w:val="clear" w:color="auto" w:fill="FFFFFF"/>
        <w:autoSpaceDE w:val="0"/>
        <w:autoSpaceDN w:val="0"/>
        <w:adjustRightInd w:val="0"/>
      </w:pPr>
    </w:p>
    <w:p w:rsidR="008D1864" w:rsidRPr="00854E94" w:rsidRDefault="008D1864" w:rsidP="008D1864">
      <w:pPr>
        <w:shd w:val="clear" w:color="auto" w:fill="FFFFFF"/>
        <w:autoSpaceDE w:val="0"/>
        <w:autoSpaceDN w:val="0"/>
        <w:adjustRightInd w:val="0"/>
      </w:pPr>
      <w:r w:rsidRPr="00854E94">
        <w:t xml:space="preserve">Изделия </w:t>
      </w:r>
      <w:r w:rsidRPr="007D74DC">
        <w:rPr>
          <w:b/>
        </w:rPr>
        <w:t>свободного силуэта</w:t>
      </w:r>
      <w:r w:rsidRPr="00854E94">
        <w:t xml:space="preserve"> расши</w:t>
      </w:r>
      <w:r>
        <w:t>ряются от проймы. Этот силуэт также</w:t>
      </w:r>
      <w:r w:rsidRPr="00854E94">
        <w:t xml:space="preserve"> называют трапециевидным.</w:t>
      </w:r>
    </w:p>
    <w:p w:rsidR="008D1864" w:rsidRDefault="008D1864" w:rsidP="008D1864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8D1864" w:rsidRPr="00854E94" w:rsidRDefault="008D1864" w:rsidP="008D1864">
      <w:pPr>
        <w:shd w:val="clear" w:color="auto" w:fill="FFFFFF"/>
        <w:autoSpaceDE w:val="0"/>
        <w:autoSpaceDN w:val="0"/>
        <w:adjustRightInd w:val="0"/>
        <w:rPr>
          <w:b/>
        </w:rPr>
      </w:pPr>
      <w:r w:rsidRPr="00854E94">
        <w:rPr>
          <w:b/>
        </w:rPr>
        <w:t>4.Физ. мин.</w:t>
      </w:r>
    </w:p>
    <w:p w:rsidR="008D1864" w:rsidRDefault="008D1864" w:rsidP="008D1864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8D1864" w:rsidRDefault="008D1864" w:rsidP="008D1864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</w:rPr>
        <w:t>5</w:t>
      </w:r>
      <w:r w:rsidRPr="00854E94">
        <w:rPr>
          <w:b/>
        </w:rPr>
        <w:t>. Практическая работа</w:t>
      </w:r>
      <w:r>
        <w:rPr>
          <w:b/>
        </w:rPr>
        <w:t>:</w:t>
      </w:r>
      <w:r w:rsidRPr="00854E94">
        <w:rPr>
          <w:b/>
        </w:rPr>
        <w:t xml:space="preserve"> </w:t>
      </w:r>
      <w:r>
        <w:rPr>
          <w:b/>
        </w:rPr>
        <w:t xml:space="preserve"> </w:t>
      </w:r>
    </w:p>
    <w:p w:rsidR="008D1864" w:rsidRDefault="008D1864" w:rsidP="008D1864">
      <w:pPr>
        <w:shd w:val="clear" w:color="auto" w:fill="FFFFFF"/>
        <w:autoSpaceDE w:val="0"/>
        <w:autoSpaceDN w:val="0"/>
        <w:adjustRightInd w:val="0"/>
      </w:pPr>
      <w:r w:rsidRPr="00854E94">
        <w:t xml:space="preserve">Составить в альбоме коллекцию образцов тканей для платья. </w:t>
      </w:r>
    </w:p>
    <w:p w:rsidR="008D1864" w:rsidRDefault="008D1864" w:rsidP="008D1864">
      <w:pPr>
        <w:shd w:val="clear" w:color="auto" w:fill="FFFFFF"/>
        <w:autoSpaceDE w:val="0"/>
        <w:autoSpaceDN w:val="0"/>
        <w:adjustRightInd w:val="0"/>
      </w:pPr>
      <w:r w:rsidRPr="00854E94">
        <w:t xml:space="preserve"> По журналу мод определить платья для лета, зимы, осени, весны. </w:t>
      </w:r>
    </w:p>
    <w:p w:rsidR="008D1864" w:rsidRPr="007D74DC" w:rsidRDefault="008D1864" w:rsidP="008D1864">
      <w:pPr>
        <w:shd w:val="clear" w:color="auto" w:fill="FFFFFF"/>
        <w:autoSpaceDE w:val="0"/>
        <w:autoSpaceDN w:val="0"/>
        <w:adjustRightInd w:val="0"/>
      </w:pPr>
      <w:proofErr w:type="gramStart"/>
      <w:r w:rsidRPr="00854E94">
        <w:t>Из них выделить повседневные, для дома, торжественных случаев</w:t>
      </w:r>
      <w:proofErr w:type="gramEnd"/>
    </w:p>
    <w:p w:rsidR="008D1864" w:rsidRPr="00854E94" w:rsidRDefault="008D1864" w:rsidP="008D1864">
      <w:r w:rsidRPr="00854E94">
        <w:rPr>
          <w:b/>
        </w:rPr>
        <w:t xml:space="preserve"> </w:t>
      </w:r>
      <w:r w:rsidRPr="00854E94">
        <w:t>Предварительный инструктаж.</w:t>
      </w:r>
    </w:p>
    <w:p w:rsidR="008D1864" w:rsidRPr="008F46FE" w:rsidRDefault="008D1864" w:rsidP="008D1864">
      <w:r w:rsidRPr="008F46FE">
        <w:t xml:space="preserve">- соблюдение  </w:t>
      </w:r>
      <w:proofErr w:type="gramStart"/>
      <w:r w:rsidRPr="008F46FE">
        <w:t>т/б</w:t>
      </w:r>
      <w:proofErr w:type="gramEnd"/>
      <w:r w:rsidRPr="008F46FE">
        <w:t>.</w:t>
      </w:r>
    </w:p>
    <w:p w:rsidR="008D1864" w:rsidRPr="008F46FE" w:rsidRDefault="008D1864" w:rsidP="008D1864">
      <w:r w:rsidRPr="008F46FE">
        <w:t>- показ приемов работы.</w:t>
      </w:r>
    </w:p>
    <w:p w:rsidR="008D1864" w:rsidRPr="008F46FE" w:rsidRDefault="008D1864" w:rsidP="008D1864">
      <w:r w:rsidRPr="008F46FE">
        <w:t>- выполнение.</w:t>
      </w:r>
    </w:p>
    <w:p w:rsidR="008D1864" w:rsidRPr="008F46FE" w:rsidRDefault="008D1864" w:rsidP="008D1864">
      <w:r w:rsidRPr="008F46FE">
        <w:t>Текущий инструктаж.</w:t>
      </w:r>
    </w:p>
    <w:p w:rsidR="008D1864" w:rsidRPr="008F46FE" w:rsidRDefault="008D1864" w:rsidP="008D1864">
      <w:r w:rsidRPr="008F46FE">
        <w:t>- обход рабочих мест с целью оказания помощи учащимся.</w:t>
      </w:r>
    </w:p>
    <w:p w:rsidR="008D1864" w:rsidRPr="008F46FE" w:rsidRDefault="008D1864" w:rsidP="008D1864">
      <w:r w:rsidRPr="008F46FE">
        <w:t xml:space="preserve">- обход рабочих мест с целью проверки </w:t>
      </w:r>
      <w:proofErr w:type="gramStart"/>
      <w:r w:rsidRPr="008F46FE">
        <w:t>т/б</w:t>
      </w:r>
      <w:proofErr w:type="gramEnd"/>
      <w:r w:rsidRPr="008F46FE">
        <w:t>.</w:t>
      </w:r>
    </w:p>
    <w:p w:rsidR="008D1864" w:rsidRPr="008F46FE" w:rsidRDefault="008D1864" w:rsidP="008D1864">
      <w:r w:rsidRPr="008F46FE">
        <w:t>-  инд. работа.</w:t>
      </w:r>
    </w:p>
    <w:p w:rsidR="008D1864" w:rsidRPr="008F46FE" w:rsidRDefault="008D1864" w:rsidP="008D1864">
      <w:r w:rsidRPr="008F46FE">
        <w:t>Заключительный инструктаж.</w:t>
      </w:r>
    </w:p>
    <w:p w:rsidR="008D1864" w:rsidRPr="008F46FE" w:rsidRDefault="008D1864" w:rsidP="008D1864">
      <w:r w:rsidRPr="008F46FE">
        <w:t>- проверка выполняемой работы (беседа с учащимися)</w:t>
      </w:r>
    </w:p>
    <w:p w:rsidR="008D1864" w:rsidRPr="008F46FE" w:rsidRDefault="008D1864" w:rsidP="008D1864">
      <w:pPr>
        <w:rPr>
          <w:b/>
        </w:rPr>
      </w:pPr>
    </w:p>
    <w:p w:rsidR="008D1864" w:rsidRPr="008F46FE" w:rsidRDefault="008D1864" w:rsidP="008D1864">
      <w:pPr>
        <w:rPr>
          <w:b/>
        </w:rPr>
      </w:pPr>
      <w:r w:rsidRPr="008F46FE">
        <w:rPr>
          <w:b/>
        </w:rPr>
        <w:t>5. Закрепление изучаемого материала.</w:t>
      </w:r>
    </w:p>
    <w:p w:rsidR="008D1864" w:rsidRPr="00854E94" w:rsidRDefault="008D1864" w:rsidP="008D1864">
      <w:pPr>
        <w:shd w:val="clear" w:color="auto" w:fill="FFFFFF"/>
        <w:autoSpaceDE w:val="0"/>
        <w:autoSpaceDN w:val="0"/>
        <w:adjustRightInd w:val="0"/>
      </w:pPr>
      <w:r w:rsidRPr="00420EBA">
        <w:rPr>
          <w:bCs/>
        </w:rPr>
        <w:t>1.</w:t>
      </w:r>
      <w:r w:rsidRPr="00854E94">
        <w:t xml:space="preserve">  От чего зависят форма и размеры одежды?</w:t>
      </w:r>
    </w:p>
    <w:p w:rsidR="008D1864" w:rsidRPr="00854E94" w:rsidRDefault="008D1864" w:rsidP="008D1864">
      <w:pPr>
        <w:shd w:val="clear" w:color="auto" w:fill="FFFFFF"/>
        <w:autoSpaceDE w:val="0"/>
        <w:autoSpaceDN w:val="0"/>
        <w:adjustRightInd w:val="0"/>
      </w:pPr>
      <w:r w:rsidRPr="00854E94">
        <w:t>2.  Для чего нужно свободное пространство между телом человека и оде</w:t>
      </w:r>
    </w:p>
    <w:p w:rsidR="008D1864" w:rsidRPr="00854E94" w:rsidRDefault="008D1864" w:rsidP="008D1864">
      <w:pPr>
        <w:shd w:val="clear" w:color="auto" w:fill="FFFFFF"/>
        <w:autoSpaceDE w:val="0"/>
        <w:autoSpaceDN w:val="0"/>
        <w:adjustRightInd w:val="0"/>
      </w:pPr>
      <w:r w:rsidRPr="00854E94">
        <w:t>3.  Какие силуэты различают в одежде?</w:t>
      </w:r>
    </w:p>
    <w:p w:rsidR="008D1864" w:rsidRDefault="008D1864" w:rsidP="008D1864">
      <w:pPr>
        <w:shd w:val="clear" w:color="auto" w:fill="FFFFFF"/>
        <w:autoSpaceDE w:val="0"/>
        <w:autoSpaceDN w:val="0"/>
        <w:adjustRightInd w:val="0"/>
      </w:pPr>
      <w:r>
        <w:t xml:space="preserve">4. Рассмотреть рисунки </w:t>
      </w:r>
      <w:r w:rsidRPr="00854E94">
        <w:t xml:space="preserve"> и</w:t>
      </w:r>
      <w:r>
        <w:t xml:space="preserve"> рассказать о силуэтах в одежде?</w:t>
      </w:r>
      <w:r w:rsidRPr="00854E94">
        <w:t xml:space="preserve"> </w:t>
      </w:r>
    </w:p>
    <w:p w:rsidR="008D1864" w:rsidRPr="00420EBA" w:rsidRDefault="008D1864" w:rsidP="008D1864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</w:rPr>
        <w:t>5</w:t>
      </w:r>
      <w:r w:rsidRPr="00420EBA">
        <w:rPr>
          <w:color w:val="000000"/>
        </w:rPr>
        <w:t>.  К каким видам изделий по способу носки относят платье?</w:t>
      </w:r>
    </w:p>
    <w:p w:rsidR="008D1864" w:rsidRPr="00420EBA" w:rsidRDefault="008D1864" w:rsidP="008D1864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</w:rPr>
        <w:t>6</w:t>
      </w:r>
      <w:r w:rsidRPr="00420EBA">
        <w:rPr>
          <w:color w:val="000000"/>
        </w:rPr>
        <w:t>.  Какие бывают платья по назначению?</w:t>
      </w:r>
    </w:p>
    <w:p w:rsidR="008D1864" w:rsidRPr="00420EBA" w:rsidRDefault="008D1864" w:rsidP="008D1864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</w:rPr>
        <w:t>7</w:t>
      </w:r>
      <w:r w:rsidRPr="00420EBA">
        <w:rPr>
          <w:color w:val="000000"/>
        </w:rPr>
        <w:t>.  От чего зависит выбор ткани для платья?</w:t>
      </w:r>
    </w:p>
    <w:p w:rsidR="008D1864" w:rsidRPr="00420EBA" w:rsidRDefault="008D1864" w:rsidP="008D1864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</w:rPr>
        <w:t>8</w:t>
      </w:r>
      <w:r w:rsidRPr="00420EBA">
        <w:rPr>
          <w:color w:val="000000"/>
        </w:rPr>
        <w:t>.  От чего зависит выбор отделки?</w:t>
      </w:r>
    </w:p>
    <w:p w:rsidR="008D1864" w:rsidRDefault="008D1864" w:rsidP="008D1864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</w:rPr>
        <w:t>9</w:t>
      </w:r>
      <w:r w:rsidRPr="00420EBA">
        <w:rPr>
          <w:color w:val="000000"/>
        </w:rPr>
        <w:t>.  От чего зависит выбор фасона платья</w:t>
      </w:r>
      <w:r>
        <w:rPr>
          <w:color w:val="000000"/>
          <w:sz w:val="18"/>
          <w:szCs w:val="18"/>
        </w:rPr>
        <w:t>?</w:t>
      </w:r>
    </w:p>
    <w:p w:rsidR="008D1864" w:rsidRDefault="008D1864" w:rsidP="008D1864">
      <w:pPr>
        <w:shd w:val="clear" w:color="auto" w:fill="FFFFFF"/>
        <w:autoSpaceDE w:val="0"/>
        <w:autoSpaceDN w:val="0"/>
        <w:adjustRightInd w:val="0"/>
      </w:pPr>
    </w:p>
    <w:p w:rsidR="008D1864" w:rsidRPr="008F46FE" w:rsidRDefault="008D1864" w:rsidP="008D1864">
      <w:pPr>
        <w:rPr>
          <w:b/>
        </w:rPr>
      </w:pPr>
      <w:r w:rsidRPr="008F46FE">
        <w:rPr>
          <w:b/>
        </w:rPr>
        <w:t>6. Подведение итогов.</w:t>
      </w:r>
    </w:p>
    <w:p w:rsidR="008D1864" w:rsidRPr="008F46FE" w:rsidRDefault="008D1864" w:rsidP="008D1864">
      <w:r w:rsidRPr="008F46FE">
        <w:t xml:space="preserve">- </w:t>
      </w:r>
      <w:proofErr w:type="gramStart"/>
      <w:r w:rsidRPr="008F46FE">
        <w:t>а</w:t>
      </w:r>
      <w:proofErr w:type="gramEnd"/>
      <w:r w:rsidRPr="008F46FE">
        <w:t>нализ урока.</w:t>
      </w:r>
    </w:p>
    <w:p w:rsidR="008D1864" w:rsidRPr="008F46FE" w:rsidRDefault="008D1864" w:rsidP="008D1864">
      <w:r w:rsidRPr="008F46FE">
        <w:t>-оценки.</w:t>
      </w:r>
    </w:p>
    <w:p w:rsidR="008D1864" w:rsidRPr="008F46FE" w:rsidRDefault="008D1864" w:rsidP="008D1864">
      <w:pPr>
        <w:rPr>
          <w:b/>
        </w:rPr>
      </w:pPr>
    </w:p>
    <w:p w:rsidR="008D1864" w:rsidRPr="008F46FE" w:rsidRDefault="008D1864" w:rsidP="008D1864">
      <w:r w:rsidRPr="008F46FE">
        <w:rPr>
          <w:b/>
        </w:rPr>
        <w:t>7. Орг. на перемену.</w:t>
      </w:r>
    </w:p>
    <w:p w:rsidR="008D1864" w:rsidRDefault="008D1864" w:rsidP="008D1864"/>
    <w:p w:rsidR="008D1864" w:rsidRPr="008F46FE" w:rsidRDefault="008D1864" w:rsidP="008D1864">
      <w:r>
        <w:rPr>
          <w:b/>
        </w:rPr>
        <w:lastRenderedPageBreak/>
        <w:t>№  2</w:t>
      </w:r>
      <w:r w:rsidRPr="008F46FE">
        <w:rPr>
          <w:b/>
        </w:rPr>
        <w:t>. Дата:…….</w:t>
      </w:r>
    </w:p>
    <w:p w:rsidR="008D1864" w:rsidRPr="008F46FE" w:rsidRDefault="008D1864" w:rsidP="008D1864">
      <w:pPr>
        <w:rPr>
          <w:b/>
        </w:rPr>
      </w:pPr>
      <w:r w:rsidRPr="008F46FE">
        <w:rPr>
          <w:b/>
        </w:rPr>
        <w:t xml:space="preserve"> </w:t>
      </w:r>
    </w:p>
    <w:p w:rsidR="008D1864" w:rsidRPr="007D74DC" w:rsidRDefault="008D1864" w:rsidP="008D1864">
      <w:pPr>
        <w:rPr>
          <w:b/>
        </w:rPr>
      </w:pPr>
      <w:r w:rsidRPr="008F46FE">
        <w:rPr>
          <w:b/>
        </w:rPr>
        <w:t>Тема</w:t>
      </w:r>
      <w:r>
        <w:rPr>
          <w:b/>
        </w:rPr>
        <w:t xml:space="preserve">: </w:t>
      </w:r>
      <w:r w:rsidRPr="007D74DC">
        <w:rPr>
          <w:b/>
        </w:rPr>
        <w:t>Снятие мерок для построения основы чертежа цельнокроеного платья.</w:t>
      </w:r>
    </w:p>
    <w:p w:rsidR="008D1864" w:rsidRPr="008F46FE" w:rsidRDefault="008D1864" w:rsidP="008D1864">
      <w:pPr>
        <w:rPr>
          <w:b/>
        </w:rPr>
      </w:pPr>
    </w:p>
    <w:p w:rsidR="008D1864" w:rsidRDefault="008D1864" w:rsidP="008D1864">
      <w:r w:rsidRPr="008F46FE">
        <w:rPr>
          <w:b/>
        </w:rPr>
        <w:t xml:space="preserve"> Цель</w:t>
      </w:r>
      <w:r w:rsidRPr="008F46FE">
        <w:t xml:space="preserve">: познакомить учащихся с правилами </w:t>
      </w:r>
      <w:r>
        <w:t xml:space="preserve">снятия мерок для построения основы чертежа </w:t>
      </w:r>
    </w:p>
    <w:p w:rsidR="008D1864" w:rsidRDefault="008D1864" w:rsidP="008D1864">
      <w:r>
        <w:t xml:space="preserve">            цельнокроеного платья, научить </w:t>
      </w:r>
      <w:r w:rsidRPr="008F46FE">
        <w:t xml:space="preserve">самостоятельно, </w:t>
      </w:r>
      <w:r>
        <w:t>снимать мерки,</w:t>
      </w:r>
      <w:r w:rsidRPr="008F46FE">
        <w:t xml:space="preserve"> развитие </w:t>
      </w:r>
    </w:p>
    <w:p w:rsidR="008D1864" w:rsidRDefault="008D1864" w:rsidP="008D1864">
      <w:r>
        <w:t xml:space="preserve">            индивидуальных способностей  </w:t>
      </w:r>
      <w:r w:rsidRPr="008F46FE">
        <w:t xml:space="preserve">детей, развивать  эстетический вкус, коррекция </w:t>
      </w:r>
    </w:p>
    <w:p w:rsidR="008D1864" w:rsidRPr="008F46FE" w:rsidRDefault="008D1864" w:rsidP="008D1864">
      <w:r>
        <w:t xml:space="preserve">             </w:t>
      </w:r>
      <w:r w:rsidRPr="008F46FE">
        <w:t>трудовой деятельности.</w:t>
      </w:r>
    </w:p>
    <w:p w:rsidR="008D1864" w:rsidRPr="008F46FE" w:rsidRDefault="008D1864" w:rsidP="008D1864">
      <w:pPr>
        <w:rPr>
          <w:b/>
        </w:rPr>
      </w:pPr>
    </w:p>
    <w:p w:rsidR="008D1864" w:rsidRPr="008F46FE" w:rsidRDefault="008D1864" w:rsidP="008D1864">
      <w:r w:rsidRPr="008F46FE">
        <w:rPr>
          <w:b/>
        </w:rPr>
        <w:t>Тип урока</w:t>
      </w:r>
      <w:r w:rsidRPr="008F46FE">
        <w:t>: комбинированный.</w:t>
      </w:r>
    </w:p>
    <w:p w:rsidR="008D1864" w:rsidRPr="008F46FE" w:rsidRDefault="008D1864" w:rsidP="008D1864">
      <w:r w:rsidRPr="008F46FE">
        <w:rPr>
          <w:b/>
        </w:rPr>
        <w:t>Оборудование и материалы</w:t>
      </w:r>
      <w:r w:rsidRPr="008F46FE">
        <w:t>:,</w:t>
      </w:r>
      <w:r>
        <w:t xml:space="preserve"> линейка, </w:t>
      </w:r>
      <w:r w:rsidRPr="008F46FE">
        <w:t xml:space="preserve">карандаш, </w:t>
      </w:r>
      <w:proofErr w:type="spellStart"/>
      <w:r w:rsidRPr="008F46FE">
        <w:t>инстр</w:t>
      </w:r>
      <w:proofErr w:type="spellEnd"/>
      <w:r w:rsidRPr="008F46FE">
        <w:t>. карта</w:t>
      </w:r>
      <w:proofErr w:type="gramStart"/>
      <w:r w:rsidRPr="008F46FE"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змерительная лента,</w:t>
      </w:r>
    </w:p>
    <w:p w:rsidR="008D1864" w:rsidRPr="008F46FE" w:rsidRDefault="008D1864" w:rsidP="008D1864"/>
    <w:p w:rsidR="008D1864" w:rsidRPr="008F46FE" w:rsidRDefault="008D1864" w:rsidP="008D1864">
      <w:r>
        <w:t xml:space="preserve">                                              </w:t>
      </w:r>
      <w:r w:rsidRPr="008F46FE">
        <w:t xml:space="preserve"> </w:t>
      </w:r>
      <w:r w:rsidRPr="008F46FE">
        <w:rPr>
          <w:b/>
        </w:rPr>
        <w:t>Ход урока</w:t>
      </w:r>
      <w:r w:rsidRPr="008F46FE">
        <w:t>.</w:t>
      </w:r>
    </w:p>
    <w:p w:rsidR="008D1864" w:rsidRPr="008F46FE" w:rsidRDefault="008D1864" w:rsidP="008D1864">
      <w:pPr>
        <w:rPr>
          <w:b/>
        </w:rPr>
      </w:pPr>
      <w:r w:rsidRPr="008F46FE">
        <w:rPr>
          <w:b/>
        </w:rPr>
        <w:t>1. Организация урока.</w:t>
      </w:r>
    </w:p>
    <w:p w:rsidR="008D1864" w:rsidRPr="008F46FE" w:rsidRDefault="008D1864" w:rsidP="008D1864">
      <w:r w:rsidRPr="008F46FE">
        <w:t>а) проверка готовности учащихся к уроку.</w:t>
      </w:r>
    </w:p>
    <w:p w:rsidR="008D1864" w:rsidRPr="008F46FE" w:rsidRDefault="008D1864" w:rsidP="008D1864">
      <w:r w:rsidRPr="008F46FE">
        <w:t>б) сообщение темы и цели урока.</w:t>
      </w:r>
    </w:p>
    <w:p w:rsidR="008D1864" w:rsidRPr="008F46FE" w:rsidRDefault="008D1864" w:rsidP="008D1864">
      <w:pPr>
        <w:rPr>
          <w:b/>
        </w:rPr>
      </w:pPr>
    </w:p>
    <w:p w:rsidR="008D1864" w:rsidRDefault="008D1864" w:rsidP="008D1864">
      <w:pPr>
        <w:shd w:val="clear" w:color="auto" w:fill="FFFFFF"/>
        <w:autoSpaceDE w:val="0"/>
        <w:autoSpaceDN w:val="0"/>
        <w:adjustRightInd w:val="0"/>
      </w:pPr>
      <w:r w:rsidRPr="008F46FE">
        <w:rPr>
          <w:b/>
        </w:rPr>
        <w:t>2. Сообщение нового материала.</w:t>
      </w:r>
      <w:r w:rsidRPr="00854E94">
        <w:t xml:space="preserve"> </w:t>
      </w:r>
    </w:p>
    <w:p w:rsidR="008D1864" w:rsidRDefault="008D1864" w:rsidP="008D1864">
      <w:pPr>
        <w:shd w:val="clear" w:color="auto" w:fill="FFFFFF"/>
        <w:autoSpaceDE w:val="0"/>
        <w:autoSpaceDN w:val="0"/>
        <w:adjustRightInd w:val="0"/>
      </w:pPr>
    </w:p>
    <w:p w:rsidR="008D1864" w:rsidRPr="00305951" w:rsidRDefault="008D1864" w:rsidP="008D1864">
      <w:pPr>
        <w:shd w:val="clear" w:color="auto" w:fill="FFFFFF"/>
        <w:autoSpaceDE w:val="0"/>
        <w:autoSpaceDN w:val="0"/>
        <w:adjustRightInd w:val="0"/>
        <w:rPr>
          <w:b/>
        </w:rPr>
      </w:pPr>
      <w:r w:rsidRPr="00305951">
        <w:rPr>
          <w:b/>
        </w:rPr>
        <w:t>Платье цельнокроеное</w:t>
      </w:r>
    </w:p>
    <w:p w:rsidR="008D1864" w:rsidRPr="00854E94" w:rsidRDefault="008D1864" w:rsidP="008D1864">
      <w:pPr>
        <w:shd w:val="clear" w:color="auto" w:fill="FFFFFF"/>
        <w:autoSpaceDE w:val="0"/>
        <w:autoSpaceDN w:val="0"/>
        <w:adjustRightInd w:val="0"/>
      </w:pPr>
      <w:r w:rsidRPr="00854E94">
        <w:t xml:space="preserve">Платья, детали  переда  и  спинки  которого  вырезают из </w:t>
      </w:r>
      <w:r w:rsidRPr="00854E94">
        <w:rPr>
          <w:lang w:val="en-US"/>
        </w:rPr>
        <w:t>I</w:t>
      </w:r>
      <w:r w:rsidRPr="00854E94">
        <w:t xml:space="preserve"> целыми, на</w:t>
      </w:r>
      <w:r>
        <w:t xml:space="preserve">зывают цельнокроеными </w:t>
      </w:r>
    </w:p>
    <w:p w:rsidR="008D1864" w:rsidRPr="00854E94" w:rsidRDefault="008D1864" w:rsidP="008D1864">
      <w:pPr>
        <w:shd w:val="clear" w:color="auto" w:fill="FFFFFF"/>
        <w:autoSpaceDE w:val="0"/>
        <w:autoSpaceDN w:val="0"/>
        <w:adjustRightInd w:val="0"/>
      </w:pPr>
      <w:r w:rsidRPr="00854E94">
        <w:t>По силуэту они  могут быть при</w:t>
      </w:r>
      <w:r>
        <w:t xml:space="preserve">легающими, прямыми  и  свободными, </w:t>
      </w:r>
      <w:r w:rsidRPr="00854E94">
        <w:t xml:space="preserve"> по покрою — с рукавами и без рукавов, с воротниками и без воротка с поясом и без него. Застежка может быть спереди или сзади.</w:t>
      </w:r>
    </w:p>
    <w:p w:rsidR="008D1864" w:rsidRPr="00854E94" w:rsidRDefault="008D1864" w:rsidP="008D1864">
      <w:pPr>
        <w:shd w:val="clear" w:color="auto" w:fill="FFFFFF"/>
        <w:autoSpaceDE w:val="0"/>
        <w:autoSpaceDN w:val="0"/>
        <w:adjustRightInd w:val="0"/>
      </w:pPr>
      <w:r w:rsidRPr="00854E94">
        <w:t>По назначению цельнокроеные платья бывают повседневные, дом</w:t>
      </w:r>
      <w:r>
        <w:t xml:space="preserve">ашние </w:t>
      </w:r>
      <w:r w:rsidRPr="00854E94">
        <w:t xml:space="preserve"> и для торжественных случаев. Шьют их из различных тканей, с раз</w:t>
      </w:r>
      <w:r>
        <w:t xml:space="preserve">ными </w:t>
      </w:r>
      <w:r w:rsidRPr="00854E94">
        <w:t xml:space="preserve"> видами отделки.</w:t>
      </w:r>
    </w:p>
    <w:p w:rsidR="008D1864" w:rsidRDefault="008D1864" w:rsidP="008D1864">
      <w:pPr>
        <w:rPr>
          <w:b/>
        </w:rPr>
      </w:pPr>
    </w:p>
    <w:p w:rsidR="008D1864" w:rsidRPr="008F46FE" w:rsidRDefault="008D1864" w:rsidP="008D1864">
      <w:pPr>
        <w:rPr>
          <w:b/>
        </w:rPr>
      </w:pPr>
      <w:r w:rsidRPr="008F46FE">
        <w:rPr>
          <w:b/>
        </w:rPr>
        <w:t xml:space="preserve">3. Физ. мин.       </w:t>
      </w:r>
    </w:p>
    <w:p w:rsidR="008D1864" w:rsidRPr="008F46FE" w:rsidRDefault="008D1864" w:rsidP="008D1864">
      <w:r w:rsidRPr="008F46FE">
        <w:rPr>
          <w:b/>
        </w:rPr>
        <w:t>4. Практическая работа  «</w:t>
      </w:r>
      <w:r>
        <w:rPr>
          <w:b/>
        </w:rPr>
        <w:t>Снятие мерок</w:t>
      </w:r>
      <w:r w:rsidRPr="008F46FE">
        <w:t>»</w:t>
      </w:r>
    </w:p>
    <w:p w:rsidR="008D1864" w:rsidRPr="008F46FE" w:rsidRDefault="008D1864" w:rsidP="008D1864">
      <w:r w:rsidRPr="008F46FE">
        <w:t>Предварительный инструктаж.</w:t>
      </w:r>
    </w:p>
    <w:p w:rsidR="008D1864" w:rsidRPr="008F46FE" w:rsidRDefault="008D1864" w:rsidP="008D1864">
      <w:r w:rsidRPr="008F46FE">
        <w:t xml:space="preserve">- </w:t>
      </w:r>
      <w:proofErr w:type="gramStart"/>
      <w:r w:rsidRPr="008F46FE">
        <w:t>с</w:t>
      </w:r>
      <w:proofErr w:type="gramEnd"/>
      <w:r w:rsidRPr="008F46FE">
        <w:t>облюдение  т/б.</w:t>
      </w:r>
    </w:p>
    <w:p w:rsidR="008D1864" w:rsidRPr="008F46FE" w:rsidRDefault="008D1864" w:rsidP="008D1864">
      <w:r w:rsidRPr="008F46FE">
        <w:t>- показ приемов работы.</w:t>
      </w:r>
    </w:p>
    <w:p w:rsidR="008D1864" w:rsidRPr="008F46FE" w:rsidRDefault="008D1864" w:rsidP="008D1864">
      <w:r w:rsidRPr="008F46FE">
        <w:t>- выполнение.</w:t>
      </w:r>
    </w:p>
    <w:p w:rsidR="008D1864" w:rsidRPr="008F46FE" w:rsidRDefault="008D1864" w:rsidP="008D1864">
      <w:r w:rsidRPr="008F46FE">
        <w:t>Текущий инструктаж.</w:t>
      </w:r>
    </w:p>
    <w:p w:rsidR="008D1864" w:rsidRPr="008F46FE" w:rsidRDefault="008D1864" w:rsidP="008D1864">
      <w:r w:rsidRPr="008F46FE">
        <w:t>- обход рабочих мест с целью оказания помощи учащимся.</w:t>
      </w:r>
    </w:p>
    <w:p w:rsidR="008D1864" w:rsidRPr="008F46FE" w:rsidRDefault="008D1864" w:rsidP="008D1864">
      <w:r w:rsidRPr="008F46FE">
        <w:t xml:space="preserve">- обход рабочих мест с целью проверки </w:t>
      </w:r>
      <w:proofErr w:type="gramStart"/>
      <w:r w:rsidRPr="008F46FE">
        <w:t>т/б</w:t>
      </w:r>
      <w:proofErr w:type="gramEnd"/>
      <w:r w:rsidRPr="008F46FE">
        <w:t>.</w:t>
      </w:r>
    </w:p>
    <w:p w:rsidR="008D1864" w:rsidRPr="008F46FE" w:rsidRDefault="008D1864" w:rsidP="008D1864">
      <w:r w:rsidRPr="008F46FE">
        <w:t>-  инд. работа.</w:t>
      </w:r>
    </w:p>
    <w:p w:rsidR="008D1864" w:rsidRPr="007E360E" w:rsidRDefault="008D1864" w:rsidP="008D1864">
      <w:r w:rsidRPr="007E360E">
        <w:t>Заключительный инструктаж.</w:t>
      </w:r>
    </w:p>
    <w:p w:rsidR="008D1864" w:rsidRPr="007E360E" w:rsidRDefault="008D1864" w:rsidP="008D1864">
      <w:r w:rsidRPr="007E360E">
        <w:t>- проверка выполняемой работы (беседа с учащимися)</w:t>
      </w:r>
    </w:p>
    <w:p w:rsidR="008D1864" w:rsidRPr="007E360E" w:rsidRDefault="008D1864" w:rsidP="008D1864">
      <w:r w:rsidRPr="007E360E">
        <w:t xml:space="preserve">- уборка рабочего места,  </w:t>
      </w:r>
    </w:p>
    <w:p w:rsidR="008D1864" w:rsidRPr="007E360E" w:rsidRDefault="008D1864" w:rsidP="008D1864">
      <w:pPr>
        <w:rPr>
          <w:b/>
        </w:rPr>
      </w:pPr>
    </w:p>
    <w:p w:rsidR="008D1864" w:rsidRDefault="008D1864" w:rsidP="008D1864">
      <w:pPr>
        <w:rPr>
          <w:b/>
        </w:rPr>
      </w:pPr>
      <w:r w:rsidRPr="007E360E">
        <w:rPr>
          <w:b/>
        </w:rPr>
        <w:t>5.</w:t>
      </w:r>
      <w:r>
        <w:rPr>
          <w:b/>
        </w:rPr>
        <w:t xml:space="preserve"> </w:t>
      </w:r>
      <w:r w:rsidRPr="007E360E">
        <w:rPr>
          <w:b/>
        </w:rPr>
        <w:t>Закрепление изучаемого материала.</w:t>
      </w:r>
    </w:p>
    <w:p w:rsidR="008D1864" w:rsidRPr="00305951" w:rsidRDefault="008D1864" w:rsidP="008D186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305951">
        <w:rPr>
          <w:rFonts w:ascii="Arial" w:hAnsi="Arial"/>
          <w:sz w:val="22"/>
          <w:szCs w:val="22"/>
        </w:rPr>
        <w:t>Вопросы</w:t>
      </w:r>
      <w:r w:rsidRPr="00305951">
        <w:rPr>
          <w:rFonts w:ascii="Arial" w:hAnsi="Arial" w:cs="Arial"/>
          <w:sz w:val="22"/>
          <w:szCs w:val="22"/>
        </w:rPr>
        <w:t>.</w:t>
      </w:r>
    </w:p>
    <w:p w:rsidR="008D1864" w:rsidRPr="00854E94" w:rsidRDefault="008D1864" w:rsidP="008D1864">
      <w:pPr>
        <w:shd w:val="clear" w:color="auto" w:fill="FFFFFF"/>
        <w:autoSpaceDE w:val="0"/>
        <w:autoSpaceDN w:val="0"/>
        <w:adjustRightInd w:val="0"/>
      </w:pPr>
      <w:r w:rsidRPr="00854E94">
        <w:t>1.  Какие платья называют цельнокроеными?</w:t>
      </w:r>
    </w:p>
    <w:p w:rsidR="008D1864" w:rsidRPr="00854E94" w:rsidRDefault="008D1864" w:rsidP="008D1864">
      <w:pPr>
        <w:shd w:val="clear" w:color="auto" w:fill="FFFFFF"/>
        <w:autoSpaceDE w:val="0"/>
        <w:autoSpaceDN w:val="0"/>
        <w:adjustRightInd w:val="0"/>
      </w:pPr>
      <w:r w:rsidRPr="00854E94">
        <w:t>2.  Какие бывают цельнокроеные  платья   по  силуэту,   покрою</w:t>
      </w:r>
      <w:r>
        <w:t>?</w:t>
      </w:r>
      <w:r w:rsidRPr="00854E94">
        <w:t>.</w:t>
      </w:r>
    </w:p>
    <w:p w:rsidR="008D1864" w:rsidRPr="00854E94" w:rsidRDefault="008D1864" w:rsidP="008D1864">
      <w:pPr>
        <w:shd w:val="clear" w:color="auto" w:fill="FFFFFF"/>
        <w:autoSpaceDE w:val="0"/>
        <w:autoSpaceDN w:val="0"/>
        <w:adjustRightInd w:val="0"/>
      </w:pPr>
      <w:r w:rsidRPr="00854E94">
        <w:t>3.   Какие бывают платья по назначению?</w:t>
      </w:r>
    </w:p>
    <w:p w:rsidR="008D1864" w:rsidRPr="008F46FE" w:rsidRDefault="008D1864" w:rsidP="008D1864">
      <w:pPr>
        <w:rPr>
          <w:b/>
        </w:rPr>
      </w:pPr>
    </w:p>
    <w:p w:rsidR="008D1864" w:rsidRPr="007E360E" w:rsidRDefault="008D1864" w:rsidP="008D1864">
      <w:pPr>
        <w:rPr>
          <w:b/>
        </w:rPr>
      </w:pPr>
      <w:r w:rsidRPr="007E360E">
        <w:rPr>
          <w:b/>
        </w:rPr>
        <w:t>6. Подведение итогов.</w:t>
      </w:r>
    </w:p>
    <w:p w:rsidR="008D1864" w:rsidRPr="007E360E" w:rsidRDefault="008D1864" w:rsidP="008D1864">
      <w:r w:rsidRPr="007E360E">
        <w:t xml:space="preserve">- </w:t>
      </w:r>
      <w:proofErr w:type="gramStart"/>
      <w:r w:rsidRPr="007E360E">
        <w:t>а</w:t>
      </w:r>
      <w:proofErr w:type="gramEnd"/>
      <w:r w:rsidRPr="007E360E">
        <w:t>нализ урока.</w:t>
      </w:r>
    </w:p>
    <w:p w:rsidR="008D1864" w:rsidRDefault="008D1864" w:rsidP="008D1864">
      <w:r>
        <w:t>-оценки</w:t>
      </w:r>
    </w:p>
    <w:p w:rsidR="008D1864" w:rsidRDefault="008D1864" w:rsidP="008D1864">
      <w:r w:rsidRPr="007E360E">
        <w:rPr>
          <w:b/>
        </w:rPr>
        <w:t>7. Орг. на перемену.</w:t>
      </w:r>
    </w:p>
    <w:p w:rsidR="008D1864" w:rsidRPr="008F46FE" w:rsidRDefault="008D1864" w:rsidP="008D1864">
      <w:r>
        <w:rPr>
          <w:b/>
        </w:rPr>
        <w:lastRenderedPageBreak/>
        <w:t xml:space="preserve"> №  3</w:t>
      </w:r>
      <w:r w:rsidRPr="008F46FE">
        <w:rPr>
          <w:b/>
        </w:rPr>
        <w:t xml:space="preserve">. </w:t>
      </w:r>
    </w:p>
    <w:p w:rsidR="008D1864" w:rsidRDefault="008D1864" w:rsidP="008D1864">
      <w:pPr>
        <w:rPr>
          <w:b/>
        </w:rPr>
      </w:pPr>
      <w:r w:rsidRPr="008F46FE">
        <w:rPr>
          <w:b/>
        </w:rPr>
        <w:t xml:space="preserve"> Тема</w:t>
      </w:r>
      <w:r>
        <w:rPr>
          <w:b/>
        </w:rPr>
        <w:t>:  Изготовление выкройки цельнокроеного прямого силуэта.</w:t>
      </w:r>
    </w:p>
    <w:p w:rsidR="008D1864" w:rsidRDefault="008D1864" w:rsidP="008D1864">
      <w:pPr>
        <w:rPr>
          <w:b/>
        </w:rPr>
      </w:pPr>
    </w:p>
    <w:p w:rsidR="008D1864" w:rsidRDefault="008D1864" w:rsidP="008D1864">
      <w:r w:rsidRPr="008F46FE">
        <w:rPr>
          <w:b/>
        </w:rPr>
        <w:t>Цель</w:t>
      </w:r>
      <w:r w:rsidRPr="008F46FE">
        <w:t>: познакомить учащихся с правилами</w:t>
      </w:r>
      <w:r w:rsidRPr="007C541F">
        <w:rPr>
          <w:b/>
        </w:rPr>
        <w:t xml:space="preserve"> </w:t>
      </w:r>
      <w:r>
        <w:t>и</w:t>
      </w:r>
      <w:r w:rsidRPr="007C541F">
        <w:t xml:space="preserve">зготовление выкройки </w:t>
      </w:r>
      <w:proofErr w:type="gramStart"/>
      <w:r w:rsidRPr="007C541F">
        <w:t>цельнокроеного</w:t>
      </w:r>
      <w:proofErr w:type="gramEnd"/>
      <w:r w:rsidRPr="007C541F">
        <w:t xml:space="preserve"> </w:t>
      </w:r>
    </w:p>
    <w:p w:rsidR="008D1864" w:rsidRPr="007C541F" w:rsidRDefault="008D1864" w:rsidP="008D1864">
      <w:r>
        <w:t xml:space="preserve">           </w:t>
      </w:r>
      <w:r w:rsidRPr="007C541F">
        <w:t>прямого силуэта</w:t>
      </w:r>
      <w:r>
        <w:t>,</w:t>
      </w:r>
      <w:r w:rsidRPr="007C541F">
        <w:t xml:space="preserve"> снятия мерок для построения основы чертежа </w:t>
      </w:r>
    </w:p>
    <w:p w:rsidR="008D1864" w:rsidRDefault="008D1864" w:rsidP="008D1864">
      <w:r>
        <w:t xml:space="preserve">            цельнокроеного платья, научить самостоятельно, делать выкройку платья,</w:t>
      </w:r>
      <w:r w:rsidRPr="008F46FE">
        <w:t xml:space="preserve"> развитие </w:t>
      </w:r>
    </w:p>
    <w:p w:rsidR="008D1864" w:rsidRDefault="008D1864" w:rsidP="008D1864">
      <w:r>
        <w:t xml:space="preserve">            индивидуальных способностей  </w:t>
      </w:r>
      <w:r w:rsidRPr="008F46FE">
        <w:t xml:space="preserve">детей, развивать  эстетический вкус, коррекция </w:t>
      </w:r>
    </w:p>
    <w:p w:rsidR="008D1864" w:rsidRPr="008F46FE" w:rsidRDefault="008D1864" w:rsidP="008D1864">
      <w:r>
        <w:t xml:space="preserve">             </w:t>
      </w:r>
      <w:r w:rsidRPr="008F46FE">
        <w:t>трудовой деятельности.</w:t>
      </w:r>
    </w:p>
    <w:p w:rsidR="008D1864" w:rsidRPr="008F46FE" w:rsidRDefault="008D1864" w:rsidP="008D1864">
      <w:r w:rsidRPr="008F46FE">
        <w:rPr>
          <w:b/>
        </w:rPr>
        <w:t>Тип урока</w:t>
      </w:r>
      <w:r w:rsidRPr="008F46FE">
        <w:t>: комбинированный.</w:t>
      </w:r>
    </w:p>
    <w:p w:rsidR="008D1864" w:rsidRPr="008F46FE" w:rsidRDefault="008D1864" w:rsidP="008D1864">
      <w:r w:rsidRPr="008F46FE">
        <w:rPr>
          <w:b/>
        </w:rPr>
        <w:t>Оборудование и материалы</w:t>
      </w:r>
      <w:r w:rsidRPr="008F46FE">
        <w:t>:,</w:t>
      </w:r>
      <w:r>
        <w:t xml:space="preserve"> линейка, </w:t>
      </w:r>
      <w:r w:rsidRPr="008F46FE">
        <w:t xml:space="preserve">карандаш, </w:t>
      </w:r>
      <w:proofErr w:type="spellStart"/>
      <w:r w:rsidRPr="008F46FE">
        <w:t>инстр</w:t>
      </w:r>
      <w:proofErr w:type="spellEnd"/>
      <w:r w:rsidRPr="008F46FE">
        <w:t>. карта</w:t>
      </w:r>
      <w:proofErr w:type="gramStart"/>
      <w:r w:rsidRPr="008F46FE"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змерительная лента,</w:t>
      </w:r>
    </w:p>
    <w:p w:rsidR="008D1864" w:rsidRPr="008F46FE" w:rsidRDefault="008D1864" w:rsidP="008D1864"/>
    <w:p w:rsidR="008D1864" w:rsidRPr="008F46FE" w:rsidRDefault="008D1864" w:rsidP="008D1864">
      <w:r>
        <w:t xml:space="preserve">                                              </w:t>
      </w:r>
      <w:r w:rsidRPr="008F46FE">
        <w:t xml:space="preserve"> </w:t>
      </w:r>
      <w:r w:rsidRPr="008F46FE">
        <w:rPr>
          <w:b/>
        </w:rPr>
        <w:t>Ход урока</w:t>
      </w:r>
      <w:r w:rsidRPr="008F46FE">
        <w:t>.</w:t>
      </w:r>
    </w:p>
    <w:p w:rsidR="008D1864" w:rsidRPr="008F46FE" w:rsidRDefault="008D1864" w:rsidP="008D1864">
      <w:pPr>
        <w:rPr>
          <w:b/>
        </w:rPr>
      </w:pPr>
      <w:r w:rsidRPr="008F46FE">
        <w:rPr>
          <w:b/>
        </w:rPr>
        <w:t>1. Организация урока.</w:t>
      </w:r>
    </w:p>
    <w:p w:rsidR="008D1864" w:rsidRPr="008F46FE" w:rsidRDefault="008D1864" w:rsidP="008D1864">
      <w:r w:rsidRPr="008F46FE">
        <w:t>а) проверка готовности учащихся к уроку.</w:t>
      </w:r>
    </w:p>
    <w:p w:rsidR="008D1864" w:rsidRPr="008F46FE" w:rsidRDefault="008D1864" w:rsidP="008D1864">
      <w:r w:rsidRPr="008F46FE">
        <w:t>б) сообщение темы и цели урока.</w:t>
      </w:r>
    </w:p>
    <w:p w:rsidR="008D1864" w:rsidRPr="008F46FE" w:rsidRDefault="008D1864" w:rsidP="008D1864">
      <w:pPr>
        <w:rPr>
          <w:b/>
        </w:rPr>
      </w:pPr>
    </w:p>
    <w:p w:rsidR="008D1864" w:rsidRPr="006343D5" w:rsidRDefault="008D1864" w:rsidP="008D1864">
      <w:pPr>
        <w:shd w:val="clear" w:color="auto" w:fill="FFFFFF"/>
        <w:autoSpaceDE w:val="0"/>
        <w:autoSpaceDN w:val="0"/>
        <w:adjustRightInd w:val="0"/>
      </w:pPr>
      <w:r w:rsidRPr="008F46FE">
        <w:rPr>
          <w:b/>
        </w:rPr>
        <w:t>2.</w:t>
      </w:r>
      <w:r>
        <w:rPr>
          <w:b/>
        </w:rPr>
        <w:t>Повторение</w:t>
      </w:r>
      <w:r w:rsidRPr="008F46FE">
        <w:rPr>
          <w:b/>
        </w:rPr>
        <w:t>.</w:t>
      </w:r>
      <w:r w:rsidRPr="00854E94">
        <w:t xml:space="preserve"> </w:t>
      </w:r>
      <w:r>
        <w:t xml:space="preserve"> </w:t>
      </w:r>
      <w:r w:rsidRPr="006343D5">
        <w:rPr>
          <w:i/>
          <w:u w:val="single"/>
        </w:rPr>
        <w:t>Платье цельнокроеное</w:t>
      </w:r>
    </w:p>
    <w:p w:rsidR="008D1864" w:rsidRPr="00854E94" w:rsidRDefault="008D1864" w:rsidP="008D1864">
      <w:pPr>
        <w:shd w:val="clear" w:color="auto" w:fill="FFFFFF"/>
        <w:autoSpaceDE w:val="0"/>
        <w:autoSpaceDN w:val="0"/>
        <w:adjustRightInd w:val="0"/>
      </w:pPr>
      <w:r w:rsidRPr="00854E94">
        <w:t xml:space="preserve">Платья, детали  переда  и  спинки  которого  вырезают из </w:t>
      </w:r>
      <w:r>
        <w:t>ткани</w:t>
      </w:r>
      <w:r w:rsidRPr="00854E94">
        <w:t xml:space="preserve"> целыми, на</w:t>
      </w:r>
      <w:r>
        <w:t xml:space="preserve">зывают цельнокроеными </w:t>
      </w:r>
    </w:p>
    <w:p w:rsidR="008D1864" w:rsidRPr="00854E94" w:rsidRDefault="008D1864" w:rsidP="008D1864">
      <w:pPr>
        <w:shd w:val="clear" w:color="auto" w:fill="FFFFFF"/>
        <w:autoSpaceDE w:val="0"/>
        <w:autoSpaceDN w:val="0"/>
        <w:adjustRightInd w:val="0"/>
      </w:pPr>
      <w:r w:rsidRPr="00854E94">
        <w:t>По силуэту они  могут быть при</w:t>
      </w:r>
      <w:r>
        <w:t xml:space="preserve">легающими, прямыми  и  свободными, </w:t>
      </w:r>
      <w:r w:rsidRPr="00854E94">
        <w:t xml:space="preserve"> по покрою — с рукавами и без рукавов, с воротниками и без воротка с поясом и без него. Застежка может быть спереди или сзади.</w:t>
      </w:r>
    </w:p>
    <w:p w:rsidR="008D1864" w:rsidRPr="00854E94" w:rsidRDefault="008D1864" w:rsidP="008D1864">
      <w:pPr>
        <w:shd w:val="clear" w:color="auto" w:fill="FFFFFF"/>
        <w:autoSpaceDE w:val="0"/>
        <w:autoSpaceDN w:val="0"/>
        <w:adjustRightInd w:val="0"/>
      </w:pPr>
      <w:r w:rsidRPr="00854E94">
        <w:t>По назначению цельнокроеные платья бывают повседневные, дом</w:t>
      </w:r>
      <w:r>
        <w:t xml:space="preserve">ашние </w:t>
      </w:r>
      <w:r w:rsidRPr="00854E94">
        <w:t xml:space="preserve"> и для торжественных случаев. Шьют их из различных тканей, с раз</w:t>
      </w:r>
      <w:r>
        <w:t xml:space="preserve">ными </w:t>
      </w:r>
      <w:r w:rsidRPr="00854E94">
        <w:t xml:space="preserve"> видами отделки.</w:t>
      </w:r>
    </w:p>
    <w:p w:rsidR="008D1864" w:rsidRDefault="008D1864" w:rsidP="008D1864">
      <w:pPr>
        <w:rPr>
          <w:b/>
        </w:rPr>
      </w:pPr>
    </w:p>
    <w:p w:rsidR="008D1864" w:rsidRPr="000E7242" w:rsidRDefault="008D1864" w:rsidP="008D1864">
      <w:pPr>
        <w:rPr>
          <w:b/>
        </w:rPr>
      </w:pPr>
      <w:r w:rsidRPr="000E7242">
        <w:rPr>
          <w:b/>
        </w:rPr>
        <w:t>3. Сообщение нового материала.</w:t>
      </w:r>
    </w:p>
    <w:p w:rsidR="008D1864" w:rsidRPr="000E7242" w:rsidRDefault="008D1864" w:rsidP="008D1864">
      <w:pPr>
        <w:shd w:val="clear" w:color="auto" w:fill="FFFFFF"/>
        <w:autoSpaceDE w:val="0"/>
        <w:autoSpaceDN w:val="0"/>
        <w:adjustRightInd w:val="0"/>
      </w:pPr>
      <w:r w:rsidRPr="000E7242">
        <w:rPr>
          <w:color w:val="000000"/>
        </w:rPr>
        <w:t>Изготовление выкроек цельнокроеного платья прямого силуэта.</w:t>
      </w:r>
    </w:p>
    <w:p w:rsidR="008D1864" w:rsidRDefault="008D1864" w:rsidP="008D1864">
      <w:pPr>
        <w:shd w:val="clear" w:color="auto" w:fill="FFFFFF"/>
        <w:autoSpaceDE w:val="0"/>
        <w:autoSpaceDN w:val="0"/>
        <w:adjustRightInd w:val="0"/>
        <w:rPr>
          <w:rFonts w:ascii="Arial" w:cs="Arial"/>
          <w:b/>
          <w:iCs/>
          <w:color w:val="000000"/>
        </w:rPr>
      </w:pPr>
    </w:p>
    <w:p w:rsidR="008D1864" w:rsidRPr="000E7242" w:rsidRDefault="008D1864" w:rsidP="008D1864">
      <w:pPr>
        <w:shd w:val="clear" w:color="auto" w:fill="FFFFFF"/>
        <w:autoSpaceDE w:val="0"/>
        <w:autoSpaceDN w:val="0"/>
        <w:adjustRightInd w:val="0"/>
      </w:pPr>
      <w:r>
        <w:rPr>
          <w:rFonts w:ascii="Arial" w:cs="Arial"/>
          <w:b/>
          <w:iCs/>
          <w:color w:val="000000"/>
        </w:rPr>
        <w:t xml:space="preserve">4. </w:t>
      </w:r>
      <w:r w:rsidRPr="000E7242">
        <w:rPr>
          <w:rFonts w:ascii="Arial" w:cs="Arial"/>
          <w:b/>
          <w:iCs/>
          <w:color w:val="000000"/>
        </w:rPr>
        <w:t xml:space="preserve"> </w:t>
      </w:r>
      <w:r w:rsidRPr="000E7242">
        <w:rPr>
          <w:b/>
          <w:iCs/>
          <w:color w:val="2A2A2A"/>
        </w:rPr>
        <w:t>Практическая  работа</w:t>
      </w:r>
      <w:r w:rsidRPr="000E7242">
        <w:rPr>
          <w:i/>
          <w:iCs/>
          <w:color w:val="2A2A2A"/>
        </w:rPr>
        <w:t xml:space="preserve">.   </w:t>
      </w:r>
      <w:r w:rsidRPr="000E7242">
        <w:rPr>
          <w:b/>
          <w:bCs/>
          <w:color w:val="2A2A2A"/>
        </w:rPr>
        <w:t xml:space="preserve">Изготовление   выкройки   </w:t>
      </w:r>
      <w:proofErr w:type="gramStart"/>
      <w:r w:rsidRPr="000E7242">
        <w:rPr>
          <w:b/>
          <w:bCs/>
          <w:color w:val="2A2A2A"/>
        </w:rPr>
        <w:t>цельнокроеного</w:t>
      </w:r>
      <w:proofErr w:type="gramEnd"/>
    </w:p>
    <w:p w:rsidR="008D1864" w:rsidRPr="000E7242" w:rsidRDefault="008D1864" w:rsidP="008D1864">
      <w:pPr>
        <w:shd w:val="clear" w:color="auto" w:fill="FFFFFF"/>
        <w:autoSpaceDE w:val="0"/>
        <w:autoSpaceDN w:val="0"/>
        <w:adjustRightInd w:val="0"/>
      </w:pPr>
      <w:r w:rsidRPr="000E7242">
        <w:rPr>
          <w:b/>
          <w:bCs/>
          <w:color w:val="2A2A2A"/>
        </w:rPr>
        <w:t>платья прямого силуэта.</w:t>
      </w:r>
    </w:p>
    <w:p w:rsidR="008D1864" w:rsidRPr="000E7242" w:rsidRDefault="008D1864" w:rsidP="008D1864">
      <w:pPr>
        <w:shd w:val="clear" w:color="auto" w:fill="FFFFFF"/>
        <w:autoSpaceDE w:val="0"/>
        <w:autoSpaceDN w:val="0"/>
        <w:adjustRightInd w:val="0"/>
      </w:pPr>
      <w:r w:rsidRPr="000E7242">
        <w:rPr>
          <w:i/>
          <w:iCs/>
          <w:color w:val="2A2A2A"/>
        </w:rPr>
        <w:t>Ход работы.</w:t>
      </w:r>
    </w:p>
    <w:p w:rsidR="008D1864" w:rsidRPr="000E7242" w:rsidRDefault="008D1864" w:rsidP="008D1864">
      <w:pPr>
        <w:shd w:val="clear" w:color="auto" w:fill="FFFFFF"/>
        <w:autoSpaceDE w:val="0"/>
        <w:autoSpaceDN w:val="0"/>
        <w:adjustRightInd w:val="0"/>
      </w:pPr>
      <w:r w:rsidRPr="000E7242">
        <w:rPr>
          <w:color w:val="2A2A2A"/>
        </w:rPr>
        <w:t xml:space="preserve">1.  Снять мерку «длина юбки». Мерку снимают от линии талии до </w:t>
      </w:r>
      <w:r w:rsidRPr="000E7242">
        <w:rPr>
          <w:color w:val="000000"/>
        </w:rPr>
        <w:t>желае</w:t>
      </w:r>
      <w:r w:rsidRPr="000E7242">
        <w:rPr>
          <w:color w:val="000000"/>
        </w:rPr>
        <w:softHyphen/>
        <w:t xml:space="preserve">мой </w:t>
      </w:r>
      <w:r w:rsidRPr="000E7242">
        <w:rPr>
          <w:color w:val="2A2A2A"/>
        </w:rPr>
        <w:t>длины</w:t>
      </w:r>
      <w:r>
        <w:rPr>
          <w:color w:val="2A2A2A"/>
        </w:rPr>
        <w:t>.</w:t>
      </w:r>
    </w:p>
    <w:p w:rsidR="008D1864" w:rsidRPr="000E7242" w:rsidRDefault="008D1864" w:rsidP="008D1864">
      <w:pPr>
        <w:shd w:val="clear" w:color="auto" w:fill="FFFFFF"/>
        <w:autoSpaceDE w:val="0"/>
        <w:autoSpaceDN w:val="0"/>
        <w:adjustRightInd w:val="0"/>
      </w:pPr>
      <w:r w:rsidRPr="000E7242">
        <w:rPr>
          <w:color w:val="2A2A2A"/>
        </w:rPr>
        <w:t>Записать в тетрадь.</w:t>
      </w:r>
    </w:p>
    <w:p w:rsidR="008D1864" w:rsidRPr="000E7242" w:rsidRDefault="008D1864" w:rsidP="008D1864">
      <w:pPr>
        <w:shd w:val="clear" w:color="auto" w:fill="FFFFFF"/>
        <w:autoSpaceDE w:val="0"/>
        <w:autoSpaceDN w:val="0"/>
        <w:adjustRightInd w:val="0"/>
      </w:pPr>
      <w:r w:rsidRPr="000E7242">
        <w:rPr>
          <w:color w:val="2A2A2A"/>
        </w:rPr>
        <w:t>2.  С левой стороны листа бумаги провести вертикальную линию и при</w:t>
      </w:r>
      <w:r w:rsidRPr="000E7242">
        <w:rPr>
          <w:color w:val="2A2A2A"/>
        </w:rPr>
        <w:softHyphen/>
        <w:t xml:space="preserve">ложить к ней средней линией </w:t>
      </w:r>
      <w:r w:rsidRPr="000E7242">
        <w:rPr>
          <w:color w:val="000000"/>
        </w:rPr>
        <w:t xml:space="preserve">деталь </w:t>
      </w:r>
      <w:r w:rsidRPr="000E7242">
        <w:rPr>
          <w:color w:val="2A2A2A"/>
        </w:rPr>
        <w:t xml:space="preserve">спинки блузки. Обвести </w:t>
      </w:r>
      <w:r w:rsidRPr="000E7242">
        <w:rPr>
          <w:color w:val="000000"/>
        </w:rPr>
        <w:t xml:space="preserve">деталь </w:t>
      </w:r>
      <w:r w:rsidRPr="000E7242">
        <w:rPr>
          <w:color w:val="2A2A2A"/>
        </w:rPr>
        <w:t>по контуру.</w:t>
      </w:r>
    </w:p>
    <w:p w:rsidR="008D1864" w:rsidRPr="000E7242" w:rsidRDefault="008D1864" w:rsidP="008D1864">
      <w:pPr>
        <w:shd w:val="clear" w:color="auto" w:fill="FFFFFF"/>
        <w:autoSpaceDE w:val="0"/>
        <w:autoSpaceDN w:val="0"/>
        <w:adjustRightInd w:val="0"/>
      </w:pPr>
      <w:r w:rsidRPr="000E7242">
        <w:rPr>
          <w:color w:val="000000"/>
        </w:rPr>
        <w:t xml:space="preserve">3.   </w:t>
      </w:r>
      <w:r w:rsidRPr="000E7242">
        <w:rPr>
          <w:color w:val="2A2A2A"/>
        </w:rPr>
        <w:t xml:space="preserve">Снять </w:t>
      </w:r>
      <w:r w:rsidRPr="000E7242">
        <w:rPr>
          <w:color w:val="000000"/>
        </w:rPr>
        <w:t xml:space="preserve">деталь </w:t>
      </w:r>
      <w:r w:rsidRPr="000E7242">
        <w:rPr>
          <w:color w:val="2A2A2A"/>
        </w:rPr>
        <w:t>выкройки спинки и провести линии груди, талии, бедер, продлить эти линии вправо.</w:t>
      </w:r>
    </w:p>
    <w:p w:rsidR="008D1864" w:rsidRDefault="008D1864" w:rsidP="008D1864">
      <w:pPr>
        <w:shd w:val="clear" w:color="auto" w:fill="FFFFFF"/>
        <w:autoSpaceDE w:val="0"/>
        <w:autoSpaceDN w:val="0"/>
        <w:adjustRightInd w:val="0"/>
      </w:pPr>
      <w:r w:rsidRPr="000E7242">
        <w:rPr>
          <w:color w:val="2A2A2A"/>
        </w:rPr>
        <w:t>4</w:t>
      </w:r>
      <w:r w:rsidRPr="000E7242">
        <w:t>.  Наложить деталь выкройки переда блузки, как показано на рисунке, совмещая линии груди, бедер, талии выкройки и проведенных линий. Обве</w:t>
      </w:r>
      <w:r w:rsidRPr="000E7242">
        <w:softHyphen/>
        <w:t>сти контур детали.</w:t>
      </w:r>
    </w:p>
    <w:p w:rsidR="008D1864" w:rsidRDefault="008D1864" w:rsidP="008D1864">
      <w:pPr>
        <w:shd w:val="clear" w:color="auto" w:fill="FFFFFF"/>
        <w:autoSpaceDE w:val="0"/>
        <w:autoSpaceDN w:val="0"/>
        <w:adjustRightInd w:val="0"/>
      </w:pPr>
    </w:p>
    <w:p w:rsidR="008D1864" w:rsidRDefault="008D1864" w:rsidP="008D1864">
      <w:pPr>
        <w:shd w:val="clear" w:color="auto" w:fill="FFFFFF"/>
        <w:autoSpaceDE w:val="0"/>
        <w:autoSpaceDN w:val="0"/>
        <w:adjustRightInd w:val="0"/>
      </w:pPr>
    </w:p>
    <w:p w:rsidR="008D1864" w:rsidRDefault="008D1864" w:rsidP="008D1864">
      <w:pPr>
        <w:shd w:val="clear" w:color="auto" w:fill="FFFFFF"/>
        <w:autoSpaceDE w:val="0"/>
        <w:autoSpaceDN w:val="0"/>
        <w:adjustRightInd w:val="0"/>
      </w:pPr>
    </w:p>
    <w:p w:rsidR="008D1864" w:rsidRDefault="008D1864" w:rsidP="008D1864">
      <w:pPr>
        <w:shd w:val="clear" w:color="auto" w:fill="FFFFFF"/>
        <w:autoSpaceDE w:val="0"/>
        <w:autoSpaceDN w:val="0"/>
        <w:adjustRightInd w:val="0"/>
      </w:pPr>
    </w:p>
    <w:p w:rsidR="008D1864" w:rsidRDefault="008D1864" w:rsidP="008D1864">
      <w:pPr>
        <w:shd w:val="clear" w:color="auto" w:fill="FFFFFF"/>
        <w:autoSpaceDE w:val="0"/>
        <w:autoSpaceDN w:val="0"/>
        <w:adjustRightInd w:val="0"/>
      </w:pPr>
    </w:p>
    <w:p w:rsidR="008D1864" w:rsidRDefault="008D1864" w:rsidP="008D1864">
      <w:pPr>
        <w:shd w:val="clear" w:color="auto" w:fill="FFFFFF"/>
        <w:autoSpaceDE w:val="0"/>
        <w:autoSpaceDN w:val="0"/>
        <w:adjustRightInd w:val="0"/>
      </w:pPr>
    </w:p>
    <w:p w:rsidR="008D1864" w:rsidRDefault="008D1864" w:rsidP="008D1864">
      <w:pPr>
        <w:shd w:val="clear" w:color="auto" w:fill="FFFFFF"/>
        <w:autoSpaceDE w:val="0"/>
        <w:autoSpaceDN w:val="0"/>
        <w:adjustRightInd w:val="0"/>
      </w:pPr>
    </w:p>
    <w:p w:rsidR="008D1864" w:rsidRDefault="008D1864" w:rsidP="008D1864">
      <w:pPr>
        <w:shd w:val="clear" w:color="auto" w:fill="FFFFFF"/>
        <w:autoSpaceDE w:val="0"/>
        <w:autoSpaceDN w:val="0"/>
        <w:adjustRightInd w:val="0"/>
      </w:pPr>
    </w:p>
    <w:p w:rsidR="008D1864" w:rsidRDefault="008D1864" w:rsidP="008D1864">
      <w:pPr>
        <w:shd w:val="clear" w:color="auto" w:fill="FFFFFF"/>
        <w:autoSpaceDE w:val="0"/>
        <w:autoSpaceDN w:val="0"/>
        <w:adjustRightInd w:val="0"/>
      </w:pPr>
    </w:p>
    <w:p w:rsidR="008D1864" w:rsidRDefault="008D1864" w:rsidP="008D1864">
      <w:pPr>
        <w:shd w:val="clear" w:color="auto" w:fill="FFFFFF"/>
        <w:autoSpaceDE w:val="0"/>
        <w:autoSpaceDN w:val="0"/>
        <w:adjustRightInd w:val="0"/>
      </w:pPr>
    </w:p>
    <w:p w:rsidR="008D1864" w:rsidRPr="000E7242" w:rsidRDefault="008D1864" w:rsidP="008D1864">
      <w:pPr>
        <w:shd w:val="clear" w:color="auto" w:fill="FFFFFF"/>
        <w:autoSpaceDE w:val="0"/>
        <w:autoSpaceDN w:val="0"/>
        <w:adjustRightInd w:val="0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24"/>
        <w:gridCol w:w="1973"/>
        <w:gridCol w:w="1433"/>
      </w:tblGrid>
      <w:tr w:rsidR="008D1864" w:rsidRPr="000E7242" w:rsidTr="00FD10E5">
        <w:tblPrEx>
          <w:tblCellMar>
            <w:top w:w="0" w:type="dxa"/>
            <w:bottom w:w="0" w:type="dxa"/>
          </w:tblCellMar>
        </w:tblPrEx>
        <w:trPr>
          <w:trHeight w:val="1195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864" w:rsidRPr="000E7242" w:rsidRDefault="008D1864" w:rsidP="00FD10E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iCs/>
                <w:color w:val="000000"/>
              </w:rPr>
            </w:pPr>
          </w:p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iCs/>
                <w:color w:val="000000"/>
              </w:rPr>
            </w:pPr>
          </w:p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iCs/>
                <w:color w:val="000000"/>
              </w:rPr>
            </w:pPr>
          </w:p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iCs/>
                <w:color w:val="000000"/>
              </w:rPr>
            </w:pPr>
          </w:p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iCs/>
                <w:color w:val="000000"/>
              </w:rPr>
            </w:pPr>
          </w:p>
          <w:p w:rsidR="008D1864" w:rsidRPr="000E7242" w:rsidRDefault="008D1864" w:rsidP="00FD10E5">
            <w:pPr>
              <w:shd w:val="clear" w:color="auto" w:fill="FFFFFF"/>
              <w:autoSpaceDE w:val="0"/>
              <w:autoSpaceDN w:val="0"/>
              <w:adjustRightInd w:val="0"/>
            </w:pPr>
            <w:r w:rsidRPr="000E7242">
              <w:rPr>
                <w:rFonts w:ascii="Arial" w:hAnsi="Arial"/>
                <w:iCs/>
                <w:color w:val="000000"/>
              </w:rPr>
              <w:t>Линия</w:t>
            </w:r>
            <w:r w:rsidRPr="000E7242">
              <w:rPr>
                <w:rFonts w:ascii="Arial" w:hAnsi="Arial" w:cs="Arial"/>
                <w:iCs/>
                <w:color w:val="000000"/>
              </w:rPr>
              <w:t xml:space="preserve">  </w:t>
            </w:r>
            <w:r>
              <w:rPr>
                <w:rFonts w:ascii="Arial" w:hAnsi="Arial"/>
                <w:iCs/>
                <w:color w:val="000000"/>
              </w:rPr>
              <w:t>груд</w:t>
            </w:r>
            <w:r w:rsidRPr="000E7242">
              <w:rPr>
                <w:rFonts w:ascii="Arial" w:hAnsi="Arial"/>
                <w:iCs/>
                <w:color w:val="000000"/>
              </w:rPr>
              <w:t>и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864" w:rsidRPr="000E7242" w:rsidRDefault="008D1864" w:rsidP="00FD10E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D1864" w:rsidTr="00FD10E5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i/>
                <w:iCs/>
                <w:color w:val="000000"/>
                <w:sz w:val="20"/>
                <w:szCs w:val="20"/>
              </w:rPr>
            </w:pPr>
          </w:p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i/>
                <w:iCs/>
                <w:color w:val="000000"/>
                <w:sz w:val="20"/>
                <w:szCs w:val="20"/>
              </w:rPr>
            </w:pPr>
          </w:p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rFonts w:ascii="Arial" w:hAnsi="Arial"/>
                <w:i/>
                <w:iCs/>
                <w:color w:val="000000"/>
                <w:sz w:val="20"/>
                <w:szCs w:val="20"/>
              </w:rPr>
              <w:t xml:space="preserve">  Спинка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8D1864" w:rsidRPr="00867CF7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7CF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867CF7">
              <w:rPr>
                <w:rFonts w:ascii="Arial" w:hAnsi="Arial"/>
                <w:i/>
                <w:iCs/>
                <w:sz w:val="22"/>
                <w:szCs w:val="22"/>
              </w:rPr>
              <w:t>Линия</w:t>
            </w:r>
            <w:r w:rsidRPr="00867CF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</w:t>
            </w:r>
            <w:r w:rsidRPr="00867CF7">
              <w:rPr>
                <w:rFonts w:ascii="Arial" w:hAnsi="Arial"/>
                <w:i/>
                <w:iCs/>
                <w:sz w:val="22"/>
                <w:szCs w:val="22"/>
              </w:rPr>
              <w:t>талии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i/>
                <w:iCs/>
                <w:sz w:val="18"/>
                <w:szCs w:val="18"/>
              </w:rPr>
            </w:pPr>
          </w:p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i/>
                <w:iCs/>
                <w:sz w:val="18"/>
                <w:szCs w:val="18"/>
              </w:rPr>
            </w:pPr>
          </w:p>
          <w:p w:rsidR="008D1864" w:rsidRPr="00867CF7" w:rsidRDefault="008D1864" w:rsidP="00FD10E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 xml:space="preserve">     </w:t>
            </w:r>
            <w:r w:rsidRPr="00867CF7">
              <w:rPr>
                <w:rFonts w:ascii="Arial" w:hAnsi="Arial"/>
                <w:i/>
                <w:iCs/>
                <w:sz w:val="18"/>
                <w:szCs w:val="18"/>
              </w:rPr>
              <w:t>Перед</w:t>
            </w:r>
          </w:p>
        </w:tc>
      </w:tr>
      <w:tr w:rsidR="008D1864" w:rsidTr="00FD10E5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i/>
                <w:iCs/>
                <w:color w:val="000000"/>
                <w:sz w:val="18"/>
                <w:szCs w:val="18"/>
              </w:rPr>
            </w:pPr>
          </w:p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i/>
                <w:iCs/>
                <w:color w:val="000000"/>
                <w:sz w:val="18"/>
                <w:szCs w:val="18"/>
              </w:rPr>
            </w:pPr>
          </w:p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i/>
                <w:iCs/>
                <w:color w:val="000000"/>
                <w:sz w:val="18"/>
                <w:szCs w:val="18"/>
              </w:rPr>
            </w:pPr>
          </w:p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i/>
                <w:iCs/>
                <w:color w:val="000000"/>
                <w:sz w:val="18"/>
                <w:szCs w:val="18"/>
              </w:rPr>
            </w:pPr>
          </w:p>
          <w:p w:rsidR="008D1864" w:rsidRPr="00867CF7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</w:pPr>
          </w:p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</w:pPr>
            <w:r w:rsidRPr="00867CF7"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  <w:t>Линия</w:t>
            </w:r>
            <w:r w:rsidRPr="00867CF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  </w:t>
            </w:r>
            <w:r w:rsidRPr="00867CF7"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  <w:t>бедер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8D1864" w:rsidRDefault="008D1864" w:rsidP="008D1864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D1864" w:rsidRDefault="008D1864" w:rsidP="008D1864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D1864" w:rsidRDefault="008D1864" w:rsidP="008D1864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D1864" w:rsidRDefault="008D1864" w:rsidP="008D1864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>5.  От линии  талии   (точка  Т)   вниз  отложить   мерку   «длина   юбки получим точку Н (линия низа).</w:t>
      </w:r>
    </w:p>
    <w:p w:rsidR="008D1864" w:rsidRDefault="008D1864" w:rsidP="008D1864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   Выполнить   построение   нижней   части   выкройки   платья   прямого: силуэта, как показано на рисунке.  </w:t>
      </w:r>
    </w:p>
    <w:p w:rsidR="008D1864" w:rsidRDefault="008D1864" w:rsidP="008D1864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D1864" w:rsidRDefault="008D1864" w:rsidP="008D1864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D1864" w:rsidRDefault="008D1864" w:rsidP="008D1864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D1864" w:rsidRDefault="008D1864" w:rsidP="008D1864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D1864" w:rsidRDefault="008D1864" w:rsidP="008D1864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D1864" w:rsidRDefault="008D1864" w:rsidP="008D1864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D1864" w:rsidRDefault="008D1864" w:rsidP="008D1864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D1864" w:rsidRDefault="008D1864" w:rsidP="008D1864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D1864" w:rsidRDefault="008D1864" w:rsidP="008D1864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D1864" w:rsidRDefault="008D1864" w:rsidP="008D1864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D1864" w:rsidRDefault="008D1864" w:rsidP="008D1864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D1864" w:rsidRDefault="008D1864" w:rsidP="008D1864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D1864" w:rsidRDefault="008D1864" w:rsidP="008D1864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D1864" w:rsidRDefault="008D1864" w:rsidP="008D1864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D1864" w:rsidRDefault="008D1864" w:rsidP="008D1864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D1864" w:rsidRDefault="008D1864" w:rsidP="008D1864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D1864" w:rsidRDefault="008D1864" w:rsidP="008D1864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D1864" w:rsidRDefault="008D1864" w:rsidP="008D1864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D1864" w:rsidRDefault="008D1864" w:rsidP="008D1864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D1864" w:rsidRDefault="008D1864" w:rsidP="008D1864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D1864" w:rsidRDefault="008D1864" w:rsidP="008D1864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D1864" w:rsidRDefault="008D1864" w:rsidP="008D1864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D1864" w:rsidRDefault="008D1864" w:rsidP="008D1864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D1864" w:rsidRDefault="008D1864" w:rsidP="008D1864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D1864" w:rsidRDefault="008D1864" w:rsidP="008D1864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D1864" w:rsidRDefault="008D1864" w:rsidP="008D1864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D1864" w:rsidRDefault="008D1864" w:rsidP="008D1864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D1864" w:rsidRDefault="008D1864" w:rsidP="008D1864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D1864" w:rsidRDefault="008D1864" w:rsidP="008D1864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D1864" w:rsidRDefault="008D1864" w:rsidP="008D1864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D1864" w:rsidRDefault="008D1864" w:rsidP="008D1864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D1864" w:rsidRDefault="008D1864" w:rsidP="008D1864">
      <w:pPr>
        <w:shd w:val="clear" w:color="auto" w:fill="FFFFFF"/>
        <w:autoSpaceDE w:val="0"/>
        <w:autoSpaceDN w:val="0"/>
        <w:adjustRightInd w:val="0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20"/>
        <w:gridCol w:w="1620"/>
        <w:gridCol w:w="3060"/>
        <w:gridCol w:w="1620"/>
      </w:tblGrid>
      <w:tr w:rsidR="008D1864" w:rsidTr="00FD10E5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i/>
                <w:iCs/>
                <w:color w:val="000000"/>
                <w:sz w:val="18"/>
                <w:szCs w:val="18"/>
              </w:rPr>
            </w:pPr>
          </w:p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i/>
                <w:iCs/>
                <w:color w:val="000000"/>
                <w:sz w:val="18"/>
                <w:szCs w:val="18"/>
              </w:rPr>
            </w:pPr>
          </w:p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i/>
                <w:iCs/>
                <w:color w:val="000000"/>
                <w:sz w:val="18"/>
                <w:szCs w:val="18"/>
              </w:rPr>
            </w:pPr>
          </w:p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i/>
                <w:iCs/>
                <w:color w:val="000000"/>
                <w:sz w:val="18"/>
                <w:szCs w:val="18"/>
              </w:rPr>
            </w:pPr>
          </w:p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i/>
                <w:iCs/>
                <w:color w:val="000000"/>
              </w:rPr>
            </w:pPr>
          </w:p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i/>
                <w:iCs/>
                <w:color w:val="000000"/>
              </w:rPr>
            </w:pPr>
          </w:p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i/>
                <w:iCs/>
                <w:color w:val="000000"/>
              </w:rPr>
            </w:pPr>
          </w:p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i/>
                <w:iCs/>
                <w:color w:val="000000"/>
              </w:rPr>
            </w:pPr>
          </w:p>
          <w:p w:rsidR="008D1864" w:rsidRPr="00867CF7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867CF7">
              <w:rPr>
                <w:rFonts w:ascii="Arial" w:hAnsi="Arial"/>
                <w:i/>
                <w:iCs/>
                <w:color w:val="000000"/>
              </w:rPr>
              <w:t>Линия</w:t>
            </w:r>
            <w:r w:rsidRPr="00867CF7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867CF7">
              <w:rPr>
                <w:rFonts w:ascii="Arial" w:hAnsi="Arial"/>
                <w:i/>
                <w:iCs/>
                <w:color w:val="000000"/>
              </w:rPr>
              <w:t>груди</w:t>
            </w:r>
          </w:p>
        </w:tc>
      </w:tr>
      <w:tr w:rsidR="008D1864" w:rsidTr="00FD10E5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i/>
                <w:iCs/>
                <w:color w:val="000000"/>
                <w:sz w:val="18"/>
                <w:szCs w:val="18"/>
              </w:rPr>
            </w:pPr>
          </w:p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i/>
                <w:iCs/>
                <w:color w:val="000000"/>
                <w:sz w:val="18"/>
                <w:szCs w:val="18"/>
              </w:rPr>
            </w:pPr>
          </w:p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i/>
                <w:iCs/>
                <w:color w:val="000000"/>
                <w:sz w:val="18"/>
                <w:szCs w:val="18"/>
              </w:rPr>
              <w:t xml:space="preserve">   </w:t>
            </w:r>
            <w:r w:rsidRPr="00867CF7"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  <w:t>Спинка</w:t>
            </w:r>
          </w:p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</w:pPr>
          </w:p>
          <w:p w:rsidR="008D1864" w:rsidRPr="00867CF7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i/>
                <w:iCs/>
                <w:color w:val="000000"/>
                <w:sz w:val="18"/>
                <w:szCs w:val="18"/>
              </w:rPr>
            </w:pPr>
          </w:p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i/>
                <w:iCs/>
                <w:color w:val="000000"/>
                <w:sz w:val="18"/>
                <w:szCs w:val="18"/>
              </w:rPr>
            </w:pPr>
          </w:p>
          <w:p w:rsidR="008D1864" w:rsidRPr="00867CF7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iCs/>
                <w:color w:val="000000"/>
                <w:sz w:val="18"/>
                <w:szCs w:val="18"/>
              </w:rPr>
              <w:t xml:space="preserve">      </w:t>
            </w:r>
            <w:r w:rsidRPr="00867CF7"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  <w:t xml:space="preserve"> Перед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i/>
                <w:iCs/>
                <w:color w:val="000000"/>
                <w:sz w:val="18"/>
                <w:szCs w:val="18"/>
              </w:rPr>
            </w:pPr>
          </w:p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i/>
                <w:iCs/>
                <w:color w:val="000000"/>
                <w:sz w:val="18"/>
                <w:szCs w:val="18"/>
              </w:rPr>
            </w:pPr>
          </w:p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i/>
                <w:iCs/>
                <w:color w:val="000000"/>
                <w:sz w:val="18"/>
                <w:szCs w:val="18"/>
              </w:rPr>
            </w:pPr>
          </w:p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i/>
                <w:iCs/>
                <w:color w:val="000000"/>
                <w:sz w:val="18"/>
                <w:szCs w:val="18"/>
              </w:rPr>
            </w:pPr>
          </w:p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i/>
                <w:iCs/>
                <w:color w:val="000000"/>
              </w:rPr>
            </w:pPr>
          </w:p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i/>
                <w:iCs/>
                <w:color w:val="000000"/>
              </w:rPr>
            </w:pPr>
          </w:p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i/>
                <w:iCs/>
                <w:color w:val="000000"/>
              </w:rPr>
            </w:pPr>
          </w:p>
          <w:p w:rsidR="008D1864" w:rsidRPr="00867CF7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867CF7">
              <w:rPr>
                <w:rFonts w:ascii="Arial" w:hAnsi="Arial"/>
                <w:i/>
                <w:iCs/>
                <w:color w:val="000000"/>
              </w:rPr>
              <w:t>Линия</w:t>
            </w:r>
            <w:r w:rsidRPr="00867CF7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867CF7">
              <w:rPr>
                <w:rFonts w:ascii="Arial" w:hAnsi="Arial"/>
                <w:i/>
                <w:iCs/>
                <w:color w:val="000000"/>
              </w:rPr>
              <w:t>талии</w:t>
            </w:r>
          </w:p>
        </w:tc>
      </w:tr>
      <w:tr w:rsidR="008D1864" w:rsidTr="00FD10E5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Линия талии</w:t>
            </w:r>
          </w:p>
        </w:tc>
      </w:tr>
      <w:tr w:rsidR="008D1864" w:rsidTr="00FD10E5">
        <w:tblPrEx>
          <w:tblCellMar>
            <w:top w:w="0" w:type="dxa"/>
            <w:bottom w:w="0" w:type="dxa"/>
          </w:tblCellMar>
        </w:tblPrEx>
        <w:trPr>
          <w:trHeight w:val="2131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:rsidR="008D1864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:rsidR="008D1864" w:rsidRPr="00867CF7" w:rsidRDefault="008D1864" w:rsidP="00FD10E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Линия низа</w:t>
            </w:r>
          </w:p>
        </w:tc>
      </w:tr>
    </w:tbl>
    <w:p w:rsidR="008D1864" w:rsidRPr="00867CF7" w:rsidRDefault="008D1864" w:rsidP="008D1864">
      <w:pPr>
        <w:rPr>
          <w:b/>
        </w:rPr>
      </w:pPr>
    </w:p>
    <w:p w:rsidR="008D1864" w:rsidRPr="008F46FE" w:rsidRDefault="008D1864" w:rsidP="008D1864">
      <w:pPr>
        <w:rPr>
          <w:b/>
        </w:rPr>
      </w:pPr>
      <w:r>
        <w:rPr>
          <w:b/>
        </w:rPr>
        <w:t xml:space="preserve">- </w:t>
      </w:r>
      <w:r w:rsidRPr="008F46FE">
        <w:rPr>
          <w:b/>
        </w:rPr>
        <w:t xml:space="preserve">Физ. мин.       </w:t>
      </w:r>
    </w:p>
    <w:p w:rsidR="008D1864" w:rsidRPr="007C541F" w:rsidRDefault="008D1864" w:rsidP="008D1864">
      <w:r w:rsidRPr="008F46FE">
        <w:rPr>
          <w:b/>
        </w:rPr>
        <w:t xml:space="preserve"> </w:t>
      </w:r>
      <w:r w:rsidRPr="007C541F">
        <w:t>Выполнить в альбоме работу по изготовлению выкройки цельнокроеного платья прямого силуэта в масштабе 1:4</w:t>
      </w:r>
    </w:p>
    <w:p w:rsidR="008D1864" w:rsidRDefault="008D1864" w:rsidP="008D1864">
      <w:pPr>
        <w:rPr>
          <w:b/>
        </w:rPr>
      </w:pPr>
    </w:p>
    <w:p w:rsidR="008D1864" w:rsidRPr="006343D5" w:rsidRDefault="008D1864" w:rsidP="008D1864">
      <w:pPr>
        <w:rPr>
          <w:b/>
        </w:rPr>
      </w:pPr>
      <w:r w:rsidRPr="007E360E">
        <w:rPr>
          <w:b/>
        </w:rPr>
        <w:t>5.</w:t>
      </w:r>
      <w:r>
        <w:rPr>
          <w:b/>
        </w:rPr>
        <w:t xml:space="preserve"> </w:t>
      </w:r>
      <w:r w:rsidRPr="007E360E">
        <w:rPr>
          <w:b/>
        </w:rPr>
        <w:t>Закрепление изучаемого материала.</w:t>
      </w:r>
      <w:r>
        <w:rPr>
          <w:b/>
        </w:rPr>
        <w:t xml:space="preserve">   </w:t>
      </w:r>
      <w:r w:rsidRPr="00305951">
        <w:rPr>
          <w:rFonts w:ascii="Arial" w:hAnsi="Arial"/>
          <w:sz w:val="22"/>
          <w:szCs w:val="22"/>
        </w:rPr>
        <w:t>Вопросы</w:t>
      </w:r>
      <w:r w:rsidRPr="00305951">
        <w:rPr>
          <w:rFonts w:ascii="Arial" w:hAnsi="Arial" w:cs="Arial"/>
          <w:sz w:val="22"/>
          <w:szCs w:val="22"/>
        </w:rPr>
        <w:t>.</w:t>
      </w:r>
    </w:p>
    <w:p w:rsidR="008D1864" w:rsidRDefault="008D1864" w:rsidP="008D1864">
      <w:pPr>
        <w:rPr>
          <w:b/>
        </w:rPr>
      </w:pPr>
    </w:p>
    <w:p w:rsidR="008D1864" w:rsidRPr="007E360E" w:rsidRDefault="008D1864" w:rsidP="008D1864">
      <w:pPr>
        <w:rPr>
          <w:b/>
        </w:rPr>
      </w:pPr>
      <w:r w:rsidRPr="007E360E">
        <w:rPr>
          <w:b/>
        </w:rPr>
        <w:t>6. Подведение итогов.</w:t>
      </w:r>
    </w:p>
    <w:p w:rsidR="008D1864" w:rsidRPr="007E360E" w:rsidRDefault="008D1864" w:rsidP="008D1864">
      <w:r w:rsidRPr="007E360E">
        <w:t xml:space="preserve">- </w:t>
      </w:r>
      <w:proofErr w:type="gramStart"/>
      <w:r w:rsidRPr="007E360E">
        <w:t>а</w:t>
      </w:r>
      <w:proofErr w:type="gramEnd"/>
      <w:r w:rsidRPr="007E360E">
        <w:t>нализ урока.</w:t>
      </w:r>
    </w:p>
    <w:p w:rsidR="008D1864" w:rsidRPr="007E360E" w:rsidRDefault="008D1864" w:rsidP="008D1864">
      <w:r w:rsidRPr="007E360E">
        <w:t>-оценки.</w:t>
      </w:r>
    </w:p>
    <w:p w:rsidR="008D1864" w:rsidRDefault="008D1864" w:rsidP="008D1864">
      <w:pPr>
        <w:rPr>
          <w:b/>
        </w:rPr>
      </w:pPr>
    </w:p>
    <w:p w:rsidR="008D1864" w:rsidRPr="007E360E" w:rsidRDefault="008D1864" w:rsidP="008D1864">
      <w:r w:rsidRPr="007E360E">
        <w:rPr>
          <w:b/>
        </w:rPr>
        <w:t>7. Орг. на перемену.</w:t>
      </w:r>
    </w:p>
    <w:p w:rsidR="008D1864" w:rsidRDefault="008D1864" w:rsidP="008D1864">
      <w:pPr>
        <w:rPr>
          <w:b/>
        </w:rPr>
      </w:pPr>
    </w:p>
    <w:p w:rsidR="008D1864" w:rsidRDefault="008D1864" w:rsidP="008D1864">
      <w:pPr>
        <w:rPr>
          <w:b/>
        </w:rPr>
      </w:pPr>
    </w:p>
    <w:p w:rsidR="008D1864" w:rsidRPr="008F46FE" w:rsidRDefault="008D1864" w:rsidP="008D1864">
      <w:pPr>
        <w:rPr>
          <w:b/>
        </w:rPr>
      </w:pPr>
      <w:r>
        <w:rPr>
          <w:b/>
        </w:rPr>
        <w:lastRenderedPageBreak/>
        <w:t>№  4</w:t>
      </w:r>
      <w:r w:rsidRPr="008F46FE">
        <w:rPr>
          <w:b/>
        </w:rPr>
        <w:t xml:space="preserve">. </w:t>
      </w:r>
    </w:p>
    <w:p w:rsidR="008D1864" w:rsidRPr="008F46FE" w:rsidRDefault="008D1864" w:rsidP="008D1864">
      <w:pPr>
        <w:rPr>
          <w:b/>
        </w:rPr>
      </w:pPr>
      <w:r w:rsidRPr="008F46FE">
        <w:rPr>
          <w:b/>
        </w:rPr>
        <w:t>Тема</w:t>
      </w:r>
      <w:r>
        <w:rPr>
          <w:b/>
        </w:rPr>
        <w:t xml:space="preserve">:  Изготовление выкройки цельнокроеного платья прилегающего силуэта </w:t>
      </w:r>
    </w:p>
    <w:p w:rsidR="008D1864" w:rsidRDefault="008D1864" w:rsidP="008D1864">
      <w:pPr>
        <w:rPr>
          <w:b/>
        </w:rPr>
      </w:pPr>
    </w:p>
    <w:p w:rsidR="008D1864" w:rsidRDefault="008D1864" w:rsidP="008D1864">
      <w:r w:rsidRPr="008F46FE">
        <w:rPr>
          <w:b/>
        </w:rPr>
        <w:t xml:space="preserve"> Цель</w:t>
      </w:r>
      <w:r w:rsidRPr="008F46FE">
        <w:t xml:space="preserve">: познакомить учащихся с правилами </w:t>
      </w:r>
      <w:r>
        <w:t>и</w:t>
      </w:r>
      <w:r w:rsidRPr="006343D5">
        <w:t xml:space="preserve">зготовление выкройки </w:t>
      </w:r>
      <w:proofErr w:type="gramStart"/>
      <w:r w:rsidRPr="006343D5">
        <w:t>цельнокроеного</w:t>
      </w:r>
      <w:proofErr w:type="gramEnd"/>
      <w:r w:rsidRPr="006343D5">
        <w:t xml:space="preserve"> </w:t>
      </w:r>
    </w:p>
    <w:p w:rsidR="008D1864" w:rsidRDefault="008D1864" w:rsidP="008D1864">
      <w:r>
        <w:t xml:space="preserve">            </w:t>
      </w:r>
      <w:r w:rsidRPr="006343D5">
        <w:t>платья прилегающего силуэта</w:t>
      </w:r>
      <w:r>
        <w:t>, научить самостоятельно, строить выкройку,</w:t>
      </w:r>
      <w:r w:rsidRPr="008F46FE">
        <w:t xml:space="preserve"> развитие </w:t>
      </w:r>
    </w:p>
    <w:p w:rsidR="008D1864" w:rsidRDefault="008D1864" w:rsidP="008D1864">
      <w:r>
        <w:t xml:space="preserve">            индивидуальных способностей  </w:t>
      </w:r>
      <w:r w:rsidRPr="008F46FE">
        <w:t xml:space="preserve">детей, развивать  эстетический вкус, коррекция </w:t>
      </w:r>
    </w:p>
    <w:p w:rsidR="008D1864" w:rsidRPr="008F46FE" w:rsidRDefault="008D1864" w:rsidP="008D1864">
      <w:r>
        <w:t xml:space="preserve">             </w:t>
      </w:r>
      <w:r w:rsidRPr="008F46FE">
        <w:t>трудовой деятельности.</w:t>
      </w:r>
    </w:p>
    <w:p w:rsidR="008D1864" w:rsidRPr="008F46FE" w:rsidRDefault="008D1864" w:rsidP="008D1864">
      <w:pPr>
        <w:rPr>
          <w:b/>
        </w:rPr>
      </w:pPr>
    </w:p>
    <w:p w:rsidR="008D1864" w:rsidRPr="008F46FE" w:rsidRDefault="008D1864" w:rsidP="008D1864">
      <w:r w:rsidRPr="008F46FE">
        <w:rPr>
          <w:b/>
        </w:rPr>
        <w:t>Тип урока</w:t>
      </w:r>
      <w:r w:rsidRPr="008F46FE">
        <w:t>: комбинированный.</w:t>
      </w:r>
    </w:p>
    <w:p w:rsidR="008D1864" w:rsidRPr="008F46FE" w:rsidRDefault="008D1864" w:rsidP="008D1864">
      <w:r w:rsidRPr="008F46FE">
        <w:rPr>
          <w:b/>
        </w:rPr>
        <w:t>Оборудование и материалы</w:t>
      </w:r>
      <w:r w:rsidRPr="008F46FE">
        <w:t>:,</w:t>
      </w:r>
      <w:r>
        <w:t xml:space="preserve"> линейка, </w:t>
      </w:r>
      <w:r w:rsidRPr="008F46FE">
        <w:t xml:space="preserve">карандаш, </w:t>
      </w:r>
      <w:proofErr w:type="spellStart"/>
      <w:r w:rsidRPr="008F46FE">
        <w:t>инстр</w:t>
      </w:r>
      <w:proofErr w:type="spellEnd"/>
      <w:r w:rsidRPr="008F46FE">
        <w:t>. карта</w:t>
      </w:r>
      <w:proofErr w:type="gramStart"/>
      <w:r w:rsidRPr="008F46FE"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змерительная лента,</w:t>
      </w:r>
    </w:p>
    <w:p w:rsidR="008D1864" w:rsidRPr="008F46FE" w:rsidRDefault="008D1864" w:rsidP="008D1864"/>
    <w:p w:rsidR="008D1864" w:rsidRPr="008F46FE" w:rsidRDefault="008D1864" w:rsidP="008D1864">
      <w:r>
        <w:t xml:space="preserve">                                              </w:t>
      </w:r>
      <w:r w:rsidRPr="008F46FE">
        <w:t xml:space="preserve"> </w:t>
      </w:r>
      <w:r w:rsidRPr="008F46FE">
        <w:rPr>
          <w:b/>
        </w:rPr>
        <w:t>Ход урока</w:t>
      </w:r>
      <w:r w:rsidRPr="008F46FE">
        <w:t>.</w:t>
      </w:r>
    </w:p>
    <w:p w:rsidR="008D1864" w:rsidRPr="008F46FE" w:rsidRDefault="008D1864" w:rsidP="008D1864">
      <w:pPr>
        <w:rPr>
          <w:b/>
        </w:rPr>
      </w:pPr>
      <w:r w:rsidRPr="008F46FE">
        <w:rPr>
          <w:b/>
        </w:rPr>
        <w:t>1. Организация урока.</w:t>
      </w:r>
    </w:p>
    <w:p w:rsidR="008D1864" w:rsidRPr="008F46FE" w:rsidRDefault="008D1864" w:rsidP="008D1864">
      <w:r w:rsidRPr="008F46FE">
        <w:t>а) проверка готовности учащихся к уроку.</w:t>
      </w:r>
    </w:p>
    <w:p w:rsidR="008D1864" w:rsidRPr="008F46FE" w:rsidRDefault="008D1864" w:rsidP="008D1864">
      <w:r w:rsidRPr="008F46FE">
        <w:t>б) сообщение темы и цели урока.</w:t>
      </w:r>
    </w:p>
    <w:p w:rsidR="008D1864" w:rsidRPr="008F46FE" w:rsidRDefault="008D1864" w:rsidP="008D1864">
      <w:pPr>
        <w:rPr>
          <w:b/>
        </w:rPr>
      </w:pPr>
    </w:p>
    <w:p w:rsidR="008D1864" w:rsidRDefault="008D1864" w:rsidP="008D1864">
      <w:pPr>
        <w:shd w:val="clear" w:color="auto" w:fill="FFFFFF"/>
        <w:autoSpaceDE w:val="0"/>
        <w:autoSpaceDN w:val="0"/>
        <w:adjustRightInd w:val="0"/>
      </w:pPr>
      <w:r>
        <w:rPr>
          <w:b/>
        </w:rPr>
        <w:t>2. Повторение</w:t>
      </w:r>
      <w:r w:rsidRPr="008F46FE">
        <w:rPr>
          <w:b/>
        </w:rPr>
        <w:t>.</w:t>
      </w:r>
      <w:r w:rsidRPr="00854E94">
        <w:t xml:space="preserve"> </w:t>
      </w:r>
    </w:p>
    <w:p w:rsidR="008D1864" w:rsidRPr="00305951" w:rsidRDefault="008D1864" w:rsidP="008D1864">
      <w:pPr>
        <w:shd w:val="clear" w:color="auto" w:fill="FFFFFF"/>
        <w:autoSpaceDE w:val="0"/>
        <w:autoSpaceDN w:val="0"/>
        <w:adjustRightInd w:val="0"/>
        <w:rPr>
          <w:b/>
        </w:rPr>
      </w:pPr>
      <w:r w:rsidRPr="00305951">
        <w:rPr>
          <w:b/>
        </w:rPr>
        <w:t>Платье цельнокроеное</w:t>
      </w:r>
    </w:p>
    <w:p w:rsidR="008D1864" w:rsidRPr="00854E94" w:rsidRDefault="008D1864" w:rsidP="008D1864">
      <w:pPr>
        <w:shd w:val="clear" w:color="auto" w:fill="FFFFFF"/>
        <w:autoSpaceDE w:val="0"/>
        <w:autoSpaceDN w:val="0"/>
        <w:adjustRightInd w:val="0"/>
        <w:spacing w:line="360" w:lineRule="auto"/>
      </w:pPr>
      <w:r w:rsidRPr="00854E94">
        <w:t xml:space="preserve">Платья, детали  переда  и  спинки  которого  вырезают из </w:t>
      </w:r>
      <w:r w:rsidRPr="00854E94">
        <w:rPr>
          <w:lang w:val="en-US"/>
        </w:rPr>
        <w:t>I</w:t>
      </w:r>
      <w:r w:rsidRPr="00854E94">
        <w:t xml:space="preserve"> целыми, на</w:t>
      </w:r>
      <w:r>
        <w:t xml:space="preserve">зывают цельнокроеными </w:t>
      </w:r>
    </w:p>
    <w:p w:rsidR="008D1864" w:rsidRPr="00854E94" w:rsidRDefault="008D1864" w:rsidP="008D1864">
      <w:pPr>
        <w:shd w:val="clear" w:color="auto" w:fill="FFFFFF"/>
        <w:autoSpaceDE w:val="0"/>
        <w:autoSpaceDN w:val="0"/>
        <w:adjustRightInd w:val="0"/>
        <w:spacing w:line="360" w:lineRule="auto"/>
      </w:pPr>
      <w:r w:rsidRPr="00854E94">
        <w:t>По силуэту они  могут быть при</w:t>
      </w:r>
      <w:r>
        <w:t xml:space="preserve">легающими, прямыми  и  свободными, </w:t>
      </w:r>
      <w:r w:rsidRPr="00854E94">
        <w:t xml:space="preserve"> по покрою — с рукавами и без рукавов, с воротниками и без воротка с поясом и без него. Застежка может быть спереди или сзади.</w:t>
      </w:r>
    </w:p>
    <w:p w:rsidR="008D1864" w:rsidRPr="00854E94" w:rsidRDefault="008D1864" w:rsidP="008D1864">
      <w:pPr>
        <w:shd w:val="clear" w:color="auto" w:fill="FFFFFF"/>
        <w:autoSpaceDE w:val="0"/>
        <w:autoSpaceDN w:val="0"/>
        <w:adjustRightInd w:val="0"/>
        <w:spacing w:line="360" w:lineRule="auto"/>
      </w:pPr>
      <w:r w:rsidRPr="00854E94">
        <w:t>По назначению цельнокроеные платья бывают повседневные, дом</w:t>
      </w:r>
      <w:r>
        <w:t xml:space="preserve">ашние </w:t>
      </w:r>
      <w:r w:rsidRPr="00854E94">
        <w:t xml:space="preserve"> и для торжественных случаев. Шьют их из различных тканей, с раз</w:t>
      </w:r>
      <w:r>
        <w:t xml:space="preserve">ными </w:t>
      </w:r>
      <w:r w:rsidRPr="00854E94">
        <w:t xml:space="preserve"> видами отделки.</w:t>
      </w:r>
    </w:p>
    <w:p w:rsidR="008D1864" w:rsidRPr="008F46FE" w:rsidRDefault="008D1864" w:rsidP="008D1864">
      <w:pPr>
        <w:spacing w:line="360" w:lineRule="auto"/>
        <w:rPr>
          <w:b/>
        </w:rPr>
      </w:pPr>
      <w:r w:rsidRPr="008F46FE">
        <w:rPr>
          <w:b/>
        </w:rPr>
        <w:t xml:space="preserve">3. Физ. мин.       </w:t>
      </w:r>
    </w:p>
    <w:p w:rsidR="008D1864" w:rsidRPr="006343D5" w:rsidRDefault="008D1864" w:rsidP="008D1864"/>
    <w:p w:rsidR="008D1864" w:rsidRDefault="008D1864" w:rsidP="008D1864">
      <w:r w:rsidRPr="00707607">
        <w:rPr>
          <w:b/>
        </w:rPr>
        <w:t>4. Практическая работа</w:t>
      </w:r>
      <w:r>
        <w:t>:</w:t>
      </w:r>
    </w:p>
    <w:p w:rsidR="008D1864" w:rsidRPr="00C77BBA" w:rsidRDefault="008D1864" w:rsidP="008D1864">
      <w:pPr>
        <w:spacing w:line="360" w:lineRule="auto"/>
        <w:rPr>
          <w:b/>
        </w:rPr>
      </w:pPr>
      <w:r w:rsidRPr="006343D5">
        <w:t xml:space="preserve"> </w:t>
      </w:r>
      <w:r w:rsidRPr="00C77BBA">
        <w:rPr>
          <w:b/>
        </w:rPr>
        <w:t>Изготовление выкройки цельнокроеного  платья прилегающего силуэта.</w:t>
      </w:r>
    </w:p>
    <w:p w:rsidR="008D1864" w:rsidRDefault="008D1864" w:rsidP="008D1864">
      <w:pPr>
        <w:spacing w:line="360" w:lineRule="auto"/>
      </w:pPr>
      <w:r>
        <w:t>Чтобы сшить платье прилегающего или полуприлегающего силуэта, необходимо сделать его более узким по линии талии. Приталивают изделия с помощью вытачек.</w:t>
      </w:r>
    </w:p>
    <w:p w:rsidR="008D1864" w:rsidRDefault="008D1864" w:rsidP="008D1864">
      <w:pPr>
        <w:spacing w:line="360" w:lineRule="auto"/>
      </w:pPr>
    </w:p>
    <w:p w:rsidR="008D1864" w:rsidRPr="00C77BBA" w:rsidRDefault="008D1864" w:rsidP="008D1864">
      <w:pPr>
        <w:spacing w:line="360" w:lineRule="auto"/>
        <w:rPr>
          <w:i/>
          <w:u w:val="single"/>
        </w:rPr>
      </w:pPr>
      <w:r w:rsidRPr="00C77BBA">
        <w:rPr>
          <w:i/>
          <w:u w:val="single"/>
        </w:rPr>
        <w:t>Построение выточек по линии талии.</w:t>
      </w:r>
    </w:p>
    <w:p w:rsidR="008D1864" w:rsidRDefault="008D1864" w:rsidP="008D1864">
      <w:pPr>
        <w:spacing w:line="360" w:lineRule="auto"/>
      </w:pPr>
      <w:r>
        <w:t>Количество вытачек на линии талии, их форма и расположение зависит от особенностей фигуры и фасона изделия.</w:t>
      </w:r>
    </w:p>
    <w:p w:rsidR="008D1864" w:rsidRDefault="008D1864" w:rsidP="008D1864">
      <w:pPr>
        <w:spacing w:line="360" w:lineRule="auto"/>
      </w:pPr>
      <w:r>
        <w:t>Наиболее часто выточки располагают следующим образом (рис 51 в учебнике)</w:t>
      </w:r>
    </w:p>
    <w:p w:rsidR="008D1864" w:rsidRDefault="008D1864" w:rsidP="008D1864">
      <w:pPr>
        <w:numPr>
          <w:ilvl w:val="0"/>
          <w:numId w:val="2"/>
        </w:numPr>
        <w:spacing w:line="360" w:lineRule="auto"/>
      </w:pPr>
      <w:r>
        <w:t>по линии бока (боковая выточка)</w:t>
      </w:r>
    </w:p>
    <w:p w:rsidR="008D1864" w:rsidRPr="00DB2453" w:rsidRDefault="008D1864" w:rsidP="008D1864">
      <w:pPr>
        <w:numPr>
          <w:ilvl w:val="0"/>
          <w:numId w:val="2"/>
        </w:numPr>
        <w:spacing w:line="360" w:lineRule="auto"/>
      </w:pPr>
      <w:r w:rsidRPr="00DB2453">
        <w:t>по спинке – отрезок Г Г</w:t>
      </w:r>
      <w:proofErr w:type="gramStart"/>
      <w:r w:rsidRPr="001A7372">
        <w:rPr>
          <w:sz w:val="18"/>
          <w:szCs w:val="18"/>
        </w:rPr>
        <w:t>2</w:t>
      </w:r>
      <w:proofErr w:type="gramEnd"/>
      <w:r w:rsidRPr="001A7372">
        <w:rPr>
          <w:sz w:val="18"/>
          <w:szCs w:val="18"/>
        </w:rPr>
        <w:t xml:space="preserve"> </w:t>
      </w:r>
      <w:r w:rsidRPr="00DB2453">
        <w:t xml:space="preserve">делят на 2 и проводят линию середины вытачки до пересечения с линией бедер (задняя выточка) </w:t>
      </w:r>
    </w:p>
    <w:p w:rsidR="008D1864" w:rsidRDefault="008D1864" w:rsidP="008D186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proofErr w:type="gramStart"/>
      <w:r w:rsidRPr="00DB2453">
        <w:rPr>
          <w:color w:val="000000"/>
        </w:rPr>
        <w:t>на детали переда —</w:t>
      </w:r>
      <w:r>
        <w:rPr>
          <w:color w:val="000000"/>
        </w:rPr>
        <w:t xml:space="preserve"> </w:t>
      </w:r>
      <w:r w:rsidRPr="00DB2453">
        <w:rPr>
          <w:color w:val="000000"/>
        </w:rPr>
        <w:t>линию середины вытачки проводят через точку Г</w:t>
      </w:r>
      <w:r w:rsidRPr="00DB2453">
        <w:rPr>
          <w:color w:val="000000"/>
          <w:vertAlign w:val="subscript"/>
        </w:rPr>
        <w:t>8</w:t>
      </w:r>
      <w:r w:rsidRPr="00DB2453">
        <w:rPr>
          <w:color w:val="000000"/>
        </w:rPr>
        <w:t xml:space="preserve"> (передняя </w:t>
      </w:r>
      <w:r>
        <w:rPr>
          <w:color w:val="000000"/>
        </w:rPr>
        <w:t xml:space="preserve">   </w:t>
      </w:r>
      <w:proofErr w:type="gramEnd"/>
    </w:p>
    <w:p w:rsidR="008D1864" w:rsidRDefault="008D1864" w:rsidP="008D1864">
      <w:pPr>
        <w:shd w:val="clear" w:color="auto" w:fill="FFFFFF"/>
        <w:autoSpaceDE w:val="0"/>
        <w:autoSpaceDN w:val="0"/>
        <w:adjustRightInd w:val="0"/>
        <w:spacing w:line="360" w:lineRule="auto"/>
        <w:ind w:left="360"/>
      </w:pPr>
      <w:r>
        <w:rPr>
          <w:color w:val="000000"/>
        </w:rPr>
        <w:t xml:space="preserve">        </w:t>
      </w:r>
      <w:r w:rsidRPr="00DB2453">
        <w:rPr>
          <w:color w:val="000000"/>
        </w:rPr>
        <w:t>вытачка).</w:t>
      </w:r>
    </w:p>
    <w:p w:rsidR="008D1864" w:rsidRPr="008D1864" w:rsidRDefault="008D1864" w:rsidP="008D1864">
      <w:pPr>
        <w:shd w:val="clear" w:color="auto" w:fill="FFFFFF"/>
        <w:autoSpaceDE w:val="0"/>
        <w:autoSpaceDN w:val="0"/>
        <w:adjustRightInd w:val="0"/>
        <w:spacing w:line="360" w:lineRule="auto"/>
        <w:ind w:left="360"/>
      </w:pPr>
      <w:r w:rsidRPr="00C77BBA">
        <w:rPr>
          <w:i/>
          <w:iCs/>
          <w:color w:val="000000"/>
          <w:sz w:val="40"/>
          <w:szCs w:val="40"/>
        </w:rPr>
        <w:lastRenderedPageBreak/>
        <w:t xml:space="preserve">Инструкционная карта. </w:t>
      </w:r>
    </w:p>
    <w:p w:rsidR="008D1864" w:rsidRPr="00C77BBA" w:rsidRDefault="008D1864" w:rsidP="008D1864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40"/>
          <w:szCs w:val="40"/>
        </w:rPr>
      </w:pPr>
    </w:p>
    <w:p w:rsidR="008D1864" w:rsidRPr="00C77BBA" w:rsidRDefault="008D1864" w:rsidP="008D186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40"/>
          <w:szCs w:val="40"/>
        </w:rPr>
      </w:pPr>
      <w:r w:rsidRPr="00C77BBA">
        <w:rPr>
          <w:b/>
          <w:bCs/>
          <w:color w:val="000000"/>
          <w:sz w:val="40"/>
          <w:szCs w:val="40"/>
        </w:rPr>
        <w:t>Расчет вытачек по линии талии</w:t>
      </w:r>
    </w:p>
    <w:p w:rsidR="008D1864" w:rsidRPr="00C77BBA" w:rsidRDefault="008D1864" w:rsidP="008D186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40"/>
          <w:szCs w:val="40"/>
        </w:rPr>
      </w:pPr>
    </w:p>
    <w:p w:rsidR="008D1864" w:rsidRDefault="008D1864" w:rsidP="008D186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8D1864" w:rsidRDefault="008D1864" w:rsidP="008D186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tbl>
      <w:tblPr>
        <w:tblStyle w:val="a3"/>
        <w:tblW w:w="0" w:type="auto"/>
        <w:tblLook w:val="01E0"/>
      </w:tblPr>
      <w:tblGrid>
        <w:gridCol w:w="648"/>
        <w:gridCol w:w="2340"/>
        <w:gridCol w:w="2340"/>
        <w:gridCol w:w="2328"/>
        <w:gridCol w:w="1915"/>
      </w:tblGrid>
      <w:tr w:rsidR="008D1864" w:rsidTr="00FD10E5">
        <w:tc>
          <w:tcPr>
            <w:tcW w:w="648" w:type="dxa"/>
          </w:tcPr>
          <w:p w:rsidR="008D1864" w:rsidRDefault="008D1864" w:rsidP="00FD10E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  <w:p w:rsidR="008D1864" w:rsidRDefault="008D1864" w:rsidP="00FD10E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>/</w:t>
            </w:r>
            <w:proofErr w:type="spellStart"/>
            <w:r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2340" w:type="dxa"/>
          </w:tcPr>
          <w:p w:rsidR="008D1864" w:rsidRDefault="008D1864" w:rsidP="00FD10E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8D1864" w:rsidRPr="002808EB" w:rsidRDefault="008D1864" w:rsidP="00FD10E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808EB">
              <w:rPr>
                <w:b/>
                <w:color w:val="000000"/>
              </w:rPr>
              <w:t>Название вытачки</w:t>
            </w:r>
          </w:p>
        </w:tc>
        <w:tc>
          <w:tcPr>
            <w:tcW w:w="2340" w:type="dxa"/>
          </w:tcPr>
          <w:p w:rsidR="008D1864" w:rsidRDefault="008D1864" w:rsidP="00FD10E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8D1864" w:rsidRPr="002808EB" w:rsidRDefault="008D1864" w:rsidP="00FD10E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808EB">
              <w:rPr>
                <w:b/>
                <w:color w:val="000000"/>
              </w:rPr>
              <w:t>Мерки для расчета</w:t>
            </w:r>
          </w:p>
        </w:tc>
        <w:tc>
          <w:tcPr>
            <w:tcW w:w="2328" w:type="dxa"/>
          </w:tcPr>
          <w:p w:rsidR="008D1864" w:rsidRDefault="008D1864" w:rsidP="00FD10E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8D1864" w:rsidRPr="002808EB" w:rsidRDefault="008D1864" w:rsidP="00FD10E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808EB">
              <w:rPr>
                <w:b/>
                <w:color w:val="000000"/>
              </w:rPr>
              <w:t xml:space="preserve">Расчет на 44-й размер, </w:t>
            </w:r>
            <w:proofErr w:type="gramStart"/>
            <w:r w:rsidRPr="002808EB">
              <w:rPr>
                <w:b/>
                <w:color w:val="000000"/>
              </w:rPr>
              <w:t>см</w:t>
            </w:r>
            <w:proofErr w:type="gramEnd"/>
          </w:p>
        </w:tc>
        <w:tc>
          <w:tcPr>
            <w:tcW w:w="1915" w:type="dxa"/>
          </w:tcPr>
          <w:p w:rsidR="008D1864" w:rsidRPr="002808EB" w:rsidRDefault="008D1864" w:rsidP="00FD10E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8D1864" w:rsidRPr="002808EB" w:rsidRDefault="008D1864" w:rsidP="00FD10E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808EB">
              <w:rPr>
                <w:b/>
                <w:color w:val="000000"/>
              </w:rPr>
              <w:t xml:space="preserve">Расчет на свой размер, </w:t>
            </w:r>
            <w:proofErr w:type="gramStart"/>
            <w:r w:rsidRPr="002808EB">
              <w:rPr>
                <w:b/>
                <w:color w:val="000000"/>
              </w:rPr>
              <w:t>см</w:t>
            </w:r>
            <w:proofErr w:type="gramEnd"/>
          </w:p>
          <w:p w:rsidR="008D1864" w:rsidRPr="002808EB" w:rsidRDefault="008D1864" w:rsidP="00FD10E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8D1864" w:rsidRPr="002808EB" w:rsidRDefault="008D1864" w:rsidP="00FD10E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8D1864" w:rsidTr="00FD10E5">
        <w:tc>
          <w:tcPr>
            <w:tcW w:w="648" w:type="dxa"/>
          </w:tcPr>
          <w:p w:rsidR="008D1864" w:rsidRDefault="008D1864" w:rsidP="00FD10E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8D1864" w:rsidRDefault="008D1864" w:rsidP="00FD10E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  <w:p w:rsidR="008D1864" w:rsidRDefault="008D1864" w:rsidP="00FD10E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8D1864" w:rsidRDefault="008D1864" w:rsidP="00FD10E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8D1864" w:rsidRDefault="008D1864" w:rsidP="00FD10E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  <w:p w:rsidR="008D1864" w:rsidRDefault="008D1864" w:rsidP="00FD10E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8D1864" w:rsidRDefault="008D1864" w:rsidP="00FD10E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8D1864" w:rsidRDefault="008D1864" w:rsidP="00FD10E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8D1864" w:rsidRDefault="008D1864" w:rsidP="00FD10E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8D1864" w:rsidRDefault="008D1864" w:rsidP="00FD10E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  <w:p w:rsidR="008D1864" w:rsidRDefault="008D1864" w:rsidP="00FD10E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8D1864" w:rsidRDefault="008D1864" w:rsidP="00FD10E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8D1864" w:rsidRDefault="008D1864" w:rsidP="00FD10E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8D1864" w:rsidRDefault="008D1864" w:rsidP="00FD10E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8D1864" w:rsidRDefault="008D1864" w:rsidP="00FD10E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2340" w:type="dxa"/>
          </w:tcPr>
          <w:p w:rsidR="008D1864" w:rsidRDefault="008D1864" w:rsidP="00FD10E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8D1864" w:rsidRDefault="008D1864" w:rsidP="00FD10E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Сумма выточек (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.в.)</w:t>
            </w:r>
          </w:p>
          <w:p w:rsidR="008D1864" w:rsidRDefault="008D1864" w:rsidP="00FD10E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8D1864" w:rsidRDefault="008D1864" w:rsidP="00FD10E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Боковая выточка.</w:t>
            </w:r>
          </w:p>
          <w:p w:rsidR="008D1864" w:rsidRDefault="008D1864" w:rsidP="00FD10E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8D1864" w:rsidRDefault="008D1864" w:rsidP="00FD10E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8D1864" w:rsidRDefault="008D1864" w:rsidP="00FD10E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8D1864" w:rsidRDefault="008D1864" w:rsidP="00FD10E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8D1864" w:rsidRDefault="008D1864" w:rsidP="00FD10E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Задняя вытачка.</w:t>
            </w:r>
          </w:p>
          <w:p w:rsidR="008D1864" w:rsidRDefault="008D1864" w:rsidP="00FD10E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8D1864" w:rsidRDefault="008D1864" w:rsidP="00FD10E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8D1864" w:rsidRDefault="008D1864" w:rsidP="00FD10E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8D1864" w:rsidRDefault="008D1864" w:rsidP="00FD10E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8D1864" w:rsidRDefault="008D1864" w:rsidP="00FD10E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Передняя выточка.</w:t>
            </w:r>
          </w:p>
          <w:p w:rsidR="008D1864" w:rsidRPr="00DB2453" w:rsidRDefault="008D1864" w:rsidP="00FD10E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40" w:type="dxa"/>
          </w:tcPr>
          <w:p w:rsidR="008D1864" w:rsidRDefault="008D1864" w:rsidP="00FD10E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8D1864" w:rsidRDefault="008D1864" w:rsidP="00FD10E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(ПО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 +</w:t>
            </w:r>
            <w:proofErr w:type="spellStart"/>
            <w:r>
              <w:rPr>
                <w:color w:val="000000"/>
              </w:rPr>
              <w:t>Пг</w:t>
            </w:r>
            <w:proofErr w:type="spellEnd"/>
            <w:r>
              <w:rPr>
                <w:color w:val="000000"/>
              </w:rPr>
              <w:t xml:space="preserve">) – </w:t>
            </w:r>
          </w:p>
          <w:p w:rsidR="008D1864" w:rsidRDefault="008D1864" w:rsidP="00FD10E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(</w:t>
            </w:r>
            <w:proofErr w:type="spellStart"/>
            <w:r>
              <w:rPr>
                <w:color w:val="000000"/>
              </w:rPr>
              <w:t>ПОт</w:t>
            </w:r>
            <w:proofErr w:type="spellEnd"/>
            <w:r>
              <w:rPr>
                <w:color w:val="000000"/>
              </w:rPr>
              <w:t xml:space="preserve"> + </w:t>
            </w:r>
            <w:proofErr w:type="spellStart"/>
            <w:proofErr w:type="gramStart"/>
            <w:r>
              <w:rPr>
                <w:color w:val="000000"/>
              </w:rPr>
              <w:t>Пт</w:t>
            </w:r>
            <w:proofErr w:type="spellEnd"/>
            <w:proofErr w:type="gramEnd"/>
            <w:r>
              <w:rPr>
                <w:color w:val="000000"/>
              </w:rPr>
              <w:t>)</w:t>
            </w:r>
          </w:p>
          <w:p w:rsidR="008D1864" w:rsidRDefault="008D1864" w:rsidP="00FD10E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8D1864" w:rsidRDefault="008D1864" w:rsidP="00FD10E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С. в.:2</w:t>
            </w:r>
          </w:p>
          <w:p w:rsidR="008D1864" w:rsidRDefault="008D1864" w:rsidP="00FD10E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8D1864" w:rsidRDefault="008D1864" w:rsidP="00FD10E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8D1864" w:rsidRDefault="008D1864" w:rsidP="00FD10E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8D1864" w:rsidRDefault="008D1864" w:rsidP="00FD10E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8D1864" w:rsidRDefault="008D1864" w:rsidP="00FD10E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С. в.:3</w:t>
            </w:r>
          </w:p>
          <w:p w:rsidR="008D1864" w:rsidRDefault="008D1864" w:rsidP="00FD10E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8D1864" w:rsidRDefault="008D1864" w:rsidP="00FD10E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8D1864" w:rsidRDefault="008D1864" w:rsidP="00FD10E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8D1864" w:rsidRDefault="008D1864" w:rsidP="00FD10E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8D1864" w:rsidRPr="00DB2453" w:rsidRDefault="008D1864" w:rsidP="00FD10E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С.В.:6</w:t>
            </w:r>
          </w:p>
        </w:tc>
        <w:tc>
          <w:tcPr>
            <w:tcW w:w="2328" w:type="dxa"/>
          </w:tcPr>
          <w:p w:rsidR="008D1864" w:rsidRDefault="008D1864" w:rsidP="00FD10E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8D1864" w:rsidRDefault="008D1864" w:rsidP="00FD10E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(44+5) – (33+3)=</w:t>
            </w:r>
          </w:p>
          <w:p w:rsidR="008D1864" w:rsidRDefault="008D1864" w:rsidP="00FD10E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=49- 36+13</w:t>
            </w:r>
          </w:p>
          <w:p w:rsidR="008D1864" w:rsidRDefault="008D1864" w:rsidP="00FD10E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8D1864" w:rsidRDefault="008D1864" w:rsidP="00FD10E5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13:2=6,5 (по </w:t>
            </w:r>
            <w:smartTag w:uri="urn:schemas-microsoft-com:office:smarttags" w:element="metricconverter">
              <w:smartTagPr>
                <w:attr w:name="ProductID" w:val="3,2 см"/>
              </w:smartTagPr>
              <w:r>
                <w:rPr>
                  <w:color w:val="000000"/>
                </w:rPr>
                <w:t>3,2 см</w:t>
              </w:r>
            </w:smartTag>
            <w:proofErr w:type="gramEnd"/>
          </w:p>
          <w:p w:rsidR="008D1864" w:rsidRDefault="008D1864" w:rsidP="00FD10E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В противоположные </w:t>
            </w:r>
          </w:p>
          <w:p w:rsidR="008D1864" w:rsidRDefault="008D1864" w:rsidP="00FD10E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стороны от средней линии)</w:t>
            </w:r>
          </w:p>
          <w:p w:rsidR="008D1864" w:rsidRDefault="008D1864" w:rsidP="00FD10E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8D1864" w:rsidRDefault="008D1864" w:rsidP="00FD10E5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13:3=4,3 (по </w:t>
            </w:r>
            <w:smartTag w:uri="urn:schemas-microsoft-com:office:smarttags" w:element="metricconverter">
              <w:smartTagPr>
                <w:attr w:name="ProductID" w:val="2,2 см"/>
              </w:smartTagPr>
              <w:r>
                <w:rPr>
                  <w:color w:val="000000"/>
                </w:rPr>
                <w:t>2,2 см</w:t>
              </w:r>
            </w:smartTag>
            <w:r>
              <w:rPr>
                <w:color w:val="000000"/>
              </w:rPr>
              <w:t xml:space="preserve"> в противоположные </w:t>
            </w:r>
            <w:proofErr w:type="gramEnd"/>
          </w:p>
          <w:p w:rsidR="008D1864" w:rsidRDefault="008D1864" w:rsidP="00FD10E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стороны от средней линии)</w:t>
            </w:r>
          </w:p>
          <w:p w:rsidR="008D1864" w:rsidRDefault="008D1864" w:rsidP="00FD10E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8D1864" w:rsidRDefault="008D1864" w:rsidP="00FD10E5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13:6=2,1 (по </w:t>
            </w:r>
            <w:smartTag w:uri="urn:schemas-microsoft-com:office:smarttags" w:element="metricconverter">
              <w:smartTagPr>
                <w:attr w:name="ProductID" w:val="1 см"/>
              </w:smartTagPr>
              <w:r>
                <w:rPr>
                  <w:color w:val="000000"/>
                </w:rPr>
                <w:t>1 см</w:t>
              </w:r>
            </w:smartTag>
            <w:r>
              <w:rPr>
                <w:color w:val="000000"/>
              </w:rPr>
              <w:t xml:space="preserve"> в противоположные </w:t>
            </w:r>
            <w:proofErr w:type="gramEnd"/>
          </w:p>
          <w:p w:rsidR="008D1864" w:rsidRDefault="008D1864" w:rsidP="00FD10E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стороны от средней линии)</w:t>
            </w:r>
          </w:p>
          <w:p w:rsidR="008D1864" w:rsidRPr="00DB2453" w:rsidRDefault="008D1864" w:rsidP="00FD10E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15" w:type="dxa"/>
          </w:tcPr>
          <w:p w:rsidR="008D1864" w:rsidRDefault="008D1864" w:rsidP="00FD10E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</w:tbl>
    <w:p w:rsidR="008D1864" w:rsidRDefault="008D1864" w:rsidP="008D1864">
      <w:pPr>
        <w:rPr>
          <w:rFonts w:ascii="Arial" w:hAnsi="Arial" w:cs="Arial"/>
          <w:color w:val="000000"/>
        </w:rPr>
      </w:pPr>
    </w:p>
    <w:p w:rsidR="008D1864" w:rsidRDefault="008D1864" w:rsidP="008D1864">
      <w:pPr>
        <w:rPr>
          <w:b/>
        </w:rPr>
      </w:pPr>
      <w:r>
        <w:rPr>
          <w:b/>
        </w:rPr>
        <w:t xml:space="preserve">- </w:t>
      </w:r>
      <w:r w:rsidRPr="008F46FE">
        <w:rPr>
          <w:b/>
        </w:rPr>
        <w:t xml:space="preserve">Физ. мин.  </w:t>
      </w:r>
    </w:p>
    <w:p w:rsidR="008D1864" w:rsidRPr="001A7372" w:rsidRDefault="008D1864" w:rsidP="008D1864">
      <w:r w:rsidRPr="001A7372">
        <w:t xml:space="preserve">Записать инструкционную карту в тетрадь     </w:t>
      </w:r>
    </w:p>
    <w:p w:rsidR="008D1864" w:rsidRPr="007C541F" w:rsidRDefault="008D1864" w:rsidP="008D1864">
      <w:r w:rsidRPr="008F46FE">
        <w:rPr>
          <w:b/>
        </w:rPr>
        <w:t xml:space="preserve"> </w:t>
      </w:r>
      <w:r>
        <w:t>Выполнить</w:t>
      </w:r>
      <w:r w:rsidRPr="007C541F">
        <w:t xml:space="preserve"> выкройки цельнокроеного платья </w:t>
      </w:r>
      <w:r>
        <w:t>прилегающего</w:t>
      </w:r>
      <w:r w:rsidRPr="007C541F">
        <w:t xml:space="preserve"> силуэта в масштабе 1:4</w:t>
      </w:r>
    </w:p>
    <w:p w:rsidR="008D1864" w:rsidRPr="001A7372" w:rsidRDefault="008D1864" w:rsidP="008D1864">
      <w:r w:rsidRPr="001A7372">
        <w:t>Текущий инструктаж.</w:t>
      </w:r>
    </w:p>
    <w:p w:rsidR="008D1864" w:rsidRPr="001A7372" w:rsidRDefault="008D1864" w:rsidP="008D1864">
      <w:r>
        <w:t>-</w:t>
      </w:r>
      <w:r w:rsidRPr="001A7372">
        <w:t>помощь учащимся,</w:t>
      </w:r>
    </w:p>
    <w:p w:rsidR="008D1864" w:rsidRPr="001A7372" w:rsidRDefault="008D1864" w:rsidP="008D1864">
      <w:r>
        <w:t>-</w:t>
      </w:r>
      <w:r w:rsidRPr="001A7372">
        <w:t>инд. работа.</w:t>
      </w:r>
    </w:p>
    <w:p w:rsidR="008D1864" w:rsidRDefault="008D1864" w:rsidP="008D1864">
      <w:pPr>
        <w:rPr>
          <w:b/>
        </w:rPr>
      </w:pPr>
    </w:p>
    <w:p w:rsidR="008D1864" w:rsidRDefault="008D1864" w:rsidP="008D1864">
      <w:pPr>
        <w:rPr>
          <w:b/>
        </w:rPr>
      </w:pPr>
      <w:r w:rsidRPr="007E360E">
        <w:rPr>
          <w:b/>
        </w:rPr>
        <w:t>5.</w:t>
      </w:r>
      <w:r>
        <w:rPr>
          <w:b/>
        </w:rPr>
        <w:t xml:space="preserve"> </w:t>
      </w:r>
      <w:r w:rsidRPr="007E360E">
        <w:rPr>
          <w:b/>
        </w:rPr>
        <w:t>Закрепление изучаемого материала.</w:t>
      </w:r>
      <w:r>
        <w:rPr>
          <w:b/>
        </w:rPr>
        <w:t xml:space="preserve">  </w:t>
      </w:r>
    </w:p>
    <w:p w:rsidR="008D1864" w:rsidRPr="006343D5" w:rsidRDefault="008D1864" w:rsidP="008D1864">
      <w:pPr>
        <w:rPr>
          <w:b/>
        </w:rPr>
      </w:pPr>
      <w:r>
        <w:rPr>
          <w:b/>
        </w:rPr>
        <w:t xml:space="preserve"> </w:t>
      </w:r>
      <w:r w:rsidRPr="00305951">
        <w:rPr>
          <w:rFonts w:ascii="Arial" w:hAnsi="Arial"/>
          <w:sz w:val="22"/>
          <w:szCs w:val="22"/>
        </w:rPr>
        <w:t>Вопросы</w:t>
      </w:r>
      <w:r w:rsidRPr="00305951">
        <w:rPr>
          <w:rFonts w:ascii="Arial" w:hAnsi="Arial" w:cs="Arial"/>
          <w:sz w:val="22"/>
          <w:szCs w:val="22"/>
        </w:rPr>
        <w:t>.</w:t>
      </w:r>
    </w:p>
    <w:p w:rsidR="008D1864" w:rsidRPr="00854E94" w:rsidRDefault="008D1864" w:rsidP="008D1864">
      <w:pPr>
        <w:shd w:val="clear" w:color="auto" w:fill="FFFFFF"/>
        <w:autoSpaceDE w:val="0"/>
        <w:autoSpaceDN w:val="0"/>
        <w:adjustRightInd w:val="0"/>
      </w:pPr>
      <w:r w:rsidRPr="00854E94">
        <w:t>1.  Какие платья называют цельнокроеными?</w:t>
      </w:r>
    </w:p>
    <w:p w:rsidR="008D1864" w:rsidRPr="00854E94" w:rsidRDefault="008D1864" w:rsidP="008D1864">
      <w:pPr>
        <w:shd w:val="clear" w:color="auto" w:fill="FFFFFF"/>
        <w:autoSpaceDE w:val="0"/>
        <w:autoSpaceDN w:val="0"/>
        <w:adjustRightInd w:val="0"/>
      </w:pPr>
      <w:r w:rsidRPr="00854E94">
        <w:t>2.  Какие бывают цельнокроеные  платья   по  силуэту,   покрою</w:t>
      </w:r>
      <w:r>
        <w:t>?</w:t>
      </w:r>
    </w:p>
    <w:p w:rsidR="008D1864" w:rsidRPr="001A7372" w:rsidRDefault="008D1864" w:rsidP="008D1864">
      <w:r>
        <w:t>3</w:t>
      </w:r>
      <w:r w:rsidRPr="001A7372">
        <w:t>.</w:t>
      </w:r>
      <w:r>
        <w:t xml:space="preserve"> </w:t>
      </w:r>
      <w:r w:rsidRPr="001A7372">
        <w:t xml:space="preserve"> Каким способом можно создать в изделии более плотное прилегание по линии талии?</w:t>
      </w:r>
    </w:p>
    <w:p w:rsidR="008D1864" w:rsidRDefault="008D1864" w:rsidP="008D1864">
      <w:pPr>
        <w:rPr>
          <w:b/>
        </w:rPr>
      </w:pPr>
    </w:p>
    <w:p w:rsidR="008D1864" w:rsidRPr="007E360E" w:rsidRDefault="008D1864" w:rsidP="008D1864">
      <w:pPr>
        <w:rPr>
          <w:b/>
        </w:rPr>
      </w:pPr>
      <w:r w:rsidRPr="007E360E">
        <w:rPr>
          <w:b/>
        </w:rPr>
        <w:t>6. Подведение итогов.</w:t>
      </w:r>
    </w:p>
    <w:p w:rsidR="008D1864" w:rsidRPr="007E360E" w:rsidRDefault="008D1864" w:rsidP="008D1864">
      <w:r w:rsidRPr="007E360E">
        <w:t xml:space="preserve">- </w:t>
      </w:r>
      <w:proofErr w:type="gramStart"/>
      <w:r w:rsidRPr="007E360E">
        <w:t>а</w:t>
      </w:r>
      <w:proofErr w:type="gramEnd"/>
      <w:r w:rsidRPr="007E360E">
        <w:t>нализ урока.</w:t>
      </w:r>
    </w:p>
    <w:p w:rsidR="008D1864" w:rsidRPr="007E360E" w:rsidRDefault="008D1864" w:rsidP="008D1864">
      <w:r w:rsidRPr="007E360E">
        <w:t>-оценки.</w:t>
      </w:r>
    </w:p>
    <w:p w:rsidR="008D1864" w:rsidRDefault="008D1864" w:rsidP="008D1864">
      <w:pPr>
        <w:rPr>
          <w:b/>
        </w:rPr>
      </w:pPr>
    </w:p>
    <w:p w:rsidR="008D1864" w:rsidRDefault="008D1864" w:rsidP="008D1864">
      <w:r w:rsidRPr="007E360E">
        <w:rPr>
          <w:b/>
        </w:rPr>
        <w:t>7. Орг. на перемену.</w:t>
      </w:r>
    </w:p>
    <w:p w:rsidR="008D1864" w:rsidRDefault="008D1864" w:rsidP="008D1864">
      <w:r>
        <w:rPr>
          <w:b/>
        </w:rPr>
        <w:lastRenderedPageBreak/>
        <w:t>№  5</w:t>
      </w:r>
      <w:r w:rsidRPr="008F46FE">
        <w:rPr>
          <w:b/>
        </w:rPr>
        <w:t>.</w:t>
      </w:r>
    </w:p>
    <w:p w:rsidR="008D1864" w:rsidRPr="00677CB1" w:rsidRDefault="008D1864" w:rsidP="008D1864">
      <w:pPr>
        <w:ind w:left="-180"/>
      </w:pPr>
      <w:r>
        <w:rPr>
          <w:b/>
        </w:rPr>
        <w:t xml:space="preserve">   </w:t>
      </w:r>
      <w:r w:rsidRPr="008F46FE">
        <w:rPr>
          <w:b/>
        </w:rPr>
        <w:t>Тема</w:t>
      </w:r>
      <w:r>
        <w:rPr>
          <w:b/>
        </w:rPr>
        <w:t>: Виды выреза горловины в платье без воротника  (</w:t>
      </w:r>
      <w:proofErr w:type="gramStart"/>
      <w:r>
        <w:rPr>
          <w:b/>
        </w:rPr>
        <w:t>круглый</w:t>
      </w:r>
      <w:proofErr w:type="gramEnd"/>
      <w:r>
        <w:rPr>
          <w:b/>
        </w:rPr>
        <w:t>, каре, углом)</w:t>
      </w:r>
    </w:p>
    <w:p w:rsidR="008D1864" w:rsidRDefault="008D1864" w:rsidP="008D1864">
      <w:pPr>
        <w:rPr>
          <w:b/>
        </w:rPr>
      </w:pPr>
      <w:r w:rsidRPr="008F46FE">
        <w:rPr>
          <w:b/>
        </w:rPr>
        <w:t xml:space="preserve"> </w:t>
      </w:r>
    </w:p>
    <w:p w:rsidR="008D1864" w:rsidRDefault="008D1864" w:rsidP="008D1864">
      <w:r w:rsidRPr="008F46FE">
        <w:rPr>
          <w:b/>
        </w:rPr>
        <w:t>Цель</w:t>
      </w:r>
      <w:r w:rsidRPr="008F46FE">
        <w:t xml:space="preserve">: познакомить учащихся с </w:t>
      </w:r>
      <w:r>
        <w:t xml:space="preserve">видами горловины в платье без воротников,  </w:t>
      </w:r>
      <w:r w:rsidRPr="008F46FE">
        <w:t xml:space="preserve">правилами </w:t>
      </w:r>
    </w:p>
    <w:p w:rsidR="008D1864" w:rsidRDefault="008D1864" w:rsidP="008D1864">
      <w:r>
        <w:t xml:space="preserve">            снятия мерок и  построение  чертежа воротника  научить самостоятельно,</w:t>
      </w:r>
      <w:r w:rsidRPr="008F46FE">
        <w:t xml:space="preserve"> развитие </w:t>
      </w:r>
    </w:p>
    <w:p w:rsidR="008D1864" w:rsidRDefault="008D1864" w:rsidP="008D1864">
      <w:r>
        <w:t xml:space="preserve">            индивидуальных способностей  </w:t>
      </w:r>
      <w:r w:rsidRPr="008F46FE">
        <w:t xml:space="preserve">детей, развивать </w:t>
      </w:r>
      <w:r>
        <w:t>память, речь, мышление,</w:t>
      </w:r>
      <w:r w:rsidRPr="008F46FE">
        <w:t xml:space="preserve"> </w:t>
      </w:r>
    </w:p>
    <w:p w:rsidR="008D1864" w:rsidRPr="008F46FE" w:rsidRDefault="008D1864" w:rsidP="008D1864">
      <w:r>
        <w:t xml:space="preserve">            эстетический вкус, коррекция </w:t>
      </w:r>
      <w:r w:rsidRPr="008F46FE">
        <w:t>трудовой деятельности.</w:t>
      </w:r>
    </w:p>
    <w:p w:rsidR="008D1864" w:rsidRPr="008F46FE" w:rsidRDefault="008D1864" w:rsidP="008D1864">
      <w:pPr>
        <w:rPr>
          <w:b/>
        </w:rPr>
      </w:pPr>
    </w:p>
    <w:p w:rsidR="008D1864" w:rsidRPr="008F46FE" w:rsidRDefault="008D1864" w:rsidP="008D1864">
      <w:r w:rsidRPr="008F46FE">
        <w:rPr>
          <w:b/>
        </w:rPr>
        <w:t>Тип урока</w:t>
      </w:r>
      <w:r w:rsidRPr="008F46FE">
        <w:t>: комбинированный.</w:t>
      </w:r>
    </w:p>
    <w:p w:rsidR="008D1864" w:rsidRPr="008F46FE" w:rsidRDefault="008D1864" w:rsidP="008D1864"/>
    <w:p w:rsidR="008D1864" w:rsidRPr="008F46FE" w:rsidRDefault="008D1864" w:rsidP="008D1864">
      <w:r w:rsidRPr="008F46FE">
        <w:rPr>
          <w:b/>
        </w:rPr>
        <w:t>Оборудование и материалы</w:t>
      </w:r>
      <w:r>
        <w:t xml:space="preserve">: линейка, </w:t>
      </w:r>
      <w:r w:rsidRPr="008F46FE">
        <w:t>карандаш, инстр</w:t>
      </w:r>
      <w:r>
        <w:t xml:space="preserve">укционная </w:t>
      </w:r>
      <w:r w:rsidRPr="008F46FE">
        <w:t xml:space="preserve"> карта</w:t>
      </w:r>
      <w:r>
        <w:t>, измерительная лента,</w:t>
      </w:r>
    </w:p>
    <w:p w:rsidR="008D1864" w:rsidRPr="008F46FE" w:rsidRDefault="008D1864" w:rsidP="008D1864"/>
    <w:p w:rsidR="008D1864" w:rsidRPr="008F46FE" w:rsidRDefault="008D1864" w:rsidP="008D1864">
      <w:r>
        <w:t xml:space="preserve">                                              </w:t>
      </w:r>
      <w:r w:rsidRPr="008F46FE">
        <w:t xml:space="preserve"> </w:t>
      </w:r>
      <w:r w:rsidRPr="008F46FE">
        <w:rPr>
          <w:b/>
        </w:rPr>
        <w:t>Ход урока</w:t>
      </w:r>
      <w:r w:rsidRPr="008F46FE">
        <w:t>.</w:t>
      </w:r>
    </w:p>
    <w:p w:rsidR="008D1864" w:rsidRPr="008F46FE" w:rsidRDefault="008D1864" w:rsidP="008D1864">
      <w:pPr>
        <w:rPr>
          <w:b/>
        </w:rPr>
      </w:pPr>
      <w:r w:rsidRPr="008F46FE">
        <w:rPr>
          <w:b/>
        </w:rPr>
        <w:t>1. Организация урока.</w:t>
      </w:r>
    </w:p>
    <w:p w:rsidR="008D1864" w:rsidRPr="008F46FE" w:rsidRDefault="008D1864" w:rsidP="008D1864">
      <w:r w:rsidRPr="008F46FE">
        <w:t>а) проверка готовности учащихся к уроку.</w:t>
      </w:r>
    </w:p>
    <w:p w:rsidR="008D1864" w:rsidRDefault="008D1864" w:rsidP="008D1864">
      <w:r w:rsidRPr="008F46FE">
        <w:t>б) сообщение темы и цели урока.</w:t>
      </w:r>
    </w:p>
    <w:p w:rsidR="008D1864" w:rsidRDefault="008D1864" w:rsidP="008D1864"/>
    <w:p w:rsidR="008D1864" w:rsidRPr="00CA4E2B" w:rsidRDefault="008D1864" w:rsidP="008D1864">
      <w:pPr>
        <w:rPr>
          <w:b/>
        </w:rPr>
      </w:pPr>
      <w:r>
        <w:t xml:space="preserve"> </w:t>
      </w:r>
      <w:r w:rsidRPr="00CA4E2B">
        <w:rPr>
          <w:b/>
        </w:rPr>
        <w:t>2.Повторение.</w:t>
      </w:r>
    </w:p>
    <w:p w:rsidR="008D1864" w:rsidRPr="006343D5" w:rsidRDefault="008D1864" w:rsidP="008D1864">
      <w:pPr>
        <w:rPr>
          <w:b/>
        </w:rPr>
      </w:pPr>
      <w:r>
        <w:rPr>
          <w:rFonts w:ascii="Arial" w:hAnsi="Arial"/>
          <w:sz w:val="22"/>
          <w:szCs w:val="22"/>
        </w:rPr>
        <w:t xml:space="preserve">   </w:t>
      </w:r>
      <w:r w:rsidRPr="00305951">
        <w:rPr>
          <w:rFonts w:ascii="Arial" w:hAnsi="Arial"/>
          <w:sz w:val="22"/>
          <w:szCs w:val="22"/>
        </w:rPr>
        <w:t>Вопросы</w:t>
      </w:r>
      <w:r w:rsidRPr="00305951">
        <w:rPr>
          <w:rFonts w:ascii="Arial" w:hAnsi="Arial" w:cs="Arial"/>
          <w:sz w:val="22"/>
          <w:szCs w:val="22"/>
        </w:rPr>
        <w:t>.</w:t>
      </w:r>
    </w:p>
    <w:p w:rsidR="008D1864" w:rsidRPr="00854E94" w:rsidRDefault="008D1864" w:rsidP="008D1864">
      <w:pPr>
        <w:shd w:val="clear" w:color="auto" w:fill="FFFFFF"/>
        <w:autoSpaceDE w:val="0"/>
        <w:autoSpaceDN w:val="0"/>
        <w:adjustRightInd w:val="0"/>
      </w:pPr>
      <w:r w:rsidRPr="00854E94">
        <w:t>1.  Какие платья называют цельнокроеными?</w:t>
      </w:r>
    </w:p>
    <w:p w:rsidR="008D1864" w:rsidRPr="00854E94" w:rsidRDefault="008D1864" w:rsidP="008D1864">
      <w:pPr>
        <w:shd w:val="clear" w:color="auto" w:fill="FFFFFF"/>
        <w:autoSpaceDE w:val="0"/>
        <w:autoSpaceDN w:val="0"/>
        <w:adjustRightInd w:val="0"/>
      </w:pPr>
      <w:r w:rsidRPr="00854E94">
        <w:t>2.  Какие бывают цельнокроеные  платья   по  силуэту,   покрою</w:t>
      </w:r>
      <w:r>
        <w:t>?</w:t>
      </w:r>
    </w:p>
    <w:p w:rsidR="008D1864" w:rsidRPr="001A7372" w:rsidRDefault="008D1864" w:rsidP="008D1864">
      <w:r>
        <w:t>3</w:t>
      </w:r>
      <w:r w:rsidRPr="001A7372">
        <w:t>.</w:t>
      </w:r>
      <w:r>
        <w:t xml:space="preserve"> </w:t>
      </w:r>
      <w:r w:rsidRPr="001A7372">
        <w:t xml:space="preserve"> Каким способом можно создать в изделии более плотное прилегание по линии талии?</w:t>
      </w:r>
    </w:p>
    <w:p w:rsidR="008D1864" w:rsidRDefault="008D1864" w:rsidP="008D1864">
      <w:pPr>
        <w:rPr>
          <w:b/>
        </w:rPr>
      </w:pPr>
    </w:p>
    <w:p w:rsidR="008D1864" w:rsidRDefault="008D1864" w:rsidP="008D1864">
      <w:pPr>
        <w:shd w:val="clear" w:color="auto" w:fill="FFFFFF"/>
        <w:autoSpaceDE w:val="0"/>
        <w:autoSpaceDN w:val="0"/>
        <w:adjustRightInd w:val="0"/>
      </w:pPr>
      <w:r>
        <w:rPr>
          <w:b/>
        </w:rPr>
        <w:t>3</w:t>
      </w:r>
      <w:r w:rsidRPr="008F46FE">
        <w:rPr>
          <w:b/>
        </w:rPr>
        <w:t>. Сообщение нового материала.</w:t>
      </w:r>
      <w:r w:rsidRPr="00854E94">
        <w:t xml:space="preserve"> </w:t>
      </w:r>
    </w:p>
    <w:p w:rsidR="008D1864" w:rsidRDefault="008D1864" w:rsidP="008D1864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bCs/>
          <w:sz w:val="16"/>
          <w:szCs w:val="16"/>
        </w:rPr>
      </w:pPr>
    </w:p>
    <w:p w:rsidR="008D1864" w:rsidRPr="00677CB1" w:rsidRDefault="008D1864" w:rsidP="008D1864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bCs/>
          <w:sz w:val="16"/>
          <w:szCs w:val="16"/>
        </w:rPr>
      </w:pPr>
      <w:r w:rsidRPr="00677CB1">
        <w:rPr>
          <w:rFonts w:ascii="Arial" w:hAnsi="Arial"/>
          <w:b/>
          <w:bCs/>
          <w:sz w:val="20"/>
          <w:szCs w:val="20"/>
        </w:rPr>
        <w:t>а)</w:t>
      </w:r>
      <w:r>
        <w:rPr>
          <w:rFonts w:ascii="Arial" w:hAnsi="Arial"/>
          <w:b/>
          <w:bCs/>
          <w:sz w:val="16"/>
          <w:szCs w:val="16"/>
        </w:rPr>
        <w:t xml:space="preserve"> ВИДЫ ВОРОТНИКОВ (</w:t>
      </w:r>
      <w:proofErr w:type="gramStart"/>
      <w:r>
        <w:rPr>
          <w:b/>
        </w:rPr>
        <w:t>круглый</w:t>
      </w:r>
      <w:proofErr w:type="gramEnd"/>
      <w:r>
        <w:rPr>
          <w:b/>
        </w:rPr>
        <w:t>, каре, углом)</w:t>
      </w:r>
    </w:p>
    <w:p w:rsidR="008D1864" w:rsidRDefault="008D1864" w:rsidP="008D1864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bCs/>
          <w:sz w:val="22"/>
          <w:szCs w:val="22"/>
        </w:rPr>
      </w:pPr>
    </w:p>
    <w:p w:rsidR="008D1864" w:rsidRPr="002C1C8B" w:rsidRDefault="008D1864" w:rsidP="008D1864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б) </w:t>
      </w:r>
      <w:r w:rsidRPr="002C1C8B">
        <w:rPr>
          <w:rFonts w:ascii="Arial" w:hAnsi="Arial"/>
          <w:b/>
          <w:bCs/>
          <w:sz w:val="22"/>
          <w:szCs w:val="22"/>
        </w:rPr>
        <w:t>Обработка</w:t>
      </w:r>
      <w:r w:rsidRPr="002C1C8B">
        <w:rPr>
          <w:rFonts w:ascii="Arial" w:hAnsi="Arial" w:cs="Arial"/>
          <w:b/>
          <w:bCs/>
          <w:sz w:val="22"/>
          <w:szCs w:val="22"/>
        </w:rPr>
        <w:t xml:space="preserve"> </w:t>
      </w:r>
      <w:r w:rsidRPr="002C1C8B">
        <w:rPr>
          <w:rFonts w:ascii="Arial" w:hAnsi="Arial"/>
          <w:b/>
          <w:bCs/>
          <w:sz w:val="22"/>
          <w:szCs w:val="22"/>
        </w:rPr>
        <w:t>выреза</w:t>
      </w:r>
      <w:r w:rsidRPr="002C1C8B">
        <w:rPr>
          <w:rFonts w:ascii="Arial" w:hAnsi="Arial" w:cs="Arial"/>
          <w:b/>
          <w:bCs/>
          <w:sz w:val="22"/>
          <w:szCs w:val="22"/>
        </w:rPr>
        <w:t xml:space="preserve"> </w:t>
      </w:r>
      <w:r w:rsidRPr="002C1C8B">
        <w:rPr>
          <w:rFonts w:ascii="Arial" w:hAnsi="Arial"/>
          <w:b/>
          <w:bCs/>
          <w:sz w:val="22"/>
          <w:szCs w:val="22"/>
        </w:rPr>
        <w:t>горловины</w:t>
      </w:r>
      <w:r w:rsidRPr="002C1C8B">
        <w:rPr>
          <w:rFonts w:ascii="Arial" w:hAnsi="Arial" w:cs="Arial"/>
          <w:b/>
          <w:bCs/>
          <w:sz w:val="22"/>
          <w:szCs w:val="22"/>
        </w:rPr>
        <w:t xml:space="preserve"> </w:t>
      </w:r>
      <w:r w:rsidRPr="002C1C8B">
        <w:rPr>
          <w:rFonts w:ascii="Arial" w:hAnsi="Arial"/>
          <w:b/>
          <w:bCs/>
          <w:sz w:val="22"/>
          <w:szCs w:val="22"/>
        </w:rPr>
        <w:t>в</w:t>
      </w:r>
      <w:r w:rsidRPr="002C1C8B">
        <w:rPr>
          <w:rFonts w:ascii="Arial" w:hAnsi="Arial" w:cs="Arial"/>
          <w:b/>
          <w:bCs/>
          <w:sz w:val="22"/>
          <w:szCs w:val="22"/>
        </w:rPr>
        <w:t xml:space="preserve"> </w:t>
      </w:r>
      <w:r w:rsidRPr="002C1C8B">
        <w:rPr>
          <w:rFonts w:ascii="Arial" w:hAnsi="Arial"/>
          <w:b/>
          <w:bCs/>
          <w:sz w:val="22"/>
          <w:szCs w:val="22"/>
        </w:rPr>
        <w:t>платье без</w:t>
      </w:r>
      <w:r w:rsidRPr="002C1C8B">
        <w:rPr>
          <w:rFonts w:ascii="Arial" w:hAnsi="Arial" w:cs="Arial"/>
          <w:b/>
          <w:bCs/>
          <w:sz w:val="22"/>
          <w:szCs w:val="22"/>
        </w:rPr>
        <w:t xml:space="preserve"> </w:t>
      </w:r>
      <w:r w:rsidRPr="002C1C8B">
        <w:rPr>
          <w:rFonts w:ascii="Arial" w:hAnsi="Arial"/>
          <w:b/>
          <w:bCs/>
          <w:sz w:val="22"/>
          <w:szCs w:val="22"/>
        </w:rPr>
        <w:t>воротника</w:t>
      </w:r>
    </w:p>
    <w:p w:rsidR="008D1864" w:rsidRPr="00CA4E2B" w:rsidRDefault="008D1864" w:rsidP="008D1864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 w:rsidRPr="00CA4E2B">
        <w:t>Моделирование выреза горловины</w:t>
      </w:r>
    </w:p>
    <w:p w:rsidR="008D1864" w:rsidRPr="00CA4E2B" w:rsidRDefault="008D1864" w:rsidP="008D1864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 w:rsidRPr="00CA4E2B">
        <w:t xml:space="preserve">Вырез горловины в платье без воротника может иметь </w:t>
      </w:r>
      <w:r>
        <w:rPr>
          <w:bCs/>
        </w:rPr>
        <w:t>круглую,</w:t>
      </w:r>
      <w:r>
        <w:rPr>
          <w:rFonts w:ascii="Arial" w:hAnsi="Arial"/>
        </w:rPr>
        <w:t xml:space="preserve"> </w:t>
      </w:r>
      <w:r w:rsidRPr="00CA4E2B">
        <w:t xml:space="preserve">овальную, прямоугольную формы, а также </w:t>
      </w:r>
      <w:r>
        <w:t>может быть углом. Моделиро</w:t>
      </w:r>
      <w:r w:rsidRPr="00CA4E2B">
        <w:t>вание выреза горловины выполняют на выкройке цельн</w:t>
      </w:r>
      <w:r>
        <w:t>окроеного платья:</w:t>
      </w:r>
    </w:p>
    <w:p w:rsidR="008D1864" w:rsidRPr="00CA4E2B" w:rsidRDefault="008D1864" w:rsidP="008D1864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 w:rsidRPr="00CA4E2B">
        <w:t>1.  Обвести выкройку основы платья на листе бумаги.</w:t>
      </w:r>
    </w:p>
    <w:p w:rsidR="008D1864" w:rsidRPr="00CA4E2B" w:rsidRDefault="008D1864" w:rsidP="008D1864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 w:rsidRPr="00CA4E2B">
        <w:t>2.   Выполнить элементы моделирова</w:t>
      </w:r>
      <w:r>
        <w:t xml:space="preserve">ния по линии горловины, пользуясь </w:t>
      </w:r>
      <w:r w:rsidRPr="00CA4E2B">
        <w:t xml:space="preserve"> инструкционной картой.</w:t>
      </w:r>
    </w:p>
    <w:p w:rsidR="008D1864" w:rsidRDefault="008D1864" w:rsidP="008D1864">
      <w:pPr>
        <w:shd w:val="clear" w:color="auto" w:fill="FFFFFF"/>
        <w:autoSpaceDE w:val="0"/>
        <w:autoSpaceDN w:val="0"/>
        <w:adjustRightInd w:val="0"/>
      </w:pPr>
      <w:r w:rsidRPr="00CA4E2B">
        <w:t>3.   Вырезать готовую выкройку.</w:t>
      </w:r>
    </w:p>
    <w:p w:rsidR="008D1864" w:rsidRDefault="008D1864" w:rsidP="008D1864">
      <w:pPr>
        <w:shd w:val="clear" w:color="auto" w:fill="FFFFFF"/>
        <w:autoSpaceDE w:val="0"/>
        <w:autoSpaceDN w:val="0"/>
        <w:adjustRightInd w:val="0"/>
        <w:rPr>
          <w:i/>
          <w:iCs/>
        </w:rPr>
      </w:pPr>
      <w:r w:rsidRPr="002C1C8B">
        <w:rPr>
          <w:i/>
          <w:iCs/>
        </w:rPr>
        <w:t xml:space="preserve"> </w:t>
      </w:r>
    </w:p>
    <w:p w:rsidR="008D1864" w:rsidRPr="002C1C8B" w:rsidRDefault="008D1864" w:rsidP="008D1864">
      <w:pPr>
        <w:shd w:val="clear" w:color="auto" w:fill="FFFFFF"/>
        <w:autoSpaceDE w:val="0"/>
        <w:autoSpaceDN w:val="0"/>
        <w:adjustRightInd w:val="0"/>
      </w:pPr>
      <w:r w:rsidRPr="002C1C8B">
        <w:rPr>
          <w:i/>
          <w:iCs/>
        </w:rPr>
        <w:t xml:space="preserve"> </w:t>
      </w:r>
      <w:r w:rsidRPr="002C1C8B">
        <w:t>Изменение формы выреза горловины</w:t>
      </w:r>
    </w:p>
    <w:p w:rsidR="008D1864" w:rsidRPr="002C1C8B" w:rsidRDefault="008D1864" w:rsidP="008D186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-</w:t>
      </w:r>
      <w:r w:rsidRPr="002C1C8B">
        <w:rPr>
          <w:rFonts w:ascii="Arial" w:hAnsi="Arial"/>
          <w:i/>
          <w:iCs/>
          <w:sz w:val="22"/>
          <w:szCs w:val="22"/>
        </w:rPr>
        <w:t>Круглый</w:t>
      </w:r>
    </w:p>
    <w:p w:rsidR="008D1864" w:rsidRPr="002C1C8B" w:rsidRDefault="008D1864" w:rsidP="008D1864">
      <w:pPr>
        <w:shd w:val="clear" w:color="auto" w:fill="FFFFFF"/>
        <w:autoSpaceDE w:val="0"/>
        <w:autoSpaceDN w:val="0"/>
        <w:adjustRightInd w:val="0"/>
      </w:pPr>
      <w:r w:rsidRPr="002C1C8B">
        <w:t>Заштрихован</w:t>
      </w:r>
      <w:r w:rsidRPr="002C1C8B">
        <w:softHyphen/>
        <w:t>ные участки выре</w:t>
      </w:r>
      <w:r w:rsidRPr="002C1C8B">
        <w:softHyphen/>
        <w:t>зать</w:t>
      </w:r>
    </w:p>
    <w:p w:rsidR="008D1864" w:rsidRPr="002C1C8B" w:rsidRDefault="008D1864" w:rsidP="008D1864">
      <w:pPr>
        <w:shd w:val="clear" w:color="auto" w:fill="FFFFFF"/>
        <w:autoSpaceDE w:val="0"/>
        <w:autoSpaceDN w:val="0"/>
        <w:adjustRightInd w:val="0"/>
      </w:pPr>
      <w:r>
        <w:rPr>
          <w:i/>
          <w:iCs/>
        </w:rPr>
        <w:t>-</w:t>
      </w:r>
      <w:r w:rsidRPr="002C1C8B">
        <w:rPr>
          <w:i/>
          <w:iCs/>
        </w:rPr>
        <w:t>Углом</w:t>
      </w:r>
    </w:p>
    <w:p w:rsidR="008D1864" w:rsidRPr="002C1C8B" w:rsidRDefault="008D1864" w:rsidP="008D1864">
      <w:pPr>
        <w:shd w:val="clear" w:color="auto" w:fill="FFFFFF"/>
        <w:autoSpaceDE w:val="0"/>
        <w:autoSpaceDN w:val="0"/>
        <w:adjustRightInd w:val="0"/>
      </w:pPr>
      <w:r w:rsidRPr="002C1C8B">
        <w:t>Спинка остает</w:t>
      </w:r>
      <w:r w:rsidRPr="002C1C8B">
        <w:softHyphen/>
        <w:t>ся без  изменений. Заштрихованный участок вырезать</w:t>
      </w:r>
    </w:p>
    <w:p w:rsidR="008D1864" w:rsidRPr="002C1C8B" w:rsidRDefault="008D1864" w:rsidP="008D1864">
      <w:pPr>
        <w:shd w:val="clear" w:color="auto" w:fill="FFFFFF"/>
        <w:autoSpaceDE w:val="0"/>
        <w:autoSpaceDN w:val="0"/>
        <w:adjustRightInd w:val="0"/>
      </w:pPr>
      <w:r>
        <w:rPr>
          <w:i/>
          <w:iCs/>
        </w:rPr>
        <w:t>-</w:t>
      </w:r>
      <w:proofErr w:type="gramStart"/>
      <w:r>
        <w:rPr>
          <w:i/>
          <w:iCs/>
        </w:rPr>
        <w:t>П</w:t>
      </w:r>
      <w:r w:rsidRPr="002C1C8B">
        <w:rPr>
          <w:i/>
          <w:iCs/>
        </w:rPr>
        <w:t>рямоуголь</w:t>
      </w:r>
      <w:r w:rsidRPr="002C1C8B">
        <w:rPr>
          <w:i/>
          <w:iCs/>
        </w:rPr>
        <w:softHyphen/>
        <w:t>ный</w:t>
      </w:r>
      <w:proofErr w:type="gramEnd"/>
      <w:r w:rsidRPr="002C1C8B">
        <w:rPr>
          <w:i/>
          <w:iCs/>
        </w:rPr>
        <w:t xml:space="preserve"> (каре)</w:t>
      </w:r>
    </w:p>
    <w:p w:rsidR="008D1864" w:rsidRPr="002C1C8B" w:rsidRDefault="008D1864" w:rsidP="008D1864">
      <w:pPr>
        <w:shd w:val="clear" w:color="auto" w:fill="FFFFFF"/>
        <w:autoSpaceDE w:val="0"/>
        <w:autoSpaceDN w:val="0"/>
        <w:adjustRightInd w:val="0"/>
      </w:pPr>
      <w:r w:rsidRPr="002C1C8B">
        <w:t>Вырез   ростка спинке   может быть   прямоуголь</w:t>
      </w:r>
      <w:r>
        <w:t xml:space="preserve">ным </w:t>
      </w:r>
      <w:r w:rsidRPr="002C1C8B">
        <w:t>или круглым. Заштрихованные участки вырезать</w:t>
      </w:r>
    </w:p>
    <w:p w:rsidR="008D1864" w:rsidRPr="002C1C8B" w:rsidRDefault="008D1864" w:rsidP="008D1864">
      <w:pPr>
        <w:shd w:val="clear" w:color="auto" w:fill="FFFFFF"/>
        <w:autoSpaceDE w:val="0"/>
        <w:autoSpaceDN w:val="0"/>
        <w:adjustRightInd w:val="0"/>
      </w:pPr>
    </w:p>
    <w:p w:rsidR="008D1864" w:rsidRPr="008F46FE" w:rsidRDefault="008D1864" w:rsidP="008D1864">
      <w:pPr>
        <w:rPr>
          <w:b/>
        </w:rPr>
      </w:pPr>
      <w:r>
        <w:rPr>
          <w:b/>
        </w:rPr>
        <w:t>4</w:t>
      </w:r>
      <w:r w:rsidRPr="008F46FE">
        <w:rPr>
          <w:b/>
        </w:rPr>
        <w:t xml:space="preserve">. Физ. мин.       </w:t>
      </w:r>
    </w:p>
    <w:p w:rsidR="008D1864" w:rsidRPr="008F46FE" w:rsidRDefault="008D1864" w:rsidP="008D1864">
      <w:pPr>
        <w:rPr>
          <w:b/>
        </w:rPr>
      </w:pPr>
    </w:p>
    <w:p w:rsidR="008D1864" w:rsidRDefault="008D1864" w:rsidP="008D1864">
      <w:pPr>
        <w:rPr>
          <w:b/>
        </w:rPr>
      </w:pPr>
      <w:r>
        <w:rPr>
          <w:b/>
        </w:rPr>
        <w:t>5. Практическая работа:</w:t>
      </w:r>
    </w:p>
    <w:p w:rsidR="008D1864" w:rsidRDefault="008D1864" w:rsidP="008D1864">
      <w:pPr>
        <w:rPr>
          <w:b/>
        </w:rPr>
      </w:pPr>
      <w:r w:rsidRPr="008F46FE">
        <w:rPr>
          <w:b/>
        </w:rPr>
        <w:t xml:space="preserve"> «</w:t>
      </w:r>
      <w:r>
        <w:rPr>
          <w:b/>
        </w:rPr>
        <w:t>Моделирование выреза горловины»</w:t>
      </w:r>
    </w:p>
    <w:p w:rsidR="008D1864" w:rsidRDefault="008D1864" w:rsidP="008D1864"/>
    <w:p w:rsidR="008D1864" w:rsidRDefault="008D1864" w:rsidP="008D1864"/>
    <w:p w:rsidR="008D1864" w:rsidRPr="008F46FE" w:rsidRDefault="008D1864" w:rsidP="008D1864">
      <w:r w:rsidRPr="008F46FE">
        <w:lastRenderedPageBreak/>
        <w:t>Предварительный инструктаж.</w:t>
      </w:r>
    </w:p>
    <w:p w:rsidR="008D1864" w:rsidRPr="008F46FE" w:rsidRDefault="008D1864" w:rsidP="008D1864">
      <w:r w:rsidRPr="008F46FE">
        <w:t xml:space="preserve">- соблюдение  </w:t>
      </w:r>
      <w:proofErr w:type="gramStart"/>
      <w:r w:rsidRPr="008F46FE">
        <w:t>т/б</w:t>
      </w:r>
      <w:proofErr w:type="gramEnd"/>
      <w:r w:rsidRPr="008F46FE">
        <w:t>.</w:t>
      </w:r>
    </w:p>
    <w:p w:rsidR="008D1864" w:rsidRPr="008F46FE" w:rsidRDefault="008D1864" w:rsidP="008D1864">
      <w:r w:rsidRPr="008F46FE">
        <w:t>- показ приемов работы.</w:t>
      </w:r>
    </w:p>
    <w:p w:rsidR="008D1864" w:rsidRPr="008F46FE" w:rsidRDefault="008D1864" w:rsidP="008D1864">
      <w:r w:rsidRPr="008F46FE">
        <w:t>- выполнение.</w:t>
      </w:r>
    </w:p>
    <w:p w:rsidR="008D1864" w:rsidRPr="008F46FE" w:rsidRDefault="008D1864" w:rsidP="008D1864">
      <w:r w:rsidRPr="008F46FE">
        <w:t>Текущий инструктаж.</w:t>
      </w:r>
    </w:p>
    <w:p w:rsidR="008D1864" w:rsidRPr="008F46FE" w:rsidRDefault="008D1864" w:rsidP="008D1864">
      <w:r w:rsidRPr="008F46FE">
        <w:t>- обход рабочих мест с целью оказания помощи учащимся.</w:t>
      </w:r>
    </w:p>
    <w:p w:rsidR="008D1864" w:rsidRPr="008F46FE" w:rsidRDefault="008D1864" w:rsidP="008D1864">
      <w:r w:rsidRPr="008F46FE">
        <w:t xml:space="preserve">- обход рабочих мест с целью проверки </w:t>
      </w:r>
      <w:proofErr w:type="gramStart"/>
      <w:r w:rsidRPr="008F46FE">
        <w:t>т/б</w:t>
      </w:r>
      <w:proofErr w:type="gramEnd"/>
      <w:r w:rsidRPr="008F46FE">
        <w:t>.</w:t>
      </w:r>
    </w:p>
    <w:p w:rsidR="008D1864" w:rsidRPr="008F46FE" w:rsidRDefault="008D1864" w:rsidP="008D1864">
      <w:r w:rsidRPr="008F46FE">
        <w:t>-  инд. работа.</w:t>
      </w:r>
    </w:p>
    <w:p w:rsidR="008D1864" w:rsidRPr="007E360E" w:rsidRDefault="008D1864" w:rsidP="008D1864">
      <w:r w:rsidRPr="007E360E">
        <w:t>Заключительный инструктаж.</w:t>
      </w:r>
    </w:p>
    <w:p w:rsidR="008D1864" w:rsidRPr="007E360E" w:rsidRDefault="008D1864" w:rsidP="008D1864">
      <w:r w:rsidRPr="007E360E">
        <w:t>- проверка выполняемой работы (беседа с учащимися)</w:t>
      </w:r>
    </w:p>
    <w:p w:rsidR="008D1864" w:rsidRPr="007E360E" w:rsidRDefault="008D1864" w:rsidP="008D1864">
      <w:r w:rsidRPr="007E360E">
        <w:t xml:space="preserve">- уборка рабочего места,  </w:t>
      </w:r>
    </w:p>
    <w:p w:rsidR="008D1864" w:rsidRPr="007E360E" w:rsidRDefault="008D1864" w:rsidP="008D1864">
      <w:pPr>
        <w:rPr>
          <w:b/>
        </w:rPr>
      </w:pPr>
    </w:p>
    <w:p w:rsidR="008D1864" w:rsidRDefault="008D1864" w:rsidP="008D1864">
      <w:pPr>
        <w:rPr>
          <w:b/>
        </w:rPr>
      </w:pPr>
      <w:r>
        <w:rPr>
          <w:b/>
        </w:rPr>
        <w:t>6</w:t>
      </w:r>
      <w:r w:rsidRPr="007E360E">
        <w:rPr>
          <w:b/>
        </w:rPr>
        <w:t>.</w:t>
      </w:r>
      <w:r>
        <w:rPr>
          <w:b/>
        </w:rPr>
        <w:t xml:space="preserve"> </w:t>
      </w:r>
      <w:r w:rsidRPr="007E360E">
        <w:rPr>
          <w:b/>
        </w:rPr>
        <w:t>Закрепление изучаемого материала.</w:t>
      </w:r>
    </w:p>
    <w:p w:rsidR="008D1864" w:rsidRPr="00305951" w:rsidRDefault="008D1864" w:rsidP="008D186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305951">
        <w:rPr>
          <w:rFonts w:ascii="Arial" w:hAnsi="Arial"/>
          <w:sz w:val="22"/>
          <w:szCs w:val="22"/>
        </w:rPr>
        <w:t>Вопросы</w:t>
      </w:r>
      <w:r w:rsidRPr="00305951">
        <w:rPr>
          <w:rFonts w:ascii="Arial" w:hAnsi="Arial" w:cs="Arial"/>
          <w:sz w:val="22"/>
          <w:szCs w:val="22"/>
        </w:rPr>
        <w:t>.</w:t>
      </w:r>
    </w:p>
    <w:p w:rsidR="008D1864" w:rsidRPr="00854E94" w:rsidRDefault="008D1864" w:rsidP="008D1864">
      <w:pPr>
        <w:shd w:val="clear" w:color="auto" w:fill="FFFFFF"/>
        <w:autoSpaceDE w:val="0"/>
        <w:autoSpaceDN w:val="0"/>
        <w:adjustRightInd w:val="0"/>
      </w:pPr>
      <w:r w:rsidRPr="00854E94">
        <w:t>1.  Какие платья называют цельнокроеными?</w:t>
      </w:r>
    </w:p>
    <w:p w:rsidR="008D1864" w:rsidRDefault="008D1864" w:rsidP="008D1864">
      <w:pPr>
        <w:shd w:val="clear" w:color="auto" w:fill="FFFFFF"/>
        <w:autoSpaceDE w:val="0"/>
        <w:autoSpaceDN w:val="0"/>
        <w:adjustRightInd w:val="0"/>
      </w:pPr>
      <w:r w:rsidRPr="00854E94">
        <w:t xml:space="preserve">2.  </w:t>
      </w:r>
      <w:r>
        <w:t>Какие силуэты различают в одежде?</w:t>
      </w:r>
    </w:p>
    <w:p w:rsidR="008D1864" w:rsidRPr="00854E94" w:rsidRDefault="008D1864" w:rsidP="008D1864">
      <w:pPr>
        <w:shd w:val="clear" w:color="auto" w:fill="FFFFFF"/>
        <w:autoSpaceDE w:val="0"/>
        <w:autoSpaceDN w:val="0"/>
        <w:adjustRightInd w:val="0"/>
      </w:pPr>
      <w:r>
        <w:t>3.  Виды воротников?</w:t>
      </w:r>
    </w:p>
    <w:p w:rsidR="008D1864" w:rsidRPr="008F46FE" w:rsidRDefault="008D1864" w:rsidP="008D1864">
      <w:pPr>
        <w:rPr>
          <w:b/>
        </w:rPr>
      </w:pPr>
    </w:p>
    <w:p w:rsidR="008D1864" w:rsidRPr="007E360E" w:rsidRDefault="008D1864" w:rsidP="008D1864">
      <w:pPr>
        <w:rPr>
          <w:b/>
        </w:rPr>
      </w:pPr>
      <w:r>
        <w:rPr>
          <w:b/>
        </w:rPr>
        <w:t>7</w:t>
      </w:r>
      <w:r w:rsidRPr="007E360E">
        <w:rPr>
          <w:b/>
        </w:rPr>
        <w:t>. Подведение итогов.</w:t>
      </w:r>
    </w:p>
    <w:p w:rsidR="008D1864" w:rsidRPr="007E360E" w:rsidRDefault="008D1864" w:rsidP="008D1864">
      <w:r w:rsidRPr="007E360E">
        <w:t xml:space="preserve">- </w:t>
      </w:r>
      <w:proofErr w:type="gramStart"/>
      <w:r w:rsidRPr="007E360E">
        <w:t>а</w:t>
      </w:r>
      <w:proofErr w:type="gramEnd"/>
      <w:r w:rsidRPr="007E360E">
        <w:t>нализ урока.</w:t>
      </w:r>
    </w:p>
    <w:p w:rsidR="008D1864" w:rsidRDefault="008D1864" w:rsidP="008D1864">
      <w:r>
        <w:t>-оценки</w:t>
      </w:r>
    </w:p>
    <w:p w:rsidR="008D1864" w:rsidRDefault="008D1864" w:rsidP="008D1864">
      <w:pPr>
        <w:rPr>
          <w:b/>
        </w:rPr>
      </w:pPr>
    </w:p>
    <w:p w:rsidR="008D1864" w:rsidRPr="007E360E" w:rsidRDefault="008D1864" w:rsidP="008D1864">
      <w:r>
        <w:rPr>
          <w:b/>
        </w:rPr>
        <w:t>8</w:t>
      </w:r>
      <w:r w:rsidRPr="007E360E">
        <w:rPr>
          <w:b/>
        </w:rPr>
        <w:t>. Орг. на перемену.</w:t>
      </w:r>
    </w:p>
    <w:p w:rsidR="008D1864" w:rsidRDefault="008D1864" w:rsidP="008D1864">
      <w:pPr>
        <w:rPr>
          <w:b/>
        </w:rPr>
      </w:pPr>
    </w:p>
    <w:p w:rsidR="008D1864" w:rsidRDefault="008D1864" w:rsidP="008D1864">
      <w:pPr>
        <w:rPr>
          <w:b/>
        </w:rPr>
      </w:pPr>
    </w:p>
    <w:p w:rsidR="008D1864" w:rsidRDefault="008D1864" w:rsidP="008D1864">
      <w:pPr>
        <w:rPr>
          <w:b/>
        </w:rPr>
      </w:pPr>
    </w:p>
    <w:p w:rsidR="008D1864" w:rsidRDefault="008D1864" w:rsidP="008D1864">
      <w:pPr>
        <w:rPr>
          <w:b/>
        </w:rPr>
      </w:pPr>
    </w:p>
    <w:p w:rsidR="008D1864" w:rsidRDefault="008D1864" w:rsidP="008D1864">
      <w:pPr>
        <w:rPr>
          <w:b/>
        </w:rPr>
      </w:pPr>
    </w:p>
    <w:p w:rsidR="008D1864" w:rsidRDefault="008D1864" w:rsidP="008D1864">
      <w:pPr>
        <w:rPr>
          <w:b/>
        </w:rPr>
      </w:pPr>
    </w:p>
    <w:p w:rsidR="008D1864" w:rsidRDefault="008D1864" w:rsidP="008D1864">
      <w:pPr>
        <w:rPr>
          <w:b/>
        </w:rPr>
      </w:pPr>
    </w:p>
    <w:p w:rsidR="008D1864" w:rsidRDefault="008D1864" w:rsidP="008D1864">
      <w:pPr>
        <w:rPr>
          <w:b/>
        </w:rPr>
      </w:pPr>
    </w:p>
    <w:p w:rsidR="008D1864" w:rsidRDefault="008D1864" w:rsidP="008D1864">
      <w:pPr>
        <w:rPr>
          <w:b/>
        </w:rPr>
      </w:pPr>
    </w:p>
    <w:p w:rsidR="008D1864" w:rsidRDefault="008D1864" w:rsidP="008D1864">
      <w:pPr>
        <w:rPr>
          <w:b/>
        </w:rPr>
      </w:pPr>
    </w:p>
    <w:p w:rsidR="008D1864" w:rsidRDefault="008D1864" w:rsidP="008D1864">
      <w:pPr>
        <w:rPr>
          <w:b/>
        </w:rPr>
      </w:pPr>
    </w:p>
    <w:p w:rsidR="008D1864" w:rsidRDefault="008D1864" w:rsidP="008D1864">
      <w:pPr>
        <w:rPr>
          <w:b/>
        </w:rPr>
      </w:pPr>
    </w:p>
    <w:p w:rsidR="008D1864" w:rsidRDefault="008D1864" w:rsidP="008D1864">
      <w:pPr>
        <w:rPr>
          <w:b/>
        </w:rPr>
      </w:pPr>
    </w:p>
    <w:p w:rsidR="008D1864" w:rsidRDefault="008D1864" w:rsidP="008D1864">
      <w:pPr>
        <w:rPr>
          <w:b/>
        </w:rPr>
      </w:pPr>
    </w:p>
    <w:p w:rsidR="008D1864" w:rsidRDefault="008D1864" w:rsidP="008D1864">
      <w:pPr>
        <w:rPr>
          <w:b/>
        </w:rPr>
      </w:pPr>
    </w:p>
    <w:p w:rsidR="008D1864" w:rsidRDefault="008D1864" w:rsidP="008D1864">
      <w:pPr>
        <w:rPr>
          <w:b/>
        </w:rPr>
      </w:pPr>
    </w:p>
    <w:p w:rsidR="008D1864" w:rsidRDefault="008D1864" w:rsidP="008D1864">
      <w:pPr>
        <w:rPr>
          <w:b/>
        </w:rPr>
      </w:pPr>
    </w:p>
    <w:p w:rsidR="008D1864" w:rsidRDefault="008D1864" w:rsidP="008D1864">
      <w:pPr>
        <w:rPr>
          <w:b/>
        </w:rPr>
      </w:pPr>
    </w:p>
    <w:p w:rsidR="008D1864" w:rsidRDefault="008D1864" w:rsidP="008D1864">
      <w:pPr>
        <w:rPr>
          <w:b/>
        </w:rPr>
      </w:pPr>
    </w:p>
    <w:p w:rsidR="008D1864" w:rsidRDefault="008D1864" w:rsidP="008D1864">
      <w:pPr>
        <w:rPr>
          <w:b/>
        </w:rPr>
      </w:pPr>
    </w:p>
    <w:p w:rsidR="008D1864" w:rsidRDefault="008D1864" w:rsidP="008D1864">
      <w:pPr>
        <w:rPr>
          <w:b/>
        </w:rPr>
      </w:pPr>
    </w:p>
    <w:p w:rsidR="008D1864" w:rsidRDefault="008D1864" w:rsidP="008D1864">
      <w:pPr>
        <w:rPr>
          <w:b/>
        </w:rPr>
      </w:pPr>
    </w:p>
    <w:p w:rsidR="008D1864" w:rsidRDefault="008D1864" w:rsidP="008D1864">
      <w:pPr>
        <w:rPr>
          <w:b/>
        </w:rPr>
      </w:pPr>
    </w:p>
    <w:p w:rsidR="008D1864" w:rsidRDefault="008D1864" w:rsidP="008D1864">
      <w:pPr>
        <w:rPr>
          <w:b/>
        </w:rPr>
      </w:pPr>
    </w:p>
    <w:p w:rsidR="008D1864" w:rsidRDefault="008D1864" w:rsidP="008D1864">
      <w:pPr>
        <w:rPr>
          <w:b/>
        </w:rPr>
      </w:pPr>
    </w:p>
    <w:p w:rsidR="008D1864" w:rsidRDefault="008D1864" w:rsidP="008D1864">
      <w:pPr>
        <w:rPr>
          <w:b/>
        </w:rPr>
      </w:pPr>
    </w:p>
    <w:p w:rsidR="008D1864" w:rsidRDefault="008D1864" w:rsidP="008D1864">
      <w:pPr>
        <w:rPr>
          <w:b/>
        </w:rPr>
      </w:pPr>
    </w:p>
    <w:p w:rsidR="008D1864" w:rsidRDefault="008D1864" w:rsidP="008D1864">
      <w:pPr>
        <w:rPr>
          <w:b/>
        </w:rPr>
      </w:pPr>
    </w:p>
    <w:p w:rsidR="008D1864" w:rsidRDefault="008D1864" w:rsidP="008D1864">
      <w:pPr>
        <w:rPr>
          <w:b/>
        </w:rPr>
      </w:pPr>
    </w:p>
    <w:p w:rsidR="008D1864" w:rsidRPr="008F46FE" w:rsidRDefault="008D1864" w:rsidP="008D1864">
      <w:r>
        <w:rPr>
          <w:b/>
        </w:rPr>
        <w:lastRenderedPageBreak/>
        <w:t xml:space="preserve"> №  6</w:t>
      </w:r>
      <w:r w:rsidRPr="008F46FE">
        <w:rPr>
          <w:b/>
        </w:rPr>
        <w:t xml:space="preserve">. </w:t>
      </w:r>
    </w:p>
    <w:p w:rsidR="008D1864" w:rsidRPr="008F46FE" w:rsidRDefault="008D1864" w:rsidP="008D1864">
      <w:pPr>
        <w:rPr>
          <w:b/>
        </w:rPr>
      </w:pPr>
      <w:r w:rsidRPr="008F46FE">
        <w:rPr>
          <w:b/>
        </w:rPr>
        <w:t xml:space="preserve"> Тема</w:t>
      </w:r>
      <w:r>
        <w:rPr>
          <w:b/>
        </w:rPr>
        <w:t>: Подготовка ткани к раскрою. Раскрой изделия.</w:t>
      </w:r>
    </w:p>
    <w:p w:rsidR="008D1864" w:rsidRDefault="008D1864" w:rsidP="008D1864">
      <w:pPr>
        <w:rPr>
          <w:b/>
        </w:rPr>
      </w:pPr>
      <w:r w:rsidRPr="008F46FE">
        <w:rPr>
          <w:b/>
        </w:rPr>
        <w:t xml:space="preserve"> </w:t>
      </w:r>
    </w:p>
    <w:p w:rsidR="008D1864" w:rsidRDefault="008D1864" w:rsidP="008D1864">
      <w:r w:rsidRPr="008F46FE">
        <w:rPr>
          <w:b/>
        </w:rPr>
        <w:t>Цель</w:t>
      </w:r>
      <w:r w:rsidRPr="008F46FE">
        <w:t xml:space="preserve">: познакомить учащихся с правилами </w:t>
      </w:r>
      <w:r>
        <w:t xml:space="preserve">подготовки ткани к раскрою, научить </w:t>
      </w:r>
    </w:p>
    <w:p w:rsidR="008D1864" w:rsidRDefault="008D1864" w:rsidP="008D1864">
      <w:r>
        <w:t xml:space="preserve">             </w:t>
      </w:r>
      <w:r w:rsidRPr="008F46FE">
        <w:t>самостоятельно</w:t>
      </w:r>
      <w:r>
        <w:t xml:space="preserve"> раскраивать изделие, развитие индивидуальных способностей  </w:t>
      </w:r>
      <w:r w:rsidRPr="008F46FE">
        <w:t xml:space="preserve">детей, </w:t>
      </w:r>
    </w:p>
    <w:p w:rsidR="008D1864" w:rsidRDefault="008D1864" w:rsidP="008D1864">
      <w:r>
        <w:t xml:space="preserve">             </w:t>
      </w:r>
      <w:r w:rsidRPr="008F46FE">
        <w:t>развивать  эстетический вкус,</w:t>
      </w:r>
      <w:r>
        <w:t xml:space="preserve"> память, речь, мышление,</w:t>
      </w:r>
      <w:r w:rsidRPr="008F46FE">
        <w:t xml:space="preserve"> коррекция трудовой </w:t>
      </w:r>
    </w:p>
    <w:p w:rsidR="008D1864" w:rsidRPr="008F46FE" w:rsidRDefault="008D1864" w:rsidP="008D1864">
      <w:r>
        <w:t xml:space="preserve">             деятельности, воспитывать любовь к швейному делу.</w:t>
      </w:r>
    </w:p>
    <w:p w:rsidR="008D1864" w:rsidRPr="008F46FE" w:rsidRDefault="008D1864" w:rsidP="008D1864">
      <w:r w:rsidRPr="008F46FE">
        <w:rPr>
          <w:b/>
        </w:rPr>
        <w:t>Тип урока</w:t>
      </w:r>
      <w:r w:rsidRPr="008F46FE">
        <w:t>: комбинированный.</w:t>
      </w:r>
    </w:p>
    <w:p w:rsidR="008D1864" w:rsidRPr="008F46FE" w:rsidRDefault="008D1864" w:rsidP="008D1864"/>
    <w:p w:rsidR="008D1864" w:rsidRDefault="008D1864" w:rsidP="008D1864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8F46FE">
        <w:rPr>
          <w:b/>
        </w:rPr>
        <w:t>Оборудование и материалы</w:t>
      </w:r>
      <w:r>
        <w:t>:</w:t>
      </w:r>
      <w:r w:rsidRPr="005908A3">
        <w:rPr>
          <w:b/>
          <w:bCs/>
          <w:color w:val="000000"/>
        </w:rPr>
        <w:t xml:space="preserve"> </w:t>
      </w:r>
      <w:r w:rsidRPr="005908A3">
        <w:rPr>
          <w:bCs/>
          <w:color w:val="000000"/>
        </w:rPr>
        <w:t xml:space="preserve">Инструменты  и  приспособления для   выполнения  </w:t>
      </w:r>
      <w:proofErr w:type="gramStart"/>
      <w:r w:rsidRPr="005908A3">
        <w:rPr>
          <w:bCs/>
          <w:color w:val="000000"/>
        </w:rPr>
        <w:t>ручных</w:t>
      </w:r>
      <w:proofErr w:type="gramEnd"/>
      <w:r w:rsidRPr="005908A3">
        <w:rPr>
          <w:bCs/>
          <w:color w:val="000000"/>
        </w:rPr>
        <w:t xml:space="preserve">  </w:t>
      </w:r>
    </w:p>
    <w:p w:rsidR="008D1864" w:rsidRDefault="008D1864" w:rsidP="008D186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 xml:space="preserve">                                                     </w:t>
      </w:r>
      <w:r w:rsidRPr="005908A3">
        <w:rPr>
          <w:bCs/>
          <w:color w:val="000000"/>
        </w:rPr>
        <w:t>швейных  работ:</w:t>
      </w:r>
      <w:r w:rsidRPr="005908A3">
        <w:rPr>
          <w:i/>
          <w:iCs/>
          <w:color w:val="000000"/>
        </w:rPr>
        <w:t xml:space="preserve"> а — </w:t>
      </w:r>
      <w:r w:rsidRPr="005908A3">
        <w:rPr>
          <w:color w:val="000000"/>
        </w:rPr>
        <w:t xml:space="preserve">рабочие инструменты: игла, </w:t>
      </w:r>
      <w:r>
        <w:rPr>
          <w:color w:val="000000"/>
        </w:rPr>
        <w:t xml:space="preserve"> </w:t>
      </w:r>
    </w:p>
    <w:p w:rsidR="008D1864" w:rsidRDefault="008D1864" w:rsidP="008D186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 </w:t>
      </w:r>
      <w:r w:rsidRPr="005908A3">
        <w:rPr>
          <w:color w:val="000000"/>
        </w:rPr>
        <w:t>ножницы;</w:t>
      </w:r>
    </w:p>
    <w:p w:rsidR="008D1864" w:rsidRDefault="008D1864" w:rsidP="008D186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</w:t>
      </w:r>
      <w:r w:rsidRPr="005908A3">
        <w:rPr>
          <w:color w:val="000000"/>
        </w:rPr>
        <w:t xml:space="preserve"> </w:t>
      </w:r>
      <w:proofErr w:type="gramStart"/>
      <w:r w:rsidRPr="005908A3">
        <w:rPr>
          <w:i/>
          <w:iCs/>
          <w:color w:val="000000"/>
        </w:rPr>
        <w:t>б</w:t>
      </w:r>
      <w:proofErr w:type="gramEnd"/>
      <w:r w:rsidRPr="005908A3">
        <w:rPr>
          <w:i/>
          <w:iCs/>
          <w:color w:val="000000"/>
        </w:rPr>
        <w:t xml:space="preserve"> — </w:t>
      </w:r>
      <w:r w:rsidRPr="005908A3">
        <w:rPr>
          <w:color w:val="000000"/>
        </w:rPr>
        <w:t xml:space="preserve">измерительные инструменты: сантиметровая лента, </w:t>
      </w:r>
    </w:p>
    <w:p w:rsidR="008D1864" w:rsidRDefault="008D1864" w:rsidP="008D186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    </w:t>
      </w:r>
      <w:r w:rsidRPr="005908A3">
        <w:rPr>
          <w:color w:val="000000"/>
        </w:rPr>
        <w:t>угольник, линейка;</w:t>
      </w:r>
    </w:p>
    <w:p w:rsidR="008D1864" w:rsidRDefault="008D1864" w:rsidP="008D186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</w:t>
      </w:r>
      <w:r w:rsidRPr="005908A3">
        <w:rPr>
          <w:color w:val="000000"/>
        </w:rPr>
        <w:t xml:space="preserve"> </w:t>
      </w:r>
      <w:r w:rsidRPr="005908A3">
        <w:rPr>
          <w:i/>
          <w:iCs/>
          <w:color w:val="000000"/>
        </w:rPr>
        <w:t xml:space="preserve">в </w:t>
      </w:r>
      <w:r w:rsidRPr="005908A3">
        <w:rPr>
          <w:color w:val="000000"/>
        </w:rPr>
        <w:t>— приспособления: наперсток, булавки, портновский</w:t>
      </w:r>
      <w:proofErr w:type="gramStart"/>
      <w:r w:rsidRPr="005908A3"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</w:t>
      </w:r>
    </w:p>
    <w:p w:rsidR="008D1864" w:rsidRDefault="008D1864" w:rsidP="008D186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          </w:t>
      </w:r>
      <w:r w:rsidRPr="005908A3">
        <w:rPr>
          <w:color w:val="000000"/>
        </w:rPr>
        <w:t xml:space="preserve">мел, </w:t>
      </w:r>
    </w:p>
    <w:p w:rsidR="008D1864" w:rsidRDefault="008D1864" w:rsidP="008D186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         </w:t>
      </w:r>
      <w:r w:rsidRPr="005908A3">
        <w:rPr>
          <w:color w:val="000000"/>
        </w:rPr>
        <w:t>лека</w:t>
      </w:r>
      <w:r w:rsidRPr="005908A3">
        <w:rPr>
          <w:color w:val="000000"/>
        </w:rPr>
        <w:softHyphen/>
        <w:t>ло, колышек, резец;</w:t>
      </w:r>
    </w:p>
    <w:p w:rsidR="008D1864" w:rsidRPr="008F46FE" w:rsidRDefault="008D1864" w:rsidP="008D1864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                                               </w:t>
      </w:r>
      <w:r w:rsidRPr="005908A3">
        <w:rPr>
          <w:color w:val="000000"/>
        </w:rPr>
        <w:t xml:space="preserve"> </w:t>
      </w:r>
      <w:proofErr w:type="gramStart"/>
      <w:r w:rsidRPr="005908A3">
        <w:rPr>
          <w:i/>
          <w:iCs/>
          <w:color w:val="000000"/>
        </w:rPr>
        <w:t>г</w:t>
      </w:r>
      <w:proofErr w:type="gramEnd"/>
      <w:r w:rsidRPr="005908A3">
        <w:rPr>
          <w:i/>
          <w:iCs/>
          <w:color w:val="000000"/>
        </w:rPr>
        <w:t xml:space="preserve"> </w:t>
      </w:r>
      <w:r w:rsidRPr="005908A3">
        <w:rPr>
          <w:color w:val="000000"/>
        </w:rPr>
        <w:t>— швейные нитки</w:t>
      </w:r>
      <w:r>
        <w:t xml:space="preserve">. </w:t>
      </w:r>
    </w:p>
    <w:p w:rsidR="008D1864" w:rsidRPr="008F46FE" w:rsidRDefault="008D1864" w:rsidP="008D1864"/>
    <w:p w:rsidR="008D1864" w:rsidRPr="008F46FE" w:rsidRDefault="008D1864" w:rsidP="008D1864">
      <w:r>
        <w:t xml:space="preserve">                                              </w:t>
      </w:r>
      <w:r w:rsidRPr="008F46FE">
        <w:t xml:space="preserve"> </w:t>
      </w:r>
      <w:r w:rsidRPr="008F46FE">
        <w:rPr>
          <w:b/>
        </w:rPr>
        <w:t>Ход урока</w:t>
      </w:r>
      <w:r w:rsidRPr="008F46FE">
        <w:t>.</w:t>
      </w:r>
    </w:p>
    <w:p w:rsidR="008D1864" w:rsidRPr="008F46FE" w:rsidRDefault="008D1864" w:rsidP="008D1864">
      <w:pPr>
        <w:rPr>
          <w:b/>
        </w:rPr>
      </w:pPr>
      <w:r w:rsidRPr="008F46FE">
        <w:rPr>
          <w:b/>
        </w:rPr>
        <w:t>1. Организация урока.</w:t>
      </w:r>
    </w:p>
    <w:p w:rsidR="008D1864" w:rsidRPr="008F46FE" w:rsidRDefault="008D1864" w:rsidP="008D1864">
      <w:r w:rsidRPr="008F46FE">
        <w:t>а) проверка готовности учащихся к уроку.</w:t>
      </w:r>
    </w:p>
    <w:p w:rsidR="008D1864" w:rsidRPr="008F46FE" w:rsidRDefault="008D1864" w:rsidP="008D1864">
      <w:r w:rsidRPr="008F46FE">
        <w:t>б) сообщение темы и цели урока.</w:t>
      </w:r>
    </w:p>
    <w:p w:rsidR="008D1864" w:rsidRDefault="008D1864" w:rsidP="008D1864">
      <w:pPr>
        <w:rPr>
          <w:b/>
        </w:rPr>
      </w:pPr>
    </w:p>
    <w:p w:rsidR="008D1864" w:rsidRDefault="008D1864" w:rsidP="008D1864">
      <w:pPr>
        <w:rPr>
          <w:b/>
        </w:rPr>
      </w:pPr>
      <w:r>
        <w:rPr>
          <w:b/>
        </w:rPr>
        <w:t>2. Повторение.</w:t>
      </w:r>
    </w:p>
    <w:p w:rsidR="008D1864" w:rsidRPr="00854E94" w:rsidRDefault="008D1864" w:rsidP="008D1864">
      <w:pPr>
        <w:shd w:val="clear" w:color="auto" w:fill="FFFFFF"/>
        <w:autoSpaceDE w:val="0"/>
        <w:autoSpaceDN w:val="0"/>
        <w:adjustRightInd w:val="0"/>
      </w:pPr>
      <w:r w:rsidRPr="00854E94">
        <w:t>1.  Какие платья называют цельнокроеными?</w:t>
      </w:r>
    </w:p>
    <w:p w:rsidR="008D1864" w:rsidRDefault="008D1864" w:rsidP="008D1864">
      <w:pPr>
        <w:shd w:val="clear" w:color="auto" w:fill="FFFFFF"/>
        <w:autoSpaceDE w:val="0"/>
        <w:autoSpaceDN w:val="0"/>
        <w:adjustRightInd w:val="0"/>
      </w:pPr>
      <w:r w:rsidRPr="00854E94">
        <w:t xml:space="preserve">2.  </w:t>
      </w:r>
      <w:r>
        <w:t>Какие силуэты различают в одежде?</w:t>
      </w:r>
    </w:p>
    <w:p w:rsidR="008D1864" w:rsidRPr="00854E94" w:rsidRDefault="008D1864" w:rsidP="008D1864">
      <w:pPr>
        <w:shd w:val="clear" w:color="auto" w:fill="FFFFFF"/>
        <w:autoSpaceDE w:val="0"/>
        <w:autoSpaceDN w:val="0"/>
        <w:adjustRightInd w:val="0"/>
      </w:pPr>
      <w:r>
        <w:t>3.  Виды воротников?</w:t>
      </w:r>
    </w:p>
    <w:p w:rsidR="008D1864" w:rsidRDefault="008D1864" w:rsidP="008D1864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8D1864" w:rsidRDefault="008D1864" w:rsidP="008D1864">
      <w:pPr>
        <w:shd w:val="clear" w:color="auto" w:fill="FFFFFF"/>
        <w:autoSpaceDE w:val="0"/>
        <w:autoSpaceDN w:val="0"/>
        <w:adjustRightInd w:val="0"/>
      </w:pPr>
      <w:r>
        <w:rPr>
          <w:b/>
        </w:rPr>
        <w:t>3</w:t>
      </w:r>
      <w:r w:rsidRPr="008F46FE">
        <w:rPr>
          <w:b/>
        </w:rPr>
        <w:t>. Сообщение нового материала.</w:t>
      </w:r>
      <w:r w:rsidRPr="00854E94">
        <w:t xml:space="preserve"> </w:t>
      </w:r>
    </w:p>
    <w:p w:rsidR="008D1864" w:rsidRPr="00FA4CD7" w:rsidRDefault="008D1864" w:rsidP="008D1864">
      <w:pPr>
        <w:shd w:val="clear" w:color="auto" w:fill="FFFFFF"/>
        <w:autoSpaceDE w:val="0"/>
        <w:autoSpaceDN w:val="0"/>
        <w:adjustRightInd w:val="0"/>
        <w:rPr>
          <w:b/>
        </w:rPr>
      </w:pPr>
      <w:r w:rsidRPr="00FA4CD7">
        <w:t xml:space="preserve"> </w:t>
      </w:r>
      <w:r w:rsidRPr="00FA4CD7">
        <w:rPr>
          <w:b/>
        </w:rPr>
        <w:t>Подготовка к раскрою и раскрой ткани</w:t>
      </w:r>
    </w:p>
    <w:p w:rsidR="008D1864" w:rsidRDefault="008D1864" w:rsidP="008D186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</w:pPr>
      <w:proofErr w:type="spellStart"/>
      <w:r w:rsidRPr="00F549FB">
        <w:rPr>
          <w:b/>
          <w:u w:val="single"/>
        </w:rPr>
        <w:t>Декатирование</w:t>
      </w:r>
      <w:proofErr w:type="spellEnd"/>
      <w:r w:rsidRPr="00F549FB">
        <w:rPr>
          <w:b/>
          <w:u w:val="single"/>
        </w:rPr>
        <w:t xml:space="preserve"> ткан</w:t>
      </w:r>
      <w:r w:rsidRPr="00FA4CD7">
        <w:rPr>
          <w:u w:val="single"/>
        </w:rPr>
        <w:t>и</w:t>
      </w:r>
      <w:r w:rsidRPr="00FA4CD7">
        <w:t>.</w:t>
      </w:r>
    </w:p>
    <w:p w:rsidR="008D1864" w:rsidRPr="00FA4CD7" w:rsidRDefault="008D1864" w:rsidP="008D1864">
      <w:pPr>
        <w:shd w:val="clear" w:color="auto" w:fill="FFFFFF"/>
        <w:autoSpaceDE w:val="0"/>
        <w:autoSpaceDN w:val="0"/>
        <w:adjustRightInd w:val="0"/>
      </w:pPr>
      <w:r w:rsidRPr="00FA4CD7">
        <w:t xml:space="preserve"> Перед раскроем надо выполнить </w:t>
      </w:r>
      <w:proofErr w:type="spellStart"/>
      <w:r w:rsidRPr="00FA4CD7">
        <w:rPr>
          <w:i/>
          <w:iCs/>
        </w:rPr>
        <w:t>декатирование</w:t>
      </w:r>
      <w:proofErr w:type="spellEnd"/>
      <w:r w:rsidRPr="00FA4CD7">
        <w:rPr>
          <w:i/>
          <w:iCs/>
        </w:rPr>
        <w:t xml:space="preserve"> ткани </w:t>
      </w:r>
      <w:proofErr w:type="gramStart"/>
      <w:r w:rsidRPr="00FA4CD7">
        <w:rPr>
          <w:i/>
          <w:iCs/>
        </w:rPr>
        <w:t>—е</w:t>
      </w:r>
      <w:proofErr w:type="gramEnd"/>
      <w:r w:rsidRPr="00FA4CD7">
        <w:rPr>
          <w:i/>
          <w:iCs/>
        </w:rPr>
        <w:t xml:space="preserve">е </w:t>
      </w:r>
      <w:r w:rsidRPr="00FA4CD7">
        <w:t xml:space="preserve">обработку. При </w:t>
      </w:r>
      <w:proofErr w:type="spellStart"/>
      <w:r w:rsidRPr="00FA4CD7">
        <w:t>декатировании</w:t>
      </w:r>
      <w:proofErr w:type="spellEnd"/>
      <w:r>
        <w:t xml:space="preserve"> хлопчатобумажных</w:t>
      </w:r>
      <w:r w:rsidRPr="00FA4CD7">
        <w:t xml:space="preserve">  и шелковых тканей их увлажняют, просушивают не </w:t>
      </w:r>
      <w:r>
        <w:t xml:space="preserve">до полного высыхания и </w:t>
      </w:r>
      <w:r w:rsidRPr="00FA4CD7">
        <w:t>проутю</w:t>
      </w:r>
      <w:r w:rsidRPr="00FA4CD7">
        <w:softHyphen/>
        <w:t>живают.</w:t>
      </w:r>
    </w:p>
    <w:p w:rsidR="008D1864" w:rsidRPr="00FA4CD7" w:rsidRDefault="008D1864" w:rsidP="008D1864">
      <w:pPr>
        <w:shd w:val="clear" w:color="auto" w:fill="FFFFFF"/>
        <w:autoSpaceDE w:val="0"/>
        <w:autoSpaceDN w:val="0"/>
        <w:adjustRightInd w:val="0"/>
      </w:pPr>
      <w:proofErr w:type="gramStart"/>
      <w:r w:rsidRPr="00FA4CD7">
        <w:t xml:space="preserve">Шерстяные ткани обрабатывают с </w:t>
      </w:r>
      <w:r>
        <w:t>изнаночной стороны</w:t>
      </w:r>
      <w:r w:rsidRPr="00FA4CD7">
        <w:t xml:space="preserve"> через </w:t>
      </w:r>
      <w:r>
        <w:t xml:space="preserve">влажны  </w:t>
      </w:r>
      <w:proofErr w:type="spellStart"/>
      <w:r w:rsidRPr="00FA4CD7">
        <w:t>проутюжильник</w:t>
      </w:r>
      <w:proofErr w:type="spellEnd"/>
      <w:r w:rsidRPr="00FA4CD7">
        <w:t xml:space="preserve">   (чис</w:t>
      </w:r>
      <w:r>
        <w:t>та</w:t>
      </w:r>
      <w:r w:rsidRPr="00FA4CD7">
        <w:t>я   белая   хлопчатоб</w:t>
      </w:r>
      <w:r>
        <w:t xml:space="preserve">умажная или </w:t>
      </w:r>
      <w:r w:rsidRPr="00FA4CD7">
        <w:t xml:space="preserve"> льняная   ткань).</w:t>
      </w:r>
      <w:proofErr w:type="gramEnd"/>
    </w:p>
    <w:p w:rsidR="008D1864" w:rsidRPr="00FA4CD7" w:rsidRDefault="008D1864" w:rsidP="008D1864">
      <w:pPr>
        <w:shd w:val="clear" w:color="auto" w:fill="FFFFFF"/>
        <w:autoSpaceDE w:val="0"/>
        <w:autoSpaceDN w:val="0"/>
        <w:adjustRightInd w:val="0"/>
      </w:pPr>
      <w:r w:rsidRPr="00FA4CD7">
        <w:t xml:space="preserve">Ткани из химических </w:t>
      </w:r>
      <w:r>
        <w:t>волокон надо увлажнить и завернуть в чистую</w:t>
      </w:r>
      <w:r w:rsidRPr="00FA4CD7">
        <w:t xml:space="preserve"> белую</w:t>
      </w:r>
      <w:r>
        <w:t xml:space="preserve"> </w:t>
      </w:r>
      <w:r w:rsidRPr="00FA4CD7">
        <w:t xml:space="preserve">ткань  (полотенце или простыню). Когда </w:t>
      </w:r>
      <w:r>
        <w:rPr>
          <w:bCs/>
        </w:rPr>
        <w:t>влага впитается</w:t>
      </w:r>
      <w:r w:rsidRPr="00FA4CD7">
        <w:t xml:space="preserve">, </w:t>
      </w:r>
      <w:r>
        <w:t>нужно развер</w:t>
      </w:r>
      <w:r w:rsidRPr="00FA4CD7">
        <w:t>нуть ткань и проутюжить с изнаночной ст</w:t>
      </w:r>
      <w:r>
        <w:t>орон</w:t>
      </w:r>
      <w:r w:rsidRPr="00FA4CD7">
        <w:t>ы.</w:t>
      </w:r>
    </w:p>
    <w:p w:rsidR="008D1864" w:rsidRPr="00FA4CD7" w:rsidRDefault="008D1864" w:rsidP="008D1864">
      <w:pPr>
        <w:shd w:val="clear" w:color="auto" w:fill="FFFFFF"/>
        <w:autoSpaceDE w:val="0"/>
        <w:autoSpaceDN w:val="0"/>
        <w:adjustRightInd w:val="0"/>
      </w:pPr>
      <w:r w:rsidRPr="00FA4CD7">
        <w:t xml:space="preserve">Все ткани утюжат по долевой нити. </w:t>
      </w:r>
      <w:r>
        <w:t xml:space="preserve">В результате </w:t>
      </w:r>
      <w:proofErr w:type="spellStart"/>
      <w:r>
        <w:t>де</w:t>
      </w:r>
      <w:r w:rsidRPr="00FA4CD7">
        <w:t>катирования</w:t>
      </w:r>
      <w:proofErr w:type="spellEnd"/>
      <w:r w:rsidRPr="00FA4CD7">
        <w:t xml:space="preserve"> они</w:t>
      </w:r>
      <w:r>
        <w:t xml:space="preserve"> </w:t>
      </w:r>
      <w:r w:rsidRPr="00FA4CD7">
        <w:t>дают усадку по долевой нити. При выполнен</w:t>
      </w:r>
      <w:r>
        <w:t>ии работ необходимо</w:t>
      </w:r>
      <w:r w:rsidRPr="00FA4CD7">
        <w:t xml:space="preserve"> следить за нагревом утюга.</w:t>
      </w:r>
    </w:p>
    <w:p w:rsidR="008D1864" w:rsidRDefault="008D1864" w:rsidP="008D1864">
      <w:pPr>
        <w:rPr>
          <w:b/>
          <w:u w:val="single"/>
        </w:rPr>
      </w:pPr>
    </w:p>
    <w:p w:rsidR="008D1864" w:rsidRDefault="008D1864" w:rsidP="008D1864">
      <w:r w:rsidRPr="00F549FB">
        <w:rPr>
          <w:b/>
          <w:u w:val="single"/>
        </w:rPr>
        <w:t>2.  Определение дефектов ткани</w:t>
      </w:r>
      <w:r w:rsidRPr="00FA4CD7">
        <w:t>.  Провер</w:t>
      </w:r>
      <w:r>
        <w:t>яют т</w:t>
      </w:r>
      <w:r w:rsidRPr="00FA4CD7">
        <w:t>кань  внешним осмотром с целью выявлен</w:t>
      </w:r>
      <w:r>
        <w:t>ия ткацких пороков и порошков  кра</w:t>
      </w:r>
      <w:r w:rsidRPr="00FA4CD7">
        <w:t xml:space="preserve">шения. При обнаружении дефекта надо обвести это место мелом, </w:t>
      </w:r>
      <w:r w:rsidRPr="00F549FB">
        <w:t xml:space="preserve">сухим </w:t>
      </w:r>
      <w:r w:rsidRPr="00F549FB">
        <w:rPr>
          <w:bCs/>
        </w:rPr>
        <w:t xml:space="preserve">мылом </w:t>
      </w:r>
      <w:r w:rsidRPr="00F549FB">
        <w:t>или отметить, проложив прямые стежки цветными нитками.</w:t>
      </w:r>
    </w:p>
    <w:p w:rsidR="008D1864" w:rsidRPr="00F549FB" w:rsidRDefault="008D1864" w:rsidP="008D1864"/>
    <w:p w:rsidR="008D1864" w:rsidRPr="005908A3" w:rsidRDefault="008D1864" w:rsidP="008D1864">
      <w:pPr>
        <w:shd w:val="clear" w:color="auto" w:fill="FFFFFF"/>
        <w:autoSpaceDE w:val="0"/>
        <w:autoSpaceDN w:val="0"/>
        <w:adjustRightInd w:val="0"/>
      </w:pPr>
      <w:r w:rsidRPr="005908A3">
        <w:rPr>
          <w:b/>
          <w:bCs/>
          <w:color w:val="000000"/>
        </w:rPr>
        <w:t>3.</w:t>
      </w:r>
      <w:r w:rsidRPr="005908A3">
        <w:rPr>
          <w:color w:val="000000"/>
        </w:rPr>
        <w:t xml:space="preserve">   </w:t>
      </w:r>
      <w:r w:rsidRPr="005908A3">
        <w:rPr>
          <w:b/>
          <w:bCs/>
          <w:color w:val="000000"/>
        </w:rPr>
        <w:t xml:space="preserve">Раскладка   ткани   для   раскроя.   </w:t>
      </w:r>
      <w:r w:rsidRPr="005908A3">
        <w:rPr>
          <w:color w:val="000000"/>
        </w:rPr>
        <w:t>Подготовленную   ткань   расклады</w:t>
      </w:r>
      <w:r w:rsidRPr="005908A3">
        <w:rPr>
          <w:color w:val="000000"/>
        </w:rPr>
        <w:softHyphen/>
        <w:t>вают   на   раскройном   столе,   срезают   кромки.   Определяют   направление рисунка.   От   этого   зависит   способ   раскладки   деталей    выкройки    на ткани.</w:t>
      </w:r>
    </w:p>
    <w:p w:rsidR="008D1864" w:rsidRPr="005908A3" w:rsidRDefault="008D1864" w:rsidP="008D1864">
      <w:pPr>
        <w:shd w:val="clear" w:color="auto" w:fill="FFFFFF"/>
        <w:autoSpaceDE w:val="0"/>
        <w:autoSpaceDN w:val="0"/>
        <w:adjustRightInd w:val="0"/>
      </w:pPr>
      <w:r w:rsidRPr="005908A3">
        <w:rPr>
          <w:color w:val="000000"/>
        </w:rPr>
        <w:lastRenderedPageBreak/>
        <w:t>Ткань для раскроя чаще всего перегибают по долевой нити лицевой стороной внутрь (</w:t>
      </w:r>
      <w:proofErr w:type="spellStart"/>
      <w:r w:rsidRPr="005908A3">
        <w:rPr>
          <w:color w:val="000000"/>
        </w:rPr>
        <w:t>всгиб</w:t>
      </w:r>
      <w:proofErr w:type="spellEnd"/>
      <w:r w:rsidRPr="005908A3">
        <w:rPr>
          <w:color w:val="000000"/>
        </w:rPr>
        <w:t>) по средней линии (с учетом центра рисунка в тканях с направленным рисунком), уравнивают долевые срезы, скалывают, вырав</w:t>
      </w:r>
      <w:r w:rsidRPr="005908A3">
        <w:rPr>
          <w:color w:val="000000"/>
        </w:rPr>
        <w:softHyphen/>
        <w:t>нивают поперечные срезы.</w:t>
      </w:r>
    </w:p>
    <w:p w:rsidR="008D1864" w:rsidRPr="005908A3" w:rsidRDefault="008D1864" w:rsidP="008D1864">
      <w:pPr>
        <w:shd w:val="clear" w:color="auto" w:fill="FFFFFF"/>
        <w:autoSpaceDE w:val="0"/>
        <w:autoSpaceDN w:val="0"/>
        <w:adjustRightInd w:val="0"/>
      </w:pPr>
      <w:r w:rsidRPr="005908A3">
        <w:rPr>
          <w:color w:val="000000"/>
        </w:rPr>
        <w:t>Ткани, "имеющие ширину 140—160 см, перегибают по поперечной нити (</w:t>
      </w:r>
      <w:proofErr w:type="spellStart"/>
      <w:r w:rsidRPr="005908A3">
        <w:rPr>
          <w:color w:val="000000"/>
        </w:rPr>
        <w:t>вразворот</w:t>
      </w:r>
      <w:proofErr w:type="spellEnd"/>
      <w:r w:rsidRPr="005908A3">
        <w:rPr>
          <w:color w:val="000000"/>
        </w:rPr>
        <w:t>) лицевой стороной внутрь по средней линии, уравнивают долевые срезы, скалывают, выравнивают поперечные срезы.</w:t>
      </w:r>
    </w:p>
    <w:p w:rsidR="008D1864" w:rsidRDefault="008D1864" w:rsidP="008D1864">
      <w:pPr>
        <w:rPr>
          <w:b/>
        </w:rPr>
      </w:pPr>
    </w:p>
    <w:p w:rsidR="008D1864" w:rsidRPr="002F5B4F" w:rsidRDefault="008D1864" w:rsidP="008D1864">
      <w:pPr>
        <w:rPr>
          <w:color w:val="000000"/>
          <w:vertAlign w:val="superscript"/>
        </w:rPr>
      </w:pPr>
      <w:r w:rsidRPr="005908A3">
        <w:rPr>
          <w:b/>
        </w:rPr>
        <w:t xml:space="preserve">4.  </w:t>
      </w:r>
      <w:r w:rsidRPr="005908A3">
        <w:rPr>
          <w:b/>
          <w:bCs/>
        </w:rPr>
        <w:t xml:space="preserve">Раскладка </w:t>
      </w:r>
      <w:r w:rsidRPr="005908A3">
        <w:rPr>
          <w:b/>
        </w:rPr>
        <w:t xml:space="preserve">деталей </w:t>
      </w:r>
      <w:r w:rsidRPr="005908A3">
        <w:rPr>
          <w:b/>
          <w:bCs/>
        </w:rPr>
        <w:t>выкройки на ткани</w:t>
      </w:r>
      <w:r w:rsidRPr="005908A3">
        <w:rPr>
          <w:b/>
          <w:bCs/>
          <w:color w:val="000000"/>
        </w:rPr>
        <w:t xml:space="preserve">. </w:t>
      </w:r>
      <w:r w:rsidRPr="005908A3">
        <w:rPr>
          <w:color w:val="000000"/>
        </w:rPr>
        <w:t>Все детали раскладывают по направлению долевой нити ткани и отметке на деталях выкройки. При рас</w:t>
      </w:r>
      <w:r w:rsidRPr="005908A3">
        <w:rPr>
          <w:color w:val="000000"/>
        </w:rPr>
        <w:softHyphen/>
        <w:t>кладке  необходимо учитывать  р</w:t>
      </w:r>
      <w:r>
        <w:rPr>
          <w:color w:val="000000"/>
        </w:rPr>
        <w:t>исунок  и  вид ткани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 xml:space="preserve">если ткань имеет крупный рисунок то надо </w:t>
      </w:r>
      <w:r w:rsidRPr="005908A3">
        <w:rPr>
          <w:color w:val="000000"/>
        </w:rPr>
        <w:t xml:space="preserve"> за тем, чтобы центры рисунка и середины деталей совпадали;</w:t>
      </w:r>
    </w:p>
    <w:p w:rsidR="008D1864" w:rsidRPr="005908A3" w:rsidRDefault="008D1864" w:rsidP="008D1864">
      <w:pPr>
        <w:shd w:val="clear" w:color="auto" w:fill="FFFFFF"/>
        <w:autoSpaceDE w:val="0"/>
        <w:autoSpaceDN w:val="0"/>
        <w:adjustRightInd w:val="0"/>
      </w:pPr>
      <w:r w:rsidRPr="005908A3">
        <w:rPr>
          <w:color w:val="000000"/>
        </w:rPr>
        <w:t>если рисунок ткани направлен в одну сторону, то выкройки всех дета</w:t>
      </w:r>
      <w:r w:rsidRPr="005908A3">
        <w:rPr>
          <w:color w:val="000000"/>
        </w:rPr>
        <w:softHyphen/>
        <w:t>лей располагают в одном направле</w:t>
      </w:r>
      <w:r w:rsidRPr="005908A3">
        <w:rPr>
          <w:color w:val="000000"/>
        </w:rPr>
        <w:softHyphen/>
        <w:t>нии;</w:t>
      </w:r>
    </w:p>
    <w:p w:rsidR="008D1864" w:rsidRPr="005908A3" w:rsidRDefault="008D1864" w:rsidP="008D1864">
      <w:pPr>
        <w:shd w:val="clear" w:color="auto" w:fill="FFFFFF"/>
        <w:autoSpaceDE w:val="0"/>
        <w:autoSpaceDN w:val="0"/>
        <w:adjustRightInd w:val="0"/>
      </w:pPr>
      <w:r w:rsidRPr="005908A3">
        <w:rPr>
          <w:color w:val="000000"/>
        </w:rPr>
        <w:t>если ткань в крупную клетку или полоску, то середина клетки или по</w:t>
      </w:r>
      <w:r w:rsidRPr="005908A3">
        <w:rPr>
          <w:color w:val="000000"/>
        </w:rPr>
        <w:softHyphen/>
        <w:t>лоски должна совпадать с серединой спи</w:t>
      </w:r>
      <w:r>
        <w:rPr>
          <w:color w:val="000000"/>
        </w:rPr>
        <w:t>нки, серединой переда и середи</w:t>
      </w:r>
      <w:r w:rsidRPr="005908A3">
        <w:rPr>
          <w:color w:val="000000"/>
        </w:rPr>
        <w:t>ной рукава;</w:t>
      </w:r>
    </w:p>
    <w:p w:rsidR="008D1864" w:rsidRPr="005908A3" w:rsidRDefault="008D1864" w:rsidP="008D1864">
      <w:pPr>
        <w:shd w:val="clear" w:color="auto" w:fill="FFFFFF"/>
        <w:autoSpaceDE w:val="0"/>
        <w:autoSpaceDN w:val="0"/>
        <w:adjustRightInd w:val="0"/>
      </w:pPr>
      <w:r w:rsidRPr="005908A3">
        <w:rPr>
          <w:color w:val="000000"/>
        </w:rPr>
        <w:t>в тканях с длинным ворсом (вель</w:t>
      </w:r>
      <w:r w:rsidRPr="005908A3">
        <w:rPr>
          <w:color w:val="000000"/>
        </w:rPr>
        <w:softHyphen/>
        <w:t>вет, бархат) ворс должен быть на</w:t>
      </w:r>
      <w:r w:rsidRPr="005908A3">
        <w:rPr>
          <w:color w:val="000000"/>
        </w:rPr>
        <w:softHyphen/>
        <w:t>правлен снизу вверх;</w:t>
      </w:r>
    </w:p>
    <w:p w:rsidR="008D1864" w:rsidRPr="005908A3" w:rsidRDefault="008D1864" w:rsidP="008D1864">
      <w:pPr>
        <w:shd w:val="clear" w:color="auto" w:fill="FFFFFF"/>
        <w:autoSpaceDE w:val="0"/>
        <w:autoSpaceDN w:val="0"/>
        <w:adjustRightInd w:val="0"/>
      </w:pPr>
      <w:r w:rsidRPr="005908A3">
        <w:rPr>
          <w:color w:val="000000"/>
        </w:rPr>
        <w:t>в тканях с коротким ворсом (фла</w:t>
      </w:r>
      <w:r w:rsidRPr="005908A3">
        <w:rPr>
          <w:color w:val="000000"/>
        </w:rPr>
        <w:softHyphen/>
        <w:t>нель, бумазея) ворс должен быть на</w:t>
      </w:r>
      <w:r w:rsidRPr="005908A3">
        <w:rPr>
          <w:color w:val="000000"/>
        </w:rPr>
        <w:softHyphen/>
        <w:t>правлен сверху вниз.</w:t>
      </w:r>
    </w:p>
    <w:p w:rsidR="008D1864" w:rsidRPr="005908A3" w:rsidRDefault="008D1864" w:rsidP="008D1864">
      <w:pPr>
        <w:shd w:val="clear" w:color="auto" w:fill="FFFFFF"/>
        <w:autoSpaceDE w:val="0"/>
        <w:autoSpaceDN w:val="0"/>
        <w:adjustRightInd w:val="0"/>
      </w:pPr>
      <w:r w:rsidRPr="005908A3">
        <w:rPr>
          <w:color w:val="000000"/>
        </w:rPr>
        <w:t xml:space="preserve">Сначала на ткани раскладывают крупные детали (спинка, перед, </w:t>
      </w:r>
      <w:proofErr w:type="gramStart"/>
      <w:r w:rsidRPr="005908A3">
        <w:rPr>
          <w:color w:val="000000"/>
        </w:rPr>
        <w:t>зад</w:t>
      </w:r>
      <w:r w:rsidRPr="005908A3">
        <w:rPr>
          <w:color w:val="000000"/>
        </w:rPr>
        <w:softHyphen/>
        <w:t>нее</w:t>
      </w:r>
      <w:proofErr w:type="gramEnd"/>
      <w:r w:rsidRPr="005908A3">
        <w:rPr>
          <w:color w:val="000000"/>
        </w:rPr>
        <w:t xml:space="preserve"> и переднее полотнища юбки, ру</w:t>
      </w:r>
      <w:r w:rsidRPr="005908A3">
        <w:rPr>
          <w:color w:val="000000"/>
        </w:rPr>
        <w:softHyphen/>
        <w:t>кава). Мелкие детали выкройки (во</w:t>
      </w:r>
      <w:r w:rsidRPr="005908A3">
        <w:rPr>
          <w:color w:val="000000"/>
        </w:rPr>
        <w:softHyphen/>
        <w:t>ро</w:t>
      </w:r>
      <w:r>
        <w:rPr>
          <w:color w:val="000000"/>
        </w:rPr>
        <w:t xml:space="preserve">тник, манжеты, карманы, </w:t>
      </w:r>
      <w:proofErr w:type="spellStart"/>
      <w:r>
        <w:rPr>
          <w:color w:val="000000"/>
        </w:rPr>
        <w:t>подбор</w:t>
      </w:r>
      <w:r w:rsidRPr="005908A3">
        <w:rPr>
          <w:color w:val="000000"/>
        </w:rPr>
        <w:t>та</w:t>
      </w:r>
      <w:proofErr w:type="spellEnd"/>
      <w:r w:rsidRPr="005908A3">
        <w:rPr>
          <w:color w:val="000000"/>
        </w:rPr>
        <w:t xml:space="preserve">) раскладывают между </w:t>
      </w:r>
      <w:proofErr w:type="gramStart"/>
      <w:r w:rsidRPr="005908A3">
        <w:rPr>
          <w:color w:val="000000"/>
        </w:rPr>
        <w:t>крупными</w:t>
      </w:r>
      <w:proofErr w:type="gramEnd"/>
      <w:r w:rsidRPr="005908A3">
        <w:rPr>
          <w:color w:val="000000"/>
        </w:rPr>
        <w:t xml:space="preserve"> с учетом направления долевой нити, рисунка, припусков на швы. Детали прикалывают к ткани булавками в направлении от </w:t>
      </w:r>
      <w:proofErr w:type="gramStart"/>
      <w:r w:rsidRPr="005908A3">
        <w:rPr>
          <w:color w:val="000000"/>
        </w:rPr>
        <w:t>работающего</w:t>
      </w:r>
      <w:proofErr w:type="gramEnd"/>
      <w:r w:rsidRPr="005908A3">
        <w:rPr>
          <w:color w:val="000000"/>
        </w:rPr>
        <w:t xml:space="preserve"> или справа налево.</w:t>
      </w:r>
    </w:p>
    <w:p w:rsidR="008D1864" w:rsidRDefault="008D1864" w:rsidP="008D1864">
      <w:pPr>
        <w:rPr>
          <w:b/>
          <w:color w:val="000000"/>
        </w:rPr>
      </w:pPr>
    </w:p>
    <w:p w:rsidR="008D1864" w:rsidRPr="002F5B4F" w:rsidRDefault="008D1864" w:rsidP="008D1864">
      <w:pPr>
        <w:rPr>
          <w:color w:val="000000"/>
        </w:rPr>
      </w:pPr>
      <w:r w:rsidRPr="002F5B4F">
        <w:rPr>
          <w:b/>
          <w:color w:val="000000"/>
        </w:rPr>
        <w:t xml:space="preserve">5. </w:t>
      </w:r>
      <w:proofErr w:type="spellStart"/>
      <w:r w:rsidRPr="002F5B4F">
        <w:rPr>
          <w:b/>
          <w:bCs/>
          <w:color w:val="000000"/>
        </w:rPr>
        <w:t>Обмеловка</w:t>
      </w:r>
      <w:proofErr w:type="spellEnd"/>
      <w:r w:rsidRPr="005908A3">
        <w:rPr>
          <w:b/>
          <w:bCs/>
          <w:color w:val="000000"/>
        </w:rPr>
        <w:t xml:space="preserve"> деталей выкройки и раскрой. </w:t>
      </w:r>
      <w:r w:rsidRPr="005908A3">
        <w:rPr>
          <w:color w:val="000000"/>
        </w:rPr>
        <w:t xml:space="preserve">Для </w:t>
      </w:r>
      <w:proofErr w:type="spellStart"/>
      <w:r w:rsidRPr="002F5B4F">
        <w:rPr>
          <w:iCs/>
          <w:color w:val="000000"/>
        </w:rPr>
        <w:t>обмеловки</w:t>
      </w:r>
      <w:proofErr w:type="spellEnd"/>
      <w:r w:rsidRPr="002F5B4F">
        <w:rPr>
          <w:iCs/>
          <w:color w:val="000000"/>
        </w:rPr>
        <w:t xml:space="preserve"> деталей </w:t>
      </w:r>
      <w:r w:rsidRPr="002F5B4F">
        <w:rPr>
          <w:color w:val="000000"/>
        </w:rPr>
        <w:t xml:space="preserve">выкройки применяют </w:t>
      </w:r>
      <w:r w:rsidRPr="002F5B4F">
        <w:rPr>
          <w:iCs/>
          <w:color w:val="000000"/>
        </w:rPr>
        <w:t xml:space="preserve">портновский мел, </w:t>
      </w:r>
      <w:r w:rsidRPr="002F5B4F">
        <w:rPr>
          <w:color w:val="000000"/>
        </w:rPr>
        <w:t>заостренный кусочек сухого мыла, простой карандаш.</w:t>
      </w:r>
    </w:p>
    <w:p w:rsidR="008D1864" w:rsidRPr="005908A3" w:rsidRDefault="008D1864" w:rsidP="008D1864">
      <w:pPr>
        <w:shd w:val="clear" w:color="auto" w:fill="FFFFFF"/>
        <w:autoSpaceDE w:val="0"/>
        <w:autoSpaceDN w:val="0"/>
        <w:adjustRightInd w:val="0"/>
      </w:pPr>
      <w:proofErr w:type="gramStart"/>
      <w:r w:rsidRPr="005908A3">
        <w:rPr>
          <w:color w:val="000000"/>
        </w:rPr>
        <w:t>н</w:t>
      </w:r>
      <w:proofErr w:type="gramEnd"/>
      <w:r w:rsidRPr="005908A3">
        <w:rPr>
          <w:color w:val="000000"/>
        </w:rPr>
        <w:t>е</w:t>
      </w:r>
      <w:r>
        <w:rPr>
          <w:color w:val="000000"/>
        </w:rPr>
        <w:t xml:space="preserve">. </w:t>
      </w:r>
      <w:r w:rsidRPr="005908A3">
        <w:rPr>
          <w:color w:val="000000"/>
        </w:rPr>
        <w:t>Детали выкройки н</w:t>
      </w:r>
      <w:r>
        <w:rPr>
          <w:color w:val="000000"/>
        </w:rPr>
        <w:t>адо обмелить по контурам. Затем откладыв</w:t>
      </w:r>
      <w:r w:rsidRPr="005908A3">
        <w:rPr>
          <w:color w:val="000000"/>
        </w:rPr>
        <w:t>ают припуски на швы, указанные на дет</w:t>
      </w:r>
      <w:r>
        <w:rPr>
          <w:color w:val="000000"/>
        </w:rPr>
        <w:t>алях, и проводят вторые линии, то</w:t>
      </w:r>
      <w:r w:rsidRPr="005908A3">
        <w:rPr>
          <w:color w:val="000000"/>
        </w:rPr>
        <w:t>чно повторяя контур обведенной детали. П</w:t>
      </w:r>
      <w:r>
        <w:rPr>
          <w:color w:val="000000"/>
        </w:rPr>
        <w:t>роверяют, правильно ли и точно п</w:t>
      </w:r>
      <w:r w:rsidRPr="005908A3">
        <w:rPr>
          <w:color w:val="000000"/>
        </w:rPr>
        <w:t xml:space="preserve">оложен второй контур (по форме детали и величине припусков на швы), </w:t>
      </w:r>
      <w:r>
        <w:rPr>
          <w:color w:val="000000"/>
        </w:rPr>
        <w:t>в</w:t>
      </w:r>
      <w:r w:rsidRPr="005908A3">
        <w:rPr>
          <w:color w:val="000000"/>
        </w:rPr>
        <w:t>ыкраивают детали по линиям припусков на швы.</w:t>
      </w:r>
    </w:p>
    <w:p w:rsidR="008D1864" w:rsidRPr="005908A3" w:rsidRDefault="008D1864" w:rsidP="008D1864">
      <w:pPr>
        <w:shd w:val="clear" w:color="auto" w:fill="FFFFFF"/>
        <w:autoSpaceDE w:val="0"/>
        <w:autoSpaceDN w:val="0"/>
        <w:adjustRightInd w:val="0"/>
      </w:pPr>
      <w:r w:rsidRPr="005908A3">
        <w:rPr>
          <w:color w:val="000000"/>
        </w:rPr>
        <w:t xml:space="preserve">При выполнении работ по раскрою надо двигаться вокруг раскройного </w:t>
      </w:r>
      <w:r>
        <w:rPr>
          <w:color w:val="000000"/>
        </w:rPr>
        <w:t>ст</w:t>
      </w:r>
      <w:r w:rsidRPr="005908A3">
        <w:rPr>
          <w:color w:val="000000"/>
        </w:rPr>
        <w:t>ола, выкраивая детали из ткани. При этом не следует поднимать ткань над голом. Нижнее лезвие ножниц должно касаться стола.</w:t>
      </w:r>
    </w:p>
    <w:p w:rsidR="008D1864" w:rsidRDefault="008D1864" w:rsidP="008D1864">
      <w:pPr>
        <w:rPr>
          <w:b/>
        </w:rPr>
      </w:pPr>
    </w:p>
    <w:p w:rsidR="008D1864" w:rsidRDefault="008D1864" w:rsidP="008D1864">
      <w:pPr>
        <w:rPr>
          <w:b/>
        </w:rPr>
      </w:pPr>
      <w:r>
        <w:rPr>
          <w:b/>
        </w:rPr>
        <w:t>4. Физ. мин.</w:t>
      </w:r>
    </w:p>
    <w:p w:rsidR="008D1864" w:rsidRDefault="008D1864" w:rsidP="008D1864">
      <w:pPr>
        <w:rPr>
          <w:b/>
        </w:rPr>
      </w:pPr>
    </w:p>
    <w:p w:rsidR="008D1864" w:rsidRPr="008F46FE" w:rsidRDefault="008D1864" w:rsidP="008D1864">
      <w:pPr>
        <w:rPr>
          <w:b/>
        </w:rPr>
      </w:pPr>
      <w:r w:rsidRPr="005908A3">
        <w:rPr>
          <w:b/>
        </w:rPr>
        <w:t>5. Практическая работа:</w:t>
      </w:r>
      <w:r>
        <w:rPr>
          <w:b/>
        </w:rPr>
        <w:t xml:space="preserve"> Подготовка ткани к раскрою. Раскрой изделия.</w:t>
      </w:r>
    </w:p>
    <w:p w:rsidR="008D1864" w:rsidRPr="00040545" w:rsidRDefault="008D1864" w:rsidP="008D1864">
      <w:pPr>
        <w:rPr>
          <w:b/>
        </w:rPr>
      </w:pPr>
    </w:p>
    <w:p w:rsidR="008D1864" w:rsidRPr="005908A3" w:rsidRDefault="008D1864" w:rsidP="008D1864">
      <w:r w:rsidRPr="005908A3">
        <w:t>Предварительный инструктаж.</w:t>
      </w:r>
    </w:p>
    <w:p w:rsidR="008D1864" w:rsidRPr="008F46FE" w:rsidRDefault="008D1864" w:rsidP="008D1864">
      <w:r w:rsidRPr="008F46FE">
        <w:t xml:space="preserve">- соблюдение  </w:t>
      </w:r>
      <w:proofErr w:type="gramStart"/>
      <w:r w:rsidRPr="008F46FE">
        <w:t>т/б</w:t>
      </w:r>
      <w:proofErr w:type="gramEnd"/>
      <w:r w:rsidRPr="008F46FE">
        <w:t>.</w:t>
      </w:r>
    </w:p>
    <w:p w:rsidR="008D1864" w:rsidRDefault="008D1864" w:rsidP="008D1864">
      <w:r>
        <w:t>- показ приемов работы (объяснение)</w:t>
      </w:r>
    </w:p>
    <w:p w:rsidR="008D1864" w:rsidRDefault="008D1864" w:rsidP="008D1864">
      <w:r>
        <w:t>-</w:t>
      </w:r>
      <w:r w:rsidRPr="00040545">
        <w:rPr>
          <w:b/>
        </w:rPr>
        <w:t xml:space="preserve"> </w:t>
      </w:r>
      <w:r w:rsidRPr="00040545">
        <w:t>Подготовка ткани к раскрою.</w:t>
      </w:r>
    </w:p>
    <w:p w:rsidR="008D1864" w:rsidRDefault="008D1864" w:rsidP="008D1864">
      <w:pPr>
        <w:shd w:val="clear" w:color="auto" w:fill="FFFFFF"/>
        <w:autoSpaceDE w:val="0"/>
        <w:autoSpaceDN w:val="0"/>
        <w:adjustRightInd w:val="0"/>
      </w:pPr>
      <w:r w:rsidRPr="00040545">
        <w:t xml:space="preserve"> </w:t>
      </w:r>
      <w:r>
        <w:t xml:space="preserve">- </w:t>
      </w:r>
      <w:r w:rsidRPr="00040545">
        <w:t>Раскрой изделия.</w:t>
      </w:r>
    </w:p>
    <w:p w:rsidR="008D1864" w:rsidRPr="00104546" w:rsidRDefault="008D1864" w:rsidP="008D1864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 w:rsidRPr="00043500">
        <w:t xml:space="preserve"> </w:t>
      </w:r>
      <w:r w:rsidRPr="00104546">
        <w:t>1.  Выполнить раскладку выкройки платья на ткани.</w:t>
      </w:r>
    </w:p>
    <w:p w:rsidR="008D1864" w:rsidRPr="00104546" w:rsidRDefault="008D1864" w:rsidP="008D1864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t xml:space="preserve"> </w:t>
      </w:r>
      <w:r w:rsidRPr="00104546">
        <w:t>2.  Вырезать детали изделия по линиям припусков на швы.</w:t>
      </w:r>
    </w:p>
    <w:p w:rsidR="008D1864" w:rsidRPr="008F46FE" w:rsidRDefault="008D1864" w:rsidP="008D1864">
      <w:r w:rsidRPr="008F46FE">
        <w:t xml:space="preserve">- </w:t>
      </w:r>
      <w:proofErr w:type="gramStart"/>
      <w:r w:rsidRPr="008F46FE">
        <w:t>в</w:t>
      </w:r>
      <w:proofErr w:type="gramEnd"/>
      <w:r w:rsidRPr="008F46FE">
        <w:t>ыполнение.</w:t>
      </w:r>
    </w:p>
    <w:p w:rsidR="008D1864" w:rsidRPr="008F46FE" w:rsidRDefault="008D1864" w:rsidP="008D1864">
      <w:r w:rsidRPr="008F46FE">
        <w:t>Текущий инструктаж.</w:t>
      </w:r>
    </w:p>
    <w:p w:rsidR="008D1864" w:rsidRPr="008F46FE" w:rsidRDefault="008D1864" w:rsidP="008D1864">
      <w:r w:rsidRPr="008F46FE">
        <w:t>- обход рабочих мест с целью оказания помощи учащимся.</w:t>
      </w:r>
    </w:p>
    <w:p w:rsidR="008D1864" w:rsidRPr="008F46FE" w:rsidRDefault="008D1864" w:rsidP="008D1864">
      <w:r w:rsidRPr="008F46FE">
        <w:t xml:space="preserve">- обход рабочих мест с целью проверки </w:t>
      </w:r>
      <w:proofErr w:type="gramStart"/>
      <w:r w:rsidRPr="008F46FE">
        <w:t>т/б</w:t>
      </w:r>
      <w:proofErr w:type="gramEnd"/>
      <w:r w:rsidRPr="008F46FE">
        <w:t>.</w:t>
      </w:r>
    </w:p>
    <w:p w:rsidR="008D1864" w:rsidRPr="008F46FE" w:rsidRDefault="008D1864" w:rsidP="008D1864">
      <w:r w:rsidRPr="008F46FE">
        <w:t>-  инд</w:t>
      </w:r>
      <w:r>
        <w:t>ивидуальная</w:t>
      </w:r>
      <w:r w:rsidRPr="008F46FE">
        <w:t xml:space="preserve"> работа.</w:t>
      </w:r>
    </w:p>
    <w:p w:rsidR="008D1864" w:rsidRPr="007E360E" w:rsidRDefault="008D1864" w:rsidP="008D1864">
      <w:r w:rsidRPr="007E360E">
        <w:t>Заключительный инструктаж.</w:t>
      </w:r>
    </w:p>
    <w:p w:rsidR="008D1864" w:rsidRPr="007E360E" w:rsidRDefault="008D1864" w:rsidP="008D1864">
      <w:r w:rsidRPr="007E360E">
        <w:t>- проверка выполняемой работы (беседа с учащимися)</w:t>
      </w:r>
    </w:p>
    <w:p w:rsidR="008D1864" w:rsidRPr="007E360E" w:rsidRDefault="008D1864" w:rsidP="008D1864">
      <w:r w:rsidRPr="007E360E">
        <w:t xml:space="preserve">- уборка рабочего места,  </w:t>
      </w:r>
    </w:p>
    <w:p w:rsidR="008D1864" w:rsidRPr="007E360E" w:rsidRDefault="008D1864" w:rsidP="008D1864">
      <w:pPr>
        <w:rPr>
          <w:b/>
        </w:rPr>
      </w:pPr>
    </w:p>
    <w:p w:rsidR="008D1864" w:rsidRDefault="008D1864" w:rsidP="008D1864">
      <w:pPr>
        <w:rPr>
          <w:b/>
        </w:rPr>
      </w:pPr>
      <w:r>
        <w:rPr>
          <w:b/>
        </w:rPr>
        <w:t>6</w:t>
      </w:r>
      <w:r w:rsidRPr="007E360E">
        <w:rPr>
          <w:b/>
        </w:rPr>
        <w:t>.</w:t>
      </w:r>
      <w:r>
        <w:rPr>
          <w:b/>
        </w:rPr>
        <w:t xml:space="preserve"> </w:t>
      </w:r>
      <w:r w:rsidRPr="007E360E">
        <w:rPr>
          <w:b/>
        </w:rPr>
        <w:t>Закрепление изучаемого материала.</w:t>
      </w:r>
    </w:p>
    <w:p w:rsidR="008D1864" w:rsidRPr="00305951" w:rsidRDefault="008D1864" w:rsidP="008D186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305951">
        <w:rPr>
          <w:rFonts w:ascii="Arial" w:hAnsi="Arial"/>
          <w:sz w:val="22"/>
          <w:szCs w:val="22"/>
        </w:rPr>
        <w:t>Вопросы</w:t>
      </w:r>
      <w:r w:rsidRPr="00305951">
        <w:rPr>
          <w:rFonts w:ascii="Arial" w:hAnsi="Arial" w:cs="Arial"/>
          <w:sz w:val="22"/>
          <w:szCs w:val="22"/>
        </w:rPr>
        <w:t>.</w:t>
      </w:r>
    </w:p>
    <w:p w:rsidR="008D1864" w:rsidRPr="00854E94" w:rsidRDefault="008D1864" w:rsidP="008D1864">
      <w:pPr>
        <w:shd w:val="clear" w:color="auto" w:fill="FFFFFF"/>
        <w:autoSpaceDE w:val="0"/>
        <w:autoSpaceDN w:val="0"/>
        <w:adjustRightInd w:val="0"/>
      </w:pPr>
      <w:r w:rsidRPr="00854E94">
        <w:t xml:space="preserve">1.  </w:t>
      </w:r>
      <w:r>
        <w:t xml:space="preserve">Для чего выполняют </w:t>
      </w:r>
      <w:proofErr w:type="spellStart"/>
      <w:r>
        <w:t>декатирование</w:t>
      </w:r>
      <w:proofErr w:type="spellEnd"/>
      <w:r>
        <w:t xml:space="preserve"> ткани</w:t>
      </w:r>
      <w:r w:rsidRPr="00854E94">
        <w:t>?</w:t>
      </w:r>
    </w:p>
    <w:p w:rsidR="008D1864" w:rsidRPr="00854E94" w:rsidRDefault="008D1864" w:rsidP="008D1864">
      <w:pPr>
        <w:shd w:val="clear" w:color="auto" w:fill="FFFFFF"/>
        <w:autoSpaceDE w:val="0"/>
        <w:autoSpaceDN w:val="0"/>
        <w:adjustRightInd w:val="0"/>
      </w:pPr>
      <w:r w:rsidRPr="00854E94">
        <w:t>2.  Какие бывают цельнокроеные</w:t>
      </w:r>
      <w:r>
        <w:t xml:space="preserve">  платья   по  силуэту?</w:t>
      </w:r>
    </w:p>
    <w:p w:rsidR="008D1864" w:rsidRPr="00854E94" w:rsidRDefault="008D1864" w:rsidP="008D1864">
      <w:pPr>
        <w:shd w:val="clear" w:color="auto" w:fill="FFFFFF"/>
        <w:autoSpaceDE w:val="0"/>
        <w:autoSpaceDN w:val="0"/>
        <w:adjustRightInd w:val="0"/>
      </w:pPr>
      <w:r w:rsidRPr="00854E94">
        <w:t xml:space="preserve">3.   </w:t>
      </w:r>
      <w:r>
        <w:t>Правила работы с ножницами, иглой</w:t>
      </w:r>
      <w:r w:rsidRPr="00854E94">
        <w:t>?</w:t>
      </w:r>
    </w:p>
    <w:p w:rsidR="008D1864" w:rsidRPr="008F46FE" w:rsidRDefault="008D1864" w:rsidP="008D1864">
      <w:pPr>
        <w:rPr>
          <w:b/>
        </w:rPr>
      </w:pPr>
    </w:p>
    <w:p w:rsidR="008D1864" w:rsidRPr="007E360E" w:rsidRDefault="008D1864" w:rsidP="008D1864">
      <w:pPr>
        <w:rPr>
          <w:b/>
        </w:rPr>
      </w:pPr>
      <w:r>
        <w:rPr>
          <w:b/>
        </w:rPr>
        <w:t>7</w:t>
      </w:r>
      <w:r w:rsidRPr="007E360E">
        <w:rPr>
          <w:b/>
        </w:rPr>
        <w:t>. Подведение итогов.</w:t>
      </w:r>
    </w:p>
    <w:p w:rsidR="008D1864" w:rsidRPr="007E360E" w:rsidRDefault="008D1864" w:rsidP="008D1864">
      <w:r w:rsidRPr="007E360E">
        <w:t xml:space="preserve">- </w:t>
      </w:r>
      <w:proofErr w:type="gramStart"/>
      <w:r w:rsidRPr="007E360E">
        <w:t>а</w:t>
      </w:r>
      <w:proofErr w:type="gramEnd"/>
      <w:r w:rsidRPr="007E360E">
        <w:t>нализ урока.</w:t>
      </w:r>
    </w:p>
    <w:p w:rsidR="008D1864" w:rsidRDefault="008D1864" w:rsidP="008D1864">
      <w:r>
        <w:t>-оценки</w:t>
      </w:r>
    </w:p>
    <w:p w:rsidR="008D1864" w:rsidRDefault="008D1864" w:rsidP="008D1864">
      <w:pPr>
        <w:rPr>
          <w:b/>
        </w:rPr>
      </w:pPr>
    </w:p>
    <w:p w:rsidR="008D1864" w:rsidRPr="007E360E" w:rsidRDefault="008D1864" w:rsidP="008D1864">
      <w:r>
        <w:rPr>
          <w:b/>
        </w:rPr>
        <w:t>8</w:t>
      </w:r>
      <w:r w:rsidRPr="007E360E">
        <w:rPr>
          <w:b/>
        </w:rPr>
        <w:t>. Орг. на перемену.</w:t>
      </w:r>
    </w:p>
    <w:p w:rsidR="00134F11" w:rsidRDefault="00134F11"/>
    <w:sectPr w:rsidR="00134F11" w:rsidSect="00134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23279"/>
    <w:multiLevelType w:val="hybridMultilevel"/>
    <w:tmpl w:val="10723C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096EEB"/>
    <w:multiLevelType w:val="hybridMultilevel"/>
    <w:tmpl w:val="745C79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CB7BC9"/>
    <w:multiLevelType w:val="hybridMultilevel"/>
    <w:tmpl w:val="5218C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E145D6"/>
    <w:multiLevelType w:val="hybridMultilevel"/>
    <w:tmpl w:val="3DF8D7C6"/>
    <w:lvl w:ilvl="0" w:tplc="39749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4B61A3"/>
    <w:multiLevelType w:val="hybridMultilevel"/>
    <w:tmpl w:val="4DA2B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864"/>
    <w:rsid w:val="000029EF"/>
    <w:rsid w:val="000130EB"/>
    <w:rsid w:val="00015089"/>
    <w:rsid w:val="000277C1"/>
    <w:rsid w:val="0003015F"/>
    <w:rsid w:val="00044FEB"/>
    <w:rsid w:val="00050215"/>
    <w:rsid w:val="00050DAB"/>
    <w:rsid w:val="000530DD"/>
    <w:rsid w:val="000549C6"/>
    <w:rsid w:val="00060C26"/>
    <w:rsid w:val="000623FA"/>
    <w:rsid w:val="00063832"/>
    <w:rsid w:val="000674DE"/>
    <w:rsid w:val="00070790"/>
    <w:rsid w:val="00072A93"/>
    <w:rsid w:val="00075D77"/>
    <w:rsid w:val="00086D72"/>
    <w:rsid w:val="000A1285"/>
    <w:rsid w:val="000A39DE"/>
    <w:rsid w:val="000A5891"/>
    <w:rsid w:val="000A7C2C"/>
    <w:rsid w:val="000C10FE"/>
    <w:rsid w:val="000D13EC"/>
    <w:rsid w:val="000D4922"/>
    <w:rsid w:val="000D78BD"/>
    <w:rsid w:val="000E1FB5"/>
    <w:rsid w:val="000E34D0"/>
    <w:rsid w:val="000E3DE4"/>
    <w:rsid w:val="00107E23"/>
    <w:rsid w:val="00111A08"/>
    <w:rsid w:val="001126DD"/>
    <w:rsid w:val="00112E23"/>
    <w:rsid w:val="00121F67"/>
    <w:rsid w:val="00125876"/>
    <w:rsid w:val="00127522"/>
    <w:rsid w:val="00134F11"/>
    <w:rsid w:val="0013645C"/>
    <w:rsid w:val="0015273E"/>
    <w:rsid w:val="0015332F"/>
    <w:rsid w:val="00153629"/>
    <w:rsid w:val="00153D5D"/>
    <w:rsid w:val="00154F87"/>
    <w:rsid w:val="001603BE"/>
    <w:rsid w:val="0016211E"/>
    <w:rsid w:val="00163E0E"/>
    <w:rsid w:val="00172652"/>
    <w:rsid w:val="00175B65"/>
    <w:rsid w:val="00180DA2"/>
    <w:rsid w:val="001B11E9"/>
    <w:rsid w:val="001B1EE1"/>
    <w:rsid w:val="001B4817"/>
    <w:rsid w:val="001B6331"/>
    <w:rsid w:val="001B69A7"/>
    <w:rsid w:val="001D6CDD"/>
    <w:rsid w:val="001D71F5"/>
    <w:rsid w:val="001E26CF"/>
    <w:rsid w:val="001F1D71"/>
    <w:rsid w:val="00206280"/>
    <w:rsid w:val="00206DFA"/>
    <w:rsid w:val="0021024E"/>
    <w:rsid w:val="00231839"/>
    <w:rsid w:val="00232096"/>
    <w:rsid w:val="002322C8"/>
    <w:rsid w:val="00237CEE"/>
    <w:rsid w:val="00245309"/>
    <w:rsid w:val="00252BAA"/>
    <w:rsid w:val="00261513"/>
    <w:rsid w:val="0026498E"/>
    <w:rsid w:val="00270DB0"/>
    <w:rsid w:val="002855BB"/>
    <w:rsid w:val="0028729A"/>
    <w:rsid w:val="002A0FAF"/>
    <w:rsid w:val="002A4A14"/>
    <w:rsid w:val="002A7472"/>
    <w:rsid w:val="002B341B"/>
    <w:rsid w:val="002B50A4"/>
    <w:rsid w:val="002B50C3"/>
    <w:rsid w:val="002B643F"/>
    <w:rsid w:val="002C38DF"/>
    <w:rsid w:val="002C423C"/>
    <w:rsid w:val="002D010F"/>
    <w:rsid w:val="002D0252"/>
    <w:rsid w:val="002D6071"/>
    <w:rsid w:val="002F0248"/>
    <w:rsid w:val="003003FA"/>
    <w:rsid w:val="00321068"/>
    <w:rsid w:val="00331D19"/>
    <w:rsid w:val="003329C3"/>
    <w:rsid w:val="00337E63"/>
    <w:rsid w:val="0034299C"/>
    <w:rsid w:val="00355B0A"/>
    <w:rsid w:val="0035672C"/>
    <w:rsid w:val="00357B7D"/>
    <w:rsid w:val="00360B48"/>
    <w:rsid w:val="003665C8"/>
    <w:rsid w:val="00370644"/>
    <w:rsid w:val="00371F45"/>
    <w:rsid w:val="00382697"/>
    <w:rsid w:val="003926A4"/>
    <w:rsid w:val="0039405B"/>
    <w:rsid w:val="003947EE"/>
    <w:rsid w:val="00394B7D"/>
    <w:rsid w:val="003A4A3D"/>
    <w:rsid w:val="003B741E"/>
    <w:rsid w:val="003C5A48"/>
    <w:rsid w:val="003C7470"/>
    <w:rsid w:val="003D24B6"/>
    <w:rsid w:val="003E502D"/>
    <w:rsid w:val="003E58DB"/>
    <w:rsid w:val="003F049A"/>
    <w:rsid w:val="003F08C1"/>
    <w:rsid w:val="003F2B74"/>
    <w:rsid w:val="0040249F"/>
    <w:rsid w:val="00403A5B"/>
    <w:rsid w:val="00406F55"/>
    <w:rsid w:val="00422932"/>
    <w:rsid w:val="0042339E"/>
    <w:rsid w:val="00427035"/>
    <w:rsid w:val="00433C26"/>
    <w:rsid w:val="004374E2"/>
    <w:rsid w:val="0044170F"/>
    <w:rsid w:val="00450680"/>
    <w:rsid w:val="00456735"/>
    <w:rsid w:val="0047291F"/>
    <w:rsid w:val="004805FF"/>
    <w:rsid w:val="0048083C"/>
    <w:rsid w:val="004827DA"/>
    <w:rsid w:val="00485090"/>
    <w:rsid w:val="00491250"/>
    <w:rsid w:val="00496436"/>
    <w:rsid w:val="0049706C"/>
    <w:rsid w:val="004A00E0"/>
    <w:rsid w:val="004A190F"/>
    <w:rsid w:val="004A51E4"/>
    <w:rsid w:val="004B1D27"/>
    <w:rsid w:val="004B7DF3"/>
    <w:rsid w:val="004C073E"/>
    <w:rsid w:val="004D3FFC"/>
    <w:rsid w:val="004D5F66"/>
    <w:rsid w:val="004E022A"/>
    <w:rsid w:val="004F4BBE"/>
    <w:rsid w:val="004F5D9C"/>
    <w:rsid w:val="0050212A"/>
    <w:rsid w:val="00505553"/>
    <w:rsid w:val="00507FA6"/>
    <w:rsid w:val="005166D7"/>
    <w:rsid w:val="00523F19"/>
    <w:rsid w:val="0053245E"/>
    <w:rsid w:val="00534F1F"/>
    <w:rsid w:val="00541A10"/>
    <w:rsid w:val="00542ABA"/>
    <w:rsid w:val="00543C0D"/>
    <w:rsid w:val="00554B1D"/>
    <w:rsid w:val="00554FD7"/>
    <w:rsid w:val="00560832"/>
    <w:rsid w:val="00581384"/>
    <w:rsid w:val="00586031"/>
    <w:rsid w:val="005B1445"/>
    <w:rsid w:val="005B302E"/>
    <w:rsid w:val="005B4050"/>
    <w:rsid w:val="005B74D2"/>
    <w:rsid w:val="005C2C40"/>
    <w:rsid w:val="005E3BE0"/>
    <w:rsid w:val="005E3DBB"/>
    <w:rsid w:val="005F021D"/>
    <w:rsid w:val="005F25A5"/>
    <w:rsid w:val="005F25EC"/>
    <w:rsid w:val="005F2A85"/>
    <w:rsid w:val="005F604B"/>
    <w:rsid w:val="005F66C6"/>
    <w:rsid w:val="006016B9"/>
    <w:rsid w:val="00617446"/>
    <w:rsid w:val="00617B75"/>
    <w:rsid w:val="006215E3"/>
    <w:rsid w:val="006250F5"/>
    <w:rsid w:val="006273A0"/>
    <w:rsid w:val="0063224E"/>
    <w:rsid w:val="006407DB"/>
    <w:rsid w:val="006465B9"/>
    <w:rsid w:val="00647A06"/>
    <w:rsid w:val="0065109B"/>
    <w:rsid w:val="00652CC4"/>
    <w:rsid w:val="0065377A"/>
    <w:rsid w:val="00653EEB"/>
    <w:rsid w:val="006645DE"/>
    <w:rsid w:val="006657DA"/>
    <w:rsid w:val="00673CDD"/>
    <w:rsid w:val="00684FA7"/>
    <w:rsid w:val="00686721"/>
    <w:rsid w:val="0069265A"/>
    <w:rsid w:val="006944FF"/>
    <w:rsid w:val="006A4015"/>
    <w:rsid w:val="006B04C7"/>
    <w:rsid w:val="006B31DE"/>
    <w:rsid w:val="006B5638"/>
    <w:rsid w:val="006B68F5"/>
    <w:rsid w:val="006B741A"/>
    <w:rsid w:val="006D1010"/>
    <w:rsid w:val="006F664F"/>
    <w:rsid w:val="00702115"/>
    <w:rsid w:val="00703BA1"/>
    <w:rsid w:val="00707CFB"/>
    <w:rsid w:val="00715F4C"/>
    <w:rsid w:val="007237F8"/>
    <w:rsid w:val="00725F91"/>
    <w:rsid w:val="00732EDA"/>
    <w:rsid w:val="00737041"/>
    <w:rsid w:val="00742201"/>
    <w:rsid w:val="00745042"/>
    <w:rsid w:val="00750316"/>
    <w:rsid w:val="00756374"/>
    <w:rsid w:val="00756596"/>
    <w:rsid w:val="007626F7"/>
    <w:rsid w:val="007652DA"/>
    <w:rsid w:val="00771E18"/>
    <w:rsid w:val="00773036"/>
    <w:rsid w:val="00776388"/>
    <w:rsid w:val="007768B4"/>
    <w:rsid w:val="00780224"/>
    <w:rsid w:val="00795EC1"/>
    <w:rsid w:val="0079638B"/>
    <w:rsid w:val="007A2A41"/>
    <w:rsid w:val="007A6A2A"/>
    <w:rsid w:val="007B2E3E"/>
    <w:rsid w:val="007B6B49"/>
    <w:rsid w:val="007B7981"/>
    <w:rsid w:val="007C2A43"/>
    <w:rsid w:val="007C7BB0"/>
    <w:rsid w:val="007D5A72"/>
    <w:rsid w:val="007D5E7C"/>
    <w:rsid w:val="007E2CAD"/>
    <w:rsid w:val="007E3202"/>
    <w:rsid w:val="007F5F5B"/>
    <w:rsid w:val="008059F9"/>
    <w:rsid w:val="00806292"/>
    <w:rsid w:val="0081138F"/>
    <w:rsid w:val="0081282D"/>
    <w:rsid w:val="00823B59"/>
    <w:rsid w:val="00827631"/>
    <w:rsid w:val="0085461E"/>
    <w:rsid w:val="008640C7"/>
    <w:rsid w:val="00877B25"/>
    <w:rsid w:val="008951B6"/>
    <w:rsid w:val="008951F8"/>
    <w:rsid w:val="00895C8F"/>
    <w:rsid w:val="008B5CBC"/>
    <w:rsid w:val="008C03BA"/>
    <w:rsid w:val="008C481A"/>
    <w:rsid w:val="008C51E3"/>
    <w:rsid w:val="008C7D88"/>
    <w:rsid w:val="008D1864"/>
    <w:rsid w:val="008D3BAF"/>
    <w:rsid w:val="008D7710"/>
    <w:rsid w:val="008E2135"/>
    <w:rsid w:val="008E4C43"/>
    <w:rsid w:val="008E78DF"/>
    <w:rsid w:val="0090267E"/>
    <w:rsid w:val="00904643"/>
    <w:rsid w:val="00913A3B"/>
    <w:rsid w:val="009242F7"/>
    <w:rsid w:val="0092462A"/>
    <w:rsid w:val="00925B5D"/>
    <w:rsid w:val="00926E6A"/>
    <w:rsid w:val="00935505"/>
    <w:rsid w:val="0094152F"/>
    <w:rsid w:val="0095109A"/>
    <w:rsid w:val="009522A0"/>
    <w:rsid w:val="00955D20"/>
    <w:rsid w:val="00962457"/>
    <w:rsid w:val="00966CB4"/>
    <w:rsid w:val="00970693"/>
    <w:rsid w:val="00970D15"/>
    <w:rsid w:val="0097474A"/>
    <w:rsid w:val="009822EC"/>
    <w:rsid w:val="00985C9C"/>
    <w:rsid w:val="009916F6"/>
    <w:rsid w:val="009A1BA9"/>
    <w:rsid w:val="009A5912"/>
    <w:rsid w:val="009B21B4"/>
    <w:rsid w:val="009B4C60"/>
    <w:rsid w:val="009D490A"/>
    <w:rsid w:val="009D663C"/>
    <w:rsid w:val="009D6C62"/>
    <w:rsid w:val="009F4301"/>
    <w:rsid w:val="00A031ED"/>
    <w:rsid w:val="00A047FE"/>
    <w:rsid w:val="00A06A46"/>
    <w:rsid w:val="00A15127"/>
    <w:rsid w:val="00A1618D"/>
    <w:rsid w:val="00A17359"/>
    <w:rsid w:val="00A20936"/>
    <w:rsid w:val="00A3109A"/>
    <w:rsid w:val="00A3499B"/>
    <w:rsid w:val="00A42755"/>
    <w:rsid w:val="00A52C3F"/>
    <w:rsid w:val="00A54B03"/>
    <w:rsid w:val="00A56103"/>
    <w:rsid w:val="00A56EAD"/>
    <w:rsid w:val="00A5710D"/>
    <w:rsid w:val="00A57544"/>
    <w:rsid w:val="00A57642"/>
    <w:rsid w:val="00A65EC7"/>
    <w:rsid w:val="00A67E3D"/>
    <w:rsid w:val="00A71452"/>
    <w:rsid w:val="00A731C3"/>
    <w:rsid w:val="00A83C05"/>
    <w:rsid w:val="00A8457F"/>
    <w:rsid w:val="00A86B3B"/>
    <w:rsid w:val="00A87061"/>
    <w:rsid w:val="00A95228"/>
    <w:rsid w:val="00AA678A"/>
    <w:rsid w:val="00AA7F5C"/>
    <w:rsid w:val="00AB4D0A"/>
    <w:rsid w:val="00AB6F4A"/>
    <w:rsid w:val="00AC1D02"/>
    <w:rsid w:val="00AC58DB"/>
    <w:rsid w:val="00AC7353"/>
    <w:rsid w:val="00AD6257"/>
    <w:rsid w:val="00AD797B"/>
    <w:rsid w:val="00AF192D"/>
    <w:rsid w:val="00AF37DF"/>
    <w:rsid w:val="00AF4175"/>
    <w:rsid w:val="00AF4BDA"/>
    <w:rsid w:val="00B0253B"/>
    <w:rsid w:val="00B152F4"/>
    <w:rsid w:val="00B34301"/>
    <w:rsid w:val="00B459E9"/>
    <w:rsid w:val="00B477C6"/>
    <w:rsid w:val="00B5640B"/>
    <w:rsid w:val="00B56F11"/>
    <w:rsid w:val="00B579FE"/>
    <w:rsid w:val="00B61162"/>
    <w:rsid w:val="00B625BF"/>
    <w:rsid w:val="00B655AD"/>
    <w:rsid w:val="00B76B9E"/>
    <w:rsid w:val="00B85C02"/>
    <w:rsid w:val="00B86276"/>
    <w:rsid w:val="00B862A6"/>
    <w:rsid w:val="00B90398"/>
    <w:rsid w:val="00B9478D"/>
    <w:rsid w:val="00BA0033"/>
    <w:rsid w:val="00BA6FBE"/>
    <w:rsid w:val="00BB69DA"/>
    <w:rsid w:val="00BB7735"/>
    <w:rsid w:val="00BC7136"/>
    <w:rsid w:val="00BD6F55"/>
    <w:rsid w:val="00BD7CD3"/>
    <w:rsid w:val="00BE3D0E"/>
    <w:rsid w:val="00BE7E46"/>
    <w:rsid w:val="00BF43F5"/>
    <w:rsid w:val="00C006BC"/>
    <w:rsid w:val="00C01338"/>
    <w:rsid w:val="00C03BB5"/>
    <w:rsid w:val="00C06BEC"/>
    <w:rsid w:val="00C12D45"/>
    <w:rsid w:val="00C22CB7"/>
    <w:rsid w:val="00C24A8F"/>
    <w:rsid w:val="00C24B12"/>
    <w:rsid w:val="00C42E56"/>
    <w:rsid w:val="00C52F16"/>
    <w:rsid w:val="00C559EF"/>
    <w:rsid w:val="00C57F79"/>
    <w:rsid w:val="00C60A00"/>
    <w:rsid w:val="00C669A2"/>
    <w:rsid w:val="00C71239"/>
    <w:rsid w:val="00C72332"/>
    <w:rsid w:val="00C738AF"/>
    <w:rsid w:val="00C76730"/>
    <w:rsid w:val="00C936FD"/>
    <w:rsid w:val="00C96A14"/>
    <w:rsid w:val="00C96DB7"/>
    <w:rsid w:val="00CA137D"/>
    <w:rsid w:val="00CA1B02"/>
    <w:rsid w:val="00CC0AEB"/>
    <w:rsid w:val="00CC2438"/>
    <w:rsid w:val="00CC3160"/>
    <w:rsid w:val="00CC579D"/>
    <w:rsid w:val="00CD0971"/>
    <w:rsid w:val="00CD33A8"/>
    <w:rsid w:val="00CD6CDE"/>
    <w:rsid w:val="00CE2537"/>
    <w:rsid w:val="00CF0FAC"/>
    <w:rsid w:val="00CF325F"/>
    <w:rsid w:val="00D105C1"/>
    <w:rsid w:val="00D11F43"/>
    <w:rsid w:val="00D1730B"/>
    <w:rsid w:val="00D27267"/>
    <w:rsid w:val="00D405BC"/>
    <w:rsid w:val="00D412CA"/>
    <w:rsid w:val="00D57DF8"/>
    <w:rsid w:val="00D61840"/>
    <w:rsid w:val="00D66578"/>
    <w:rsid w:val="00D72187"/>
    <w:rsid w:val="00D72770"/>
    <w:rsid w:val="00D82686"/>
    <w:rsid w:val="00D82ACC"/>
    <w:rsid w:val="00D83B50"/>
    <w:rsid w:val="00DA3472"/>
    <w:rsid w:val="00DB2FFB"/>
    <w:rsid w:val="00DB66E7"/>
    <w:rsid w:val="00DC3D85"/>
    <w:rsid w:val="00DE359B"/>
    <w:rsid w:val="00DE35C8"/>
    <w:rsid w:val="00DF204E"/>
    <w:rsid w:val="00DF28ED"/>
    <w:rsid w:val="00E0769C"/>
    <w:rsid w:val="00E11613"/>
    <w:rsid w:val="00E1273E"/>
    <w:rsid w:val="00E1415B"/>
    <w:rsid w:val="00E145C1"/>
    <w:rsid w:val="00E14A02"/>
    <w:rsid w:val="00E15AEE"/>
    <w:rsid w:val="00E16BF3"/>
    <w:rsid w:val="00E22585"/>
    <w:rsid w:val="00E33264"/>
    <w:rsid w:val="00E34B1F"/>
    <w:rsid w:val="00E46F5D"/>
    <w:rsid w:val="00E54430"/>
    <w:rsid w:val="00E54C50"/>
    <w:rsid w:val="00E60374"/>
    <w:rsid w:val="00E6203C"/>
    <w:rsid w:val="00EA6CEB"/>
    <w:rsid w:val="00EB41BD"/>
    <w:rsid w:val="00EB55D6"/>
    <w:rsid w:val="00EC1797"/>
    <w:rsid w:val="00EC6C7A"/>
    <w:rsid w:val="00EC7DAF"/>
    <w:rsid w:val="00ED304F"/>
    <w:rsid w:val="00EE1239"/>
    <w:rsid w:val="00EF1307"/>
    <w:rsid w:val="00F02E97"/>
    <w:rsid w:val="00F03182"/>
    <w:rsid w:val="00F036E6"/>
    <w:rsid w:val="00F07D50"/>
    <w:rsid w:val="00F11EF9"/>
    <w:rsid w:val="00F14100"/>
    <w:rsid w:val="00F246E2"/>
    <w:rsid w:val="00F26E97"/>
    <w:rsid w:val="00F32FA3"/>
    <w:rsid w:val="00F33954"/>
    <w:rsid w:val="00F401AF"/>
    <w:rsid w:val="00F411A0"/>
    <w:rsid w:val="00F42BA7"/>
    <w:rsid w:val="00F54111"/>
    <w:rsid w:val="00F636CE"/>
    <w:rsid w:val="00F67157"/>
    <w:rsid w:val="00F70731"/>
    <w:rsid w:val="00F73D64"/>
    <w:rsid w:val="00F806B6"/>
    <w:rsid w:val="00F9613A"/>
    <w:rsid w:val="00F96B56"/>
    <w:rsid w:val="00FA1091"/>
    <w:rsid w:val="00FB0901"/>
    <w:rsid w:val="00FB1CBF"/>
    <w:rsid w:val="00FC2700"/>
    <w:rsid w:val="00FC2B23"/>
    <w:rsid w:val="00FD2007"/>
    <w:rsid w:val="00FE2AD3"/>
    <w:rsid w:val="00FF0389"/>
    <w:rsid w:val="00FF0E4A"/>
    <w:rsid w:val="00FF4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8D1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4902</Words>
  <Characters>27946</Characters>
  <Application>Microsoft Office Word</Application>
  <DocSecurity>0</DocSecurity>
  <Lines>232</Lines>
  <Paragraphs>65</Paragraphs>
  <ScaleCrop>false</ScaleCrop>
  <Company>RePack by SPecialiST</Company>
  <LinksUpToDate>false</LinksUpToDate>
  <CharactersWithSpaces>32783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2</cp:revision>
  <dcterms:created xsi:type="dcterms:W3CDTF">2013-06-09T16:34:00Z</dcterms:created>
  <dcterms:modified xsi:type="dcterms:W3CDTF">2013-06-09T16:39:00Z</dcterms:modified>
</cp:coreProperties>
</file>