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5" w:rsidRDefault="00050F75" w:rsidP="00C82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литературы в 8 классе</w:t>
      </w:r>
    </w:p>
    <w:p w:rsidR="00050F75" w:rsidRDefault="00050F75" w:rsidP="00C82A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75" w:rsidRDefault="00050F75" w:rsidP="00C82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C82A33" w:rsidRPr="00C82A33">
        <w:rPr>
          <w:rFonts w:ascii="Times New Roman" w:hAnsi="Times New Roman" w:cs="Times New Roman"/>
          <w:b/>
          <w:sz w:val="32"/>
          <w:szCs w:val="32"/>
        </w:rPr>
        <w:t>: «Герои на балу и после бала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82A33" w:rsidRPr="00C82A33" w:rsidRDefault="00050F75" w:rsidP="00C82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Контраст как основной художественный приём рассказа</w:t>
      </w:r>
      <w:r w:rsidR="00C82A33" w:rsidRPr="00C82A33">
        <w:rPr>
          <w:rFonts w:ascii="Times New Roman" w:hAnsi="Times New Roman" w:cs="Times New Roman"/>
          <w:b/>
          <w:sz w:val="32"/>
          <w:szCs w:val="32"/>
        </w:rPr>
        <w:t>».</w:t>
      </w:r>
    </w:p>
    <w:p w:rsidR="00E06487" w:rsidRPr="00E8337D" w:rsidRDefault="00E8337D" w:rsidP="00E8337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337D">
        <w:rPr>
          <w:rFonts w:ascii="Times New Roman" w:hAnsi="Times New Roman" w:cs="Times New Roman"/>
          <w:sz w:val="28"/>
          <w:szCs w:val="28"/>
          <w:u w:val="single"/>
        </w:rPr>
        <w:t>Обучающая цель</w:t>
      </w:r>
      <w:r w:rsidR="00C82A33" w:rsidRPr="00E833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82A33" w:rsidRPr="00E8337D" w:rsidRDefault="00E06487" w:rsidP="00E8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37D">
        <w:rPr>
          <w:rFonts w:ascii="Times New Roman" w:hAnsi="Times New Roman" w:cs="Times New Roman"/>
          <w:sz w:val="28"/>
          <w:szCs w:val="28"/>
        </w:rPr>
        <w:t>-</w:t>
      </w:r>
      <w:r w:rsidR="00C82A33" w:rsidRPr="00E8337D">
        <w:rPr>
          <w:rFonts w:ascii="Times New Roman" w:hAnsi="Times New Roman" w:cs="Times New Roman"/>
          <w:sz w:val="28"/>
          <w:szCs w:val="28"/>
        </w:rPr>
        <w:t>помочь учащимся раскрыть писательский замысел и знать</w:t>
      </w:r>
    </w:p>
    <w:p w:rsidR="00C82A33" w:rsidRPr="00E8337D" w:rsidRDefault="00C82A33" w:rsidP="00E8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37D">
        <w:rPr>
          <w:rFonts w:ascii="Times New Roman" w:hAnsi="Times New Roman" w:cs="Times New Roman"/>
          <w:sz w:val="28"/>
          <w:szCs w:val="28"/>
        </w:rPr>
        <w:t>особенности рассказа</w:t>
      </w:r>
      <w:r w:rsidR="00E8337D" w:rsidRPr="00E8337D">
        <w:rPr>
          <w:rFonts w:ascii="Times New Roman" w:hAnsi="Times New Roman" w:cs="Times New Roman"/>
          <w:sz w:val="28"/>
          <w:szCs w:val="28"/>
        </w:rPr>
        <w:t>;</w:t>
      </w:r>
      <w:r w:rsidR="00F05D16">
        <w:rPr>
          <w:rFonts w:ascii="Times New Roman" w:hAnsi="Times New Roman" w:cs="Times New Roman"/>
          <w:sz w:val="28"/>
          <w:szCs w:val="28"/>
        </w:rPr>
        <w:t xml:space="preserve"> </w:t>
      </w:r>
      <w:r w:rsidRPr="00E8337D">
        <w:rPr>
          <w:rFonts w:ascii="Times New Roman" w:hAnsi="Times New Roman" w:cs="Times New Roman"/>
          <w:sz w:val="28"/>
          <w:szCs w:val="28"/>
        </w:rPr>
        <w:t>понять главную мысль рассказа о личной  ответственности человека за все, что совершается в жизни, уметь сопоставлять, анализировать, владеть литературоведческой терминологией.</w:t>
      </w:r>
    </w:p>
    <w:p w:rsidR="00E8337D" w:rsidRPr="00E8337D" w:rsidRDefault="00E8337D" w:rsidP="00E8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37D">
        <w:rPr>
          <w:rFonts w:ascii="Times New Roman" w:hAnsi="Times New Roman" w:cs="Times New Roman"/>
          <w:sz w:val="28"/>
          <w:szCs w:val="28"/>
          <w:u w:val="single"/>
        </w:rPr>
        <w:t>Развивающая цель</w:t>
      </w:r>
      <w:r w:rsidRPr="00E8337D">
        <w:rPr>
          <w:rFonts w:ascii="Times New Roman" w:hAnsi="Times New Roman" w:cs="Times New Roman"/>
          <w:sz w:val="28"/>
          <w:szCs w:val="28"/>
        </w:rPr>
        <w:t>: развивать речевые и коммуникативные умения, умения работать с художественным  и публицистическим текстом, формировать творческие способности учащихся, умение учащихся осуществлять логические операции</w:t>
      </w:r>
      <w:r w:rsidR="00050F75">
        <w:rPr>
          <w:rFonts w:ascii="Times New Roman" w:hAnsi="Times New Roman" w:cs="Times New Roman"/>
          <w:sz w:val="28"/>
          <w:szCs w:val="28"/>
        </w:rPr>
        <w:t>.</w:t>
      </w:r>
    </w:p>
    <w:p w:rsidR="00E8337D" w:rsidRPr="00E8337D" w:rsidRDefault="00E8337D" w:rsidP="00E8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37D">
        <w:rPr>
          <w:rFonts w:ascii="Times New Roman" w:hAnsi="Times New Roman" w:cs="Times New Roman"/>
          <w:sz w:val="28"/>
          <w:szCs w:val="28"/>
          <w:u w:val="single"/>
        </w:rPr>
        <w:t>Воспитательная цель</w:t>
      </w:r>
      <w:r w:rsidRPr="00E8337D">
        <w:rPr>
          <w:rFonts w:ascii="Times New Roman" w:hAnsi="Times New Roman" w:cs="Times New Roman"/>
          <w:sz w:val="28"/>
          <w:szCs w:val="28"/>
        </w:rPr>
        <w:t>: формировать ценностные ориентации учащихся на примере жизни Л.Н.Толстого, использовать художественный и дополнительный публицистический материал для формирования нравственного сознания учащихся,   воспитывать умение вести дискуссию,</w:t>
      </w:r>
      <w:r w:rsidR="00050F75">
        <w:rPr>
          <w:rFonts w:ascii="Times New Roman" w:hAnsi="Times New Roman" w:cs="Times New Roman"/>
          <w:sz w:val="28"/>
          <w:szCs w:val="28"/>
        </w:rPr>
        <w:t xml:space="preserve">  уважая мнение одноклассников.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48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050F75">
        <w:rPr>
          <w:rFonts w:ascii="Times New Roman" w:hAnsi="Times New Roman" w:cs="Times New Roman"/>
          <w:sz w:val="28"/>
          <w:szCs w:val="28"/>
        </w:rPr>
        <w:t xml:space="preserve"> презентация, листы с текстом, «мишень»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33" w:rsidRDefault="00C82A33" w:rsidP="00E064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A33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050F75" w:rsidRDefault="00050F75" w:rsidP="00050F75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50F75">
        <w:rPr>
          <w:rFonts w:ascii="Times New Roman" w:hAnsi="Times New Roman" w:cs="Times New Roman"/>
          <w:bCs/>
          <w:iCs/>
          <w:sz w:val="32"/>
          <w:szCs w:val="32"/>
        </w:rPr>
        <w:t>Если художественная литература</w:t>
      </w:r>
      <w:r>
        <w:rPr>
          <w:rFonts w:ascii="Times New Roman" w:hAnsi="Times New Roman" w:cs="Times New Roman"/>
          <w:bCs/>
          <w:iCs/>
          <w:sz w:val="32"/>
          <w:szCs w:val="32"/>
        </w:rPr>
        <w:t>,</w:t>
      </w:r>
    </w:p>
    <w:p w:rsidR="00050F75" w:rsidRDefault="00050F75" w:rsidP="00050F75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д</w:t>
      </w:r>
      <w:r w:rsidRPr="00050F75">
        <w:rPr>
          <w:rFonts w:ascii="Times New Roman" w:hAnsi="Times New Roman" w:cs="Times New Roman"/>
          <w:bCs/>
          <w:iCs/>
          <w:sz w:val="32"/>
          <w:szCs w:val="32"/>
        </w:rPr>
        <w:t>ействительно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, </w:t>
      </w:r>
      <w:proofErr w:type="spellStart"/>
      <w:r w:rsidRPr="00050F75">
        <w:rPr>
          <w:rFonts w:ascii="Times New Roman" w:hAnsi="Times New Roman" w:cs="Times New Roman"/>
          <w:bCs/>
          <w:iCs/>
          <w:sz w:val="32"/>
          <w:szCs w:val="32"/>
        </w:rPr>
        <w:t>человековедение</w:t>
      </w:r>
      <w:proofErr w:type="spellEnd"/>
      <w:r w:rsidRPr="00050F75">
        <w:rPr>
          <w:rFonts w:ascii="Times New Roman" w:hAnsi="Times New Roman" w:cs="Times New Roman"/>
          <w:bCs/>
          <w:iCs/>
          <w:sz w:val="32"/>
          <w:szCs w:val="32"/>
        </w:rPr>
        <w:t xml:space="preserve">, </w:t>
      </w:r>
    </w:p>
    <w:p w:rsidR="00050F75" w:rsidRDefault="00050F75" w:rsidP="00050F75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50F75">
        <w:rPr>
          <w:rFonts w:ascii="Times New Roman" w:hAnsi="Times New Roman" w:cs="Times New Roman"/>
          <w:bCs/>
          <w:iCs/>
          <w:sz w:val="32"/>
          <w:szCs w:val="32"/>
        </w:rPr>
        <w:t xml:space="preserve">то более </w:t>
      </w:r>
      <w:proofErr w:type="spellStart"/>
      <w:r w:rsidRPr="00050F75">
        <w:rPr>
          <w:rFonts w:ascii="Times New Roman" w:hAnsi="Times New Roman" w:cs="Times New Roman"/>
          <w:bCs/>
          <w:iCs/>
          <w:sz w:val="32"/>
          <w:szCs w:val="32"/>
        </w:rPr>
        <w:t>человедческого</w:t>
      </w:r>
      <w:proofErr w:type="spellEnd"/>
      <w:r w:rsidRPr="00050F75">
        <w:rPr>
          <w:rFonts w:ascii="Times New Roman" w:hAnsi="Times New Roman" w:cs="Times New Roman"/>
          <w:bCs/>
          <w:iCs/>
          <w:sz w:val="32"/>
          <w:szCs w:val="32"/>
        </w:rPr>
        <w:t xml:space="preserve"> писателя, </w:t>
      </w:r>
    </w:p>
    <w:p w:rsidR="00050F75" w:rsidRPr="00050F75" w:rsidRDefault="00050F75" w:rsidP="00050F75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50F75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чем Толстой, найти трудно.        </w:t>
      </w:r>
      <w:r w:rsidRPr="00050F75">
        <w:rPr>
          <w:rFonts w:ascii="Times New Roman" w:hAnsi="Times New Roman" w:cs="Times New Roman"/>
          <w:bCs/>
          <w:iCs/>
          <w:sz w:val="32"/>
          <w:szCs w:val="32"/>
        </w:rPr>
        <w:br/>
        <w:t>Сергей Залыгин</w:t>
      </w:r>
    </w:p>
    <w:p w:rsidR="00050F75" w:rsidRDefault="00050F75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33" w:rsidRPr="009F2102" w:rsidRDefault="00050F75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2A33" w:rsidRPr="009F21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0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="009F2102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C82A33" w:rsidRPr="009F2102" w:rsidRDefault="00050F75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2102">
        <w:rPr>
          <w:rFonts w:ascii="Times New Roman" w:hAnsi="Times New Roman" w:cs="Times New Roman"/>
          <w:b/>
          <w:sz w:val="28"/>
          <w:szCs w:val="28"/>
        </w:rPr>
        <w:t>. Вступительное слово учителя</w:t>
      </w:r>
    </w:p>
    <w:p w:rsidR="00C82A33" w:rsidRPr="00C82A33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 xml:space="preserve">На прошлом уроке мы познакомились с жизнью и творчеством </w:t>
      </w:r>
      <w:proofErr w:type="gramStart"/>
      <w:r w:rsidR="00C82A33" w:rsidRPr="00C82A33">
        <w:rPr>
          <w:rFonts w:ascii="Times New Roman" w:hAnsi="Times New Roman" w:cs="Times New Roman"/>
          <w:sz w:val="28"/>
          <w:szCs w:val="28"/>
        </w:rPr>
        <w:t>гениального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русского писателя Л.Н.Толстого. В своих произведениях он раскрыл все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самые хорошие, светлые стороны жизни человека и самые плохие, такие, за</w:t>
      </w:r>
      <w:r w:rsidR="00E06487">
        <w:rPr>
          <w:rFonts w:ascii="Times New Roman" w:hAnsi="Times New Roman" w:cs="Times New Roman"/>
          <w:sz w:val="28"/>
          <w:szCs w:val="28"/>
        </w:rPr>
        <w:t xml:space="preserve">  </w:t>
      </w:r>
      <w:r w:rsidRPr="00C82A33">
        <w:rPr>
          <w:rFonts w:ascii="Times New Roman" w:hAnsi="Times New Roman" w:cs="Times New Roman"/>
          <w:sz w:val="28"/>
          <w:szCs w:val="28"/>
        </w:rPr>
        <w:t>которые людям стыдно. Мы узнали об истории создания рассказа писателя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«После бала», вспоминали события 40-ых и 90-ых годов 19 века. К ним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обращается Л.Н.Толстой в рассказе «После бала».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Именно над этим небольшим по объёму, но удивительным по глубине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переживаний и эмоциональности рассказом мы будем работать сегодня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и постараемся постепенно, шаг за шагом, постичь разгадку замысла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писателя, раскрыть особенности построения и содержания рассказа.</w:t>
      </w:r>
    </w:p>
    <w:p w:rsidR="00050F75" w:rsidRPr="009F2102" w:rsidRDefault="00050F75" w:rsidP="00050F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2102">
        <w:rPr>
          <w:rFonts w:ascii="Times New Roman" w:hAnsi="Times New Roman" w:cs="Times New Roman"/>
          <w:b/>
          <w:sz w:val="28"/>
          <w:szCs w:val="28"/>
        </w:rPr>
        <w:t>. Анализ произведения</w:t>
      </w:r>
    </w:p>
    <w:p w:rsidR="00F829FA" w:rsidRPr="00C82A33" w:rsidRDefault="00050F75" w:rsidP="00050F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815" w:rsidRPr="00C82A33">
        <w:rPr>
          <w:rFonts w:ascii="Times New Roman" w:hAnsi="Times New Roman" w:cs="Times New Roman"/>
          <w:sz w:val="28"/>
          <w:szCs w:val="28"/>
        </w:rPr>
        <w:t>Что мы узнали об Иване Васильевиче из его рассказа?</w:t>
      </w:r>
    </w:p>
    <w:p w:rsidR="00F829FA" w:rsidRPr="00C82A33" w:rsidRDefault="00050F75" w:rsidP="00050F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815" w:rsidRPr="00C82A33">
        <w:rPr>
          <w:rFonts w:ascii="Times New Roman" w:hAnsi="Times New Roman" w:cs="Times New Roman"/>
          <w:sz w:val="28"/>
          <w:szCs w:val="28"/>
        </w:rPr>
        <w:t>Задумывался ли Иван Васильевич о жизни?</w:t>
      </w:r>
    </w:p>
    <w:p w:rsidR="00F829FA" w:rsidRPr="00C82A33" w:rsidRDefault="00050F75" w:rsidP="00050F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815" w:rsidRPr="00C82A33">
        <w:rPr>
          <w:rFonts w:ascii="Times New Roman" w:hAnsi="Times New Roman" w:cs="Times New Roman"/>
          <w:sz w:val="28"/>
          <w:szCs w:val="28"/>
        </w:rPr>
        <w:t>Какие чувства овладели им в начале рассказа?</w:t>
      </w:r>
      <w:r w:rsidR="00D82815" w:rsidRPr="00C82A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Вначале давайте вспомним определение рассказа.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(Рассказ –</w:t>
      </w:r>
      <w:r w:rsidR="00050F75">
        <w:rPr>
          <w:rFonts w:ascii="Times New Roman" w:hAnsi="Times New Roman" w:cs="Times New Roman"/>
          <w:sz w:val="28"/>
          <w:szCs w:val="28"/>
        </w:rPr>
        <w:t xml:space="preserve"> </w:t>
      </w:r>
      <w:r w:rsidRPr="00C82A33">
        <w:rPr>
          <w:rFonts w:ascii="Times New Roman" w:hAnsi="Times New Roman" w:cs="Times New Roman"/>
          <w:sz w:val="28"/>
          <w:szCs w:val="28"/>
        </w:rPr>
        <w:t xml:space="preserve"> жанр эпоса.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Основу составляет чаще всего одно событие или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происшествие, одна сюжетная линия, но иногда может быть и несколько.)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О каких событиях вы узнали из рассказа «После бала»?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(Бал у губернаторского предводителя, влюблённость героя и разочарование,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потрясение от жестокости случившегося после бала.)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Обратимся к первым строчкам рассказа.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 xml:space="preserve">С чего начинает писатель свой рассказ?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(Со слов героя, Ивана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Васильевича).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Почему именно Иван Васильевич рассказывает обо всём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собеседникам?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(Повествование от 1 лица помогает понять чувства героя,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точно изображает события).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Как называется этот авторский приём построения? Определите жанр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произведения. (Рассказ в рассказе).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Какую особенность композиции заметили?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(Вступление для нас непривычное.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Повествование начинается внезапно,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развёрнутой экспозиции. Перед нами эпизод из жизни. Всего один случай,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произошёл давно, но изменил всю жизнь Ивана Васильевича).</w:t>
      </w:r>
    </w:p>
    <w:p w:rsidR="009F2102" w:rsidRPr="009F2102" w:rsidRDefault="009F2102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9F2102">
        <w:rPr>
          <w:rFonts w:ascii="Times New Roman" w:hAnsi="Times New Roman" w:cs="Times New Roman"/>
          <w:b/>
          <w:sz w:val="28"/>
          <w:szCs w:val="28"/>
        </w:rPr>
        <w:t>.  Викторина</w:t>
      </w:r>
      <w:proofErr w:type="gramEnd"/>
    </w:p>
    <w:p w:rsidR="00C82A33" w:rsidRPr="00C82A33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 xml:space="preserve">О чём вспоминает в своём рассказе Иван Васильевич, проверим </w:t>
      </w:r>
      <w:proofErr w:type="gramStart"/>
      <w:r w:rsidR="00C82A33" w:rsidRPr="00C82A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помощью викторины. Я буду задавать вам вопросы. Кто быстрее поднимет руку, тот и отвечает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первым. За каждый правильный ответ вы получите 1 балл.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A33">
        <w:rPr>
          <w:rFonts w:ascii="Times New Roman" w:hAnsi="Times New Roman" w:cs="Times New Roman"/>
          <w:b/>
          <w:sz w:val="28"/>
          <w:szCs w:val="28"/>
          <w:u w:val="single"/>
        </w:rPr>
        <w:t>Ребята танцуют вальс.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Итак, первый вопрос.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lastRenderedPageBreak/>
        <w:t xml:space="preserve">А) Назовите эпизод и героев, увиденных вами в этой сцене?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(Эпизод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бала у губернского предводителя, герои – Иван Васильевич и Варенька).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Б) Где и когда проходит бал? (в последний день масленицы, у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губернского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предводителя)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В) Что за танец «проходит» с Варенькой герой? (Вальс).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Г) Назовите другие танцы, которые исполняли на балах в 40-ых годах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19 века? Их названия звучат в тексте рассказа. (Полька, мазурка, кадриль).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Д) Какую яркую деталь в одежде Вареньки вспоминает герой и через 50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лет? (Розовый пояс).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Е) Какая деталь в описании внешности полковника показалась герою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наиболее точно доказывающей его любовь к дочери?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(«Домодельные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сапоги»).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Ж) На экране отрывок из текста.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Вставьте в местах пропуска эпитеты, с помощью которых рассказчик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рисует зал, губернского предводителя, его жену, Вареньку, отца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Вареньки.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Бал был чудесный: зала прекрасная, музыканты знаменитые, буфет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великолепный.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Губернский предводитель – добродушный старичок.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Жена его – тоже добродушная.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Варенька – в белом платье, в белых перчатках, в белых башмачках. У неё –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lastRenderedPageBreak/>
        <w:t>сияющее, разрумянившееся ямочками лицо и ласковые, милые глаза.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Отец Вареньки – красивый, статный, высокий, свежий, с белыми усами,</w:t>
      </w:r>
    </w:p>
    <w:p w:rsid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белыми бакенбардами, с блестящими глазами, радостной улыбкой.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З) Пользуясь опорными словами, которые вы видите на экране,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составьте связный ответ на вопрос «Что чувствовал герой рассказа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балу и почему?»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Иван Васильевич не только любовался, но и с восторженным умилением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смотрел на Вареньку, умиляясь даже мягким отцовским сапогам. Герой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был доволен, счастлив, добр, потому что влюблён, молод, красив,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беспечен. Ему казалось, что все любуются Варенькой. Иван Васильевич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танцевал легко, не чувствуя тела, как будто неземное существо, способное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на одно добро. Он признавался собеседникам, что любовь к Вареньке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освободила всю его скрытую способность к любви. Герой обнимал в то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время весь мир своей любовью. На балу Иван Васильевич был бесконечно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счастлив.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И) Угадайте героев по портрету.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• «Был я очень весёлый и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бойкий малый, да ещё и богатый. Был у меня иноходец лихой, катался с гор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 барышнями (коньки ещё не были в моде), кутил с товарищами… Главное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моё удовольствие составляли вечера и балы. Танцевал я хорошо и был не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безобразен».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lastRenderedPageBreak/>
        <w:t>• «… она была прелестна: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высокая, стройная, грациозная и величественная, именно величественная.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Держалась она всегда необыкновенно прямо – как будто не могла иначе, -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откинув немного назад голову, и это давало ей, с её красотой и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ростом, несмотря на её худобу, даже костлявость, какой-то царственный вид,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отпугивал бы от неё, если бы не ласковая, всегда весёлая улыбка и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рта, и прелестных, блестящих глаз, и всего её милого, молодого существа».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• «… был очень красивый,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статный, высокий и свежий старик. Лицо у него было очень румяное,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белыми, подвитыми … усами, белыми же, подведёнными к усам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бакенбардами и зачёсанными вперёд височками… Сложен он был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прекрасно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>ождавшись начала мазурочного мотива, он бойко топнул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одной ногой, ВЫКИНУЛ ДРУГУЮ, И ВЫСОКАЯ, грузная фигура его то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тихо и плавно, то шумно и бурно, с топотом подошв и ноги об ногу,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задвигалась вокруг залы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>) Какое средство изобразительности языка, помогающее понять идею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рассказа, использовано автором в следующих отрывках.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(Антитеза –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контраст).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Молодцы! Объявляем баллы. Они помогут вам сегодня получить хорошие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оценки.</w:t>
      </w:r>
    </w:p>
    <w:p w:rsidR="009F2102" w:rsidRPr="009F2102" w:rsidRDefault="009F2102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2102">
        <w:rPr>
          <w:rFonts w:ascii="Times New Roman" w:hAnsi="Times New Roman" w:cs="Times New Roman"/>
          <w:b/>
          <w:sz w:val="28"/>
          <w:szCs w:val="28"/>
        </w:rPr>
        <w:t>. Работа с текстом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Беседа. 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 </w:t>
      </w:r>
      <w:r w:rsidR="00B16B4B">
        <w:rPr>
          <w:rFonts w:ascii="Times New Roman" w:hAnsi="Times New Roman" w:cs="Times New Roman"/>
          <w:sz w:val="28"/>
          <w:szCs w:val="28"/>
        </w:rPr>
        <w:t xml:space="preserve">- </w:t>
      </w:r>
      <w:r w:rsidRPr="00C82A33">
        <w:rPr>
          <w:rFonts w:ascii="Times New Roman" w:hAnsi="Times New Roman" w:cs="Times New Roman"/>
          <w:sz w:val="28"/>
          <w:szCs w:val="28"/>
        </w:rPr>
        <w:t>Действительно, в тексте автор использует контраст. Вспомните,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lastRenderedPageBreak/>
        <w:t>что это такое?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На доске: контраст - выразительный художественный приём, основанный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на резком противопоставлении понятий, образов, картин, композиционных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элементов на разных уровнях идейно-художественного содержания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C82A33" w:rsidRPr="00C82A33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Я думаю, вы уже обратили, внимание. Что весь рассказ Л.Н.Толстого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на контрасте: мы видим, что происходит с героем на балу и после</w:t>
      </w:r>
    </w:p>
    <w:p w:rsidR="00E06487" w:rsidRPr="00E06487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бала</w:t>
      </w:r>
      <w:r w:rsidR="00E06487">
        <w:rPr>
          <w:rFonts w:ascii="Times New Roman" w:hAnsi="Times New Roman" w:cs="Times New Roman"/>
          <w:sz w:val="28"/>
          <w:szCs w:val="28"/>
        </w:rPr>
        <w:t>. Автор подчёркивает контраст: в композиции рассказа, в системе образов, в языковых средствах, в описаниях.</w:t>
      </w:r>
    </w:p>
    <w:p w:rsid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 На балу герой влюблён, он очарован праздничной атмосферой,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ощущением счастья, молодости, красоты. И вот бал окончен.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Иван Васильевич не может уснуть, он снова на улице.</w:t>
      </w:r>
    </w:p>
    <w:p w:rsidR="00C82A33" w:rsidRPr="00C82A33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Найдите в тексте слова, помогающие понять, что настроение героя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вдруг меняется.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(Туман, который постепенно рассеивается, и показывает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всё в настоящем свете; и дом полковника, и замшевую перчатку полковника,</w:t>
      </w:r>
    </w:p>
    <w:p w:rsid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 его белые усы и бакенбарды.)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487">
        <w:rPr>
          <w:rFonts w:ascii="Times New Roman" w:hAnsi="Times New Roman" w:cs="Times New Roman"/>
          <w:sz w:val="28"/>
          <w:szCs w:val="28"/>
        </w:rPr>
        <w:t>Какую роль автор отводит такой художественной детали, как «туман»?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06487">
        <w:rPr>
          <w:rFonts w:ascii="Times New Roman" w:hAnsi="Times New Roman" w:cs="Times New Roman"/>
          <w:sz w:val="28"/>
          <w:szCs w:val="28"/>
        </w:rPr>
        <w:t xml:space="preserve"> </w:t>
      </w:r>
      <w:r w:rsidRPr="00E06487">
        <w:rPr>
          <w:rFonts w:ascii="Times New Roman" w:hAnsi="Times New Roman" w:cs="Times New Roman"/>
          <w:i/>
          <w:sz w:val="28"/>
          <w:szCs w:val="28"/>
        </w:rPr>
        <w:t>Из-за тумана в масленичную погоду Иван Васильевич не сразу различил дом Вареньки и то.</w:t>
      </w:r>
      <w:proofErr w:type="gramEnd"/>
      <w:r w:rsidRPr="00E06487">
        <w:rPr>
          <w:rFonts w:ascii="Times New Roman" w:hAnsi="Times New Roman" w:cs="Times New Roman"/>
          <w:i/>
          <w:sz w:val="28"/>
          <w:szCs w:val="28"/>
        </w:rPr>
        <w:t xml:space="preserve"> Что происходило на поле перед домом. </w:t>
      </w:r>
      <w:proofErr w:type="gramStart"/>
      <w:r w:rsidRPr="00E06487">
        <w:rPr>
          <w:rFonts w:ascii="Times New Roman" w:hAnsi="Times New Roman" w:cs="Times New Roman"/>
          <w:i/>
          <w:sz w:val="28"/>
          <w:szCs w:val="28"/>
        </w:rPr>
        <w:t>Он подходит ближе, всматривается, что там происходит.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6487">
        <w:rPr>
          <w:rFonts w:ascii="Times New Roman" w:hAnsi="Times New Roman" w:cs="Times New Roman"/>
          <w:sz w:val="28"/>
          <w:szCs w:val="28"/>
        </w:rPr>
        <w:t xml:space="preserve"> Я просила выписать и подсчитать, сколько раз в этом маленьком отрывке встречались глаголы, указывающие на зрительное и слуховое восприятие героем окружающего мира.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6487">
        <w:rPr>
          <w:rFonts w:ascii="Times New Roman" w:hAnsi="Times New Roman" w:cs="Times New Roman"/>
          <w:i/>
          <w:sz w:val="28"/>
          <w:szCs w:val="28"/>
        </w:rPr>
        <w:t xml:space="preserve">7 раз </w:t>
      </w:r>
      <w:proofErr w:type="gramStart"/>
      <w:r w:rsidRPr="00E0648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06487">
        <w:rPr>
          <w:rFonts w:ascii="Times New Roman" w:hAnsi="Times New Roman" w:cs="Times New Roman"/>
          <w:i/>
          <w:sz w:val="28"/>
          <w:szCs w:val="28"/>
        </w:rPr>
        <w:t>я увидал; стал различать; стал смотреть; увидал, я видел; я мельком увидал; и я видел); 2 раза  (услыхал; я расслышал)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06487">
        <w:rPr>
          <w:rFonts w:ascii="Times New Roman" w:hAnsi="Times New Roman" w:cs="Times New Roman"/>
          <w:i/>
          <w:sz w:val="28"/>
          <w:szCs w:val="28"/>
        </w:rPr>
        <w:t>.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487">
        <w:rPr>
          <w:rFonts w:ascii="Times New Roman" w:hAnsi="Times New Roman" w:cs="Times New Roman"/>
          <w:sz w:val="28"/>
          <w:szCs w:val="28"/>
        </w:rPr>
        <w:t xml:space="preserve">Случайно ли такое настойчивое повторение глаголов видения и слуха, определяющих работу двух самых основных каналов, по которым человек воспринимает окружающий мир? Подберите однокоренные слова с корнем </w:t>
      </w:r>
      <w:proofErr w:type="gramStart"/>
      <w:r w:rsidRPr="00E0648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06487">
        <w:rPr>
          <w:rFonts w:ascii="Times New Roman" w:hAnsi="Times New Roman" w:cs="Times New Roman"/>
          <w:sz w:val="28"/>
          <w:szCs w:val="28"/>
        </w:rPr>
        <w:t>Р- или –ЗОР-</w:t>
      </w:r>
    </w:p>
    <w:p w:rsidR="00E06487" w:rsidRDefault="00E06487" w:rsidP="00E064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6487">
        <w:rPr>
          <w:rFonts w:ascii="Times New Roman" w:hAnsi="Times New Roman" w:cs="Times New Roman"/>
          <w:i/>
          <w:sz w:val="28"/>
          <w:szCs w:val="28"/>
        </w:rPr>
        <w:t xml:space="preserve">Зрение, зоркий, взор, воззрение, презрение, прозрение и </w:t>
      </w:r>
      <w:proofErr w:type="spellStart"/>
      <w:proofErr w:type="gramStart"/>
      <w:r w:rsidRPr="00E06487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06487">
        <w:rPr>
          <w:rFonts w:ascii="Times New Roman" w:hAnsi="Times New Roman" w:cs="Times New Roman"/>
          <w:i/>
          <w:sz w:val="28"/>
          <w:szCs w:val="28"/>
        </w:rPr>
        <w:t>.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06487">
        <w:rPr>
          <w:rFonts w:ascii="Times New Roman" w:hAnsi="Times New Roman" w:cs="Times New Roman"/>
          <w:sz w:val="28"/>
          <w:szCs w:val="28"/>
        </w:rPr>
        <w:t xml:space="preserve"> Ребята, а какое лексическое значение имеет слово «прозрение»? Правильно, человек не только видит, но и понимает что-то новое, чего раньше не знал.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487">
        <w:rPr>
          <w:rFonts w:ascii="Times New Roman" w:hAnsi="Times New Roman" w:cs="Times New Roman"/>
          <w:sz w:val="28"/>
          <w:szCs w:val="28"/>
        </w:rPr>
        <w:t>Какой же туман рассеялся в голове Ивана Васильевича?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6487">
        <w:rPr>
          <w:rFonts w:ascii="Times New Roman" w:hAnsi="Times New Roman" w:cs="Times New Roman"/>
          <w:i/>
          <w:sz w:val="28"/>
          <w:szCs w:val="28"/>
        </w:rPr>
        <w:t xml:space="preserve">Наивность, восторженность, </w:t>
      </w:r>
      <w:r>
        <w:rPr>
          <w:rFonts w:ascii="Times New Roman" w:hAnsi="Times New Roman" w:cs="Times New Roman"/>
          <w:i/>
          <w:sz w:val="28"/>
          <w:szCs w:val="28"/>
        </w:rPr>
        <w:t>легкомысленность, он повзрослел).</w:t>
      </w:r>
    </w:p>
    <w:p w:rsidR="00E06487" w:rsidRPr="00E06487" w:rsidRDefault="00E064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 xml:space="preserve">В какой момент это происходит? </w:t>
      </w:r>
      <w:proofErr w:type="gramStart"/>
      <w:r w:rsidR="00C82A33" w:rsidRPr="00C82A33">
        <w:rPr>
          <w:rFonts w:ascii="Times New Roman" w:hAnsi="Times New Roman" w:cs="Times New Roman"/>
          <w:sz w:val="28"/>
          <w:szCs w:val="28"/>
        </w:rPr>
        <w:t>(Когда он видит расправу над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татарином).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Какие цвета, создающие контраст белому и розовому в описании бала,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использует автор в изображении этой сцены? (чёрный, красный)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 xml:space="preserve">Что теперь слышит герой? </w:t>
      </w:r>
      <w:proofErr w:type="gramStart"/>
      <w:r w:rsidR="00C82A33" w:rsidRPr="00C82A33">
        <w:rPr>
          <w:rFonts w:ascii="Times New Roman" w:hAnsi="Times New Roman" w:cs="Times New Roman"/>
          <w:sz w:val="28"/>
          <w:szCs w:val="28"/>
        </w:rPr>
        <w:t>(Звуки флейты и барабана, другую, жёсткую,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нехорошую музыку, неприятную, визгливую мелодию, свист палок и их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шлепки по спине солдата).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Какие средства языка, используемые в тексте, помогают понять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lastRenderedPageBreak/>
        <w:t>состояние героя? (Повторы, прямая речь, неопределённые местоимения).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Какие чувства испытал герой, увидев жестокое наказание татарина?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(Стыдно, больно, тоскливо до тошноты»).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33" w:rsidRPr="00C82A33">
        <w:rPr>
          <w:rFonts w:ascii="Times New Roman" w:hAnsi="Times New Roman" w:cs="Times New Roman"/>
          <w:sz w:val="28"/>
          <w:szCs w:val="28"/>
        </w:rPr>
        <w:t xml:space="preserve">Каким увидел Иван Васильевич полковника в этой сцене? </w:t>
      </w:r>
      <w:proofErr w:type="gramStart"/>
      <w:r w:rsidR="00C82A33" w:rsidRPr="00C82A33">
        <w:rPr>
          <w:rFonts w:ascii="Times New Roman" w:hAnsi="Times New Roman" w:cs="Times New Roman"/>
          <w:sz w:val="28"/>
          <w:szCs w:val="28"/>
        </w:rPr>
        <w:t>(Всё тот же: с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румяным лицом, белыми усами и бакенбардами).</w:t>
      </w:r>
    </w:p>
    <w:p w:rsidR="00C82A33" w:rsidRPr="00C82A33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А наказываемого татарина?</w:t>
      </w:r>
    </w:p>
    <w:p w:rsidR="00C82A33" w:rsidRPr="009F2102" w:rsidRDefault="009F2102" w:rsidP="009F2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02">
        <w:rPr>
          <w:rFonts w:ascii="Times New Roman" w:hAnsi="Times New Roman" w:cs="Times New Roman"/>
          <w:b/>
          <w:sz w:val="28"/>
          <w:szCs w:val="28"/>
        </w:rPr>
        <w:t>Составление таблицы</w:t>
      </w:r>
    </w:p>
    <w:p w:rsidR="00C82A33" w:rsidRPr="009F2102" w:rsidRDefault="00C82A33" w:rsidP="009F2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2102">
        <w:rPr>
          <w:rFonts w:ascii="Times New Roman" w:hAnsi="Times New Roman" w:cs="Times New Roman"/>
          <w:sz w:val="28"/>
          <w:szCs w:val="28"/>
          <w:u w:val="single"/>
        </w:rPr>
        <w:t>Полковник.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Высокий военный в шинели и фуражке.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Шёл твёрдой, подражающей походкой.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Румяное лицо и белые усы с бакенбардами.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Твёрдым шагом двигалась высокая, статная фигура.</w:t>
      </w:r>
    </w:p>
    <w:p w:rsidR="00C82A33" w:rsidRPr="009F2102" w:rsidRDefault="00C82A33" w:rsidP="009F2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2102">
        <w:rPr>
          <w:rFonts w:ascii="Times New Roman" w:hAnsi="Times New Roman" w:cs="Times New Roman"/>
          <w:sz w:val="28"/>
          <w:szCs w:val="28"/>
          <w:u w:val="single"/>
        </w:rPr>
        <w:t>Наказываемый.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Оголённый по пояс человек, привязанный к ружьям двух солдат. Спина его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– что-то пёстрое, красное, мокрое, неестественное.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Дёргаясь всем телом,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шлёпая ногами по талому снегу… подвигался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ко мне,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опрокидываясь назад – и тогда унтер-офицеры, ведшие его за ружья,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толкали его вперёд, то падал наперёд – и тогда унтер-офицеры… тянули его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назад.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Сморщенное от страдания лицо.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Спотыкающийся, корчащийся человек.</w:t>
      </w:r>
    </w:p>
    <w:p w:rsidR="00E06487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2A33" w:rsidRPr="00C82A33">
        <w:rPr>
          <w:rFonts w:ascii="Times New Roman" w:hAnsi="Times New Roman" w:cs="Times New Roman"/>
          <w:sz w:val="28"/>
          <w:szCs w:val="28"/>
        </w:rPr>
        <w:t>Какой художественный приём использовал автор в описании героев?</w:t>
      </w:r>
    </w:p>
    <w:p w:rsidR="00B16B4B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Вернёмся к эпиграфу нашего урока. Как вы понимаете слова Сергея Залыгина?</w:t>
      </w:r>
    </w:p>
    <w:p w:rsidR="009F2102" w:rsidRPr="009F2102" w:rsidRDefault="009F2102" w:rsidP="00E064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10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F2102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 xml:space="preserve"> </w:t>
      </w:r>
      <w:r w:rsidR="00B16B4B">
        <w:rPr>
          <w:rFonts w:ascii="Times New Roman" w:hAnsi="Times New Roman" w:cs="Times New Roman"/>
          <w:sz w:val="28"/>
          <w:szCs w:val="28"/>
        </w:rPr>
        <w:t>- А теперь сделаем вывод</w:t>
      </w:r>
      <w:r w:rsidRPr="00C82A33">
        <w:rPr>
          <w:rFonts w:ascii="Times New Roman" w:hAnsi="Times New Roman" w:cs="Times New Roman"/>
          <w:sz w:val="28"/>
          <w:szCs w:val="28"/>
        </w:rPr>
        <w:t>, сравним эпизод бала и события,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происходят после него. </w:t>
      </w:r>
      <w:proofErr w:type="gramStart"/>
      <w:r w:rsidRPr="00C82A33">
        <w:rPr>
          <w:rFonts w:ascii="Times New Roman" w:hAnsi="Times New Roman" w:cs="Times New Roman"/>
          <w:sz w:val="28"/>
          <w:szCs w:val="28"/>
        </w:rPr>
        <w:t>(Эпизод бала и события после бала</w:t>
      </w:r>
      <w:proofErr w:type="gramEnd"/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A33">
        <w:rPr>
          <w:rFonts w:ascii="Times New Roman" w:hAnsi="Times New Roman" w:cs="Times New Roman"/>
          <w:sz w:val="28"/>
          <w:szCs w:val="28"/>
        </w:rPr>
        <w:t>противопоставлены</w:t>
      </w:r>
      <w:proofErr w:type="gramEnd"/>
      <w:r w:rsidRPr="00C82A33">
        <w:rPr>
          <w:rFonts w:ascii="Times New Roman" w:hAnsi="Times New Roman" w:cs="Times New Roman"/>
          <w:sz w:val="28"/>
          <w:szCs w:val="28"/>
        </w:rPr>
        <w:t xml:space="preserve"> друг другу. Светлые, радостные краски бала,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беззаботное веселье молодых людей, не подозревающих о том, что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есть другой, страшный мир, резко оттеняют мрачную картину,</w:t>
      </w:r>
    </w:p>
    <w:p w:rsidR="00C82A33" w:rsidRPr="00C82A33" w:rsidRDefault="001F4087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показанную</w:t>
      </w:r>
      <w:proofErr w:type="gramEnd"/>
      <w:r w:rsidR="00C82A33" w:rsidRPr="00C82A33">
        <w:rPr>
          <w:rFonts w:ascii="Times New Roman" w:hAnsi="Times New Roman" w:cs="Times New Roman"/>
          <w:sz w:val="28"/>
          <w:szCs w:val="28"/>
        </w:rPr>
        <w:t xml:space="preserve"> во 2 части рассказа. Контрастное изображение героев,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их психологического состояния, обстановки, которой они действуют,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позволяет писателю выявить существо их характеров и раскрыть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социальные противоречия русской действительности).</w:t>
      </w:r>
    </w:p>
    <w:p w:rsidR="00C82A33" w:rsidRPr="00C82A33" w:rsidRDefault="00B16B4B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A33" w:rsidRPr="00C82A33">
        <w:rPr>
          <w:rFonts w:ascii="Times New Roman" w:hAnsi="Times New Roman" w:cs="Times New Roman"/>
          <w:sz w:val="28"/>
          <w:szCs w:val="28"/>
        </w:rPr>
        <w:t>На следующем уроке мы продолжим изучение рассказа Л.Н.Толстого</w:t>
      </w:r>
    </w:p>
    <w:p w:rsidR="00C82A33" w:rsidRPr="00C82A33" w:rsidRDefault="00C82A33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A33">
        <w:rPr>
          <w:rFonts w:ascii="Times New Roman" w:hAnsi="Times New Roman" w:cs="Times New Roman"/>
          <w:sz w:val="28"/>
          <w:szCs w:val="28"/>
        </w:rPr>
        <w:t>«После бала».</w:t>
      </w:r>
    </w:p>
    <w:p w:rsidR="005176A5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9F2102" w:rsidRPr="009F2102" w:rsidRDefault="009F2102" w:rsidP="009F2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102">
        <w:rPr>
          <w:rFonts w:ascii="Times New Roman" w:hAnsi="Times New Roman" w:cs="Times New Roman"/>
          <w:bCs/>
          <w:sz w:val="28"/>
          <w:szCs w:val="28"/>
        </w:rPr>
        <w:t xml:space="preserve">   1 вариант -  дать характеристику участникам бала; выписать в тетрадь эпитеты, характеризующие атмосферу бала. </w:t>
      </w:r>
    </w:p>
    <w:p w:rsidR="009F2102" w:rsidRDefault="009F2102" w:rsidP="009F210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2102">
        <w:rPr>
          <w:rFonts w:ascii="Times New Roman" w:hAnsi="Times New Roman" w:cs="Times New Roman"/>
          <w:bCs/>
          <w:sz w:val="28"/>
          <w:szCs w:val="28"/>
        </w:rPr>
        <w:t xml:space="preserve">    2 вариант - дать характеристику участникам сцены после бала; выписать в тетрадь эпитеты, характеризующие атмосферу сцены наказания солдата. </w:t>
      </w:r>
    </w:p>
    <w:p w:rsidR="009F2102" w:rsidRDefault="009F2102" w:rsidP="009F210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>. Рефлексия</w:t>
      </w:r>
    </w:p>
    <w:p w:rsidR="001F4087" w:rsidRPr="00394E0E" w:rsidRDefault="001F4087" w:rsidP="001F4087">
      <w:pPr>
        <w:shd w:val="clear" w:color="auto" w:fill="FFFFFF"/>
        <w:spacing w:after="0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нашему занятию, прошу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точку в мишени</w:t>
      </w:r>
      <w:r w:rsidRPr="0039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4087" w:rsidRPr="00394E0E" w:rsidRDefault="00703268" w:rsidP="001F4087">
      <w:pPr>
        <w:shd w:val="clear" w:color="auto" w:fill="FFFFFF"/>
        <w:spacing w:after="0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Ваше</w:t>
      </w:r>
      <w:r w:rsidR="001F4087" w:rsidRPr="0039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до начала занятия и сейчас.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понравился урок?</w:t>
      </w:r>
    </w:p>
    <w:p w:rsidR="009F2102" w:rsidRPr="009F2102" w:rsidRDefault="009F2102" w:rsidP="009F2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2102" w:rsidRPr="009F2102" w:rsidRDefault="009F2102" w:rsidP="00E06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2102" w:rsidRPr="009F2102" w:rsidSect="00E06487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232"/>
    <w:multiLevelType w:val="hybridMultilevel"/>
    <w:tmpl w:val="843ED75A"/>
    <w:lvl w:ilvl="0" w:tplc="31C6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C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2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8D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4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EA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CF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0C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33"/>
    <w:rsid w:val="00050F75"/>
    <w:rsid w:val="001F4087"/>
    <w:rsid w:val="00206489"/>
    <w:rsid w:val="005176A5"/>
    <w:rsid w:val="00703268"/>
    <w:rsid w:val="009F2102"/>
    <w:rsid w:val="00B16B4B"/>
    <w:rsid w:val="00BE6D2B"/>
    <w:rsid w:val="00C82A33"/>
    <w:rsid w:val="00D37D91"/>
    <w:rsid w:val="00D82815"/>
    <w:rsid w:val="00E06487"/>
    <w:rsid w:val="00E8337D"/>
    <w:rsid w:val="00E978EE"/>
    <w:rsid w:val="00F05D16"/>
    <w:rsid w:val="00F8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2015-01-22T15:50:00Z</cp:lastPrinted>
  <dcterms:created xsi:type="dcterms:W3CDTF">2015-01-28T17:23:00Z</dcterms:created>
  <dcterms:modified xsi:type="dcterms:W3CDTF">2015-01-29T06:58:00Z</dcterms:modified>
</cp:coreProperties>
</file>