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2C52D3" w:rsidRDefault="004E56D8" w:rsidP="002C52D3">
      <w:pPr>
        <w:spacing w:after="0" w:line="240" w:lineRule="auto"/>
        <w:ind w:left="708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7 КЛАСС     </w:t>
      </w:r>
    </w:p>
    <w:p w:rsidR="002C52D3" w:rsidRDefault="002C52D3" w:rsidP="002C52D3">
      <w:pPr>
        <w:spacing w:after="0" w:line="240" w:lineRule="auto"/>
        <w:ind w:left="708"/>
        <w:rPr>
          <w:rFonts w:ascii="Times New Roman" w:hAnsi="Times New Roman" w:cs="Times New Roman"/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4E56D8" w:rsidRDefault="004E56D8" w:rsidP="002C52D3">
      <w:pPr>
        <w:spacing w:after="0" w:line="240" w:lineRule="auto"/>
        <w:ind w:left="708"/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Создание вне</w:t>
      </w:r>
      <w:r w:rsidR="002C52D3"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шней смысловой опоры при работе с текстом</w:t>
      </w:r>
    </w:p>
    <w:p w:rsidR="002C52D3" w:rsidRDefault="002C52D3" w:rsidP="002C52D3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2C52D3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(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по рассказу А. П. Чехова “Хамелеон”</w:t>
      </w:r>
      <w:proofErr w:type="gramStart"/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C52D3" w:rsidRDefault="002C52D3" w:rsidP="002C52D3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2C52D3" w:rsidRDefault="009A0962" w:rsidP="009A0962">
      <w:pPr>
        <w:tabs>
          <w:tab w:val="left" w:pos="5016"/>
          <w:tab w:val="left" w:pos="8196"/>
        </w:tabs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140970</wp:posOffset>
                </wp:positionV>
                <wp:extent cx="312420" cy="0"/>
                <wp:effectExtent l="0" t="76200" r="1143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77pt;margin-top:11.1pt;width:24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9646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201930</wp:posOffset>
                </wp:positionV>
                <wp:extent cx="563880" cy="0"/>
                <wp:effectExtent l="0" t="0" r="2667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15.9pt" to="207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" strokecolor="#bc4542 [3045]"/>
            </w:pict>
          </mc:Fallback>
        </mc:AlternateContent>
      </w:r>
      <w:r w:rsidR="009646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140970</wp:posOffset>
                </wp:positionV>
                <wp:extent cx="274320" cy="0"/>
                <wp:effectExtent l="0" t="76200" r="1143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16.8pt;margin-top:11.1pt;width:21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9646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255270</wp:posOffset>
                </wp:positionV>
                <wp:extent cx="365760" cy="160020"/>
                <wp:effectExtent l="0" t="38100" r="53340" b="3048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28.6pt;margin-top:20.1pt;width:28.8pt;height:12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96463E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ящерка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  <w:t>меняет цвет кожи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  <w:t>спасает жизнь.</w:t>
      </w:r>
    </w:p>
    <w:p w:rsidR="002C52D3" w:rsidRPr="0096463E" w:rsidRDefault="0096463E" w:rsidP="0096463E">
      <w:pPr>
        <w:pStyle w:val="a3"/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300355</wp:posOffset>
                </wp:positionV>
                <wp:extent cx="403860" cy="91440"/>
                <wp:effectExtent l="0" t="0" r="53340" b="800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91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28.6pt;margin-top:23.65pt;width:31.8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193675</wp:posOffset>
                </wp:positionV>
                <wp:extent cx="79248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5.25pt" to="116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" strokecolor="#bc4542 [3045]"/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1.  </w:t>
      </w:r>
      <w:r w:rsidRPr="0096463E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Хамелеон</w:t>
      </w:r>
    </w:p>
    <w:p w:rsidR="009A0962" w:rsidRDefault="009A0962" w:rsidP="009A0962">
      <w:pPr>
        <w:tabs>
          <w:tab w:val="left" w:pos="3312"/>
          <w:tab w:val="left" w:pos="4992"/>
          <w:tab w:val="left" w:pos="7764"/>
        </w:tabs>
        <w:spacing w:line="240" w:lineRule="auto"/>
        <w:ind w:left="708"/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133985</wp:posOffset>
                </wp:positionV>
                <wp:extent cx="281940" cy="0"/>
                <wp:effectExtent l="0" t="76200" r="2286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54.8pt;margin-top:10.55pt;width:22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133985</wp:posOffset>
                </wp:positionV>
                <wp:extent cx="274320" cy="0"/>
                <wp:effectExtent l="0" t="76200" r="1143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16.8pt;margin-top:10.55pt;width:21.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человек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  <w:t>меняет мнение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ab/>
        <w:t>приспосабливается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                                                                             к обстоятельствам.</w:t>
      </w:r>
    </w:p>
    <w:p w:rsidR="009A0962" w:rsidRDefault="009A0962" w:rsidP="009A0962">
      <w:pPr>
        <w:tabs>
          <w:tab w:val="left" w:pos="3312"/>
          <w:tab w:val="left" w:pos="4992"/>
          <w:tab w:val="left" w:pos="7764"/>
        </w:tabs>
        <w:spacing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tbl>
      <w:tblPr>
        <w:tblW w:w="0" w:type="auto"/>
        <w:tblInd w:w="448" w:type="dxa"/>
        <w:tblLook w:val="0000" w:firstRow="0" w:lastRow="0" w:firstColumn="0" w:lastColumn="0" w:noHBand="0" w:noVBand="0"/>
      </w:tblPr>
      <w:tblGrid>
        <w:gridCol w:w="5622"/>
        <w:gridCol w:w="5094"/>
      </w:tblGrid>
      <w:tr w:rsidR="002E517A" w:rsidTr="009B609B">
        <w:trPr>
          <w:trHeight w:val="1321"/>
        </w:trPr>
        <w:tc>
          <w:tcPr>
            <w:tcW w:w="5622" w:type="dxa"/>
          </w:tcPr>
          <w:p w:rsidR="002E517A" w:rsidRDefault="002E517A" w:rsidP="002E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40" w:lineRule="auto"/>
              <w:ind w:left="36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B64907" wp14:editId="2B1C7D5E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196215</wp:posOffset>
                      </wp:positionV>
                      <wp:extent cx="897255" cy="505460"/>
                      <wp:effectExtent l="0" t="0" r="245745" b="104140"/>
                      <wp:wrapNone/>
                      <wp:docPr id="20" name="Скругленн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255" cy="505460"/>
                              </a:xfrm>
                              <a:prstGeom prst="curvedConnector3">
                                <a:avLst>
                                  <a:gd name="adj1" fmla="val 123885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20" o:spid="_x0000_s1026" type="#_x0000_t38" style="position:absolute;margin-left:145.1pt;margin-top:15.45pt;width:70.65pt;height:3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" adj="26759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ab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ab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ab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ab/>
              <w:t xml:space="preserve">  почему?</w:t>
            </w:r>
          </w:p>
          <w:p w:rsidR="002E517A" w:rsidRDefault="002E517A" w:rsidP="002E517A">
            <w:pPr>
              <w:tabs>
                <w:tab w:val="left" w:pos="2952"/>
                <w:tab w:val="left" w:pos="7764"/>
              </w:tabs>
              <w:spacing w:after="0" w:line="240" w:lineRule="auto"/>
              <w:ind w:left="368"/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02413B" wp14:editId="148D7C9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136525</wp:posOffset>
                      </wp:positionV>
                      <wp:extent cx="350520" cy="0"/>
                      <wp:effectExtent l="0" t="76200" r="11430" b="1143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0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16.6pt;margin-top:10.75pt;width:27.6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" strokecolor="#4579b8 [3044]">
                      <v:stroke endarrow="open"/>
                    </v:shape>
                  </w:pict>
                </mc:Fallback>
              </mc:AlternateContent>
            </w:r>
            <w:r w:rsidRPr="009A09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2.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Очумелов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ab/>
            </w:r>
            <w:r w:rsidRPr="00D150A6"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1) хамелеон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                                     2) меняет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                                        мнение</w:t>
            </w:r>
          </w:p>
          <w:p w:rsidR="002E517A" w:rsidRPr="009B7101" w:rsidRDefault="002E517A" w:rsidP="002E517A">
            <w:pPr>
              <w:tabs>
                <w:tab w:val="left" w:pos="2952"/>
                <w:tab w:val="left" w:pos="7764"/>
              </w:tabs>
              <w:spacing w:after="0" w:line="240" w:lineRule="auto"/>
              <w:ind w:left="368"/>
              <w:rPr>
                <w:rFonts w:ascii="Times New Roman" w:hAnsi="Times New Roman" w:cs="Times New Roman"/>
                <w:b/>
                <w:sz w:val="10"/>
                <w:szCs w:val="1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E517A" w:rsidRDefault="002E517A" w:rsidP="002E517A">
            <w:pPr>
              <w:tabs>
                <w:tab w:val="left" w:pos="2952"/>
                <w:tab w:val="left" w:pos="7764"/>
              </w:tabs>
              <w:spacing w:after="0" w:line="240" w:lineRule="auto"/>
              <w:ind w:left="368"/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F11542" wp14:editId="45C93023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129540</wp:posOffset>
                      </wp:positionV>
                      <wp:extent cx="236220" cy="0"/>
                      <wp:effectExtent l="0" t="76200" r="11430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25.4pt;margin-top:10.2pt;width:18.6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" strokecolor="#bc4542 [3045]">
                      <v:stroke endarrow="open"/>
                    </v:shape>
                  </w:pict>
                </mc:Fallback>
              </mc:AlternateContent>
            </w:r>
            <w:r w:rsidRPr="00D150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внешняя деталь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3) шинель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                                     4) место</w:t>
            </w:r>
          </w:p>
          <w:p w:rsidR="002E517A" w:rsidRDefault="002E517A" w:rsidP="002E517A">
            <w:pPr>
              <w:tabs>
                <w:tab w:val="left" w:pos="2952"/>
                <w:tab w:val="left" w:pos="7764"/>
              </w:tabs>
              <w:spacing w:after="0" w:line="240" w:lineRule="auto"/>
              <w:ind w:left="36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</w:p>
        </w:tc>
        <w:tc>
          <w:tcPr>
            <w:tcW w:w="5094" w:type="dxa"/>
          </w:tcPr>
          <w:p w:rsidR="002E517A" w:rsidRDefault="00C47A6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487A2B" wp14:editId="41839A17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188595</wp:posOffset>
                      </wp:positionV>
                      <wp:extent cx="897255" cy="505460"/>
                      <wp:effectExtent l="0" t="0" r="245745" b="104140"/>
                      <wp:wrapNone/>
                      <wp:docPr id="25" name="Скругленн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255" cy="505460"/>
                              </a:xfrm>
                              <a:prstGeom prst="curvedConnector3">
                                <a:avLst>
                                  <a:gd name="adj1" fmla="val 12388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соединительная линия 25" o:spid="_x0000_s1026" type="#_x0000_t38" style="position:absolute;margin-left:106.7pt;margin-top:14.85pt;width:70.65pt;height:3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" adj="26759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                         почему?</w:t>
            </w:r>
          </w:p>
          <w:p w:rsidR="00C47A6A" w:rsidRDefault="002E517A" w:rsidP="00C47A6A">
            <w:pPr>
              <w:tabs>
                <w:tab w:val="left" w:pos="2952"/>
                <w:tab w:val="left" w:pos="7764"/>
              </w:tabs>
              <w:spacing w:after="0" w:line="240" w:lineRule="auto"/>
              <w:ind w:left="368"/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BB2F5B" wp14:editId="5814AF7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100965</wp:posOffset>
                      </wp:positionV>
                      <wp:extent cx="312420" cy="0"/>
                      <wp:effectExtent l="0" t="76200" r="1143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73.2pt;margin-top:7.95pt;width:24.6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="00C47A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>Хрюкин</w:t>
            </w:r>
            <w:proofErr w:type="spellEnd"/>
            <w:r w:rsidR="00C47A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  <w:t xml:space="preserve">         </w:t>
            </w:r>
            <w:r w:rsidRPr="00D150A6"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1) хамелеон</w:t>
            </w:r>
            <w:r w:rsidR="00C47A6A"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                        2) меняет</w:t>
            </w:r>
            <w:r w:rsidR="00C47A6A"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                          поведение</w:t>
            </w:r>
          </w:p>
          <w:p w:rsidR="00C47A6A" w:rsidRPr="00C47A6A" w:rsidRDefault="00C47A6A" w:rsidP="00C47A6A">
            <w:pPr>
              <w:tabs>
                <w:tab w:val="left" w:pos="2952"/>
                <w:tab w:val="left" w:pos="7764"/>
              </w:tabs>
              <w:spacing w:after="0" w:line="240" w:lineRule="auto"/>
              <w:ind w:left="368"/>
              <w:rPr>
                <w:rFonts w:ascii="Times New Roman" w:hAnsi="Times New Roman" w:cs="Times New Roman"/>
                <w:b/>
                <w:sz w:val="10"/>
                <w:szCs w:val="10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E517A" w:rsidRDefault="00C47A6A" w:rsidP="00C47A6A">
            <w:pPr>
              <w:tabs>
                <w:tab w:val="left" w:pos="2952"/>
                <w:tab w:val="left" w:pos="7764"/>
              </w:tabs>
              <w:spacing w:after="0" w:line="240" w:lineRule="auto"/>
              <w:ind w:left="36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noFill/>
                  <w14:prstDash w14:val="solid"/>
                  <w14:miter w14:lim="0"/>
                </w14:textOutline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3) палец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                        4) притеснения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  <w:t xml:space="preserve">                            неудобства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tx2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br/>
            </w:r>
          </w:p>
        </w:tc>
      </w:tr>
    </w:tbl>
    <w:p w:rsidR="00C47A6A" w:rsidRDefault="00C47A6A" w:rsidP="009B7101">
      <w:pPr>
        <w:tabs>
          <w:tab w:val="left" w:pos="2952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47A6A" w:rsidRDefault="00C47A6A" w:rsidP="009B7101">
      <w:pPr>
        <w:tabs>
          <w:tab w:val="left" w:pos="2952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C47A6A" w:rsidRDefault="00C47A6A" w:rsidP="009B7101">
      <w:pPr>
        <w:tabs>
          <w:tab w:val="left" w:pos="2952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A87FE7" w:rsidRDefault="00C47A6A" w:rsidP="009B7101">
      <w:pPr>
        <w:tabs>
          <w:tab w:val="left" w:pos="2952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C47A6A"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. Кто виноват?</w:t>
      </w:r>
    </w:p>
    <w:p w:rsidR="009B609B" w:rsidRPr="009B609B" w:rsidRDefault="009B609B" w:rsidP="009B609B">
      <w:pPr>
        <w:tabs>
          <w:tab w:val="left" w:pos="2952"/>
          <w:tab w:val="left" w:pos="4584"/>
        </w:tabs>
        <w:spacing w:before="240" w:after="0" w:line="240" w:lineRule="auto"/>
        <w:ind w:left="708"/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noProof/>
          <w:color w:val="4BACC6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A4D36F" wp14:editId="0B50414A">
                <wp:simplePos x="0" y="0"/>
                <wp:positionH relativeFrom="column">
                  <wp:posOffset>2532380</wp:posOffset>
                </wp:positionH>
                <wp:positionV relativeFrom="paragraph">
                  <wp:posOffset>295910</wp:posOffset>
                </wp:positionV>
                <wp:extent cx="365760" cy="0"/>
                <wp:effectExtent l="0" t="76200" r="1524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99.4pt;margin-top:23.3pt;width:28.8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" strokecolor="#bc4542 [3045]">
                <v:stroke endarrow="open"/>
              </v:shape>
            </w:pict>
          </mc:Fallback>
        </mc:AlternateContent>
      </w:r>
      <w:r w:rsidRPr="009B609B"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М. Е. Салтыков-Щедрин</w:t>
      </w:r>
      <w:r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  <w:t xml:space="preserve">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сам человек</w:t>
      </w:r>
    </w:p>
    <w:p w:rsidR="009B609B" w:rsidRDefault="009B609B" w:rsidP="009B609B">
      <w:pPr>
        <w:tabs>
          <w:tab w:val="left" w:pos="2952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9B609B" w:rsidRPr="009B609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167640</wp:posOffset>
                </wp:positionV>
                <wp:extent cx="190500" cy="144780"/>
                <wp:effectExtent l="0" t="38100" r="57150" b="2667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29.6pt;margin-top:13.2pt;width:15pt;height:11.4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</w:t>
      </w:r>
      <w:r w:rsidR="009B609B" w:rsidRPr="009B609B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хамелеон</w:t>
      </w:r>
    </w:p>
    <w:p w:rsidR="009B609B" w:rsidRDefault="00DC292B" w:rsidP="00DC292B">
      <w:pPr>
        <w:tabs>
          <w:tab w:val="left" w:pos="4656"/>
          <w:tab w:val="left" w:pos="8196"/>
          <w:tab w:val="left" w:pos="9264"/>
        </w:tabs>
        <w:spacing w:after="0" w:line="240" w:lineRule="auto"/>
        <w:ind w:left="708"/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noProof/>
          <w:color w:val="4BACC6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B4526" wp14:editId="4608AEB4">
                <wp:simplePos x="0" y="0"/>
                <wp:positionH relativeFrom="column">
                  <wp:posOffset>5382260</wp:posOffset>
                </wp:positionH>
                <wp:positionV relativeFrom="paragraph">
                  <wp:posOffset>117475</wp:posOffset>
                </wp:positionV>
                <wp:extent cx="365760" cy="0"/>
                <wp:effectExtent l="0" t="76200" r="1524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23.8pt;margin-top:9.25pt;width:28.8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" strokecolor="#be4b48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4BACC6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2F872" wp14:editId="16A20B14">
                <wp:simplePos x="0" y="0"/>
                <wp:positionH relativeFrom="column">
                  <wp:posOffset>4140200</wp:posOffset>
                </wp:positionH>
                <wp:positionV relativeFrom="paragraph">
                  <wp:posOffset>225425</wp:posOffset>
                </wp:positionV>
                <wp:extent cx="236220" cy="121920"/>
                <wp:effectExtent l="0" t="0" r="49530" b="685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9" o:spid="_x0000_s1026" type="#_x0000_t32" style="position:absolute;margin-left:326pt;margin-top:17.75pt;width:18.6pt;height:9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9B609B">
        <w:rPr>
          <w:rFonts w:ascii="Times New Roman" w:hAnsi="Times New Roman" w:cs="Times New Roman"/>
          <w:b/>
          <w:noProof/>
          <w:color w:val="4BACC6" w:themeColor="accent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FB3B0" wp14:editId="60ED5455">
                <wp:simplePos x="0" y="0"/>
                <wp:positionH relativeFrom="column">
                  <wp:posOffset>2532380</wp:posOffset>
                </wp:positionH>
                <wp:positionV relativeFrom="paragraph">
                  <wp:posOffset>125095</wp:posOffset>
                </wp:positionV>
                <wp:extent cx="365760" cy="0"/>
                <wp:effectExtent l="0" t="76200" r="15240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99.4pt;margin-top:9.85pt;width:28.8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" strokecolor="#be4b48">
                <v:stroke endarrow="open"/>
              </v:shape>
            </w:pict>
          </mc:Fallback>
        </mc:AlternateContent>
      </w:r>
      <w:r w:rsidR="009B609B"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А. П. Чехов</w:t>
      </w:r>
      <w:r w:rsidR="009B609B"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proofErr w:type="gramStart"/>
      <w:r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</w:t>
      </w:r>
      <w:r w:rsidR="009B609B" w:rsidRPr="009B609B"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?</w:t>
      </w:r>
      <w:proofErr w:type="gramEnd"/>
      <w:r w:rsidR="009B609B"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         </w:t>
      </w:r>
      <w:r w:rsidR="009B609B"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Толпа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ab/>
        <w:t xml:space="preserve">виновато                                                                                                       </w:t>
      </w:r>
    </w:p>
    <w:p w:rsidR="00DC292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                                                                                       </w:t>
      </w:r>
      <w:r w:rsidRPr="00DC292B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привыкла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Pr="00DC292B"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общество</w:t>
      </w:r>
      <w:proofErr w:type="gramStart"/>
      <w:r>
        <w:rPr>
          <w:rFonts w:ascii="Times New Roman" w:hAnsi="Times New Roman" w:cs="Times New Roman"/>
          <w:b/>
          <w:color w:val="C0504D" w:themeColor="accent2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.</w:t>
      </w:r>
      <w:proofErr w:type="gramEnd"/>
      <w:r w:rsidRPr="00DC292B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br/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proofErr w:type="gramStart"/>
      <w:r w:rsidRPr="00DC292B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к</w:t>
      </w:r>
      <w:proofErr w:type="gramEnd"/>
      <w:r w:rsidRPr="00DC292B">
        <w:rPr>
          <w:rFonts w:ascii="Times New Roman" w:hAnsi="Times New Roman" w:cs="Times New Roman"/>
          <w:b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tx2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беззакониям</w:t>
      </w:r>
      <w:r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br/>
      </w:r>
    </w:p>
    <w:p w:rsidR="00DC292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C292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C292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4BACC6" w:themeColor="accent5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C292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DC292B"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4.</w:t>
      </w:r>
      <w:r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Вывод. Обобщение.</w:t>
      </w:r>
    </w:p>
    <w:p w:rsidR="00DC292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</w:p>
    <w:p w:rsidR="00DC292B" w:rsidRPr="007B138B" w:rsidRDefault="00DC292B" w:rsidP="009B609B">
      <w:pPr>
        <w:tabs>
          <w:tab w:val="left" w:pos="4656"/>
          <w:tab w:val="left" w:pos="7764"/>
        </w:tabs>
        <w:spacing w:after="0" w:line="240" w:lineRule="auto"/>
        <w:ind w:left="708"/>
        <w:rPr>
          <w:rFonts w:ascii="Times New Roman" w:hAnsi="Times New Roman" w:cs="Times New Roman"/>
          <w:b/>
          <w:color w:val="4BACC6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7B138B">
        <w:rPr>
          <w:rFonts w:ascii="Times New Roman" w:hAnsi="Times New Roman" w:cs="Times New Roman"/>
          <w:b/>
          <w:color w:val="4BACC6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Человек  “пресмыкающийся”  </w:t>
      </w:r>
      <w:r w:rsidR="007B138B" w:rsidRPr="007B138B">
        <w:rPr>
          <w:rFonts w:ascii="Times New Roman" w:hAnsi="Times New Roman" w:cs="Times New Roman"/>
          <w:b/>
          <w:color w:val="4BACC6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>=</w:t>
      </w:r>
      <w:r w:rsidR="007B138B">
        <w:rPr>
          <w:rFonts w:ascii="Times New Roman" w:hAnsi="Times New Roman" w:cs="Times New Roman"/>
          <w:b/>
          <w:color w:val="4BACC6" w:themeColor="accent5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noFill/>
            <w14:prstDash w14:val="solid"/>
            <w14:miter w14:lim="0"/>
          </w14:textOutline>
        </w:rPr>
        <w:t xml:space="preserve">   пресмыкающееся</w:t>
      </w:r>
    </w:p>
    <w:sectPr w:rsidR="00DC292B" w:rsidRPr="007B138B" w:rsidSect="0099666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0286"/>
    <w:multiLevelType w:val="hybridMultilevel"/>
    <w:tmpl w:val="D8527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75A5"/>
    <w:multiLevelType w:val="hybridMultilevel"/>
    <w:tmpl w:val="F7A04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8"/>
    <w:rsid w:val="002C52D3"/>
    <w:rsid w:val="002E517A"/>
    <w:rsid w:val="004E56D8"/>
    <w:rsid w:val="007B138B"/>
    <w:rsid w:val="0096463E"/>
    <w:rsid w:val="00996661"/>
    <w:rsid w:val="009A0962"/>
    <w:rsid w:val="009B609B"/>
    <w:rsid w:val="009B7101"/>
    <w:rsid w:val="00A87FE7"/>
    <w:rsid w:val="00B0752B"/>
    <w:rsid w:val="00C47A6A"/>
    <w:rsid w:val="00D150A6"/>
    <w:rsid w:val="00D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6faa6"/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8849-149A-44E1-AB2B-C67C2F64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Прудников</cp:lastModifiedBy>
  <cp:revision>2</cp:revision>
  <dcterms:created xsi:type="dcterms:W3CDTF">2015-01-29T16:14:00Z</dcterms:created>
  <dcterms:modified xsi:type="dcterms:W3CDTF">2015-01-29T18:16:00Z</dcterms:modified>
</cp:coreProperties>
</file>