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32" w:rsidRDefault="00DB3A32" w:rsidP="001233DB">
      <w:pPr>
        <w:spacing w:line="240" w:lineRule="auto"/>
        <w:jc w:val="center"/>
        <w:rPr>
          <w:b/>
          <w:sz w:val="52"/>
          <w:szCs w:val="28"/>
        </w:rPr>
      </w:pPr>
    </w:p>
    <w:p w:rsidR="00DB3A32" w:rsidRDefault="00DB3A32" w:rsidP="001233DB">
      <w:pPr>
        <w:spacing w:line="240" w:lineRule="auto"/>
        <w:jc w:val="center"/>
        <w:rPr>
          <w:b/>
          <w:sz w:val="52"/>
          <w:szCs w:val="28"/>
        </w:rPr>
      </w:pPr>
    </w:p>
    <w:p w:rsidR="00DB3A32" w:rsidRDefault="00DB3A32" w:rsidP="001233DB">
      <w:pPr>
        <w:spacing w:line="240" w:lineRule="auto"/>
        <w:jc w:val="center"/>
        <w:rPr>
          <w:b/>
          <w:sz w:val="52"/>
          <w:szCs w:val="28"/>
        </w:rPr>
      </w:pPr>
    </w:p>
    <w:p w:rsidR="00DB3A32" w:rsidRDefault="00DA3D18" w:rsidP="001233DB">
      <w:pPr>
        <w:spacing w:line="240" w:lineRule="auto"/>
        <w:jc w:val="center"/>
        <w:rPr>
          <w:b/>
          <w:sz w:val="52"/>
          <w:szCs w:val="28"/>
        </w:rPr>
      </w:pPr>
      <w:r w:rsidRPr="001233DB">
        <w:rPr>
          <w:b/>
          <w:sz w:val="52"/>
          <w:szCs w:val="28"/>
        </w:rPr>
        <w:t>СОГБОУ «Вяземская специальная (коррекционная) общеобразовательная школа-интернат»</w:t>
      </w:r>
      <w:r w:rsidR="001233DB" w:rsidRPr="001233DB">
        <w:rPr>
          <w:b/>
          <w:sz w:val="52"/>
          <w:szCs w:val="28"/>
        </w:rPr>
        <w:t xml:space="preserve"> </w:t>
      </w:r>
    </w:p>
    <w:p w:rsidR="001233DB" w:rsidRDefault="00DA3D18" w:rsidP="001233DB">
      <w:pPr>
        <w:spacing w:line="240" w:lineRule="auto"/>
        <w:jc w:val="center"/>
        <w:rPr>
          <w:b/>
          <w:sz w:val="52"/>
          <w:szCs w:val="28"/>
        </w:rPr>
      </w:pPr>
      <w:r w:rsidRPr="001233DB">
        <w:rPr>
          <w:b/>
          <w:sz w:val="52"/>
          <w:szCs w:val="28"/>
        </w:rPr>
        <w:t xml:space="preserve">Воспитатель </w:t>
      </w:r>
      <w:r w:rsidR="001233DB" w:rsidRPr="001233DB">
        <w:rPr>
          <w:b/>
          <w:sz w:val="52"/>
          <w:szCs w:val="28"/>
        </w:rPr>
        <w:t>«3 семья»</w:t>
      </w:r>
      <w:r w:rsidRPr="001233DB">
        <w:rPr>
          <w:b/>
          <w:sz w:val="52"/>
          <w:szCs w:val="28"/>
        </w:rPr>
        <w:t xml:space="preserve"> </w:t>
      </w:r>
    </w:p>
    <w:p w:rsidR="001233DB" w:rsidRDefault="001233DB" w:rsidP="001233DB">
      <w:pPr>
        <w:spacing w:line="240" w:lineRule="auto"/>
        <w:jc w:val="center"/>
        <w:rPr>
          <w:b/>
          <w:sz w:val="52"/>
          <w:szCs w:val="28"/>
        </w:rPr>
      </w:pPr>
    </w:p>
    <w:p w:rsidR="00DA3D18" w:rsidRPr="001233DB" w:rsidRDefault="001233DB" w:rsidP="001233DB">
      <w:pPr>
        <w:spacing w:line="240" w:lineRule="auto"/>
        <w:jc w:val="center"/>
        <w:rPr>
          <w:b/>
          <w:sz w:val="52"/>
          <w:szCs w:val="28"/>
        </w:rPr>
      </w:pPr>
      <w:proofErr w:type="spellStart"/>
      <w:r w:rsidRPr="001233DB">
        <w:rPr>
          <w:b/>
          <w:sz w:val="52"/>
          <w:szCs w:val="28"/>
        </w:rPr>
        <w:t>Бергер</w:t>
      </w:r>
      <w:proofErr w:type="spellEnd"/>
      <w:r w:rsidRPr="001233DB">
        <w:rPr>
          <w:b/>
          <w:sz w:val="52"/>
          <w:szCs w:val="28"/>
        </w:rPr>
        <w:t xml:space="preserve"> Валентина Сергеевна</w:t>
      </w:r>
      <w:r w:rsidR="00DA3D18" w:rsidRPr="001233DB">
        <w:rPr>
          <w:b/>
          <w:sz w:val="52"/>
          <w:szCs w:val="28"/>
        </w:rPr>
        <w:t>.</w:t>
      </w:r>
    </w:p>
    <w:p w:rsidR="001233DB" w:rsidRDefault="001233DB" w:rsidP="001233DB">
      <w:pPr>
        <w:spacing w:line="240" w:lineRule="auto"/>
        <w:jc w:val="center"/>
        <w:rPr>
          <w:b/>
          <w:sz w:val="52"/>
          <w:szCs w:val="28"/>
        </w:rPr>
      </w:pPr>
    </w:p>
    <w:p w:rsidR="00DA3D18" w:rsidRDefault="00DB3A32" w:rsidP="001233DB">
      <w:pPr>
        <w:spacing w:line="240" w:lineRule="auto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Ежедневный рабочий план</w:t>
      </w:r>
      <w:r w:rsidR="00DA3D18" w:rsidRPr="001233DB">
        <w:rPr>
          <w:b/>
          <w:sz w:val="52"/>
          <w:szCs w:val="28"/>
        </w:rPr>
        <w:t>.</w:t>
      </w:r>
    </w:p>
    <w:p w:rsidR="00842F30" w:rsidRDefault="00842F30" w:rsidP="001233DB">
      <w:pPr>
        <w:spacing w:line="240" w:lineRule="auto"/>
        <w:jc w:val="center"/>
        <w:rPr>
          <w:b/>
          <w:sz w:val="52"/>
          <w:szCs w:val="28"/>
        </w:rPr>
      </w:pPr>
    </w:p>
    <w:p w:rsidR="00842F30" w:rsidRPr="001233DB" w:rsidRDefault="00842F30" w:rsidP="001233DB">
      <w:pPr>
        <w:spacing w:line="240" w:lineRule="auto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2 полугодие.</w:t>
      </w:r>
    </w:p>
    <w:p w:rsidR="00DA3D18" w:rsidRDefault="00DA3D18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DB3A32" w:rsidRDefault="00DB3A32" w:rsidP="00DA3D18">
      <w:pPr>
        <w:pStyle w:val="a3"/>
        <w:rPr>
          <w:sz w:val="28"/>
          <w:szCs w:val="28"/>
        </w:rPr>
      </w:pPr>
    </w:p>
    <w:p w:rsidR="00DB3A32" w:rsidRDefault="00DB3A32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1233DB" w:rsidRDefault="001233DB" w:rsidP="00DA3D18">
      <w:pPr>
        <w:pStyle w:val="a3"/>
        <w:rPr>
          <w:sz w:val="28"/>
          <w:szCs w:val="28"/>
        </w:rPr>
      </w:pPr>
    </w:p>
    <w:p w:rsidR="00552E12" w:rsidRDefault="00552E12" w:rsidP="00DA3D18">
      <w:pPr>
        <w:pStyle w:val="a3"/>
        <w:rPr>
          <w:sz w:val="28"/>
          <w:szCs w:val="28"/>
        </w:rPr>
      </w:pPr>
    </w:p>
    <w:p w:rsidR="00946779" w:rsidRDefault="00946779" w:rsidP="00DA3D18">
      <w:pPr>
        <w:pStyle w:val="a3"/>
        <w:rPr>
          <w:sz w:val="28"/>
          <w:szCs w:val="28"/>
        </w:rPr>
      </w:pPr>
    </w:p>
    <w:p w:rsidR="00946779" w:rsidRDefault="00946779" w:rsidP="00DA3D18">
      <w:pPr>
        <w:pStyle w:val="a3"/>
        <w:rPr>
          <w:sz w:val="12"/>
          <w:szCs w:val="28"/>
        </w:rPr>
      </w:pPr>
    </w:p>
    <w:p w:rsidR="00946779" w:rsidRDefault="00946779" w:rsidP="00DA3D18">
      <w:pPr>
        <w:pStyle w:val="a3"/>
        <w:rPr>
          <w:sz w:val="12"/>
          <w:szCs w:val="28"/>
        </w:rPr>
      </w:pPr>
    </w:p>
    <w:p w:rsidR="00946779" w:rsidRPr="00946779" w:rsidRDefault="00946779" w:rsidP="00DA3D18">
      <w:pPr>
        <w:pStyle w:val="a3"/>
        <w:rPr>
          <w:sz w:val="12"/>
          <w:szCs w:val="28"/>
        </w:rPr>
      </w:pPr>
    </w:p>
    <w:p w:rsidR="00946779" w:rsidRDefault="00946779" w:rsidP="00DA3D18">
      <w:pPr>
        <w:pStyle w:val="a3"/>
        <w:rPr>
          <w:sz w:val="28"/>
          <w:szCs w:val="28"/>
        </w:rPr>
      </w:pPr>
    </w:p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BE179F" w:rsidRPr="00552E12" w:rsidTr="00770F79">
        <w:tc>
          <w:tcPr>
            <w:tcW w:w="1560" w:type="dxa"/>
          </w:tcPr>
          <w:p w:rsidR="00BE179F" w:rsidRPr="00552E12" w:rsidRDefault="00BE179F" w:rsidP="00552E1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9387" w:type="dxa"/>
            <w:gridSpan w:val="3"/>
          </w:tcPr>
          <w:p w:rsidR="00BE179F" w:rsidRPr="00552E12" w:rsidRDefault="00BE179F" w:rsidP="00552E1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FF46D5" w:rsidP="00552E1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FF46D5" w:rsidRPr="00552E12" w:rsidRDefault="00FF46D5" w:rsidP="00552E1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FF46D5" w:rsidRPr="00552E12" w:rsidRDefault="00FF46D5" w:rsidP="00552E1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BE179F" w:rsidRPr="00552E12" w:rsidTr="00552E12">
        <w:tc>
          <w:tcPr>
            <w:tcW w:w="1560" w:type="dxa"/>
          </w:tcPr>
          <w:p w:rsidR="00BE179F" w:rsidRDefault="00BE179F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7-00</w:t>
            </w:r>
          </w:p>
          <w:p w:rsidR="00BE179F" w:rsidRPr="00552E12" w:rsidRDefault="00BE179F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9-00</w:t>
            </w:r>
          </w:p>
        </w:tc>
        <w:tc>
          <w:tcPr>
            <w:tcW w:w="3009" w:type="dxa"/>
          </w:tcPr>
          <w:p w:rsidR="00BE179F" w:rsidRPr="00552E12" w:rsidRDefault="00BE179F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Подъем </w:t>
            </w:r>
          </w:p>
        </w:tc>
        <w:tc>
          <w:tcPr>
            <w:tcW w:w="3827" w:type="dxa"/>
          </w:tcPr>
          <w:p w:rsidR="00BE179F" w:rsidRPr="00552E12" w:rsidRDefault="00BE179F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79F" w:rsidRPr="00552E12" w:rsidRDefault="00BE179F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14-00.  </w:t>
            </w:r>
          </w:p>
        </w:tc>
        <w:tc>
          <w:tcPr>
            <w:tcW w:w="3009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Прием группы.</w:t>
            </w:r>
          </w:p>
        </w:tc>
        <w:tc>
          <w:tcPr>
            <w:tcW w:w="3827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FF46D5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FF46D5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6D5" w:rsidRPr="00552E12" w:rsidTr="00552E12">
        <w:tc>
          <w:tcPr>
            <w:tcW w:w="1560" w:type="dxa"/>
          </w:tcPr>
          <w:p w:rsidR="00FF46D5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="00FF46D5"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C17B7A" w:rsidRPr="00552E12" w:rsidRDefault="00C17B7A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46D5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55180" w:rsidRDefault="00055180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70F79" w:rsidRDefault="00770F79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70F79" w:rsidRDefault="00770F79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70F79" w:rsidRDefault="00770F79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55180" w:rsidRDefault="00055180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6D5" w:rsidRPr="00552E12" w:rsidRDefault="00FF46D5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B7A" w:rsidRPr="00552E12" w:rsidTr="00552E12">
        <w:tc>
          <w:tcPr>
            <w:tcW w:w="1560" w:type="dxa"/>
          </w:tcPr>
          <w:p w:rsidR="00C17B7A" w:rsidRPr="00552E12" w:rsidRDefault="00C17B7A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C17B7A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52E12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C17B7A" w:rsidRPr="00552E12" w:rsidRDefault="00C17B7A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4D11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55180" w:rsidRDefault="00055180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55180" w:rsidRDefault="00055180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70F79" w:rsidRDefault="00770F79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55180" w:rsidRDefault="00055180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 w:rsidR="00552E1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 w:rsid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7C4D11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Самообслуживание. Вечерняя уборка классов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730A" w:rsidRPr="00552E12" w:rsidRDefault="0097730A" w:rsidP="009773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7C4D11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730A" w:rsidRPr="00552E12" w:rsidRDefault="0097730A" w:rsidP="009773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D11" w:rsidRPr="00552E12" w:rsidTr="00552E12">
        <w:tc>
          <w:tcPr>
            <w:tcW w:w="1560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7C4D11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BE179F" w:rsidRPr="00552E12" w:rsidRDefault="00BE179F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7C4D11" w:rsidRPr="00552E12" w:rsidRDefault="007C4D11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12" w:rsidRPr="00552E12" w:rsidTr="00552E12">
        <w:tc>
          <w:tcPr>
            <w:tcW w:w="1560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97730A" w:rsidRPr="00552E12" w:rsidRDefault="0097730A" w:rsidP="009773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12" w:rsidRPr="00552E12" w:rsidTr="00552E12">
        <w:tc>
          <w:tcPr>
            <w:tcW w:w="1560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97730A" w:rsidRPr="00552E12" w:rsidRDefault="0097730A" w:rsidP="009773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E12" w:rsidRPr="00552E12" w:rsidTr="00552E12">
        <w:tc>
          <w:tcPr>
            <w:tcW w:w="1560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E12" w:rsidRPr="00552E12" w:rsidRDefault="0097730A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52E12" w:rsidRPr="00552E12" w:rsidRDefault="00552E12" w:rsidP="00552E1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6D5" w:rsidRDefault="00FF46D5" w:rsidP="00AE60C2">
      <w:pPr>
        <w:pStyle w:val="a3"/>
        <w:ind w:left="-1276" w:firstLine="1276"/>
        <w:rPr>
          <w:b/>
          <w:sz w:val="28"/>
          <w:szCs w:val="28"/>
        </w:rPr>
      </w:pPr>
    </w:p>
    <w:p w:rsidR="00DA3D18" w:rsidRPr="00AE60C2" w:rsidRDefault="00DA3D18" w:rsidP="00AE60C2">
      <w:pPr>
        <w:pStyle w:val="a3"/>
        <w:rPr>
          <w:b/>
          <w:bCs/>
          <w:smallCaps/>
          <w:spacing w:val="5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DA3D18" w:rsidRDefault="00DA3D18" w:rsidP="00DA3D18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AE60C2" w:rsidRDefault="00AE60C2" w:rsidP="00DA3D18">
      <w:pPr>
        <w:pStyle w:val="a3"/>
        <w:rPr>
          <w:b/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AE60C2" w:rsidRDefault="00AE60C2" w:rsidP="00DA3D18">
      <w:pPr>
        <w:pStyle w:val="a3"/>
        <w:rPr>
          <w:sz w:val="28"/>
          <w:szCs w:val="28"/>
        </w:rPr>
      </w:pPr>
    </w:p>
    <w:p w:rsidR="00DA3D18" w:rsidRDefault="00DA3D18" w:rsidP="00DA3D18">
      <w:pPr>
        <w:pStyle w:val="a3"/>
        <w:ind w:left="-851" w:right="-851"/>
        <w:rPr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AE60C2" w:rsidRDefault="00AE60C2" w:rsidP="00DA3D18">
      <w:pPr>
        <w:pStyle w:val="a3"/>
        <w:rPr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A3D18" w:rsidRDefault="00DA3D18" w:rsidP="00DA3D18">
      <w:pPr>
        <w:pStyle w:val="a3"/>
        <w:rPr>
          <w:b/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A3D18" w:rsidRDefault="00DA3D18" w:rsidP="00DA3D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Самообслуживание. Вечерняя уборка классов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842F30" w:rsidRDefault="00842F30" w:rsidP="00DA3D18">
      <w:pPr>
        <w:pStyle w:val="a3"/>
        <w:rPr>
          <w:b/>
          <w:sz w:val="28"/>
          <w:szCs w:val="28"/>
        </w:rPr>
      </w:pPr>
    </w:p>
    <w:p w:rsidR="00842F30" w:rsidRDefault="00842F30" w:rsidP="00DA3D18">
      <w:pPr>
        <w:pStyle w:val="a3"/>
        <w:rPr>
          <w:b/>
          <w:sz w:val="28"/>
          <w:szCs w:val="28"/>
        </w:rPr>
      </w:pPr>
    </w:p>
    <w:p w:rsidR="00DA3D18" w:rsidRDefault="00DA3D18" w:rsidP="00DA3D18">
      <w:pPr>
        <w:pStyle w:val="a3"/>
        <w:rPr>
          <w:sz w:val="28"/>
          <w:szCs w:val="28"/>
        </w:rPr>
      </w:pPr>
    </w:p>
    <w:p w:rsidR="00DA3D18" w:rsidRDefault="00DA3D18" w:rsidP="00DA3D18"/>
    <w:p w:rsidR="00150677" w:rsidRDefault="00150677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Самообслуживание. Вечерняя уборка классов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502105" w:rsidRDefault="00502105"/>
    <w:p w:rsidR="00770F79" w:rsidRDefault="00770F79"/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502105" w:rsidRPr="00552E12" w:rsidTr="007E79B7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9387" w:type="dxa"/>
            <w:gridSpan w:val="3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Самообслуживание. Вечерняя уборка классов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502105" w:rsidRPr="00552E12" w:rsidTr="002C499C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9387" w:type="dxa"/>
            <w:gridSpan w:val="3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Самообслуживание. Вечерняя уборка классов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502105" w:rsidRPr="00552E12" w:rsidTr="00BF3261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9387" w:type="dxa"/>
            <w:gridSpan w:val="3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Самообслуживание. Вечерняя уборка классов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tbl>
      <w:tblPr>
        <w:tblStyle w:val="a5"/>
        <w:tblW w:w="10947" w:type="dxa"/>
        <w:tblInd w:w="108" w:type="dxa"/>
        <w:tblLook w:val="04A0"/>
      </w:tblPr>
      <w:tblGrid>
        <w:gridCol w:w="1560"/>
        <w:gridCol w:w="3009"/>
        <w:gridCol w:w="3827"/>
        <w:gridCol w:w="2551"/>
      </w:tblGrid>
      <w:tr w:rsidR="00502105" w:rsidRPr="00552E12" w:rsidTr="0039439D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387" w:type="dxa"/>
            <w:gridSpan w:val="3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3009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14-00 14-20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Переодевание.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выяснить итоги дня, корректировать умения, как правильно вешать одежду.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14-20 14-30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14-30 14-40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14-40 15-00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Обед.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закрепить   навыки культурного поведения за столом.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15-00 </w:t>
            </w: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Занятие по интересам.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16-50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Подготовка к выполнению 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2E1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привитие самостоятельности при подготовке учебного материала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17-00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Самоподготовка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 xml:space="preserve">18-00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18-10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перерыв (проветривание класса</w:t>
            </w:r>
            <w:proofErr w:type="gramStart"/>
            <w:r w:rsidRPr="00552E1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Беседа.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19-30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19-45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19-45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20-00  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Самообслу</w:t>
            </w:r>
            <w:r>
              <w:rPr>
                <w:rFonts w:ascii="Arial" w:hAnsi="Arial" w:cs="Arial"/>
                <w:sz w:val="24"/>
                <w:szCs w:val="24"/>
              </w:rPr>
              <w:t>живание. Вечерняя уборка классной комнаты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сохранность школьного имущества.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20.00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Вечерний туалет.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санитарно – гигиенические навыки.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20.10 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Сонник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20.15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Самостоятельное чтение.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развивать технику чтения, выразительность, прививать  интерес к чтению.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20.30.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Подготовка ко сну. Передача детей ночной няне.</w:t>
            </w: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организация детей на сон, соблюдение дисциплины.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770F79">
        <w:tc>
          <w:tcPr>
            <w:tcW w:w="1560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21.00.</w:t>
            </w:r>
          </w:p>
        </w:tc>
        <w:tc>
          <w:tcPr>
            <w:tcW w:w="3009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Отбой.</w:t>
            </w:r>
          </w:p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младшему воспитателю.</w:t>
            </w:r>
          </w:p>
        </w:tc>
        <w:tc>
          <w:tcPr>
            <w:tcW w:w="2551" w:type="dxa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770F79" w:rsidRDefault="00770F79"/>
    <w:p w:rsidR="00502105" w:rsidRDefault="00502105"/>
    <w:p w:rsidR="00502105" w:rsidRDefault="00502105"/>
    <w:p w:rsidR="00770F79" w:rsidRDefault="00770F79"/>
    <w:p w:rsidR="00770F79" w:rsidRDefault="00770F79"/>
    <w:p w:rsidR="00770F79" w:rsidRDefault="00770F79"/>
    <w:tbl>
      <w:tblPr>
        <w:tblStyle w:val="a5"/>
        <w:tblW w:w="10773" w:type="dxa"/>
        <w:tblInd w:w="108" w:type="dxa"/>
        <w:tblLook w:val="04A0"/>
      </w:tblPr>
      <w:tblGrid>
        <w:gridCol w:w="1560"/>
        <w:gridCol w:w="2551"/>
        <w:gridCol w:w="4111"/>
        <w:gridCol w:w="2551"/>
      </w:tblGrid>
      <w:tr w:rsidR="00502105" w:rsidRPr="00552E12" w:rsidTr="005D34EF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213" w:type="dxa"/>
            <w:gridSpan w:val="3"/>
          </w:tcPr>
          <w:p w:rsidR="00502105" w:rsidRPr="00552E12" w:rsidRDefault="00502105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05" w:rsidRPr="00552E12" w:rsidTr="00946779">
        <w:tc>
          <w:tcPr>
            <w:tcW w:w="1560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11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2105" w:rsidRPr="00552E12" w:rsidRDefault="00502105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6F82" w:rsidRPr="00552E12" w:rsidTr="00476169">
        <w:tc>
          <w:tcPr>
            <w:tcW w:w="1560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8-00</w:t>
            </w:r>
          </w:p>
        </w:tc>
        <w:tc>
          <w:tcPr>
            <w:tcW w:w="6662" w:type="dxa"/>
            <w:gridSpan w:val="2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детей от младшего воспитателя</w:t>
            </w:r>
          </w:p>
        </w:tc>
        <w:tc>
          <w:tcPr>
            <w:tcW w:w="255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8-00 9-00</w:t>
            </w:r>
          </w:p>
        </w:tc>
        <w:tc>
          <w:tcPr>
            <w:tcW w:w="2551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Подъем </w:t>
            </w:r>
          </w:p>
        </w:tc>
        <w:tc>
          <w:tcPr>
            <w:tcW w:w="411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8-30 9-00</w:t>
            </w:r>
          </w:p>
        </w:tc>
        <w:tc>
          <w:tcPr>
            <w:tcW w:w="2551" w:type="dxa"/>
          </w:tcPr>
          <w:p w:rsidR="008F6F82" w:rsidRDefault="008F6F82" w:rsidP="008F6F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Генеральная уборка спальной комнаты </w:t>
            </w:r>
          </w:p>
        </w:tc>
        <w:tc>
          <w:tcPr>
            <w:tcW w:w="411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прививать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умения правильно убирать,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корректировать 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последовательность уборки, </w:t>
            </w:r>
            <w:r w:rsidRPr="00552E12">
              <w:rPr>
                <w:rFonts w:ascii="Arial" w:hAnsi="Arial" w:cs="Arial"/>
                <w:sz w:val="24"/>
                <w:szCs w:val="24"/>
              </w:rPr>
              <w:t>мыть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52E12">
              <w:rPr>
                <w:rFonts w:ascii="Arial" w:hAnsi="Arial" w:cs="Arial"/>
                <w:sz w:val="24"/>
                <w:szCs w:val="24"/>
              </w:rPr>
              <w:t>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9-00 9-15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411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</w:tc>
        <w:tc>
          <w:tcPr>
            <w:tcW w:w="255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8F6F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9-15 10-30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Генеральная уборка спального корпуса</w:t>
            </w:r>
          </w:p>
        </w:tc>
        <w:tc>
          <w:tcPr>
            <w:tcW w:w="411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прививать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умения правильно убирать,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корректировать 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последовательность уборки, </w:t>
            </w:r>
            <w:r w:rsidRPr="00552E12">
              <w:rPr>
                <w:rFonts w:ascii="Arial" w:hAnsi="Arial" w:cs="Arial"/>
                <w:sz w:val="24"/>
                <w:szCs w:val="24"/>
              </w:rPr>
              <w:t>мыть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52E12">
              <w:rPr>
                <w:rFonts w:ascii="Arial" w:hAnsi="Arial" w:cs="Arial"/>
                <w:sz w:val="24"/>
                <w:szCs w:val="24"/>
              </w:rPr>
              <w:t>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8F6F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10-30 11-00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4111" w:type="dxa"/>
          </w:tcPr>
          <w:p w:rsidR="008F6F82" w:rsidRPr="00552E12" w:rsidRDefault="008F6F82" w:rsidP="009467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прививать и закреплять добросовестного отношения к труду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воспитания негативного отношения к грязи и беспорядку на территории школы.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11-00 12-00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Хозяйственный час </w:t>
            </w:r>
          </w:p>
        </w:tc>
        <w:tc>
          <w:tcPr>
            <w:tcW w:w="4111" w:type="dxa"/>
          </w:tcPr>
          <w:p w:rsidR="008F6F82" w:rsidRPr="00552E12" w:rsidRDefault="008F6F82" w:rsidP="009467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прививать, </w:t>
            </w:r>
            <w:r>
              <w:rPr>
                <w:rFonts w:ascii="Arial" w:hAnsi="Arial" w:cs="Arial"/>
                <w:sz w:val="24"/>
                <w:szCs w:val="24"/>
              </w:rPr>
              <w:t xml:space="preserve">и совершенствовать навыки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</w:t>
            </w:r>
            <w:r>
              <w:rPr>
                <w:rFonts w:ascii="Arial" w:hAnsi="Arial" w:cs="Arial"/>
                <w:sz w:val="24"/>
                <w:szCs w:val="24"/>
              </w:rPr>
              <w:t>мообслуживающего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труда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12-00 12-20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Полдник </w:t>
            </w:r>
          </w:p>
        </w:tc>
        <w:tc>
          <w:tcPr>
            <w:tcW w:w="411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5047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12-20 12-45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домашних заданий </w:t>
            </w:r>
          </w:p>
        </w:tc>
        <w:tc>
          <w:tcPr>
            <w:tcW w:w="411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закрепление пройденного материала</w:t>
            </w:r>
          </w:p>
        </w:tc>
        <w:tc>
          <w:tcPr>
            <w:tcW w:w="2551" w:type="dxa"/>
          </w:tcPr>
          <w:p w:rsidR="008F6F82" w:rsidRPr="00552E12" w:rsidRDefault="008F6F82" w:rsidP="009467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5047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12-45 13-30</w:t>
            </w:r>
          </w:p>
        </w:tc>
        <w:tc>
          <w:tcPr>
            <w:tcW w:w="2551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по интересам </w:t>
            </w: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13-30 14-00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учебного корпуса </w:t>
            </w:r>
          </w:p>
        </w:tc>
        <w:tc>
          <w:tcPr>
            <w:tcW w:w="411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прививать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умения правильно убирать,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корректировать 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последовательность уборки, </w:t>
            </w:r>
            <w:r w:rsidRPr="00552E12">
              <w:rPr>
                <w:rFonts w:ascii="Arial" w:hAnsi="Arial" w:cs="Arial"/>
                <w:sz w:val="24"/>
                <w:szCs w:val="24"/>
              </w:rPr>
              <w:t>мыть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52E12">
              <w:rPr>
                <w:rFonts w:ascii="Arial" w:hAnsi="Arial" w:cs="Arial"/>
                <w:sz w:val="24"/>
                <w:szCs w:val="24"/>
              </w:rPr>
              <w:t>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14-00 14-30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Прогулка на свежем воздухе </w:t>
            </w:r>
          </w:p>
        </w:tc>
        <w:tc>
          <w:tcPr>
            <w:tcW w:w="411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укрепление здоровья детей.</w:t>
            </w: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14-30 14-45</w:t>
            </w:r>
          </w:p>
        </w:tc>
        <w:tc>
          <w:tcPr>
            <w:tcW w:w="2551" w:type="dxa"/>
          </w:tcPr>
          <w:p w:rsidR="008F6F8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411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14-45 15-00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Обед </w:t>
            </w:r>
          </w:p>
        </w:tc>
        <w:tc>
          <w:tcPr>
            <w:tcW w:w="411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946779">
        <w:tc>
          <w:tcPr>
            <w:tcW w:w="1560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15-00</w:t>
            </w:r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6F82" w:rsidRPr="00552E12" w:rsidRDefault="008F6F82" w:rsidP="00D263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воспитателю.</w:t>
            </w:r>
          </w:p>
        </w:tc>
        <w:tc>
          <w:tcPr>
            <w:tcW w:w="2551" w:type="dxa"/>
          </w:tcPr>
          <w:p w:rsidR="008F6F82" w:rsidRPr="00552E12" w:rsidRDefault="008F6F82" w:rsidP="00770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F79" w:rsidRDefault="00770F79" w:rsidP="00770F79">
      <w:pPr>
        <w:pStyle w:val="a3"/>
        <w:ind w:left="-1276" w:firstLine="1276"/>
        <w:rPr>
          <w:b/>
          <w:sz w:val="28"/>
          <w:szCs w:val="28"/>
        </w:rPr>
      </w:pPr>
    </w:p>
    <w:p w:rsidR="00770F79" w:rsidRDefault="00770F79"/>
    <w:p w:rsidR="00770F79" w:rsidRDefault="00770F79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p w:rsidR="00504774" w:rsidRDefault="00504774"/>
    <w:tbl>
      <w:tblPr>
        <w:tblStyle w:val="a5"/>
        <w:tblW w:w="10773" w:type="dxa"/>
        <w:tblInd w:w="108" w:type="dxa"/>
        <w:tblLook w:val="04A0"/>
      </w:tblPr>
      <w:tblGrid>
        <w:gridCol w:w="1560"/>
        <w:gridCol w:w="2551"/>
        <w:gridCol w:w="4111"/>
        <w:gridCol w:w="2551"/>
      </w:tblGrid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9213" w:type="dxa"/>
            <w:gridSpan w:val="3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E1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8F6F82" w:rsidRPr="00552E12" w:rsidTr="005F095A">
        <w:tc>
          <w:tcPr>
            <w:tcW w:w="1560" w:type="dxa"/>
          </w:tcPr>
          <w:p w:rsidR="008F6F8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8-00</w:t>
            </w:r>
          </w:p>
        </w:tc>
        <w:tc>
          <w:tcPr>
            <w:tcW w:w="6662" w:type="dxa"/>
            <w:gridSpan w:val="2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детей от младшего воспитателя</w:t>
            </w:r>
          </w:p>
        </w:tc>
        <w:tc>
          <w:tcPr>
            <w:tcW w:w="255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F82" w:rsidRPr="00552E12" w:rsidTr="0087606E">
        <w:tc>
          <w:tcPr>
            <w:tcW w:w="1560" w:type="dxa"/>
          </w:tcPr>
          <w:p w:rsidR="008F6F8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8-00 9-00</w:t>
            </w:r>
          </w:p>
        </w:tc>
        <w:tc>
          <w:tcPr>
            <w:tcW w:w="2551" w:type="dxa"/>
          </w:tcPr>
          <w:p w:rsidR="008F6F8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Подъем </w:t>
            </w:r>
          </w:p>
        </w:tc>
        <w:tc>
          <w:tcPr>
            <w:tcW w:w="411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6F82" w:rsidRPr="00552E12" w:rsidRDefault="008F6F82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6BC" w:rsidRPr="00552E12" w:rsidTr="0087606E">
        <w:tc>
          <w:tcPr>
            <w:tcW w:w="1560" w:type="dxa"/>
          </w:tcPr>
          <w:p w:rsidR="009066BC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8-30 9-00</w:t>
            </w:r>
          </w:p>
        </w:tc>
        <w:tc>
          <w:tcPr>
            <w:tcW w:w="2551" w:type="dxa"/>
          </w:tcPr>
          <w:p w:rsidR="009066BC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Генеральная уборка спальной комнаты </w:t>
            </w:r>
          </w:p>
        </w:tc>
        <w:tc>
          <w:tcPr>
            <w:tcW w:w="4111" w:type="dxa"/>
          </w:tcPr>
          <w:p w:rsidR="009066BC" w:rsidRPr="00552E12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прививать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умения правильно убирать,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корректировать 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последовательность уборки, </w:t>
            </w:r>
            <w:r w:rsidRPr="00552E12">
              <w:rPr>
                <w:rFonts w:ascii="Arial" w:hAnsi="Arial" w:cs="Arial"/>
                <w:sz w:val="24"/>
                <w:szCs w:val="24"/>
              </w:rPr>
              <w:t>мыть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52E12">
              <w:rPr>
                <w:rFonts w:ascii="Arial" w:hAnsi="Arial" w:cs="Arial"/>
                <w:sz w:val="24"/>
                <w:szCs w:val="24"/>
              </w:rPr>
              <w:t>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9066BC" w:rsidRPr="00552E12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9-00 9-15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9066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9-15 10-</w:t>
            </w:r>
            <w:r w:rsidR="009066B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</w:t>
            </w:r>
            <w:r>
              <w:rPr>
                <w:rFonts w:ascii="Arial" w:hAnsi="Arial" w:cs="Arial"/>
                <w:sz w:val="24"/>
                <w:szCs w:val="24"/>
              </w:rPr>
              <w:t>льная уборка столовой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прививать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умения правильно убирать,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корректировать 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последовательность уборки, </w:t>
            </w:r>
            <w:r w:rsidRPr="00552E12">
              <w:rPr>
                <w:rFonts w:ascii="Arial" w:hAnsi="Arial" w:cs="Arial"/>
                <w:sz w:val="24"/>
                <w:szCs w:val="24"/>
              </w:rPr>
              <w:t>мыть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52E12">
              <w:rPr>
                <w:rFonts w:ascii="Arial" w:hAnsi="Arial" w:cs="Arial"/>
                <w:sz w:val="24"/>
                <w:szCs w:val="24"/>
              </w:rPr>
              <w:t>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9066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9066B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11-00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прививать и закреплять добросовестного отношения к труду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воспитания негативного отношения к грязи и беспорядку на территории школы.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11-00 12-00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Хозяйственный час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прививать, и совершенствовать навыки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самообслуживающего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труда.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12-00 12-20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Полдник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12-20 12-45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домашних заданий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закрепление пройденного материала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12-45 13-30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по интересам </w:t>
            </w:r>
          </w:p>
        </w:tc>
        <w:tc>
          <w:tcPr>
            <w:tcW w:w="4111" w:type="dxa"/>
          </w:tcPr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13-30 15</w:t>
            </w:r>
            <w:r w:rsidR="00504774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551" w:type="dxa"/>
          </w:tcPr>
          <w:p w:rsidR="00504774" w:rsidRPr="00552E12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Дежурство по столовой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прививать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6BC">
              <w:rPr>
                <w:rFonts w:ascii="Arial" w:hAnsi="Arial" w:cs="Arial"/>
                <w:sz w:val="24"/>
                <w:szCs w:val="24"/>
              </w:rPr>
              <w:t xml:space="preserve">правильность сервировки стола, аккуратность; </w:t>
            </w:r>
            <w:r w:rsidRPr="00552E12">
              <w:rPr>
                <w:rFonts w:ascii="Arial" w:hAnsi="Arial" w:cs="Arial"/>
                <w:sz w:val="24"/>
                <w:szCs w:val="24"/>
              </w:rPr>
              <w:lastRenderedPageBreak/>
              <w:t>умения правильно убирать,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корректировать </w:t>
            </w:r>
            <w:r w:rsidRPr="0055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последовательность уборки, </w:t>
            </w:r>
            <w:r w:rsidRPr="00552E12">
              <w:rPr>
                <w:rFonts w:ascii="Arial" w:hAnsi="Arial" w:cs="Arial"/>
                <w:sz w:val="24"/>
                <w:szCs w:val="24"/>
              </w:rPr>
              <w:t>мыть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552E12">
              <w:rPr>
                <w:rFonts w:ascii="Arial" w:hAnsi="Arial" w:cs="Arial"/>
                <w:sz w:val="24"/>
                <w:szCs w:val="24"/>
              </w:rPr>
              <w:t>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504774" w:rsidRPr="00552E12" w:rsidRDefault="009066BC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Дежурные группа 4 ребенка-</w:t>
            </w: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14-00 14-30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по интересам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14-30 14-45</w:t>
            </w:r>
          </w:p>
        </w:tc>
        <w:tc>
          <w:tcPr>
            <w:tcW w:w="2551" w:type="dxa"/>
          </w:tcPr>
          <w:p w:rsidR="00504774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классной комнаты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закреплять умения правильно убирать, мыть полы; с</w:t>
            </w:r>
            <w:r>
              <w:rPr>
                <w:rFonts w:ascii="Arial" w:hAnsi="Arial" w:cs="Arial"/>
                <w:sz w:val="24"/>
                <w:szCs w:val="24"/>
              </w:rPr>
              <w:t>охранность школьного имущества.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14-45 15-00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Обед </w:t>
            </w: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Цель: закрепить умения пользоваться столовыми приборами, правильное чередование блюд, соблюдение правильной осанки за столом, корректировать правильную уборку столов.</w:t>
            </w: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52E12">
              <w:rPr>
                <w:rFonts w:ascii="Arial" w:hAnsi="Arial" w:cs="Arial"/>
                <w:sz w:val="24"/>
                <w:szCs w:val="24"/>
              </w:rPr>
              <w:t>Инд. работа:</w:t>
            </w: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74" w:rsidRPr="00552E12" w:rsidTr="0087606E">
        <w:tc>
          <w:tcPr>
            <w:tcW w:w="1560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15-00</w:t>
            </w:r>
            <w:r w:rsidRPr="00552E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Передать детей воспитателю.</w:t>
            </w:r>
          </w:p>
        </w:tc>
        <w:tc>
          <w:tcPr>
            <w:tcW w:w="2551" w:type="dxa"/>
          </w:tcPr>
          <w:p w:rsidR="00504774" w:rsidRPr="00552E12" w:rsidRDefault="00504774" w:rsidP="0087606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774" w:rsidRDefault="00504774"/>
    <w:sectPr w:rsidR="00504774" w:rsidSect="00770F79">
      <w:pgSz w:w="11906" w:h="16838"/>
      <w:pgMar w:top="568" w:right="851" w:bottom="709" w:left="709" w:header="709" w:footer="709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3D18"/>
    <w:rsid w:val="0004340B"/>
    <w:rsid w:val="00055180"/>
    <w:rsid w:val="001233DB"/>
    <w:rsid w:val="00150677"/>
    <w:rsid w:val="00166820"/>
    <w:rsid w:val="00221AC5"/>
    <w:rsid w:val="00502105"/>
    <w:rsid w:val="00504774"/>
    <w:rsid w:val="00552E12"/>
    <w:rsid w:val="006C4A0E"/>
    <w:rsid w:val="00770F79"/>
    <w:rsid w:val="007C4D11"/>
    <w:rsid w:val="00842F30"/>
    <w:rsid w:val="008F6F82"/>
    <w:rsid w:val="009066BC"/>
    <w:rsid w:val="00946779"/>
    <w:rsid w:val="0097507D"/>
    <w:rsid w:val="0097730A"/>
    <w:rsid w:val="00A02D49"/>
    <w:rsid w:val="00AE60C2"/>
    <w:rsid w:val="00BE179F"/>
    <w:rsid w:val="00C17B7A"/>
    <w:rsid w:val="00D2630B"/>
    <w:rsid w:val="00DA3D18"/>
    <w:rsid w:val="00DB3A32"/>
    <w:rsid w:val="00F434A9"/>
    <w:rsid w:val="00F87D7E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8"/>
    <w:pPr>
      <w:spacing w:line="12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Book Title"/>
    <w:basedOn w:val="a0"/>
    <w:uiPriority w:val="33"/>
    <w:qFormat/>
    <w:rsid w:val="00DA3D18"/>
    <w:rPr>
      <w:b/>
      <w:bCs/>
      <w:smallCaps/>
      <w:spacing w:val="5"/>
    </w:rPr>
  </w:style>
  <w:style w:type="table" w:styleId="a5">
    <w:name w:val="Table Grid"/>
    <w:basedOn w:val="a1"/>
    <w:uiPriority w:val="59"/>
    <w:rsid w:val="00FF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2012-02-13T12:01:00Z</dcterms:created>
  <dcterms:modified xsi:type="dcterms:W3CDTF">2012-02-14T12:30:00Z</dcterms:modified>
</cp:coreProperties>
</file>