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AFC" w:rsidRDefault="0009289E">
      <w:r w:rsidRPr="0009289E">
        <w:t>https://docs.google.com/file/d/0B5k_6rdKvbPUSmhCNkZ3OHJIOFE/edit</w:t>
      </w:r>
      <w:bookmarkStart w:id="0" w:name="_GoBack"/>
      <w:bookmarkEnd w:id="0"/>
    </w:p>
    <w:sectPr w:rsidR="00231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89E"/>
    <w:rsid w:val="0009289E"/>
    <w:rsid w:val="0023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1</cp:revision>
  <dcterms:created xsi:type="dcterms:W3CDTF">2015-01-28T12:43:00Z</dcterms:created>
  <dcterms:modified xsi:type="dcterms:W3CDTF">2015-01-28T12:45:00Z</dcterms:modified>
</cp:coreProperties>
</file>