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4B" w:rsidRPr="00EE7B16" w:rsidRDefault="00F64B70" w:rsidP="00EE7B16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7B16">
        <w:rPr>
          <w:b/>
          <w:sz w:val="40"/>
          <w:szCs w:val="40"/>
        </w:rPr>
        <w:t>Активизация познавательной деятельности учащихся в процессе обучения и во внеурочное время.  Современные педагогические технологии.</w:t>
      </w:r>
    </w:p>
    <w:p w:rsidR="00587B4B" w:rsidRPr="00587B4B" w:rsidRDefault="00F64B70" w:rsidP="00587B4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Доклад :Меклеш Г.Б.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Коучинговый подход на этапах проектирования индивидуального маршрута</w:t>
      </w:r>
    </w:p>
    <w:p w:rsidR="00587B4B" w:rsidRPr="00587B4B" w:rsidRDefault="00587B4B" w:rsidP="00587B4B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Пути мотивации:</w:t>
      </w:r>
    </w:p>
    <w:p w:rsidR="00587B4B" w:rsidRPr="00587B4B" w:rsidRDefault="00587B4B" w:rsidP="00587B4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Мышление в терминах результата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 помогает вдохновиться собственным видением завершенного результата; помогает быть конкретными в отношении своих целей. Когда цель точно определена в деталях, тогда ее можно обсуждать, мысленно просматривать разные варианты.</w:t>
      </w:r>
    </w:p>
    <w:p w:rsidR="00587B4B" w:rsidRPr="00587B4B" w:rsidRDefault="00587B4B" w:rsidP="00587B4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о будущем: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привлекательное будущее (брызжущие искрами зрительные идеи)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Причинно-следственные связи, чтобы знать, что нужно делать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Шаги, чтобы планировать и осуществлять необходимые конкретные действия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Представьте теперь, что вы стали таким каким мечтали. Как вы теперь ощущаете себя?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изменения в отношениях к вам произошли у других людей? Каким они теперь видят вас? 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Насколько вы будете теперь удовлетворены собой? Отметьте степень своей удовлетворенности на шкале от 1 до 10.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(к какому сроку? Через какой промежуток времени бы вы хотели стать таким, каким вы себя сейчас увидели?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чего вы можете начать, чтобы стать таким, каким сейчас вы увидели себя?</w:t>
      </w:r>
    </w:p>
    <w:p w:rsidR="00587B4B" w:rsidRPr="00587B4B" w:rsidRDefault="00587B4B" w:rsidP="00587B4B">
      <w:pPr>
        <w:spacing w:before="6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B4B" w:rsidRPr="00587B4B" w:rsidRDefault="00587B4B" w:rsidP="00587B4B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Постановка цели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Вопросы по рамке результата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Сформулирован в позитивных терминах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«Чего вы хотите?» а не «Чего вы не хотите?»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пределах зоны контроля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от вас зависит достижение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можете это получить?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узнаете, получаете ли вы свой результат?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на SMARRT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pecifik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КОНКРЕТНАЯ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*Что именно я хочу достичь?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*В чем конкретно заключается моя цель?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*Какие конкретные шаги я должен предпринять для достижения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на этом уроке вы могли получить то , что хотели, то что бы это было?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Measurable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ИЗМЕРИМАЯ и воспринимаемая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 я узнаю, что достиг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 я пойму, что могу не достичь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 обеспечить хорошую обратную связь на всех этапах достижения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Achivable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ДОСТИЖИМАЯ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*Есть ли у меня все необходимые ресурсы для достижения цели? Если нет, то…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*Какие ресурсы нужно привлечь для достижения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 и где найти недостающие ресурсы?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Realistik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РЕАЛИСТИЧНАЯ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*Реально ли достичь цель за отведенное время? Если нет, то…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*Согласовал ли я ее со всеми заинтересованными сторонами?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*Действительно ли этапы выполнения цели продуманы и рассчитаны?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Relevant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ЗНАЧИМАЯ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*Почему эта цель важна для меня?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*Является ли то, что вы делаете, важным для того, чего вы хотите?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*Какие конкретные преимущества этой цели для меня (класса, школы, семьи, друзей)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*Насколько достижение этой цели соответствует и взаимодействует с требованиями нового образовательного стандарта (ФГОС), данной школы, учителя, родителей; с видением своей миссии, мировоззрением и другими «высокими» целями?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*Каковы возможные осложнения и последствия при  не достижении 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Time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bounded</w:t>
      </w:r>
      <w:r w:rsidRPr="00587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ОПРЕДЕЛЕННАЯ ВО ВРЕМЕНИ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*Когда конкретно начну осуществлять цель?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*Как часто буду предпринимать те или иные действия?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*К какому времени реалистично или необходимо достичь цели?</w:t>
      </w:r>
    </w:p>
    <w:p w:rsidR="00587B4B" w:rsidRPr="00587B4B" w:rsidRDefault="00587B4B" w:rsidP="00587B4B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4B" w:rsidRPr="00587B4B" w:rsidRDefault="00587B4B" w:rsidP="00587B4B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7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Планирование эффективных действий для достижения результата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соответствии с поставленными целями, какие действия  вы готовы совершить прямо сейчас? На этом уроке? На этой неделе? И т.д.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конкретно будете делать? Какой будет самый первый шаг? Самый простой? Самый рациональный?  Самый эффективный?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будет следующий шаг? А дальше? А еще?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каким способом вы предполагаете это делать? Как вы узнаете что таким способом будет достигнут ожидаемый результат? А какие способы  можно использовать еще? А еще?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Взгляд на способы деятельности из будущего: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у вас уже есть то, что вы хотели. Каким был предыдущий шаг, который привел вас к цели? А еще предыдущий? И т.д.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вы уже обладали всей необходимой информацией, то какие были бы ваши действия?</w:t>
      </w:r>
    </w:p>
    <w:p w:rsidR="00587B4B" w:rsidRPr="00587B4B" w:rsidRDefault="00587B4B" w:rsidP="00587B4B">
      <w:pPr>
        <w:spacing w:before="6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были на месте учителя (руководителя ОУ, родителя, эксперта и т.д.), то какие действия вы бы предприняли?</w:t>
      </w:r>
    </w:p>
    <w:p w:rsidR="00587B4B" w:rsidRPr="00587B4B" w:rsidRDefault="00587B4B" w:rsidP="00587B4B">
      <w:pPr>
        <w:spacing w:before="60"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4B" w:rsidRPr="00587B4B" w:rsidRDefault="00587B4B" w:rsidP="00587B4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87B4B">
        <w:rPr>
          <w:rFonts w:ascii="Times New Roman" w:eastAsia="Times New Roman" w:hAnsi="Times New Roman" w:cs="Times New Roman"/>
          <w:sz w:val="24"/>
          <w:lang w:eastAsia="ru-RU"/>
        </w:rPr>
        <w:t>В результате ответов на вопросы коуча у учащегося рождается программа действий для достижения цели. Ее можно записать в форме алгоритмической последовательности действий. Но наглядней она будет выглядеть в табличной форме:: в виде план-графика, «Ленты Гантта»,технологической карты или паспорта.</w:t>
      </w: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технологий и техник  коучингового подхода</w:t>
      </w:r>
    </w:p>
    <w:p w:rsidR="00AC4AC5" w:rsidRPr="00AC4AC5" w:rsidRDefault="00AC4AC5" w:rsidP="004A51F2">
      <w:pPr>
        <w:keepNext/>
        <w:keepLines/>
        <w:spacing w:before="20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  <w:lastRenderedPageBreak/>
        <w:t>4 вопроса планирования</w:t>
      </w:r>
      <w:r w:rsidR="00EB4D83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17.7pt;margin-top:233.75pt;width:96pt;height: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" filled="f" stroked="f">
            <v:textbox>
              <w:txbxContent>
                <w:p w:rsidR="00AC4AC5" w:rsidRPr="00446DB3" w:rsidRDefault="00AC4AC5" w:rsidP="00AC4AC5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Почему эта </w:t>
                  </w:r>
                  <w:r w:rsidRPr="00446DB3">
                    <w:rPr>
                      <w:b/>
                      <w:color w:val="0070C0"/>
                      <w:sz w:val="28"/>
                      <w:szCs w:val="28"/>
                    </w:rPr>
                    <w:t>цель важна для Вас?</w:t>
                  </w:r>
                </w:p>
              </w:txbxContent>
            </v:textbox>
          </v:shape>
        </w:pict>
      </w:r>
      <w:r w:rsidR="00EB4D83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оле 8" o:spid="_x0000_s1027" type="#_x0000_t202" style="position:absolute;left:0;text-align:left;margin-left:17.7pt;margin-top:12.5pt;width:96pt;height: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" filled="f" stroked="f">
            <v:textbox>
              <w:txbxContent>
                <w:p w:rsidR="00AC4AC5" w:rsidRPr="00446DB3" w:rsidRDefault="00AC4AC5" w:rsidP="00AC4AC5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Формат конечного результата</w:t>
                  </w:r>
                </w:p>
              </w:txbxContent>
            </v:textbox>
          </v:shape>
        </w:pict>
      </w:r>
      <w:r w:rsidR="00EB4D83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оле 7" o:spid="_x0000_s1028" type="#_x0000_t202" style="position:absolute;left:0;text-align:left;margin-left:361.95pt;margin-top:233.75pt;width:96pt;height: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" filled="f" stroked="f">
            <v:textbox>
              <w:txbxContent>
                <w:p w:rsidR="00AC4AC5" w:rsidRDefault="00AC4AC5" w:rsidP="00AC4AC5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План реализации.</w:t>
                  </w:r>
                </w:p>
                <w:p w:rsidR="00AC4AC5" w:rsidRPr="00446DB3" w:rsidRDefault="00AC4AC5" w:rsidP="00AC4AC5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Шаги</w:t>
                  </w:r>
                </w:p>
              </w:txbxContent>
            </v:textbox>
          </v:shape>
        </w:pict>
      </w:r>
      <w:r w:rsidR="00EB4D83">
        <w:rPr>
          <w:rFonts w:ascii="Times New Roman" w:eastAsia="Times New Roman" w:hAnsi="Times New Roman" w:cs="Times New Roman"/>
          <w:noProof/>
          <w:sz w:val="24"/>
          <w:lang w:eastAsia="ru-RU"/>
        </w:rPr>
      </w:r>
      <w:r w:rsidR="00EC2A73" w:rsidRPr="00EB4D83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group id="Группа 10" o:spid="_x0000_s1029" style="width:492.75pt;height:357.95pt;mso-position-horizontal-relative:char;mso-position-vertical-relative:line" coordorigin="14430,12656" coordsize="62579,45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2" o:spid="_x0000_s1030" type="#_x0000_t4" style="position:absolute;left:48672;top:27178;width:20082;height:2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r3cEA&#10;AADbAAAADwAAAGRycy9kb3ducmV2LnhtbERPPWvDMBDdA/0P4grdYtkdSuJGNqEloR0SiFs6H9bF&#10;NrFORlJt999XgUC2e7zP25Sz6cVIzneWFWRJCoK4trrjRsH31265AuEDssbeMin4Iw9l8bDYYK7t&#10;xCcaq9CIGMI+RwVtCEMupa9bMugTOxBH7mydwRCha6R2OMVw08vnNH2RBjuODS0O9NZSfal+jYJz&#10;tm7YHYdptx9/DnP1bj67sFfq6XHevoIINIe7+Ob+0HF+Btdf4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+q93BAAAA2wAAAA8AAAAAAAAAAAAAAAAAmAIAAGRycy9kb3du&#10;cmV2LnhtbFBLBQYAAAAABAAEAPUAAACGAwAAAAA=&#10;" filled="f" strokecolor="#1800ff" strokeweight="2pt">
              <v:path arrowok="t"/>
              <v:textbox>
                <w:txbxContent>
                  <w:p w:rsidR="00AC4AC5" w:rsidRDefault="00AC4AC5" w:rsidP="00AC4AC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3" o:spid="_x0000_s1031" type="#_x0000_t4" style="position:absolute;left:38623;top:17145;width:20082;height:200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1qsAA&#10;AADbAAAADwAAAGRycy9kb3ducmV2LnhtbERPTYvCMBC9L/gfwgje1lQPsluNIoqih13YKp6HZmyL&#10;zaQksa3/3gjC3ubxPmex6k0tWnK+sqxgMk5AEOdWV1woOJ92n18gfEDWWFsmBQ/ysFoOPhaYatvx&#10;H7VZKEQMYZ+igjKEJpXS5yUZ9GPbEEfuap3BEKErpHbYxXBTy2mSzKTBimNDiQ1tSspv2d0ouE6+&#10;C3a/Tbfbt5efPtuaYxX2So2G/XoOIlAf/sVv90HH+VN4/R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w1qsAAAADbAAAADwAAAAAAAAAAAAAAAACYAgAAZHJzL2Rvd25y&#10;ZXYueG1sUEsFBgAAAAAEAAQA9QAAAIUDAAAAAA==&#10;" filled="f" strokecolor="#1800ff" strokeweight="2pt">
              <v:path arrowok="t"/>
              <v:textbox>
                <w:txbxContent>
                  <w:p w:rsidR="00AC4AC5" w:rsidRDefault="00AC4AC5" w:rsidP="00AC4AC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4" o:spid="_x0000_s1032" type="#_x0000_t4" style="position:absolute;left:28575;top:27178;width:20097;height:2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QMcEA&#10;AADbAAAADwAAAGRycy9kb3ducmV2LnhtbERPTWvCQBC9F/wPywi91Y0tiEY3QSxKPVQwiuchOybB&#10;7GzY3Sbpv+8WCr3N433OJh9NK3pyvrGsYD5LQBCXVjdcKbhe9i9LED4ga2wtk4Jv8pBnk6cNptoO&#10;fKa+CJWIIexTVFCH0KVS+rImg35mO+LI3a0zGCJ0ldQOhxhuWvmaJAtpsOHYUGNHu5rKR/FlFNzn&#10;q4rdqRv2h/72ORbv5tiEg1LP03G7BhFoDP/iP/eHjvPf4PeXeID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gkDHBAAAA2wAAAA8AAAAAAAAAAAAAAAAAmAIAAGRycy9kb3du&#10;cmV2LnhtbFBLBQYAAAAABAAEAPUAAACGAwAAAAA=&#10;" filled="f" strokecolor="#1800ff" strokeweight="2pt">
              <v:path arrowok="t"/>
              <v:textbox>
                <w:txbxContent>
                  <w:p w:rsidR="00AC4AC5" w:rsidRDefault="00AC4AC5" w:rsidP="00AC4AC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AutoShape 5" o:spid="_x0000_s1033" type="#_x0000_t4" style="position:absolute;left:38623;top:37226;width:20082;height:20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IRcEA&#10;AADbAAAADwAAAGRycy9kb3ducmV2LnhtbERPTWvCQBC9F/wPywi91Y2liEY3QSxKPVQwiuchOybB&#10;7GzY3Sbpv+8WCr3N433OJh9NK3pyvrGsYD5LQBCXVjdcKbhe9i9LED4ga2wtk4Jv8pBnk6cNptoO&#10;fKa+CJWIIexTVFCH0KVS+rImg35mO+LI3a0zGCJ0ldQOhxhuWvmaJAtpsOHYUGNHu5rKR/FlFNzn&#10;q4rdqRv2h/72ORbv5tiEg1LP03G7BhFoDP/iP/eHjvPf4PeXeID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JCEXBAAAA2wAAAA8AAAAAAAAAAAAAAAAAmAIAAGRycy9kb3du&#10;cmV2LnhtbFBLBQYAAAAABAAEAPUAAACGAwAAAAA=&#10;" filled="f" strokecolor="#1800ff" strokeweight="2pt">
              <v:path arrowok="t"/>
              <v:textbox>
                <w:txbxContent>
                  <w:p w:rsidR="00AC4AC5" w:rsidRDefault="00AC4AC5" w:rsidP="00AC4AC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4" type="#_x0000_t75" style="position:absolute;left:33035;top:31257;width:9557;height:95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ZtnAAAAA2wAAAA8AAABkcnMvZG93bnJldi54bWxET0uLwjAQvi/4H8IIXsqaKq5I17SIL/bq&#10;A/c6NLNtsZnUJmr992ZB8DYf33PmWWdqcaPWVZYVjIYxCOLc6ooLBcfD5nMGwnlkjbVlUvAgB1na&#10;+5hjou2dd3Tb+0KEEHYJKii9bxIpXV6SQTe0DXHg/mxr0AfYFlK3eA/hppbjOJ5KgxWHhhIbWpaU&#10;n/dXo+AyWZ0umzjy2+ioT/lobX+jyCo16HeLbxCeOv8Wv9w/Osz/gv9fwgEy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Utm2cAAAADbAAAADwAAAAAAAAAAAAAAAACfAgAA&#10;ZHJzL2Rvd25yZXYueG1sUEsFBgAAAAAEAAQA9wAAAIwDAAAAAA==&#10;">
              <v:imagedata r:id="rId7" o:title=""/>
              <v:shadow on="t" color="#eeece1" opacity=".5" offset="1.44489mm,1.0117mm"/>
            </v:shape>
            <v:shape id="Picture 7" o:spid="_x0000_s1035" type="#_x0000_t75" style="position:absolute;left:53943;top:32051;width:9636;height:96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NIwrBAAAA2wAAAA8AAABkcnMvZG93bnJldi54bWxET02LwjAQvQv7H8Is7E1TPRTpGqUIwrLi&#10;itr1PDRjW20mpYla/fVGELzN433OZNaZWlyodZVlBcNBBII4t7riQkG2W/THIJxH1lhbJgU3cjCb&#10;fvQmmGh75Q1dtr4QIYRdggpK75tESpeXZNANbEMcuINtDfoA20LqFq8h3NRyFEWxNFhxaCixoXlJ&#10;+Wl7Ngru2XG/XKe//3FxP/PfMR0NV3Oj1Ndnl36D8NT5t/jl/tFhfgzPX8I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NIwrBAAAA2wAAAA8AAAAAAAAAAAAAAAAAnwIA&#10;AGRycy9kb3ducmV2LnhtbFBLBQYAAAAABAAEAPcAAACNAwAAAAA=&#10;">
              <v:imagedata r:id="rId8" o:title=""/>
            </v:shape>
            <v:rect id="Rectangle 8" o:spid="_x0000_s1036" style="position:absolute;left:55753;top:32988;width:5984;height:68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WXsEA&#10;AADbAAAADwAAAGRycy9kb3ducmV2LnhtbERPS2rDMBDdB3IHMYXuErletMGNbEpTQxK6aJweYLAm&#10;tok1MpJqO7ePCoXu5vG+sy1m04uRnO8sK3haJyCIa6s7bhR8n8vVBoQPyBp7y6TgRh6KfLnYYqbt&#10;xCcaq9CIGMI+QwVtCEMmpa9bMujXdiCO3MU6gyFC10jtcIrhppdpkjxLgx3HhhYHem+pvlY/RoH/&#10;OCQ7/bU/us+yOaQ37DbSVko9PsxvryACzeFf/Ofe6zj/BX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9Vl7BAAAA2wAAAA8AAAAAAAAAAAAAAAAAmAIAAGRycy9kb3du&#10;cmV2LnhtbFBLBQYAAAAABAAEAPUAAACGAwAAAAA=&#10;" filled="f" stroked="f">
              <v:path arrowok="t"/>
              <v:textbox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FF0000"/>
                        <w:kern w:val="24"/>
                        <w:u w:val="single"/>
                        <w:lang w:val="en-US"/>
                      </w:rPr>
                      <w:t>План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FF0000"/>
                        <w:kern w:val="24"/>
                        <w:lang w:val="en-US"/>
                      </w:rPr>
                      <w:t>1.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FF0000"/>
                        <w:kern w:val="24"/>
                        <w:lang w:val="en-US"/>
                      </w:rPr>
                      <w:t>2.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FF0000"/>
                        <w:kern w:val="24"/>
                        <w:lang w:val="en-US"/>
                      </w:rPr>
                      <w:t>3.</w:t>
                    </w:r>
                  </w:p>
                </w:txbxContent>
              </v:textbox>
            </v:rect>
            <v:shape id="Picture 9" o:spid="_x0000_s1037" type="#_x0000_t75" style="position:absolute;left:42957;top:20542;width:11430;height:11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UXS/BAAAA2wAAAA8AAABkcnMvZG93bnJldi54bWxEj01rwzAMhu+D/QejwW6r08HGSOuWUhjb&#10;ZYelH2cRq0loLBvbc9J/Px0Gu0no/Xi03s5uVIViGjwbWC4qUMSttwN3Bo6H96c3UCkjWxw9k4Eb&#10;Jdhu7u/WWFs/8TeVJndKQjjVaKDPOdRap7Ynh2nhA7HcLj46zLLGTtuIk4S7UT9X1at2OLA09Bho&#10;31N7bX6clDTlXHbWho/b1zG+nKZwKD4Y8/gw71agMs35X/zn/rSCL7Dyiwy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UXS/BAAAA2wAAAA8AAAAAAAAAAAAAAAAAnwIA&#10;AGRycy9kb3ducmV2LnhtbFBLBQYAAAAABAAEAPcAAACNAwAAAAA=&#10;">
              <v:imagedata r:id="rId9" o:title="" gain="48497f" blacklevel="5243f"/>
            </v:shape>
            <v:rect id="Rectangle 10" o:spid="_x0000_s1038" style="position:absolute;left:50701;top:47511;width:16471;height:3644;rotation:-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fY70A&#10;AADbAAAADwAAAGRycy9kb3ducmV2LnhtbERPy6rCMBDdC/5DGMGdprq4aDWKWoS7El8fMDRjW2wm&#10;JYm1/r0RBHdzOM9ZrjtTi5acrywrmIwTEMS51RUXCq6X/WgGwgdkjbVlUvAiD+tVv7fEVNsnn6g9&#10;h0LEEPYpKihDaFIpfV6SQT+2DXHkbtYZDBG6QmqHzxhuajlNkj9psOLYUGJDu5Ly+/lhFBy32Z3d&#10;pM50ku3kadrOX/tDUGo46DYLEIG68BN/3f86zp/D55d4gFy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cqfY70AAADbAAAADwAAAAAAAAAAAAAAAACYAgAAZHJzL2Rvd25yZXYu&#10;eG1sUEsFBgAAAAAEAAQA9QAAAIIDAAAAAA=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44"/>
                        <w:szCs w:val="44"/>
                        <w:lang w:val="en-US"/>
                      </w:rPr>
                      <w:t>II</w:t>
                    </w: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Внедрение</w:t>
                    </w:r>
                  </w:p>
                </w:txbxContent>
              </v:textbox>
            </v:rect>
            <v:rect id="Rectangle 11" o:spid="_x0000_s1039" style="position:absolute;left:44056;top:24947;width:3645;height:25723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1gMEA&#10;AADbAAAADwAAAGRycy9kb3ducmV2LnhtbERP3WrCMBS+F/YO4Qx2p+kKE+1Mi8jCBoKo2wMck7O2&#10;rDkpTabdnt5cCF5+fP+ranSdONMQWs8KnmcZCGLjbcu1gq9PPV2ACBHZYueZFPxRgKp8mKywsP7C&#10;BzofYy1SCIcCFTQx9oWUwTTkMMx8T5y4bz84jAkOtbQDXlK462SeZXPpsOXU0GBPm4bMz/HXKdD5&#10;qX/bbc3+ZZ2f9P9Ga7N810o9PY7rVxCRxngX39wfVkGe1qcv6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bNYDBAAAA2wAAAA8AAAAAAAAAAAAAAAAAmAIAAGRycy9kb3du&#10;cmV2LnhtbFBLBQYAAAAABAAEAPUAAACG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44"/>
                        <w:szCs w:val="44"/>
                        <w:lang w:val="en-US"/>
                      </w:rPr>
                      <w:t>III</w:t>
                    </w: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Приверженность</w:t>
                    </w:r>
                  </w:p>
                </w:txbxContent>
              </v:textbox>
            </v:rect>
            <v:rect id="Rectangle 12" o:spid="_x0000_s1040" style="position:absolute;left:65504;top:7049;width:3644;height:19367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QG8QA&#10;AADbAAAADwAAAGRycy9kb3ducmV2LnhtbESP0WoCMRRE3wv+Q7iCbzXrgtKuRhExtFCQVv2Aa3Ld&#10;XdzcLJtUt/16IxT6OMzMGWax6l0jrtSF2rOCyTgDQWy8rblUcDzo5xcQISJbbDyTgh8KsFoOnhZY&#10;WH/jL7ruYykShEOBCqoY20LKYCpyGMa+JU7e2XcOY5JdKW2HtwR3jcyzbCYd1pwWKmxpU5G57L+d&#10;Ap2f2u3uw3xO1/lJ/260Nq9vWqnRsF/PQUTq43/4r/1uFeQTeHx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kBvEAAAA2wAAAA8AAAAAAAAAAAAAAAAAmAIAAGRycy9k&#10;b3ducmV2LnhtbFBLBQYAAAAABAAEAPUAAACJ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44"/>
                        <w:szCs w:val="44"/>
                        <w:lang w:val="en-US"/>
                      </w:rPr>
                      <w:t xml:space="preserve">I </w:t>
                    </w: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Вдохновение</w:t>
                    </w:r>
                  </w:p>
                </w:txbxContent>
              </v:textbox>
            </v:rect>
            <v:rect id="Rectangle 13" o:spid="_x0000_s1041" style="position:absolute;left:25511;top:23127;width:19088;height:3645;rotation:-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lKsMA&#10;AADbAAAADwAAAGRycy9kb3ducmV2LnhtbESPUUvDMBSF3wf7D+EKvm2pZQ6py4rTCQ4GYu0PuDTX&#10;ptjcxCa29d8bQdjj4ZzzHc6unG0vRhpC51jBzToDQdw43XGroH5/Xt2BCBFZY++YFPxQgHK/XOyw&#10;0G7iNxqr2IoE4VCgAhOjL6QMjSGLYe08cfI+3GAxJjm0Ug84JbjtZZ5lW2mx47Rg0NOjoeaz+rYK&#10;pvP2yeDp9uv16Gt/okPtq02t1PXV/HAPItIcL+H/9otWkOfw9yX9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lKsMAAADbAAAADwAAAAAAAAAAAAAAAACYAgAAZHJzL2Rv&#10;d25yZXYueG1sUEsFBgAAAAAEAAQA9QAAAIgDAAAAAA=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44"/>
                        <w:szCs w:val="44"/>
                        <w:lang w:val="en-US"/>
                      </w:rPr>
                      <w:t>IV</w:t>
                    </w: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Завершение</w:t>
                    </w:r>
                  </w:p>
                </w:txbxContent>
              </v:textbox>
            </v:rect>
            <v:rect id="Rectangle 14" o:spid="_x0000_s1042" style="position:absolute;left:50114;top:17619;width:3644;height:1060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mr98QA&#10;AADbAAAADwAAAGRycy9kb3ducmV2LnhtbESP0WoCMRRE3wv+Q7hC3zTbLRa7GkWkQUEorfYDrsl1&#10;d+nmZtmkuvbrG0Ho4zAzZ5j5sneNOFMXas8KnsYZCGLjbc2lgq+DHk1BhIhssfFMCq4UYLkYPMyx&#10;sP7Cn3Tex1IkCIcCFVQxtoWUwVTkMIx9S5y8k+8cxiS7UtoOLwnuGpln2Yt0WHNaqLCldUXme//j&#10;FOj82L6978zHZJUf9e9aa/O60Uo9DvvVDESkPv6H7+2tVZA/w+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q/fEAAAA2wAAAA8AAAAAAAAAAAAAAAAAmAIAAGRycy9k&#10;b3ducmV2LnhtbFBLBQYAAAAABAAEAPUAAACJ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-</w:t>
                    </w:r>
                  </w:p>
                </w:txbxContent>
              </v:textbox>
            </v:rect>
            <v:rect id="Rectangle 15" o:spid="_x0000_s1043" style="position:absolute;left:48323;top:18971;width:3645;height:1061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zg8QA&#10;AADbAAAADwAAAGRycy9kb3ducmV2LnhtbESP0WoCMRRE3wv+Q7hC3zTbpRa7GkWkQUEorfYDrsl1&#10;d+nmZtmkuvbrG0Ho4zAzZ5j5sneNOFMXas8KnsYZCGLjbc2lgq+DHk1BhIhssfFMCq4UYLkYPMyx&#10;sP7Cn3Tex1IkCIcCFVQxtoWUwVTkMIx9S5y8k+8cxiS7UtoOLwnuGpln2Yt0WHNaqLCldUXme//j&#10;FOj82L6978zHZJUf9e9aa/O60Uo9DvvVDESkPv6H7+2tVZA/w+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M4PEAAAA2wAAAA8AAAAAAAAAAAAAAAAAmAIAAGRycy9k&#10;b3ducmV2LnhtbFBLBQYAAAAABAAEAPUAAACJ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-</w:t>
                    </w:r>
                  </w:p>
                </w:txbxContent>
              </v:textbox>
            </v:rect>
            <v:rect id="Rectangle 16" o:spid="_x0000_s1044" style="position:absolute;left:28432;top:30398;width:3562;height:4083;rotation:-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f28EA&#10;AADbAAAADwAAAGRycy9kb3ducmV2LnhtbESP0YrCMBRE34X9h3CFfdPUguJWo7gWYZ9E637Apbm2&#10;xeamJLHWv98sCD4OM3OGWW8H04qenG8sK5hNExDEpdUNVwp+L4fJEoQPyBpby6TgSR62m4/RGjNt&#10;H3ymvgiViBD2GSqoQ+gyKX1Zk0E/tR1x9K7WGQxRukpqh48IN61Mk2QhDTYcF2rsaF9TeSvuRsHp&#10;O7+xm7W5TvK9PKf91/NwDEp9jofdCkSgIbzDr/aPVpDO4f9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X9vBAAAA2wAAAA8AAAAAAAAAAAAAAAAAmAIAAGRycy9kb3du&#10;cmV2LnhtbFBLBQYAAAAABAAEAPUAAACG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6"/>
                        <w:szCs w:val="56"/>
                        <w:lang w:val="en-US"/>
                      </w:rPr>
                      <w:t>—</w:t>
                    </w:r>
                  </w:p>
                </w:txbxContent>
              </v:textbox>
            </v:rect>
            <v:rect id="Rectangle 17" o:spid="_x0000_s1045" style="position:absolute;left:26825;top:28258;width:3562;height:4083;rotation:-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BrMIA&#10;AADbAAAADwAAAGRycy9kb3ducmV2LnhtbESPzWrDMBCE74G8g9hCb7EcH0LrWAmtTaCn0Pw8wGJt&#10;bRNrZSTFdt4+KhR6HGbmG6bYz6YXIznfWVawTlIQxLXVHTcKrpfD6g2ED8gae8uk4EEe9rvlosBc&#10;24lPNJ5DIyKEfY4K2hCGXEpft2TQJ3Ygjt6PdQZDlK6R2uEU4aaXWZpupMGO40KLA5Ut1bfz3Sj4&#10;/qxu7NZ9pdOqlKdsfH8cjkGp15f5Ywsi0Bz+w3/tL60g28Dvl/gD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cGswgAAANsAAAAPAAAAAAAAAAAAAAAAAJgCAABkcnMvZG93&#10;bnJldi54bWxQSwUGAAAAAAQABAD1AAAAhwMAAAAA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6"/>
                        <w:szCs w:val="56"/>
                        <w:lang w:val="en-US"/>
                      </w:rPr>
                      <w:t>—</w:t>
                    </w:r>
                  </w:p>
                </w:txbxContent>
              </v:textbox>
            </v:rect>
            <v:rect id="Rectangle 18" o:spid="_x0000_s1046" style="position:absolute;left:23501;top:39431;width:3937;height:3435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t9MQA&#10;AADbAAAADwAAAGRycy9kb3ducmV2LnhtbESP0WoCMRRE3wv+Q7hC3zTbhVq7GkWkQUEorfYDrsl1&#10;d+nmZtmkuvbrG0Ho4zAzZ5j5sneNOFMXas8KnsYZCGLjbc2lgq+DHk1BhIhssfFMCq4UYLkYPMyx&#10;sP7Cn3Tex1IkCIcCFVQxtoWUwVTkMIx9S5y8k+8cxiS7UtoOLwnuGpln2UQ6rDktVNjSuiLzvf9x&#10;CnR+bN/ed+bjeZUf9e9aa/O60Uo9DvvVDESkPv6H7+2tVZC/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rfTEAAAA2wAAAA8AAAAAAAAAAAAAAAAAmAIAAGRycy9k&#10;b3ducmV2LnhtbFBLBQYAAAAABAAEAPUAAACJ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4"/>
                        <w:szCs w:val="54"/>
                        <w:lang w:val="en-US"/>
                      </w:rPr>
                      <w:t>—</w:t>
                    </w:r>
                  </w:p>
                </w:txbxContent>
              </v:textbox>
            </v:rect>
            <v:rect id="Rectangle 19" o:spid="_x0000_s1047" style="position:absolute;left:25641;top:37824;width:3937;height:3435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05hsEA&#10;AADbAAAADwAAAGRycy9kb3ducmV2LnhtbERP3WrCMBS+F/YO4Qx2p+kKE+1Mi8jCBoKo2wMck7O2&#10;rDkpTabdnt5cCF5+fP+ranSdONMQWs8KnmcZCGLjbcu1gq9PPV2ACBHZYueZFPxRgKp8mKywsP7C&#10;BzofYy1SCIcCFTQx9oWUwTTkMMx8T5y4bz84jAkOtbQDXlK462SeZXPpsOXU0GBPm4bMz/HXKdD5&#10;qX/bbc3+ZZ2f9P9Ga7N810o9PY7rVxCRxngX39wfVkGexqYv6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tOYbBAAAA2wAAAA8AAAAAAAAAAAAAAAAAmAIAAGRycy9kb3du&#10;cmV2LnhtbFBLBQYAAAAABAAEAPUAAACG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4"/>
                        <w:szCs w:val="54"/>
                        <w:lang w:val="en-US"/>
                      </w:rPr>
                      <w:t>—</w:t>
                    </w:r>
                  </w:p>
                </w:txbxContent>
              </v:textbox>
            </v:rect>
            <v:rect id="Rectangle 20" o:spid="_x0000_s1048" style="position:absolute;left:53368;top:54470;width:3181;height:3645;rotation:-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V3sIA&#10;AADbAAAADwAAAGRycy9kb3ducmV2LnhtbESP3YrCMBSE74V9h3CEvdPUXoh2TUUtgleLP/sAh+bY&#10;ljYnJcnW+vabBcHLYWa+YTbb0XRiIOcbywoW8wQEcWl1w5WCn9txtgLhA7LGzjIpeJKHbf4x2WCm&#10;7YMvNFxDJSKEfYYK6hD6TEpf1mTQz21PHL27dQZDlK6S2uEjwk0n0yRZSoMNx4UaezrUVLbXX6Pg&#10;vC9adouu0ElxkJd0WD+P30Gpz+m4+wIRaAzv8Kt90grSNfx/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lXewgAAANsAAAAPAAAAAAAAAAAAAAAAAJgCAABkcnMvZG93&#10;bnJldi54bWxQSwUGAAAAAAQABAD1AAAAhwMAAAAA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—</w:t>
                    </w:r>
                  </w:p>
                </w:txbxContent>
              </v:textbox>
            </v:rect>
            <v:rect id="Rectangle 21" o:spid="_x0000_s1049" style="position:absolute;left:51755;top:52591;width:3181;height:3644;rotation:-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qnr8A&#10;AADbAAAADwAAAGRycy9kb3ducmV2LnhtbERPzYrCMBC+L/gOYQRva6rCslZTUYuwp0WrDzA0Y1va&#10;TEoSa337zWHB48f3v92NphMDOd9YVrCYJyCIS6sbrhTcrqfPbxA+IGvsLJOCF3nYZZOPLabaPvlC&#10;QxEqEUPYp6igDqFPpfRlTQb93PbEkbtbZzBE6CqpHT5juOnkMkm+pMGGY0ONPR1rKtviYRScD3nL&#10;btHlOsmP8rIc1q/Tb1BqNh33GxCBxvAW/7t/tIJVXB+/xB8gs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WqevwAAANsAAAAPAAAAAAAAAAAAAAAAAJgCAABkcnMvZG93bnJl&#10;di54bWxQSwUGAAAAAAQABAD1AAAAhAMAAAAA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288400"/>
                        <w:kern w:val="24"/>
                        <w:sz w:val="50"/>
                        <w:szCs w:val="50"/>
                        <w:lang w:val="en-US"/>
                      </w:rPr>
                      <w:t>—</w:t>
                    </w:r>
                  </w:p>
                </w:txbxContent>
              </v:textbox>
            </v:rect>
            <v:shape id="Picture 22" o:spid="_x0000_s1050" type="#_x0000_t75" style="position:absolute;left:43307;top:41973;width:10636;height:10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JsP3EAAAA2wAAAA8AAABkcnMvZG93bnJldi54bWxEj0FrwkAUhO8F/8PyhN6ajRXSGl1FC0JP&#10;to25eHtkn0kw+zbJrib213cLhR6HmfmGWW1G04gb9a62rGAWxSCIC6trLhXkx/3TKwjnkTU2lknB&#10;nRxs1pOHFabaDvxFt8yXIkDYpaig8r5NpXRFRQZdZFvi4J1tb9AH2ZdS9zgEuGnkcxwn0mDNYaHC&#10;lt4qKi7Z1ShYjLp7+Zh/n/xnJjs+1Ljr8kSpx+m4XYLwNPr/8F/7XSuYz+D3S/g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JsP3EAAAA2wAAAA8AAAAAAAAAAAAAAAAA&#10;nwIAAGRycy9kb3ducmV2LnhtbFBLBQYAAAAABAAEAPcAAACQAwAAAAA=&#10;">
              <v:imagedata r:id="rId10" o:title="" gain="62915f" blacklevel="655f"/>
            </v:shape>
            <v:rect id="Rectangle 23" o:spid="_x0000_s1051" style="position:absolute;left:63560;top:8293;width:5836;height:14561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YscQA&#10;AADbAAAADwAAAGRycy9kb3ducmV2LnhtbESP0WoCMRRE3wv+Q7hC3zTbLRa7GkWkQUEorfYDrsl1&#10;d+nmZtmkuvbrG0Ho4zAzZ5j5sneNOFMXas8KnsYZCGLjbc2lgq+DHk1BhIhssfFMCq4UYLkYPMyx&#10;sP7Cn3Tex1IkCIcCFVQxtoWUwVTkMIx9S5y8k+8cxiS7UtoOLwnuGpln2Yt0WHNaqLCldUXme//j&#10;FOj82L6978zHZJUf9e9aa/O60Uo9DvvVDESkPv6H7+2tVfCcw+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mLHEAAAA2wAAAA8AAAAAAAAAAAAAAAAAmAIAAGRycy9k&#10;b3ducmV2LnhtbFBLBQYAAAAABAAEAPUAAACJAwAAAAA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 w:line="192" w:lineRule="auto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  <w:lang w:val="en-US"/>
                      </w:rPr>
                      <w:t>Чего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92" w:lineRule="auto"/>
                      <w:jc w:val="center"/>
                      <w:textAlignment w:val="baseline"/>
                    </w:pPr>
                    <w:r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  <w:lang w:val="en-US"/>
                      </w:rPr>
                      <w:t>Выхотите?</w:t>
                    </w:r>
                  </w:p>
                </w:txbxContent>
              </v:textbox>
            </v:rect>
            <v:rect id="Rectangle 24" o:spid="_x0000_s1052" style="position:absolute;left:53006;top:50133;width:19418;height:7658;rotation:-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06cMA&#10;AADbAAAADwAAAGRycy9kb3ducmV2LnhtbESPwWrDMBBE74X+g9hCb41sB0rjRjZpTKCnUif9gMXa&#10;2CbWykiqY/99VQjkOMzMG2ZbzmYQEznfW1aQrhIQxI3VPbcKfk6HlzcQPiBrHCyTgoU8lMXjwxZz&#10;ba9c03QMrYgQ9jkq6EIYcyl905FBv7IjcfTO1hkMUbpWaofXCDeDzJLkVRrsOS50ONK+o+Zy/DUK&#10;vj+qC7t0qHRS7WWdTZvl8BWUen6ad+8gAs3hHr61P7WC9Rr+v8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f06cMAAADbAAAADwAAAAAAAAAAAAAAAACYAgAAZHJzL2Rv&#10;d25yZXYueG1sUEsFBgAAAAAEAAQA9QAAAIgDAAAAAA=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Как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Вы можете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достичь цели?</w:t>
                    </w:r>
                  </w:p>
                </w:txbxContent>
              </v:textbox>
            </v:rect>
            <v:rect id="Rectangle 25" o:spid="_x0000_s1053" style="position:absolute;left:31835;top:36265;width:5835;height:20746;rotation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lXsUA&#10;AADbAAAADwAAAGRycy9kb3ducmV2LnhtbESP0WoCMRRE3wv9h3CFvtWs21rqahSRBoWCtLYfcE2u&#10;u4ubm2UTdevXN0Khj8PMnGFmi9414kxdqD0rGA0zEMTG25pLBd9f+vEVRIjIFhvPpOCHAizm93cz&#10;LKy/8Cedd7EUCcKhQAVVjG0hZTAVOQxD3xIn7+A7hzHJrpS2w0uCu0bmWfYiHdacFipsaVWROe5O&#10;ToHO9+3b9t18jJf5Xl9XWpvJWiv1MOiXUxCR+vgf/mtvrIKnZ7h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aVexQAAANsAAAAPAAAAAAAAAAAAAAAAAJgCAABkcnMv&#10;ZG93bnJldi54bWxQSwUGAAAAAAQABAD1AAAAigMAAAAA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 w:line="192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Как Вы можете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92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пойти дальше?</w:t>
                    </w:r>
                  </w:p>
                </w:txbxContent>
              </v:textbox>
            </v:rect>
            <v:rect id="Rectangle 26" o:spid="_x0000_s1054" style="position:absolute;left:14430;top:16383;width:26124;height:7658;rotation:-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sWcMA&#10;AADbAAAADwAAAGRycy9kb3ducmV2LnhtbESPW4vCMBSE34X9D+EI+6apLt6qUUQQFC/g7f3YHNuu&#10;zUlpotZ/v1lY2MdhZr5hJrPaFOJJlcstK+i0IxDEidU5pwrOp2VrCMJ5ZI2FZVLwJgez6UdjgrG2&#10;Lz7Q8+hTESDsYlSQeV/GUrokI4OubUvi4N1sZdAHWaVSV/gKcFPIbhT1pcGcw0KGJS0ySu7Hh1Fw&#10;cfP6eyBX69F2sN+MHsVuj1ev1Gezno9BeKr9f/ivvdIKvnrw+yX8AD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AsWcMAAADbAAAADwAAAAAAAAAAAAAAAACYAgAAZHJzL2Rv&#10;d25yZXYueG1sUEsFBgAAAAAEAAQA9QAAAIgDAAAAAA==&#10;" filled="f" stroked="f">
              <v:path arrowok="t"/>
              <v:textbox style="mso-fit-shape-to-text:t" inset="0,0,0,0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Как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Вы поймете,</w:t>
                    </w:r>
                  </w:p>
                  <w:p w:rsidR="00AC4AC5" w:rsidRDefault="00AC4AC5" w:rsidP="00AC4AC5">
                    <w:pPr>
                      <w:pStyle w:val="a4"/>
                      <w:spacing w:before="0" w:beforeAutospacing="0" w:after="0" w:afterAutospacing="0" w:line="168" w:lineRule="auto"/>
                      <w:jc w:val="center"/>
                      <w:textAlignment w:val="baseline"/>
                    </w:pPr>
                    <w:r w:rsidRPr="00AC4AC5">
                      <w:rPr>
                        <w:rFonts w:ascii="BirchCTT" w:hAnsi="BirchCTT"/>
                        <w:color w:val="1800FF"/>
                        <w:kern w:val="24"/>
                        <w:sz w:val="50"/>
                        <w:szCs w:val="50"/>
                      </w:rPr>
                      <w:t>что достигли цели?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C4AC5" w:rsidRPr="00AC4AC5" w:rsidRDefault="00AC4AC5" w:rsidP="00AC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keepNext/>
        <w:keepLines/>
        <w:spacing w:before="20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</w:pPr>
      <w:r w:rsidRPr="00AC4AC5"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  <w:lastRenderedPageBreak/>
        <w:t>Формат конечного результата</w:t>
      </w:r>
    </w:p>
    <w:p w:rsidR="00AC4AC5" w:rsidRPr="00AC4AC5" w:rsidRDefault="00EB4D83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group id="Группа 36" o:spid="_x0000_s1055" style="width:623.6pt;height:312.6pt;mso-position-horizontal-relative:char;mso-position-vertical-relative:line" coordorigin="9001,19383" coordsize="79198,3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">
            <v:rect id="Прямоугольник 37" o:spid="_x0000_s1056" style="position:absolute;left:11985;top:23812;width:35274;height:35274;rotation:2966073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YksUA&#10;AADbAAAADwAAAGRycy9kb3ducmV2LnhtbESPT2vCQBTE74LfYXmCN92orS3RVUQpFPHgP1q8PbPP&#10;JJp9G7JrTL99t1DwOMzMb5jpvDGFqKlyuWUFg34EgjixOudUwfHw0XsH4TyyxsIyKfghB/NZuzXF&#10;WNsH76je+1QECLsYFWTel7GULsnIoOvbkjh4F1sZ9EFWqdQVPgLcFHIYRWNpMOewkGFJy4yS2/5u&#10;FKz1/aU+nrZfg2SzLmjzukrP31elup1mMQHhqfHP8H/7UysYvcHf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JiSxQAAANsAAAAPAAAAAAAAAAAAAAAAAJgCAABkcnMv&#10;ZG93bnJldi54bWxQSwUGAAAAAAQABAD1AAAAigMAAAAA&#10;" fillcolor="window" strokecolor="#f79646" strokeweight="2pt">
              <v:textbox>
                <w:txbxContent>
                  <w:p w:rsidR="00AC4AC5" w:rsidRDefault="00AC4AC5" w:rsidP="00AC4AC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Прямая соединительная линия 38" o:spid="_x0000_s1057" style="position:absolute;rotation:90;flip:x;visibility:visible" from="17090,29042" to="42156,53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blsMIAAADbAAAADwAAAGRycy9kb3ducmV2LnhtbERPz2vCMBS+C/4P4Qm7aeqETaqxuEHH&#10;TjKrO+z2aJ5ttXnpksx2++vNYeDx4/u9zgbTiis531hWMJ8lIIhLqxuuFBwP+XQJwgdkja1lUvBL&#10;HrLNeLTGVNue93QtQiViCPsUFdQhdKmUvqzJoJ/ZjjhyJ+sMhghdJbXDPoabVj4myZM02HBsqLGj&#10;15rKS/FjFPwtQvG2a6vh+bxb+u/+6/Plw+VKPUyG7QpEoCHcxf/ud61gEcfGL/EH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blsMIAAADbAAAADwAAAAAAAAAAAAAA&#10;AAChAgAAZHJzL2Rvd25yZXYueG1sUEsFBgAAAAAEAAQA+QAAAJADAAAAAA==&#10;" strokecolor="#4a7ebb"/>
            <v:line id="Прямая соединительная линия 39" o:spid="_x0000_s1058" style="position:absolute;flip:x;visibility:visible" from="17097,29035" to="42148,53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rQlcUAAADbAAAADwAAAGRycy9kb3ducmV2LnhtbESPQWvCQBSE7wX/w/IK3ppNFUtNsxER&#10;BYVeatuDt0f2JRuafRuzq0Z/fbdQ8DjMzDdMvhhsK87U+8axguckBUFcOt1wreDrc/P0CsIHZI2t&#10;Y1JwJQ+LYvSQY6bdhT/ovA+1iBD2GSowIXSZlL40ZNEnriOOXuV6iyHKvpa6x0uE21ZO0vRFWmw4&#10;LhjsaGWo/NmfrIL1IbTDEa+T23u1W1ffbuWWs0ap8eOwfAMRaAj38H97qxVM5/D3Jf4A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rQlcUAAADbAAAADwAAAAAAAAAA&#10;AAAAAAChAgAAZHJzL2Rvd25yZXYueG1sUEsFBgAAAAAEAAQA+QAAAJMDAAAAAA==&#10;" strokecolor="#4a7ebb"/>
            <v:shape id="TextBox 8" o:spid="_x0000_s1059" type="#_x0000_t202" style="position:absolute;left:34925;top:40259;width:14401;height:2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<v:textbox style="mso-fit-shape-to-text:t">
                <w:txbxContent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lang w:val="en-US"/>
                      </w:rPr>
                      <w:t>SMART</w:t>
                    </w:r>
                  </w:p>
                </w:txbxContent>
              </v:textbox>
            </v:shape>
            <v:shape id="TextBox 9" o:spid="_x0000_s1060" type="#_x0000_t202" style="position:absolute;left:21954;top:51067;width:15843;height:2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<v:textbox style="mso-fit-shape-to-text:t">
                <w:txbxContent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</w:rPr>
                      <w:t>Экологичен</w:t>
                    </w:r>
                  </w:p>
                </w:txbxContent>
              </v:textbox>
            </v:shape>
            <v:shape id="TextBox 10" o:spid="_x0000_s1061" type="#_x0000_t202" style="position:absolute;left:19081;top:24558;width:20879;height:4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<v:textbox style="mso-fit-shape-to-text:t">
                <w:txbxContent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</w:rPr>
                      <w:t>Сформулирован в позитиве</w:t>
                    </w:r>
                  </w:p>
                </w:txbxContent>
              </v:textbox>
            </v:shape>
            <v:shape id="TextBox 11" o:spid="_x0000_s1062" type="#_x0000_t202" style="position:absolute;left:9001;top:36447;width:15843;height:4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<v:textbox style="mso-fit-shape-to-text:t">
                <w:txbxContent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</w:rPr>
                      <w:t>В зоне моего контроля</w:t>
                    </w:r>
                  </w:p>
                </w:txbxContent>
              </v:textbox>
            </v:shape>
            <v:shape id="TextBox 13" o:spid="_x0000_s1063" type="#_x0000_t202" style="position:absolute;left:57243;top:19383;width:30956;height:18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<v:textbox style="mso-fit-shape-to-text:t">
                <w:txbxContent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</w:rPr>
                      <w:t>Умнаяцель</w:t>
                    </w:r>
                  </w:p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 xml:space="preserve">S - </w:t>
                    </w:r>
                    <w:r w:rsidRPr="0051069B">
                      <w:rPr>
                        <w:rFonts w:ascii="Cambria" w:hAnsi="Cambria"/>
                        <w:kern w:val="24"/>
                        <w:sz w:val="40"/>
                        <w:szCs w:val="40"/>
                        <w:lang w:val="en-US"/>
                      </w:rPr>
                      <w:t>Specific</w:t>
                    </w: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> </w:t>
                    </w:r>
                  </w:p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 xml:space="preserve">M - </w:t>
                    </w:r>
                    <w:r w:rsidRPr="0051069B">
                      <w:rPr>
                        <w:rFonts w:ascii="Cambria" w:hAnsi="Cambria"/>
                        <w:kern w:val="24"/>
                        <w:sz w:val="40"/>
                        <w:szCs w:val="40"/>
                        <w:lang w:val="en-US"/>
                      </w:rPr>
                      <w:t>Measurable</w:t>
                    </w: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> </w:t>
                    </w:r>
                  </w:p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 xml:space="preserve">A - </w:t>
                    </w:r>
                    <w:r w:rsidRPr="0051069B">
                      <w:rPr>
                        <w:rFonts w:ascii="Cambria" w:hAnsi="Cambria"/>
                        <w:kern w:val="24"/>
                        <w:sz w:val="40"/>
                        <w:szCs w:val="40"/>
                        <w:lang w:val="en-US"/>
                      </w:rPr>
                      <w:t>Achievable</w:t>
                    </w:r>
                    <w:r w:rsidRPr="0051069B">
                      <w:rPr>
                        <w:rFonts w:ascii="Calibri" w:hAnsi="Calibri" w:cs="Calibri"/>
                        <w:kern w:val="24"/>
                        <w:sz w:val="40"/>
                        <w:szCs w:val="40"/>
                        <w:lang w:val="en-US"/>
                      </w:rPr>
                      <w:t xml:space="preserve">  </w:t>
                    </w: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> </w:t>
                    </w:r>
                  </w:p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 xml:space="preserve">R - </w:t>
                    </w:r>
                    <w:r w:rsidRPr="0051069B">
                      <w:rPr>
                        <w:rFonts w:ascii="Cambria" w:hAnsi="Cambria"/>
                        <w:kern w:val="24"/>
                        <w:sz w:val="40"/>
                        <w:szCs w:val="40"/>
                        <w:lang w:val="en-US"/>
                      </w:rPr>
                      <w:t>Relevant</w:t>
                    </w: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> </w:t>
                    </w:r>
                  </w:p>
                  <w:p w:rsidR="00AC4AC5" w:rsidRPr="0051069B" w:rsidRDefault="00AC4AC5" w:rsidP="00AC4AC5">
                    <w:pPr>
                      <w:pStyle w:val="a4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51069B">
                      <w:rPr>
                        <w:rFonts w:ascii="Cambria" w:hAnsi="Cambria"/>
                        <w:b/>
                        <w:bCs/>
                        <w:kern w:val="24"/>
                        <w:sz w:val="40"/>
                        <w:szCs w:val="40"/>
                        <w:lang w:val="en-US"/>
                      </w:rPr>
                      <w:t xml:space="preserve">T - </w:t>
                    </w:r>
                    <w:r w:rsidRPr="0051069B">
                      <w:rPr>
                        <w:rFonts w:ascii="Cambria" w:hAnsi="Cambria"/>
                        <w:kern w:val="24"/>
                        <w:sz w:val="40"/>
                        <w:szCs w:val="40"/>
                        <w:lang w:val="en-US"/>
                      </w:rPr>
                      <w:t>Time-bounded</w:t>
                    </w:r>
                  </w:p>
                </w:txbxContent>
              </v:textbox>
            </v:shape>
            <v:shape id="TextBox 15" o:spid="_x0000_s1064" type="#_x0000_t202" style="position:absolute;left:55085;top:55162;width:32404;height: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<v:textbox style="mso-fit-shape-to-text:t">
                <w:txbxContent>
                  <w:p w:rsidR="00AC4AC5" w:rsidRDefault="00AC4AC5" w:rsidP="00AC4AC5">
                    <w:pPr>
                      <w:pStyle w:val="a4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Cambria" w:hAnsi="Cambria"/>
                        <w:color w:val="6076B4"/>
                        <w:kern w:val="24"/>
                        <w:sz w:val="32"/>
                        <w:szCs w:val="32"/>
                      </w:rPr>
                      <w:t>Питер Друкер,  1954</w:t>
                    </w:r>
                  </w:p>
                </w:txbxContent>
              </v:textbox>
            </v:shape>
            <v:shape id="Стрелка углом 46" o:spid="_x0000_s1065" style="position:absolute;left:45005;top:25860;width:10795;height:7207;visibility:visible;v-text-anchor:middle" coordsize="1079500,72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xcMMA&#10;AADbAAAADwAAAGRycy9kb3ducmV2LnhtbESPT4vCMBTE7wv7HcITvK2pIv6ppmURBEUvq7t6fTbP&#10;tti8lCZq/fZmQfA4zMxvmHnamkrcqHGlZQX9XgSCOLO65FzB7375NQHhPLLGyjIpeJCDNPn8mGOs&#10;7Z1/6LbzuQgQdjEqKLyvYyldVpBB17M1cfDOtjHog2xyqRu8B7ip5CCKRtJgyWGhwJoWBWWX3dUo&#10;OJXb/XC6ksdD3qe/zRZp7cZXpbqd9nsGwlPr3+FXe6UVDEfw/yX8AJ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BxcMMAAADbAAAADwAAAAAAAAAAAAAAAACYAgAAZHJzL2Rv&#10;d25yZXYueG1sUEsFBgAAAAAEAAQA9QAAAIgDAAAAAA==&#10;" adj="-11796480,,5400" path="m,720725l,405408c,231263,141172,90091,315317,90091r584002,l899319,r180181,180181l899319,360363r,-90091l315317,270272v-74634,,-135136,60502,-135136,135136l180181,720725,,720725xe" fillcolor="#a3c4ff" strokecolor="#4a7ebb">
              <v:fill color2="#e5eeff" rotate="t" angle="180" colors="0 #a3c4ff;22938f #bfd5ff;1 #e5eeff" focus="100%" type="gradient"/>
              <v:stroke joinstyle="miter"/>
              <v:shadow on="t" color="black" opacity="24903f" origin=",.5" offset="0,.55556mm"/>
              <v:formulas/>
              <v:path arrowok="t" o:connecttype="custom" o:connectlocs="0,720725;0,405408;315317,90091;899319,90091;899319,0;1079500,180181;899319,360363;899319,270272;315317,270272;180181,405408;180181,720725;0,720725" o:connectangles="0,0,0,0,0,0,0,0,0,0,0,0" textboxrect="0,0,1079500,720725"/>
              <v:textbox>
                <w:txbxContent>
                  <w:p w:rsidR="00AC4AC5" w:rsidRDefault="00AC4AC5" w:rsidP="00AC4AC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C4AC5" w:rsidRPr="00AC4AC5" w:rsidRDefault="00AC4AC5" w:rsidP="00AC4AC5">
      <w:pPr>
        <w:keepNext/>
        <w:keepLines/>
        <w:spacing w:before="20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</w:pP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3D0F" w:rsidRDefault="00783D0F" w:rsidP="00AC4AC5">
      <w:pPr>
        <w:keepNext/>
        <w:keepLines/>
        <w:spacing w:before="20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</w:pPr>
    </w:p>
    <w:p w:rsidR="00AC4AC5" w:rsidRPr="00AC4AC5" w:rsidRDefault="00AC4AC5" w:rsidP="00AC4AC5">
      <w:pPr>
        <w:keepNext/>
        <w:keepLines/>
        <w:spacing w:before="20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</w:pPr>
      <w:r w:rsidRPr="00AC4AC5"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  <w:t>Шкала 1-10</w:t>
      </w:r>
    </w:p>
    <w:p w:rsidR="00AC4AC5" w:rsidRPr="00AC4AC5" w:rsidRDefault="00EB4D83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group id="Группа 3" o:spid="_x0000_s1066" style="position:absolute;left:0;text-align:left;margin-left:-1.35pt;margin-top:12.35pt;width:51.05pt;height:264.6pt;z-index:251662336" coordorigin="2813,1775" coordsize="1021,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67" type="#_x0000_t32" style="position:absolute;left:2813;top:2026;width:0;height:46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mDL8AAADaAAAADwAAAGRycy9kb3ducmV2LnhtbESPSwvCMBCE74L/IazgTVPFF9UoIgh6&#10;81HE49KsbbHZlCZq/fdGEDwOM/MNs1g1phRPql1hWcGgH4EgTq0uOFOQnLe9GQjnkTWWlknBmxys&#10;lu3WAmNtX3yk58lnIkDYxagg976KpXRpTgZd31bEwbvZ2qAPss6krvEV4KaUwyiaSIMFh4UcK9rk&#10;lN5PD6PAXpLHmt7VdDDeNLf95HCNzGGkVLfTrOcgPDX+H/61d1rBCL5Xwg2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iFmDL8AAADaAAAADwAAAAAAAAAAAAAAAACh&#10;AgAAZHJzL2Rvd25yZXYueG1sUEsFBgAAAAAEAAQA+QAAAI0DAAAAAA==&#10;" strokeweight="1pt">
              <v:stroke startarrow="diamond" endarrow="diamond"/>
            </v:shape>
            <v:shape id="Text Box 7" o:spid="_x0000_s1068" type="#_x0000_t202" style="position:absolute;left:2997;top:1775;width:837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AC4AC5" w:rsidRPr="002E58FF" w:rsidRDefault="00AC4AC5" w:rsidP="00AC4AC5">
                    <w:r>
                      <w:t>10</w:t>
                    </w:r>
                  </w:p>
                </w:txbxContent>
              </v:textbox>
            </v:shape>
            <v:shape id="Text Box 8" o:spid="_x0000_s1069" type="#_x0000_t202" style="position:absolute;left:2997;top:6481;width:837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AC4AC5" w:rsidRPr="002E58FF" w:rsidRDefault="00AC4AC5" w:rsidP="00AC4AC5">
                    <w:r>
                      <w:t>1</w:t>
                    </w:r>
                  </w:p>
                </w:txbxContent>
              </v:textbox>
            </v:shape>
            <w10:wrap type="square"/>
          </v:group>
        </w:pict>
      </w: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t>Шкалирование позволяет непрерывно измерять степень приближения к цели</w:t>
      </w: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t>Шкалы:</w:t>
      </w:r>
    </w:p>
    <w:p w:rsidR="00AC4AC5" w:rsidRPr="00AC4AC5" w:rsidRDefault="00AC4AC5" w:rsidP="00AC4AC5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Удовлетворенности</w:t>
      </w:r>
    </w:p>
    <w:p w:rsidR="00AC4AC5" w:rsidRPr="00AC4AC5" w:rsidRDefault="00AC4AC5" w:rsidP="00AC4AC5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Ясности</w:t>
      </w:r>
    </w:p>
    <w:p w:rsidR="00AC4AC5" w:rsidRPr="00AC4AC5" w:rsidRDefault="00AC4AC5" w:rsidP="00AC4AC5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Важности</w:t>
      </w:r>
    </w:p>
    <w:p w:rsidR="00AC4AC5" w:rsidRPr="00AC4AC5" w:rsidRDefault="00AC4AC5" w:rsidP="00AC4AC5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 xml:space="preserve"> Продвижения к цели</w:t>
      </w:r>
    </w:p>
    <w:p w:rsidR="00783D0F" w:rsidRDefault="00783D0F" w:rsidP="00AC4AC5">
      <w:pPr>
        <w:keepNext/>
        <w:keepLines/>
        <w:spacing w:before="320" w:after="12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00"/>
          <w:sz w:val="32"/>
          <w:szCs w:val="28"/>
          <w:lang w:eastAsia="ru-RU"/>
        </w:rPr>
      </w:pPr>
    </w:p>
    <w:p w:rsidR="00AC4AC5" w:rsidRPr="00AC4AC5" w:rsidRDefault="00AC4AC5" w:rsidP="00AC4AC5">
      <w:pPr>
        <w:keepNext/>
        <w:keepLines/>
        <w:spacing w:before="320" w:after="12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00"/>
          <w:sz w:val="32"/>
          <w:szCs w:val="28"/>
          <w:lang w:eastAsia="ru-RU"/>
        </w:rPr>
      </w:pPr>
      <w:r w:rsidRPr="00AC4AC5">
        <w:rPr>
          <w:rFonts w:ascii="Arial" w:eastAsia="Times New Roman" w:hAnsi="Arial" w:cs="Times New Roman"/>
          <w:b/>
          <w:bCs/>
          <w:color w:val="000000"/>
          <w:sz w:val="32"/>
          <w:szCs w:val="28"/>
          <w:lang w:eastAsia="ru-RU"/>
        </w:rPr>
        <w:t>Стратегия творчества Уолта Диснея</w:t>
      </w: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t>Три стадии планирования:</w:t>
      </w:r>
    </w:p>
    <w:p w:rsidR="00AC4AC5" w:rsidRPr="00AC4AC5" w:rsidRDefault="00AC4AC5" w:rsidP="00AC4AC5">
      <w:pPr>
        <w:numPr>
          <w:ilvl w:val="0"/>
          <w:numId w:val="4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b/>
          <w:sz w:val="24"/>
          <w:szCs w:val="20"/>
          <w:lang w:bidi="en-US"/>
        </w:rPr>
        <w:t>Мечтатель</w:t>
      </w: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 xml:space="preserve"> – общее яркое видение, генерация идей.</w:t>
      </w:r>
    </w:p>
    <w:p w:rsidR="00AC4AC5" w:rsidRPr="00AC4AC5" w:rsidRDefault="00AC4AC5" w:rsidP="00AC4AC5">
      <w:pPr>
        <w:spacing w:before="60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t>Создает образ будущего настолько яркий и привлекательный, чтобы он мог действительно замотивировать и заинтересовать. Цель должна быть ценной для нас и достаточно определенной, чтобы на ее основе мы могли начать создавать образ конкретных желаемых результатов. Критика не допустима!</w:t>
      </w:r>
    </w:p>
    <w:p w:rsidR="00AC4AC5" w:rsidRPr="00AC4AC5" w:rsidRDefault="00AC4AC5" w:rsidP="00AC4AC5">
      <w:pPr>
        <w:spacing w:before="60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t>Найдите как можно больше идей, примеров, ситуаций о практическом применении коучингового подхода в данной области на «10».</w:t>
      </w:r>
    </w:p>
    <w:p w:rsidR="00AC4AC5" w:rsidRPr="00AC4AC5" w:rsidRDefault="00AC4AC5" w:rsidP="00AC4AC5">
      <w:pPr>
        <w:spacing w:before="60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numPr>
          <w:ilvl w:val="0"/>
          <w:numId w:val="4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b/>
          <w:sz w:val="24"/>
          <w:szCs w:val="20"/>
          <w:lang w:bidi="en-US"/>
        </w:rPr>
        <w:t>Реалист</w:t>
      </w: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 xml:space="preserve"> – план реализации.</w:t>
      </w:r>
    </w:p>
    <w:p w:rsidR="00AC4AC5" w:rsidRPr="00AC4AC5" w:rsidRDefault="00AC4AC5" w:rsidP="00AC4AC5">
      <w:pPr>
        <w:spacing w:before="60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lastRenderedPageBreak/>
        <w:t>Разрабатывает программу, последовательность шагов к достижению цели. Определяет приоритетность идей, и по каждой идее находит наилучшие пути достижения «10», находит ресурсы. Определяет временные рамки.</w:t>
      </w:r>
    </w:p>
    <w:p w:rsidR="00AC4AC5" w:rsidRPr="00AC4AC5" w:rsidRDefault="00AC4AC5" w:rsidP="00AC4AC5">
      <w:pPr>
        <w:spacing w:before="60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numPr>
          <w:ilvl w:val="0"/>
          <w:numId w:val="4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b/>
          <w:sz w:val="24"/>
          <w:szCs w:val="20"/>
          <w:lang w:bidi="en-US"/>
        </w:rPr>
        <w:t>Критик</w:t>
      </w: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 xml:space="preserve"> – добавить надежности в план</w:t>
      </w:r>
    </w:p>
    <w:p w:rsidR="00AC4AC5" w:rsidRPr="00AC4AC5" w:rsidRDefault="00AC4AC5" w:rsidP="00AC4AC5">
      <w:pPr>
        <w:spacing w:before="60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Times New Roman" w:eastAsia="Times New Roman" w:hAnsi="Times New Roman" w:cs="Times New Roman"/>
          <w:sz w:val="24"/>
          <w:lang w:eastAsia="ru-RU"/>
        </w:rPr>
        <w:t xml:space="preserve">Конструктивный критик оценивает план реализации с точки зрения рисков. </w:t>
      </w: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1384"/>
        <w:gridCol w:w="8647"/>
      </w:tblGrid>
      <w:tr w:rsidR="00AC4AC5" w:rsidRPr="00AC4AC5" w:rsidTr="00B82844">
        <w:tc>
          <w:tcPr>
            <w:tcW w:w="1384" w:type="dxa"/>
          </w:tcPr>
          <w:p w:rsidR="00AC4AC5" w:rsidRPr="00AC4AC5" w:rsidRDefault="00AC4AC5" w:rsidP="00AC4A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4AC5">
              <w:rPr>
                <w:rFonts w:ascii="Times New Roman" w:hAnsi="Times New Roman" w:cs="Times New Roman"/>
                <w:sz w:val="24"/>
                <w:lang w:eastAsia="ru-RU"/>
              </w:rPr>
              <w:t>Стадия</w:t>
            </w:r>
          </w:p>
        </w:tc>
        <w:tc>
          <w:tcPr>
            <w:tcW w:w="8647" w:type="dxa"/>
          </w:tcPr>
          <w:p w:rsidR="00AC4AC5" w:rsidRPr="00AC4AC5" w:rsidRDefault="00AC4AC5" w:rsidP="00AC4AC5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4AC5">
              <w:rPr>
                <w:rFonts w:ascii="Times New Roman" w:hAnsi="Times New Roman" w:cs="Times New Roman"/>
                <w:sz w:val="24"/>
                <w:lang w:eastAsia="ru-RU"/>
              </w:rPr>
              <w:t>Стимулирующиеслова</w:t>
            </w:r>
          </w:p>
        </w:tc>
      </w:tr>
      <w:tr w:rsidR="00AC4AC5" w:rsidRPr="00AC4AC5" w:rsidTr="00B82844">
        <w:tc>
          <w:tcPr>
            <w:tcW w:w="1384" w:type="dxa"/>
          </w:tcPr>
          <w:p w:rsidR="00AC4AC5" w:rsidRPr="00AC4AC5" w:rsidRDefault="00AC4AC5" w:rsidP="00AC4A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4AC5">
              <w:rPr>
                <w:rFonts w:ascii="Times New Roman" w:hAnsi="Times New Roman" w:cs="Times New Roman"/>
                <w:sz w:val="24"/>
                <w:lang w:eastAsia="ru-RU"/>
              </w:rPr>
              <w:t>Мечтатель</w:t>
            </w:r>
          </w:p>
        </w:tc>
        <w:tc>
          <w:tcPr>
            <w:tcW w:w="8647" w:type="dxa"/>
          </w:tcPr>
          <w:p w:rsidR="00AC4AC5" w:rsidRPr="00AC4AC5" w:rsidRDefault="00AC4AC5" w:rsidP="00AC4AC5">
            <w:pPr>
              <w:numPr>
                <w:ilvl w:val="0"/>
                <w:numId w:val="5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</w:rPr>
              <w:t>Бросьтевзгляд в будущее</w:t>
            </w:r>
          </w:p>
          <w:p w:rsidR="00AC4AC5" w:rsidRPr="00AC4AC5" w:rsidRDefault="00AC4AC5" w:rsidP="00AC4AC5">
            <w:pPr>
              <w:numPr>
                <w:ilvl w:val="0"/>
                <w:numId w:val="5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 xml:space="preserve">Пусть Ваше видение развернется перед Вами панорамой восхитительных возможностей. </w:t>
            </w:r>
            <w:r w:rsidRPr="00AC4AC5">
              <w:rPr>
                <w:rFonts w:ascii="Calibri" w:hAnsi="Calibri" w:cs="Times New Roman"/>
                <w:sz w:val="24"/>
                <w:szCs w:val="20"/>
              </w:rPr>
              <w:t>ЧегоВыхотите? Увидьтеэто, какнаяву, и опишите…</w:t>
            </w:r>
          </w:p>
          <w:p w:rsidR="00AC4AC5" w:rsidRPr="00AC4AC5" w:rsidRDefault="00AC4AC5" w:rsidP="00AC4AC5">
            <w:pPr>
              <w:numPr>
                <w:ilvl w:val="0"/>
                <w:numId w:val="5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>Как Вы узнаете, что цель достигнута?</w:t>
            </w:r>
          </w:p>
          <w:p w:rsidR="00AC4AC5" w:rsidRPr="00AC4AC5" w:rsidRDefault="00AC4AC5" w:rsidP="00AC4AC5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4AC5" w:rsidRPr="00AC4AC5" w:rsidTr="00B82844">
        <w:tc>
          <w:tcPr>
            <w:tcW w:w="1384" w:type="dxa"/>
          </w:tcPr>
          <w:p w:rsidR="00AC4AC5" w:rsidRPr="00AC4AC5" w:rsidRDefault="00AC4AC5" w:rsidP="00AC4A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4AC5">
              <w:rPr>
                <w:rFonts w:ascii="Times New Roman" w:hAnsi="Times New Roman" w:cs="Times New Roman"/>
                <w:sz w:val="24"/>
                <w:lang w:eastAsia="ru-RU"/>
              </w:rPr>
              <w:t>Реалист</w:t>
            </w:r>
          </w:p>
        </w:tc>
        <w:tc>
          <w:tcPr>
            <w:tcW w:w="8647" w:type="dxa"/>
          </w:tcPr>
          <w:p w:rsidR="00AC4AC5" w:rsidRPr="00AC4AC5" w:rsidRDefault="00AC4AC5" w:rsidP="00AC4AC5">
            <w:pPr>
              <w:numPr>
                <w:ilvl w:val="0"/>
                <w:numId w:val="6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>Какие идеи Вы видите наиболее приоритетными с точки зрения конкретной реализации и соотношения эффективности и затрат?</w:t>
            </w:r>
          </w:p>
          <w:p w:rsidR="00AC4AC5" w:rsidRPr="00AC4AC5" w:rsidRDefault="00AC4AC5" w:rsidP="00AC4AC5">
            <w:pPr>
              <w:numPr>
                <w:ilvl w:val="0"/>
                <w:numId w:val="6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 xml:space="preserve">Какие будут этапы достижения этой цели? </w:t>
            </w:r>
            <w:r w:rsidRPr="00AC4AC5">
              <w:rPr>
                <w:rFonts w:ascii="Calibri" w:hAnsi="Calibri" w:cs="Times New Roman"/>
                <w:sz w:val="24"/>
                <w:szCs w:val="20"/>
              </w:rPr>
              <w:t>Еслипройтисьпоним?</w:t>
            </w:r>
          </w:p>
          <w:p w:rsidR="00AC4AC5" w:rsidRPr="00AC4AC5" w:rsidRDefault="00AC4AC5" w:rsidP="00AC4AC5">
            <w:pPr>
              <w:numPr>
                <w:ilvl w:val="0"/>
                <w:numId w:val="6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 xml:space="preserve">Сколько времени необходимо на каждый этап? </w:t>
            </w:r>
            <w:r w:rsidRPr="00AC4AC5">
              <w:rPr>
                <w:rFonts w:ascii="Calibri" w:hAnsi="Calibri" w:cs="Times New Roman"/>
                <w:sz w:val="24"/>
                <w:szCs w:val="20"/>
              </w:rPr>
              <w:t>Когдаегонеобходимосделать?</w:t>
            </w:r>
          </w:p>
          <w:p w:rsidR="00AC4AC5" w:rsidRPr="00AC4AC5" w:rsidRDefault="00AC4AC5" w:rsidP="00AC4AC5">
            <w:pPr>
              <w:numPr>
                <w:ilvl w:val="0"/>
                <w:numId w:val="6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>Представьте свои действия, как если бы вы это делали прямо сейчас</w:t>
            </w:r>
          </w:p>
          <w:p w:rsidR="00AC4AC5" w:rsidRPr="00AC4AC5" w:rsidRDefault="00AC4AC5" w:rsidP="00AC4AC5">
            <w:pPr>
              <w:numPr>
                <w:ilvl w:val="0"/>
                <w:numId w:val="6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>Какие еще ресурсы Вам необходимы для этих шагов?</w:t>
            </w:r>
          </w:p>
        </w:tc>
      </w:tr>
      <w:tr w:rsidR="00AC4AC5" w:rsidRPr="00AC4AC5" w:rsidTr="00B82844">
        <w:tc>
          <w:tcPr>
            <w:tcW w:w="1384" w:type="dxa"/>
          </w:tcPr>
          <w:p w:rsidR="00AC4AC5" w:rsidRPr="00AC4AC5" w:rsidRDefault="00AC4AC5" w:rsidP="00AC4A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4AC5">
              <w:rPr>
                <w:rFonts w:ascii="Times New Roman" w:hAnsi="Times New Roman" w:cs="Times New Roman"/>
                <w:sz w:val="24"/>
                <w:lang w:eastAsia="ru-RU"/>
              </w:rPr>
              <w:t>Критик</w:t>
            </w:r>
          </w:p>
        </w:tc>
        <w:tc>
          <w:tcPr>
            <w:tcW w:w="8647" w:type="dxa"/>
          </w:tcPr>
          <w:p w:rsidR="00AC4AC5" w:rsidRPr="00AC4AC5" w:rsidRDefault="00AC4AC5" w:rsidP="00AC4AC5">
            <w:pPr>
              <w:numPr>
                <w:ilvl w:val="0"/>
                <w:numId w:val="7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 xml:space="preserve">Что может пойти не так? </w:t>
            </w:r>
          </w:p>
          <w:p w:rsidR="00AC4AC5" w:rsidRPr="00AC4AC5" w:rsidRDefault="00AC4AC5" w:rsidP="00AC4AC5">
            <w:pPr>
              <w:numPr>
                <w:ilvl w:val="0"/>
                <w:numId w:val="7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>Что может помешать?  Почему кто-то может быть против этой идеи?</w:t>
            </w:r>
          </w:p>
          <w:p w:rsidR="00AC4AC5" w:rsidRPr="00AC4AC5" w:rsidRDefault="00AC4AC5" w:rsidP="00AC4AC5">
            <w:pPr>
              <w:numPr>
                <w:ilvl w:val="0"/>
                <w:numId w:val="7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>На кого повлияют Ваши действия?</w:t>
            </w:r>
          </w:p>
          <w:p w:rsidR="00AC4AC5" w:rsidRPr="00AC4AC5" w:rsidRDefault="00AC4AC5" w:rsidP="00AC4AC5">
            <w:pPr>
              <w:numPr>
                <w:ilvl w:val="0"/>
                <w:numId w:val="7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  <w:lang w:val="ru-RU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  <w:lang w:val="ru-RU"/>
              </w:rPr>
              <w:t xml:space="preserve">Какие могут быть негативные последствия и как их не допустить? </w:t>
            </w:r>
          </w:p>
          <w:p w:rsidR="00AC4AC5" w:rsidRPr="00AC4AC5" w:rsidRDefault="00AC4AC5" w:rsidP="00AC4AC5">
            <w:pPr>
              <w:numPr>
                <w:ilvl w:val="0"/>
                <w:numId w:val="7"/>
              </w:numPr>
              <w:spacing w:before="60"/>
              <w:contextualSpacing/>
              <w:jc w:val="both"/>
              <w:rPr>
                <w:rFonts w:ascii="Calibri" w:hAnsi="Calibri" w:cs="Times New Roman"/>
                <w:sz w:val="24"/>
                <w:szCs w:val="20"/>
              </w:rPr>
            </w:pPr>
            <w:r w:rsidRPr="00AC4AC5">
              <w:rPr>
                <w:rFonts w:ascii="Calibri" w:hAnsi="Calibri" w:cs="Times New Roman"/>
                <w:sz w:val="24"/>
                <w:szCs w:val="20"/>
              </w:rPr>
              <w:t>Чтоизменить в плане?</w:t>
            </w:r>
          </w:p>
        </w:tc>
      </w:tr>
    </w:tbl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keepNext/>
        <w:keepLines/>
        <w:spacing w:before="20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</w:pPr>
      <w:r w:rsidRPr="00AC4AC5"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  <w:t>«Присоединение» -  метод создания доверительных отношений</w:t>
      </w:r>
    </w:p>
    <w:p w:rsidR="00AC4AC5" w:rsidRPr="00AC4AC5" w:rsidRDefault="00AC4AC5" w:rsidP="00AC4AC5">
      <w:pPr>
        <w:numPr>
          <w:ilvl w:val="0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Искренний интерес</w:t>
      </w:r>
    </w:p>
    <w:p w:rsidR="00AC4AC5" w:rsidRPr="00AC4AC5" w:rsidRDefault="00AC4AC5" w:rsidP="00AC4AC5">
      <w:pPr>
        <w:numPr>
          <w:ilvl w:val="0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Голос</w:t>
      </w:r>
    </w:p>
    <w:p w:rsidR="00AC4AC5" w:rsidRPr="00AC4AC5" w:rsidRDefault="00AC4AC5" w:rsidP="00AC4AC5">
      <w:pPr>
        <w:numPr>
          <w:ilvl w:val="0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Повторы важных слов и фраз</w:t>
      </w:r>
    </w:p>
    <w:p w:rsidR="00AC4AC5" w:rsidRPr="00AC4AC5" w:rsidRDefault="00AC4AC5" w:rsidP="00AC4AC5">
      <w:pPr>
        <w:spacing w:after="0"/>
        <w:ind w:left="720"/>
        <w:contextualSpacing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-Давайте уточним…</w:t>
      </w:r>
    </w:p>
    <w:p w:rsidR="00AC4AC5" w:rsidRPr="00AC4AC5" w:rsidRDefault="00AC4AC5" w:rsidP="00AC4AC5">
      <w:pPr>
        <w:spacing w:after="0"/>
        <w:ind w:left="720"/>
        <w:contextualSpacing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- А правильно ли я понял, что…</w:t>
      </w:r>
    </w:p>
    <w:p w:rsidR="00AC4AC5" w:rsidRPr="00AC4AC5" w:rsidRDefault="00AC4AC5" w:rsidP="00AC4AC5">
      <w:pPr>
        <w:spacing w:after="0"/>
        <w:ind w:left="720"/>
        <w:contextualSpacing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- другими словами…, верно?</w:t>
      </w:r>
    </w:p>
    <w:p w:rsidR="00AC4AC5" w:rsidRPr="00AC4AC5" w:rsidRDefault="00AC4AC5" w:rsidP="00AC4AC5">
      <w:pPr>
        <w:spacing w:after="0"/>
        <w:ind w:left="720"/>
        <w:contextualSpacing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- Поправьте меня, если я не прав, но разве вы не сказали, что…</w:t>
      </w:r>
    </w:p>
    <w:p w:rsidR="00AC4AC5" w:rsidRPr="00AC4AC5" w:rsidRDefault="00AC4AC5" w:rsidP="00AC4AC5">
      <w:pPr>
        <w:spacing w:after="0"/>
        <w:ind w:left="720"/>
        <w:contextualSpacing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- В общих словах это означает, что….Это так?</w:t>
      </w:r>
    </w:p>
    <w:p w:rsidR="00AC4AC5" w:rsidRPr="00AC4AC5" w:rsidRDefault="00AC4AC5" w:rsidP="00AC4AC5">
      <w:pPr>
        <w:numPr>
          <w:ilvl w:val="0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sz w:val="24"/>
          <w:szCs w:val="20"/>
          <w:lang w:bidi="en-US"/>
        </w:rPr>
        <w:t>Вводные слова</w:t>
      </w:r>
    </w:p>
    <w:p w:rsidR="00AC4AC5" w:rsidRPr="00AC4AC5" w:rsidRDefault="00AC4AC5" w:rsidP="00AC4AC5">
      <w:pPr>
        <w:numPr>
          <w:ilvl w:val="1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i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i/>
          <w:sz w:val="24"/>
          <w:szCs w:val="20"/>
          <w:lang w:bidi="en-US"/>
        </w:rPr>
        <w:t>Интересно, вы могли бы мне сказать …</w:t>
      </w:r>
    </w:p>
    <w:p w:rsidR="00AC4AC5" w:rsidRPr="00AC4AC5" w:rsidRDefault="00AC4AC5" w:rsidP="00AC4AC5">
      <w:pPr>
        <w:numPr>
          <w:ilvl w:val="1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i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i/>
          <w:sz w:val="24"/>
          <w:szCs w:val="20"/>
          <w:lang w:bidi="en-US"/>
        </w:rPr>
        <w:t>Для того, чтобы …</w:t>
      </w:r>
    </w:p>
    <w:p w:rsidR="00AC4AC5" w:rsidRPr="00AC4AC5" w:rsidRDefault="00AC4AC5" w:rsidP="00AC4AC5">
      <w:pPr>
        <w:numPr>
          <w:ilvl w:val="1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i/>
          <w:sz w:val="24"/>
          <w:szCs w:val="20"/>
          <w:lang w:bidi="en-US"/>
        </w:rPr>
        <w:t>Итак, чтобы …</w:t>
      </w:r>
    </w:p>
    <w:p w:rsidR="00AC4AC5" w:rsidRPr="00AC4AC5" w:rsidRDefault="00AC4AC5" w:rsidP="00AC4AC5">
      <w:pPr>
        <w:numPr>
          <w:ilvl w:val="1"/>
          <w:numId w:val="8"/>
        </w:numPr>
        <w:spacing w:before="6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C4AC5">
        <w:rPr>
          <w:rFonts w:ascii="Calibri" w:eastAsia="Times New Roman" w:hAnsi="Calibri" w:cs="Times New Roman"/>
          <w:i/>
          <w:sz w:val="24"/>
          <w:szCs w:val="20"/>
          <w:lang w:bidi="en-US"/>
        </w:rPr>
        <w:t>….</w:t>
      </w:r>
    </w:p>
    <w:p w:rsidR="00AC4AC5" w:rsidRPr="00AC4AC5" w:rsidRDefault="00AC4AC5" w:rsidP="00783D0F">
      <w:pPr>
        <w:keepNext/>
        <w:keepLines/>
        <w:spacing w:before="20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AC4AC5">
        <w:rPr>
          <w:rFonts w:ascii="Arial" w:eastAsia="Times New Roman" w:hAnsi="Arial" w:cs="Times New Roman"/>
          <w:b/>
          <w:bCs/>
          <w:i/>
          <w:sz w:val="30"/>
          <w:szCs w:val="26"/>
          <w:lang w:eastAsia="ru-RU"/>
        </w:rPr>
        <w:t xml:space="preserve">Тоны голоса  </w:t>
      </w:r>
      <w:bookmarkStart w:id="0" w:name="_GoBack"/>
      <w:bookmarkEnd w:id="0"/>
      <w:r w:rsidR="00EB4D83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group id="Группа 51" o:spid="_x0000_s1107" style="position:absolute;left:0;text-align:left;margin-left:77.3pt;margin-top:-.05pt;width:288.65pt;height:282.55pt;z-index:251664384;mso-position-horizontal-relative:text;mso-position-vertical-relative:text" coordorigin="3247,5325" coordsize="5773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">
            <v:shape id="AutoShape 10" o:spid="_x0000_s1110" type="#_x0000_t4" style="position:absolute;left:3247;top:5325;width:5773;height:56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rjsMA&#10;AADbAAAADwAAAGRycy9kb3ducmV2LnhtbESPUWvCMBSF3wf7D+EKe5upwkQ6o4gwEOeL1R9w11yb&#10;anNTk9h2/94MBj4ezjnf4SxWg21ERz7UjhVMxhkI4tLpmisFp+PX+xxEiMgaG8ek4JcCrJavLwvM&#10;tev5QF0RK5EgHHJUYGJscylDachiGLuWOHln5y3GJH0ltcc+wW0jp1k2kxZrTgsGW9oYKq/F3Sq4&#10;/LSm389v56wofSd3e7+9Hb6VehsN608QkYb4DP+3t1rBxxT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rjsMAAADbAAAADwAAAAAAAAAAAAAAAACYAgAAZHJzL2Rv&#10;d25yZXYueG1sUEsFBgAAAAAEAAQA9QAAAIgDAAAAAA==&#10;"/>
            <v:shape id="AutoShape 11" o:spid="_x0000_s1109" type="#_x0000_t32" style="position:absolute;left:4727;top:6758;width:2785;height:27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<v:shape id="AutoShape 12" o:spid="_x0000_s1108" type="#_x0000_t32" style="position:absolute;left:4802;top:6801;width:2785;height:2785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U8/sQAAADbAAAADwAAAGRycy9kb3ducmV2LnhtbESPQWvCQBSE7wX/w/IEb3VjsUWiq4hF&#10;yaE9NIrnR/a5CWbfxuxqor++Wyh4HGbmG2ax6m0tbtT6yrGCyTgBQVw4XbFRcNhvX2cgfEDWWDsm&#10;BXfysFoOXhaYatfxD93yYESEsE9RQRlCk0rpi5Is+rFriKN3cq3FEGVrpG6xi3Bby7ck+ZAWK44L&#10;JTa0Kak451erwJDdXnazk8kfXfb1uT9Ov/0uU2o07NdzEIH68Az/tzOt4H0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1Tz+xAAAANsAAAAPAAAAAAAAAAAA&#10;AAAAAKECAABkcnMvZG93bnJldi54bWxQSwUGAAAAAAQABAD5AAAAkgMAAAAA&#10;"/>
          </v:group>
        </w:pict>
      </w:r>
    </w:p>
    <w:p w:rsidR="00AC4AC5" w:rsidRPr="00AC4AC5" w:rsidRDefault="00EB4D83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оле 50" o:spid="_x0000_s1070" type="#_x0000_t202" style="position:absolute;left:0;text-align:left;margin-left:179.2pt;margin-top:4.85pt;width:90.3pt;height:98.45pt;rotation:-259029fd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" filled="f" stroked="f">
            <v:textbox>
              <w:txbxContent>
                <w:p w:rsidR="00AC4AC5" w:rsidRDefault="00AC4AC5" w:rsidP="00AC4AC5">
                  <w:pPr>
                    <w:jc w:val="center"/>
                  </w:pPr>
                  <w:r w:rsidRPr="006A3047">
                    <w:rPr>
                      <w:b/>
                    </w:rPr>
                    <w:t>Мудрец</w:t>
                  </w:r>
                  <w:r>
                    <w:t xml:space="preserve"> – говорит о ценности, благодарит, благословляет</w:t>
                  </w:r>
                </w:p>
                <w:p w:rsidR="00AC4AC5" w:rsidRPr="006A3047" w:rsidRDefault="00AC4AC5" w:rsidP="00AC4AC5"/>
              </w:txbxContent>
            </v:textbox>
          </v:shape>
        </w:pict>
      </w: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EB4D83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оле 49" o:spid="_x0000_s1071" type="#_x0000_t202" style="position:absolute;left:0;text-align:left;margin-left:254.45pt;margin-top:32.45pt;width:97.8pt;height:85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cFyA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" filled="f" stroked="f">
            <v:textbox>
              <w:txbxContent>
                <w:p w:rsidR="00AC4AC5" w:rsidRDefault="00AC4AC5" w:rsidP="00AC4AC5">
                  <w:r w:rsidRPr="006A3047">
                    <w:rPr>
                      <w:b/>
                    </w:rPr>
                    <w:t>Волшебник</w:t>
                  </w:r>
                  <w:r>
                    <w:t xml:space="preserve"> – раскрывает видение</w:t>
                  </w:r>
                </w:p>
                <w:p w:rsidR="00AC4AC5" w:rsidRDefault="00AC4AC5" w:rsidP="00AC4AC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оле 48" o:spid="_x0000_s1072" type="#_x0000_t202" style="position:absolute;left:0;text-align:left;margin-left:106.65pt;margin-top:28.5pt;width:100.55pt;height:76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" filled="f" stroked="f">
            <v:textbox>
              <w:txbxContent>
                <w:p w:rsidR="00AC4AC5" w:rsidRDefault="00AC4AC5" w:rsidP="00AC4AC5">
                  <w:r w:rsidRPr="006A3047">
                    <w:rPr>
                      <w:b/>
                    </w:rPr>
                    <w:t>Друг</w:t>
                  </w:r>
                  <w:r>
                    <w:t xml:space="preserve"> – поддерживает, успокаивает</w:t>
                  </w:r>
                </w:p>
                <w:p w:rsidR="00AC4AC5" w:rsidRDefault="00AC4AC5" w:rsidP="00AC4AC5"/>
              </w:txbxContent>
            </v:textbox>
          </v:shape>
        </w:pict>
      </w:r>
    </w:p>
    <w:p w:rsidR="00AC4AC5" w:rsidRPr="00AC4AC5" w:rsidRDefault="00AC4AC5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EB4D83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оле 47" o:spid="_x0000_s1073" type="#_x0000_t202" style="position:absolute;left:0;text-align:left;margin-left:172.4pt;margin-top:17.05pt;width:101.2pt;height:106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" filled="f" stroked="f">
            <v:textbox>
              <w:txbxContent>
                <w:p w:rsidR="00AC4AC5" w:rsidRPr="006A3047" w:rsidRDefault="00AC4AC5" w:rsidP="00AC4AC5">
                  <w:pPr>
                    <w:jc w:val="center"/>
                  </w:pPr>
                  <w:r w:rsidRPr="006A3047">
                    <w:rPr>
                      <w:b/>
                    </w:rPr>
                    <w:t>Воин</w:t>
                  </w:r>
                  <w:r>
                    <w:t xml:space="preserve"> – спрашивает о действиях, четкий, конкретный</w:t>
                  </w:r>
                </w:p>
              </w:txbxContent>
            </v:textbox>
          </v:shape>
        </w:pict>
      </w:r>
    </w:p>
    <w:p w:rsidR="00AC4AC5" w:rsidRPr="00AC4AC5" w:rsidRDefault="00AC4AC5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C4AC5" w:rsidRPr="00AC4AC5" w:rsidRDefault="00AC4AC5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034"/>
        <w:gridCol w:w="3061"/>
        <w:gridCol w:w="3476"/>
      </w:tblGrid>
      <w:tr w:rsidR="004A51F2" w:rsidRPr="00587B4B" w:rsidTr="00783D0F">
        <w:trPr>
          <w:trHeight w:val="602"/>
        </w:trPr>
        <w:tc>
          <w:tcPr>
            <w:tcW w:w="9571" w:type="dxa"/>
            <w:gridSpan w:val="3"/>
          </w:tcPr>
          <w:p w:rsidR="004A51F2" w:rsidRPr="00587B4B" w:rsidRDefault="00AC4AC5" w:rsidP="00B82844">
            <w:pPr>
              <w:spacing w:before="60"/>
              <w:ind w:firstLine="709"/>
              <w:jc w:val="center"/>
              <w:rPr>
                <w:b/>
                <w:sz w:val="24"/>
                <w:szCs w:val="24"/>
              </w:rPr>
            </w:pPr>
            <w:r w:rsidRPr="00AC4AC5">
              <w:rPr>
                <w:sz w:val="24"/>
              </w:rPr>
              <w:br w:type="page"/>
            </w:r>
            <w:r w:rsidR="004A51F2" w:rsidRPr="00587B4B">
              <w:rPr>
                <w:b/>
                <w:sz w:val="24"/>
                <w:szCs w:val="24"/>
              </w:rPr>
              <w:t>Личностные качества учителя, отражающие его субъектную статусную позицию в образовательном процессе</w:t>
            </w:r>
          </w:p>
        </w:tc>
      </w:tr>
      <w:tr w:rsidR="004A51F2" w:rsidRPr="00587B4B" w:rsidTr="00783D0F">
        <w:tc>
          <w:tcPr>
            <w:tcW w:w="3034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lastRenderedPageBreak/>
              <w:t xml:space="preserve">Управленец (наставник), </w:t>
            </w:r>
            <w:r w:rsidRPr="00587B4B">
              <w:rPr>
                <w:sz w:val="24"/>
                <w:szCs w:val="24"/>
              </w:rPr>
              <w:t>посредством властных полномочий , инструктирования  и указаний и систематического контроля направляет деятельность на решение сиюминутных педагогических задач</w:t>
            </w:r>
          </w:p>
        </w:tc>
        <w:tc>
          <w:tcPr>
            <w:tcW w:w="3061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Тьютор (организатор , советчик), направляющий на </w:t>
            </w:r>
            <w:r w:rsidRPr="00587B4B">
              <w:rPr>
                <w:sz w:val="24"/>
                <w:szCs w:val="24"/>
              </w:rPr>
              <w:t>решение образовательных и жизненных проблем в конкретных ситуациях и предлагающий способы  их решения.</w:t>
            </w:r>
          </w:p>
        </w:tc>
        <w:tc>
          <w:tcPr>
            <w:tcW w:w="3476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Коуч (партнер), </w:t>
            </w:r>
            <w:r w:rsidRPr="00587B4B">
              <w:rPr>
                <w:sz w:val="24"/>
                <w:szCs w:val="24"/>
              </w:rPr>
              <w:t>актуализирующий посредством открытых вопросов, обращенных к внутренним ресурсам, субъектную активность в достижении успеха и сопровождающий в долговременном индивидуально-личностном развитии</w:t>
            </w:r>
          </w:p>
        </w:tc>
      </w:tr>
      <w:tr w:rsidR="004A51F2" w:rsidRPr="00587B4B" w:rsidTr="00783D0F">
        <w:tc>
          <w:tcPr>
            <w:tcW w:w="9571" w:type="dxa"/>
            <w:gridSpan w:val="3"/>
          </w:tcPr>
          <w:p w:rsidR="004A51F2" w:rsidRPr="00587B4B" w:rsidRDefault="004A51F2" w:rsidP="00B82844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Предпочитаемые модели индивидуализации</w:t>
            </w:r>
          </w:p>
        </w:tc>
      </w:tr>
      <w:tr w:rsidR="004A51F2" w:rsidRPr="00587B4B" w:rsidTr="00783D0F">
        <w:tc>
          <w:tcPr>
            <w:tcW w:w="3034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Осуществляя индивидуальный подход с учетом индивидуальных особенностей учащихся (уровень обученности, обучаемости и воспитанности) обеспечивает успешное усвоение базовых знаний, умений и навыков</w:t>
            </w:r>
          </w:p>
        </w:tc>
        <w:tc>
          <w:tcPr>
            <w:tcW w:w="3061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Диагностируя образовательные и личностные особенности учащихся и их познавательный и творческий потенциал направляющими советами обеспечивает успешное решение частных проблем в зоне ближайшего развития обучающихся </w:t>
            </w:r>
          </w:p>
        </w:tc>
        <w:tc>
          <w:tcPr>
            <w:tcW w:w="3476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Стимулируя рефлексию обучающихся своих образовательных и жизненных потребностей, целей, своих потенциальных возможностей и индивидуальных особенностей, создает условия для самостоятельной успешной, компетентностной деятельности, для проектирования индивидуального образовательного маршрута , для индивидуально-личностного саморазвития</w:t>
            </w:r>
          </w:p>
        </w:tc>
      </w:tr>
      <w:tr w:rsidR="004A51F2" w:rsidRPr="00587B4B" w:rsidTr="00783D0F">
        <w:tc>
          <w:tcPr>
            <w:tcW w:w="9571" w:type="dxa"/>
            <w:gridSpan w:val="3"/>
          </w:tcPr>
          <w:p w:rsidR="004A51F2" w:rsidRPr="00587B4B" w:rsidRDefault="004A51F2" w:rsidP="00B82844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Установки на обучаемость и развитие учащихся</w:t>
            </w:r>
          </w:p>
        </w:tc>
      </w:tr>
      <w:tr w:rsidR="004A51F2" w:rsidRPr="00587B4B" w:rsidTr="00783D0F">
        <w:tc>
          <w:tcPr>
            <w:tcW w:w="3034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Ребенка нужно всему учить и приучать, так как сам он ничему научиться не может. </w:t>
            </w:r>
            <w:r w:rsidRPr="00587B4B">
              <w:rPr>
                <w:b/>
                <w:sz w:val="24"/>
                <w:szCs w:val="24"/>
              </w:rPr>
              <w:lastRenderedPageBreak/>
              <w:t>Научить его можно только в зоне его актуального состояния. Уровень его развития предопределен генетически.</w:t>
            </w:r>
          </w:p>
        </w:tc>
        <w:tc>
          <w:tcPr>
            <w:tcW w:w="3061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lastRenderedPageBreak/>
              <w:t xml:space="preserve">Ученик способен сам овладевать знаниями и умениями, если обучение осуществляется под </w:t>
            </w:r>
            <w:r w:rsidRPr="00587B4B">
              <w:rPr>
                <w:b/>
                <w:sz w:val="24"/>
                <w:szCs w:val="24"/>
              </w:rPr>
              <w:lastRenderedPageBreak/>
              <w:t>руководством учителя (взрослого) с опережением его актуального состоянии, но в зоне ближайшего развития, а содержанием обучения являются способы решения познавательных задач и проблем.</w:t>
            </w:r>
          </w:p>
        </w:tc>
        <w:tc>
          <w:tcPr>
            <w:tcW w:w="3476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lastRenderedPageBreak/>
              <w:t>Изменения и развитие не только возможны, но и неизбежны.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Для этого у каждого из нас </w:t>
            </w:r>
            <w:r w:rsidRPr="00587B4B">
              <w:rPr>
                <w:b/>
                <w:sz w:val="24"/>
                <w:szCs w:val="24"/>
              </w:rPr>
              <w:lastRenderedPageBreak/>
              <w:t xml:space="preserve">есть все необходимые ресурсы. 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Видеть в ученике только хорошее и обращаться с ним как с полноценным, умным, сильным, способным, умелым и талантливым.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Каждый ученик делает в данной ситуации наилучший выбор для себя. 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В основе любого действия ученика – позитивное намерение</w:t>
            </w:r>
          </w:p>
        </w:tc>
      </w:tr>
      <w:tr w:rsidR="004A51F2" w:rsidRPr="00587B4B" w:rsidTr="00783D0F">
        <w:tc>
          <w:tcPr>
            <w:tcW w:w="9571" w:type="dxa"/>
            <w:gridSpan w:val="3"/>
          </w:tcPr>
          <w:p w:rsidR="004A51F2" w:rsidRPr="00587B4B" w:rsidRDefault="004A51F2" w:rsidP="00B82844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lastRenderedPageBreak/>
              <w:t>Предпочитаемые методы и технологии обучения</w:t>
            </w:r>
          </w:p>
        </w:tc>
      </w:tr>
      <w:tr w:rsidR="004A51F2" w:rsidRPr="00587B4B" w:rsidTr="00783D0F">
        <w:tc>
          <w:tcPr>
            <w:tcW w:w="3034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Инструктирование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Объяснительно-иллюстративные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Репродуктивные упражнения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Алгоритмические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Контроль качества усвоения ЗУНов и нормативного поведения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Задачный метод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Проблемное изложение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Проблемно-поисковый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Проблемно-исследовательский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Имитационно-игровой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Учебная дискуссия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Метод проектов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Мозговой штурм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«Лестница достижений»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Уровневая дифференциация</w:t>
            </w:r>
          </w:p>
        </w:tc>
        <w:tc>
          <w:tcPr>
            <w:tcW w:w="3476" w:type="dxa"/>
          </w:tcPr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Коучинг технологии: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Беседа посредством открытых и «сильных» вопросов.лестница вопросов по логическим уровням.Тоны голоса.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 xml:space="preserve">Метод глубинного слушания 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Партнерское сотрудничество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Колесо жизненного баланса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Шкалирование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Линии времени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Метод планирования У.Диснея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Мозговой штурм WORLD CAFE</w:t>
            </w:r>
          </w:p>
          <w:p w:rsidR="004A51F2" w:rsidRPr="00587B4B" w:rsidRDefault="004A51F2" w:rsidP="00B82844">
            <w:pPr>
              <w:spacing w:before="60"/>
              <w:rPr>
                <w:b/>
                <w:sz w:val="24"/>
                <w:szCs w:val="24"/>
              </w:rPr>
            </w:pPr>
            <w:r w:rsidRPr="00587B4B">
              <w:rPr>
                <w:b/>
                <w:sz w:val="24"/>
                <w:szCs w:val="24"/>
              </w:rPr>
              <w:t>Сотрудничество в команде</w:t>
            </w:r>
          </w:p>
        </w:tc>
      </w:tr>
    </w:tbl>
    <w:p w:rsidR="00AC4AC5" w:rsidRPr="00AC4AC5" w:rsidRDefault="00AC4AC5" w:rsidP="00AC4AC5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7175D" w:rsidRPr="00A7175D" w:rsidRDefault="00A7175D" w:rsidP="00A7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1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Психолого-педагогическая модель профессиональной деятельности учителя</w:t>
      </w:r>
    </w:p>
    <w:p w:rsidR="00A7175D" w:rsidRPr="00A7175D" w:rsidRDefault="00EB4D83" w:rsidP="00A7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85" o:spid="_x0000_s1074" type="#_x0000_t202" style="position:absolute;left:0;text-align:left;margin-left:234pt;margin-top:231.3pt;width:3in;height:20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0flgIAABo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47"/>
                  </w:tblGrid>
                  <w:tr w:rsidR="00A7175D" w:rsidTr="0086451D">
                    <w:tc>
                      <w:tcPr>
                        <w:tcW w:w="4248" w:type="dxa"/>
                      </w:tcPr>
                      <w:p w:rsidR="00A7175D" w:rsidRPr="0086451D" w:rsidRDefault="00A7175D" w:rsidP="0086451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6451D">
                          <w:rPr>
                            <w:b/>
                            <w:bCs/>
                            <w:sz w:val="40"/>
                            <w:szCs w:val="40"/>
                          </w:rPr>
                          <w:t>Условия  факторы обстоятельства</w:t>
                        </w:r>
                      </w:p>
                    </w:tc>
                  </w:tr>
                  <w:tr w:rsidR="00A7175D" w:rsidTr="0086451D">
                    <w:trPr>
                      <w:trHeight w:val="2660"/>
                    </w:trPr>
                    <w:tc>
                      <w:tcPr>
                        <w:tcW w:w="4248" w:type="dxa"/>
                      </w:tcPr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особенности содержания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особенности учащихся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особенности учителя и педкол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л</w:t>
                        </w:r>
                        <w:r w:rsidRPr="0086451D">
                          <w:rPr>
                            <w:sz w:val="28"/>
                            <w:szCs w:val="28"/>
                          </w:rPr>
                          <w:t>ектива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образовательная среда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материально-техническая оснащенность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эргоном</w:t>
                        </w:r>
                        <w:r w:rsidRPr="0086451D">
                          <w:rPr>
                            <w:sz w:val="28"/>
                            <w:szCs w:val="28"/>
                          </w:rPr>
                          <w:t>ические условия</w:t>
                        </w:r>
                      </w:p>
                    </w:tc>
                  </w:tr>
                </w:tbl>
                <w:p w:rsidR="00A7175D" w:rsidRDefault="00A7175D" w:rsidP="00A7175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84" o:spid="_x0000_s1075" type="#_x0000_t202" style="position:absolute;left:0;text-align:left;margin-left:21.75pt;margin-top:469.05pt;width:549pt;height:56.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6ryAIAAMM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" filled="f" stroked="f">
            <v:textbox>
              <w:txbxContent>
                <w:p w:rsidR="00A7175D" w:rsidRPr="001E6D8E" w:rsidRDefault="00A7175D" w:rsidP="00A7175D">
                  <w:pPr>
                    <w:jc w:val="center"/>
                    <w:rPr>
                      <w:sz w:val="36"/>
                      <w:szCs w:val="36"/>
                    </w:rPr>
                  </w:pPr>
                  <w:r w:rsidRPr="001E6D8E">
                    <w:rPr>
                      <w:sz w:val="36"/>
                      <w:szCs w:val="36"/>
                    </w:rPr>
                    <w:t>Технология управления учебно-познавательной деятельностью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рямая со стрелкой 83" o:spid="_x0000_s1106" type="#_x0000_t32" style="position:absolute;left:0;text-align:left;margin-left:537.75pt;margin-top:51.3pt;width:121.7pt;height:111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82" o:spid="_x0000_s1105" style="position:absolute;left:0;text-align:left;z-index:251694080;visibility:visible" from="652.65pt,157.05pt" to="664.9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" strokeweight="3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рямая со стрелкой 81" o:spid="_x0000_s1104" type="#_x0000_t32" style="position:absolute;left:0;text-align:left;margin-left:652.65pt;margin-top:163.05pt;width:4.3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80" o:spid="_x0000_s1076" type="#_x0000_t202" style="position:absolute;left:0;text-align:left;margin-left:62.25pt;margin-top:452.55pt;width:369pt;height:2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" filled="f" stroked="f">
            <v:textbox>
              <w:txbxContent>
                <w:p w:rsidR="00A7175D" w:rsidRPr="009F466B" w:rsidRDefault="00A7175D" w:rsidP="00A7175D">
                  <w:pPr>
                    <w:jc w:val="center"/>
                    <w:rPr>
                      <w:sz w:val="28"/>
                      <w:szCs w:val="28"/>
                    </w:rPr>
                  </w:pPr>
                  <w:r w:rsidRPr="009F466B">
                    <w:rPr>
                      <w:sz w:val="28"/>
                      <w:szCs w:val="28"/>
                    </w:rPr>
                    <w:t>Следующий этап в совершенствовании и развитии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9" o:spid="_x0000_s1103" style="position:absolute;left:0;text-align:left;flip:y;z-index:251699200;visibility:visible" from="642pt,429.3pt" to="642pt,4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" strokeweight="4.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8" o:spid="_x0000_s1102" style="position:absolute;left:0;text-align:left;z-index:251698176;visibility:visible" from="13.5pt,472.8pt" to="643.5pt,4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" strokeweight="4.5pt"/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7" o:spid="_x0000_s1101" style="position:absolute;left:0;text-align:left;z-index:251697152;visibility:visible" from="14pt,185.25pt" to="14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" strokeweight="4.5pt"/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0" type="#_x0000_t136" style="position:absolute;left:0;text-align:left;margin-left:538.35pt;margin-top:91.8pt;width:151.5pt;height:22.5pt;rotation:43;z-index:251696128" fillcolor="black">
            <v:fill color2="#aaa"/>
            <v:shadow color="#4d4d4d" opacity="52429f" offset=",3pt"/>
            <v:textpath style="font-family:&quot;Arial&quot;;font-size:8pt;v-text-spacing:78650f;v-text-kern:t" trim="t" fitpath="t" string="Действие с опорой&#10;на умение"/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_x0000_s1099" type="#_x0000_t136" style="position:absolute;left:0;text-align:left;margin-left:258.25pt;margin-top:93.2pt;width:151.5pt;height:22.5pt;rotation:-3399279fd;z-index:251695104" fillcolor="black" stroked="f">
            <v:fill color2="#fe3e02"/>
            <v:shadow color="#868686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8pt;v-text-kern:t" trim="t" fitpath="t" string="Проектирование деятельности &#10;с опорой на знание и анализ"/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6" o:spid="_x0000_s1098" style="position:absolute;left:0;text-align:left;flip:y;z-index:251693056;visibility:visible" from="306pt,51.3pt" to="396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" strokeweight="3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5" o:spid="_x0000_s1097" style="position:absolute;left:0;text-align:left;z-index:251692032;visibility:visible" from="324pt,205.05pt" to="324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QTZAIAAHw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" strokeweight="3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4" o:spid="_x0000_s1096" style="position:absolute;left:0;text-align:left;flip:y;z-index:251691008;visibility:visible" from="153pt,205.8pt" to="153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" strokeweight="2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73" o:spid="_x0000_s1077" type="#_x0000_t202" style="position:absolute;left:0;text-align:left;margin-left:117pt;margin-top:249.3pt;width:81pt;height:3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" filled="f" stroked="f">
            <v:textbox>
              <w:txbxContent>
                <w:p w:rsidR="00A7175D" w:rsidRPr="007A649F" w:rsidRDefault="00A7175D" w:rsidP="00A717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эмоции и потребности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72" o:spid="_x0000_s1095" style="position:absolute;left:0;text-align:left;flip:y;z-index:251688960;visibility:visible" from="81pt,208.05pt" to="81pt,2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" strokeweight="2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71" o:spid="_x0000_s1078" type="#_x0000_t202" style="position:absolute;left:0;text-align:left;margin-left:45pt;margin-top:249.3pt;width:81pt;height:3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B/xAIAAMM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" filled="f" stroked="f">
            <v:textbox>
              <w:txbxContent>
                <w:p w:rsidR="00A7175D" w:rsidRPr="007A649F" w:rsidRDefault="00A7175D" w:rsidP="00A717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Интересы личности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70" o:spid="_x0000_s1079" type="#_x0000_t202" style="position:absolute;left:0;text-align:left;margin-left:115.5pt;margin-top:112.8pt;width:81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BXxQIAAMM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" filled="f" stroked="f">
            <v:textbox>
              <w:txbxContent>
                <w:p w:rsidR="00A7175D" w:rsidRPr="007A649F" w:rsidRDefault="00A7175D" w:rsidP="00A717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осмысление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69" o:spid="_x0000_s1094" style="position:absolute;left:0;text-align:left;z-index:251686912;visibility:visible" from="153pt,130.05pt" to="15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ktZAIAAHw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" strokeweight="2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68" o:spid="_x0000_s1093" style="position:absolute;left:0;text-align:left;z-index:251684864;visibility:visible" from="81pt,118.05pt" to="81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" strokeweight="2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67" o:spid="_x0000_s1080" type="#_x0000_t202" style="position:absolute;left:0;text-align:left;margin-left:54pt;margin-top:69.3pt;width:81pt;height: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tAxQIAAMM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" filled="f" stroked="f">
            <v:textbox>
              <w:txbxContent>
                <w:p w:rsidR="00A7175D" w:rsidRPr="007A649F" w:rsidRDefault="00A7175D" w:rsidP="00A717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Интересы и потребность социума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66" o:spid="_x0000_s1081" type="#_x0000_t202" style="position:absolute;left:0;text-align:left;margin-left:405pt;margin-top:195.3pt;width:108pt;height:3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" filled="f" stroked="f">
            <v:textbox>
              <w:txbxContent>
                <w:p w:rsidR="00A7175D" w:rsidRPr="007A649F" w:rsidRDefault="00A7175D" w:rsidP="00A717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установление соответствия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65" o:spid="_x0000_s1082" type="#_x0000_t202" style="position:absolute;left:0;text-align:left;margin-left:405pt;margin-top:157.05pt;width:108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" filled="f" stroked="f">
            <v:textbox>
              <w:txbxContent>
                <w:p w:rsidR="00A7175D" w:rsidRPr="007A649F" w:rsidRDefault="00A7175D" w:rsidP="00A7175D">
                  <w:pPr>
                    <w:rPr>
                      <w:b/>
                      <w:bCs/>
                    </w:rPr>
                  </w:pPr>
                  <w:r w:rsidRPr="007A649F">
                    <w:rPr>
                      <w:b/>
                      <w:bCs/>
                    </w:rPr>
                    <w:t>прогнозирование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64" o:spid="_x0000_s1092" style="position:absolute;left:0;text-align:left;flip:x;z-index:251680768;visibility:visible" from="387pt,189.3pt" to="531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" strokeweight="2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63" o:spid="_x0000_s1091" style="position:absolute;left:0;text-align:left;z-index:251679744;visibility:visible" from="387pt,177.3pt" to="531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" strokeweight="2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62" o:spid="_x0000_s1090" style="position:absolute;left:0;text-align:left;z-index:251670528;visibility:visible" from="247.5pt,185.55pt" to="283.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" strokeweight="4.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61" o:spid="_x0000_s1089" style="position:absolute;left:0;text-align:left;z-index:251671552;visibility:visible" from="130.5pt,186.3pt" to="166.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" strokeweight="4.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60" o:spid="_x0000_s1083" type="#_x0000_t202" style="position:absolute;left:0;text-align:left;margin-left:166.5pt;margin-top:170.55pt;width:94.75pt;height:33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">
            <v:textbox>
              <w:txbxContent>
                <w:p w:rsidR="00A7175D" w:rsidRPr="006E740E" w:rsidRDefault="00A7175D" w:rsidP="00A7175D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Цель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line id="Прямая соединительная линия 59" o:spid="_x0000_s1088" style="position:absolute;left:0;text-align:left;z-index:251678720;visibility:visible" from="13.25pt,186.3pt" to="49.2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" strokeweight="4.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58" o:spid="_x0000_s1084" type="#_x0000_t202" style="position:absolute;left:0;text-align:left;margin-left:540pt;margin-top:159.3pt;width:3in;height:27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47"/>
                  </w:tblGrid>
                  <w:tr w:rsidR="00A7175D" w:rsidTr="0086451D">
                    <w:tc>
                      <w:tcPr>
                        <w:tcW w:w="4248" w:type="dxa"/>
                      </w:tcPr>
                      <w:p w:rsidR="00A7175D" w:rsidRPr="0086451D" w:rsidRDefault="00A7175D" w:rsidP="0086451D">
                        <w:pPr>
                          <w:jc w:val="center"/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86451D">
                          <w:rPr>
                            <w:b/>
                            <w:bCs/>
                            <w:sz w:val="40"/>
                            <w:szCs w:val="40"/>
                          </w:rPr>
                          <w:t>Результат в формате</w:t>
                        </w:r>
                        <w:r w:rsidRPr="0086451D">
                          <w:rPr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SMART</w:t>
                        </w:r>
                      </w:p>
                    </w:tc>
                  </w:tr>
                  <w:tr w:rsidR="00A7175D" w:rsidTr="0086451D">
                    <w:trPr>
                      <w:trHeight w:val="2660"/>
                    </w:trPr>
                    <w:tc>
                      <w:tcPr>
                        <w:tcW w:w="4248" w:type="dxa"/>
                      </w:tcPr>
                      <w:p w:rsidR="00A7175D" w:rsidRPr="0086451D" w:rsidRDefault="00A7175D" w:rsidP="0086451D">
                        <w:pPr>
                          <w:tabs>
                            <w:tab w:val="left" w:pos="240"/>
                          </w:tabs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6451D">
                          <w:rPr>
                            <w:b/>
                            <w:bCs/>
                            <w:sz w:val="32"/>
                            <w:szCs w:val="32"/>
                          </w:rPr>
                          <w:t>Индивидуальность учащегося: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обученность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обучаемость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уровень развития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воспитанность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социальная и познавательная активность</w:t>
                        </w:r>
                      </w:p>
                      <w:p w:rsidR="00A7175D" w:rsidRPr="0086451D" w:rsidRDefault="00A7175D" w:rsidP="00A7175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1069"/>
                            <w:tab w:val="left" w:pos="240"/>
                          </w:tabs>
                          <w:spacing w:after="0" w:line="240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творческий потенциал</w:t>
                        </w:r>
                      </w:p>
                    </w:tc>
                  </w:tr>
                  <w:tr w:rsidR="00A7175D" w:rsidTr="0086451D">
                    <w:trPr>
                      <w:trHeight w:val="429"/>
                    </w:trPr>
                    <w:tc>
                      <w:tcPr>
                        <w:tcW w:w="4248" w:type="dxa"/>
                      </w:tcPr>
                      <w:p w:rsidR="00A7175D" w:rsidRPr="0086451D" w:rsidRDefault="00A7175D" w:rsidP="0086451D">
                        <w:pPr>
                          <w:tabs>
                            <w:tab w:val="left" w:pos="240"/>
                          </w:tabs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6451D">
                          <w:rPr>
                            <w:b/>
                            <w:bCs/>
                            <w:sz w:val="32"/>
                            <w:szCs w:val="32"/>
                          </w:rPr>
                          <w:t>воспитание коллектива</w:t>
                        </w:r>
                      </w:p>
                    </w:tc>
                  </w:tr>
                  <w:tr w:rsidR="00A7175D" w:rsidTr="0086451D">
                    <w:trPr>
                      <w:trHeight w:val="429"/>
                    </w:trPr>
                    <w:tc>
                      <w:tcPr>
                        <w:tcW w:w="4248" w:type="dxa"/>
                      </w:tcPr>
                      <w:p w:rsidR="00A7175D" w:rsidRPr="0086451D" w:rsidRDefault="00A7175D" w:rsidP="0086451D">
                        <w:pPr>
                          <w:tabs>
                            <w:tab w:val="left" w:pos="240"/>
                          </w:tabs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6451D">
                          <w:rPr>
                            <w:b/>
                            <w:bCs/>
                            <w:sz w:val="32"/>
                            <w:szCs w:val="32"/>
                          </w:rPr>
                          <w:t>создание воспитательной среды</w:t>
                        </w:r>
                      </w:p>
                    </w:tc>
                  </w:tr>
                </w:tbl>
                <w:p w:rsidR="00A7175D" w:rsidRDefault="00A7175D" w:rsidP="00A7175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57" o:spid="_x0000_s1085" type="#_x0000_t202" style="position:absolute;left:0;text-align:left;margin-left:284.25pt;margin-top:170.55pt;width:94.75pt;height:33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">
            <v:textbox>
              <w:txbxContent>
                <w:p w:rsidR="00A7175D" w:rsidRPr="006E740E" w:rsidRDefault="00A7175D" w:rsidP="00A7175D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Задача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56" o:spid="_x0000_s1086" type="#_x0000_t202" style="position:absolute;left:0;text-align:left;margin-left:49.25pt;margin-top:170.25pt;width:94.75pt;height:33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">
            <v:textbox>
              <w:txbxContent>
                <w:p w:rsidR="00A7175D" w:rsidRPr="006E740E" w:rsidRDefault="00A7175D" w:rsidP="00A7175D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6E740E">
                    <w:rPr>
                      <w:b/>
                      <w:bCs/>
                      <w:sz w:val="48"/>
                      <w:szCs w:val="48"/>
                    </w:rPr>
                    <w:t>Мотив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Поле 55" o:spid="_x0000_s1087" type="#_x0000_t202" style="position:absolute;left:0;text-align:left;margin-left:398pt;margin-top:31.8pt;width:139.75pt;height:11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722"/>
                  </w:tblGrid>
                  <w:tr w:rsidR="00A7175D" w:rsidTr="0086451D">
                    <w:tc>
                      <w:tcPr>
                        <w:tcW w:w="2772" w:type="dxa"/>
                      </w:tcPr>
                      <w:p w:rsidR="00A7175D" w:rsidRDefault="00A7175D">
                        <w:r w:rsidRPr="0086451D">
                          <w:rPr>
                            <w:b/>
                            <w:bCs/>
                            <w:sz w:val="48"/>
                            <w:szCs w:val="48"/>
                          </w:rPr>
                          <w:t>Средства</w:t>
                        </w:r>
                      </w:p>
                    </w:tc>
                  </w:tr>
                  <w:tr w:rsidR="00A7175D" w:rsidTr="0086451D">
                    <w:trPr>
                      <w:trHeight w:val="1323"/>
                    </w:trPr>
                    <w:tc>
                      <w:tcPr>
                        <w:tcW w:w="2772" w:type="dxa"/>
                      </w:tcPr>
                      <w:p w:rsidR="00A7175D" w:rsidRPr="0086451D" w:rsidRDefault="00A7175D">
                        <w:pPr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содержание</w:t>
                        </w:r>
                      </w:p>
                      <w:p w:rsidR="00A7175D" w:rsidRPr="0086451D" w:rsidRDefault="00A7175D">
                        <w:pPr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формы</w:t>
                        </w:r>
                      </w:p>
                      <w:p w:rsidR="00A7175D" w:rsidRPr="0086451D" w:rsidRDefault="00A7175D">
                        <w:pPr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методы</w:t>
                        </w:r>
                      </w:p>
                      <w:p w:rsidR="00A7175D" w:rsidRPr="0086451D" w:rsidRDefault="00A7175D">
                        <w:pPr>
                          <w:rPr>
                            <w:sz w:val="28"/>
                            <w:szCs w:val="28"/>
                          </w:rPr>
                        </w:pPr>
                        <w:r w:rsidRPr="0086451D">
                          <w:rPr>
                            <w:sz w:val="28"/>
                            <w:szCs w:val="28"/>
                          </w:rPr>
                          <w:t>дидактическое обеспечение</w:t>
                        </w:r>
                      </w:p>
                    </w:tc>
                  </w:tr>
                </w:tbl>
                <w:p w:rsidR="00A7175D" w:rsidRDefault="00A7175D" w:rsidP="00A7175D"/>
              </w:txbxContent>
            </v:textbox>
          </v:shape>
        </w:pict>
      </w:r>
      <w:r w:rsidR="00A7175D" w:rsidRPr="00A71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проектированию образовательного процесса</w:t>
      </w:r>
    </w:p>
    <w:p w:rsidR="00A97A43" w:rsidRDefault="000C0880"/>
    <w:sectPr w:rsidR="00A97A43" w:rsidSect="00EC2A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80" w:rsidRDefault="000C0880" w:rsidP="004A51F2">
      <w:pPr>
        <w:spacing w:after="0" w:line="240" w:lineRule="auto"/>
      </w:pPr>
      <w:r>
        <w:separator/>
      </w:r>
    </w:p>
  </w:endnote>
  <w:endnote w:type="continuationSeparator" w:id="1">
    <w:p w:rsidR="000C0880" w:rsidRDefault="000C0880" w:rsidP="004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rch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80" w:rsidRDefault="000C0880" w:rsidP="004A51F2">
      <w:pPr>
        <w:spacing w:after="0" w:line="240" w:lineRule="auto"/>
      </w:pPr>
      <w:r>
        <w:separator/>
      </w:r>
    </w:p>
  </w:footnote>
  <w:footnote w:type="continuationSeparator" w:id="1">
    <w:p w:rsidR="000C0880" w:rsidRDefault="000C0880" w:rsidP="004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5A6"/>
    <w:multiLevelType w:val="hybridMultilevel"/>
    <w:tmpl w:val="E5B4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E7704"/>
    <w:multiLevelType w:val="hybridMultilevel"/>
    <w:tmpl w:val="958A4780"/>
    <w:lvl w:ilvl="0" w:tplc="CBD4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B63FE"/>
    <w:multiLevelType w:val="hybridMultilevel"/>
    <w:tmpl w:val="BD4E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C036E"/>
    <w:multiLevelType w:val="hybridMultilevel"/>
    <w:tmpl w:val="94B80216"/>
    <w:lvl w:ilvl="0" w:tplc="E716DB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305132"/>
    <w:multiLevelType w:val="hybridMultilevel"/>
    <w:tmpl w:val="49D0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7AE7"/>
    <w:multiLevelType w:val="hybridMultilevel"/>
    <w:tmpl w:val="65862BE6"/>
    <w:lvl w:ilvl="0" w:tplc="31842606">
      <w:start w:val="1"/>
      <w:numFmt w:val="bullet"/>
      <w:lvlText w:val=""/>
      <w:lvlJc w:val="left"/>
      <w:pPr>
        <w:tabs>
          <w:tab w:val="num" w:pos="1069"/>
        </w:tabs>
        <w:ind w:left="1012" w:firstLine="57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DB1521"/>
    <w:multiLevelType w:val="hybridMultilevel"/>
    <w:tmpl w:val="2E3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F6FEC"/>
    <w:multiLevelType w:val="hybridMultilevel"/>
    <w:tmpl w:val="F676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6477C"/>
    <w:multiLevelType w:val="hybridMultilevel"/>
    <w:tmpl w:val="5168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A79DE"/>
    <w:rsid w:val="00087F29"/>
    <w:rsid w:val="0009654B"/>
    <w:rsid w:val="000C0880"/>
    <w:rsid w:val="002A79DE"/>
    <w:rsid w:val="00475D03"/>
    <w:rsid w:val="004A51F2"/>
    <w:rsid w:val="0051069B"/>
    <w:rsid w:val="00587B4B"/>
    <w:rsid w:val="006B779C"/>
    <w:rsid w:val="00783D0F"/>
    <w:rsid w:val="009D7576"/>
    <w:rsid w:val="00A7175D"/>
    <w:rsid w:val="00AC4AC5"/>
    <w:rsid w:val="00EB4D83"/>
    <w:rsid w:val="00EC2A73"/>
    <w:rsid w:val="00EE7B16"/>
    <w:rsid w:val="00EF110C"/>
    <w:rsid w:val="00F01821"/>
    <w:rsid w:val="00F6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6"/>
        <o:r id="V:Rule2" type="connector" idref="#AutoShape 11"/>
        <o:r id="V:Rule3" type="connector" idref="#AutoShape 12"/>
        <o:r id="V:Rule4" type="connector" idref="#Прямая со стрелкой 83"/>
        <o:r id="V:Rule5" type="connector" idref="#Прямая со стрелкой 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4A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C4AC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1F2"/>
  </w:style>
  <w:style w:type="paragraph" w:styleId="a7">
    <w:name w:val="footer"/>
    <w:basedOn w:val="a"/>
    <w:link w:val="a8"/>
    <w:uiPriority w:val="99"/>
    <w:unhideWhenUsed/>
    <w:rsid w:val="004A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1F2"/>
  </w:style>
  <w:style w:type="paragraph" w:styleId="a9">
    <w:name w:val="Balloon Text"/>
    <w:basedOn w:val="a"/>
    <w:link w:val="aa"/>
    <w:uiPriority w:val="99"/>
    <w:semiHidden/>
    <w:unhideWhenUsed/>
    <w:rsid w:val="0051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4A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C4AC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1F2"/>
  </w:style>
  <w:style w:type="paragraph" w:styleId="a7">
    <w:name w:val="footer"/>
    <w:basedOn w:val="a"/>
    <w:link w:val="a8"/>
    <w:uiPriority w:val="99"/>
    <w:unhideWhenUsed/>
    <w:rsid w:val="004A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1F2"/>
  </w:style>
  <w:style w:type="paragraph" w:styleId="a9">
    <w:name w:val="Balloon Text"/>
    <w:basedOn w:val="a"/>
    <w:link w:val="aa"/>
    <w:uiPriority w:val="99"/>
    <w:semiHidden/>
    <w:unhideWhenUsed/>
    <w:rsid w:val="0051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лида</cp:lastModifiedBy>
  <cp:revision>15</cp:revision>
  <cp:lastPrinted>2013-05-31T07:02:00Z</cp:lastPrinted>
  <dcterms:created xsi:type="dcterms:W3CDTF">2013-04-03T08:00:00Z</dcterms:created>
  <dcterms:modified xsi:type="dcterms:W3CDTF">2013-10-23T15:15:00Z</dcterms:modified>
</cp:coreProperties>
</file>