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2C" w:rsidRPr="00162A6A" w:rsidRDefault="00F93F23" w:rsidP="00024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Мастер - класс</w:t>
      </w:r>
      <w:r w:rsidR="00024776" w:rsidRPr="00162A6A">
        <w:rPr>
          <w:b/>
          <w:sz w:val="32"/>
          <w:szCs w:val="32"/>
        </w:rPr>
        <w:t xml:space="preserve"> на тему</w:t>
      </w:r>
      <w:r w:rsidR="00CD6894">
        <w:rPr>
          <w:b/>
          <w:sz w:val="32"/>
          <w:szCs w:val="32"/>
        </w:rPr>
        <w:t xml:space="preserve"> </w:t>
      </w:r>
      <w:r w:rsidR="00024776" w:rsidRPr="00162A6A">
        <w:rPr>
          <w:b/>
          <w:sz w:val="32"/>
          <w:szCs w:val="32"/>
        </w:rPr>
        <w:t>- «</w:t>
      </w:r>
      <w:proofErr w:type="spellStart"/>
      <w:r w:rsidR="00024776" w:rsidRPr="00162A6A">
        <w:rPr>
          <w:b/>
          <w:sz w:val="32"/>
          <w:szCs w:val="32"/>
        </w:rPr>
        <w:t>Тестопластика</w:t>
      </w:r>
      <w:proofErr w:type="spellEnd"/>
      <w:r w:rsidR="00024776" w:rsidRPr="00162A6A">
        <w:rPr>
          <w:b/>
          <w:sz w:val="32"/>
          <w:szCs w:val="32"/>
        </w:rPr>
        <w:t>»</w:t>
      </w:r>
    </w:p>
    <w:p w:rsidR="00024776" w:rsidRPr="00162A6A" w:rsidRDefault="00024776" w:rsidP="00024776">
      <w:pPr>
        <w:spacing w:line="240" w:lineRule="auto"/>
        <w:jc w:val="center"/>
        <w:rPr>
          <w:b/>
          <w:sz w:val="28"/>
          <w:szCs w:val="28"/>
        </w:rPr>
      </w:pP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- Приветствие.</w:t>
      </w: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Для начала отгадайте несколько загадок:</w:t>
      </w: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-Материал я не простой,</w:t>
      </w: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Из брусочков и цветной,</w:t>
      </w: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Из меня лепи, играй-</w:t>
      </w: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Руки мыть не забывай! (пластилин)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- В земле рождается,</w:t>
      </w: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 xml:space="preserve">В руках преображается, </w:t>
      </w: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 xml:space="preserve">В огне закаляется, </w:t>
      </w:r>
    </w:p>
    <w:p w:rsidR="0002477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 xml:space="preserve">В посуду превращается </w:t>
      </w:r>
      <w:r w:rsidR="00024776" w:rsidRPr="00162A6A">
        <w:rPr>
          <w:sz w:val="28"/>
          <w:szCs w:val="28"/>
        </w:rPr>
        <w:t xml:space="preserve"> (глина)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</w:p>
    <w:p w:rsidR="00024776" w:rsidRPr="00162A6A" w:rsidRDefault="0002477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 xml:space="preserve">- К кому не прикасается, </w:t>
      </w:r>
    </w:p>
    <w:p w:rsidR="0002477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 xml:space="preserve"> За того цепляется  </w:t>
      </w:r>
      <w:r w:rsidR="00024776" w:rsidRPr="00162A6A">
        <w:rPr>
          <w:sz w:val="28"/>
          <w:szCs w:val="28"/>
        </w:rPr>
        <w:t>(репей)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- Зимой греет,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Весной тлеет, летом умирает,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Осенью оживает  (снег)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- Я блестящая и гладкая,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Меня бросать ты не спеши,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Слепи игрушку для души! (фольга)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- Не живое, а дышит  (тесто)</w:t>
      </w:r>
    </w:p>
    <w:p w:rsidR="004E7D36" w:rsidRPr="00162A6A" w:rsidRDefault="004E7D36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lastRenderedPageBreak/>
        <w:t xml:space="preserve">Как вы уже догадались, отгадки - это </w:t>
      </w:r>
      <w:proofErr w:type="gramStart"/>
      <w:r w:rsidRPr="00162A6A">
        <w:rPr>
          <w:sz w:val="28"/>
          <w:szCs w:val="28"/>
        </w:rPr>
        <w:t>материалы</w:t>
      </w:r>
      <w:proofErr w:type="gramEnd"/>
      <w:r w:rsidRPr="00162A6A">
        <w:rPr>
          <w:sz w:val="28"/>
          <w:szCs w:val="28"/>
        </w:rPr>
        <w:t xml:space="preserve"> из которых можно лепить, т. к. лепить можно из чего угодно, даже из фольги и репейника, и конечно из теста (соленого теста)</w:t>
      </w:r>
    </w:p>
    <w:p w:rsidR="004E7D36" w:rsidRPr="00162A6A" w:rsidRDefault="004E7D36" w:rsidP="004E7D36">
      <w:pPr>
        <w:rPr>
          <w:sz w:val="28"/>
          <w:szCs w:val="28"/>
        </w:rPr>
      </w:pPr>
      <w:r w:rsidRPr="00162A6A">
        <w:rPr>
          <w:sz w:val="28"/>
          <w:szCs w:val="28"/>
        </w:rPr>
        <w:t xml:space="preserve">«Дарю вам </w:t>
      </w:r>
      <w:proofErr w:type="spellStart"/>
      <w:r w:rsidRPr="00162A6A">
        <w:rPr>
          <w:sz w:val="28"/>
          <w:szCs w:val="28"/>
        </w:rPr>
        <w:t>мукосол</w:t>
      </w:r>
      <w:proofErr w:type="spellEnd"/>
      <w:r w:rsidRPr="00162A6A">
        <w:rPr>
          <w:sz w:val="28"/>
          <w:szCs w:val="28"/>
        </w:rPr>
        <w:t xml:space="preserve">, чтобы были хлеб да соль, чтобы было в доме изобилие", - так говорили в праздники в северных русских деревнях, даря произведения из соленого теста. </w:t>
      </w:r>
      <w:proofErr w:type="spellStart"/>
      <w:r w:rsidRPr="00162A6A">
        <w:rPr>
          <w:sz w:val="28"/>
          <w:szCs w:val="28"/>
        </w:rPr>
        <w:t>Мукосол</w:t>
      </w:r>
      <w:proofErr w:type="spellEnd"/>
      <w:r w:rsidRPr="00162A6A">
        <w:rPr>
          <w:sz w:val="28"/>
          <w:szCs w:val="28"/>
        </w:rPr>
        <w:t xml:space="preserve"> - это не только забавные фигурки из соленого теста на холсте или в самостоятельной композиции, это обереги наших домов еще с дохристианских времен. Считалась, что любая такая поделка, находящаяся в доме - символ богатства, благополучия и достатка в семье.</w:t>
      </w:r>
    </w:p>
    <w:p w:rsidR="002B04C4" w:rsidRPr="00162A6A" w:rsidRDefault="002B04C4" w:rsidP="002B04C4">
      <w:pPr>
        <w:rPr>
          <w:sz w:val="28"/>
          <w:szCs w:val="28"/>
        </w:rPr>
      </w:pPr>
      <w:r w:rsidRPr="00162A6A">
        <w:rPr>
          <w:sz w:val="28"/>
          <w:szCs w:val="28"/>
        </w:rPr>
        <w:t>Лепка из соленого теста – одно из самых увлекательных занятий, благодаря которому можно изготовить замечательные статуэтки, картины и панно, вазы и кашпо и многие другие изделия, а для их выполнения требуются только мука, соль и вода – продукты, которые есть в каждом доме.</w:t>
      </w:r>
    </w:p>
    <w:p w:rsidR="002B04C4" w:rsidRPr="00162A6A" w:rsidRDefault="002B04C4" w:rsidP="002B04C4">
      <w:pPr>
        <w:rPr>
          <w:sz w:val="28"/>
          <w:szCs w:val="28"/>
        </w:rPr>
      </w:pPr>
      <w:r w:rsidRPr="00162A6A">
        <w:rPr>
          <w:sz w:val="28"/>
          <w:szCs w:val="28"/>
        </w:rPr>
        <w:t>Огромное счастье не только дарить такие работы, но и сам процесс их изготовления доставляет большое наслаждение! Соленое тесто, так же как и глина обладают удивительной энергией, но если глина она как бы вытягивает весь негатив, соленое тесто наоборот дарит положительную энергию - добро и тепло с этим материалом очень приятно работать.</w:t>
      </w:r>
    </w:p>
    <w:p w:rsidR="002B04C4" w:rsidRPr="00162A6A" w:rsidRDefault="002B04C4" w:rsidP="002B04C4">
      <w:pPr>
        <w:rPr>
          <w:sz w:val="28"/>
          <w:szCs w:val="28"/>
        </w:rPr>
      </w:pPr>
      <w:r w:rsidRPr="00162A6A">
        <w:rPr>
          <w:sz w:val="28"/>
          <w:szCs w:val="28"/>
        </w:rPr>
        <w:t>У маленьких детей развитие речи напрямую зависит от мелкой моторики рук. Вот и выходит, что лепка – это не только интересно, но и полезно. Кроме того, после подобных занятий ребенку будет проще совладать с ручкой или каранд</w:t>
      </w:r>
      <w:r w:rsidR="00DA644F" w:rsidRPr="00162A6A">
        <w:rPr>
          <w:sz w:val="28"/>
          <w:szCs w:val="28"/>
        </w:rPr>
        <w:t>ашом.</w:t>
      </w:r>
    </w:p>
    <w:p w:rsidR="00DA644F" w:rsidRPr="00162A6A" w:rsidRDefault="00DA644F" w:rsidP="002B04C4">
      <w:pPr>
        <w:rPr>
          <w:sz w:val="28"/>
          <w:szCs w:val="28"/>
        </w:rPr>
      </w:pPr>
      <w:r w:rsidRPr="00162A6A">
        <w:rPr>
          <w:sz w:val="28"/>
          <w:szCs w:val="28"/>
        </w:rPr>
        <w:t xml:space="preserve">Прежде </w:t>
      </w:r>
      <w:proofErr w:type="gramStart"/>
      <w:r w:rsidRPr="00162A6A">
        <w:rPr>
          <w:sz w:val="28"/>
          <w:szCs w:val="28"/>
        </w:rPr>
        <w:t>всего</w:t>
      </w:r>
      <w:proofErr w:type="gramEnd"/>
      <w:r w:rsidRPr="00162A6A">
        <w:rPr>
          <w:sz w:val="28"/>
          <w:szCs w:val="28"/>
        </w:rPr>
        <w:t xml:space="preserve"> нам нужно подготовить все инструменты и принадлежности необходимые для лепки:</w:t>
      </w:r>
    </w:p>
    <w:p w:rsidR="00DA644F" w:rsidRPr="00162A6A" w:rsidRDefault="00DA644F" w:rsidP="002B04C4">
      <w:pPr>
        <w:rPr>
          <w:sz w:val="28"/>
          <w:szCs w:val="28"/>
        </w:rPr>
      </w:pPr>
      <w:proofErr w:type="gramStart"/>
      <w:r w:rsidRPr="00162A6A">
        <w:rPr>
          <w:sz w:val="28"/>
          <w:szCs w:val="28"/>
        </w:rPr>
        <w:t xml:space="preserve">Мука, соль мелкая, </w:t>
      </w:r>
      <w:r w:rsidR="0002326A" w:rsidRPr="00162A6A">
        <w:rPr>
          <w:sz w:val="28"/>
          <w:szCs w:val="28"/>
        </w:rPr>
        <w:t xml:space="preserve"> </w:t>
      </w:r>
      <w:r w:rsidRPr="00162A6A">
        <w:rPr>
          <w:sz w:val="28"/>
          <w:szCs w:val="28"/>
        </w:rPr>
        <w:t>вода холодная,  чашка большая, стаканчики с водой, листочки бумаги, стеки, шаблоны.</w:t>
      </w:r>
      <w:proofErr w:type="gramEnd"/>
    </w:p>
    <w:p w:rsidR="00DA644F" w:rsidRPr="00162A6A" w:rsidRDefault="00DA644F" w:rsidP="002B04C4">
      <w:pPr>
        <w:rPr>
          <w:sz w:val="28"/>
          <w:szCs w:val="28"/>
        </w:rPr>
      </w:pPr>
      <w:r w:rsidRPr="00162A6A">
        <w:rPr>
          <w:sz w:val="28"/>
          <w:szCs w:val="28"/>
        </w:rPr>
        <w:t xml:space="preserve">Способ приготовления соленого теста: 1 часть воды, 1 часть соли, воду льем  частями, постепенно замешивая тесто. Готовое тесто обязательно храним в кулечке, во избежание его </w:t>
      </w:r>
      <w:proofErr w:type="spellStart"/>
      <w:r w:rsidRPr="00162A6A">
        <w:rPr>
          <w:sz w:val="28"/>
          <w:szCs w:val="28"/>
        </w:rPr>
        <w:t>подсыхания</w:t>
      </w:r>
      <w:proofErr w:type="spellEnd"/>
      <w:r w:rsidRPr="00162A6A">
        <w:rPr>
          <w:sz w:val="28"/>
          <w:szCs w:val="28"/>
        </w:rPr>
        <w:t>.</w:t>
      </w:r>
    </w:p>
    <w:p w:rsidR="00DA644F" w:rsidRPr="00162A6A" w:rsidRDefault="00DA644F" w:rsidP="002B04C4">
      <w:pPr>
        <w:rPr>
          <w:sz w:val="28"/>
          <w:szCs w:val="28"/>
        </w:rPr>
      </w:pPr>
      <w:r w:rsidRPr="00162A6A">
        <w:rPr>
          <w:sz w:val="28"/>
          <w:szCs w:val="28"/>
        </w:rPr>
        <w:t xml:space="preserve">Приемы лепки: скатывание, раскатывание, сплющивание, </w:t>
      </w:r>
      <w:proofErr w:type="spellStart"/>
      <w:r w:rsidRPr="00162A6A">
        <w:rPr>
          <w:sz w:val="28"/>
          <w:szCs w:val="28"/>
        </w:rPr>
        <w:t>прищипывание</w:t>
      </w:r>
      <w:proofErr w:type="spellEnd"/>
      <w:r w:rsidRPr="00162A6A">
        <w:rPr>
          <w:sz w:val="28"/>
          <w:szCs w:val="28"/>
        </w:rPr>
        <w:t>.</w:t>
      </w:r>
    </w:p>
    <w:p w:rsidR="00DA644F" w:rsidRPr="00162A6A" w:rsidRDefault="00DA644F" w:rsidP="002B04C4">
      <w:pPr>
        <w:rPr>
          <w:sz w:val="28"/>
          <w:szCs w:val="28"/>
        </w:rPr>
      </w:pPr>
      <w:r w:rsidRPr="00162A6A">
        <w:rPr>
          <w:sz w:val="28"/>
          <w:szCs w:val="28"/>
        </w:rPr>
        <w:t>Начинаем с простых форм - круг (при</w:t>
      </w:r>
      <w:r w:rsidR="0002326A" w:rsidRPr="00162A6A">
        <w:rPr>
          <w:sz w:val="28"/>
          <w:szCs w:val="28"/>
        </w:rPr>
        <w:t>ем скатывания)- можно выполнить</w:t>
      </w:r>
      <w:r w:rsidRPr="00162A6A">
        <w:rPr>
          <w:sz w:val="28"/>
          <w:szCs w:val="28"/>
        </w:rPr>
        <w:t xml:space="preserve"> колобка, снеговика, и др.</w:t>
      </w:r>
    </w:p>
    <w:p w:rsidR="004E7D36" w:rsidRPr="00162A6A" w:rsidRDefault="00DA644F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lastRenderedPageBreak/>
        <w:t>Более сложные работы (приемы скатывания и сплющивания) - цветок, котик и др.</w:t>
      </w:r>
    </w:p>
    <w:p w:rsidR="0002326A" w:rsidRPr="00162A6A" w:rsidRDefault="0002326A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«Плоская лепка»- довольно несложный способ выполнения изделий, и очень нравится детям – сердечки, разные фигурки зверей, птиц</w:t>
      </w:r>
      <w:proofErr w:type="gramStart"/>
      <w:r w:rsidRPr="00162A6A">
        <w:rPr>
          <w:sz w:val="28"/>
          <w:szCs w:val="28"/>
        </w:rPr>
        <w:t xml:space="preserve"> ,</w:t>
      </w:r>
      <w:proofErr w:type="gramEnd"/>
      <w:r w:rsidRPr="00162A6A">
        <w:rPr>
          <w:sz w:val="28"/>
          <w:szCs w:val="28"/>
        </w:rPr>
        <w:t xml:space="preserve"> и т.п.</w:t>
      </w:r>
    </w:p>
    <w:p w:rsidR="0002326A" w:rsidRPr="00162A6A" w:rsidRDefault="0002326A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 xml:space="preserve"> Лепить необходимо на листах бумаги, для того, чтобы изделие можно было перенести для сушки в другое место. Детали из соленого теста в местах соединения необходимо смачивать водой, если этого не сделать, изделие при сушке просто развалится на части.</w:t>
      </w:r>
    </w:p>
    <w:p w:rsidR="0002326A" w:rsidRPr="00162A6A" w:rsidRDefault="008A672B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Объ</w:t>
      </w:r>
      <w:r w:rsidR="0002326A" w:rsidRPr="00162A6A">
        <w:rPr>
          <w:sz w:val="28"/>
          <w:szCs w:val="28"/>
        </w:rPr>
        <w:t>емная лепка</w:t>
      </w:r>
      <w:r w:rsidRPr="00162A6A">
        <w:rPr>
          <w:sz w:val="28"/>
          <w:szCs w:val="28"/>
        </w:rPr>
        <w:t xml:space="preserve"> </w:t>
      </w:r>
      <w:r w:rsidR="0002326A" w:rsidRPr="00162A6A">
        <w:rPr>
          <w:sz w:val="28"/>
          <w:szCs w:val="28"/>
        </w:rPr>
        <w:t>- выполняем только не большие по размеру изделия, т.к. тесто очень мягкое, и просто не будет держать форму.</w:t>
      </w:r>
    </w:p>
    <w:p w:rsidR="0002326A" w:rsidRPr="00162A6A" w:rsidRDefault="008A672B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Рельефная  ле</w:t>
      </w:r>
      <w:r w:rsidR="0002326A" w:rsidRPr="00162A6A">
        <w:rPr>
          <w:sz w:val="28"/>
          <w:szCs w:val="28"/>
        </w:rPr>
        <w:t>пка</w:t>
      </w:r>
      <w:r w:rsidRPr="00162A6A">
        <w:rPr>
          <w:sz w:val="28"/>
          <w:szCs w:val="28"/>
        </w:rPr>
        <w:t xml:space="preserve"> </w:t>
      </w:r>
      <w:r w:rsidR="0002326A" w:rsidRPr="00162A6A">
        <w:rPr>
          <w:sz w:val="28"/>
          <w:szCs w:val="28"/>
        </w:rPr>
        <w:t xml:space="preserve">- тоже очень нравится детям, данным способом можно лепить </w:t>
      </w:r>
      <w:r w:rsidRPr="00162A6A">
        <w:rPr>
          <w:sz w:val="28"/>
          <w:szCs w:val="28"/>
        </w:rPr>
        <w:t>интересные панно.</w:t>
      </w:r>
    </w:p>
    <w:p w:rsidR="008A672B" w:rsidRPr="00162A6A" w:rsidRDefault="008A672B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 xml:space="preserve">А теперь я предлагаю вам вместе выполнить любую работу. </w:t>
      </w:r>
    </w:p>
    <w:p w:rsidR="008A672B" w:rsidRPr="00162A6A" w:rsidRDefault="008A672B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>Практическая работа.</w:t>
      </w:r>
    </w:p>
    <w:p w:rsidR="008A672B" w:rsidRPr="00162A6A" w:rsidRDefault="00CD6894" w:rsidP="000247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672B" w:rsidRPr="00162A6A">
        <w:rPr>
          <w:sz w:val="28"/>
          <w:szCs w:val="28"/>
        </w:rPr>
        <w:t xml:space="preserve">Следующий этап – сушка, сушим на ровной поверхности во избежание деформации изделий, также сушить можно и в духовке при очень низкой температуре с открытой дверцей. </w:t>
      </w:r>
    </w:p>
    <w:p w:rsidR="008A672B" w:rsidRPr="00162A6A" w:rsidRDefault="008A672B" w:rsidP="00024776">
      <w:pPr>
        <w:spacing w:line="240" w:lineRule="auto"/>
        <w:rPr>
          <w:sz w:val="28"/>
          <w:szCs w:val="28"/>
        </w:rPr>
      </w:pPr>
      <w:r w:rsidRPr="00162A6A">
        <w:rPr>
          <w:sz w:val="28"/>
          <w:szCs w:val="28"/>
        </w:rPr>
        <w:t xml:space="preserve">После полного высыхания обрабатываем изделия </w:t>
      </w:r>
      <w:proofErr w:type="spellStart"/>
      <w:r w:rsidRPr="00162A6A">
        <w:rPr>
          <w:sz w:val="28"/>
          <w:szCs w:val="28"/>
        </w:rPr>
        <w:t>нождачной</w:t>
      </w:r>
      <w:proofErr w:type="spellEnd"/>
      <w:r w:rsidRPr="00162A6A">
        <w:rPr>
          <w:sz w:val="28"/>
          <w:szCs w:val="28"/>
        </w:rPr>
        <w:t xml:space="preserve"> бумагой, после чего можно приступать к росписи изделий. Расписывать м</w:t>
      </w:r>
      <w:r w:rsidR="00162A6A" w:rsidRPr="00162A6A">
        <w:rPr>
          <w:sz w:val="28"/>
          <w:szCs w:val="28"/>
        </w:rPr>
        <w:t>ожно как гуашевыми, так и акриловыми красками, после чего желательно покрыть лаком. При желании работы можно декорировать блестками. Перьями, цветными лентами</w:t>
      </w:r>
      <w:r w:rsidR="00CD6894">
        <w:rPr>
          <w:sz w:val="28"/>
          <w:szCs w:val="28"/>
        </w:rPr>
        <w:t xml:space="preserve"> </w:t>
      </w:r>
      <w:r w:rsidR="00162A6A" w:rsidRPr="00162A6A">
        <w:rPr>
          <w:sz w:val="28"/>
          <w:szCs w:val="28"/>
        </w:rPr>
        <w:t>- этот процесс детям нравится не меньше, чем сам процесс лепки.</w:t>
      </w:r>
    </w:p>
    <w:p w:rsidR="0002326A" w:rsidRPr="00162A6A" w:rsidRDefault="0002326A" w:rsidP="00024776">
      <w:pPr>
        <w:spacing w:line="240" w:lineRule="auto"/>
        <w:rPr>
          <w:sz w:val="28"/>
          <w:szCs w:val="28"/>
        </w:rPr>
      </w:pPr>
    </w:p>
    <w:p w:rsidR="00162A6A" w:rsidRPr="00162A6A" w:rsidRDefault="00162A6A">
      <w:pPr>
        <w:spacing w:line="240" w:lineRule="auto"/>
        <w:rPr>
          <w:sz w:val="28"/>
          <w:szCs w:val="28"/>
        </w:rPr>
      </w:pPr>
    </w:p>
    <w:sectPr w:rsidR="00162A6A" w:rsidRPr="00162A6A" w:rsidSect="00E2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4776"/>
    <w:rsid w:val="0002326A"/>
    <w:rsid w:val="00023E7F"/>
    <w:rsid w:val="00024776"/>
    <w:rsid w:val="00043738"/>
    <w:rsid w:val="00072BE8"/>
    <w:rsid w:val="000775F2"/>
    <w:rsid w:val="000E1888"/>
    <w:rsid w:val="000F312E"/>
    <w:rsid w:val="00162A6A"/>
    <w:rsid w:val="001B0889"/>
    <w:rsid w:val="00256D3D"/>
    <w:rsid w:val="002B04C4"/>
    <w:rsid w:val="002F0BE2"/>
    <w:rsid w:val="003433CB"/>
    <w:rsid w:val="00367285"/>
    <w:rsid w:val="003A15AE"/>
    <w:rsid w:val="003B0439"/>
    <w:rsid w:val="003D27D0"/>
    <w:rsid w:val="003F2E6C"/>
    <w:rsid w:val="00401E7D"/>
    <w:rsid w:val="00471FF7"/>
    <w:rsid w:val="004760A4"/>
    <w:rsid w:val="004A57E7"/>
    <w:rsid w:val="004B03E4"/>
    <w:rsid w:val="004B6C07"/>
    <w:rsid w:val="004D3E35"/>
    <w:rsid w:val="004E1286"/>
    <w:rsid w:val="004E7D36"/>
    <w:rsid w:val="00502DA0"/>
    <w:rsid w:val="00522C48"/>
    <w:rsid w:val="00546187"/>
    <w:rsid w:val="00552CC6"/>
    <w:rsid w:val="005A244D"/>
    <w:rsid w:val="005A5C8F"/>
    <w:rsid w:val="005A74E8"/>
    <w:rsid w:val="005C3B54"/>
    <w:rsid w:val="0061272B"/>
    <w:rsid w:val="00645079"/>
    <w:rsid w:val="00660B42"/>
    <w:rsid w:val="00665326"/>
    <w:rsid w:val="006B69B9"/>
    <w:rsid w:val="006B78E7"/>
    <w:rsid w:val="006C0639"/>
    <w:rsid w:val="00716025"/>
    <w:rsid w:val="00772175"/>
    <w:rsid w:val="00800D71"/>
    <w:rsid w:val="0083094A"/>
    <w:rsid w:val="008542CD"/>
    <w:rsid w:val="0086308A"/>
    <w:rsid w:val="008A672B"/>
    <w:rsid w:val="008C47E1"/>
    <w:rsid w:val="008E15DE"/>
    <w:rsid w:val="008E7082"/>
    <w:rsid w:val="00952DEC"/>
    <w:rsid w:val="009B739A"/>
    <w:rsid w:val="009D0969"/>
    <w:rsid w:val="00A00656"/>
    <w:rsid w:val="00A14F1C"/>
    <w:rsid w:val="00A419F4"/>
    <w:rsid w:val="00A67ADF"/>
    <w:rsid w:val="00A902E1"/>
    <w:rsid w:val="00AB318B"/>
    <w:rsid w:val="00AE4110"/>
    <w:rsid w:val="00B10360"/>
    <w:rsid w:val="00B23311"/>
    <w:rsid w:val="00B85124"/>
    <w:rsid w:val="00B9442F"/>
    <w:rsid w:val="00C5129A"/>
    <w:rsid w:val="00C713E6"/>
    <w:rsid w:val="00C71BE1"/>
    <w:rsid w:val="00CA534A"/>
    <w:rsid w:val="00CD6894"/>
    <w:rsid w:val="00CF7C61"/>
    <w:rsid w:val="00D56CD4"/>
    <w:rsid w:val="00D97B95"/>
    <w:rsid w:val="00DA644F"/>
    <w:rsid w:val="00DA6E47"/>
    <w:rsid w:val="00DD0A0A"/>
    <w:rsid w:val="00E01784"/>
    <w:rsid w:val="00E06707"/>
    <w:rsid w:val="00E2592C"/>
    <w:rsid w:val="00E40F5C"/>
    <w:rsid w:val="00E75C3F"/>
    <w:rsid w:val="00E77876"/>
    <w:rsid w:val="00E82676"/>
    <w:rsid w:val="00E91E16"/>
    <w:rsid w:val="00E9514F"/>
    <w:rsid w:val="00ED1770"/>
    <w:rsid w:val="00F36214"/>
    <w:rsid w:val="00F754AA"/>
    <w:rsid w:val="00F93F23"/>
    <w:rsid w:val="00FA632E"/>
    <w:rsid w:val="00FC19D6"/>
    <w:rsid w:val="00FC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Домашний</cp:lastModifiedBy>
  <cp:revision>11</cp:revision>
  <dcterms:created xsi:type="dcterms:W3CDTF">2013-01-10T12:00:00Z</dcterms:created>
  <dcterms:modified xsi:type="dcterms:W3CDTF">2013-10-08T02:53:00Z</dcterms:modified>
</cp:coreProperties>
</file>