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82" w:rsidRPr="00ED70F1" w:rsidRDefault="00D4467B">
      <w:pPr>
        <w:rPr>
          <w:b/>
          <w:i/>
          <w:sz w:val="32"/>
        </w:rPr>
      </w:pPr>
      <w:r w:rsidRPr="00ED70F1">
        <w:rPr>
          <w:b/>
          <w:i/>
          <w:sz w:val="32"/>
        </w:rPr>
        <w:t>Пояснительная записка.</w:t>
      </w:r>
    </w:p>
    <w:p w:rsidR="00D4467B" w:rsidRPr="00671AD5" w:rsidRDefault="00D4467B">
      <w:r w:rsidRPr="00671AD5">
        <w:t>Многоязычное образование в современной школе – одно из приоритетных направлений школьного образования. Знание языков народов, прожива</w:t>
      </w:r>
      <w:r w:rsidRPr="00671AD5">
        <w:t>ю</w:t>
      </w:r>
      <w:r w:rsidRPr="00671AD5">
        <w:t>щих в одном регионе, воспитывает уважение к культуре, традициям,истории дает основу для развития интеллектуальных и творческих способностей, об</w:t>
      </w:r>
      <w:r w:rsidRPr="00671AD5">
        <w:t>о</w:t>
      </w:r>
      <w:r w:rsidRPr="00671AD5">
        <w:t>гащает личность в процессе самореализации.</w:t>
      </w:r>
    </w:p>
    <w:p w:rsidR="00D4467B" w:rsidRPr="00671AD5" w:rsidRDefault="00D4467B">
      <w:r w:rsidRPr="00671AD5">
        <w:t>Конституция Республики Мордовия в качестве государственных определила русский и мордовские (мокшанский и эрзянский) языки. Эффективность их успешного изучения в школах с полиэтническим контингентом обучающихся предполагает формирование в начальной школе основ владения русским языком и ознакомление с лексико-семантической системой одного из мо</w:t>
      </w:r>
      <w:r w:rsidRPr="00671AD5">
        <w:t>р</w:t>
      </w:r>
      <w:r w:rsidRPr="00671AD5">
        <w:t>довских языков.</w:t>
      </w:r>
    </w:p>
    <w:p w:rsidR="00D4467B" w:rsidRPr="00671AD5" w:rsidRDefault="00D4467B">
      <w:r w:rsidRPr="00671AD5">
        <w:t xml:space="preserve"> Мордовские (мокшанский и эрзянский) языки  наряду с русским активно включаются в структуру сознания учащихся, используются в учебной и вн</w:t>
      </w:r>
      <w:r w:rsidRPr="00671AD5">
        <w:t>е</w:t>
      </w:r>
      <w:r w:rsidRPr="00671AD5">
        <w:t>учебной деятельности.</w:t>
      </w:r>
    </w:p>
    <w:p w:rsidR="00D4467B" w:rsidRPr="00671AD5" w:rsidRDefault="00D4467B">
      <w:r w:rsidRPr="00671AD5">
        <w:t>Мла</w:t>
      </w:r>
      <w:r w:rsidR="00B776FE">
        <w:t>д</w:t>
      </w:r>
      <w:r w:rsidRPr="00671AD5">
        <w:t>ший школьный возраст является наиболее благоприятным для усво</w:t>
      </w:r>
      <w:r w:rsidRPr="00671AD5">
        <w:t>е</w:t>
      </w:r>
      <w:r w:rsidRPr="00671AD5">
        <w:t>ния второго языка. Имитационные способности учащихся, их природная л</w:t>
      </w:r>
      <w:r w:rsidRPr="00671AD5">
        <w:t>ю</w:t>
      </w:r>
      <w:r w:rsidRPr="00671AD5">
        <w:t>бознательность и потребность в познании нового способствуют эффективн</w:t>
      </w:r>
      <w:r w:rsidRPr="00671AD5">
        <w:t>о</w:t>
      </w:r>
      <w:r w:rsidRPr="00671AD5">
        <w:t>му решению задач, поставленных перед учебным предметом «Эрзянский язык».</w:t>
      </w: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  <w:r w:rsidRPr="00671AD5">
        <w:t>В процессе ознакомления с новым средством общения у школьников  разв</w:t>
      </w:r>
      <w:r w:rsidRPr="00671AD5">
        <w:t>и</w:t>
      </w:r>
      <w:r w:rsidRPr="00671AD5">
        <w:t>ваются интеллектуальные, речевые способности.</w:t>
      </w: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</w:p>
    <w:p w:rsidR="00F844AF" w:rsidRPr="00BB5E63" w:rsidRDefault="00D4467B" w:rsidP="00D446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  <w:sz w:val="32"/>
        </w:rPr>
      </w:pPr>
      <w:r w:rsidRPr="00F844AF">
        <w:rPr>
          <w:rFonts w:ascii="TimesNewRomanPSMT" w:hAnsi="TimesNewRomanPSMT"/>
          <w:b/>
          <w:i/>
          <w:sz w:val="32"/>
        </w:rPr>
        <w:t xml:space="preserve">  Целью преподавания мордовских (мокшанского, эрзя</w:t>
      </w:r>
      <w:r w:rsidRPr="00F844AF">
        <w:rPr>
          <w:rFonts w:ascii="TimesNewRomanPSMT" w:hAnsi="TimesNewRomanPSMT"/>
          <w:b/>
          <w:i/>
          <w:sz w:val="32"/>
        </w:rPr>
        <w:t>н</w:t>
      </w:r>
      <w:r w:rsidRPr="00F844AF">
        <w:rPr>
          <w:rFonts w:ascii="TimesNewRomanPSMT" w:hAnsi="TimesNewRomanPSMT"/>
          <w:b/>
          <w:i/>
          <w:sz w:val="32"/>
        </w:rPr>
        <w:t>ского)языков и мордовской литературы в общеобраз</w:t>
      </w:r>
      <w:r w:rsidRPr="00F844AF">
        <w:rPr>
          <w:rFonts w:ascii="TimesNewRomanPSMT" w:hAnsi="TimesNewRomanPSMT"/>
          <w:b/>
          <w:i/>
          <w:sz w:val="32"/>
        </w:rPr>
        <w:t>о</w:t>
      </w:r>
      <w:r w:rsidRPr="00F844AF">
        <w:rPr>
          <w:rFonts w:ascii="TimesNewRomanPSMT" w:hAnsi="TimesNewRomanPSMT"/>
          <w:b/>
          <w:i/>
          <w:sz w:val="32"/>
        </w:rPr>
        <w:t>вательных учреждениях Республики Мордовия</w:t>
      </w:r>
    </w:p>
    <w:p w:rsidR="00F844AF" w:rsidRDefault="00F844AF" w:rsidP="00D446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D4467B" w:rsidRPr="00F844AF" w:rsidRDefault="00D4467B" w:rsidP="00D446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  <w:sz w:val="32"/>
        </w:rPr>
      </w:pPr>
      <w:r w:rsidRPr="00671AD5">
        <w:rPr>
          <w:rFonts w:ascii="TimesNewRomanPSMT" w:hAnsi="TimesNewRomanPSMT"/>
        </w:rPr>
        <w:t>является воспитание и развитие качеств личности, отвечающих тр</w:t>
      </w:r>
      <w:r w:rsidRPr="00671AD5">
        <w:rPr>
          <w:rFonts w:ascii="TimesNewRomanPSMT" w:hAnsi="TimesNewRomanPSMT"/>
        </w:rPr>
        <w:t>е</w:t>
      </w:r>
      <w:r w:rsidRPr="00671AD5">
        <w:rPr>
          <w:rFonts w:ascii="TimesNewRomanPSMT" w:hAnsi="TimesNewRomanPSMT"/>
        </w:rPr>
        <w:t>бованиям школьного образования, задачам построения  демократич</w:t>
      </w:r>
      <w:r w:rsidRPr="00671AD5">
        <w:rPr>
          <w:rFonts w:ascii="TimesNewRomanPSMT" w:hAnsi="TimesNewRomanPSMT"/>
        </w:rPr>
        <w:t>е</w:t>
      </w:r>
      <w:r w:rsidRPr="00671AD5">
        <w:rPr>
          <w:rFonts w:ascii="TimesNewRomanPSMT" w:hAnsi="TimesNewRomanPSMT"/>
        </w:rPr>
        <w:t>ского гражданского общества на основе толерантности, диалога   культур и уважения многонационального, поликультурного состава  российского общества.</w:t>
      </w: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B5E63" w:rsidRDefault="00BB5E63" w:rsidP="00D446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  <w:r w:rsidRPr="00BB5E63">
        <w:rPr>
          <w:b/>
          <w:i/>
        </w:rPr>
        <w:t>Цель обучения</w:t>
      </w:r>
      <w:r w:rsidRPr="00671AD5">
        <w:t>раскрывается в единстве  взаимосвязанных компонентов:</w:t>
      </w:r>
    </w:p>
    <w:p w:rsidR="00D4467B" w:rsidRDefault="00D4467B" w:rsidP="00D4467B">
      <w:pPr>
        <w:autoSpaceDE w:val="0"/>
        <w:autoSpaceDN w:val="0"/>
        <w:adjustRightInd w:val="0"/>
        <w:spacing w:after="0" w:line="240" w:lineRule="auto"/>
      </w:pPr>
      <w:r w:rsidRPr="00671AD5">
        <w:t>воспитательного, образовательного,развивающего и практического.</w:t>
      </w:r>
    </w:p>
    <w:p w:rsidR="00ED70F1" w:rsidRPr="00671AD5" w:rsidRDefault="00ED70F1" w:rsidP="00D4467B">
      <w:pPr>
        <w:autoSpaceDE w:val="0"/>
        <w:autoSpaceDN w:val="0"/>
        <w:adjustRightInd w:val="0"/>
        <w:spacing w:after="0" w:line="240" w:lineRule="auto"/>
      </w:pP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  <w:r w:rsidRPr="00ED70F1">
        <w:rPr>
          <w:b/>
        </w:rPr>
        <w:t>Воспитательный компонент</w:t>
      </w:r>
      <w:r w:rsidRPr="00671AD5">
        <w:t xml:space="preserve"> предусматривает формирование у учащихся уважительного отношения к языку, к  культуре мордовского народа.</w:t>
      </w: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  <w:r w:rsidRPr="00ED70F1">
        <w:rPr>
          <w:b/>
        </w:rPr>
        <w:t>Развивающий компонент</w:t>
      </w:r>
      <w:r w:rsidRPr="00671AD5">
        <w:t xml:space="preserve"> – в целенаправленном формировании интеллект</w:t>
      </w:r>
      <w:r w:rsidRPr="00671AD5">
        <w:t>у</w:t>
      </w:r>
      <w:r w:rsidRPr="00671AD5">
        <w:t>альных и познавательных способностей.</w:t>
      </w: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  <w:r w:rsidRPr="00671AD5">
        <w:t xml:space="preserve">Реализация </w:t>
      </w:r>
      <w:r w:rsidRPr="00ED70F1">
        <w:rPr>
          <w:b/>
        </w:rPr>
        <w:t>образовательного компонента</w:t>
      </w:r>
      <w:r w:rsidRPr="00671AD5">
        <w:t xml:space="preserve"> предполагает расширение общ</w:t>
      </w:r>
      <w:r w:rsidRPr="00671AD5">
        <w:t>е</w:t>
      </w:r>
      <w:r w:rsidRPr="00671AD5">
        <w:t>образовательного кругозора учащихся, их знаний об истории и культуре мордовского народа.</w:t>
      </w: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  <w:r w:rsidRPr="00ED70F1">
        <w:rPr>
          <w:b/>
        </w:rPr>
        <w:t>Практический результат</w:t>
      </w:r>
      <w:r w:rsidRPr="00671AD5">
        <w:t xml:space="preserve"> заключается в формировании умений устной и письменной речи на эрзянском языке.</w:t>
      </w:r>
    </w:p>
    <w:p w:rsidR="00671AD5" w:rsidRDefault="00671AD5" w:rsidP="00D4467B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D4467B" w:rsidRDefault="00D4467B" w:rsidP="00D4467B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671AD5">
        <w:rPr>
          <w:b/>
          <w:i/>
        </w:rPr>
        <w:t>Задачи обучения.</w:t>
      </w:r>
    </w:p>
    <w:p w:rsidR="00ED70F1" w:rsidRPr="00671AD5" w:rsidRDefault="00ED70F1" w:rsidP="00D4467B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D4467B" w:rsidRPr="00671AD5" w:rsidRDefault="00D4467B" w:rsidP="00D4467B">
      <w:pPr>
        <w:autoSpaceDE w:val="0"/>
        <w:autoSpaceDN w:val="0"/>
        <w:adjustRightInd w:val="0"/>
        <w:spacing w:after="0" w:line="240" w:lineRule="auto"/>
      </w:pPr>
      <w:r w:rsidRPr="00671AD5">
        <w:t>На начальной ступени обучения закладываются основы коммуникативной компетенции, позволяющие осуществлять взаимодействие детей на втором языке в разнообразных  ситуациях общения</w:t>
      </w:r>
      <w:r w:rsidR="00671AD5" w:rsidRPr="00671AD5">
        <w:t>. Основными видами коммуник</w:t>
      </w:r>
      <w:r w:rsidR="00671AD5" w:rsidRPr="00671AD5">
        <w:t>а</w:t>
      </w:r>
      <w:r w:rsidR="00671AD5" w:rsidRPr="00671AD5">
        <w:t xml:space="preserve">тивной компетенции являются </w:t>
      </w:r>
      <w:r w:rsidR="00671AD5" w:rsidRPr="00ED70F1">
        <w:rPr>
          <w:b/>
        </w:rPr>
        <w:t>речевая и языковая компетенции</w:t>
      </w:r>
      <w:r w:rsidR="00671AD5" w:rsidRPr="00671AD5">
        <w:t>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</w:pPr>
      <w:r w:rsidRPr="00ED70F1">
        <w:rPr>
          <w:b/>
        </w:rPr>
        <w:t>Речевая компетенция</w:t>
      </w:r>
      <w:r w:rsidRPr="00671AD5">
        <w:t xml:space="preserve"> реализуется в таких видах речевой деятельности,как</w:t>
      </w:r>
    </w:p>
    <w:p w:rsidR="00671AD5" w:rsidRPr="00ED70F1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D70F1">
        <w:rPr>
          <w:rFonts w:cstheme="minorHAnsi"/>
          <w:b/>
          <w:i/>
        </w:rPr>
        <w:t>-аудирование</w:t>
      </w:r>
    </w:p>
    <w:p w:rsidR="00671AD5" w:rsidRPr="00ED70F1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D70F1">
        <w:rPr>
          <w:rFonts w:cstheme="minorHAnsi"/>
          <w:b/>
          <w:i/>
        </w:rPr>
        <w:t>-говорение</w:t>
      </w:r>
    </w:p>
    <w:p w:rsidR="00671AD5" w:rsidRPr="00ED70F1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D70F1">
        <w:rPr>
          <w:rFonts w:cstheme="minorHAnsi"/>
          <w:b/>
          <w:i/>
        </w:rPr>
        <w:t>-чтение</w:t>
      </w:r>
    </w:p>
    <w:p w:rsidR="00671AD5" w:rsidRPr="00ED70F1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ED70F1">
        <w:rPr>
          <w:rFonts w:cstheme="minorHAnsi"/>
          <w:b/>
          <w:i/>
        </w:rPr>
        <w:t>- письмо.</w:t>
      </w:r>
    </w:p>
    <w:p w:rsid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1AD5">
        <w:rPr>
          <w:rFonts w:cstheme="minorHAnsi"/>
        </w:rPr>
        <w:t xml:space="preserve">В задачи начального этапа входит формирование базовых навыков </w:t>
      </w:r>
      <w:r w:rsidRPr="001C2BEB">
        <w:rPr>
          <w:rFonts w:cstheme="minorHAnsi"/>
          <w:b/>
          <w:i/>
        </w:rPr>
        <w:t>аудир</w:t>
      </w:r>
      <w:r w:rsidRPr="001C2BEB">
        <w:rPr>
          <w:rFonts w:cstheme="minorHAnsi"/>
          <w:b/>
          <w:i/>
        </w:rPr>
        <w:t>о</w:t>
      </w:r>
      <w:r w:rsidRPr="001C2BEB">
        <w:rPr>
          <w:rFonts w:cstheme="minorHAnsi"/>
          <w:b/>
          <w:i/>
        </w:rPr>
        <w:t>вания:</w:t>
      </w:r>
      <w:r w:rsidRPr="00671AD5">
        <w:rPr>
          <w:rFonts w:cstheme="minorHAnsi"/>
        </w:rPr>
        <w:t xml:space="preserve"> понимание смысла отдельных слов и реплик собеседника, выделение из речи смысловых единиц, восприятие всего смысла небольших по объему связных высказываний, построенных на изученном лексико-грамматическом материале.</w:t>
      </w:r>
    </w:p>
    <w:p w:rsidR="00F844AF" w:rsidRPr="00671AD5" w:rsidRDefault="00F844AF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 xml:space="preserve">Говорение </w:t>
      </w:r>
      <w:r w:rsidRPr="00671AD5">
        <w:rPr>
          <w:rFonts w:cstheme="minorHAnsi"/>
        </w:rPr>
        <w:t>в начальных классах предполагает создание пассивного и сове</w:t>
      </w:r>
      <w:r w:rsidRPr="00671AD5">
        <w:rPr>
          <w:rFonts w:cstheme="minorHAnsi"/>
        </w:rPr>
        <w:t>р</w:t>
      </w:r>
      <w:r w:rsidRPr="00671AD5">
        <w:rPr>
          <w:rFonts w:cstheme="minorHAnsi"/>
        </w:rPr>
        <w:t>шенствование активного словарного запаса, умение планировать и конс</w:t>
      </w:r>
      <w:r w:rsidRPr="00671AD5">
        <w:rPr>
          <w:rFonts w:cstheme="minorHAnsi"/>
        </w:rPr>
        <w:t>т</w:t>
      </w:r>
      <w:r w:rsidRPr="00671AD5">
        <w:rPr>
          <w:rFonts w:cstheme="minorHAnsi"/>
        </w:rPr>
        <w:t>руировать связные высказывания. Обучение навыкам диалогической и м</w:t>
      </w:r>
      <w:r w:rsidRPr="00671AD5">
        <w:rPr>
          <w:rFonts w:cstheme="minorHAnsi"/>
        </w:rPr>
        <w:t>о</w:t>
      </w:r>
      <w:r w:rsidRPr="00671AD5">
        <w:rPr>
          <w:rFonts w:cstheme="minorHAnsi"/>
        </w:rPr>
        <w:t>нологической речи происходит параллельно.</w:t>
      </w:r>
    </w:p>
    <w:p w:rsidR="00F844AF" w:rsidRDefault="00F844AF" w:rsidP="00D44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Чтение</w:t>
      </w:r>
      <w:r w:rsidRPr="00671AD5">
        <w:rPr>
          <w:rFonts w:cstheme="minorHAnsi"/>
        </w:rPr>
        <w:t>. Необходимые навыки работы при чтении включают умение испол</w:t>
      </w:r>
      <w:r w:rsidRPr="00671AD5">
        <w:rPr>
          <w:rFonts w:cstheme="minorHAnsi"/>
        </w:rPr>
        <w:t>ь</w:t>
      </w:r>
      <w:r w:rsidRPr="00671AD5">
        <w:rPr>
          <w:rFonts w:cstheme="minorHAnsi"/>
        </w:rPr>
        <w:t>зовать языковую догадку, выбор, опору на чувство языка, умение польз</w:t>
      </w:r>
      <w:r w:rsidRPr="00671AD5">
        <w:rPr>
          <w:rFonts w:cstheme="minorHAnsi"/>
        </w:rPr>
        <w:t>о</w:t>
      </w:r>
      <w:r w:rsidRPr="00671AD5">
        <w:rPr>
          <w:rFonts w:cstheme="minorHAnsi"/>
        </w:rPr>
        <w:t>ваться словарем. Характерными особенностями чтения на начальном этапе является прочтение всего текста в медленном темпе, точное понимание о</w:t>
      </w:r>
      <w:r w:rsidRPr="00671AD5">
        <w:rPr>
          <w:rFonts w:cstheme="minorHAnsi"/>
        </w:rPr>
        <w:t>с</w:t>
      </w:r>
      <w:r w:rsidRPr="00671AD5">
        <w:rPr>
          <w:rFonts w:cstheme="minorHAnsi"/>
        </w:rPr>
        <w:t>новного содержания и наиболее существенных деталей, запоминание с</w:t>
      </w:r>
      <w:r w:rsidRPr="00671AD5">
        <w:rPr>
          <w:rFonts w:cstheme="minorHAnsi"/>
        </w:rPr>
        <w:t>о</w:t>
      </w:r>
      <w:r w:rsidRPr="00671AD5">
        <w:rPr>
          <w:rFonts w:cstheme="minorHAnsi"/>
        </w:rPr>
        <w:t>держания для последующего пересказа.</w:t>
      </w:r>
    </w:p>
    <w:p w:rsidR="00F844AF" w:rsidRDefault="00F844AF" w:rsidP="00D44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Письменная речь</w:t>
      </w:r>
      <w:r w:rsidRPr="00671AD5">
        <w:rPr>
          <w:rFonts w:cstheme="minorHAnsi"/>
        </w:rPr>
        <w:t>. Ее задачи ограничены выработкой следующих умений: списывание исходного текста с дополнительными заданиями (конструиров</w:t>
      </w:r>
      <w:r w:rsidRPr="00671AD5">
        <w:rPr>
          <w:rFonts w:cstheme="minorHAnsi"/>
        </w:rPr>
        <w:t>а</w:t>
      </w:r>
      <w:r w:rsidRPr="00671AD5">
        <w:rPr>
          <w:rFonts w:cstheme="minorHAnsi"/>
        </w:rPr>
        <w:lastRenderedPageBreak/>
        <w:t>ние словосочетаний по образцу, классификация слов по вопросам и грамм</w:t>
      </w:r>
      <w:r w:rsidRPr="00671AD5">
        <w:rPr>
          <w:rFonts w:cstheme="minorHAnsi"/>
        </w:rPr>
        <w:t>а</w:t>
      </w:r>
      <w:r w:rsidRPr="00671AD5">
        <w:rPr>
          <w:rFonts w:cstheme="minorHAnsi"/>
        </w:rPr>
        <w:t>тическим признакам, изменение формы слова по образцу); выписывание из текста слов, словосочетаний, простых предложений; запись по памяти; з</w:t>
      </w:r>
      <w:r w:rsidRPr="00671AD5">
        <w:rPr>
          <w:rFonts w:cstheme="minorHAnsi"/>
        </w:rPr>
        <w:t>а</w:t>
      </w:r>
      <w:r w:rsidRPr="00671AD5">
        <w:rPr>
          <w:rFonts w:cstheme="minorHAnsi"/>
        </w:rPr>
        <w:t>пись под диктовку; самостоятельное письменное высказывание( 1-5 пре</w:t>
      </w:r>
      <w:r w:rsidRPr="00671AD5">
        <w:rPr>
          <w:rFonts w:cstheme="minorHAnsi"/>
        </w:rPr>
        <w:t>д</w:t>
      </w:r>
      <w:r w:rsidRPr="00671AD5">
        <w:rPr>
          <w:rFonts w:cstheme="minorHAnsi"/>
        </w:rPr>
        <w:t>ложений).</w:t>
      </w:r>
    </w:p>
    <w:p w:rsidR="00ED70F1" w:rsidRPr="00671AD5" w:rsidRDefault="00ED70F1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</w:rPr>
        <w:t>Языковая компетенция</w:t>
      </w:r>
      <w:r w:rsidRPr="00671AD5">
        <w:rPr>
          <w:rFonts w:cstheme="minorHAnsi"/>
        </w:rPr>
        <w:t xml:space="preserve"> представляет собой способность адекватно испол</w:t>
      </w:r>
      <w:r w:rsidRPr="00671AD5">
        <w:rPr>
          <w:rFonts w:cstheme="minorHAnsi"/>
        </w:rPr>
        <w:t>ь</w:t>
      </w:r>
      <w:r w:rsidRPr="00671AD5">
        <w:rPr>
          <w:rFonts w:cstheme="minorHAnsi"/>
        </w:rPr>
        <w:t>зовать языковые средства для построения высказываний и текстов в соотве</w:t>
      </w:r>
      <w:r w:rsidRPr="00671AD5">
        <w:rPr>
          <w:rFonts w:cstheme="minorHAnsi"/>
        </w:rPr>
        <w:t>т</w:t>
      </w:r>
      <w:r w:rsidRPr="00671AD5">
        <w:rPr>
          <w:rFonts w:cstheme="minorHAnsi"/>
        </w:rPr>
        <w:t>ствии с нормами языка в устной и письменной речи.</w:t>
      </w:r>
    </w:p>
    <w:p w:rsidR="00171B7B" w:rsidRPr="00671AD5" w:rsidRDefault="00171B7B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Произношение.</w:t>
      </w:r>
      <w:r w:rsidRPr="00671AD5">
        <w:rPr>
          <w:rFonts w:cstheme="minorHAnsi"/>
        </w:rPr>
        <w:t xml:space="preserve"> Произношение и различение на слух всех звуков эрзянского языка. Произношение звонких и глухих согласных. Произношение гласных под ударением и без ударения. Ударение в словах и во фразе. Членение предложений на смысловые группы.Соблюдение интонации основных ко</w:t>
      </w:r>
      <w:r w:rsidRPr="00671AD5">
        <w:rPr>
          <w:rFonts w:cstheme="minorHAnsi"/>
        </w:rPr>
        <w:t>м</w:t>
      </w:r>
      <w:r w:rsidRPr="00671AD5">
        <w:rPr>
          <w:rFonts w:cstheme="minorHAnsi"/>
        </w:rPr>
        <w:t>муникативных типов предложения.</w:t>
      </w:r>
    </w:p>
    <w:p w:rsidR="00171B7B" w:rsidRPr="00671AD5" w:rsidRDefault="00171B7B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Лексика</w:t>
      </w:r>
      <w:r w:rsidRPr="00671AD5">
        <w:rPr>
          <w:rFonts w:cstheme="minorHAnsi"/>
        </w:rPr>
        <w:t>. Лексические единицы, обслуживающие ситуации общения в пр</w:t>
      </w:r>
      <w:r w:rsidRPr="00671AD5">
        <w:rPr>
          <w:rFonts w:cstheme="minorHAnsi"/>
        </w:rPr>
        <w:t>е</w:t>
      </w:r>
      <w:r w:rsidRPr="00671AD5">
        <w:rPr>
          <w:rFonts w:cstheme="minorHAnsi"/>
        </w:rPr>
        <w:t>делах тематики начального этапа, в объеме 500 лексических единиц для дв</w:t>
      </w:r>
      <w:r w:rsidRPr="00671AD5">
        <w:rPr>
          <w:rFonts w:cstheme="minorHAnsi"/>
        </w:rPr>
        <w:t>у</w:t>
      </w:r>
      <w:r w:rsidRPr="00671AD5">
        <w:rPr>
          <w:rFonts w:cstheme="minorHAnsi"/>
        </w:rPr>
        <w:t>стороннего( рецептивного и продуктивного) усвоения и 100 лексических единиц для рецептивного усвоения. Простейшие устойчивые сочетания, оц</w:t>
      </w:r>
      <w:r w:rsidRPr="00671AD5">
        <w:rPr>
          <w:rFonts w:cstheme="minorHAnsi"/>
        </w:rPr>
        <w:t>е</w:t>
      </w:r>
      <w:r w:rsidRPr="00671AD5">
        <w:rPr>
          <w:rFonts w:cstheme="minorHAnsi"/>
        </w:rPr>
        <w:t>ночная лексика, реплики-клише как элементы речевого этикета, отражающие культуру мордовского народа. Начальное представление о способах слов</w:t>
      </w:r>
      <w:r w:rsidRPr="00671AD5">
        <w:rPr>
          <w:rFonts w:cstheme="minorHAnsi"/>
        </w:rPr>
        <w:t>о</w:t>
      </w:r>
      <w:r w:rsidRPr="00671AD5">
        <w:rPr>
          <w:rFonts w:cstheme="minorHAnsi"/>
        </w:rPr>
        <w:t>образования.</w:t>
      </w:r>
    </w:p>
    <w:p w:rsidR="00171B7B" w:rsidRPr="00671AD5" w:rsidRDefault="00171B7B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Грамматика</w:t>
      </w:r>
      <w:r w:rsidRPr="00671AD5">
        <w:rPr>
          <w:rFonts w:cstheme="minorHAnsi"/>
        </w:rPr>
        <w:t>. Основные коммуникативные типы предложения. Порядок слов в предложении. Утвердительные и отрицательные предложения. О</w:t>
      </w:r>
      <w:r w:rsidRPr="00671AD5">
        <w:rPr>
          <w:rFonts w:cstheme="minorHAnsi"/>
        </w:rPr>
        <w:t>б</w:t>
      </w:r>
      <w:r w:rsidRPr="00671AD5">
        <w:rPr>
          <w:rFonts w:cstheme="minorHAnsi"/>
        </w:rPr>
        <w:t>щие и специальные вопросы. Простые распространенные предложения. Предложения с однородными членами.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Глагол.</w:t>
      </w:r>
      <w:r w:rsidRPr="00671AD5">
        <w:rPr>
          <w:rFonts w:cstheme="minorHAnsi"/>
        </w:rPr>
        <w:t xml:space="preserve"> Образование и употребление глаголов в настоящем, будущем и прошедшем времени.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Имя существительное</w:t>
      </w:r>
      <w:r w:rsidRPr="00671AD5">
        <w:rPr>
          <w:rFonts w:cstheme="minorHAnsi"/>
        </w:rPr>
        <w:t>. Существительные в единственном и множестве</w:t>
      </w:r>
      <w:r w:rsidRPr="00671AD5">
        <w:rPr>
          <w:rFonts w:cstheme="minorHAnsi"/>
        </w:rPr>
        <w:t>н</w:t>
      </w:r>
      <w:r w:rsidRPr="00671AD5">
        <w:rPr>
          <w:rFonts w:cstheme="minorHAnsi"/>
        </w:rPr>
        <w:t>ном числе.Указательная и притяжательная форма имен существительных. Падежи имен существительных.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Имя прилагательное</w:t>
      </w:r>
      <w:r w:rsidRPr="00671AD5">
        <w:rPr>
          <w:rFonts w:cstheme="minorHAnsi"/>
        </w:rPr>
        <w:t>. Прилагательное в сравнительной и превосходной степени.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Имя числительное</w:t>
      </w:r>
      <w:r w:rsidRPr="00671AD5">
        <w:rPr>
          <w:rFonts w:cstheme="minorHAnsi"/>
        </w:rPr>
        <w:t>. Количественные и порядковые числительные.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>Местоимения</w:t>
      </w:r>
      <w:r w:rsidRPr="00671AD5">
        <w:rPr>
          <w:rFonts w:cstheme="minorHAnsi"/>
        </w:rPr>
        <w:t>. Личные, притяжательные, указательные.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70F1">
        <w:rPr>
          <w:rFonts w:cstheme="minorHAnsi"/>
          <w:b/>
          <w:i/>
        </w:rPr>
        <w:t xml:space="preserve">Послелоги </w:t>
      </w:r>
      <w:r w:rsidRPr="00671AD5">
        <w:rPr>
          <w:rFonts w:cstheme="minorHAnsi"/>
        </w:rPr>
        <w:t>места, направления.</w:t>
      </w: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5E63" w:rsidRDefault="00BB5E63" w:rsidP="00BB5E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5E63" w:rsidRDefault="00BB5E63" w:rsidP="00BB5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BB5E63" w:rsidRDefault="00BB5E63" w:rsidP="00BB5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:rsidR="00BB5E63" w:rsidRPr="00BB5E63" w:rsidRDefault="00671AD5" w:rsidP="00BB5E63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BB5E63">
        <w:rPr>
          <w:rFonts w:cstheme="minorHAnsi"/>
          <w:b/>
          <w:i/>
        </w:rPr>
        <w:lastRenderedPageBreak/>
        <w:t xml:space="preserve">Рабочая программа составлена  на </w:t>
      </w:r>
      <w:r w:rsidR="00BB5E63" w:rsidRPr="00BB5E63">
        <w:rPr>
          <w:rFonts w:cstheme="minorHAnsi"/>
          <w:b/>
          <w:i/>
        </w:rPr>
        <w:t xml:space="preserve">основе </w:t>
      </w:r>
      <w:r w:rsidR="00BB5E63" w:rsidRPr="00BB5E63">
        <w:rPr>
          <w:b/>
          <w:i/>
        </w:rPr>
        <w:t>Программы по изучению</w:t>
      </w:r>
    </w:p>
    <w:p w:rsidR="00671AD5" w:rsidRPr="00BB5E63" w:rsidRDefault="00BB5E63" w:rsidP="00671AD5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BB5E63">
        <w:rPr>
          <w:b/>
          <w:i/>
        </w:rPr>
        <w:t>эрзянского языка в школах с русским или смешанным по национальному  составу контингентом обучающихся</w:t>
      </w:r>
      <w:r w:rsidR="008B3E1D">
        <w:rPr>
          <w:b/>
          <w:i/>
        </w:rPr>
        <w:t>,  2006. – Саранск, МРИО.</w:t>
      </w:r>
    </w:p>
    <w:p w:rsidR="00BB5E63" w:rsidRPr="00671AD5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B5E63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671AD5" w:rsidP="00BB5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  <w:r w:rsidRPr="00F844AF">
        <w:rPr>
          <w:rFonts w:ascii="TimesNewRomanPSMT" w:hAnsi="TimesNewRomanPSMT"/>
          <w:b/>
          <w:i/>
        </w:rPr>
        <w:t>Место в учебном базисном плане – 68 часов ( 2 часа в неделю).</w:t>
      </w:r>
    </w:p>
    <w:p w:rsidR="00BB5E63" w:rsidRDefault="00BB5E63" w:rsidP="00BB5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BB5E63" w:rsidP="00BB5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Pr="00F844AF" w:rsidRDefault="00BB5E63" w:rsidP="00BB5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  <w:r w:rsidRPr="00F844AF">
        <w:rPr>
          <w:rFonts w:ascii="TimesNewRomanPSMT" w:hAnsi="TimesNewRomanPSMT"/>
          <w:b/>
          <w:i/>
        </w:rPr>
        <w:t>Учебник.</w:t>
      </w:r>
    </w:p>
    <w:p w:rsidR="00BB5E63" w:rsidRPr="00F844AF" w:rsidRDefault="00BB5E63" w:rsidP="00BB5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  <w:r w:rsidRPr="00F844AF">
        <w:rPr>
          <w:rFonts w:ascii="TimesNewRomanPSMT" w:hAnsi="TimesNewRomanPSMT"/>
          <w:b/>
          <w:i/>
        </w:rPr>
        <w:t>С.Ю. Дмитриева, О.В.Кочеваткина. Эрзянский язык,  4 класс: учебник для русскоязычных учащихся. Саранск, Морд.кн.изд-во, 2009.-144 с.</w:t>
      </w:r>
    </w:p>
    <w:p w:rsidR="00BB5E63" w:rsidRPr="00F844AF" w:rsidRDefault="00BB5E63" w:rsidP="00BB5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BB5E63" w:rsidP="00BB5E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671AD5" w:rsidRPr="00ED70F1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  <w:r w:rsidRPr="00ED70F1">
        <w:rPr>
          <w:rFonts w:ascii="TimesNewRomanPSMT" w:hAnsi="TimesNewRomanPSMT"/>
          <w:b/>
          <w:i/>
        </w:rPr>
        <w:t>Новизна программы.</w:t>
      </w:r>
    </w:p>
    <w:p w:rsidR="00671AD5" w:rsidRPr="00ED70F1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В поисках инноваций современная школа оставляет без должного внимания традиции и опыт народной педагогики. Народная сказка я</w:t>
      </w:r>
      <w:r>
        <w:rPr>
          <w:rFonts w:ascii="TimesNewRomanPSMT" w:hAnsi="TimesNewRomanPSMT"/>
        </w:rPr>
        <w:t>в</w:t>
      </w:r>
      <w:r>
        <w:rPr>
          <w:rFonts w:ascii="TimesNewRomanPSMT" w:hAnsi="TimesNewRomanPSMT"/>
        </w:rPr>
        <w:t>ляется сокровищницей народной педагогики. В традиционных соци</w:t>
      </w:r>
      <w:r>
        <w:rPr>
          <w:rFonts w:ascii="TimesNewRomanPSMT" w:hAnsi="TimesNewRomanPSMT"/>
        </w:rPr>
        <w:t>у</w:t>
      </w:r>
      <w:r>
        <w:rPr>
          <w:rFonts w:ascii="TimesNewRomanPSMT" w:hAnsi="TimesNewRomanPSMT"/>
        </w:rPr>
        <w:t>мах именно сказка была мощным средством, использование коло</w:t>
      </w:r>
      <w:r>
        <w:rPr>
          <w:rFonts w:ascii="TimesNewRomanPSMT" w:hAnsi="TimesNewRomanPSMT"/>
        </w:rPr>
        <w:t>с</w:t>
      </w:r>
      <w:r>
        <w:rPr>
          <w:rFonts w:ascii="TimesNewRomanPSMT" w:hAnsi="TimesNewRomanPSMT"/>
        </w:rPr>
        <w:t>сального потенциала  которого позволяло реализовывать программу развития, обучения, воспитания подрастающего поколения.</w:t>
      </w: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Введение в данную программу работы с мордовскими народными сказками обусловлено рядом причин:</w:t>
      </w: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-мордовский сказочный эпос учащимся практически неизвестен;</w:t>
      </w: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-с развитием средств массовой информации </w:t>
      </w:r>
      <w:r w:rsidRPr="00ED70F1">
        <w:rPr>
          <w:rFonts w:cs="Calibri"/>
        </w:rPr>
        <w:t>снизился</w:t>
      </w:r>
      <w:r>
        <w:rPr>
          <w:rFonts w:ascii="TimesNewRomanPSMT" w:hAnsi="TimesNewRomanPSMT"/>
        </w:rPr>
        <w:t xml:space="preserve"> интерес к ска</w:t>
      </w:r>
      <w:r>
        <w:rPr>
          <w:rFonts w:ascii="TimesNewRomanPSMT" w:hAnsi="TimesNewRomanPSMT"/>
        </w:rPr>
        <w:t>з</w:t>
      </w:r>
      <w:r>
        <w:rPr>
          <w:rFonts w:ascii="TimesNewRomanPSMT" w:hAnsi="TimesNewRomanPSMT"/>
        </w:rPr>
        <w:t>кам и удетей, и у родителей;</w:t>
      </w: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-на уроках литературного чтения сказочный материал подается недо</w:t>
      </w:r>
      <w:r>
        <w:rPr>
          <w:rFonts w:ascii="TimesNewRomanPSMT" w:hAnsi="TimesNewRomanPSMT"/>
        </w:rPr>
        <w:t>с</w:t>
      </w:r>
      <w:r>
        <w:rPr>
          <w:rFonts w:ascii="TimesNewRomanPSMT" w:hAnsi="TimesNewRomanPSMT"/>
        </w:rPr>
        <w:t>таточно разнообразно;</w:t>
      </w:r>
    </w:p>
    <w:p w:rsidR="00671AD5" w:rsidRPr="00ED70F1" w:rsidRDefault="00671AD5" w:rsidP="00671AD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NewRomanPSMT" w:hAnsi="TimesNewRomanPSMT"/>
        </w:rPr>
        <w:t>- возможности сказки не в полной мере используются для развития у учащихся  мышления, памяти, воображения, внимания, творческих способностей;</w:t>
      </w: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-не реализуется потенциал сказки как уникального средства психоко</w:t>
      </w:r>
      <w:r>
        <w:rPr>
          <w:rFonts w:ascii="TimesNewRomanPSMT" w:hAnsi="TimesNewRomanPSMT"/>
        </w:rPr>
        <w:t>р</w:t>
      </w:r>
      <w:r>
        <w:rPr>
          <w:rFonts w:ascii="TimesNewRomanPSMT" w:hAnsi="TimesNewRomanPSMT"/>
        </w:rPr>
        <w:t>рекции личности.</w:t>
      </w: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B5E63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BB5E63" w:rsidRDefault="00BB5E63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8B3E1D" w:rsidRDefault="008B3E1D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8B3E1D" w:rsidRDefault="008B3E1D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671AD5" w:rsidRPr="00F844AF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  <w:r w:rsidRPr="00F844AF">
        <w:rPr>
          <w:rFonts w:ascii="TimesNewRomanPSMT" w:hAnsi="TimesNewRomanPSMT"/>
          <w:b/>
          <w:i/>
        </w:rPr>
        <w:lastRenderedPageBreak/>
        <w:t>Прогнозируемый результат.</w:t>
      </w:r>
    </w:p>
    <w:p w:rsidR="00ED70F1" w:rsidRPr="00F844AF" w:rsidRDefault="00ED70F1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</w:rPr>
      </w:pP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Изучение эрзянского языка</w:t>
      </w:r>
      <w:r w:rsidR="00BB5E63">
        <w:rPr>
          <w:rFonts w:asciiTheme="minorHAnsi" w:hAnsiTheme="minorHAnsi" w:cstheme="minorHAnsi"/>
        </w:rPr>
        <w:t xml:space="preserve"> в 4 классе ( третий год обучения) </w:t>
      </w:r>
      <w:r>
        <w:rPr>
          <w:rFonts w:asciiTheme="minorHAnsi" w:hAnsiTheme="minorHAnsi" w:cstheme="minorHAnsi"/>
        </w:rPr>
        <w:t xml:space="preserve"> должно пр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>доставить учащимся возможность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правильно произносить звуки,слова,словосочетания, предложения;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соблюдать интонацию основных типов предложения;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овладеть наиболее употребительной лексикой и усвоить продуктивный лексический минимум в объеме 500-600 лексических единиц;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получить представление об основных грамматических категориях эрзянск</w:t>
      </w:r>
      <w:r w:rsidR="00ED70F1">
        <w:rPr>
          <w:rFonts w:asciiTheme="minorHAnsi" w:hAnsiTheme="minorHAnsi" w:cstheme="minorHAnsi"/>
        </w:rPr>
        <w:t>о</w:t>
      </w:r>
      <w:r w:rsidR="00ED70F1">
        <w:rPr>
          <w:rFonts w:asciiTheme="minorHAnsi" w:hAnsiTheme="minorHAnsi" w:cstheme="minorHAnsi"/>
        </w:rPr>
        <w:t>го языка;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понимать устную речь, основное содержание несложных текстов;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участвовать в диалогическом общении: вести этикетный диалог и диалог на определенную тему;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строить краткие высказывания, воспроизводить наизусть произведения детского фольклора;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*овладеть техникой чтения ( в нормальном темпе, без лишних пауз)</w:t>
      </w: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ED70F1" w:rsidRDefault="00BB5E63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ED70F1">
        <w:rPr>
          <w:rFonts w:asciiTheme="minorHAnsi" w:hAnsiTheme="minorHAnsi" w:cstheme="minorHAnsi"/>
        </w:rPr>
        <w:t>составлять небольшие тексты по предложенной теме.</w:t>
      </w: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844AF" w:rsidRDefault="00F844AF" w:rsidP="00F8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F844AF" w:rsidRDefault="00F844AF" w:rsidP="00F8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D70F1" w:rsidRDefault="00ED70F1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F844AF" w:rsidRDefault="00F844AF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D314F7" w:rsidRPr="001C2BEB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1C2BEB">
        <w:rPr>
          <w:rFonts w:asciiTheme="minorHAnsi" w:hAnsiTheme="minorHAnsi" w:cstheme="minorHAnsi"/>
          <w:b/>
          <w:i/>
          <w:sz w:val="32"/>
        </w:rPr>
        <w:t>Литература</w:t>
      </w:r>
    </w:p>
    <w:p w:rsidR="001C2BEB" w:rsidRPr="001C2BEB" w:rsidRDefault="001C2BEB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1C2BEB" w:rsidRDefault="001C2BEB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C2BEB">
        <w:rPr>
          <w:rFonts w:asciiTheme="minorHAnsi" w:hAnsiTheme="minorHAnsi" w:cstheme="minorHAnsi"/>
        </w:rPr>
        <w:t xml:space="preserve">Все </w:t>
      </w:r>
      <w:r>
        <w:rPr>
          <w:rFonts w:asciiTheme="minorHAnsi" w:hAnsiTheme="minorHAnsi" w:cstheme="minorHAnsi"/>
        </w:rPr>
        <w:t>о Мордовии. Справочно-энциклопедическое издание.- Саранск: Мордов. кн. изд-во,1988</w:t>
      </w:r>
    </w:p>
    <w:p w:rsidR="001C2BEB" w:rsidRDefault="001C2BEB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Изобразительное искусство Мордовии</w:t>
      </w:r>
      <w:r w:rsidR="00090EBC">
        <w:rPr>
          <w:rFonts w:asciiTheme="minorHAnsi" w:hAnsiTheme="minorHAnsi" w:cstheme="minorHAnsi"/>
        </w:rPr>
        <w:t>.- Саранск, 1984.</w:t>
      </w:r>
    </w:p>
    <w:p w:rsidR="00090EBC" w:rsidRDefault="00090EBC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Легенды и предания мордвы / Сост .Л.В.Седова.- Саранск,1982.</w:t>
      </w:r>
    </w:p>
    <w:p w:rsidR="00090EBC" w:rsidRDefault="00090EBC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Люлякина С.М. Евкст.- Саранск,-1993.</w:t>
      </w:r>
    </w:p>
    <w:p w:rsidR="00090EBC" w:rsidRDefault="00090EBC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Мокшин Н.Ф. Этническая история мордвы.- Саранск, 1977.</w:t>
      </w:r>
    </w:p>
    <w:p w:rsidR="00090EBC" w:rsidRDefault="00090EBC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Мордовский народный костюм/ Альбом, Саранск, 1990.</w:t>
      </w:r>
    </w:p>
    <w:p w:rsidR="00090EBC" w:rsidRDefault="00B776FE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Самородов К.Т. Мордовская  обрядовая поэзия. Саранск, 1980.</w:t>
      </w:r>
    </w:p>
    <w:p w:rsidR="00B776FE" w:rsidRDefault="00B776FE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Федот Васильевич Сычков: Альбом. Саранск,1998.</w:t>
      </w:r>
    </w:p>
    <w:p w:rsidR="00B776FE" w:rsidRDefault="00B776FE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Д.В.Цыганкин. Занимательная грамматика. Саранск,1988.</w:t>
      </w:r>
    </w:p>
    <w:p w:rsidR="00B776FE" w:rsidRPr="001C2BEB" w:rsidRDefault="00B776FE" w:rsidP="001C2B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Ютко шкасто: Для младшего и среднего возраста. Саранск,1994.</w:t>
      </w:r>
    </w:p>
    <w:p w:rsidR="00D314F7" w:rsidRDefault="00D314F7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314F7" w:rsidRDefault="00D314F7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314F7" w:rsidRDefault="00D314F7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314F7" w:rsidRDefault="00D314F7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314F7" w:rsidRDefault="00D314F7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67079" w:rsidRDefault="00567079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512DD" w:rsidRDefault="00171B7B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D512DD">
        <w:rPr>
          <w:rFonts w:asciiTheme="minorHAnsi" w:hAnsiTheme="minorHAnsi" w:cstheme="minorHAnsi"/>
          <w:b/>
          <w:i/>
          <w:sz w:val="32"/>
        </w:rPr>
        <w:t>Календарно-тематическое планирование</w:t>
      </w:r>
    </w:p>
    <w:p w:rsidR="00567079" w:rsidRPr="00D512DD" w:rsidRDefault="00171B7B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D512DD">
        <w:rPr>
          <w:rFonts w:asciiTheme="minorHAnsi" w:hAnsiTheme="minorHAnsi" w:cstheme="minorHAnsi"/>
          <w:b/>
          <w:i/>
          <w:sz w:val="32"/>
        </w:rPr>
        <w:t xml:space="preserve"> занятий по эрзянскому языку </w:t>
      </w:r>
    </w:p>
    <w:p w:rsidR="00171B7B" w:rsidRPr="00D512DD" w:rsidRDefault="00D512DD" w:rsidP="00671A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D512DD">
        <w:rPr>
          <w:rFonts w:asciiTheme="minorHAnsi" w:hAnsiTheme="minorHAnsi" w:cstheme="minorHAnsi"/>
          <w:b/>
          <w:i/>
          <w:sz w:val="32"/>
        </w:rPr>
        <w:t>в</w:t>
      </w:r>
      <w:r w:rsidR="00874AB5">
        <w:rPr>
          <w:rFonts w:asciiTheme="minorHAnsi" w:hAnsiTheme="minorHAnsi" w:cstheme="minorHAnsi"/>
          <w:b/>
          <w:i/>
          <w:sz w:val="32"/>
        </w:rPr>
        <w:t xml:space="preserve"> 4 А</w:t>
      </w:r>
      <w:bookmarkStart w:id="0" w:name="_GoBack"/>
      <w:bookmarkEnd w:id="0"/>
      <w:r w:rsidR="004E60C4">
        <w:rPr>
          <w:rFonts w:asciiTheme="minorHAnsi" w:hAnsiTheme="minorHAnsi" w:cstheme="minorHAnsi"/>
          <w:b/>
          <w:i/>
          <w:sz w:val="32"/>
        </w:rPr>
        <w:t xml:space="preserve"> </w:t>
      </w:r>
      <w:r w:rsidR="00171B7B" w:rsidRPr="00D512DD">
        <w:rPr>
          <w:rFonts w:asciiTheme="minorHAnsi" w:hAnsiTheme="minorHAnsi" w:cstheme="minorHAnsi"/>
          <w:b/>
          <w:i/>
          <w:sz w:val="32"/>
        </w:rPr>
        <w:t>классе</w:t>
      </w:r>
    </w:p>
    <w:p w:rsidR="007A0BC3" w:rsidRPr="00D512DD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0"/>
        <w:gridCol w:w="2021"/>
        <w:gridCol w:w="2026"/>
        <w:gridCol w:w="2180"/>
        <w:gridCol w:w="873"/>
        <w:gridCol w:w="1013"/>
        <w:gridCol w:w="958"/>
      </w:tblGrid>
      <w:tr w:rsidR="00F3337E" w:rsidTr="001E066D">
        <w:tc>
          <w:tcPr>
            <w:tcW w:w="500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021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2026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2180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Самостоят.</w:t>
            </w:r>
          </w:p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</w:tc>
        <w:tc>
          <w:tcPr>
            <w:tcW w:w="873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 ч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сов</w:t>
            </w:r>
          </w:p>
        </w:tc>
        <w:tc>
          <w:tcPr>
            <w:tcW w:w="1013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797AF3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нир.</w:t>
            </w:r>
          </w:p>
        </w:tc>
        <w:tc>
          <w:tcPr>
            <w:tcW w:w="958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797AF3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факт.</w:t>
            </w:r>
          </w:p>
        </w:tc>
      </w:tr>
      <w:tr w:rsidR="00F3337E" w:rsidTr="001E066D">
        <w:tc>
          <w:tcPr>
            <w:tcW w:w="50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Здравствуй, школа!</w:t>
            </w:r>
          </w:p>
        </w:tc>
        <w:tc>
          <w:tcPr>
            <w:tcW w:w="2026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 текста</w:t>
            </w:r>
          </w:p>
        </w:tc>
        <w:tc>
          <w:tcPr>
            <w:tcW w:w="873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60C4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знаний.</w:t>
            </w:r>
          </w:p>
        </w:tc>
        <w:tc>
          <w:tcPr>
            <w:tcW w:w="2026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7.09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2026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Выполнение упражнений</w:t>
            </w:r>
          </w:p>
        </w:tc>
        <w:tc>
          <w:tcPr>
            <w:tcW w:w="873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4E60C4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Мне нравится учиться</w:t>
            </w:r>
          </w:p>
        </w:tc>
        <w:tc>
          <w:tcPr>
            <w:tcW w:w="2026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 текста</w:t>
            </w:r>
          </w:p>
        </w:tc>
        <w:tc>
          <w:tcPr>
            <w:tcW w:w="873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14.09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 школьной жизни</w:t>
            </w:r>
          </w:p>
        </w:tc>
        <w:tc>
          <w:tcPr>
            <w:tcW w:w="2026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  <w:r w:rsidR="004E60C4">
              <w:rPr>
                <w:rFonts w:asciiTheme="minorHAnsi" w:hAnsiTheme="minorHAnsi" w:cstheme="minorHAnsi"/>
              </w:rPr>
              <w:t xml:space="preserve"> и обобщение темы «Школа»</w:t>
            </w:r>
          </w:p>
        </w:tc>
        <w:tc>
          <w:tcPr>
            <w:tcW w:w="2180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4E60C4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 речке</w:t>
            </w:r>
          </w:p>
        </w:tc>
        <w:tc>
          <w:tcPr>
            <w:tcW w:w="2026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21.09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797AF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Летний дождь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4E60C4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75CED" w:rsidTr="001E066D">
        <w:tc>
          <w:tcPr>
            <w:tcW w:w="500" w:type="dxa"/>
          </w:tcPr>
          <w:p w:rsidR="00F75CE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:rsidR="00F75CE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Лето.</w:t>
            </w:r>
          </w:p>
        </w:tc>
        <w:tc>
          <w:tcPr>
            <w:tcW w:w="2026" w:type="dxa"/>
          </w:tcPr>
          <w:p w:rsidR="00F75CE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 «Лето»</w:t>
            </w:r>
          </w:p>
        </w:tc>
        <w:tc>
          <w:tcPr>
            <w:tcW w:w="2180" w:type="dxa"/>
          </w:tcPr>
          <w:p w:rsidR="00F75CE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F75CE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75CE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28.09</w:t>
            </w:r>
          </w:p>
        </w:tc>
        <w:tc>
          <w:tcPr>
            <w:tcW w:w="958" w:type="dxa"/>
          </w:tcPr>
          <w:p w:rsidR="00F75CE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Летом в лесу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E60C4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леса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5.10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Лесные жит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ли 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ну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E60C4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наше богатство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12.10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всему голова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4E60C4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Золотая осень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19.10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021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осенью</w:t>
            </w:r>
          </w:p>
        </w:tc>
        <w:tc>
          <w:tcPr>
            <w:tcW w:w="2026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43586F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Творческое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дание к тексту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4E60C4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E60C4" w:rsidTr="004E60C4">
        <w:trPr>
          <w:trHeight w:val="1709"/>
        </w:trPr>
        <w:tc>
          <w:tcPr>
            <w:tcW w:w="500" w:type="dxa"/>
          </w:tcPr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021" w:type="dxa"/>
          </w:tcPr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Поздняя осень</w:t>
            </w:r>
          </w:p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</w:t>
            </w:r>
          </w:p>
        </w:tc>
        <w:tc>
          <w:tcPr>
            <w:tcW w:w="2026" w:type="dxa"/>
          </w:tcPr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Выразит. чтение наизусть стих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творения</w:t>
            </w:r>
          </w:p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точками</w:t>
            </w:r>
          </w:p>
        </w:tc>
        <w:tc>
          <w:tcPr>
            <w:tcW w:w="873" w:type="dxa"/>
          </w:tcPr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</w:tcPr>
          <w:p w:rsidR="004E60C4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4E60C4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4E60C4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дружная семья</w:t>
            </w:r>
          </w:p>
        </w:tc>
        <w:tc>
          <w:tcPr>
            <w:tcW w:w="2026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4E60C4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Расскажу о моей семье</w:t>
            </w:r>
          </w:p>
        </w:tc>
        <w:tc>
          <w:tcPr>
            <w:tcW w:w="2026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E60C4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Занятия чл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нов семьи </w:t>
            </w:r>
          </w:p>
        </w:tc>
        <w:tc>
          <w:tcPr>
            <w:tcW w:w="2026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4E60C4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нас дома.</w:t>
            </w:r>
          </w:p>
        </w:tc>
        <w:tc>
          <w:tcPr>
            <w:tcW w:w="2026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4E60C4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рожд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</w:t>
            </w:r>
            <w:r w:rsidR="00F75CED">
              <w:rPr>
                <w:rFonts w:asciiTheme="minorHAnsi" w:hAnsiTheme="minorHAnsi" w:cstheme="minorHAnsi"/>
              </w:rPr>
              <w:t>. Семе</w:t>
            </w:r>
            <w:r w:rsidR="00F75CED">
              <w:rPr>
                <w:rFonts w:asciiTheme="minorHAnsi" w:hAnsiTheme="minorHAnsi" w:cstheme="minorHAnsi"/>
              </w:rPr>
              <w:t>й</w:t>
            </w:r>
            <w:r w:rsidR="00F75CED">
              <w:rPr>
                <w:rFonts w:asciiTheme="minorHAnsi" w:hAnsiTheme="minorHAnsi" w:cstheme="minorHAnsi"/>
              </w:rPr>
              <w:t>ные традиции.</w:t>
            </w:r>
          </w:p>
        </w:tc>
        <w:tc>
          <w:tcPr>
            <w:tcW w:w="2026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4E60C4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2026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Приготовл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ние пищи </w:t>
            </w:r>
          </w:p>
        </w:tc>
        <w:tc>
          <w:tcPr>
            <w:tcW w:w="2026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4E60C4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021" w:type="dxa"/>
          </w:tcPr>
          <w:p w:rsidR="00D512DD" w:rsidRDefault="00BE180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Продукты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Задания к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сту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Семья, дом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E60C4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Труд. Занятия древней мордвы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4E60C4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Трудолюбие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4E60C4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Кем быть?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Повторение и </w:t>
            </w:r>
            <w:r>
              <w:rPr>
                <w:rFonts w:asciiTheme="minorHAnsi" w:hAnsiTheme="minorHAnsi" w:cstheme="minorHAnsi"/>
              </w:rPr>
              <w:lastRenderedPageBreak/>
              <w:t>обобщение  темы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lastRenderedPageBreak/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Профессии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Презентация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4E60C4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 кормит, а</w:t>
            </w:r>
          </w:p>
          <w:p w:rsidR="00391FEE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лень портит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Красавица-зима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1740B9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4E60C4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021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заб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вы</w:t>
            </w:r>
          </w:p>
        </w:tc>
        <w:tc>
          <w:tcPr>
            <w:tcW w:w="2026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391FE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з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мой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праздники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Рождество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Урок-праздник</w:t>
            </w:r>
          </w:p>
        </w:tc>
        <w:tc>
          <w:tcPr>
            <w:tcW w:w="2180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4E60C4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Зимушка-зима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точками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друзья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4E60C4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увлеч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4E60C4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E60C4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гостях у мордовской народной сказки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подробного п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ресказа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С.Д.Эрьзя - выдающийся скульптор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021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Художники Мордовии</w:t>
            </w:r>
          </w:p>
        </w:tc>
        <w:tc>
          <w:tcPr>
            <w:tcW w:w="2026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F75CED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BE56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Ф.В.Сычков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Писатели </w:t>
            </w:r>
            <w:r>
              <w:rPr>
                <w:rFonts w:asciiTheme="minorHAnsi" w:hAnsiTheme="minorHAnsi" w:cstheme="minorHAnsi"/>
              </w:rPr>
              <w:lastRenderedPageBreak/>
              <w:t>Мордовии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Урок чтения</w:t>
            </w:r>
          </w:p>
        </w:tc>
        <w:tc>
          <w:tcPr>
            <w:tcW w:w="218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худ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жеств. текстами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F75CED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48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писатели - 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тям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чтения</w:t>
            </w:r>
          </w:p>
        </w:tc>
        <w:tc>
          <w:tcPr>
            <w:tcW w:w="218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Выразит. чтение стихотворений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F75CE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1.03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Журнал « Ч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лисема»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F75CED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музее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Устное сочин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337B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Защита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D337B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Победы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D337B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021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Помни их имена</w:t>
            </w:r>
          </w:p>
        </w:tc>
        <w:tc>
          <w:tcPr>
            <w:tcW w:w="2026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D512DD" w:rsidRDefault="004A6717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D512DD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512DD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958" w:type="dxa"/>
          </w:tcPr>
          <w:p w:rsidR="00D512DD" w:rsidRDefault="00D512D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337B3" w:rsidTr="001E066D">
        <w:tc>
          <w:tcPr>
            <w:tcW w:w="500" w:type="dxa"/>
          </w:tcPr>
          <w:p w:rsidR="00D337B3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021" w:type="dxa"/>
          </w:tcPr>
          <w:p w:rsidR="00D337B3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пройденного материала.</w:t>
            </w:r>
          </w:p>
        </w:tc>
        <w:tc>
          <w:tcPr>
            <w:tcW w:w="2026" w:type="dxa"/>
          </w:tcPr>
          <w:p w:rsidR="00D337B3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контроля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ков.</w:t>
            </w:r>
          </w:p>
        </w:tc>
        <w:tc>
          <w:tcPr>
            <w:tcW w:w="2180" w:type="dxa"/>
          </w:tcPr>
          <w:p w:rsidR="00D337B3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работа.</w:t>
            </w:r>
          </w:p>
        </w:tc>
        <w:tc>
          <w:tcPr>
            <w:tcW w:w="873" w:type="dxa"/>
          </w:tcPr>
          <w:p w:rsidR="00D337B3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D337B3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337B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D337B3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337B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Историческое прошлое мордвы</w:t>
            </w:r>
          </w:p>
        </w:tc>
        <w:tc>
          <w:tcPr>
            <w:tcW w:w="2026" w:type="dxa"/>
          </w:tcPr>
          <w:p w:rsidR="00F3337E" w:rsidRDefault="00F3337E" w:rsidP="00F333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5.04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337B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Родина</w:t>
            </w:r>
          </w:p>
        </w:tc>
        <w:tc>
          <w:tcPr>
            <w:tcW w:w="2026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D337B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337B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Приход весны</w:t>
            </w:r>
          </w:p>
        </w:tc>
        <w:tc>
          <w:tcPr>
            <w:tcW w:w="2026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337B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Яркие краски весны</w:t>
            </w:r>
          </w:p>
        </w:tc>
        <w:tc>
          <w:tcPr>
            <w:tcW w:w="2026" w:type="dxa"/>
          </w:tcPr>
          <w:p w:rsidR="00F3337E" w:rsidRDefault="00F3337E" w:rsidP="00F333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ответы на вопросы</w:t>
            </w:r>
          </w:p>
        </w:tc>
        <w:tc>
          <w:tcPr>
            <w:tcW w:w="87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D337B3">
              <w:rPr>
                <w:rFonts w:asciiTheme="minorHAnsi" w:hAnsiTheme="minorHAnsi" w:cstheme="minorHAnsi"/>
              </w:rPr>
              <w:t>.04</w:t>
            </w:r>
          </w:p>
          <w:p w:rsidR="00616AF6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337B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 и огород</w:t>
            </w:r>
          </w:p>
        </w:tc>
        <w:tc>
          <w:tcPr>
            <w:tcW w:w="2026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D337B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Фрукты и овощи</w:t>
            </w:r>
          </w:p>
        </w:tc>
        <w:tc>
          <w:tcPr>
            <w:tcW w:w="2026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D337B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337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в саду и огороде</w:t>
            </w:r>
          </w:p>
        </w:tc>
        <w:tc>
          <w:tcPr>
            <w:tcW w:w="2026" w:type="dxa"/>
          </w:tcPr>
          <w:p w:rsidR="00F3337E" w:rsidRDefault="00F3337E" w:rsidP="00F333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Диалог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D337B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337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сад</w:t>
            </w:r>
          </w:p>
        </w:tc>
        <w:tc>
          <w:tcPr>
            <w:tcW w:w="2026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337B3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  <w:r w:rsidR="00D337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крыл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тые друзья</w:t>
            </w:r>
          </w:p>
        </w:tc>
        <w:tc>
          <w:tcPr>
            <w:tcW w:w="2026" w:type="dxa"/>
          </w:tcPr>
          <w:p w:rsidR="00F3337E" w:rsidRDefault="00F3337E" w:rsidP="00F333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F3337E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D337B3" w:rsidRDefault="00D337B3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7.05</w:t>
            </w:r>
          </w:p>
          <w:p w:rsidR="00616AF6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10.05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337B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Весенние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2026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218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D337B3">
              <w:rPr>
                <w:rFonts w:asciiTheme="minorHAnsi" w:hAnsiTheme="minorHAnsi" w:cstheme="minorHAnsi"/>
              </w:rPr>
              <w:t>.05</w:t>
            </w:r>
          </w:p>
          <w:p w:rsidR="00616AF6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c>
          <w:tcPr>
            <w:tcW w:w="500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337B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Как я проведу летние кан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кулы?</w:t>
            </w:r>
          </w:p>
        </w:tc>
        <w:tc>
          <w:tcPr>
            <w:tcW w:w="2026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о</w:t>
            </w:r>
            <w:r>
              <w:rPr>
                <w:rFonts w:asciiTheme="minorHAnsi" w:hAnsiTheme="minorHAnsi" w:cstheme="minorHAnsi"/>
              </w:rPr>
              <w:t>б</w:t>
            </w:r>
            <w:r>
              <w:rPr>
                <w:rFonts w:asciiTheme="minorHAnsi" w:hAnsiTheme="minorHAnsi" w:cstheme="minorHAnsi"/>
              </w:rPr>
              <w:t>разцу</w:t>
            </w:r>
          </w:p>
        </w:tc>
        <w:tc>
          <w:tcPr>
            <w:tcW w:w="87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D337B3">
              <w:rPr>
                <w:rFonts w:asciiTheme="minorHAnsi" w:hAnsiTheme="minorHAnsi" w:cstheme="minorHAnsi"/>
              </w:rPr>
              <w:t>.05</w:t>
            </w:r>
          </w:p>
          <w:p w:rsidR="00616AF6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3337E" w:rsidTr="001E066D">
        <w:trPr>
          <w:trHeight w:val="1581"/>
        </w:trPr>
        <w:tc>
          <w:tcPr>
            <w:tcW w:w="500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337B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умею гов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 на эрзя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ском языке</w:t>
            </w:r>
          </w:p>
        </w:tc>
        <w:tc>
          <w:tcPr>
            <w:tcW w:w="2026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Конференция</w:t>
            </w:r>
          </w:p>
        </w:tc>
        <w:tc>
          <w:tcPr>
            <w:tcW w:w="2180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к диалогической и монологич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ской речи</w:t>
            </w:r>
          </w:p>
        </w:tc>
        <w:tc>
          <w:tcPr>
            <w:tcW w:w="873" w:type="dxa"/>
          </w:tcPr>
          <w:p w:rsidR="00F3337E" w:rsidRDefault="009D7DAD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F3337E" w:rsidRDefault="00616AF6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D337B3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958" w:type="dxa"/>
          </w:tcPr>
          <w:p w:rsidR="00F3337E" w:rsidRDefault="00F3337E" w:rsidP="007A0B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C715CF" w:rsidRP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lastRenderedPageBreak/>
        <w:t xml:space="preserve">                           </w:t>
      </w:r>
      <w:r w:rsidR="00C715CF" w:rsidRPr="00875AD1">
        <w:rPr>
          <w:rFonts w:asciiTheme="minorHAnsi" w:hAnsiTheme="minorHAnsi" w:cstheme="minorHAnsi"/>
          <w:b/>
          <w:sz w:val="32"/>
        </w:rPr>
        <w:t>Календарно-тематическое планирование</w:t>
      </w:r>
    </w:p>
    <w:p w:rsidR="00C715CF" w:rsidRP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32"/>
        </w:rPr>
      </w:pPr>
      <w:r w:rsidRPr="00875AD1">
        <w:rPr>
          <w:rFonts w:asciiTheme="minorHAnsi" w:hAnsiTheme="minorHAnsi" w:cstheme="minorHAnsi"/>
          <w:b/>
          <w:sz w:val="32"/>
        </w:rPr>
        <w:t xml:space="preserve">                              </w:t>
      </w:r>
      <w:r w:rsidR="00C715CF" w:rsidRPr="00875AD1">
        <w:rPr>
          <w:rFonts w:asciiTheme="minorHAnsi" w:hAnsiTheme="minorHAnsi" w:cstheme="minorHAnsi"/>
          <w:b/>
          <w:sz w:val="32"/>
        </w:rPr>
        <w:t xml:space="preserve"> занятий по </w:t>
      </w:r>
      <w:r w:rsidR="00C715CF" w:rsidRPr="00875AD1">
        <w:rPr>
          <w:rFonts w:asciiTheme="minorHAnsi" w:hAnsiTheme="minorHAnsi" w:cstheme="minorHAnsi"/>
          <w:b/>
          <w:sz w:val="32"/>
          <w:u w:val="words"/>
        </w:rPr>
        <w:t>эрзянскому языку</w:t>
      </w:r>
      <w:r w:rsidR="00C715CF" w:rsidRPr="00875AD1">
        <w:rPr>
          <w:rFonts w:asciiTheme="minorHAnsi" w:hAnsiTheme="minorHAnsi" w:cstheme="minorHAnsi"/>
          <w:b/>
          <w:sz w:val="32"/>
        </w:rPr>
        <w:t xml:space="preserve"> </w:t>
      </w:r>
    </w:p>
    <w:p w:rsidR="00C715CF" w:rsidRPr="00875AD1" w:rsidRDefault="00875AD1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32"/>
        </w:rPr>
      </w:pPr>
      <w:r w:rsidRPr="00875AD1">
        <w:rPr>
          <w:rFonts w:asciiTheme="minorHAnsi" w:hAnsiTheme="minorHAnsi" w:cstheme="minorHAnsi"/>
          <w:b/>
          <w:sz w:val="32"/>
        </w:rPr>
        <w:t xml:space="preserve">                                                  </w:t>
      </w:r>
      <w:r w:rsidR="00C715CF" w:rsidRPr="00875AD1">
        <w:rPr>
          <w:rFonts w:asciiTheme="minorHAnsi" w:hAnsiTheme="minorHAnsi" w:cstheme="minorHAnsi"/>
          <w:b/>
          <w:sz w:val="32"/>
        </w:rPr>
        <w:t>в 4 А классе</w:t>
      </w:r>
    </w:p>
    <w:p w:rsidR="00C715CF" w:rsidRPr="00D512DD" w:rsidRDefault="00C715CF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0"/>
        <w:gridCol w:w="2021"/>
        <w:gridCol w:w="2026"/>
        <w:gridCol w:w="2180"/>
        <w:gridCol w:w="873"/>
        <w:gridCol w:w="1013"/>
        <w:gridCol w:w="958"/>
      </w:tblGrid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Самостоят.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 ч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сов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нир.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факт.</w:t>
            </w: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Здравствуй, школа!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 текста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знаний.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Выполнение упражнений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Мне нравится учиться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 текста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 школьной жизни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 «Школа»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 речке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Летний дождь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Лето.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 «Лето»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28.09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Летом в лесу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леса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Лесные жит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ли 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ну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наше богатство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всему голова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Золотая осень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осенью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Творческое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дание к тексту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rPr>
          <w:trHeight w:val="1709"/>
        </w:trPr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Поздняя осень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Выразит. чтение наизусть стих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творения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точками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дружная семья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Расскажу о моей семье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Занятия чл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нов семьи 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нас дома.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рожд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ния. Семе</w:t>
            </w:r>
            <w:r>
              <w:rPr>
                <w:rFonts w:asciiTheme="minorHAnsi" w:hAnsiTheme="minorHAnsi" w:cstheme="minorHAnsi"/>
              </w:rPr>
              <w:t>й</w:t>
            </w:r>
            <w:r>
              <w:rPr>
                <w:rFonts w:asciiTheme="minorHAnsi" w:hAnsiTheme="minorHAnsi" w:cstheme="minorHAnsi"/>
              </w:rPr>
              <w:t>ные традиции.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Приготовл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ние пищи 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Продукты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Задания к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сту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Семья, дом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Труд. Занятия древней мордвы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Трудолюбие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Кем быть?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Профессии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Презентация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 кормит, а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лень портит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Красавица-зима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заб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вы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з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мой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праздники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Рождество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Урок-праздник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Зимушка-зима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точками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друзья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29.01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увлеч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гостях у мордовской народной сказки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подробного п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ресказа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С.Д.Эрьзя - выдающийся скульптор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Художники Мордовии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Ф.В.Сычков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Писатели Мордовии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чтения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худ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жеств. текстами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26.02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Мордовские </w:t>
            </w:r>
            <w:r>
              <w:rPr>
                <w:rFonts w:asciiTheme="minorHAnsi" w:hAnsiTheme="minorHAnsi" w:cstheme="minorHAnsi"/>
              </w:rPr>
              <w:lastRenderedPageBreak/>
              <w:t>писатели - 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тям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Урок чтения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Выразит. чтение </w:t>
            </w:r>
            <w:r>
              <w:rPr>
                <w:rFonts w:asciiTheme="minorHAnsi" w:hAnsiTheme="minorHAnsi" w:cstheme="minorHAnsi"/>
              </w:rPr>
              <w:lastRenderedPageBreak/>
              <w:t>стихотворений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1.03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49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Журнал « Ч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лисема»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музее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Устное сочин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15.03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Защита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Победы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Помни их имена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пройденного материала.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контроля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ков.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работа.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Историческое прошлое мордвы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Родина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Приход весны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Яркие краски весны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ответы на вопросы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 и огород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Фрукты и овощи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в саду и огороде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Диалог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30.04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сад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3.05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крыл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тые друзья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7.05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10.05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64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Весенние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Как я проведу летние кан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кулы?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о</w:t>
            </w:r>
            <w:r>
              <w:rPr>
                <w:rFonts w:asciiTheme="minorHAnsi" w:hAnsiTheme="minorHAnsi" w:cstheme="minorHAnsi"/>
              </w:rPr>
              <w:t>б</w:t>
            </w:r>
            <w:r>
              <w:rPr>
                <w:rFonts w:asciiTheme="minorHAnsi" w:hAnsiTheme="minorHAnsi" w:cstheme="minorHAnsi"/>
              </w:rPr>
              <w:t>разцу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21.05</w:t>
            </w:r>
          </w:p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715CF" w:rsidTr="00B367AE">
        <w:trPr>
          <w:trHeight w:val="1581"/>
        </w:trPr>
        <w:tc>
          <w:tcPr>
            <w:tcW w:w="50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021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умею гов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 на эрзя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ском языке</w:t>
            </w:r>
          </w:p>
        </w:tc>
        <w:tc>
          <w:tcPr>
            <w:tcW w:w="2026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Конференция</w:t>
            </w:r>
          </w:p>
        </w:tc>
        <w:tc>
          <w:tcPr>
            <w:tcW w:w="2180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к диалогической и монологич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ской речи</w:t>
            </w:r>
          </w:p>
        </w:tc>
        <w:tc>
          <w:tcPr>
            <w:tcW w:w="87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28.05</w:t>
            </w:r>
          </w:p>
        </w:tc>
        <w:tc>
          <w:tcPr>
            <w:tcW w:w="958" w:type="dxa"/>
          </w:tcPr>
          <w:p w:rsidR="00C715CF" w:rsidRDefault="00C715CF" w:rsidP="00B36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C715CF" w:rsidRDefault="00C715CF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C715C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71AD5" w:rsidRP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671AD5" w:rsidRP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671AD5" w:rsidRPr="00671AD5" w:rsidRDefault="00671AD5" w:rsidP="00671A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671AD5" w:rsidRP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AD5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AD5" w:rsidRPr="00D4467B" w:rsidRDefault="00671AD5" w:rsidP="00D44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4467B" w:rsidRPr="00D4467B" w:rsidRDefault="00D4467B"/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     </w:t>
      </w:r>
    </w:p>
    <w:p w:rsidR="00875AD1" w:rsidRDefault="00875AD1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75AD1" w:rsidRDefault="00875AD1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75AD1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lastRenderedPageBreak/>
        <w:t xml:space="preserve">                    </w:t>
      </w:r>
      <w:r w:rsidR="008B21C3">
        <w:rPr>
          <w:rFonts w:asciiTheme="minorHAnsi" w:hAnsiTheme="minorHAnsi" w:cstheme="minorHAnsi"/>
          <w:b/>
          <w:i/>
          <w:sz w:val="32"/>
        </w:rPr>
        <w:t xml:space="preserve">  </w:t>
      </w:r>
      <w:r w:rsidR="008B21C3" w:rsidRPr="00D512DD">
        <w:rPr>
          <w:rFonts w:asciiTheme="minorHAnsi" w:hAnsiTheme="minorHAnsi" w:cstheme="minorHAnsi"/>
          <w:b/>
          <w:i/>
          <w:sz w:val="32"/>
        </w:rPr>
        <w:t>Календарно-тематическое планирование</w:t>
      </w:r>
    </w:p>
    <w:p w:rsidR="008B21C3" w:rsidRPr="00D512DD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             </w:t>
      </w:r>
      <w:r w:rsidR="00875AD1">
        <w:rPr>
          <w:rFonts w:asciiTheme="minorHAnsi" w:hAnsiTheme="minorHAnsi" w:cstheme="minorHAnsi"/>
          <w:b/>
          <w:i/>
          <w:sz w:val="32"/>
        </w:rPr>
        <w:t xml:space="preserve">                    </w:t>
      </w:r>
      <w:r>
        <w:rPr>
          <w:rFonts w:asciiTheme="minorHAnsi" w:hAnsiTheme="minorHAnsi" w:cstheme="minorHAnsi"/>
          <w:b/>
          <w:i/>
          <w:sz w:val="32"/>
        </w:rPr>
        <w:t xml:space="preserve"> </w:t>
      </w:r>
      <w:r w:rsidRPr="00D512DD">
        <w:rPr>
          <w:rFonts w:asciiTheme="minorHAnsi" w:hAnsiTheme="minorHAnsi" w:cstheme="minorHAnsi"/>
          <w:b/>
          <w:i/>
          <w:sz w:val="32"/>
        </w:rPr>
        <w:t xml:space="preserve"> занятий по </w:t>
      </w:r>
      <w:r w:rsidRPr="00875AD1">
        <w:rPr>
          <w:rFonts w:asciiTheme="minorHAnsi" w:hAnsiTheme="minorHAnsi" w:cstheme="minorHAnsi"/>
          <w:b/>
          <w:i/>
          <w:sz w:val="32"/>
          <w:u w:val="words"/>
        </w:rPr>
        <w:t>эрзянскому языку</w:t>
      </w:r>
      <w:r w:rsidRPr="00D512DD">
        <w:rPr>
          <w:rFonts w:asciiTheme="minorHAnsi" w:hAnsiTheme="minorHAnsi" w:cstheme="minorHAnsi"/>
          <w:b/>
          <w:i/>
          <w:sz w:val="32"/>
        </w:rPr>
        <w:t xml:space="preserve"> </w:t>
      </w:r>
    </w:p>
    <w:p w:rsidR="008B21C3" w:rsidRPr="00D512DD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                   </w:t>
      </w:r>
      <w:r w:rsidR="00875AD1">
        <w:rPr>
          <w:rFonts w:asciiTheme="minorHAnsi" w:hAnsiTheme="minorHAnsi" w:cstheme="minorHAnsi"/>
          <w:b/>
          <w:i/>
          <w:sz w:val="32"/>
        </w:rPr>
        <w:t xml:space="preserve">                            </w:t>
      </w:r>
      <w:r>
        <w:rPr>
          <w:rFonts w:asciiTheme="minorHAnsi" w:hAnsiTheme="minorHAnsi" w:cstheme="minorHAnsi"/>
          <w:b/>
          <w:i/>
          <w:sz w:val="32"/>
        </w:rPr>
        <w:t xml:space="preserve">   </w:t>
      </w:r>
      <w:r w:rsidRPr="00D512DD">
        <w:rPr>
          <w:rFonts w:asciiTheme="minorHAnsi" w:hAnsiTheme="minorHAnsi" w:cstheme="minorHAnsi"/>
          <w:b/>
          <w:i/>
          <w:sz w:val="32"/>
        </w:rPr>
        <w:t>в</w:t>
      </w:r>
      <w:r w:rsidR="00875AD1">
        <w:rPr>
          <w:rFonts w:asciiTheme="minorHAnsi" w:hAnsiTheme="minorHAnsi" w:cstheme="minorHAnsi"/>
          <w:b/>
          <w:i/>
          <w:sz w:val="32"/>
        </w:rPr>
        <w:t xml:space="preserve"> 4 Г</w:t>
      </w:r>
      <w:r>
        <w:rPr>
          <w:rFonts w:asciiTheme="minorHAnsi" w:hAnsiTheme="minorHAnsi" w:cstheme="minorHAnsi"/>
          <w:b/>
          <w:i/>
          <w:sz w:val="32"/>
        </w:rPr>
        <w:t xml:space="preserve"> </w:t>
      </w:r>
      <w:r w:rsidRPr="00D512DD">
        <w:rPr>
          <w:rFonts w:asciiTheme="minorHAnsi" w:hAnsiTheme="minorHAnsi" w:cstheme="minorHAnsi"/>
          <w:b/>
          <w:i/>
          <w:sz w:val="32"/>
        </w:rPr>
        <w:t>классе</w:t>
      </w:r>
    </w:p>
    <w:p w:rsidR="008B21C3" w:rsidRPr="00D512DD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0"/>
        <w:gridCol w:w="2021"/>
        <w:gridCol w:w="2026"/>
        <w:gridCol w:w="2180"/>
        <w:gridCol w:w="873"/>
        <w:gridCol w:w="1013"/>
        <w:gridCol w:w="958"/>
      </w:tblGrid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Самостоят.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 ч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сов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нир.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факт.</w:t>
            </w: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Здравствуй, школа!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 текста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Выполнение упражнений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Мне нравится учиться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 текста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 школьной жизни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 «Школа»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 речке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Летний дождь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 «Лето»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Летом в лесу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7601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леса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760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Лесные жит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ли 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ну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наше богатство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всему голова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Золотая осень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осенью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Творческое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дание к тексту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rPr>
          <w:trHeight w:val="1709"/>
        </w:trPr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7601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Поздняя осень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Выразит. чтение наизусть стих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творения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точками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7601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дружная семья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7601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Расскажу о моей семье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5AD1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Занятия чл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нов семьи 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нас дома.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07345C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8B21C3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рожд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ния. Семе</w:t>
            </w:r>
            <w:r>
              <w:rPr>
                <w:rFonts w:asciiTheme="minorHAnsi" w:hAnsiTheme="minorHAnsi" w:cstheme="minorHAnsi"/>
              </w:rPr>
              <w:t>й</w:t>
            </w:r>
            <w:r>
              <w:rPr>
                <w:rFonts w:asciiTheme="minorHAnsi" w:hAnsiTheme="minorHAnsi" w:cstheme="minorHAnsi"/>
              </w:rPr>
              <w:t>ные традиции.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07345C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8B21C3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Приготовл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ние пищи 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Продукты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Задания к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сту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07345C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8B21C3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Семья, дом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Труд. Занятия древней мордвы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07345C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B21C3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7601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Трудолюбие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7601B" w:rsidTr="00D22606">
        <w:trPr>
          <w:trHeight w:val="1367"/>
        </w:trPr>
        <w:tc>
          <w:tcPr>
            <w:tcW w:w="500" w:type="dxa"/>
          </w:tcPr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2829</w:t>
            </w:r>
          </w:p>
        </w:tc>
        <w:tc>
          <w:tcPr>
            <w:tcW w:w="2021" w:type="dxa"/>
          </w:tcPr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Кем быть?</w:t>
            </w:r>
          </w:p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Профессии</w:t>
            </w:r>
          </w:p>
        </w:tc>
        <w:tc>
          <w:tcPr>
            <w:tcW w:w="2026" w:type="dxa"/>
          </w:tcPr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Презентация</w:t>
            </w:r>
          </w:p>
        </w:tc>
        <w:tc>
          <w:tcPr>
            <w:tcW w:w="2180" w:type="dxa"/>
          </w:tcPr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</w:tcPr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18.12</w:t>
            </w:r>
          </w:p>
        </w:tc>
        <w:tc>
          <w:tcPr>
            <w:tcW w:w="958" w:type="dxa"/>
          </w:tcPr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 кормит, а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лень портит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8B21C3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Красавица-зима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заб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вы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8B21C3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з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мой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праздники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8B21C3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Рождество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Урок-праздник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Зимушка-зима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точками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8B21C3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друзья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7601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увлеч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гостях у мордовской народной сказки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подробного п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ресказа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С.Д.Эрьзя - выдающийся скульптор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Художники Мордовии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Ф.В.Сычков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Писатели </w:t>
            </w:r>
            <w:r>
              <w:rPr>
                <w:rFonts w:asciiTheme="minorHAnsi" w:hAnsiTheme="minorHAnsi" w:cstheme="minorHAnsi"/>
              </w:rPr>
              <w:lastRenderedPageBreak/>
              <w:t>Мордовии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Урок чтения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худ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жеств. текстами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8760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писатели - 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тям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чтения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Выразит. чтение стихотворений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Журнал « Ч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лисема»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музее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Устное сочин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87601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Защита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Победы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Помни их имена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пройденного материала.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контроля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ков.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работа.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Историческое прошлое мордвы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Родина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Приход весны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Яркие краски весны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ответы на вопросы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 и огород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Фрукты и овощи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7601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в саду и огороде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Диалог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сад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  <w:r w:rsidR="0087601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крыл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тые друзья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760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Весенние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760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Как я проведу летние кан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кулы?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о</w:t>
            </w:r>
            <w:r>
              <w:rPr>
                <w:rFonts w:asciiTheme="minorHAnsi" w:hAnsiTheme="minorHAnsi" w:cstheme="minorHAnsi"/>
              </w:rPr>
              <w:t>б</w:t>
            </w:r>
            <w:r>
              <w:rPr>
                <w:rFonts w:asciiTheme="minorHAnsi" w:hAnsiTheme="minorHAnsi" w:cstheme="minorHAnsi"/>
              </w:rPr>
              <w:t>разцу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rPr>
          <w:trHeight w:val="1581"/>
        </w:trPr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760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умею гов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 на эрзя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ском языке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Конференция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к диалогической и монологич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ской речи</w:t>
            </w:r>
            <w:r w:rsidR="0087601B">
              <w:rPr>
                <w:rFonts w:asciiTheme="minorHAnsi" w:hAnsiTheme="minorHAnsi" w:cstheme="minorHAnsi"/>
              </w:rPr>
              <w:t>. Ко</w:t>
            </w:r>
            <w:r w:rsidR="0087601B">
              <w:rPr>
                <w:rFonts w:asciiTheme="minorHAnsi" w:hAnsiTheme="minorHAnsi" w:cstheme="minorHAnsi"/>
              </w:rPr>
              <w:t>н</w:t>
            </w:r>
            <w:r w:rsidR="0087601B">
              <w:rPr>
                <w:rFonts w:asciiTheme="minorHAnsi" w:hAnsiTheme="minorHAnsi" w:cstheme="minorHAnsi"/>
              </w:rPr>
              <w:t>троль речевых умений.</w:t>
            </w:r>
          </w:p>
        </w:tc>
        <w:tc>
          <w:tcPr>
            <w:tcW w:w="873" w:type="dxa"/>
          </w:tcPr>
          <w:p w:rsidR="008B21C3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28.05</w:t>
            </w:r>
          </w:p>
          <w:p w:rsidR="0087601B" w:rsidRDefault="008760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8B21C3" w:rsidRDefault="00AB7E4A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lastRenderedPageBreak/>
        <w:t xml:space="preserve">                    </w:t>
      </w:r>
      <w:r w:rsidR="00875AD1">
        <w:rPr>
          <w:rFonts w:asciiTheme="minorHAnsi" w:hAnsiTheme="minorHAnsi" w:cstheme="minorHAnsi"/>
          <w:b/>
          <w:i/>
          <w:sz w:val="32"/>
        </w:rPr>
        <w:t xml:space="preserve">  </w:t>
      </w:r>
      <w:r w:rsidR="008B21C3" w:rsidRPr="00D512DD">
        <w:rPr>
          <w:rFonts w:asciiTheme="minorHAnsi" w:hAnsiTheme="minorHAnsi" w:cstheme="minorHAnsi"/>
          <w:b/>
          <w:i/>
          <w:sz w:val="32"/>
        </w:rPr>
        <w:t>Календарно-тематическое планирование</w:t>
      </w:r>
    </w:p>
    <w:p w:rsidR="008B21C3" w:rsidRPr="00D512DD" w:rsidRDefault="00875AD1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                          </w:t>
      </w:r>
      <w:r w:rsidR="008B21C3" w:rsidRPr="00D512DD">
        <w:rPr>
          <w:rFonts w:asciiTheme="minorHAnsi" w:hAnsiTheme="minorHAnsi" w:cstheme="minorHAnsi"/>
          <w:b/>
          <w:i/>
          <w:sz w:val="32"/>
        </w:rPr>
        <w:t xml:space="preserve"> занятий по эрзянскому языку </w:t>
      </w:r>
    </w:p>
    <w:p w:rsidR="008B21C3" w:rsidRPr="00D512DD" w:rsidRDefault="00875AD1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                                           </w:t>
      </w:r>
      <w:r w:rsidR="008B21C3" w:rsidRPr="00D512DD">
        <w:rPr>
          <w:rFonts w:asciiTheme="minorHAnsi" w:hAnsiTheme="minorHAnsi" w:cstheme="minorHAnsi"/>
          <w:b/>
          <w:i/>
          <w:sz w:val="32"/>
        </w:rPr>
        <w:t>в</w:t>
      </w:r>
      <w:r w:rsidR="00A47948">
        <w:rPr>
          <w:rFonts w:asciiTheme="minorHAnsi" w:hAnsiTheme="minorHAnsi" w:cstheme="minorHAnsi"/>
          <w:b/>
          <w:i/>
          <w:sz w:val="32"/>
        </w:rPr>
        <w:t xml:space="preserve"> 4 В </w:t>
      </w:r>
      <w:r w:rsidR="008B21C3">
        <w:rPr>
          <w:rFonts w:asciiTheme="minorHAnsi" w:hAnsiTheme="minorHAnsi" w:cstheme="minorHAnsi"/>
          <w:b/>
          <w:i/>
          <w:sz w:val="32"/>
        </w:rPr>
        <w:t xml:space="preserve"> </w:t>
      </w:r>
      <w:r w:rsidR="008B21C3" w:rsidRPr="00D512DD">
        <w:rPr>
          <w:rFonts w:asciiTheme="minorHAnsi" w:hAnsiTheme="minorHAnsi" w:cstheme="minorHAnsi"/>
          <w:b/>
          <w:i/>
          <w:sz w:val="32"/>
        </w:rPr>
        <w:t>классе</w:t>
      </w:r>
    </w:p>
    <w:p w:rsidR="008B21C3" w:rsidRPr="00D512DD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0"/>
        <w:gridCol w:w="2021"/>
        <w:gridCol w:w="2026"/>
        <w:gridCol w:w="2180"/>
        <w:gridCol w:w="873"/>
        <w:gridCol w:w="1013"/>
        <w:gridCol w:w="958"/>
      </w:tblGrid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Самостоят.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 ч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сов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нир.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факт.</w:t>
            </w: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Здравствуй, школа!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 текста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знаний.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школе.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Выполнение упражнений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Мне нравится учиться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 текста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 школьной жизни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 «Школа»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8B21C3">
              <w:rPr>
                <w:rFonts w:asciiTheme="minorHAnsi" w:hAnsiTheme="minorHAnsi" w:cstheme="minorHAnsi"/>
              </w:rPr>
              <w:t>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 речке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21.09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47948" w:rsidTr="00D86974">
        <w:trPr>
          <w:trHeight w:val="1367"/>
        </w:trPr>
        <w:tc>
          <w:tcPr>
            <w:tcW w:w="500" w:type="dxa"/>
          </w:tcPr>
          <w:p w:rsidR="00A47948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1" w:type="dxa"/>
          </w:tcPr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Летний дождь.</w:t>
            </w:r>
          </w:p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Лето.</w:t>
            </w:r>
          </w:p>
        </w:tc>
        <w:tc>
          <w:tcPr>
            <w:tcW w:w="2026" w:type="dxa"/>
          </w:tcPr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 «Лето»</w:t>
            </w:r>
          </w:p>
        </w:tc>
        <w:tc>
          <w:tcPr>
            <w:tcW w:w="2180" w:type="dxa"/>
          </w:tcPr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</w:tcPr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26.09</w:t>
            </w:r>
          </w:p>
        </w:tc>
        <w:tc>
          <w:tcPr>
            <w:tcW w:w="958" w:type="dxa"/>
          </w:tcPr>
          <w:p w:rsidR="00A47948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Летом в лесу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Дары леса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Лесные жит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ли 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ну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наше богатство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Хлеб – всему голова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A47948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Золотая осень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lastRenderedPageBreak/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осенью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Творческое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дание к тексту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8B21C3">
              <w:rPr>
                <w:rFonts w:asciiTheme="minorHAnsi" w:hAnsiTheme="minorHAnsi" w:cstheme="minorHAnsi"/>
              </w:rPr>
              <w:t>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rPr>
          <w:trHeight w:val="1709"/>
        </w:trPr>
        <w:tc>
          <w:tcPr>
            <w:tcW w:w="50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Поздняя осень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Выразит. чтение наизусть стих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творения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точками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дружная семья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31.10</w:t>
            </w:r>
          </w:p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Расскажу о моей семье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B21C3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Занятия чл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нов семьи 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8B21C3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нас дома.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рожд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ния. Семе</w:t>
            </w:r>
            <w:r>
              <w:rPr>
                <w:rFonts w:asciiTheme="minorHAnsi" w:hAnsiTheme="minorHAnsi" w:cstheme="minorHAnsi"/>
              </w:rPr>
              <w:t>й</w:t>
            </w:r>
            <w:r>
              <w:rPr>
                <w:rFonts w:asciiTheme="minorHAnsi" w:hAnsiTheme="minorHAnsi" w:cstheme="minorHAnsi"/>
              </w:rPr>
              <w:t>ные традиции.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8B21C3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Еда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Приготовл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ние пищи 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8B21C3">
              <w:rPr>
                <w:rFonts w:asciiTheme="minorHAnsi" w:hAnsiTheme="minorHAnsi" w:cstheme="minorHAnsi"/>
              </w:rPr>
              <w:t>.11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E7C16" w:rsidTr="00171228">
        <w:trPr>
          <w:trHeight w:val="1367"/>
        </w:trPr>
        <w:tc>
          <w:tcPr>
            <w:tcW w:w="500" w:type="dxa"/>
          </w:tcPr>
          <w:p w:rsidR="009E7C16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021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Продукты</w:t>
            </w:r>
          </w:p>
        </w:tc>
        <w:tc>
          <w:tcPr>
            <w:tcW w:w="2026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Задания к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сту</w:t>
            </w:r>
          </w:p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</w:t>
            </w:r>
          </w:p>
        </w:tc>
        <w:tc>
          <w:tcPr>
            <w:tcW w:w="873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13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30.11</w:t>
            </w:r>
          </w:p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5.12</w:t>
            </w:r>
          </w:p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Труд. Занятия древней мордвы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Трудолюбие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8B21C3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Кем быть?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Профессии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8B21C3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Красавица-зима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8B21C3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заб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вы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выми синт. конструкци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8B21C3">
              <w:rPr>
                <w:rFonts w:asciiTheme="minorHAnsi" w:hAnsiTheme="minorHAnsi" w:cstheme="minorHAnsi"/>
              </w:rPr>
              <w:t>.12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E7C16" w:rsidTr="008B21C3">
        <w:tc>
          <w:tcPr>
            <w:tcW w:w="500" w:type="dxa"/>
          </w:tcPr>
          <w:p w:rsidR="009E7C16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021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Зима. </w:t>
            </w:r>
          </w:p>
        </w:tc>
        <w:tc>
          <w:tcPr>
            <w:tcW w:w="2026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 темы</w:t>
            </w:r>
          </w:p>
        </w:tc>
        <w:tc>
          <w:tcPr>
            <w:tcW w:w="2180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</w:tc>
        <w:tc>
          <w:tcPr>
            <w:tcW w:w="958" w:type="dxa"/>
          </w:tcPr>
          <w:p w:rsidR="009E7C16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з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мой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8B21C3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праздники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Рождество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Урок-праздник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8B21C3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Зимушка-зима</w:t>
            </w:r>
          </w:p>
        </w:tc>
        <w:tc>
          <w:tcPr>
            <w:tcW w:w="2026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актив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зации речевых умений</w:t>
            </w:r>
          </w:p>
        </w:tc>
        <w:tc>
          <w:tcPr>
            <w:tcW w:w="2180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диалог, 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большие тексты по теме.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8B21C3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друзья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стом. Ответы на вопросы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8B21C3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увлеч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свободное время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гостях у мордовской народной сказки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Путешествие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подробного п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ресказа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С.Д.Эрьзя - выдающийся скульптор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Художники Мордовии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9E7C16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Ф.В.Сычков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Писатели Мордовии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чтения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худ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жеств. текстами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8B21C3">
              <w:rPr>
                <w:rFonts w:asciiTheme="minorHAnsi" w:hAnsiTheme="minorHAnsi" w:cstheme="minorHAnsi"/>
              </w:rPr>
              <w:t>.02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писатели - 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lastRenderedPageBreak/>
              <w:t>тям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Урок чтения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Выразит. чтение стихотворений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Журнал « Ч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лисема»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Презентация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музее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Устное сочин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Защита Отеч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ства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Победы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21C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Помни их имена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пройденного материала.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контроля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ков.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Проверочная работа.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Историческое прошлое мордвы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эл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ментами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ции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Родина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рассказа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Приход весны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Яркие краски весны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Знакомство с новыми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выми обра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цами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Чтение, ответы на вопросы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Сад и огород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со сл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варем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8B21C3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Фрукты и овощи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в саду и огороде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Диалог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 сад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крыл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тые друзья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10.05</w:t>
            </w: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  <w:p w:rsidR="00EB321B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59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Весенние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обобщение темы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  <w:p w:rsidR="00EB321B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Как я проведу летние кан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кулы?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Активизация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рассказ по о</w:t>
            </w:r>
            <w:r>
              <w:rPr>
                <w:rFonts w:asciiTheme="minorHAnsi" w:hAnsiTheme="minorHAnsi" w:cstheme="minorHAnsi"/>
              </w:rPr>
              <w:t>б</w:t>
            </w:r>
            <w:r>
              <w:rPr>
                <w:rFonts w:asciiTheme="minorHAnsi" w:hAnsiTheme="minorHAnsi" w:cstheme="minorHAnsi"/>
              </w:rPr>
              <w:t>разцу</w:t>
            </w:r>
          </w:p>
        </w:tc>
        <w:tc>
          <w:tcPr>
            <w:tcW w:w="87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B21C3" w:rsidTr="008B21C3">
        <w:trPr>
          <w:trHeight w:val="1581"/>
        </w:trPr>
        <w:tc>
          <w:tcPr>
            <w:tcW w:w="500" w:type="dxa"/>
          </w:tcPr>
          <w:p w:rsidR="008B21C3" w:rsidRDefault="00C715CF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021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умею гов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 на эрзя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ском языке</w:t>
            </w:r>
          </w:p>
        </w:tc>
        <w:tc>
          <w:tcPr>
            <w:tcW w:w="2026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Конференция</w:t>
            </w:r>
          </w:p>
        </w:tc>
        <w:tc>
          <w:tcPr>
            <w:tcW w:w="2180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к диалогической и монологич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ской речи</w:t>
            </w:r>
          </w:p>
        </w:tc>
        <w:tc>
          <w:tcPr>
            <w:tcW w:w="873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3" w:type="dxa"/>
          </w:tcPr>
          <w:p w:rsidR="008B21C3" w:rsidRDefault="00EB321B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8B21C3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958" w:type="dxa"/>
          </w:tcPr>
          <w:p w:rsidR="008B21C3" w:rsidRDefault="008B21C3" w:rsidP="008B21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8B21C3" w:rsidRDefault="008B21C3" w:rsidP="008B2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512DD" w:rsidRDefault="00D512DD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512DD" w:rsidRDefault="00D512DD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512DD" w:rsidRDefault="00D512DD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9544B" w:rsidRDefault="00C9544B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9544B" w:rsidRDefault="00C9544B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9544B" w:rsidRDefault="00C9544B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9544B" w:rsidRDefault="00C9544B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9544B" w:rsidRDefault="00C9544B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9544B" w:rsidRDefault="00C9544B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715CF" w:rsidRDefault="00C715CF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512DD" w:rsidRDefault="00D512DD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066CE6" w:rsidRPr="00066CE6" w:rsidRDefault="00AB7E4A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</w:rPr>
        <w:t xml:space="preserve">                         </w:t>
      </w:r>
      <w:r w:rsidR="00066CE6" w:rsidRPr="00066CE6">
        <w:rPr>
          <w:rFonts w:asciiTheme="minorHAnsi" w:hAnsiTheme="minorHAnsi" w:cstheme="minorHAnsi"/>
          <w:b/>
          <w:i/>
          <w:sz w:val="32"/>
        </w:rPr>
        <w:t xml:space="preserve">   Тематическое планирование занятий </w:t>
      </w:r>
    </w:p>
    <w:p w:rsidR="00D512DD" w:rsidRPr="00066CE6" w:rsidRDefault="00066CE6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066CE6">
        <w:rPr>
          <w:rFonts w:asciiTheme="minorHAnsi" w:hAnsiTheme="minorHAnsi" w:cstheme="minorHAnsi"/>
          <w:b/>
          <w:i/>
          <w:sz w:val="32"/>
        </w:rPr>
        <w:t xml:space="preserve">                            по эрзянскому языку в 4 классе</w:t>
      </w:r>
    </w:p>
    <w:p w:rsidR="00D512DD" w:rsidRPr="00066CE6" w:rsidRDefault="00D512DD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D512DD" w:rsidRDefault="00D512DD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512DD" w:rsidRDefault="00D512DD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96"/>
        <w:gridCol w:w="1329"/>
        <w:gridCol w:w="885"/>
        <w:gridCol w:w="1754"/>
        <w:gridCol w:w="2440"/>
        <w:gridCol w:w="2659"/>
      </w:tblGrid>
      <w:tr w:rsidR="001405EE" w:rsidTr="000378C8">
        <w:tc>
          <w:tcPr>
            <w:tcW w:w="396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329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Разделы, темы</w:t>
            </w:r>
          </w:p>
        </w:tc>
        <w:tc>
          <w:tcPr>
            <w:tcW w:w="885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 часов</w:t>
            </w:r>
          </w:p>
        </w:tc>
        <w:tc>
          <w:tcPr>
            <w:tcW w:w="1754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Лексический</w:t>
            </w:r>
          </w:p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материал</w:t>
            </w:r>
          </w:p>
        </w:tc>
        <w:tc>
          <w:tcPr>
            <w:tcW w:w="2440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Речевые </w:t>
            </w:r>
          </w:p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образцы</w:t>
            </w:r>
          </w:p>
        </w:tc>
        <w:tc>
          <w:tcPr>
            <w:tcW w:w="2659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Виды</w:t>
            </w:r>
          </w:p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деятельности</w:t>
            </w:r>
          </w:p>
        </w:tc>
      </w:tr>
      <w:tr w:rsidR="001405EE" w:rsidTr="000378C8">
        <w:tc>
          <w:tcPr>
            <w:tcW w:w="396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9" w:type="dxa"/>
          </w:tcPr>
          <w:p w:rsidR="007A0BC3" w:rsidRDefault="00066CE6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Школа</w:t>
            </w:r>
          </w:p>
        </w:tc>
        <w:tc>
          <w:tcPr>
            <w:tcW w:w="885" w:type="dxa"/>
          </w:tcPr>
          <w:p w:rsidR="007A0BC3" w:rsidRDefault="00066CE6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54" w:type="dxa"/>
          </w:tcPr>
          <w:p w:rsidR="007A0BC3" w:rsidRDefault="00066CE6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Баяга, ил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ведевкс, гайгемс, учомс, б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жамс</w:t>
            </w:r>
          </w:p>
        </w:tc>
        <w:tc>
          <w:tcPr>
            <w:tcW w:w="2440" w:type="dxa"/>
          </w:tcPr>
          <w:p w:rsidR="007A0BC3" w:rsidRDefault="00066CE6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Гайги баягась. Мон бажан  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навтнеме.</w:t>
            </w:r>
          </w:p>
          <w:p w:rsidR="001405EE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Минь ловнотано, сермадтано, ар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тано.</w:t>
            </w:r>
          </w:p>
        </w:tc>
        <w:tc>
          <w:tcPr>
            <w:tcW w:w="2659" w:type="dxa"/>
          </w:tcPr>
          <w:p w:rsidR="007A0BC3" w:rsidRDefault="00066CE6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Самост.работа, 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витие речи,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троль ЗУН</w:t>
            </w:r>
          </w:p>
        </w:tc>
      </w:tr>
      <w:tr w:rsidR="001405EE" w:rsidTr="000378C8">
        <w:tc>
          <w:tcPr>
            <w:tcW w:w="396" w:type="dxa"/>
          </w:tcPr>
          <w:p w:rsidR="007A0BC3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9" w:type="dxa"/>
          </w:tcPr>
          <w:p w:rsidR="007A0BC3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Лето. Летний дождь. Дары 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са. Ле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ные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тели.</w:t>
            </w:r>
          </w:p>
        </w:tc>
        <w:tc>
          <w:tcPr>
            <w:tcW w:w="885" w:type="dxa"/>
          </w:tcPr>
          <w:p w:rsidR="007A0BC3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54" w:type="dxa"/>
          </w:tcPr>
          <w:p w:rsidR="007A0BC3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Кошт, килей, куко, ле</w:t>
            </w: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зер, </w:t>
            </w:r>
          </w:p>
        </w:tc>
        <w:tc>
          <w:tcPr>
            <w:tcW w:w="2440" w:type="dxa"/>
          </w:tcPr>
          <w:p w:rsidR="007A0BC3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Кизна пек паро вирьсэ( паксясо, лей чиресэ).</w:t>
            </w:r>
          </w:p>
          <w:p w:rsidR="001405EE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Коштось тантей.</w:t>
            </w:r>
          </w:p>
          <w:p w:rsidR="001405EE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Вирьсэ пек ламо чувтт( тумот, у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шторт…)</w:t>
            </w:r>
          </w:p>
        </w:tc>
        <w:tc>
          <w:tcPr>
            <w:tcW w:w="2659" w:type="dxa"/>
          </w:tcPr>
          <w:p w:rsidR="007A0BC3" w:rsidRDefault="001405EE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="007E4F52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мост.работа,творческие задания, 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витие речи,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троль ЗУН</w:t>
            </w:r>
          </w:p>
        </w:tc>
      </w:tr>
      <w:tr w:rsidR="001405EE" w:rsidTr="000378C8">
        <w:trPr>
          <w:trHeight w:val="433"/>
        </w:trPr>
        <w:tc>
          <w:tcPr>
            <w:tcW w:w="396" w:type="dxa"/>
          </w:tcPr>
          <w:p w:rsidR="007A0BC3" w:rsidRDefault="00F20F1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29" w:type="dxa"/>
          </w:tcPr>
          <w:p w:rsidR="007A0BC3" w:rsidRDefault="00F20F1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Осень. Золотая осень. Хлеб -всему голова.</w:t>
            </w:r>
          </w:p>
          <w:p w:rsidR="00F20F10" w:rsidRDefault="00F20F1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</w:tcPr>
          <w:p w:rsidR="007A0BC3" w:rsidRDefault="00F20F1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54" w:type="dxa"/>
          </w:tcPr>
          <w:p w:rsidR="007A0BC3" w:rsidRDefault="00F20F1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Сюро, в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демс, с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камс,</w:t>
            </w:r>
            <w:r w:rsidR="007E4F52">
              <w:rPr>
                <w:rFonts w:asciiTheme="minorHAnsi" w:hAnsiTheme="minorHAnsi" w:cstheme="minorHAnsi"/>
              </w:rPr>
              <w:t xml:space="preserve"> пу</w:t>
            </w:r>
            <w:r w:rsidR="007E4F52">
              <w:rPr>
                <w:rFonts w:asciiTheme="minorHAnsi" w:hAnsiTheme="minorHAnsi" w:cstheme="minorHAnsi"/>
              </w:rPr>
              <w:t>р</w:t>
            </w:r>
            <w:r w:rsidR="007E4F52">
              <w:rPr>
                <w:rFonts w:asciiTheme="minorHAnsi" w:hAnsiTheme="minorHAnsi" w:cstheme="minorHAnsi"/>
              </w:rPr>
              <w:t>намс</w:t>
            </w:r>
          </w:p>
        </w:tc>
        <w:tc>
          <w:tcPr>
            <w:tcW w:w="2440" w:type="dxa"/>
          </w:tcPr>
          <w:p w:rsidR="007A0BC3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Сексня урядыть сюро, сокить м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да.</w:t>
            </w:r>
          </w:p>
          <w:p w:rsidR="007E4F52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Идем ракшатне анокстыть теле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тень.</w:t>
            </w:r>
          </w:p>
          <w:p w:rsidR="007E4F52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Сексенть ламо т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вензэ.</w:t>
            </w:r>
          </w:p>
        </w:tc>
        <w:tc>
          <w:tcPr>
            <w:tcW w:w="2659" w:type="dxa"/>
          </w:tcPr>
          <w:p w:rsidR="007A0BC3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Самост.работа, 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витие речи,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троль речевых ум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 и навыков.</w:t>
            </w:r>
          </w:p>
        </w:tc>
      </w:tr>
      <w:tr w:rsidR="001405EE" w:rsidTr="000378C8">
        <w:tc>
          <w:tcPr>
            <w:tcW w:w="396" w:type="dxa"/>
          </w:tcPr>
          <w:p w:rsidR="007A0BC3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29" w:type="dxa"/>
          </w:tcPr>
          <w:p w:rsidR="007A0BC3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Мой дом, моя семья.</w:t>
            </w:r>
          </w:p>
          <w:p w:rsidR="007E4F52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Занятия членов семьи.</w:t>
            </w:r>
          </w:p>
          <w:p w:rsidR="007E4F52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Семе</w:t>
            </w:r>
            <w:r>
              <w:rPr>
                <w:rFonts w:asciiTheme="minorHAnsi" w:hAnsiTheme="minorHAnsi" w:cstheme="minorHAnsi"/>
              </w:rPr>
              <w:t>й</w:t>
            </w:r>
            <w:r>
              <w:rPr>
                <w:rFonts w:asciiTheme="minorHAnsi" w:hAnsiTheme="minorHAnsi" w:cstheme="minorHAnsi"/>
              </w:rPr>
              <w:t>ные праз</w:t>
            </w:r>
            <w:r>
              <w:rPr>
                <w:rFonts w:asciiTheme="minorHAnsi" w:hAnsiTheme="minorHAnsi" w:cstheme="minorHAnsi"/>
              </w:rPr>
              <w:t>д</w:t>
            </w:r>
            <w:r>
              <w:rPr>
                <w:rFonts w:asciiTheme="minorHAnsi" w:hAnsiTheme="minorHAnsi" w:cstheme="minorHAnsi"/>
              </w:rPr>
              <w:t>ники.</w:t>
            </w:r>
          </w:p>
        </w:tc>
        <w:tc>
          <w:tcPr>
            <w:tcW w:w="885" w:type="dxa"/>
          </w:tcPr>
          <w:p w:rsidR="007A0BC3" w:rsidRDefault="007E4F52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1754" w:type="dxa"/>
          </w:tcPr>
          <w:p w:rsidR="007A0BC3" w:rsidRDefault="00E51C66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Кудораське,</w:t>
            </w:r>
          </w:p>
          <w:p w:rsidR="001E066D" w:rsidRDefault="001E066D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Эйдень к</w:t>
            </w:r>
            <w:r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жо, мель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паро,мирде, ни, патят-ялакст, к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lastRenderedPageBreak/>
              <w:t>дамс, стамс, каванямс, анокстамс, пидемс-панемс.</w:t>
            </w:r>
          </w:p>
        </w:tc>
        <w:tc>
          <w:tcPr>
            <w:tcW w:w="2440" w:type="dxa"/>
          </w:tcPr>
          <w:p w:rsidR="007A0BC3" w:rsidRDefault="001E066D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Минек покш к</w:t>
            </w:r>
            <w:r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дораськенек.Мон лездан аванень анокстамс ярс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мопель. </w:t>
            </w:r>
            <w:r w:rsidR="002556B0">
              <w:rPr>
                <w:rFonts w:asciiTheme="minorHAnsi" w:hAnsiTheme="minorHAnsi" w:cstheme="minorHAnsi"/>
              </w:rPr>
              <w:t>Сырык</w:t>
            </w:r>
            <w:r w:rsidR="002556B0">
              <w:rPr>
                <w:rFonts w:asciiTheme="minorHAnsi" w:hAnsiTheme="minorHAnsi" w:cstheme="minorHAnsi"/>
              </w:rPr>
              <w:t>а</w:t>
            </w:r>
            <w:r w:rsidR="002556B0">
              <w:rPr>
                <w:rFonts w:asciiTheme="minorHAnsi" w:hAnsiTheme="minorHAnsi" w:cstheme="minorHAnsi"/>
              </w:rPr>
              <w:t xml:space="preserve">ем коды варьгат. </w:t>
            </w:r>
            <w:r w:rsidR="002556B0">
              <w:rPr>
                <w:rFonts w:asciiTheme="minorHAnsi" w:hAnsiTheme="minorHAnsi" w:cstheme="minorHAnsi"/>
              </w:rPr>
              <w:lastRenderedPageBreak/>
              <w:t>Ялаксом яки э</w:t>
            </w:r>
            <w:r w:rsidR="002556B0">
              <w:rPr>
                <w:rFonts w:asciiTheme="minorHAnsi" w:hAnsiTheme="minorHAnsi" w:cstheme="minorHAnsi"/>
              </w:rPr>
              <w:t>й</w:t>
            </w:r>
            <w:r w:rsidR="002556B0">
              <w:rPr>
                <w:rFonts w:asciiTheme="minorHAnsi" w:hAnsiTheme="minorHAnsi" w:cstheme="minorHAnsi"/>
              </w:rPr>
              <w:t>день кужов.</w:t>
            </w:r>
          </w:p>
        </w:tc>
        <w:tc>
          <w:tcPr>
            <w:tcW w:w="2659" w:type="dxa"/>
          </w:tcPr>
          <w:p w:rsidR="007A0BC3" w:rsidRDefault="002556B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Самостоят.работа, творческие зад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ния, контроль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вых умений и нав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ков.</w:t>
            </w:r>
          </w:p>
        </w:tc>
      </w:tr>
      <w:tr w:rsidR="001405EE" w:rsidTr="000378C8">
        <w:tc>
          <w:tcPr>
            <w:tcW w:w="396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85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440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405EE" w:rsidTr="000378C8">
        <w:tc>
          <w:tcPr>
            <w:tcW w:w="396" w:type="dxa"/>
          </w:tcPr>
          <w:p w:rsidR="007A0BC3" w:rsidRDefault="002556B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29" w:type="dxa"/>
          </w:tcPr>
          <w:p w:rsidR="002556B0" w:rsidRDefault="002556B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труде. Кем быть? Профес-</w:t>
            </w:r>
          </w:p>
          <w:p w:rsidR="007A0BC3" w:rsidRDefault="002556B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сии.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нятия древней мордвы.</w:t>
            </w:r>
          </w:p>
        </w:tc>
        <w:tc>
          <w:tcPr>
            <w:tcW w:w="885" w:type="dxa"/>
          </w:tcPr>
          <w:p w:rsidR="007A0BC3" w:rsidRDefault="002556B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54" w:type="dxa"/>
          </w:tcPr>
          <w:p w:rsidR="007A0BC3" w:rsidRDefault="002556B0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Важодемс</w:t>
            </w:r>
            <w:r w:rsidR="00C43559">
              <w:rPr>
                <w:rFonts w:asciiTheme="minorHAnsi" w:hAnsiTheme="minorHAnsi" w:cstheme="minorHAnsi"/>
              </w:rPr>
              <w:t>, лезэ, л</w:t>
            </w:r>
            <w:r w:rsidR="00C43559">
              <w:rPr>
                <w:rFonts w:asciiTheme="minorHAnsi" w:hAnsiTheme="minorHAnsi" w:cstheme="minorHAnsi"/>
              </w:rPr>
              <w:t>е</w:t>
            </w:r>
            <w:r w:rsidR="00C43559">
              <w:rPr>
                <w:rFonts w:asciiTheme="minorHAnsi" w:hAnsiTheme="minorHAnsi" w:cstheme="minorHAnsi"/>
              </w:rPr>
              <w:t>цямс,тонавтомс, сокамс, видемс, ка</w:t>
            </w:r>
            <w:r w:rsidR="00C43559">
              <w:rPr>
                <w:rFonts w:asciiTheme="minorHAnsi" w:hAnsiTheme="minorHAnsi" w:cstheme="minorHAnsi"/>
              </w:rPr>
              <w:t>с</w:t>
            </w:r>
            <w:r w:rsidR="00C43559">
              <w:rPr>
                <w:rFonts w:asciiTheme="minorHAnsi" w:hAnsiTheme="minorHAnsi" w:cstheme="minorHAnsi"/>
              </w:rPr>
              <w:t>томс, трямс.</w:t>
            </w:r>
          </w:p>
        </w:tc>
        <w:tc>
          <w:tcPr>
            <w:tcW w:w="2440" w:type="dxa"/>
          </w:tcPr>
          <w:p w:rsidR="007A0BC3" w:rsidRDefault="00C43559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Монь ули мелем важодемс леч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цякс.  Эрьва 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манесь канды 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зэ.</w:t>
            </w:r>
          </w:p>
        </w:tc>
        <w:tc>
          <w:tcPr>
            <w:tcW w:w="2659" w:type="dxa"/>
          </w:tcPr>
          <w:p w:rsidR="007A0BC3" w:rsidRDefault="00C43559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Самост.работа, 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витие речи, ко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троль ЗУН</w:t>
            </w:r>
          </w:p>
        </w:tc>
      </w:tr>
      <w:tr w:rsidR="001405EE" w:rsidTr="000378C8">
        <w:tc>
          <w:tcPr>
            <w:tcW w:w="396" w:type="dxa"/>
          </w:tcPr>
          <w:p w:rsidR="007A0BC3" w:rsidRDefault="00C43559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29" w:type="dxa"/>
          </w:tcPr>
          <w:p w:rsidR="007A0BC3" w:rsidRDefault="00C43559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Зима. Зимние забавы. Праз</w:t>
            </w:r>
            <w:r>
              <w:rPr>
                <w:rFonts w:asciiTheme="minorHAnsi" w:hAnsiTheme="minorHAnsi" w:cstheme="minorHAnsi"/>
              </w:rPr>
              <w:t>д</w:t>
            </w:r>
            <w:r>
              <w:rPr>
                <w:rFonts w:asciiTheme="minorHAnsi" w:hAnsiTheme="minorHAnsi" w:cstheme="minorHAnsi"/>
              </w:rPr>
              <w:t>ники.</w:t>
            </w:r>
          </w:p>
        </w:tc>
        <w:tc>
          <w:tcPr>
            <w:tcW w:w="885" w:type="dxa"/>
          </w:tcPr>
          <w:p w:rsidR="007A0BC3" w:rsidRDefault="00C43559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54" w:type="dxa"/>
          </w:tcPr>
          <w:p w:rsidR="007A0BC3" w:rsidRDefault="00C43559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Нармунень андомка, стака, шо</w:t>
            </w:r>
            <w:r>
              <w:rPr>
                <w:rFonts w:asciiTheme="minorHAnsi" w:hAnsiTheme="minorHAnsi" w:cstheme="minorHAnsi"/>
              </w:rPr>
              <w:t>ж</w:t>
            </w:r>
            <w:r>
              <w:rPr>
                <w:rFonts w:asciiTheme="minorHAnsi" w:hAnsiTheme="minorHAnsi" w:cstheme="minorHAnsi"/>
              </w:rPr>
              <w:t>да, лекш,штатол кой, пултамс</w:t>
            </w:r>
          </w:p>
        </w:tc>
        <w:tc>
          <w:tcPr>
            <w:tcW w:w="2440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Идем ракшатне анокстыть теле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тень. Ушосонть пек якшамо. Л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вось цитни. Минь теинек нармун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ненень андомка.</w:t>
            </w:r>
          </w:p>
        </w:tc>
        <w:tc>
          <w:tcPr>
            <w:tcW w:w="2659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Самостоят.работа, творческие зад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ния, контроль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вых умений и нав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ков.</w:t>
            </w:r>
          </w:p>
        </w:tc>
      </w:tr>
      <w:tr w:rsidR="001405EE" w:rsidTr="000378C8">
        <w:tc>
          <w:tcPr>
            <w:tcW w:w="396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29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Наше культу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ное 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следие. Писат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ли и х</w:t>
            </w:r>
            <w:r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дожники Морд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 xml:space="preserve">вии. </w:t>
            </w:r>
          </w:p>
        </w:tc>
        <w:tc>
          <w:tcPr>
            <w:tcW w:w="885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54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440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Экскурсии, презе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тации, беседы, 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ектная  и исслед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вательская де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тельность.</w:t>
            </w:r>
          </w:p>
        </w:tc>
      </w:tr>
      <w:tr w:rsidR="001405EE" w:rsidTr="000378C8">
        <w:tc>
          <w:tcPr>
            <w:tcW w:w="396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29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Родина. Истор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ческое прошлое мордвы.</w:t>
            </w:r>
          </w:p>
        </w:tc>
        <w:tc>
          <w:tcPr>
            <w:tcW w:w="885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54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440" w:type="dxa"/>
          </w:tcPr>
          <w:p w:rsidR="007A0BC3" w:rsidRDefault="007A0BC3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:rsidR="007A0BC3" w:rsidRDefault="0054672F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Экскурсии, презе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тации, беседы, 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ектная  и исслед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вательская де</w:t>
            </w:r>
            <w:r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>тельность</w:t>
            </w:r>
          </w:p>
        </w:tc>
      </w:tr>
      <w:tr w:rsidR="000378C8" w:rsidTr="000378C8">
        <w:tc>
          <w:tcPr>
            <w:tcW w:w="396" w:type="dxa"/>
          </w:tcPr>
          <w:p w:rsidR="000378C8" w:rsidRDefault="000378C8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29" w:type="dxa"/>
          </w:tcPr>
          <w:p w:rsidR="000378C8" w:rsidRDefault="000378C8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Весна. Весе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боты.</w:t>
            </w:r>
          </w:p>
        </w:tc>
        <w:tc>
          <w:tcPr>
            <w:tcW w:w="885" w:type="dxa"/>
          </w:tcPr>
          <w:p w:rsidR="000378C8" w:rsidRDefault="000378C8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54" w:type="dxa"/>
          </w:tcPr>
          <w:p w:rsidR="000378C8" w:rsidRDefault="000378C8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Тундонь м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лявкст, пу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гондавкст, письмарт, норовжорчт, сокамот-</w:t>
            </w:r>
            <w:r>
              <w:rPr>
                <w:rFonts w:asciiTheme="minorHAnsi" w:hAnsiTheme="minorHAnsi" w:cstheme="minorHAnsi"/>
              </w:rPr>
              <w:lastRenderedPageBreak/>
              <w:t>видемат</w:t>
            </w:r>
          </w:p>
        </w:tc>
        <w:tc>
          <w:tcPr>
            <w:tcW w:w="2440" w:type="dxa"/>
          </w:tcPr>
          <w:p w:rsidR="000378C8" w:rsidRDefault="000378C8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Эрьвась кенярды тундонтень. 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ровжорчтне м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рыть эсь морост.</w:t>
            </w:r>
          </w:p>
          <w:p w:rsidR="000378C8" w:rsidRDefault="000378C8" w:rsidP="000254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Ломантне путыть эмежть. Паксясо </w:t>
            </w:r>
            <w:r>
              <w:rPr>
                <w:rFonts w:asciiTheme="minorHAnsi" w:hAnsiTheme="minorHAnsi" w:cstheme="minorHAnsi"/>
              </w:rPr>
              <w:lastRenderedPageBreak/>
              <w:t>лиссть видеме.</w:t>
            </w:r>
          </w:p>
        </w:tc>
        <w:tc>
          <w:tcPr>
            <w:tcW w:w="2659" w:type="dxa"/>
          </w:tcPr>
          <w:p w:rsidR="000378C8" w:rsidRDefault="000378C8" w:rsidP="003121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Самостоят.работа, творческие зад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ния, контроль реч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вых умений и нав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ков.</w:t>
            </w:r>
          </w:p>
        </w:tc>
      </w:tr>
      <w:tr w:rsidR="000378C8" w:rsidTr="000378C8">
        <w:tc>
          <w:tcPr>
            <w:tcW w:w="396" w:type="dxa"/>
          </w:tcPr>
          <w:p w:rsidR="000378C8" w:rsidRDefault="000378C8" w:rsidP="003121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</w:tcPr>
          <w:p w:rsidR="000378C8" w:rsidRDefault="000378C8" w:rsidP="003121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Итого </w:t>
            </w:r>
          </w:p>
        </w:tc>
        <w:tc>
          <w:tcPr>
            <w:tcW w:w="885" w:type="dxa"/>
          </w:tcPr>
          <w:p w:rsidR="000378C8" w:rsidRDefault="000378C8" w:rsidP="003121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754" w:type="dxa"/>
          </w:tcPr>
          <w:p w:rsidR="000378C8" w:rsidRDefault="000378C8" w:rsidP="003121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440" w:type="dxa"/>
          </w:tcPr>
          <w:p w:rsidR="000378C8" w:rsidRDefault="000378C8" w:rsidP="003121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:rsidR="000378C8" w:rsidRDefault="000378C8" w:rsidP="003121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0378C8" w:rsidRDefault="000378C8" w:rsidP="000378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A0BC3" w:rsidRPr="00A06E38" w:rsidRDefault="000378C8" w:rsidP="007A0B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A06E38">
        <w:rPr>
          <w:rFonts w:asciiTheme="minorHAnsi" w:hAnsiTheme="minorHAnsi" w:cstheme="minorHAnsi"/>
          <w:b/>
          <w:i/>
          <w:sz w:val="32"/>
        </w:rPr>
        <w:t xml:space="preserve">      Содержание учебного курса « Эрзянский язык»</w:t>
      </w:r>
    </w:p>
    <w:p w:rsidR="007A0BC3" w:rsidRPr="00A06E38" w:rsidRDefault="000378C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b/>
          <w:i/>
          <w:sz w:val="32"/>
        </w:rPr>
      </w:pPr>
      <w:r w:rsidRPr="00A06E38">
        <w:rPr>
          <w:rFonts w:ascii="TimesNewRomanPSMT" w:hAnsi="TimesNewRomanPSMT"/>
          <w:b/>
          <w:i/>
          <w:sz w:val="32"/>
        </w:rPr>
        <w:t xml:space="preserve">                                       4 класс</w:t>
      </w:r>
    </w:p>
    <w:p w:rsidR="00A06E38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A06E38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        Школа. </w:t>
      </w:r>
    </w:p>
    <w:p w:rsidR="00A06E38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Здравствуй, школа! День знаний. У нас в школе. Мне нравится учит</w:t>
      </w:r>
      <w:r>
        <w:rPr>
          <w:rFonts w:ascii="TimesNewRomanPSMT" w:hAnsi="TimesNewRomanPSMT"/>
        </w:rPr>
        <w:t>ь</w:t>
      </w:r>
      <w:r>
        <w:rPr>
          <w:rFonts w:ascii="TimesNewRomanPSMT" w:hAnsi="TimesNewRomanPSMT"/>
        </w:rPr>
        <w:t>ся. Из школьной жизни.</w:t>
      </w:r>
    </w:p>
    <w:p w:rsidR="00A06E38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A06E38" w:rsidRPr="00B3113B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Знать: лексический материал в рамках данной разговорной темы.</w:t>
      </w:r>
    </w:p>
    <w:p w:rsidR="00A06E38" w:rsidRPr="00B3113B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Уметь: понимать текст, отвечать на вопросы, составлять свя</w:t>
      </w:r>
      <w:r w:rsidRPr="00B3113B">
        <w:rPr>
          <w:rFonts w:ascii="TimesNewRomanPSMT" w:hAnsi="TimesNewRomanPSMT"/>
          <w:i/>
        </w:rPr>
        <w:t>з</w:t>
      </w:r>
      <w:r w:rsidRPr="00B3113B">
        <w:rPr>
          <w:rFonts w:ascii="TimesNewRomanPSMT" w:hAnsi="TimesNewRomanPSMT"/>
          <w:i/>
        </w:rPr>
        <w:t>ное высказывание по теме.</w:t>
      </w:r>
    </w:p>
    <w:p w:rsidR="00A06E38" w:rsidRPr="00B3113B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</w:p>
    <w:p w:rsidR="00A06E38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Лето.</w:t>
      </w:r>
    </w:p>
    <w:p w:rsidR="00A06E38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На речке. Летний дождь. Летом в лесу. Дары лета. Лесные жители.</w:t>
      </w:r>
    </w:p>
    <w:p w:rsidR="003121BB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A06E38" w:rsidRPr="00B3113B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Знать:</w:t>
      </w:r>
      <w:r w:rsidR="003121BB" w:rsidRPr="00B3113B">
        <w:rPr>
          <w:rFonts w:ascii="TimesNewRomanPSMT" w:hAnsi="TimesNewRomanPSMT"/>
          <w:i/>
        </w:rPr>
        <w:t xml:space="preserve"> лексику по теме, речевые образцы.</w:t>
      </w:r>
    </w:p>
    <w:p w:rsidR="00A06E38" w:rsidRPr="00B3113B" w:rsidRDefault="00A06E38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Уметь:</w:t>
      </w:r>
      <w:r w:rsidR="003121BB" w:rsidRPr="00B3113B">
        <w:rPr>
          <w:rFonts w:ascii="TimesNewRomanPSMT" w:hAnsi="TimesNewRomanPSMT"/>
          <w:i/>
        </w:rPr>
        <w:t xml:space="preserve"> читать и понимать текст, извлекать информацию, отв</w:t>
      </w:r>
      <w:r w:rsidR="003121BB" w:rsidRPr="00B3113B">
        <w:rPr>
          <w:rFonts w:ascii="TimesNewRomanPSMT" w:hAnsi="TimesNewRomanPSMT"/>
          <w:i/>
        </w:rPr>
        <w:t>е</w:t>
      </w:r>
      <w:r w:rsidR="003121BB" w:rsidRPr="00B3113B">
        <w:rPr>
          <w:rFonts w:ascii="TimesNewRomanPSMT" w:hAnsi="TimesNewRomanPSMT"/>
          <w:i/>
        </w:rPr>
        <w:t>чать на вопросы.</w:t>
      </w:r>
    </w:p>
    <w:p w:rsidR="003121BB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667B9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Осень.</w:t>
      </w:r>
    </w:p>
    <w:p w:rsidR="003121BB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Золотая осень. Хлеб – наше богатство. Животные осенью. </w:t>
      </w:r>
    </w:p>
    <w:p w:rsidR="003121BB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Поздняя осень.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3121BB" w:rsidRPr="00B3113B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Знать: лексику по теме, речевые образцы.</w:t>
      </w:r>
    </w:p>
    <w:p w:rsidR="003121BB" w:rsidRPr="00B3113B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 xml:space="preserve">Уметь: </w:t>
      </w:r>
      <w:r w:rsidR="00E667B9" w:rsidRPr="00B3113B">
        <w:rPr>
          <w:rFonts w:ascii="TimesNewRomanPSMT" w:hAnsi="TimesNewRomanPSMT"/>
          <w:i/>
        </w:rPr>
        <w:t>читать и переводить текст, отвечать на вопросы, с</w:t>
      </w:r>
      <w:r w:rsidR="00E667B9" w:rsidRPr="00B3113B">
        <w:rPr>
          <w:rFonts w:ascii="TimesNewRomanPSMT" w:hAnsi="TimesNewRomanPSMT"/>
          <w:i/>
        </w:rPr>
        <w:t>о</w:t>
      </w:r>
      <w:r w:rsidR="00E667B9" w:rsidRPr="00B3113B">
        <w:rPr>
          <w:rFonts w:ascii="TimesNewRomanPSMT" w:hAnsi="TimesNewRomanPSMT"/>
          <w:i/>
        </w:rPr>
        <w:t>ставлять небольшой текст по плану.</w:t>
      </w:r>
    </w:p>
    <w:p w:rsidR="00E667B9" w:rsidRPr="00B3113B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Семья.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Наша дружная семья. Занятия членов семьи. У нас дома. День ро</w:t>
      </w:r>
      <w:r>
        <w:rPr>
          <w:rFonts w:ascii="TimesNewRomanPSMT" w:hAnsi="TimesNewRomanPSMT"/>
        </w:rPr>
        <w:t>ж</w:t>
      </w:r>
      <w:r>
        <w:rPr>
          <w:rFonts w:ascii="TimesNewRomanPSMT" w:hAnsi="TimesNewRomanPSMT"/>
        </w:rPr>
        <w:t xml:space="preserve">дения. На кухне. 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667B9" w:rsidRPr="00B3113B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Знать: лексику по теме, структуру этикетного диалога.</w:t>
      </w:r>
    </w:p>
    <w:p w:rsidR="00E667B9" w:rsidRPr="00B3113B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Уметь: читать и понимать текст, отвечать на вопросы, участв</w:t>
      </w:r>
      <w:r w:rsidRPr="00B3113B">
        <w:rPr>
          <w:rFonts w:ascii="TimesNewRomanPSMT" w:hAnsi="TimesNewRomanPSMT"/>
          <w:i/>
        </w:rPr>
        <w:t>о</w:t>
      </w:r>
      <w:r w:rsidRPr="00B3113B">
        <w:rPr>
          <w:rFonts w:ascii="TimesNewRomanPSMT" w:hAnsi="TimesNewRomanPSMT"/>
          <w:i/>
        </w:rPr>
        <w:t>вать в диалоге.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Труд. 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Занятия древней мордвы. Кем быть? Профессии.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667B9" w:rsidRPr="00B3113B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Знать: лексику по теме, речевые образцы.</w:t>
      </w:r>
    </w:p>
    <w:p w:rsidR="00E667B9" w:rsidRPr="00B3113B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lastRenderedPageBreak/>
        <w:t>Уметь: читать и переводить текст, выполнять задания к тексту, отвечать на вопросы.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Зима.</w:t>
      </w: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Красавица-зима. Зимние забавы. Праздники.Животные зимой. </w:t>
      </w:r>
    </w:p>
    <w:p w:rsidR="001F268F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1F268F" w:rsidRPr="00B3113B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Знать: лексику по теме, речевые образцы.</w:t>
      </w:r>
    </w:p>
    <w:p w:rsidR="001F268F" w:rsidRPr="00B3113B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Уметь: читать и понимать текст, отвечать на вопросы, соста</w:t>
      </w:r>
      <w:r w:rsidRPr="00B3113B">
        <w:rPr>
          <w:rFonts w:ascii="TimesNewRomanPSMT" w:hAnsi="TimesNewRomanPSMT"/>
          <w:i/>
        </w:rPr>
        <w:t>в</w:t>
      </w:r>
      <w:r w:rsidRPr="00B3113B">
        <w:rPr>
          <w:rFonts w:ascii="TimesNewRomanPSMT" w:hAnsi="TimesNewRomanPSMT"/>
          <w:i/>
        </w:rPr>
        <w:t>лять текст поздравления, рассказывать наизусть небольшие ст</w:t>
      </w:r>
      <w:r w:rsidRPr="00B3113B">
        <w:rPr>
          <w:rFonts w:ascii="TimesNewRomanPSMT" w:hAnsi="TimesNewRomanPSMT"/>
          <w:i/>
        </w:rPr>
        <w:t>и</w:t>
      </w:r>
      <w:r w:rsidRPr="00B3113B">
        <w:rPr>
          <w:rFonts w:ascii="TimesNewRomanPSMT" w:hAnsi="TimesNewRomanPSMT"/>
          <w:i/>
        </w:rPr>
        <w:t>хотворения.</w:t>
      </w:r>
    </w:p>
    <w:p w:rsidR="001F268F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1F268F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Наше культурное наследие.</w:t>
      </w:r>
    </w:p>
    <w:p w:rsidR="001F268F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Мордовские народные сказки. Писатели Мордовии. Художники Морд</w:t>
      </w:r>
      <w:r>
        <w:rPr>
          <w:rFonts w:ascii="TimesNewRomanPSMT" w:hAnsi="TimesNewRomanPSMT"/>
        </w:rPr>
        <w:t>о</w:t>
      </w:r>
      <w:r>
        <w:rPr>
          <w:rFonts w:ascii="TimesNewRomanPSMT" w:hAnsi="TimesNewRomanPSMT"/>
        </w:rPr>
        <w:t>вии. Мордовские писатели -  детям. О чем пишут дети в журнале «Ч</w:t>
      </w:r>
      <w:r>
        <w:rPr>
          <w:rFonts w:ascii="TimesNewRomanPSMT" w:hAnsi="TimesNewRomanPSMT"/>
        </w:rPr>
        <w:t>и</w:t>
      </w:r>
      <w:r>
        <w:rPr>
          <w:rFonts w:ascii="TimesNewRomanPSMT" w:hAnsi="TimesNewRomanPSMT"/>
        </w:rPr>
        <w:t>лисема»?</w:t>
      </w:r>
    </w:p>
    <w:p w:rsidR="001F268F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1F268F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Наша Родина.</w:t>
      </w:r>
    </w:p>
    <w:p w:rsidR="001F268F" w:rsidRDefault="001F268F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Историческое прошлое мордвы. Защита Отечества. 9 мая – День П</w:t>
      </w:r>
      <w:r>
        <w:rPr>
          <w:rFonts w:ascii="TimesNewRomanPSMT" w:hAnsi="TimesNewRomanPSMT"/>
        </w:rPr>
        <w:t>о</w:t>
      </w:r>
      <w:r>
        <w:rPr>
          <w:rFonts w:ascii="TimesNewRomanPSMT" w:hAnsi="TimesNewRomanPSMT"/>
        </w:rPr>
        <w:t>беды</w:t>
      </w:r>
      <w:r w:rsidR="00B3113B">
        <w:rPr>
          <w:rFonts w:ascii="TimesNewRomanPSMT" w:hAnsi="TimesNewRomanPSMT"/>
        </w:rPr>
        <w:t>.  Помни их имена.</w:t>
      </w:r>
    </w:p>
    <w:p w:rsidR="00B3113B" w:rsidRDefault="00B3113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3113B" w:rsidRP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Знать: лексику по теме, структуру этикетного диалога.</w:t>
      </w:r>
    </w:p>
    <w:p w:rsidR="00B3113B" w:rsidRP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B3113B">
        <w:rPr>
          <w:rFonts w:ascii="TimesNewRomanPSMT" w:hAnsi="TimesNewRomanPSMT"/>
          <w:i/>
        </w:rPr>
        <w:t>Уметь: читать и понимать текст, отвечать на вопросы, участв</w:t>
      </w:r>
      <w:r w:rsidRPr="00B3113B">
        <w:rPr>
          <w:rFonts w:ascii="TimesNewRomanPSMT" w:hAnsi="TimesNewRomanPSMT"/>
          <w:i/>
        </w:rPr>
        <w:t>о</w:t>
      </w:r>
      <w:r w:rsidRPr="00B3113B">
        <w:rPr>
          <w:rFonts w:ascii="TimesNewRomanPSMT" w:hAnsi="TimesNewRomanPSMT"/>
          <w:i/>
        </w:rPr>
        <w:t>вать в диалоге.</w:t>
      </w:r>
    </w:p>
    <w:p w:rsidR="00B3113B" w:rsidRP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</w:p>
    <w:p w:rsid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Весна. Яркие краски весны. Сад и огород. Работа в саду и огороде.</w:t>
      </w:r>
    </w:p>
    <w:p w:rsid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Фрукты и овощи. Весенние заботы.</w:t>
      </w:r>
    </w:p>
    <w:p w:rsidR="007753D8" w:rsidRDefault="007753D8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3113B" w:rsidRPr="007753D8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7753D8">
        <w:rPr>
          <w:rFonts w:ascii="TimesNewRomanPSMT" w:hAnsi="TimesNewRomanPSMT"/>
          <w:i/>
        </w:rPr>
        <w:t>Знать: лексику по теме, речевые образцы.</w:t>
      </w:r>
    </w:p>
    <w:p w:rsidR="00B3113B" w:rsidRPr="007753D8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  <w:r w:rsidRPr="007753D8">
        <w:rPr>
          <w:rFonts w:ascii="TimesNewRomanPSMT" w:hAnsi="TimesNewRomanPSMT"/>
          <w:i/>
        </w:rPr>
        <w:t>Уметь: читать и переводить текст, выполнять задания к тексту, отвечать на вопросы, составлять текст по заданному плану.</w:t>
      </w:r>
    </w:p>
    <w:p w:rsidR="00B3113B" w:rsidRPr="007753D8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  <w:i/>
        </w:rPr>
      </w:pPr>
    </w:p>
    <w:p w:rsid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Учебник.</w:t>
      </w:r>
    </w:p>
    <w:p w:rsid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С.Ю. Дмитриева, О.В.Кочеваткина. Эрзянский язык,  4 класс: учебник для русскоязычных учащихся. Саранск, Морд.кн.изд-во, 2009.-144 с.</w:t>
      </w:r>
    </w:p>
    <w:p w:rsid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3113B" w:rsidRDefault="00B3113B" w:rsidP="00B311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3113B" w:rsidRDefault="00B3113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B3113B" w:rsidRDefault="00B3113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E667B9" w:rsidRDefault="00E667B9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3121BB" w:rsidRDefault="003121BB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7A0BC3" w:rsidRPr="00671AD5" w:rsidRDefault="007A0BC3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7A0BC3" w:rsidRPr="00671AD5" w:rsidRDefault="007A0BC3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7A0BC3" w:rsidRPr="00671AD5" w:rsidRDefault="007A0BC3" w:rsidP="007A0B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/>
        </w:rPr>
      </w:pPr>
    </w:p>
    <w:p w:rsidR="007A0BC3" w:rsidRPr="00671AD5" w:rsidRDefault="007A0BC3" w:rsidP="007A0B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0BC3" w:rsidRDefault="007A0BC3" w:rsidP="007A0B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0BC3" w:rsidRPr="00D4467B" w:rsidRDefault="007A0BC3" w:rsidP="007A0B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0BC3" w:rsidRPr="00D4467B" w:rsidRDefault="007A0BC3" w:rsidP="007A0BC3"/>
    <w:sectPr w:rsidR="007A0BC3" w:rsidRPr="00D4467B" w:rsidSect="0056707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D47"/>
    <w:multiLevelType w:val="hybridMultilevel"/>
    <w:tmpl w:val="1608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4F7C"/>
    <w:multiLevelType w:val="hybridMultilevel"/>
    <w:tmpl w:val="1742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4467B"/>
    <w:rsid w:val="0002541C"/>
    <w:rsid w:val="000378C8"/>
    <w:rsid w:val="00066CE6"/>
    <w:rsid w:val="0007345C"/>
    <w:rsid w:val="00090EBC"/>
    <w:rsid w:val="000C37DA"/>
    <w:rsid w:val="000E2C19"/>
    <w:rsid w:val="000E679D"/>
    <w:rsid w:val="001405EE"/>
    <w:rsid w:val="0017001D"/>
    <w:rsid w:val="00171B7B"/>
    <w:rsid w:val="001740B9"/>
    <w:rsid w:val="00194B4A"/>
    <w:rsid w:val="001C2BEB"/>
    <w:rsid w:val="001E066D"/>
    <w:rsid w:val="001F268F"/>
    <w:rsid w:val="002556B0"/>
    <w:rsid w:val="002F2A7B"/>
    <w:rsid w:val="002F4634"/>
    <w:rsid w:val="003121BB"/>
    <w:rsid w:val="0033741E"/>
    <w:rsid w:val="00360168"/>
    <w:rsid w:val="00373CB9"/>
    <w:rsid w:val="00391FEE"/>
    <w:rsid w:val="0039366B"/>
    <w:rsid w:val="003A1A18"/>
    <w:rsid w:val="003D6CA2"/>
    <w:rsid w:val="004016CA"/>
    <w:rsid w:val="00401F65"/>
    <w:rsid w:val="004021AA"/>
    <w:rsid w:val="0043586F"/>
    <w:rsid w:val="00435C88"/>
    <w:rsid w:val="004A6717"/>
    <w:rsid w:val="004D797D"/>
    <w:rsid w:val="004E60C4"/>
    <w:rsid w:val="0054672F"/>
    <w:rsid w:val="00567079"/>
    <w:rsid w:val="005746FB"/>
    <w:rsid w:val="005A416C"/>
    <w:rsid w:val="00604247"/>
    <w:rsid w:val="006134F9"/>
    <w:rsid w:val="00616AF6"/>
    <w:rsid w:val="00671AD5"/>
    <w:rsid w:val="007753D8"/>
    <w:rsid w:val="00797AF3"/>
    <w:rsid w:val="007A0BC3"/>
    <w:rsid w:val="007E4F52"/>
    <w:rsid w:val="007F1A00"/>
    <w:rsid w:val="00874AB5"/>
    <w:rsid w:val="00875AD1"/>
    <w:rsid w:val="0087601B"/>
    <w:rsid w:val="008B21C3"/>
    <w:rsid w:val="008B3E1D"/>
    <w:rsid w:val="008B473A"/>
    <w:rsid w:val="008B7075"/>
    <w:rsid w:val="00902746"/>
    <w:rsid w:val="00943A6F"/>
    <w:rsid w:val="00957A8B"/>
    <w:rsid w:val="009D7DAD"/>
    <w:rsid w:val="009E7C16"/>
    <w:rsid w:val="00A06E38"/>
    <w:rsid w:val="00A47948"/>
    <w:rsid w:val="00AB7E4A"/>
    <w:rsid w:val="00B3113B"/>
    <w:rsid w:val="00B776FE"/>
    <w:rsid w:val="00B868C1"/>
    <w:rsid w:val="00B9357B"/>
    <w:rsid w:val="00BB5E63"/>
    <w:rsid w:val="00BE1804"/>
    <w:rsid w:val="00BE56B3"/>
    <w:rsid w:val="00BE7F5D"/>
    <w:rsid w:val="00C2157B"/>
    <w:rsid w:val="00C43559"/>
    <w:rsid w:val="00C715CF"/>
    <w:rsid w:val="00C9544B"/>
    <w:rsid w:val="00CB5899"/>
    <w:rsid w:val="00D314F7"/>
    <w:rsid w:val="00D337B3"/>
    <w:rsid w:val="00D4467B"/>
    <w:rsid w:val="00D512DD"/>
    <w:rsid w:val="00E51C66"/>
    <w:rsid w:val="00E667B9"/>
    <w:rsid w:val="00EB321B"/>
    <w:rsid w:val="00EB57E2"/>
    <w:rsid w:val="00ED70F1"/>
    <w:rsid w:val="00F20F10"/>
    <w:rsid w:val="00F3337E"/>
    <w:rsid w:val="00F75CED"/>
    <w:rsid w:val="00F844AF"/>
    <w:rsid w:val="00FA434A"/>
    <w:rsid w:val="00FB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A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4352-9B32-4D91-B590-89ADCBF2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31</Pages>
  <Words>4774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Учитель</cp:lastModifiedBy>
  <cp:revision>42</cp:revision>
  <cp:lastPrinted>2013-03-04T07:46:00Z</cp:lastPrinted>
  <dcterms:created xsi:type="dcterms:W3CDTF">2011-09-14T10:03:00Z</dcterms:created>
  <dcterms:modified xsi:type="dcterms:W3CDTF">2013-03-04T10:58:00Z</dcterms:modified>
</cp:coreProperties>
</file>