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17" w:rsidRDefault="00443917" w:rsidP="000164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43917" w:rsidRDefault="00443917" w:rsidP="000164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41D" w:rsidRDefault="0001641D" w:rsidP="000164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 влиянии развития мелкой моторики рук</w:t>
      </w:r>
    </w:p>
    <w:p w:rsidR="001174CC" w:rsidRDefault="0001641D" w:rsidP="000164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становление речи ребёнка"</w:t>
      </w:r>
    </w:p>
    <w:p w:rsidR="0001641D" w:rsidRDefault="0001641D" w:rsidP="000164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F4" w:rsidRDefault="0064475E" w:rsidP="00FC58F4">
      <w:pPr>
        <w:pStyle w:val="a3"/>
        <w:spacing w:line="276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речь - важнейшее условие всестороннего, полноценного развития детей. Чем богаче и правильнее у ребёнка речь, тем шире его возможности в познании окружающего, тем активнее осуществляется его психическое развитие. Поэтому та</w:t>
      </w:r>
      <w:r w:rsidR="00FC58F4">
        <w:rPr>
          <w:rFonts w:ascii="Times New Roman" w:hAnsi="Times New Roman" w:cs="Times New Roman"/>
          <w:sz w:val="28"/>
          <w:szCs w:val="28"/>
        </w:rPr>
        <w:t>к важно заботиться о своевременном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F4">
        <w:rPr>
          <w:rFonts w:ascii="Times New Roman" w:hAnsi="Times New Roman" w:cs="Times New Roman"/>
          <w:sz w:val="28"/>
          <w:szCs w:val="28"/>
        </w:rPr>
        <w:t>формировании речи детей, о её чистоте и правильности, предупреждая и исправляя различные нарушения.</w:t>
      </w:r>
    </w:p>
    <w:p w:rsidR="00FC58F4" w:rsidRDefault="00FC58F4" w:rsidP="00FC58F4">
      <w:pPr>
        <w:pStyle w:val="a3"/>
        <w:spacing w:line="276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речевыми нарушениями (будь то фонетическое нарушение или общее недоразвитие речи) отмечается в разной степени выраженности общая моторная недостаточность, а также отклонения в развитии движений пальцев рук, так как движение пальцев рук тесно связано с речевой функцией.</w:t>
      </w:r>
    </w:p>
    <w:p w:rsidR="00FC58F4" w:rsidRDefault="00FC58F4" w:rsidP="00FC58F4">
      <w:pPr>
        <w:pStyle w:val="a3"/>
        <w:spacing w:line="276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М.М.Кольцова в своих трудах отмечает, что формирование речевых областей совершается под влиянием кинестетических импульсов от пальцев рук. Этот факт используется в работе с детьми, где развитие речи протекает нормально, и особенно</w:t>
      </w:r>
      <w:r w:rsidR="00415233">
        <w:rPr>
          <w:rFonts w:ascii="Times New Roman" w:hAnsi="Times New Roman" w:cs="Times New Roman"/>
          <w:sz w:val="28"/>
          <w:szCs w:val="28"/>
        </w:rPr>
        <w:t xml:space="preserve"> в тех случаях, где есть речевые нарушения. Речевое развитие детей рекомендуется стимулировать путём тренировки движений пальцев рук. Начиная с раннего возраста уместно использование народных </w:t>
      </w:r>
      <w:proofErr w:type="spellStart"/>
      <w:r w:rsidR="00415233">
        <w:rPr>
          <w:rFonts w:ascii="Times New Roman" w:hAnsi="Times New Roman" w:cs="Times New Roman"/>
          <w:sz w:val="28"/>
          <w:szCs w:val="28"/>
        </w:rPr>
        <w:t>игр-потешек</w:t>
      </w:r>
      <w:proofErr w:type="spellEnd"/>
      <w:r w:rsidR="00415233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="00415233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r w:rsidR="00415233">
        <w:rPr>
          <w:rFonts w:ascii="Times New Roman" w:hAnsi="Times New Roman" w:cs="Times New Roman"/>
          <w:sz w:val="28"/>
          <w:szCs w:val="28"/>
        </w:rPr>
        <w:t>", "Ладушки", "Дождик-дождик" и т.п.), которые тренируют пальчики малыша.</w:t>
      </w:r>
    </w:p>
    <w:p w:rsidR="00415233" w:rsidRDefault="00415233" w:rsidP="00FC58F4">
      <w:pPr>
        <w:pStyle w:val="a3"/>
        <w:spacing w:line="276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тонкой ручной моторики детей дошкольного возраста можно рекомендовать различные несложные упражнения:</w:t>
      </w:r>
    </w:p>
    <w:p w:rsidR="00415233" w:rsidRDefault="00415233" w:rsidP="0041523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пальчики сначала правой, затем левой руки поочерёдно "здороваются" с большим пальцем;</w:t>
      </w:r>
    </w:p>
    <w:p w:rsidR="00415233" w:rsidRDefault="00D9345B" w:rsidP="0041523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пальцы обеих рук одновременно </w:t>
      </w:r>
      <w:r w:rsidR="002C2EF3">
        <w:rPr>
          <w:rFonts w:ascii="Times New Roman" w:hAnsi="Times New Roman" w:cs="Times New Roman"/>
          <w:sz w:val="28"/>
          <w:szCs w:val="28"/>
        </w:rPr>
        <w:t>быстро "бегут" по столу;</w:t>
      </w:r>
    </w:p>
    <w:p w:rsidR="002C2EF3" w:rsidRDefault="002C2EF3" w:rsidP="0041523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пальцы обеих рук сначала разводятся в стороны, затем сжимаются в кулак;</w:t>
      </w:r>
    </w:p>
    <w:p w:rsidR="002C2EF3" w:rsidRDefault="002C2EF3" w:rsidP="002C2E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вытянутых вперёд и плотно соединённых между собой пальцах обеих рук сначала отводятся в стороны только большие пальцы, потом - только мизинцы, далее - большие и указательные пальцы, а затем мизинцы и безымянные пальцы; кисти рук при этом лежат на столе ладонями вниз.</w:t>
      </w:r>
    </w:p>
    <w:p w:rsidR="002C2EF3" w:rsidRDefault="002C2EF3" w:rsidP="002C2EF3">
      <w:pPr>
        <w:pStyle w:val="a3"/>
        <w:spacing w:line="276" w:lineRule="auto"/>
        <w:ind w:left="142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кисти рук приобретают хорошую подвижность и гибкость при работе с пластилином, тестом, счетными палочками, конструктором, ножницами</w:t>
      </w:r>
      <w:r w:rsidR="005E3917">
        <w:rPr>
          <w:rFonts w:ascii="Times New Roman" w:hAnsi="Times New Roman" w:cs="Times New Roman"/>
          <w:sz w:val="28"/>
          <w:szCs w:val="28"/>
        </w:rPr>
        <w:t>, мозаикой.</w:t>
      </w:r>
    </w:p>
    <w:p w:rsidR="005E3917" w:rsidRDefault="005E3917" w:rsidP="002C2EF3">
      <w:pPr>
        <w:pStyle w:val="a3"/>
        <w:spacing w:line="276" w:lineRule="auto"/>
        <w:ind w:left="142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использования специальных упражнений для рук очень важно приучать ребёнка к выполнению различных бытовых операций, требующих дифференцированных движений пальцев и общей моторной умелости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ловкости. Это может быть быстрое и точное расстёгивание и застёгивание пуговиц,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зашнуровывание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расшнуровывание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ботинок, перебирание крупы, нанизывание бусинок и т.п.</w:t>
      </w:r>
    </w:p>
    <w:p w:rsidR="00007E5A" w:rsidRDefault="005E3917" w:rsidP="002C2EF3">
      <w:pPr>
        <w:pStyle w:val="a3"/>
        <w:spacing w:line="276" w:lineRule="auto"/>
        <w:ind w:left="142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выполняя пальчиками различные упражнения, ребёнок достигает должного уровня развития мелкой моторики рук, которая не только положительно </w:t>
      </w:r>
      <w:r w:rsidR="00DF4FC6">
        <w:rPr>
          <w:rFonts w:ascii="Times New Roman" w:hAnsi="Times New Roman" w:cs="Times New Roman"/>
          <w:sz w:val="28"/>
          <w:szCs w:val="28"/>
        </w:rPr>
        <w:t xml:space="preserve">сказывается на становлении детской речи, но и подготавливает ребёнка к рисованию и письму. Рука должна быть хорошо подготовлена к выполнению необходимых для письма тонких движений, осуществляемых в </w:t>
      </w:r>
      <w:proofErr w:type="spellStart"/>
      <w:r w:rsidR="00DF4FC6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="00DF4FC6">
        <w:rPr>
          <w:rFonts w:ascii="Times New Roman" w:hAnsi="Times New Roman" w:cs="Times New Roman"/>
          <w:sz w:val="28"/>
          <w:szCs w:val="28"/>
        </w:rPr>
        <w:t xml:space="preserve"> продолжительного времени, что требует выносливости, способности к длительному напряжению. Без достаточной ручной умелости ребёнок не сможет выработать устойчивого почерка и не приобретёт навыка достаточно быстрого письма, позволяющего ему успевать за темпом работы всего класса.</w:t>
      </w:r>
      <w:r w:rsidR="00007E5A">
        <w:rPr>
          <w:rFonts w:ascii="Times New Roman" w:hAnsi="Times New Roman" w:cs="Times New Roman"/>
          <w:sz w:val="28"/>
          <w:szCs w:val="28"/>
        </w:rPr>
        <w:t xml:space="preserve"> А то неизбежно отразится на грамотности письма, поскольку все усилия ребёнка направлены только на саму технику письма.</w:t>
      </w:r>
    </w:p>
    <w:p w:rsidR="005E3917" w:rsidRPr="002C2EF3" w:rsidRDefault="00007E5A" w:rsidP="002C2EF3">
      <w:pPr>
        <w:pStyle w:val="a3"/>
        <w:spacing w:line="276" w:lineRule="auto"/>
        <w:ind w:left="142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Занимаясь с ребёнком, не забудьте создать положительную эмоциональную обстановку. Тогда выполняя задание, ребёнок не только сможет развивать свои моторные, речевые и интеллектуальные способности, но и интересно и с пользой для вела провести время, общаясь с родителями!  </w:t>
      </w:r>
      <w:r w:rsidR="005E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1D" w:rsidRPr="0001641D" w:rsidRDefault="0064475E" w:rsidP="000164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1D" w:rsidRPr="0001641D" w:rsidRDefault="0001641D" w:rsidP="000164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641D" w:rsidRPr="0001641D" w:rsidSect="00016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60C"/>
    <w:multiLevelType w:val="hybridMultilevel"/>
    <w:tmpl w:val="490262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41D"/>
    <w:rsid w:val="00002063"/>
    <w:rsid w:val="00003FCC"/>
    <w:rsid w:val="000048AF"/>
    <w:rsid w:val="00007095"/>
    <w:rsid w:val="0000754C"/>
    <w:rsid w:val="00007E5A"/>
    <w:rsid w:val="000124D8"/>
    <w:rsid w:val="00015E8F"/>
    <w:rsid w:val="0001641D"/>
    <w:rsid w:val="00017DA3"/>
    <w:rsid w:val="00021066"/>
    <w:rsid w:val="000213A2"/>
    <w:rsid w:val="000244FF"/>
    <w:rsid w:val="00024E3C"/>
    <w:rsid w:val="000318B0"/>
    <w:rsid w:val="0003441C"/>
    <w:rsid w:val="00037F01"/>
    <w:rsid w:val="000406D6"/>
    <w:rsid w:val="00040814"/>
    <w:rsid w:val="00046CF3"/>
    <w:rsid w:val="000524B5"/>
    <w:rsid w:val="000545CC"/>
    <w:rsid w:val="00054862"/>
    <w:rsid w:val="0005519B"/>
    <w:rsid w:val="00056F56"/>
    <w:rsid w:val="000578CD"/>
    <w:rsid w:val="000628F2"/>
    <w:rsid w:val="0006656C"/>
    <w:rsid w:val="00067131"/>
    <w:rsid w:val="00080888"/>
    <w:rsid w:val="00080DC8"/>
    <w:rsid w:val="00082FEE"/>
    <w:rsid w:val="00087485"/>
    <w:rsid w:val="00090CA3"/>
    <w:rsid w:val="00091CA3"/>
    <w:rsid w:val="0009527B"/>
    <w:rsid w:val="00095397"/>
    <w:rsid w:val="000A0BF8"/>
    <w:rsid w:val="000A5CE6"/>
    <w:rsid w:val="000A7A86"/>
    <w:rsid w:val="000B0895"/>
    <w:rsid w:val="000B6C90"/>
    <w:rsid w:val="000B7EA8"/>
    <w:rsid w:val="000C08B6"/>
    <w:rsid w:val="000C3B45"/>
    <w:rsid w:val="000C40FE"/>
    <w:rsid w:val="000C7DCD"/>
    <w:rsid w:val="000D0CE0"/>
    <w:rsid w:val="000D1ECA"/>
    <w:rsid w:val="000D3B75"/>
    <w:rsid w:val="000E1BAD"/>
    <w:rsid w:val="000E361D"/>
    <w:rsid w:val="000E3A47"/>
    <w:rsid w:val="000E4E59"/>
    <w:rsid w:val="000F1111"/>
    <w:rsid w:val="000F12DA"/>
    <w:rsid w:val="000F15ED"/>
    <w:rsid w:val="000F1B64"/>
    <w:rsid w:val="000F3584"/>
    <w:rsid w:val="000F695C"/>
    <w:rsid w:val="00102D06"/>
    <w:rsid w:val="00103D43"/>
    <w:rsid w:val="001079AB"/>
    <w:rsid w:val="00107B68"/>
    <w:rsid w:val="00113189"/>
    <w:rsid w:val="00114744"/>
    <w:rsid w:val="00115D72"/>
    <w:rsid w:val="001174CC"/>
    <w:rsid w:val="00117ED0"/>
    <w:rsid w:val="00122BFE"/>
    <w:rsid w:val="00126192"/>
    <w:rsid w:val="00127393"/>
    <w:rsid w:val="00132938"/>
    <w:rsid w:val="0013417A"/>
    <w:rsid w:val="00134FC8"/>
    <w:rsid w:val="00135C72"/>
    <w:rsid w:val="001370F5"/>
    <w:rsid w:val="0014007A"/>
    <w:rsid w:val="001420AE"/>
    <w:rsid w:val="0014789C"/>
    <w:rsid w:val="00147C76"/>
    <w:rsid w:val="001506C6"/>
    <w:rsid w:val="00151C4B"/>
    <w:rsid w:val="0015660A"/>
    <w:rsid w:val="001613A3"/>
    <w:rsid w:val="00162B76"/>
    <w:rsid w:val="001639BE"/>
    <w:rsid w:val="00164098"/>
    <w:rsid w:val="0016662A"/>
    <w:rsid w:val="001666E0"/>
    <w:rsid w:val="00172B46"/>
    <w:rsid w:val="001730AD"/>
    <w:rsid w:val="00175640"/>
    <w:rsid w:val="00182E15"/>
    <w:rsid w:val="001842BF"/>
    <w:rsid w:val="00187576"/>
    <w:rsid w:val="00194AD7"/>
    <w:rsid w:val="00194D1C"/>
    <w:rsid w:val="001962A2"/>
    <w:rsid w:val="00196476"/>
    <w:rsid w:val="001A3E87"/>
    <w:rsid w:val="001A7004"/>
    <w:rsid w:val="001B00F4"/>
    <w:rsid w:val="001B0D8E"/>
    <w:rsid w:val="001B1CE5"/>
    <w:rsid w:val="001B349C"/>
    <w:rsid w:val="001B3CC0"/>
    <w:rsid w:val="001B513C"/>
    <w:rsid w:val="001B670B"/>
    <w:rsid w:val="001B6C8B"/>
    <w:rsid w:val="001C666F"/>
    <w:rsid w:val="001C713D"/>
    <w:rsid w:val="001D1073"/>
    <w:rsid w:val="001D1CA7"/>
    <w:rsid w:val="001E1083"/>
    <w:rsid w:val="001E7051"/>
    <w:rsid w:val="001F08C8"/>
    <w:rsid w:val="001F2046"/>
    <w:rsid w:val="001F4E55"/>
    <w:rsid w:val="001F6AD4"/>
    <w:rsid w:val="001F7ABF"/>
    <w:rsid w:val="00200728"/>
    <w:rsid w:val="00201D9B"/>
    <w:rsid w:val="0020352A"/>
    <w:rsid w:val="00207E62"/>
    <w:rsid w:val="002123F4"/>
    <w:rsid w:val="0021648D"/>
    <w:rsid w:val="002213AF"/>
    <w:rsid w:val="002229DE"/>
    <w:rsid w:val="00225D4D"/>
    <w:rsid w:val="002270B3"/>
    <w:rsid w:val="002307F1"/>
    <w:rsid w:val="00231B74"/>
    <w:rsid w:val="00231BC1"/>
    <w:rsid w:val="002342E9"/>
    <w:rsid w:val="00236254"/>
    <w:rsid w:val="00236A12"/>
    <w:rsid w:val="002404EE"/>
    <w:rsid w:val="00240783"/>
    <w:rsid w:val="00240DC4"/>
    <w:rsid w:val="00241543"/>
    <w:rsid w:val="00243B87"/>
    <w:rsid w:val="00243CED"/>
    <w:rsid w:val="00243E02"/>
    <w:rsid w:val="0025156A"/>
    <w:rsid w:val="0025229F"/>
    <w:rsid w:val="002541A2"/>
    <w:rsid w:val="00255C1A"/>
    <w:rsid w:val="00261032"/>
    <w:rsid w:val="00261990"/>
    <w:rsid w:val="00266E30"/>
    <w:rsid w:val="00274B0F"/>
    <w:rsid w:val="0027702F"/>
    <w:rsid w:val="00281535"/>
    <w:rsid w:val="00281EB8"/>
    <w:rsid w:val="0028303E"/>
    <w:rsid w:val="00291112"/>
    <w:rsid w:val="00293A44"/>
    <w:rsid w:val="002945F4"/>
    <w:rsid w:val="002A4513"/>
    <w:rsid w:val="002A4973"/>
    <w:rsid w:val="002A7A01"/>
    <w:rsid w:val="002B0252"/>
    <w:rsid w:val="002B1F38"/>
    <w:rsid w:val="002B29C5"/>
    <w:rsid w:val="002B3630"/>
    <w:rsid w:val="002B3EB3"/>
    <w:rsid w:val="002B717A"/>
    <w:rsid w:val="002B7549"/>
    <w:rsid w:val="002B7A09"/>
    <w:rsid w:val="002B7B2B"/>
    <w:rsid w:val="002C2EF3"/>
    <w:rsid w:val="002C3F49"/>
    <w:rsid w:val="002C4BB4"/>
    <w:rsid w:val="002D04B4"/>
    <w:rsid w:val="002D33E9"/>
    <w:rsid w:val="002D375A"/>
    <w:rsid w:val="002E07E2"/>
    <w:rsid w:val="002E6697"/>
    <w:rsid w:val="002E6825"/>
    <w:rsid w:val="002F1D32"/>
    <w:rsid w:val="002F496A"/>
    <w:rsid w:val="002F4F04"/>
    <w:rsid w:val="00302A53"/>
    <w:rsid w:val="00302E68"/>
    <w:rsid w:val="003038CA"/>
    <w:rsid w:val="00322E7A"/>
    <w:rsid w:val="00323981"/>
    <w:rsid w:val="0032563A"/>
    <w:rsid w:val="003270AF"/>
    <w:rsid w:val="00332067"/>
    <w:rsid w:val="00333A76"/>
    <w:rsid w:val="003346FE"/>
    <w:rsid w:val="00334C5E"/>
    <w:rsid w:val="00334CB4"/>
    <w:rsid w:val="00337356"/>
    <w:rsid w:val="003404F1"/>
    <w:rsid w:val="0034062D"/>
    <w:rsid w:val="00340D7D"/>
    <w:rsid w:val="00343FBB"/>
    <w:rsid w:val="00344BFA"/>
    <w:rsid w:val="00347A2A"/>
    <w:rsid w:val="003537F3"/>
    <w:rsid w:val="0035495D"/>
    <w:rsid w:val="00360440"/>
    <w:rsid w:val="00364E6C"/>
    <w:rsid w:val="0036676D"/>
    <w:rsid w:val="00370C48"/>
    <w:rsid w:val="00375BDD"/>
    <w:rsid w:val="0037614B"/>
    <w:rsid w:val="00376336"/>
    <w:rsid w:val="003837BD"/>
    <w:rsid w:val="00384BAE"/>
    <w:rsid w:val="00386F59"/>
    <w:rsid w:val="00387829"/>
    <w:rsid w:val="00390AC6"/>
    <w:rsid w:val="00394B74"/>
    <w:rsid w:val="00395488"/>
    <w:rsid w:val="00395562"/>
    <w:rsid w:val="003A00E4"/>
    <w:rsid w:val="003A3375"/>
    <w:rsid w:val="003A40A3"/>
    <w:rsid w:val="003A4E21"/>
    <w:rsid w:val="003B0F15"/>
    <w:rsid w:val="003B11B7"/>
    <w:rsid w:val="003B180E"/>
    <w:rsid w:val="003B2FBC"/>
    <w:rsid w:val="003B7374"/>
    <w:rsid w:val="003B7566"/>
    <w:rsid w:val="003C05CB"/>
    <w:rsid w:val="003C066C"/>
    <w:rsid w:val="003C0B76"/>
    <w:rsid w:val="003C1836"/>
    <w:rsid w:val="003C30BC"/>
    <w:rsid w:val="003C3D63"/>
    <w:rsid w:val="003C79CF"/>
    <w:rsid w:val="003D1EE3"/>
    <w:rsid w:val="003D3111"/>
    <w:rsid w:val="003E09FC"/>
    <w:rsid w:val="003E14E0"/>
    <w:rsid w:val="003E732F"/>
    <w:rsid w:val="003F38C0"/>
    <w:rsid w:val="003F64A4"/>
    <w:rsid w:val="003F6E56"/>
    <w:rsid w:val="00402BE7"/>
    <w:rsid w:val="00405E7A"/>
    <w:rsid w:val="004060F2"/>
    <w:rsid w:val="00406F66"/>
    <w:rsid w:val="00415233"/>
    <w:rsid w:val="00415FB4"/>
    <w:rsid w:val="00416FE0"/>
    <w:rsid w:val="004178B8"/>
    <w:rsid w:val="00421A11"/>
    <w:rsid w:val="00423712"/>
    <w:rsid w:val="00431105"/>
    <w:rsid w:val="004317F9"/>
    <w:rsid w:val="00435ADF"/>
    <w:rsid w:val="004374D7"/>
    <w:rsid w:val="00442571"/>
    <w:rsid w:val="00443917"/>
    <w:rsid w:val="00446940"/>
    <w:rsid w:val="00460512"/>
    <w:rsid w:val="0046759D"/>
    <w:rsid w:val="00471AB4"/>
    <w:rsid w:val="004739F1"/>
    <w:rsid w:val="00475F9D"/>
    <w:rsid w:val="004765D2"/>
    <w:rsid w:val="00480A61"/>
    <w:rsid w:val="004833F5"/>
    <w:rsid w:val="004854F0"/>
    <w:rsid w:val="004907AF"/>
    <w:rsid w:val="00492DAF"/>
    <w:rsid w:val="0049770F"/>
    <w:rsid w:val="004A0026"/>
    <w:rsid w:val="004A2007"/>
    <w:rsid w:val="004A310B"/>
    <w:rsid w:val="004A5B74"/>
    <w:rsid w:val="004A6BE2"/>
    <w:rsid w:val="004A71AF"/>
    <w:rsid w:val="004B1518"/>
    <w:rsid w:val="004B1B7B"/>
    <w:rsid w:val="004B2884"/>
    <w:rsid w:val="004B4553"/>
    <w:rsid w:val="004C62E9"/>
    <w:rsid w:val="004E182B"/>
    <w:rsid w:val="004E48D4"/>
    <w:rsid w:val="004E564E"/>
    <w:rsid w:val="004F19C2"/>
    <w:rsid w:val="004F3482"/>
    <w:rsid w:val="004F4E47"/>
    <w:rsid w:val="00504E3B"/>
    <w:rsid w:val="00505BE0"/>
    <w:rsid w:val="005073AA"/>
    <w:rsid w:val="00510099"/>
    <w:rsid w:val="005107DD"/>
    <w:rsid w:val="005132C5"/>
    <w:rsid w:val="00517596"/>
    <w:rsid w:val="00517825"/>
    <w:rsid w:val="00517967"/>
    <w:rsid w:val="005212A0"/>
    <w:rsid w:val="00523D13"/>
    <w:rsid w:val="0052472E"/>
    <w:rsid w:val="00524A1B"/>
    <w:rsid w:val="0052649D"/>
    <w:rsid w:val="00531AF6"/>
    <w:rsid w:val="005356A3"/>
    <w:rsid w:val="00536498"/>
    <w:rsid w:val="005467D0"/>
    <w:rsid w:val="0054694B"/>
    <w:rsid w:val="0055070E"/>
    <w:rsid w:val="0055379B"/>
    <w:rsid w:val="005612EB"/>
    <w:rsid w:val="00562495"/>
    <w:rsid w:val="00563267"/>
    <w:rsid w:val="005641FD"/>
    <w:rsid w:val="00564389"/>
    <w:rsid w:val="005649CB"/>
    <w:rsid w:val="00564AAA"/>
    <w:rsid w:val="00566401"/>
    <w:rsid w:val="0056716B"/>
    <w:rsid w:val="00570E68"/>
    <w:rsid w:val="005755FA"/>
    <w:rsid w:val="00575988"/>
    <w:rsid w:val="0058288D"/>
    <w:rsid w:val="00582AAA"/>
    <w:rsid w:val="00590157"/>
    <w:rsid w:val="00590193"/>
    <w:rsid w:val="00590B0A"/>
    <w:rsid w:val="00592E3C"/>
    <w:rsid w:val="00595CBC"/>
    <w:rsid w:val="005B23AD"/>
    <w:rsid w:val="005B2A63"/>
    <w:rsid w:val="005B336F"/>
    <w:rsid w:val="005B3FA4"/>
    <w:rsid w:val="005B4986"/>
    <w:rsid w:val="005C131D"/>
    <w:rsid w:val="005C4649"/>
    <w:rsid w:val="005D006B"/>
    <w:rsid w:val="005D1542"/>
    <w:rsid w:val="005D7D22"/>
    <w:rsid w:val="005E3917"/>
    <w:rsid w:val="005E7597"/>
    <w:rsid w:val="005F12A5"/>
    <w:rsid w:val="005F1A3E"/>
    <w:rsid w:val="005F37D2"/>
    <w:rsid w:val="005F4B0F"/>
    <w:rsid w:val="005F6528"/>
    <w:rsid w:val="005F7BB1"/>
    <w:rsid w:val="00603865"/>
    <w:rsid w:val="00611EBF"/>
    <w:rsid w:val="00612E34"/>
    <w:rsid w:val="00616A30"/>
    <w:rsid w:val="00617F78"/>
    <w:rsid w:val="00623433"/>
    <w:rsid w:val="006268B9"/>
    <w:rsid w:val="00630E2C"/>
    <w:rsid w:val="00631AE3"/>
    <w:rsid w:val="0063242B"/>
    <w:rsid w:val="00634A61"/>
    <w:rsid w:val="006353F5"/>
    <w:rsid w:val="006366AF"/>
    <w:rsid w:val="00640555"/>
    <w:rsid w:val="00641FF0"/>
    <w:rsid w:val="0064475E"/>
    <w:rsid w:val="00647404"/>
    <w:rsid w:val="00651360"/>
    <w:rsid w:val="0065252D"/>
    <w:rsid w:val="00653DE8"/>
    <w:rsid w:val="0065659F"/>
    <w:rsid w:val="006576DE"/>
    <w:rsid w:val="00657E2B"/>
    <w:rsid w:val="006651A8"/>
    <w:rsid w:val="00665809"/>
    <w:rsid w:val="00671AE5"/>
    <w:rsid w:val="00671CF4"/>
    <w:rsid w:val="006721BF"/>
    <w:rsid w:val="00672405"/>
    <w:rsid w:val="00673615"/>
    <w:rsid w:val="00673866"/>
    <w:rsid w:val="00681169"/>
    <w:rsid w:val="00681202"/>
    <w:rsid w:val="00682B0C"/>
    <w:rsid w:val="006A0DD5"/>
    <w:rsid w:val="006A4846"/>
    <w:rsid w:val="006A7398"/>
    <w:rsid w:val="006A76B0"/>
    <w:rsid w:val="006B0CE4"/>
    <w:rsid w:val="006B3B40"/>
    <w:rsid w:val="006B5D73"/>
    <w:rsid w:val="006B6C03"/>
    <w:rsid w:val="006C2FA1"/>
    <w:rsid w:val="006C3102"/>
    <w:rsid w:val="006D053A"/>
    <w:rsid w:val="006D0CB1"/>
    <w:rsid w:val="006D4AAD"/>
    <w:rsid w:val="006D60A1"/>
    <w:rsid w:val="006D7536"/>
    <w:rsid w:val="006E0ACE"/>
    <w:rsid w:val="006E3D96"/>
    <w:rsid w:val="006E79EC"/>
    <w:rsid w:val="006F2BB8"/>
    <w:rsid w:val="006F2E9E"/>
    <w:rsid w:val="006F795F"/>
    <w:rsid w:val="007006D5"/>
    <w:rsid w:val="0070077C"/>
    <w:rsid w:val="0070103D"/>
    <w:rsid w:val="00702CB4"/>
    <w:rsid w:val="00703BD4"/>
    <w:rsid w:val="007053CC"/>
    <w:rsid w:val="007063AC"/>
    <w:rsid w:val="00706862"/>
    <w:rsid w:val="0070782C"/>
    <w:rsid w:val="0071150D"/>
    <w:rsid w:val="00711DB9"/>
    <w:rsid w:val="00712BF0"/>
    <w:rsid w:val="00714EE2"/>
    <w:rsid w:val="00722357"/>
    <w:rsid w:val="00722EF8"/>
    <w:rsid w:val="007269E2"/>
    <w:rsid w:val="00726A06"/>
    <w:rsid w:val="00732910"/>
    <w:rsid w:val="00735400"/>
    <w:rsid w:val="00745065"/>
    <w:rsid w:val="007460F0"/>
    <w:rsid w:val="00746221"/>
    <w:rsid w:val="00750ED7"/>
    <w:rsid w:val="007518C6"/>
    <w:rsid w:val="007533C0"/>
    <w:rsid w:val="007547DC"/>
    <w:rsid w:val="0075529C"/>
    <w:rsid w:val="00761AA3"/>
    <w:rsid w:val="0076394D"/>
    <w:rsid w:val="00766B50"/>
    <w:rsid w:val="00770218"/>
    <w:rsid w:val="00771699"/>
    <w:rsid w:val="00772664"/>
    <w:rsid w:val="00775AB5"/>
    <w:rsid w:val="00776116"/>
    <w:rsid w:val="00777A58"/>
    <w:rsid w:val="00780095"/>
    <w:rsid w:val="0078466D"/>
    <w:rsid w:val="00787784"/>
    <w:rsid w:val="007878ED"/>
    <w:rsid w:val="007932E8"/>
    <w:rsid w:val="007A0991"/>
    <w:rsid w:val="007A18AC"/>
    <w:rsid w:val="007A2809"/>
    <w:rsid w:val="007A6368"/>
    <w:rsid w:val="007B214B"/>
    <w:rsid w:val="007B4168"/>
    <w:rsid w:val="007B75D3"/>
    <w:rsid w:val="007B7C29"/>
    <w:rsid w:val="007C7C66"/>
    <w:rsid w:val="007D2CBF"/>
    <w:rsid w:val="007D35A5"/>
    <w:rsid w:val="007D3680"/>
    <w:rsid w:val="007D4125"/>
    <w:rsid w:val="007D7E91"/>
    <w:rsid w:val="007E7E98"/>
    <w:rsid w:val="007F63CF"/>
    <w:rsid w:val="008023D2"/>
    <w:rsid w:val="0080615A"/>
    <w:rsid w:val="00807D8B"/>
    <w:rsid w:val="00812F78"/>
    <w:rsid w:val="00815A0B"/>
    <w:rsid w:val="00815FF9"/>
    <w:rsid w:val="00817195"/>
    <w:rsid w:val="0082046C"/>
    <w:rsid w:val="0082290C"/>
    <w:rsid w:val="0082430A"/>
    <w:rsid w:val="00826196"/>
    <w:rsid w:val="00830E06"/>
    <w:rsid w:val="00833004"/>
    <w:rsid w:val="008345EF"/>
    <w:rsid w:val="00834B22"/>
    <w:rsid w:val="00834C8D"/>
    <w:rsid w:val="00840497"/>
    <w:rsid w:val="008415A9"/>
    <w:rsid w:val="008418C4"/>
    <w:rsid w:val="00842AB8"/>
    <w:rsid w:val="00854A21"/>
    <w:rsid w:val="0085649D"/>
    <w:rsid w:val="00856C79"/>
    <w:rsid w:val="0085700A"/>
    <w:rsid w:val="00865A51"/>
    <w:rsid w:val="008705C9"/>
    <w:rsid w:val="00871558"/>
    <w:rsid w:val="008722A7"/>
    <w:rsid w:val="008730DB"/>
    <w:rsid w:val="00873D66"/>
    <w:rsid w:val="00875F1B"/>
    <w:rsid w:val="008827FF"/>
    <w:rsid w:val="008838B0"/>
    <w:rsid w:val="00884EC7"/>
    <w:rsid w:val="00892645"/>
    <w:rsid w:val="00893115"/>
    <w:rsid w:val="008953BC"/>
    <w:rsid w:val="0089626F"/>
    <w:rsid w:val="008B1BAE"/>
    <w:rsid w:val="008B23AC"/>
    <w:rsid w:val="008B3365"/>
    <w:rsid w:val="008B33AF"/>
    <w:rsid w:val="008B4073"/>
    <w:rsid w:val="008B7B11"/>
    <w:rsid w:val="008D09C5"/>
    <w:rsid w:val="008D234E"/>
    <w:rsid w:val="008D4411"/>
    <w:rsid w:val="008E38D4"/>
    <w:rsid w:val="008E4B83"/>
    <w:rsid w:val="008E5175"/>
    <w:rsid w:val="008E52FD"/>
    <w:rsid w:val="008E657B"/>
    <w:rsid w:val="008E7603"/>
    <w:rsid w:val="008F5230"/>
    <w:rsid w:val="00904C9A"/>
    <w:rsid w:val="00904E5C"/>
    <w:rsid w:val="00906FFE"/>
    <w:rsid w:val="00910996"/>
    <w:rsid w:val="0091343E"/>
    <w:rsid w:val="009156EB"/>
    <w:rsid w:val="00917FAC"/>
    <w:rsid w:val="009231FA"/>
    <w:rsid w:val="009233FD"/>
    <w:rsid w:val="00924368"/>
    <w:rsid w:val="0092554A"/>
    <w:rsid w:val="0092599A"/>
    <w:rsid w:val="00927649"/>
    <w:rsid w:val="00934506"/>
    <w:rsid w:val="00934D5B"/>
    <w:rsid w:val="00937E76"/>
    <w:rsid w:val="00943282"/>
    <w:rsid w:val="00944C75"/>
    <w:rsid w:val="00946E76"/>
    <w:rsid w:val="00951B6A"/>
    <w:rsid w:val="00953D79"/>
    <w:rsid w:val="009551A2"/>
    <w:rsid w:val="00962A68"/>
    <w:rsid w:val="00963197"/>
    <w:rsid w:val="00972990"/>
    <w:rsid w:val="00973508"/>
    <w:rsid w:val="00973695"/>
    <w:rsid w:val="00975F80"/>
    <w:rsid w:val="00976CE6"/>
    <w:rsid w:val="00981D2D"/>
    <w:rsid w:val="00982034"/>
    <w:rsid w:val="009838AD"/>
    <w:rsid w:val="009841E7"/>
    <w:rsid w:val="00984245"/>
    <w:rsid w:val="00984B45"/>
    <w:rsid w:val="00987EB3"/>
    <w:rsid w:val="00990158"/>
    <w:rsid w:val="0099101A"/>
    <w:rsid w:val="00992F67"/>
    <w:rsid w:val="00996154"/>
    <w:rsid w:val="00997B1C"/>
    <w:rsid w:val="009A118F"/>
    <w:rsid w:val="009B06F2"/>
    <w:rsid w:val="009B29E1"/>
    <w:rsid w:val="009B5505"/>
    <w:rsid w:val="009B7388"/>
    <w:rsid w:val="009C12CF"/>
    <w:rsid w:val="009C4910"/>
    <w:rsid w:val="009D1925"/>
    <w:rsid w:val="009D4462"/>
    <w:rsid w:val="009E0186"/>
    <w:rsid w:val="009E42CB"/>
    <w:rsid w:val="009E6223"/>
    <w:rsid w:val="009E68C0"/>
    <w:rsid w:val="009E7C5A"/>
    <w:rsid w:val="009F0C10"/>
    <w:rsid w:val="009F4191"/>
    <w:rsid w:val="009F4FAC"/>
    <w:rsid w:val="00A02011"/>
    <w:rsid w:val="00A03875"/>
    <w:rsid w:val="00A038FF"/>
    <w:rsid w:val="00A03A72"/>
    <w:rsid w:val="00A042A7"/>
    <w:rsid w:val="00A04EAA"/>
    <w:rsid w:val="00A07AA2"/>
    <w:rsid w:val="00A14C5E"/>
    <w:rsid w:val="00A16066"/>
    <w:rsid w:val="00A166A0"/>
    <w:rsid w:val="00A22BE8"/>
    <w:rsid w:val="00A27589"/>
    <w:rsid w:val="00A31667"/>
    <w:rsid w:val="00A33816"/>
    <w:rsid w:val="00A341EB"/>
    <w:rsid w:val="00A35EEA"/>
    <w:rsid w:val="00A400C6"/>
    <w:rsid w:val="00A44695"/>
    <w:rsid w:val="00A47597"/>
    <w:rsid w:val="00A52308"/>
    <w:rsid w:val="00A56957"/>
    <w:rsid w:val="00A57577"/>
    <w:rsid w:val="00A60B14"/>
    <w:rsid w:val="00A63148"/>
    <w:rsid w:val="00A654C3"/>
    <w:rsid w:val="00A65B0F"/>
    <w:rsid w:val="00A73279"/>
    <w:rsid w:val="00A817F2"/>
    <w:rsid w:val="00A81E80"/>
    <w:rsid w:val="00A83A30"/>
    <w:rsid w:val="00A848A7"/>
    <w:rsid w:val="00A855B6"/>
    <w:rsid w:val="00A86A5A"/>
    <w:rsid w:val="00A90BB0"/>
    <w:rsid w:val="00A92003"/>
    <w:rsid w:val="00A92208"/>
    <w:rsid w:val="00A93D82"/>
    <w:rsid w:val="00A951A8"/>
    <w:rsid w:val="00A97701"/>
    <w:rsid w:val="00A97E58"/>
    <w:rsid w:val="00AA6DC6"/>
    <w:rsid w:val="00AB39C3"/>
    <w:rsid w:val="00AB558D"/>
    <w:rsid w:val="00AC0859"/>
    <w:rsid w:val="00AC1E01"/>
    <w:rsid w:val="00AC2991"/>
    <w:rsid w:val="00AC3E2B"/>
    <w:rsid w:val="00AC4B5B"/>
    <w:rsid w:val="00AC4F9C"/>
    <w:rsid w:val="00AC579A"/>
    <w:rsid w:val="00AD5FE7"/>
    <w:rsid w:val="00AE10A2"/>
    <w:rsid w:val="00AE1B83"/>
    <w:rsid w:val="00AE25EC"/>
    <w:rsid w:val="00AE61E8"/>
    <w:rsid w:val="00AE795F"/>
    <w:rsid w:val="00AF0838"/>
    <w:rsid w:val="00B00ED9"/>
    <w:rsid w:val="00B0601E"/>
    <w:rsid w:val="00B06BDE"/>
    <w:rsid w:val="00B07FFC"/>
    <w:rsid w:val="00B13770"/>
    <w:rsid w:val="00B153DB"/>
    <w:rsid w:val="00B15AE9"/>
    <w:rsid w:val="00B20021"/>
    <w:rsid w:val="00B22C8D"/>
    <w:rsid w:val="00B2748C"/>
    <w:rsid w:val="00B32618"/>
    <w:rsid w:val="00B33B30"/>
    <w:rsid w:val="00B346DD"/>
    <w:rsid w:val="00B471A2"/>
    <w:rsid w:val="00B50268"/>
    <w:rsid w:val="00B50BD7"/>
    <w:rsid w:val="00B524B2"/>
    <w:rsid w:val="00B5578F"/>
    <w:rsid w:val="00B569CE"/>
    <w:rsid w:val="00B60F25"/>
    <w:rsid w:val="00B701E9"/>
    <w:rsid w:val="00B70D5F"/>
    <w:rsid w:val="00B73E1C"/>
    <w:rsid w:val="00B751F6"/>
    <w:rsid w:val="00B75806"/>
    <w:rsid w:val="00B76C0C"/>
    <w:rsid w:val="00B84540"/>
    <w:rsid w:val="00B859D0"/>
    <w:rsid w:val="00B910E8"/>
    <w:rsid w:val="00B952CD"/>
    <w:rsid w:val="00B95484"/>
    <w:rsid w:val="00BA7E96"/>
    <w:rsid w:val="00BB53FF"/>
    <w:rsid w:val="00BC22B2"/>
    <w:rsid w:val="00BC3F86"/>
    <w:rsid w:val="00BC4772"/>
    <w:rsid w:val="00BC478F"/>
    <w:rsid w:val="00BC59EE"/>
    <w:rsid w:val="00BC5D50"/>
    <w:rsid w:val="00BC5D69"/>
    <w:rsid w:val="00BC6C94"/>
    <w:rsid w:val="00BC6DF3"/>
    <w:rsid w:val="00BC75A4"/>
    <w:rsid w:val="00BC7C41"/>
    <w:rsid w:val="00BD64FC"/>
    <w:rsid w:val="00BE2100"/>
    <w:rsid w:val="00BE4A8E"/>
    <w:rsid w:val="00BE6CBA"/>
    <w:rsid w:val="00BF10F5"/>
    <w:rsid w:val="00C031C5"/>
    <w:rsid w:val="00C03373"/>
    <w:rsid w:val="00C053E5"/>
    <w:rsid w:val="00C06B45"/>
    <w:rsid w:val="00C163E3"/>
    <w:rsid w:val="00C177D4"/>
    <w:rsid w:val="00C22874"/>
    <w:rsid w:val="00C27114"/>
    <w:rsid w:val="00C320F2"/>
    <w:rsid w:val="00C33D09"/>
    <w:rsid w:val="00C40C80"/>
    <w:rsid w:val="00C43F3D"/>
    <w:rsid w:val="00C462D8"/>
    <w:rsid w:val="00C47192"/>
    <w:rsid w:val="00C5074B"/>
    <w:rsid w:val="00C52489"/>
    <w:rsid w:val="00C600BA"/>
    <w:rsid w:val="00C60D8B"/>
    <w:rsid w:val="00C637C1"/>
    <w:rsid w:val="00C64290"/>
    <w:rsid w:val="00C66C34"/>
    <w:rsid w:val="00C67D2E"/>
    <w:rsid w:val="00C7350D"/>
    <w:rsid w:val="00C75178"/>
    <w:rsid w:val="00C75F7D"/>
    <w:rsid w:val="00C77908"/>
    <w:rsid w:val="00C86BB2"/>
    <w:rsid w:val="00C91411"/>
    <w:rsid w:val="00C92DA9"/>
    <w:rsid w:val="00CA01BA"/>
    <w:rsid w:val="00CA1249"/>
    <w:rsid w:val="00CB1810"/>
    <w:rsid w:val="00CB37F0"/>
    <w:rsid w:val="00CB6511"/>
    <w:rsid w:val="00CB7DAC"/>
    <w:rsid w:val="00CC06F0"/>
    <w:rsid w:val="00CC5CAB"/>
    <w:rsid w:val="00CD3F38"/>
    <w:rsid w:val="00CD4A57"/>
    <w:rsid w:val="00CD4B20"/>
    <w:rsid w:val="00CD4E5C"/>
    <w:rsid w:val="00CD5B0A"/>
    <w:rsid w:val="00CD665B"/>
    <w:rsid w:val="00CD7F68"/>
    <w:rsid w:val="00CE0EB5"/>
    <w:rsid w:val="00CE64B5"/>
    <w:rsid w:val="00CF12AC"/>
    <w:rsid w:val="00CF1791"/>
    <w:rsid w:val="00CF2881"/>
    <w:rsid w:val="00CF2F67"/>
    <w:rsid w:val="00CF79E1"/>
    <w:rsid w:val="00D04584"/>
    <w:rsid w:val="00D10263"/>
    <w:rsid w:val="00D1137B"/>
    <w:rsid w:val="00D136A3"/>
    <w:rsid w:val="00D23539"/>
    <w:rsid w:val="00D26343"/>
    <w:rsid w:val="00D264D6"/>
    <w:rsid w:val="00D2674C"/>
    <w:rsid w:val="00D32849"/>
    <w:rsid w:val="00D347D2"/>
    <w:rsid w:val="00D34EC2"/>
    <w:rsid w:val="00D356E2"/>
    <w:rsid w:val="00D449C1"/>
    <w:rsid w:val="00D454E8"/>
    <w:rsid w:val="00D502A8"/>
    <w:rsid w:val="00D560FA"/>
    <w:rsid w:val="00D6043A"/>
    <w:rsid w:val="00D6383E"/>
    <w:rsid w:val="00D65178"/>
    <w:rsid w:val="00D674BA"/>
    <w:rsid w:val="00D743F2"/>
    <w:rsid w:val="00D76550"/>
    <w:rsid w:val="00D807C1"/>
    <w:rsid w:val="00D812C0"/>
    <w:rsid w:val="00D819D9"/>
    <w:rsid w:val="00D81AFD"/>
    <w:rsid w:val="00D9345B"/>
    <w:rsid w:val="00DA37BD"/>
    <w:rsid w:val="00DA6467"/>
    <w:rsid w:val="00DB6D4F"/>
    <w:rsid w:val="00DB71E0"/>
    <w:rsid w:val="00DC245E"/>
    <w:rsid w:val="00DC596B"/>
    <w:rsid w:val="00DD17B5"/>
    <w:rsid w:val="00DD2056"/>
    <w:rsid w:val="00DD462D"/>
    <w:rsid w:val="00DD5F8B"/>
    <w:rsid w:val="00DD79B4"/>
    <w:rsid w:val="00DE668A"/>
    <w:rsid w:val="00DE7069"/>
    <w:rsid w:val="00DF2086"/>
    <w:rsid w:val="00DF2B08"/>
    <w:rsid w:val="00DF4FC6"/>
    <w:rsid w:val="00DF7079"/>
    <w:rsid w:val="00E04231"/>
    <w:rsid w:val="00E1041D"/>
    <w:rsid w:val="00E10749"/>
    <w:rsid w:val="00E10FE3"/>
    <w:rsid w:val="00E14892"/>
    <w:rsid w:val="00E165B6"/>
    <w:rsid w:val="00E1725F"/>
    <w:rsid w:val="00E213FD"/>
    <w:rsid w:val="00E23F93"/>
    <w:rsid w:val="00E2641C"/>
    <w:rsid w:val="00E27B0E"/>
    <w:rsid w:val="00E335A5"/>
    <w:rsid w:val="00E40875"/>
    <w:rsid w:val="00E40DDA"/>
    <w:rsid w:val="00E412D4"/>
    <w:rsid w:val="00E4191F"/>
    <w:rsid w:val="00E45BE3"/>
    <w:rsid w:val="00E5027D"/>
    <w:rsid w:val="00E517DC"/>
    <w:rsid w:val="00E53F07"/>
    <w:rsid w:val="00E637DD"/>
    <w:rsid w:val="00E65435"/>
    <w:rsid w:val="00E66997"/>
    <w:rsid w:val="00E71961"/>
    <w:rsid w:val="00E73CDC"/>
    <w:rsid w:val="00E75AB9"/>
    <w:rsid w:val="00E852F2"/>
    <w:rsid w:val="00E8737A"/>
    <w:rsid w:val="00E90079"/>
    <w:rsid w:val="00E92331"/>
    <w:rsid w:val="00E934FD"/>
    <w:rsid w:val="00E93A93"/>
    <w:rsid w:val="00E973B3"/>
    <w:rsid w:val="00E976BF"/>
    <w:rsid w:val="00EA7291"/>
    <w:rsid w:val="00EB167C"/>
    <w:rsid w:val="00EB4B18"/>
    <w:rsid w:val="00EC3B13"/>
    <w:rsid w:val="00EC4C5E"/>
    <w:rsid w:val="00EC5903"/>
    <w:rsid w:val="00EC69E5"/>
    <w:rsid w:val="00ED023C"/>
    <w:rsid w:val="00ED0CC5"/>
    <w:rsid w:val="00ED1E83"/>
    <w:rsid w:val="00ED3C4F"/>
    <w:rsid w:val="00ED4409"/>
    <w:rsid w:val="00EE19A7"/>
    <w:rsid w:val="00EE1BB5"/>
    <w:rsid w:val="00EE35D8"/>
    <w:rsid w:val="00EE7D26"/>
    <w:rsid w:val="00EF0711"/>
    <w:rsid w:val="00EF3017"/>
    <w:rsid w:val="00EF3915"/>
    <w:rsid w:val="00EF432B"/>
    <w:rsid w:val="00EF62F2"/>
    <w:rsid w:val="00EF634D"/>
    <w:rsid w:val="00EF787D"/>
    <w:rsid w:val="00F0078E"/>
    <w:rsid w:val="00F00903"/>
    <w:rsid w:val="00F06964"/>
    <w:rsid w:val="00F162EC"/>
    <w:rsid w:val="00F1778F"/>
    <w:rsid w:val="00F300DB"/>
    <w:rsid w:val="00F310FB"/>
    <w:rsid w:val="00F32322"/>
    <w:rsid w:val="00F3273A"/>
    <w:rsid w:val="00F32EC6"/>
    <w:rsid w:val="00F40BF5"/>
    <w:rsid w:val="00F42CC7"/>
    <w:rsid w:val="00F45B81"/>
    <w:rsid w:val="00F46738"/>
    <w:rsid w:val="00F5026A"/>
    <w:rsid w:val="00F536B3"/>
    <w:rsid w:val="00F57EC6"/>
    <w:rsid w:val="00F65152"/>
    <w:rsid w:val="00F70BB2"/>
    <w:rsid w:val="00F73996"/>
    <w:rsid w:val="00F75550"/>
    <w:rsid w:val="00F7736B"/>
    <w:rsid w:val="00F77CC4"/>
    <w:rsid w:val="00F839C2"/>
    <w:rsid w:val="00F86EA6"/>
    <w:rsid w:val="00F92A2A"/>
    <w:rsid w:val="00F95028"/>
    <w:rsid w:val="00F9554A"/>
    <w:rsid w:val="00F96A6B"/>
    <w:rsid w:val="00FA1F3A"/>
    <w:rsid w:val="00FA7FF5"/>
    <w:rsid w:val="00FB38FB"/>
    <w:rsid w:val="00FB6290"/>
    <w:rsid w:val="00FB689F"/>
    <w:rsid w:val="00FC2CC5"/>
    <w:rsid w:val="00FC58F4"/>
    <w:rsid w:val="00FC7FF3"/>
    <w:rsid w:val="00FD1F98"/>
    <w:rsid w:val="00FD242F"/>
    <w:rsid w:val="00FD3F03"/>
    <w:rsid w:val="00FE39A9"/>
    <w:rsid w:val="00FE6DAF"/>
    <w:rsid w:val="00FE70C1"/>
    <w:rsid w:val="00FE77EA"/>
    <w:rsid w:val="00FF125A"/>
    <w:rsid w:val="00FF1599"/>
    <w:rsid w:val="00FF27CB"/>
    <w:rsid w:val="00FF2EBA"/>
    <w:rsid w:val="00FF3609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dcterms:created xsi:type="dcterms:W3CDTF">2013-10-23T08:48:00Z</dcterms:created>
  <dcterms:modified xsi:type="dcterms:W3CDTF">2013-10-23T10:00:00Z</dcterms:modified>
</cp:coreProperties>
</file>