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9B" w:rsidRDefault="0045279B" w:rsidP="0045279B">
      <w:pPr>
        <w:ind w:firstLine="708"/>
        <w:jc w:val="center"/>
        <w:rPr>
          <w:sz w:val="28"/>
          <w:szCs w:val="28"/>
        </w:rPr>
      </w:pPr>
      <w:r w:rsidRPr="005B5B13">
        <w:rPr>
          <w:b/>
          <w:sz w:val="28"/>
          <w:szCs w:val="28"/>
        </w:rPr>
        <w:t>Вопросы и задания для самостоятельной работы с текстами художественных произведений</w:t>
      </w:r>
    </w:p>
    <w:p w:rsidR="0045279B" w:rsidRDefault="0045279B" w:rsidP="0045279B">
      <w:pPr>
        <w:ind w:firstLine="708"/>
        <w:jc w:val="center"/>
        <w:rPr>
          <w:sz w:val="28"/>
          <w:szCs w:val="28"/>
        </w:rPr>
      </w:pPr>
    </w:p>
    <w:p w:rsidR="0045279B" w:rsidRPr="005B5B13" w:rsidRDefault="0045279B" w:rsidP="0045279B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 Николаевич Островский</w:t>
      </w:r>
    </w:p>
    <w:p w:rsidR="0045279B" w:rsidRDefault="0045279B" w:rsidP="004527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Драма «Гроза»</w:t>
      </w:r>
    </w:p>
    <w:p w:rsidR="0045279B" w:rsidRPr="00DE6A1D" w:rsidRDefault="0045279B" w:rsidP="0045279B">
      <w:pPr>
        <w:ind w:firstLine="708"/>
        <w:jc w:val="both"/>
        <w:rPr>
          <w:b/>
          <w:sz w:val="28"/>
          <w:szCs w:val="28"/>
        </w:rPr>
      </w:pPr>
    </w:p>
    <w:p w:rsidR="0045279B" w:rsidRPr="006A4EBD" w:rsidRDefault="0045279B" w:rsidP="0045279B">
      <w:pPr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-е</w:t>
      </w:r>
    </w:p>
    <w:p w:rsidR="0045279B" w:rsidRPr="00CD3224" w:rsidRDefault="0045279B" w:rsidP="0045279B">
      <w:pPr>
        <w:numPr>
          <w:ilvl w:val="0"/>
          <w:numId w:val="1"/>
        </w:numPr>
        <w:tabs>
          <w:tab w:val="clear" w:pos="1698"/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Кулигин</w:t>
      </w:r>
      <w:proofErr w:type="spellEnd"/>
      <w:r>
        <w:rPr>
          <w:sz w:val="28"/>
          <w:szCs w:val="28"/>
        </w:rPr>
        <w:t>, Кудряш, Шапкин? Какую роль играют эти персонажи</w:t>
      </w:r>
      <w:r w:rsidRPr="00CD3224">
        <w:rPr>
          <w:sz w:val="28"/>
          <w:szCs w:val="28"/>
        </w:rPr>
        <w:t>?</w:t>
      </w:r>
    </w:p>
    <w:p w:rsidR="0045279B" w:rsidRPr="00EF3154" w:rsidRDefault="0045279B" w:rsidP="0045279B">
      <w:pPr>
        <w:numPr>
          <w:ilvl w:val="0"/>
          <w:numId w:val="1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-м действии явлении 3-м монолог </w:t>
      </w:r>
      <w:proofErr w:type="spellStart"/>
      <w:r>
        <w:rPr>
          <w:sz w:val="28"/>
          <w:szCs w:val="28"/>
        </w:rPr>
        <w:t>Кулигина</w:t>
      </w:r>
      <w:proofErr w:type="spellEnd"/>
      <w:r w:rsidRPr="00EF3154">
        <w:rPr>
          <w:sz w:val="28"/>
          <w:szCs w:val="28"/>
        </w:rPr>
        <w:t>:</w:t>
      </w:r>
      <w:r>
        <w:rPr>
          <w:sz w:val="28"/>
          <w:szCs w:val="28"/>
        </w:rPr>
        <w:t xml:space="preserve"> «Жестокие нравы, сударь, в нашем городе, жестокие». К кому обращен этот монолог</w:t>
      </w:r>
      <w:r w:rsidRPr="00EF3154">
        <w:rPr>
          <w:sz w:val="28"/>
          <w:szCs w:val="28"/>
        </w:rPr>
        <w:t>?</w:t>
      </w:r>
      <w:r>
        <w:rPr>
          <w:sz w:val="28"/>
          <w:szCs w:val="28"/>
        </w:rPr>
        <w:t xml:space="preserve"> Какой видится читателю (зрителю) жизнь </w:t>
      </w:r>
      <w:proofErr w:type="spellStart"/>
      <w:r>
        <w:rPr>
          <w:sz w:val="28"/>
          <w:szCs w:val="28"/>
        </w:rPr>
        <w:t>калиновцев</w:t>
      </w:r>
      <w:proofErr w:type="spellEnd"/>
      <w:r w:rsidRPr="00EF315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явл.5,6. Проследите за поведением Кабановой, Катерины, Варвары и Тихона. Охарактеризуйте героев. Какие отношения сложились у Кабановой с ее детьми и невесткой</w:t>
      </w:r>
      <w:r w:rsidRPr="006A4EBD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явл.7,8,9. Что мы узнаем о жизни Катерины до замужества</w:t>
      </w:r>
      <w:r w:rsidRPr="006A4EBD">
        <w:rPr>
          <w:sz w:val="28"/>
          <w:szCs w:val="28"/>
        </w:rPr>
        <w:t xml:space="preserve">? </w:t>
      </w:r>
      <w:r>
        <w:rPr>
          <w:sz w:val="28"/>
          <w:szCs w:val="28"/>
        </w:rPr>
        <w:t>Что заставило Катерину вспоминать о жизни в родительском доме</w:t>
      </w:r>
      <w:r w:rsidRPr="006A4EBD">
        <w:rPr>
          <w:sz w:val="28"/>
          <w:szCs w:val="28"/>
        </w:rPr>
        <w:t xml:space="preserve">? </w:t>
      </w:r>
      <w:r>
        <w:rPr>
          <w:sz w:val="28"/>
          <w:szCs w:val="28"/>
        </w:rPr>
        <w:t>Чем можно объяснить мрачные предчувствия Катерины</w:t>
      </w:r>
      <w:r w:rsidRPr="006A4EBD">
        <w:rPr>
          <w:sz w:val="28"/>
          <w:szCs w:val="28"/>
        </w:rPr>
        <w:t>?</w:t>
      </w:r>
      <w:r>
        <w:rPr>
          <w:sz w:val="28"/>
          <w:szCs w:val="28"/>
        </w:rPr>
        <w:t xml:space="preserve"> Что нужно Катерине в жизни и чего она лишена в доме Кабановых</w:t>
      </w:r>
      <w:r w:rsidRPr="006A4EBD">
        <w:rPr>
          <w:sz w:val="28"/>
          <w:szCs w:val="28"/>
        </w:rPr>
        <w:t>?</w:t>
      </w:r>
    </w:p>
    <w:p w:rsidR="0045279B" w:rsidRPr="006A4EBD" w:rsidRDefault="0045279B" w:rsidP="0045279B">
      <w:pPr>
        <w:jc w:val="both"/>
        <w:rPr>
          <w:sz w:val="28"/>
          <w:szCs w:val="28"/>
        </w:rPr>
      </w:pPr>
    </w:p>
    <w:p w:rsidR="0045279B" w:rsidRDefault="0045279B" w:rsidP="0045279B">
      <w:pPr>
        <w:tabs>
          <w:tab w:val="num" w:pos="1080"/>
        </w:tabs>
        <w:ind w:left="1080" w:hanging="37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-е</w:t>
      </w:r>
    </w:p>
    <w:p w:rsidR="0045279B" w:rsidRDefault="0045279B" w:rsidP="0045279B">
      <w:pPr>
        <w:numPr>
          <w:ilvl w:val="0"/>
          <w:numId w:val="2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Выпишите </w:t>
      </w:r>
      <w:proofErr w:type="spellStart"/>
      <w:r>
        <w:rPr>
          <w:sz w:val="28"/>
          <w:szCs w:val="28"/>
        </w:rPr>
        <w:t>самохарактеристику</w:t>
      </w:r>
      <w:proofErr w:type="spellEnd"/>
      <w:r>
        <w:rPr>
          <w:sz w:val="28"/>
          <w:szCs w:val="28"/>
        </w:rPr>
        <w:t xml:space="preserve"> Катерины.</w:t>
      </w:r>
    </w:p>
    <w:p w:rsidR="0045279B" w:rsidRPr="00387D4C" w:rsidRDefault="0045279B" w:rsidP="0045279B">
      <w:pPr>
        <w:numPr>
          <w:ilvl w:val="0"/>
          <w:numId w:val="2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Что говорит Варвара о порядках в доме Кабановых</w:t>
      </w:r>
      <w:r w:rsidRPr="00387D4C">
        <w:rPr>
          <w:sz w:val="28"/>
          <w:szCs w:val="28"/>
        </w:rPr>
        <w:t>?</w:t>
      </w:r>
    </w:p>
    <w:p w:rsidR="0045279B" w:rsidRPr="00387D4C" w:rsidRDefault="0045279B" w:rsidP="0045279B">
      <w:pPr>
        <w:numPr>
          <w:ilvl w:val="0"/>
          <w:numId w:val="2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Какая внутренняя борьба совершается в душе Катерины? Как она выражается</w:t>
      </w:r>
      <w:r>
        <w:rPr>
          <w:sz w:val="28"/>
          <w:szCs w:val="28"/>
          <w:lang w:val="en-US"/>
        </w:rPr>
        <w:t>?</w:t>
      </w:r>
    </w:p>
    <w:p w:rsidR="0045279B" w:rsidRPr="00EF3154" w:rsidRDefault="0045279B" w:rsidP="0045279B">
      <w:pPr>
        <w:numPr>
          <w:ilvl w:val="0"/>
          <w:numId w:val="2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Как развиваются взаимоотношения между Катериной и Кабановой</w:t>
      </w:r>
      <w:r w:rsidRPr="00387D4C">
        <w:rPr>
          <w:sz w:val="28"/>
          <w:szCs w:val="28"/>
        </w:rPr>
        <w:t>?</w:t>
      </w:r>
    </w:p>
    <w:p w:rsidR="0045279B" w:rsidRPr="00EF3154" w:rsidRDefault="0045279B" w:rsidP="0045279B">
      <w:pPr>
        <w:numPr>
          <w:ilvl w:val="0"/>
          <w:numId w:val="2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чьих слов и почему появляется </w:t>
      </w:r>
      <w:proofErr w:type="spellStart"/>
      <w:r>
        <w:rPr>
          <w:sz w:val="28"/>
          <w:szCs w:val="28"/>
        </w:rPr>
        <w:t>Феклуша</w:t>
      </w:r>
      <w:proofErr w:type="spellEnd"/>
      <w:r>
        <w:rPr>
          <w:sz w:val="28"/>
          <w:szCs w:val="28"/>
        </w:rPr>
        <w:t>.</w:t>
      </w:r>
    </w:p>
    <w:p w:rsidR="0045279B" w:rsidRDefault="0045279B" w:rsidP="0045279B">
      <w:pPr>
        <w:numPr>
          <w:ilvl w:val="0"/>
          <w:numId w:val="2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по ролям диалог Катерины и Варвары. Прокомментируйте.</w:t>
      </w:r>
    </w:p>
    <w:p w:rsidR="0045279B" w:rsidRPr="00387D4C" w:rsidRDefault="0045279B" w:rsidP="0045279B">
      <w:pPr>
        <w:ind w:left="708"/>
        <w:jc w:val="both"/>
        <w:rPr>
          <w:sz w:val="28"/>
          <w:szCs w:val="28"/>
        </w:rPr>
      </w:pPr>
    </w:p>
    <w:p w:rsidR="0045279B" w:rsidRDefault="0045279B" w:rsidP="0045279B">
      <w:pPr>
        <w:tabs>
          <w:tab w:val="num" w:pos="1080"/>
        </w:tabs>
        <w:ind w:left="1080" w:hanging="37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-е</w:t>
      </w:r>
    </w:p>
    <w:p w:rsidR="0045279B" w:rsidRDefault="0045279B" w:rsidP="0045279B">
      <w:pPr>
        <w:numPr>
          <w:ilvl w:val="0"/>
          <w:numId w:val="3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Выписать </w:t>
      </w:r>
      <w:proofErr w:type="spellStart"/>
      <w:r>
        <w:rPr>
          <w:sz w:val="28"/>
          <w:szCs w:val="28"/>
        </w:rPr>
        <w:t>самохарактеристику</w:t>
      </w:r>
      <w:proofErr w:type="spellEnd"/>
      <w:r>
        <w:rPr>
          <w:sz w:val="28"/>
          <w:szCs w:val="28"/>
        </w:rPr>
        <w:t xml:space="preserve"> Дикого.</w:t>
      </w:r>
    </w:p>
    <w:p w:rsidR="0045279B" w:rsidRDefault="0045279B" w:rsidP="0045279B">
      <w:pPr>
        <w:numPr>
          <w:ilvl w:val="0"/>
          <w:numId w:val="3"/>
        </w:numPr>
        <w:tabs>
          <w:tab w:val="num" w:pos="108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Как развиваются взаимоотношения Катерины и Бориса</w:t>
      </w:r>
      <w:r w:rsidRPr="00FA1917">
        <w:rPr>
          <w:sz w:val="28"/>
          <w:szCs w:val="28"/>
        </w:rPr>
        <w:t xml:space="preserve">? </w:t>
      </w:r>
      <w:r>
        <w:rPr>
          <w:sz w:val="28"/>
          <w:szCs w:val="28"/>
        </w:rPr>
        <w:t>Найдите в тексте слова, характеризующие чувства героев друг к другу.</w:t>
      </w:r>
    </w:p>
    <w:p w:rsidR="0045279B" w:rsidRDefault="0045279B" w:rsidP="0045279B">
      <w:pPr>
        <w:tabs>
          <w:tab w:val="num" w:pos="1080"/>
        </w:tabs>
        <w:ind w:left="1080" w:hanging="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-е</w:t>
      </w:r>
    </w:p>
    <w:p w:rsidR="0045279B" w:rsidRDefault="0045279B" w:rsidP="0045279B">
      <w:pPr>
        <w:numPr>
          <w:ilvl w:val="1"/>
          <w:numId w:val="3"/>
        </w:numPr>
        <w:tabs>
          <w:tab w:val="clear" w:pos="1788"/>
          <w:tab w:val="num" w:pos="1080"/>
          <w:tab w:val="num" w:pos="162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Какими мы видим Дикого и Кабанову в общественном мнении города</w:t>
      </w:r>
      <w:r w:rsidRPr="00FA1917">
        <w:rPr>
          <w:sz w:val="28"/>
          <w:szCs w:val="28"/>
        </w:rPr>
        <w:t>?</w:t>
      </w:r>
    </w:p>
    <w:p w:rsidR="0045279B" w:rsidRPr="00E91673" w:rsidRDefault="0045279B" w:rsidP="0045279B">
      <w:pPr>
        <w:numPr>
          <w:ilvl w:val="1"/>
          <w:numId w:val="3"/>
        </w:numPr>
        <w:tabs>
          <w:tab w:val="clear" w:pos="1788"/>
          <w:tab w:val="num" w:pos="1080"/>
          <w:tab w:val="num" w:pos="162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описание душевного смятения Катерины через восприятие Варвары и через восприятие самой Катерины. В чем вы видите разницу</w:t>
      </w:r>
      <w:r>
        <w:rPr>
          <w:sz w:val="28"/>
          <w:szCs w:val="28"/>
          <w:lang w:val="en-US"/>
        </w:rPr>
        <w:t>?</w:t>
      </w:r>
    </w:p>
    <w:p w:rsidR="0045279B" w:rsidRDefault="0045279B" w:rsidP="0045279B">
      <w:pPr>
        <w:numPr>
          <w:ilvl w:val="1"/>
          <w:numId w:val="3"/>
        </w:numPr>
        <w:tabs>
          <w:tab w:val="clear" w:pos="1788"/>
          <w:tab w:val="num" w:pos="1080"/>
          <w:tab w:val="num" w:pos="162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драмы (д.</w:t>
      </w:r>
      <w:r>
        <w:rPr>
          <w:sz w:val="28"/>
          <w:szCs w:val="28"/>
          <w:lang w:val="en-US"/>
        </w:rPr>
        <w:t>I</w:t>
      </w:r>
      <w:r w:rsidRPr="00E91673">
        <w:rPr>
          <w:sz w:val="28"/>
          <w:szCs w:val="28"/>
        </w:rPr>
        <w:t xml:space="preserve"> </w:t>
      </w:r>
      <w:r>
        <w:rPr>
          <w:sz w:val="28"/>
          <w:szCs w:val="28"/>
        </w:rPr>
        <w:t>и д.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слова сумасшедшей барыни о грозе. Как на них отреагировала Варвара</w:t>
      </w:r>
      <w:r w:rsidRPr="00E91673">
        <w:rPr>
          <w:sz w:val="28"/>
          <w:szCs w:val="28"/>
        </w:rPr>
        <w:t xml:space="preserve">? </w:t>
      </w:r>
      <w:r>
        <w:rPr>
          <w:sz w:val="28"/>
          <w:szCs w:val="28"/>
        </w:rPr>
        <w:t>Катерина</w:t>
      </w:r>
      <w:r w:rsidRPr="00E91673">
        <w:rPr>
          <w:sz w:val="28"/>
          <w:szCs w:val="28"/>
        </w:rPr>
        <w:t xml:space="preserve">? </w:t>
      </w:r>
      <w:r>
        <w:rPr>
          <w:sz w:val="28"/>
          <w:szCs w:val="28"/>
        </w:rPr>
        <w:t>Как это характеризует каждую из героинь</w:t>
      </w:r>
      <w:r w:rsidRPr="00E91673">
        <w:rPr>
          <w:sz w:val="28"/>
          <w:szCs w:val="28"/>
        </w:rPr>
        <w:t>?</w:t>
      </w:r>
    </w:p>
    <w:p w:rsidR="0045279B" w:rsidRDefault="0045279B" w:rsidP="0045279B">
      <w:pPr>
        <w:numPr>
          <w:ilvl w:val="1"/>
          <w:numId w:val="3"/>
        </w:numPr>
        <w:tabs>
          <w:tab w:val="clear" w:pos="1788"/>
          <w:tab w:val="num" w:pos="1080"/>
          <w:tab w:val="num" w:pos="1620"/>
        </w:tabs>
        <w:ind w:left="1080" w:hanging="372"/>
        <w:jc w:val="both"/>
        <w:rPr>
          <w:sz w:val="28"/>
          <w:szCs w:val="28"/>
        </w:rPr>
      </w:pPr>
      <w:r>
        <w:rPr>
          <w:sz w:val="28"/>
          <w:szCs w:val="28"/>
        </w:rPr>
        <w:t>В какой сцене отношения Катерины с «темным царством» и ее внутренняя борьба достигают своего наивысшего напряжения</w:t>
      </w:r>
      <w:r w:rsidRPr="00E91673">
        <w:rPr>
          <w:sz w:val="28"/>
          <w:szCs w:val="28"/>
        </w:rPr>
        <w:t>?</w:t>
      </w:r>
    </w:p>
    <w:p w:rsidR="0045279B" w:rsidRPr="0045279B" w:rsidRDefault="0045279B" w:rsidP="0045279B">
      <w:pPr>
        <w:tabs>
          <w:tab w:val="num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Действие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-е</w:t>
      </w:r>
    </w:p>
    <w:p w:rsidR="0045279B" w:rsidRPr="000B59EB" w:rsidRDefault="0045279B" w:rsidP="00452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что надеется Катерина, убежав из дома и разыскивая Бориса</w:t>
      </w:r>
      <w:r w:rsidRPr="000B59EB">
        <w:rPr>
          <w:sz w:val="28"/>
          <w:szCs w:val="28"/>
        </w:rPr>
        <w:t>?</w:t>
      </w:r>
    </w:p>
    <w:p w:rsidR="0045279B" w:rsidRPr="000B59EB" w:rsidRDefault="0045279B" w:rsidP="00452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сулит ей дальнейшая жизнь в </w:t>
      </w:r>
      <w:proofErr w:type="spellStart"/>
      <w:r>
        <w:rPr>
          <w:sz w:val="28"/>
          <w:szCs w:val="28"/>
        </w:rPr>
        <w:t>кабановском</w:t>
      </w:r>
      <w:proofErr w:type="spellEnd"/>
      <w:r>
        <w:rPr>
          <w:sz w:val="28"/>
          <w:szCs w:val="28"/>
        </w:rPr>
        <w:t xml:space="preserve"> доме</w:t>
      </w:r>
      <w:r w:rsidRPr="000B59EB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Преступление Катерины в понимании Тихона.</w:t>
      </w:r>
    </w:p>
    <w:p w:rsidR="0045279B" w:rsidRPr="000B59EB" w:rsidRDefault="0045279B" w:rsidP="00452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чем, </w:t>
      </w:r>
      <w:proofErr w:type="gramStart"/>
      <w:r>
        <w:rPr>
          <w:sz w:val="28"/>
          <w:szCs w:val="28"/>
        </w:rPr>
        <w:t>по вашему</w:t>
      </w:r>
      <w:proofErr w:type="gramEnd"/>
      <w:r>
        <w:rPr>
          <w:sz w:val="28"/>
          <w:szCs w:val="28"/>
        </w:rPr>
        <w:t>, проявляется в очередной раз ханжество Кабановой</w:t>
      </w:r>
      <w:r w:rsidRPr="000B59EB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статью </w:t>
      </w:r>
      <w:proofErr w:type="spellStart"/>
      <w:r>
        <w:rPr>
          <w:sz w:val="28"/>
          <w:szCs w:val="28"/>
        </w:rPr>
        <w:t>Н.А.Добролюбова</w:t>
      </w:r>
      <w:proofErr w:type="spellEnd"/>
      <w:r>
        <w:rPr>
          <w:sz w:val="28"/>
          <w:szCs w:val="28"/>
        </w:rPr>
        <w:t xml:space="preserve"> «Луч света в темном царстве». Найдите в 7-м явлении слова, дающие, по мнению </w:t>
      </w:r>
      <w:proofErr w:type="spellStart"/>
      <w:r>
        <w:rPr>
          <w:sz w:val="28"/>
          <w:szCs w:val="28"/>
        </w:rPr>
        <w:t>Н.А.Добролюбова</w:t>
      </w:r>
      <w:proofErr w:type="spellEnd"/>
      <w:r>
        <w:rPr>
          <w:sz w:val="28"/>
          <w:szCs w:val="28"/>
        </w:rPr>
        <w:t>, ключ к пониманию всей пьесы.</w:t>
      </w:r>
    </w:p>
    <w:p w:rsidR="0045279B" w:rsidRDefault="0045279B" w:rsidP="0045279B">
      <w:pPr>
        <w:ind w:left="720"/>
        <w:jc w:val="both"/>
        <w:rPr>
          <w:sz w:val="28"/>
          <w:szCs w:val="28"/>
        </w:rPr>
      </w:pPr>
    </w:p>
    <w:p w:rsidR="0045279B" w:rsidRPr="005B5B13" w:rsidRDefault="0045279B" w:rsidP="0045279B">
      <w:pPr>
        <w:ind w:left="720"/>
        <w:jc w:val="center"/>
        <w:outlineLvl w:val="0"/>
        <w:rPr>
          <w:b/>
          <w:sz w:val="28"/>
          <w:szCs w:val="28"/>
        </w:rPr>
      </w:pPr>
      <w:r w:rsidRPr="005B5B13">
        <w:rPr>
          <w:b/>
          <w:sz w:val="28"/>
          <w:szCs w:val="28"/>
        </w:rPr>
        <w:t xml:space="preserve">Николай Алексеевич </w:t>
      </w:r>
      <w:r>
        <w:rPr>
          <w:b/>
          <w:sz w:val="28"/>
          <w:szCs w:val="28"/>
        </w:rPr>
        <w:t>Некрасов</w:t>
      </w:r>
    </w:p>
    <w:p w:rsidR="0045279B" w:rsidRDefault="0045279B" w:rsidP="0045279B">
      <w:pPr>
        <w:ind w:left="720"/>
        <w:jc w:val="center"/>
        <w:rPr>
          <w:b/>
          <w:sz w:val="28"/>
          <w:szCs w:val="28"/>
        </w:rPr>
      </w:pPr>
      <w:r w:rsidRPr="005B5B13">
        <w:rPr>
          <w:b/>
          <w:sz w:val="28"/>
          <w:szCs w:val="28"/>
        </w:rPr>
        <w:t>Поэма «Кому на Руси жить хорошо»</w:t>
      </w:r>
    </w:p>
    <w:p w:rsidR="0045279B" w:rsidRPr="005B5B13" w:rsidRDefault="0045279B" w:rsidP="0045279B">
      <w:pPr>
        <w:ind w:left="720"/>
        <w:jc w:val="center"/>
        <w:rPr>
          <w:b/>
          <w:sz w:val="28"/>
          <w:szCs w:val="28"/>
        </w:rPr>
      </w:pPr>
    </w:p>
    <w:p w:rsidR="0045279B" w:rsidRDefault="0045279B" w:rsidP="0045279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«Пролог»</w:t>
      </w:r>
    </w:p>
    <w:p w:rsidR="0045279B" w:rsidRDefault="0045279B" w:rsidP="004527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точное указание на время действия в поэме.</w:t>
      </w:r>
    </w:p>
    <w:p w:rsidR="0045279B" w:rsidRDefault="0045279B" w:rsidP="004527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чем заспорили мужики</w:t>
      </w:r>
      <w:r>
        <w:rPr>
          <w:sz w:val="28"/>
          <w:szCs w:val="28"/>
          <w:lang w:val="en-US"/>
        </w:rPr>
        <w:t>?</w:t>
      </w:r>
    </w:p>
    <w:p w:rsidR="0045279B" w:rsidRPr="00EA5840" w:rsidRDefault="0045279B" w:rsidP="004527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губернию, уезд, волость, деревни, откуда мужики. О чем говорят эти названия</w:t>
      </w:r>
      <w:r w:rsidRPr="00EA5840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клятву дали мужики, получив от пеночки скатерть самобраную</w:t>
      </w:r>
      <w:r w:rsidRPr="00EA5840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особенности устного народного творчества нашли отражение в «Прологе»</w:t>
      </w:r>
      <w:r w:rsidRPr="002C07DC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Каково композиционно-сюжетное значение «Пролога»</w:t>
      </w:r>
      <w:r w:rsidRPr="002C07DC">
        <w:rPr>
          <w:sz w:val="28"/>
          <w:szCs w:val="28"/>
        </w:rPr>
        <w:t>?</w:t>
      </w:r>
    </w:p>
    <w:p w:rsidR="0045279B" w:rsidRDefault="0045279B" w:rsidP="0045279B">
      <w:pPr>
        <w:ind w:left="720"/>
        <w:jc w:val="both"/>
        <w:rPr>
          <w:sz w:val="28"/>
          <w:szCs w:val="28"/>
        </w:rPr>
      </w:pPr>
    </w:p>
    <w:p w:rsidR="0045279B" w:rsidRDefault="0045279B" w:rsidP="0045279B">
      <w:pPr>
        <w:ind w:left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образы поэмы</w:t>
      </w:r>
    </w:p>
    <w:p w:rsidR="0045279B" w:rsidRDefault="0045279B" w:rsidP="0045279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Матрена Тимофеевна</w:t>
      </w:r>
    </w:p>
    <w:p w:rsidR="0045279B" w:rsidRPr="00723F4B" w:rsidRDefault="0045279B" w:rsidP="00452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каких обстоятельствах встретили странники Матрену Тимофеевну</w:t>
      </w:r>
      <w:r w:rsidRPr="00723F4B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описание героини. Докажите, что в ее портрете сказалось народное представление об идеале женской красоты.</w:t>
      </w:r>
    </w:p>
    <w:p w:rsidR="0045279B" w:rsidRDefault="0045279B" w:rsidP="00452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что народ считает ее счастливой, называет «губернаторшей»</w:t>
      </w:r>
      <w:r w:rsidRPr="00723F4B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отвечает Матрена Тимофеевна на вопрос мужиков-странников, в чем ее счастье</w:t>
      </w:r>
      <w:r w:rsidRPr="00723F4B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этапы жизни героини.</w:t>
      </w:r>
    </w:p>
    <w:p w:rsidR="0045279B" w:rsidRDefault="0045279B" w:rsidP="00452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ли назвать счастливой ее жизнь</w:t>
      </w:r>
      <w:r w:rsidRPr="00723F4B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рассказ Матрены Тимофеевны завершается главой «Бабья притча»</w:t>
      </w:r>
      <w:r w:rsidRPr="00723F4B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в основу стихов Некрасов положил народную легенду о золотых ключах</w:t>
      </w:r>
      <w:r w:rsidRPr="00723F4B">
        <w:rPr>
          <w:sz w:val="28"/>
          <w:szCs w:val="28"/>
        </w:rPr>
        <w:t>?</w:t>
      </w:r>
    </w:p>
    <w:p w:rsidR="0045279B" w:rsidRPr="00723F4B" w:rsidRDefault="0045279B" w:rsidP="004527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говорит сама Матрена Тимофеевна о женском счастье</w:t>
      </w:r>
      <w:r w:rsidRPr="00723F4B">
        <w:rPr>
          <w:sz w:val="28"/>
          <w:szCs w:val="28"/>
        </w:rPr>
        <w:t>?</w:t>
      </w:r>
    </w:p>
    <w:p w:rsidR="0045279B" w:rsidRDefault="0045279B" w:rsidP="0045279B">
      <w:pPr>
        <w:ind w:left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Григорий </w:t>
      </w:r>
      <w:proofErr w:type="spellStart"/>
      <w:r>
        <w:rPr>
          <w:sz w:val="28"/>
          <w:szCs w:val="28"/>
        </w:rPr>
        <w:t>Добросклонов</w:t>
      </w:r>
      <w:proofErr w:type="spellEnd"/>
    </w:p>
    <w:p w:rsidR="0045279B" w:rsidRDefault="0045279B" w:rsidP="0045279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Прочтите главу «Доброе время – добрые песни». Составьте портретную характеристику Григория </w:t>
      </w:r>
      <w:proofErr w:type="spellStart"/>
      <w:r>
        <w:rPr>
          <w:sz w:val="28"/>
          <w:szCs w:val="28"/>
        </w:rPr>
        <w:t>Добросклонова</w:t>
      </w:r>
      <w:proofErr w:type="spellEnd"/>
      <w:r>
        <w:rPr>
          <w:sz w:val="28"/>
          <w:szCs w:val="28"/>
        </w:rPr>
        <w:t>. Выделите ту часть текста из этой главы, в которой содержится прямая авторская характеристика родителей Гриши, его материального положения.</w:t>
      </w:r>
    </w:p>
    <w:p w:rsidR="0045279B" w:rsidRDefault="0045279B" w:rsidP="0045279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Прочтите песню «Соленая», а также строфу, ей предшествующую, и строфу, за ней следующую. Почему Гриша в семинарии часто пел эту песню</w:t>
      </w:r>
      <w:r w:rsidRPr="00B93024">
        <w:rPr>
          <w:sz w:val="28"/>
          <w:szCs w:val="28"/>
        </w:rPr>
        <w:t>?</w:t>
      </w:r>
      <w:r>
        <w:rPr>
          <w:sz w:val="28"/>
          <w:szCs w:val="28"/>
        </w:rPr>
        <w:t xml:space="preserve"> Что твердо решил он для себя в пятнадцать лет</w:t>
      </w:r>
      <w:r w:rsidRPr="0045279B">
        <w:rPr>
          <w:sz w:val="28"/>
          <w:szCs w:val="28"/>
        </w:rPr>
        <w:t>?</w:t>
      </w:r>
    </w:p>
    <w:p w:rsidR="0045279B" w:rsidRPr="00AE2BB0" w:rsidRDefault="0045279B" w:rsidP="0045279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Прочтите песню «Средь мира дольнего…» и следующую за ней строфу. О каких двух путях говорится в песне</w:t>
      </w:r>
      <w:r w:rsidRPr="00B93024">
        <w:rPr>
          <w:sz w:val="28"/>
          <w:szCs w:val="28"/>
        </w:rPr>
        <w:t xml:space="preserve">? </w:t>
      </w:r>
      <w:r>
        <w:rPr>
          <w:sz w:val="28"/>
          <w:szCs w:val="28"/>
        </w:rPr>
        <w:t>Какой путь выбирает Гриша</w:t>
      </w:r>
      <w:r w:rsidRPr="00B93024">
        <w:rPr>
          <w:sz w:val="28"/>
          <w:szCs w:val="28"/>
        </w:rPr>
        <w:t>?</w:t>
      </w:r>
      <w:r>
        <w:rPr>
          <w:sz w:val="28"/>
          <w:szCs w:val="28"/>
        </w:rPr>
        <w:t xml:space="preserve"> Что готовит ему судьба на этом пути</w:t>
      </w:r>
      <w:r w:rsidRPr="00AE2BB0">
        <w:rPr>
          <w:sz w:val="28"/>
          <w:szCs w:val="28"/>
        </w:rPr>
        <w:t xml:space="preserve">? </w:t>
      </w:r>
      <w:r>
        <w:rPr>
          <w:sz w:val="28"/>
          <w:szCs w:val="28"/>
        </w:rPr>
        <w:t>Только ли Гриша выбрал этот путь</w:t>
      </w:r>
      <w:r w:rsidRPr="0045279B">
        <w:rPr>
          <w:sz w:val="28"/>
          <w:szCs w:val="28"/>
        </w:rPr>
        <w:t>?</w:t>
      </w:r>
    </w:p>
    <w:p w:rsidR="0045279B" w:rsidRPr="00AE2BB0" w:rsidRDefault="0045279B" w:rsidP="0045279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Почтите песню «В минуту уныния,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родина-мать</w:t>
      </w:r>
      <w:proofErr w:type="gramEnd"/>
      <w:r>
        <w:rPr>
          <w:sz w:val="28"/>
          <w:szCs w:val="28"/>
        </w:rPr>
        <w:t>!» и две строфы, предшествующие ей. Как характеризует эта песня Григория</w:t>
      </w:r>
      <w:r w:rsidRPr="00AE2BB0">
        <w:rPr>
          <w:sz w:val="28"/>
          <w:szCs w:val="28"/>
        </w:rPr>
        <w:t>?</w:t>
      </w:r>
      <w:r>
        <w:rPr>
          <w:sz w:val="28"/>
          <w:szCs w:val="28"/>
        </w:rPr>
        <w:t xml:space="preserve"> Какие слова песни говорят о вере Гриши </w:t>
      </w:r>
      <w:proofErr w:type="spellStart"/>
      <w:r>
        <w:rPr>
          <w:sz w:val="28"/>
          <w:szCs w:val="28"/>
        </w:rPr>
        <w:t>Добросклонова</w:t>
      </w:r>
      <w:proofErr w:type="spellEnd"/>
      <w:r>
        <w:rPr>
          <w:sz w:val="28"/>
          <w:szCs w:val="28"/>
        </w:rPr>
        <w:t xml:space="preserve"> в силы русского народа</w:t>
      </w:r>
      <w:r w:rsidRPr="00AE2BB0">
        <w:rPr>
          <w:sz w:val="28"/>
          <w:szCs w:val="28"/>
        </w:rPr>
        <w:t>?</w:t>
      </w:r>
    </w:p>
    <w:p w:rsidR="0045279B" w:rsidRPr="00AE2BB0" w:rsidRDefault="0045279B" w:rsidP="0045279B">
      <w:pPr>
        <w:numPr>
          <w:ilvl w:val="0"/>
          <w:numId w:val="7"/>
        </w:numPr>
        <w:jc w:val="both"/>
        <w:rPr>
          <w:sz w:val="28"/>
          <w:szCs w:val="28"/>
        </w:rPr>
      </w:pPr>
      <w:r w:rsidRPr="00AE2BB0">
        <w:rPr>
          <w:sz w:val="28"/>
          <w:szCs w:val="28"/>
        </w:rPr>
        <w:t xml:space="preserve"> </w:t>
      </w:r>
      <w:r>
        <w:rPr>
          <w:sz w:val="28"/>
          <w:szCs w:val="28"/>
        </w:rPr>
        <w:t>Прочтите песню «Русь» и строфу, ей предшествующую. Каким вам представляется Гриша, как автор этой песни</w:t>
      </w:r>
      <w:r w:rsidRPr="00AE2BB0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Прочтите последнюю строфу поэмы. Определите ее идейный смысл. Почему мужики-странники не повстречались с </w:t>
      </w:r>
      <w:proofErr w:type="spellStart"/>
      <w:r>
        <w:rPr>
          <w:sz w:val="28"/>
          <w:szCs w:val="28"/>
        </w:rPr>
        <w:t>Гришею</w:t>
      </w:r>
      <w:proofErr w:type="spellEnd"/>
      <w:r w:rsidRPr="00AE2BB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45279B" w:rsidRDefault="0045279B" w:rsidP="0045279B">
      <w:pPr>
        <w:ind w:left="720"/>
        <w:jc w:val="both"/>
        <w:rPr>
          <w:sz w:val="28"/>
          <w:szCs w:val="28"/>
        </w:rPr>
      </w:pPr>
    </w:p>
    <w:p w:rsidR="0045279B" w:rsidRDefault="0045279B" w:rsidP="0045279B">
      <w:pPr>
        <w:ind w:left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Блиц-опрос</w:t>
      </w:r>
    </w:p>
    <w:p w:rsidR="0045279B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село, в котором прошло детство </w:t>
      </w:r>
      <w:proofErr w:type="spellStart"/>
      <w:r>
        <w:rPr>
          <w:sz w:val="28"/>
          <w:szCs w:val="28"/>
        </w:rPr>
        <w:t>Н.А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екрасова</w:t>
      </w:r>
      <w:proofErr w:type="spellEnd"/>
      <w:r>
        <w:rPr>
          <w:sz w:val="28"/>
          <w:szCs w:val="28"/>
        </w:rPr>
        <w:t>.</w:t>
      </w:r>
    </w:p>
    <w:p w:rsidR="0045279B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какой великой русской рекой связаны детские впечатления поэта</w:t>
      </w:r>
      <w:r w:rsidRPr="0060789D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оказал влияние на формирование личности Некрасова в детские годы</w:t>
      </w:r>
      <w:r w:rsidRPr="0060789D">
        <w:rPr>
          <w:sz w:val="28"/>
          <w:szCs w:val="28"/>
        </w:rPr>
        <w:t>?</w:t>
      </w:r>
    </w:p>
    <w:p w:rsidR="0045279B" w:rsidRPr="0060789D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какое учебное заведение отправил отец поэта своего сына против его воли</w:t>
      </w:r>
      <w:r w:rsidRPr="0060789D">
        <w:rPr>
          <w:sz w:val="28"/>
          <w:szCs w:val="28"/>
        </w:rPr>
        <w:t>?</w:t>
      </w:r>
    </w:p>
    <w:p w:rsidR="0045279B" w:rsidRPr="0060789D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назывался первый сборник стихов </w:t>
      </w:r>
      <w:proofErr w:type="spellStart"/>
      <w:r>
        <w:rPr>
          <w:sz w:val="28"/>
          <w:szCs w:val="28"/>
        </w:rPr>
        <w:t>Н.А.Некрасова</w:t>
      </w:r>
      <w:proofErr w:type="spellEnd"/>
      <w:r w:rsidRPr="0060789D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Редактором</w:t>
      </w:r>
      <w:proofErr w:type="gramEnd"/>
      <w:r>
        <w:rPr>
          <w:sz w:val="28"/>
          <w:szCs w:val="28"/>
        </w:rPr>
        <w:t xml:space="preserve"> каких журналов в разное время являлся </w:t>
      </w:r>
      <w:proofErr w:type="spellStart"/>
      <w:r>
        <w:rPr>
          <w:sz w:val="28"/>
          <w:szCs w:val="28"/>
        </w:rPr>
        <w:t>Н.А.Некрасов</w:t>
      </w:r>
      <w:proofErr w:type="spellEnd"/>
      <w:r w:rsidRPr="0060789D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лет </w:t>
      </w:r>
      <w:proofErr w:type="spellStart"/>
      <w:r>
        <w:rPr>
          <w:sz w:val="28"/>
          <w:szCs w:val="28"/>
        </w:rPr>
        <w:t>Н.А.Некрасов</w:t>
      </w:r>
      <w:proofErr w:type="spellEnd"/>
      <w:r>
        <w:rPr>
          <w:sz w:val="28"/>
          <w:szCs w:val="28"/>
        </w:rPr>
        <w:t xml:space="preserve"> работал над поэмой «Кому на Руси жить хорошо»</w:t>
      </w:r>
      <w:r w:rsidRPr="00095FD7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какому жанру относится поэма </w:t>
      </w:r>
      <w:proofErr w:type="spellStart"/>
      <w:r>
        <w:rPr>
          <w:sz w:val="28"/>
          <w:szCs w:val="28"/>
        </w:rPr>
        <w:t>Н.А.Некрасова</w:t>
      </w:r>
      <w:proofErr w:type="spellEnd"/>
      <w:r>
        <w:rPr>
          <w:sz w:val="28"/>
          <w:szCs w:val="28"/>
        </w:rPr>
        <w:t xml:space="preserve"> «Кому На Руси жить хорошо»</w:t>
      </w:r>
      <w:r w:rsidRPr="00095FD7">
        <w:rPr>
          <w:sz w:val="28"/>
          <w:szCs w:val="28"/>
        </w:rPr>
        <w:t>?</w:t>
      </w:r>
    </w:p>
    <w:p w:rsidR="0045279B" w:rsidRPr="00095FD7" w:rsidRDefault="0045279B" w:rsidP="004527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образы являются связующими всех частей поэмы</w:t>
      </w:r>
      <w:r w:rsidRPr="00095FD7">
        <w:rPr>
          <w:sz w:val="28"/>
          <w:szCs w:val="28"/>
        </w:rPr>
        <w:t>?</w:t>
      </w:r>
    </w:p>
    <w:p w:rsidR="0045279B" w:rsidRPr="00095FD7" w:rsidRDefault="0045279B" w:rsidP="0045279B">
      <w:pPr>
        <w:numPr>
          <w:ilvl w:val="0"/>
          <w:numId w:val="8"/>
        </w:numPr>
        <w:rPr>
          <w:sz w:val="28"/>
          <w:szCs w:val="28"/>
        </w:rPr>
      </w:pPr>
      <w:r w:rsidRPr="0045279B">
        <w:rPr>
          <w:sz w:val="28"/>
          <w:szCs w:val="28"/>
        </w:rPr>
        <w:t xml:space="preserve"> </w:t>
      </w:r>
      <w:r>
        <w:rPr>
          <w:sz w:val="28"/>
          <w:szCs w:val="28"/>
        </w:rPr>
        <w:t>О ком идет речь</w:t>
      </w:r>
      <w:r>
        <w:rPr>
          <w:sz w:val="28"/>
          <w:szCs w:val="28"/>
          <w:lang w:val="en-US"/>
        </w:rPr>
        <w:t>:</w:t>
      </w:r>
    </w:p>
    <w:p w:rsidR="0045279B" w:rsidRDefault="0045279B" w:rsidP="0045279B">
      <w:pPr>
        <w:tabs>
          <w:tab w:val="left" w:pos="3600"/>
        </w:tabs>
        <w:ind w:left="3540"/>
        <w:rPr>
          <w:sz w:val="28"/>
          <w:szCs w:val="28"/>
        </w:rPr>
      </w:pPr>
      <w:r>
        <w:rPr>
          <w:sz w:val="28"/>
          <w:szCs w:val="28"/>
        </w:rPr>
        <w:t>Осанистая женщина,</w:t>
      </w:r>
    </w:p>
    <w:p w:rsidR="0045279B" w:rsidRDefault="0045279B" w:rsidP="0045279B">
      <w:pPr>
        <w:tabs>
          <w:tab w:val="left" w:pos="3600"/>
        </w:tabs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Широкая и плотная, </w:t>
      </w:r>
    </w:p>
    <w:p w:rsidR="0045279B" w:rsidRPr="00095FD7" w:rsidRDefault="0045279B" w:rsidP="0045279B">
      <w:pPr>
        <w:tabs>
          <w:tab w:val="left" w:pos="3600"/>
        </w:tabs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Лет тридцати </w:t>
      </w:r>
      <w:proofErr w:type="spellStart"/>
      <w:r>
        <w:rPr>
          <w:sz w:val="28"/>
          <w:szCs w:val="28"/>
        </w:rPr>
        <w:t>осьми</w:t>
      </w:r>
      <w:proofErr w:type="spellEnd"/>
      <w:r>
        <w:rPr>
          <w:sz w:val="28"/>
          <w:szCs w:val="28"/>
        </w:rPr>
        <w:t>.</w:t>
      </w:r>
    </w:p>
    <w:p w:rsidR="0045279B" w:rsidRDefault="0045279B" w:rsidP="0045279B">
      <w:pPr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О ком идет речь</w:t>
      </w:r>
      <w:r>
        <w:rPr>
          <w:sz w:val="28"/>
          <w:szCs w:val="28"/>
          <w:lang w:val="en-US"/>
        </w:rPr>
        <w:t>:</w:t>
      </w:r>
    </w:p>
    <w:p w:rsidR="0045279B" w:rsidRDefault="0045279B" w:rsidP="0045279B">
      <w:pPr>
        <w:ind w:firstLine="3600"/>
        <w:rPr>
          <w:sz w:val="28"/>
          <w:szCs w:val="28"/>
        </w:rPr>
      </w:pPr>
      <w:r>
        <w:rPr>
          <w:sz w:val="28"/>
          <w:szCs w:val="28"/>
        </w:rPr>
        <w:t>Пиши</w:t>
      </w:r>
      <w:r w:rsidRPr="00C40B8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 деревне </w:t>
      </w:r>
      <w:proofErr w:type="spellStart"/>
      <w:r>
        <w:rPr>
          <w:sz w:val="28"/>
          <w:szCs w:val="28"/>
        </w:rPr>
        <w:t>Босово</w:t>
      </w:r>
      <w:proofErr w:type="spellEnd"/>
    </w:p>
    <w:p w:rsidR="0045279B" w:rsidRDefault="0045279B" w:rsidP="0045279B">
      <w:pPr>
        <w:ind w:firstLine="3600"/>
        <w:rPr>
          <w:sz w:val="28"/>
          <w:szCs w:val="28"/>
        </w:rPr>
      </w:pPr>
      <w:r>
        <w:rPr>
          <w:sz w:val="28"/>
          <w:szCs w:val="28"/>
        </w:rPr>
        <w:t>……………….живет,</w:t>
      </w:r>
    </w:p>
    <w:p w:rsidR="0045279B" w:rsidRDefault="0045279B" w:rsidP="0045279B">
      <w:pPr>
        <w:ind w:firstLine="3600"/>
        <w:rPr>
          <w:sz w:val="28"/>
          <w:szCs w:val="28"/>
        </w:rPr>
      </w:pPr>
      <w:r>
        <w:rPr>
          <w:sz w:val="28"/>
          <w:szCs w:val="28"/>
        </w:rPr>
        <w:t>он до смерти работает,</w:t>
      </w:r>
    </w:p>
    <w:p w:rsidR="0045279B" w:rsidRDefault="0045279B" w:rsidP="0045279B">
      <w:pPr>
        <w:ind w:firstLine="3600"/>
        <w:rPr>
          <w:sz w:val="28"/>
          <w:szCs w:val="28"/>
        </w:rPr>
      </w:pPr>
      <w:r>
        <w:rPr>
          <w:sz w:val="28"/>
          <w:szCs w:val="28"/>
        </w:rPr>
        <w:t>До полусмерти пьет.</w:t>
      </w:r>
    </w:p>
    <w:p w:rsidR="0045279B" w:rsidRPr="00095FD7" w:rsidRDefault="0045279B" w:rsidP="0045279B">
      <w:pPr>
        <w:ind w:firstLine="3780"/>
        <w:rPr>
          <w:sz w:val="28"/>
          <w:szCs w:val="28"/>
        </w:rPr>
      </w:pPr>
    </w:p>
    <w:p w:rsidR="0045279B" w:rsidRDefault="0045279B" w:rsidP="0045279B">
      <w:pPr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О ком идет речь</w:t>
      </w:r>
      <w:r>
        <w:rPr>
          <w:sz w:val="28"/>
          <w:szCs w:val="28"/>
          <w:lang w:val="en-US"/>
        </w:rPr>
        <w:t>:</w:t>
      </w:r>
    </w:p>
    <w:p w:rsidR="0045279B" w:rsidRDefault="0045279B" w:rsidP="0045279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большой гривою,</w:t>
      </w:r>
    </w:p>
    <w:p w:rsidR="0045279B" w:rsidRDefault="0045279B" w:rsidP="0045279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Чай, двадцать лет</w:t>
      </w:r>
    </w:p>
    <w:p w:rsidR="0045279B" w:rsidRDefault="0045279B" w:rsidP="0045279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стриженной,</w:t>
      </w:r>
    </w:p>
    <w:p w:rsidR="0045279B" w:rsidRDefault="0045279B" w:rsidP="0045279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большой бородой,</w:t>
      </w:r>
    </w:p>
    <w:p w:rsidR="0045279B" w:rsidRDefault="0045279B" w:rsidP="0045279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Дед на медведя</w:t>
      </w:r>
    </w:p>
    <w:p w:rsidR="0045279B" w:rsidRDefault="0045279B" w:rsidP="0045279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Смахивал</w:t>
      </w:r>
    </w:p>
    <w:p w:rsidR="0045279B" w:rsidRPr="005B5B13" w:rsidRDefault="0045279B" w:rsidP="0045279B">
      <w:pPr>
        <w:ind w:left="720"/>
        <w:rPr>
          <w:sz w:val="28"/>
          <w:szCs w:val="28"/>
        </w:rPr>
      </w:pPr>
      <w:r>
        <w:rPr>
          <w:sz w:val="28"/>
          <w:szCs w:val="28"/>
        </w:rPr>
        <w:t>13.</w:t>
      </w:r>
      <w:r w:rsidRPr="005B5B13">
        <w:rPr>
          <w:sz w:val="28"/>
          <w:szCs w:val="28"/>
        </w:rPr>
        <w:t xml:space="preserve"> </w:t>
      </w:r>
      <w:r>
        <w:rPr>
          <w:sz w:val="28"/>
          <w:szCs w:val="28"/>
        </w:rPr>
        <w:t>О ком идет речь</w:t>
      </w:r>
      <w:r w:rsidRPr="005B5B13">
        <w:rPr>
          <w:sz w:val="28"/>
          <w:szCs w:val="28"/>
        </w:rPr>
        <w:t>:</w:t>
      </w:r>
    </w:p>
    <w:p w:rsidR="0045279B" w:rsidRDefault="0045279B" w:rsidP="0045279B">
      <w:pPr>
        <w:ind w:left="3540"/>
        <w:rPr>
          <w:sz w:val="28"/>
          <w:szCs w:val="28"/>
        </w:rPr>
      </w:pPr>
      <w:r>
        <w:rPr>
          <w:sz w:val="28"/>
          <w:szCs w:val="28"/>
        </w:rPr>
        <w:t>И лет пятнадцати</w:t>
      </w:r>
    </w:p>
    <w:p w:rsidR="0045279B" w:rsidRDefault="0045279B" w:rsidP="0045279B">
      <w:pPr>
        <w:ind w:left="3540"/>
        <w:rPr>
          <w:sz w:val="28"/>
          <w:szCs w:val="28"/>
        </w:rPr>
      </w:pPr>
      <w:r>
        <w:rPr>
          <w:sz w:val="28"/>
          <w:szCs w:val="28"/>
        </w:rPr>
        <w:t>… твердо знал уже,</w:t>
      </w:r>
    </w:p>
    <w:p w:rsidR="0045279B" w:rsidRDefault="0045279B" w:rsidP="0045279B">
      <w:pPr>
        <w:ind w:left="3540"/>
        <w:rPr>
          <w:sz w:val="28"/>
          <w:szCs w:val="28"/>
        </w:rPr>
      </w:pPr>
      <w:r>
        <w:rPr>
          <w:sz w:val="28"/>
          <w:szCs w:val="28"/>
        </w:rPr>
        <w:t>Что будет жить</w:t>
      </w:r>
    </w:p>
    <w:p w:rsidR="0045279B" w:rsidRDefault="0045279B" w:rsidP="0045279B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счастия</w:t>
      </w:r>
      <w:proofErr w:type="spellEnd"/>
    </w:p>
    <w:p w:rsidR="0045279B" w:rsidRDefault="0045279B" w:rsidP="0045279B">
      <w:pPr>
        <w:ind w:left="3540"/>
        <w:rPr>
          <w:sz w:val="28"/>
          <w:szCs w:val="28"/>
        </w:rPr>
      </w:pPr>
      <w:r>
        <w:rPr>
          <w:sz w:val="28"/>
          <w:szCs w:val="28"/>
        </w:rPr>
        <w:t>Убогого и темного</w:t>
      </w:r>
    </w:p>
    <w:p w:rsidR="0045279B" w:rsidRPr="005B5B13" w:rsidRDefault="0045279B" w:rsidP="0045279B">
      <w:pPr>
        <w:tabs>
          <w:tab w:val="left" w:pos="3855"/>
          <w:tab w:val="center" w:pos="5037"/>
        </w:tabs>
        <w:ind w:left="3540"/>
        <w:rPr>
          <w:sz w:val="28"/>
          <w:szCs w:val="28"/>
        </w:rPr>
      </w:pPr>
      <w:r>
        <w:rPr>
          <w:sz w:val="28"/>
          <w:szCs w:val="28"/>
        </w:rPr>
        <w:t>Родного уголка.</w:t>
      </w:r>
    </w:p>
    <w:p w:rsidR="0045279B" w:rsidRDefault="0045279B" w:rsidP="0045279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Назовите поэмы </w:t>
      </w:r>
      <w:proofErr w:type="spellStart"/>
      <w:r>
        <w:rPr>
          <w:sz w:val="28"/>
          <w:szCs w:val="28"/>
        </w:rPr>
        <w:t>Н.А.Некрасова</w:t>
      </w:r>
      <w:proofErr w:type="spellEnd"/>
      <w:r>
        <w:rPr>
          <w:sz w:val="28"/>
          <w:szCs w:val="28"/>
        </w:rPr>
        <w:t>, посвященные судьбам русских женщин.</w:t>
      </w:r>
    </w:p>
    <w:p w:rsidR="0045279B" w:rsidRDefault="0045279B" w:rsidP="0045279B">
      <w:pPr>
        <w:ind w:left="708"/>
        <w:rPr>
          <w:sz w:val="28"/>
          <w:szCs w:val="28"/>
        </w:rPr>
      </w:pPr>
    </w:p>
    <w:p w:rsidR="0045279B" w:rsidRDefault="0045279B" w:rsidP="0045279B">
      <w:pPr>
        <w:ind w:left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Николай Семенович Лесков</w:t>
      </w:r>
    </w:p>
    <w:p w:rsidR="0045279B" w:rsidRDefault="0045279B" w:rsidP="0045279B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«Леди Макбет </w:t>
      </w:r>
      <w:proofErr w:type="spellStart"/>
      <w:r>
        <w:rPr>
          <w:b/>
          <w:sz w:val="28"/>
          <w:szCs w:val="28"/>
        </w:rPr>
        <w:t>Мценского</w:t>
      </w:r>
      <w:proofErr w:type="spellEnd"/>
      <w:r>
        <w:rPr>
          <w:b/>
          <w:sz w:val="28"/>
          <w:szCs w:val="28"/>
        </w:rPr>
        <w:t xml:space="preserve"> уезда»</w:t>
      </w:r>
    </w:p>
    <w:p w:rsidR="0045279B" w:rsidRPr="005B5B13" w:rsidRDefault="0045279B" w:rsidP="0045279B">
      <w:pPr>
        <w:ind w:left="708"/>
        <w:jc w:val="center"/>
        <w:rPr>
          <w:b/>
          <w:sz w:val="28"/>
          <w:szCs w:val="28"/>
        </w:rPr>
      </w:pPr>
    </w:p>
    <w:p w:rsidR="0045279B" w:rsidRPr="002E49C2" w:rsidRDefault="0045279B" w:rsidP="004527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странность названия </w:t>
      </w:r>
      <w:proofErr w:type="spellStart"/>
      <w:r>
        <w:rPr>
          <w:sz w:val="28"/>
          <w:szCs w:val="28"/>
        </w:rPr>
        <w:t>лесковского</w:t>
      </w:r>
      <w:proofErr w:type="spellEnd"/>
      <w:r>
        <w:rPr>
          <w:sz w:val="28"/>
          <w:szCs w:val="28"/>
        </w:rPr>
        <w:t xml:space="preserve"> очерка</w:t>
      </w:r>
      <w:r w:rsidRPr="002E49C2">
        <w:rPr>
          <w:sz w:val="28"/>
          <w:szCs w:val="28"/>
        </w:rPr>
        <w:t>?</w:t>
      </w:r>
    </w:p>
    <w:p w:rsidR="0045279B" w:rsidRPr="002E49C2" w:rsidRDefault="0045279B" w:rsidP="004527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Прочтите рассуждение о сильных характерах. Почему Лесков так начинает свой очерк</w:t>
      </w:r>
      <w:r w:rsidRPr="002E49C2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художественный пересказ-монолог (история замужества Катерины Измайловой) от первого лица (гл.1)</w:t>
      </w:r>
    </w:p>
    <w:p w:rsidR="0045279B" w:rsidRDefault="0045279B" w:rsidP="004527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послужило причиной страсти</w:t>
      </w:r>
      <w:r w:rsidRPr="00FD39F7">
        <w:rPr>
          <w:sz w:val="28"/>
          <w:szCs w:val="28"/>
        </w:rPr>
        <w:t>?</w:t>
      </w:r>
      <w:r>
        <w:rPr>
          <w:sz w:val="28"/>
          <w:szCs w:val="28"/>
        </w:rPr>
        <w:t xml:space="preserve"> Докажите текстом произведения.</w:t>
      </w:r>
    </w:p>
    <w:p w:rsidR="0045279B" w:rsidRPr="00FD39F7" w:rsidRDefault="0045279B" w:rsidP="004527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Катерина в «Грозе» Островского – возвышенно-легкая, поэтичная. А какова была в «</w:t>
      </w:r>
      <w:proofErr w:type="gramStart"/>
      <w:r>
        <w:rPr>
          <w:sz w:val="28"/>
          <w:szCs w:val="28"/>
        </w:rPr>
        <w:t>девках</w:t>
      </w:r>
      <w:proofErr w:type="gramEnd"/>
      <w:r>
        <w:rPr>
          <w:sz w:val="28"/>
          <w:szCs w:val="28"/>
        </w:rPr>
        <w:t>» Катерина Львовна</w:t>
      </w:r>
      <w:r w:rsidRPr="00FD39F7">
        <w:rPr>
          <w:sz w:val="28"/>
          <w:szCs w:val="28"/>
        </w:rPr>
        <w:t>?</w:t>
      </w:r>
      <w:r>
        <w:rPr>
          <w:sz w:val="28"/>
          <w:szCs w:val="28"/>
        </w:rPr>
        <w:t xml:space="preserve"> Найдите в тексте.</w:t>
      </w:r>
    </w:p>
    <w:p w:rsidR="0045279B" w:rsidRDefault="0045279B" w:rsidP="004527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преступления ради любви совершает героиня очерка</w:t>
      </w:r>
      <w:r w:rsidRPr="00D97868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два отзыва.</w:t>
      </w:r>
    </w:p>
    <w:p w:rsidR="0045279B" w:rsidRDefault="0045279B" w:rsidP="0045279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«Катерина Измайлова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молния, порожденная самым мраком и лишь ярче подчеркивающая непроглядную темень купеческого быта»(</w:t>
      </w:r>
      <w:proofErr w:type="spellStart"/>
      <w:r>
        <w:rPr>
          <w:sz w:val="28"/>
          <w:szCs w:val="28"/>
        </w:rPr>
        <w:t>В.Гебель</w:t>
      </w:r>
      <w:proofErr w:type="spellEnd"/>
      <w:r>
        <w:rPr>
          <w:sz w:val="28"/>
          <w:szCs w:val="28"/>
        </w:rPr>
        <w:t>)</w:t>
      </w:r>
    </w:p>
    <w:p w:rsidR="0045279B" w:rsidRDefault="0045279B" w:rsidP="0045279B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«Какая там «Гроза» Островского – тут не луч света, тут фонтан крови бьет со дна души</w:t>
      </w:r>
      <w:r w:rsidRPr="00D97868">
        <w:rPr>
          <w:sz w:val="28"/>
          <w:szCs w:val="28"/>
        </w:rPr>
        <w:t>:</w:t>
      </w:r>
      <w:r>
        <w:rPr>
          <w:sz w:val="28"/>
          <w:szCs w:val="28"/>
        </w:rPr>
        <w:t xml:space="preserve"> тут «Анна Каренина» предвещена – отмщение «бесовской страсти» (</w:t>
      </w:r>
      <w:proofErr w:type="spellStart"/>
      <w:r>
        <w:rPr>
          <w:sz w:val="28"/>
          <w:szCs w:val="28"/>
        </w:rPr>
        <w:t>Л.Аннинский</w:t>
      </w:r>
      <w:proofErr w:type="spellEnd"/>
      <w:r>
        <w:rPr>
          <w:sz w:val="28"/>
          <w:szCs w:val="28"/>
        </w:rPr>
        <w:t>)</w:t>
      </w:r>
      <w:proofErr w:type="gramEnd"/>
    </w:p>
    <w:p w:rsidR="0045279B" w:rsidRDefault="0045279B" w:rsidP="0045279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Кто из исследователей, по-вашему, более глубоко «вчитался» в образ Катерины Измайловой, почувствовал его</w:t>
      </w:r>
      <w:r w:rsidRPr="009A7C0C">
        <w:rPr>
          <w:sz w:val="28"/>
          <w:szCs w:val="28"/>
        </w:rPr>
        <w:t>?</w:t>
      </w:r>
    </w:p>
    <w:p w:rsidR="0045279B" w:rsidRPr="009A7C0C" w:rsidRDefault="0045279B" w:rsidP="004527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Кто, по-вашему, Катерина Измайлова</w:t>
      </w:r>
      <w:r w:rsidRPr="009A7C0C">
        <w:rPr>
          <w:sz w:val="28"/>
          <w:szCs w:val="28"/>
        </w:rPr>
        <w:t>:</w:t>
      </w:r>
      <w:r>
        <w:rPr>
          <w:sz w:val="28"/>
          <w:szCs w:val="28"/>
        </w:rPr>
        <w:t xml:space="preserve"> преступница или жертва</w:t>
      </w:r>
      <w:r w:rsidRPr="009A7C0C">
        <w:rPr>
          <w:sz w:val="28"/>
          <w:szCs w:val="28"/>
        </w:rPr>
        <w:t>?</w:t>
      </w:r>
    </w:p>
    <w:p w:rsidR="0045279B" w:rsidRPr="009A7C0C" w:rsidRDefault="0045279B" w:rsidP="0045279B">
      <w:pPr>
        <w:ind w:left="708"/>
        <w:rPr>
          <w:sz w:val="28"/>
          <w:szCs w:val="28"/>
        </w:rPr>
      </w:pPr>
    </w:p>
    <w:p w:rsidR="0045279B" w:rsidRDefault="0045279B" w:rsidP="0045279B">
      <w:pPr>
        <w:ind w:left="7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«Очарованный странник»</w:t>
      </w:r>
    </w:p>
    <w:p w:rsidR="0045279B" w:rsidRDefault="0045279B" w:rsidP="0045279B">
      <w:pPr>
        <w:numPr>
          <w:ilvl w:val="0"/>
          <w:numId w:val="9"/>
        </w:numPr>
        <w:tabs>
          <w:tab w:val="clear" w:pos="142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Обратитесь к толковым словарям (</w:t>
      </w:r>
      <w:proofErr w:type="spellStart"/>
      <w:r>
        <w:rPr>
          <w:sz w:val="28"/>
          <w:szCs w:val="28"/>
        </w:rPr>
        <w:t>В.И.Даля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С.И.Ожегова</w:t>
      </w:r>
      <w:proofErr w:type="spellEnd"/>
      <w:r>
        <w:rPr>
          <w:sz w:val="28"/>
          <w:szCs w:val="28"/>
        </w:rPr>
        <w:t xml:space="preserve"> и др.), выпишите значение слов «очарованный» и «</w:t>
      </w:r>
      <w:proofErr w:type="spellStart"/>
      <w:r>
        <w:rPr>
          <w:sz w:val="28"/>
          <w:szCs w:val="28"/>
        </w:rPr>
        <w:t>странник»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бъясните</w:t>
      </w:r>
      <w:proofErr w:type="spellEnd"/>
      <w:r>
        <w:rPr>
          <w:sz w:val="28"/>
          <w:szCs w:val="28"/>
        </w:rPr>
        <w:t xml:space="preserve"> смысл названия повести </w:t>
      </w:r>
      <w:proofErr w:type="spellStart"/>
      <w:r>
        <w:rPr>
          <w:sz w:val="28"/>
          <w:szCs w:val="28"/>
        </w:rPr>
        <w:t>Н.С.Лескова</w:t>
      </w:r>
      <w:proofErr w:type="spellEnd"/>
      <w:r>
        <w:rPr>
          <w:sz w:val="28"/>
          <w:szCs w:val="28"/>
        </w:rPr>
        <w:t>.</w:t>
      </w:r>
    </w:p>
    <w:p w:rsidR="0045279B" w:rsidRPr="009A4213" w:rsidRDefault="0045279B" w:rsidP="0045279B">
      <w:pPr>
        <w:numPr>
          <w:ilvl w:val="0"/>
          <w:numId w:val="9"/>
        </w:numPr>
        <w:tabs>
          <w:tab w:val="clear" w:pos="142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описание портрета </w:t>
      </w:r>
      <w:proofErr w:type="spellStart"/>
      <w:r>
        <w:rPr>
          <w:sz w:val="28"/>
          <w:szCs w:val="28"/>
        </w:rPr>
        <w:t>Флягина</w:t>
      </w:r>
      <w:proofErr w:type="spellEnd"/>
      <w:r>
        <w:rPr>
          <w:sz w:val="28"/>
          <w:szCs w:val="28"/>
        </w:rPr>
        <w:t xml:space="preserve">. Сопоставьте его с былинными богатырями. Какие эпизоды жизни Ивана </w:t>
      </w:r>
      <w:proofErr w:type="spellStart"/>
      <w:r>
        <w:rPr>
          <w:sz w:val="28"/>
          <w:szCs w:val="28"/>
        </w:rPr>
        <w:t>Флягина</w:t>
      </w:r>
      <w:proofErr w:type="spellEnd"/>
      <w:r>
        <w:rPr>
          <w:sz w:val="28"/>
          <w:szCs w:val="28"/>
        </w:rPr>
        <w:t xml:space="preserve"> сходны с былинной биографией Ильи Муромца</w:t>
      </w:r>
      <w:r w:rsidRPr="009A7C0C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9"/>
        </w:numPr>
        <w:tabs>
          <w:tab w:val="clear" w:pos="142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Какие, с вашей точки зрения, неожиданные, нелепые поступки совершает </w:t>
      </w:r>
      <w:proofErr w:type="spellStart"/>
      <w:r>
        <w:rPr>
          <w:sz w:val="28"/>
          <w:szCs w:val="28"/>
        </w:rPr>
        <w:t>Флягин</w:t>
      </w:r>
      <w:proofErr w:type="spellEnd"/>
      <w:r w:rsidRPr="009A4213">
        <w:rPr>
          <w:sz w:val="28"/>
          <w:szCs w:val="28"/>
        </w:rPr>
        <w:t xml:space="preserve">? </w:t>
      </w:r>
      <w:r>
        <w:rPr>
          <w:sz w:val="28"/>
          <w:szCs w:val="28"/>
        </w:rPr>
        <w:t>Почему</w:t>
      </w:r>
      <w:r w:rsidRPr="009A4213">
        <w:rPr>
          <w:sz w:val="28"/>
          <w:szCs w:val="28"/>
        </w:rPr>
        <w:t xml:space="preserve">? </w:t>
      </w:r>
      <w:r>
        <w:rPr>
          <w:sz w:val="28"/>
          <w:szCs w:val="28"/>
        </w:rPr>
        <w:t>Можно ли однозначно оценить (</w:t>
      </w:r>
      <w:proofErr w:type="gramStart"/>
      <w:r>
        <w:rPr>
          <w:sz w:val="28"/>
          <w:szCs w:val="28"/>
        </w:rPr>
        <w:t>хорошо-</w:t>
      </w:r>
      <w:r>
        <w:rPr>
          <w:sz w:val="28"/>
          <w:szCs w:val="28"/>
        </w:rPr>
        <w:lastRenderedPageBreak/>
        <w:t>плохо</w:t>
      </w:r>
      <w:proofErr w:type="gramEnd"/>
      <w:r>
        <w:rPr>
          <w:sz w:val="28"/>
          <w:szCs w:val="28"/>
        </w:rPr>
        <w:t>) поступки героя. Объясните свою точку зрения, опираясь на текст повести.</w:t>
      </w:r>
    </w:p>
    <w:p w:rsidR="0045279B" w:rsidRDefault="0045279B" w:rsidP="0045279B">
      <w:pPr>
        <w:numPr>
          <w:ilvl w:val="0"/>
          <w:numId w:val="9"/>
        </w:numPr>
        <w:tabs>
          <w:tab w:val="clear" w:pos="142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привело Ивана </w:t>
      </w:r>
      <w:proofErr w:type="spellStart"/>
      <w:r>
        <w:rPr>
          <w:sz w:val="28"/>
          <w:szCs w:val="28"/>
        </w:rPr>
        <w:t>Северьяныча</w:t>
      </w:r>
      <w:proofErr w:type="spellEnd"/>
      <w:r>
        <w:rPr>
          <w:sz w:val="28"/>
          <w:szCs w:val="28"/>
        </w:rPr>
        <w:t xml:space="preserve"> в монастырь</w:t>
      </w:r>
      <w:r w:rsidRPr="009A4213">
        <w:rPr>
          <w:sz w:val="28"/>
          <w:szCs w:val="28"/>
        </w:rPr>
        <w:t>?</w:t>
      </w:r>
    </w:p>
    <w:p w:rsidR="0045279B" w:rsidRDefault="0045279B" w:rsidP="0045279B">
      <w:pPr>
        <w:tabs>
          <w:tab w:val="num" w:pos="720"/>
        </w:tabs>
        <w:ind w:left="708" w:hanging="1068"/>
        <w:rPr>
          <w:sz w:val="28"/>
          <w:szCs w:val="28"/>
        </w:rPr>
      </w:pPr>
    </w:p>
    <w:p w:rsidR="0045279B" w:rsidRDefault="0045279B" w:rsidP="0045279B">
      <w:pPr>
        <w:tabs>
          <w:tab w:val="num" w:pos="720"/>
        </w:tabs>
        <w:ind w:left="708" w:hanging="106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Михаил </w:t>
      </w:r>
      <w:proofErr w:type="spellStart"/>
      <w:r>
        <w:rPr>
          <w:b/>
          <w:sz w:val="28"/>
          <w:szCs w:val="28"/>
        </w:rPr>
        <w:t>Евграфович</w:t>
      </w:r>
      <w:proofErr w:type="spellEnd"/>
      <w:r>
        <w:rPr>
          <w:b/>
          <w:sz w:val="28"/>
          <w:szCs w:val="28"/>
        </w:rPr>
        <w:t xml:space="preserve"> Салтыков-Щедрин</w:t>
      </w:r>
    </w:p>
    <w:p w:rsidR="0045279B" w:rsidRDefault="0045279B" w:rsidP="0045279B">
      <w:pPr>
        <w:ind w:left="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Сказки</w:t>
      </w:r>
    </w:p>
    <w:p w:rsidR="0045279B" w:rsidRDefault="0045279B" w:rsidP="0045279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и перескажите содержание сказки </w:t>
      </w:r>
      <w:proofErr w:type="spellStart"/>
      <w:r>
        <w:rPr>
          <w:sz w:val="28"/>
          <w:szCs w:val="28"/>
        </w:rPr>
        <w:t>М.Е.Салтыкова</w:t>
      </w:r>
      <w:proofErr w:type="spellEnd"/>
      <w:r>
        <w:rPr>
          <w:sz w:val="28"/>
          <w:szCs w:val="28"/>
        </w:rPr>
        <w:t>-Щедрина «Дикий помещик». Найдите в тексте слова, которые характеризуют жизнь пореформенного крестьянства.</w:t>
      </w:r>
    </w:p>
    <w:p w:rsidR="0045279B" w:rsidRDefault="0045279B" w:rsidP="0045279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Выпишите из сказки «Премудрый пескарь» иронические выражения (например, «дрожа, победы и одоления одерживал»). Проследите, как по ходу сказки изменяется оценка ума пескаря.</w:t>
      </w:r>
    </w:p>
    <w:p w:rsidR="0045279B" w:rsidRDefault="0045279B" w:rsidP="0045279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«эзоповыми выражениями» описывает Щедрин произвол и насилие властей в сказке «Медведь на воеводстве»</w:t>
      </w:r>
      <w:r w:rsidRPr="00FD4D09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в сказке</w:t>
      </w:r>
      <w:r w:rsidRPr="00F303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М.Е.Салтыкова</w:t>
      </w:r>
      <w:proofErr w:type="spellEnd"/>
      <w:r>
        <w:rPr>
          <w:sz w:val="28"/>
          <w:szCs w:val="28"/>
        </w:rPr>
        <w:t>-Щедрина «Медведь на воеводстве» типы царских администраторов. Напишите мини-сочинение на тему «Типы царских администраторов по сказке</w:t>
      </w:r>
      <w:r w:rsidRPr="00F303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М.Е.Салтыкова</w:t>
      </w:r>
      <w:proofErr w:type="spellEnd"/>
      <w:r>
        <w:rPr>
          <w:sz w:val="28"/>
          <w:szCs w:val="28"/>
        </w:rPr>
        <w:t>-Щедрина «Медведь на воеводстве».</w:t>
      </w:r>
    </w:p>
    <w:p w:rsidR="0045279B" w:rsidRDefault="0045279B" w:rsidP="0045279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какой из прочитанных вами сказок </w:t>
      </w:r>
      <w:proofErr w:type="spellStart"/>
      <w:r>
        <w:rPr>
          <w:sz w:val="28"/>
          <w:szCs w:val="28"/>
        </w:rPr>
        <w:t>М.Е.Салтыков</w:t>
      </w:r>
      <w:proofErr w:type="spellEnd"/>
      <w:r>
        <w:rPr>
          <w:sz w:val="28"/>
          <w:szCs w:val="28"/>
        </w:rPr>
        <w:t>-Щедрин осуждает рабскую покорность народа</w:t>
      </w:r>
      <w:r w:rsidRPr="00F3035A">
        <w:rPr>
          <w:sz w:val="28"/>
          <w:szCs w:val="28"/>
        </w:rPr>
        <w:t>?</w:t>
      </w:r>
      <w:r>
        <w:rPr>
          <w:sz w:val="28"/>
          <w:szCs w:val="28"/>
        </w:rPr>
        <w:t xml:space="preserve"> Приведите примеры.</w:t>
      </w:r>
    </w:p>
    <w:p w:rsidR="0045279B" w:rsidRDefault="0045279B" w:rsidP="0045279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гротеска в сказках</w:t>
      </w:r>
      <w:r w:rsidRPr="00F303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М.Е.Салтыкова</w:t>
      </w:r>
      <w:proofErr w:type="spellEnd"/>
      <w:r>
        <w:rPr>
          <w:sz w:val="28"/>
          <w:szCs w:val="28"/>
        </w:rPr>
        <w:t>-Щедрина.</w:t>
      </w:r>
    </w:p>
    <w:p w:rsidR="0045279B" w:rsidRDefault="0045279B" w:rsidP="0045279B">
      <w:pPr>
        <w:tabs>
          <w:tab w:val="num" w:pos="1260"/>
        </w:tabs>
        <w:ind w:left="360" w:firstLine="360"/>
        <w:rPr>
          <w:sz w:val="28"/>
          <w:szCs w:val="28"/>
        </w:rPr>
      </w:pPr>
    </w:p>
    <w:p w:rsidR="0045279B" w:rsidRDefault="0045279B" w:rsidP="0045279B">
      <w:pPr>
        <w:ind w:left="360"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Блиц-опрос</w:t>
      </w:r>
    </w:p>
    <w:p w:rsidR="0045279B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годы жизни писателя.</w:t>
      </w:r>
    </w:p>
    <w:p w:rsidR="0045279B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село, в котором родился </w:t>
      </w:r>
      <w:proofErr w:type="spellStart"/>
      <w:r>
        <w:rPr>
          <w:sz w:val="28"/>
          <w:szCs w:val="28"/>
        </w:rPr>
        <w:t>М.Е.Салтыков</w:t>
      </w:r>
      <w:proofErr w:type="spellEnd"/>
      <w:r>
        <w:rPr>
          <w:sz w:val="28"/>
          <w:szCs w:val="28"/>
        </w:rPr>
        <w:t>-Щедрин</w:t>
      </w:r>
    </w:p>
    <w:p w:rsidR="0045279B" w:rsidRPr="001F0D85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spellStart"/>
      <w:r>
        <w:rPr>
          <w:sz w:val="28"/>
          <w:szCs w:val="28"/>
        </w:rPr>
        <w:t>М.Е.Салтыков</w:t>
      </w:r>
      <w:proofErr w:type="spellEnd"/>
      <w:r>
        <w:rPr>
          <w:sz w:val="28"/>
          <w:szCs w:val="28"/>
        </w:rPr>
        <w:t>-Щедрин не любил вспоминать о своем детстве</w:t>
      </w:r>
      <w:r w:rsidRPr="001F0D85">
        <w:rPr>
          <w:sz w:val="28"/>
          <w:szCs w:val="28"/>
        </w:rPr>
        <w:t>?</w:t>
      </w:r>
    </w:p>
    <w:p w:rsidR="0045279B" w:rsidRPr="001F0D85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знаменитом учебном заведении </w:t>
      </w:r>
      <w:proofErr w:type="spellStart"/>
      <w:r>
        <w:rPr>
          <w:sz w:val="28"/>
          <w:szCs w:val="28"/>
        </w:rPr>
        <w:t>М.Е.Салтыков</w:t>
      </w:r>
      <w:proofErr w:type="spellEnd"/>
      <w:r>
        <w:rPr>
          <w:sz w:val="28"/>
          <w:szCs w:val="28"/>
        </w:rPr>
        <w:t>-Щедрин получил образование</w:t>
      </w:r>
      <w:r w:rsidRPr="001F0D85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еще был знаменитым лицеистом Царского Села</w:t>
      </w:r>
      <w:r w:rsidRPr="001F0D85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началось литературное творчество </w:t>
      </w:r>
      <w:proofErr w:type="spellStart"/>
      <w:r>
        <w:rPr>
          <w:sz w:val="28"/>
          <w:szCs w:val="28"/>
        </w:rPr>
        <w:t>М.Е.Салтыкова</w:t>
      </w:r>
      <w:proofErr w:type="spellEnd"/>
      <w:r>
        <w:rPr>
          <w:sz w:val="28"/>
          <w:szCs w:val="28"/>
        </w:rPr>
        <w:t>-Щедрина</w:t>
      </w:r>
      <w:r w:rsidRPr="001F0D85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журнале были опубликованы первые повести писателя</w:t>
      </w:r>
      <w:r w:rsidRPr="001F0D85">
        <w:rPr>
          <w:sz w:val="28"/>
          <w:szCs w:val="28"/>
        </w:rPr>
        <w:t>?</w:t>
      </w:r>
    </w:p>
    <w:p w:rsidR="0045279B" w:rsidRPr="001F0D85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что </w:t>
      </w:r>
      <w:proofErr w:type="spellStart"/>
      <w:r>
        <w:rPr>
          <w:sz w:val="28"/>
          <w:szCs w:val="28"/>
        </w:rPr>
        <w:t>М.Е.Салтыков</w:t>
      </w:r>
      <w:proofErr w:type="spellEnd"/>
      <w:r>
        <w:rPr>
          <w:sz w:val="28"/>
          <w:szCs w:val="28"/>
        </w:rPr>
        <w:t>-Щедрин был арестован</w:t>
      </w:r>
      <w:r w:rsidRPr="001F0D85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место ссылки </w:t>
      </w:r>
      <w:proofErr w:type="spellStart"/>
      <w:r>
        <w:rPr>
          <w:sz w:val="28"/>
          <w:szCs w:val="28"/>
        </w:rPr>
        <w:t>М.Е.Салтыкова</w:t>
      </w:r>
      <w:proofErr w:type="spellEnd"/>
      <w:r>
        <w:rPr>
          <w:sz w:val="28"/>
          <w:szCs w:val="28"/>
        </w:rPr>
        <w:t>-Щедрина.</w:t>
      </w:r>
    </w:p>
    <w:p w:rsidR="0045279B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назывались очерки, ставшие итогом вятского плена</w:t>
      </w:r>
      <w:r w:rsidRPr="00E7393C">
        <w:rPr>
          <w:sz w:val="28"/>
          <w:szCs w:val="28"/>
        </w:rPr>
        <w:t>?</w:t>
      </w:r>
    </w:p>
    <w:p w:rsidR="0045279B" w:rsidRPr="00E7393C" w:rsidRDefault="0045279B" w:rsidP="0045279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назывался вымышленный город  в «Истории одного города»</w:t>
      </w:r>
      <w:r w:rsidRPr="00E7393C">
        <w:rPr>
          <w:sz w:val="28"/>
          <w:szCs w:val="28"/>
        </w:rPr>
        <w:t>?</w:t>
      </w:r>
    </w:p>
    <w:p w:rsidR="0045279B" w:rsidRPr="001F0D85" w:rsidRDefault="0045279B" w:rsidP="0045279B">
      <w:pPr>
        <w:ind w:left="708" w:hanging="708"/>
        <w:jc w:val="both"/>
        <w:rPr>
          <w:sz w:val="28"/>
          <w:szCs w:val="28"/>
        </w:rPr>
      </w:pPr>
    </w:p>
    <w:p w:rsidR="0045279B" w:rsidRPr="001F0D85" w:rsidRDefault="0045279B" w:rsidP="0045279B">
      <w:pPr>
        <w:ind w:hanging="708"/>
        <w:rPr>
          <w:sz w:val="28"/>
          <w:szCs w:val="28"/>
        </w:rPr>
      </w:pPr>
    </w:p>
    <w:p w:rsidR="0045279B" w:rsidRDefault="0045279B" w:rsidP="0045279B">
      <w:pPr>
        <w:ind w:left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Федор Михайлович Достоевский</w:t>
      </w:r>
    </w:p>
    <w:p w:rsidR="0045279B" w:rsidRDefault="0045279B" w:rsidP="0045279B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 «Преступление и наказание»</w:t>
      </w:r>
    </w:p>
    <w:p w:rsidR="0045279B" w:rsidRPr="002734D8" w:rsidRDefault="0045279B" w:rsidP="0045279B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919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</w:t>
      </w:r>
    </w:p>
    <w:p w:rsidR="0045279B" w:rsidRDefault="0045279B" w:rsidP="0045279B">
      <w:pPr>
        <w:numPr>
          <w:ilvl w:val="0"/>
          <w:numId w:val="19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главе </w:t>
      </w:r>
      <w:r>
        <w:rPr>
          <w:sz w:val="28"/>
          <w:szCs w:val="28"/>
          <w:lang w:val="en-US"/>
        </w:rPr>
        <w:t>I</w:t>
      </w:r>
      <w:r w:rsidRPr="00DC6D9E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описание каморки, где жил Раскольников, описание его одежды. Какой вывод о материальном состоянии героя можно сделать, проанализировав эти описания</w:t>
      </w:r>
      <w:r w:rsidRPr="00DC6D9E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9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Кто такая Алена Ивановна</w:t>
      </w:r>
      <w:r w:rsidRPr="006352D0">
        <w:rPr>
          <w:sz w:val="28"/>
          <w:szCs w:val="28"/>
        </w:rPr>
        <w:t xml:space="preserve">? </w:t>
      </w:r>
      <w:r>
        <w:rPr>
          <w:sz w:val="28"/>
          <w:szCs w:val="28"/>
        </w:rPr>
        <w:t>Проследите психологическое состояние Раскольникова во время визита к ней.</w:t>
      </w:r>
    </w:p>
    <w:p w:rsidR="0045279B" w:rsidRPr="006352D0" w:rsidRDefault="0045279B" w:rsidP="0045279B">
      <w:pPr>
        <w:numPr>
          <w:ilvl w:val="0"/>
          <w:numId w:val="19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История семьи Мармеладовых – история человеческих страданий. «Идти больше некуда! Ведь надобно же, чтобы всякому человеку хоть куда-нибудь можно было пойти!» - эти слова являются ключевыми к пониманию трагедии Мармеладовых. Кто является членами семьи Мармеладовых</w:t>
      </w:r>
      <w:r w:rsidRPr="006352D0">
        <w:rPr>
          <w:sz w:val="28"/>
          <w:szCs w:val="28"/>
        </w:rPr>
        <w:t>?</w:t>
      </w:r>
      <w:r>
        <w:rPr>
          <w:sz w:val="28"/>
          <w:szCs w:val="28"/>
        </w:rPr>
        <w:t xml:space="preserve"> Что увидел Раскольников в семье Мармеладовых</w:t>
      </w:r>
      <w:r w:rsidRPr="006352D0">
        <w:rPr>
          <w:sz w:val="28"/>
          <w:szCs w:val="28"/>
        </w:rPr>
        <w:t xml:space="preserve">? </w:t>
      </w:r>
      <w:r>
        <w:rPr>
          <w:sz w:val="28"/>
          <w:szCs w:val="28"/>
        </w:rPr>
        <w:t>Какое значение имело это для героя</w:t>
      </w:r>
      <w:r w:rsidRPr="00891985">
        <w:rPr>
          <w:sz w:val="28"/>
          <w:szCs w:val="28"/>
        </w:rPr>
        <w:t>?</w:t>
      </w:r>
    </w:p>
    <w:p w:rsidR="0045279B" w:rsidRPr="002734D8" w:rsidRDefault="0045279B" w:rsidP="0045279B">
      <w:pPr>
        <w:numPr>
          <w:ilvl w:val="0"/>
          <w:numId w:val="19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Письмо из дома – история несчастий родных Раскольникова. Что узнает Раскольников из письма матери</w:t>
      </w:r>
      <w:r w:rsidRPr="002734D8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Почему, прочитав его, он кричит</w:t>
      </w:r>
      <w:r w:rsidRPr="002734D8">
        <w:rPr>
          <w:sz w:val="28"/>
          <w:szCs w:val="28"/>
        </w:rPr>
        <w:t>:</w:t>
      </w:r>
      <w:r>
        <w:rPr>
          <w:sz w:val="28"/>
          <w:szCs w:val="28"/>
        </w:rPr>
        <w:t xml:space="preserve"> «Не хочу я вашей жертвы, </w:t>
      </w:r>
      <w:proofErr w:type="spellStart"/>
      <w:r>
        <w:rPr>
          <w:sz w:val="28"/>
          <w:szCs w:val="28"/>
        </w:rPr>
        <w:t>Дунечка</w:t>
      </w:r>
      <w:proofErr w:type="spellEnd"/>
      <w:r>
        <w:rPr>
          <w:sz w:val="28"/>
          <w:szCs w:val="28"/>
        </w:rPr>
        <w:t xml:space="preserve">, не хочу, мамаша! Не бывать тому, пока я жив, не бывать!» О какой жертве речь? Почему Раскольников сравнивает </w:t>
      </w:r>
      <w:proofErr w:type="spellStart"/>
      <w:r>
        <w:rPr>
          <w:sz w:val="28"/>
          <w:szCs w:val="28"/>
        </w:rPr>
        <w:t>Дунечку</w:t>
      </w:r>
      <w:proofErr w:type="spellEnd"/>
      <w:r>
        <w:rPr>
          <w:sz w:val="28"/>
          <w:szCs w:val="28"/>
        </w:rPr>
        <w:t xml:space="preserve"> и Сонечку Мармеладову</w:t>
      </w:r>
      <w:r>
        <w:rPr>
          <w:sz w:val="28"/>
          <w:szCs w:val="28"/>
          <w:lang w:val="en-US"/>
        </w:rPr>
        <w:t>?</w:t>
      </w:r>
    </w:p>
    <w:p w:rsidR="0045279B" w:rsidRPr="002734D8" w:rsidRDefault="0045279B" w:rsidP="0045279B">
      <w:pPr>
        <w:numPr>
          <w:ilvl w:val="0"/>
          <w:numId w:val="19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сон Раскольникова. С кем ассоциируется у вас образ избиваемой </w:t>
      </w:r>
      <w:proofErr w:type="gramStart"/>
      <w:r>
        <w:rPr>
          <w:sz w:val="28"/>
          <w:szCs w:val="28"/>
        </w:rPr>
        <w:t>клячи</w:t>
      </w:r>
      <w:proofErr w:type="gramEnd"/>
      <w:r w:rsidRPr="002734D8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9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Выпишите из 6 главы первой части слова, случайно услышанные Раскольниковым, которые являлись теоретическим оправданием преступления.</w:t>
      </w:r>
    </w:p>
    <w:p w:rsidR="0045279B" w:rsidRDefault="0045279B" w:rsidP="0045279B">
      <w:pPr>
        <w:ind w:left="106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Блиц-опрос</w:t>
      </w:r>
    </w:p>
    <w:p w:rsidR="0045279B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годы жизни </w:t>
      </w:r>
      <w:proofErr w:type="spellStart"/>
      <w:r>
        <w:rPr>
          <w:sz w:val="28"/>
          <w:szCs w:val="28"/>
        </w:rPr>
        <w:t>Ф.М.Достоевского</w:t>
      </w:r>
      <w:proofErr w:type="spellEnd"/>
      <w:r>
        <w:rPr>
          <w:sz w:val="28"/>
          <w:szCs w:val="28"/>
        </w:rPr>
        <w:t>.</w:t>
      </w:r>
    </w:p>
    <w:p w:rsidR="0045279B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учился </w:t>
      </w:r>
      <w:proofErr w:type="spellStart"/>
      <w:r>
        <w:rPr>
          <w:sz w:val="28"/>
          <w:szCs w:val="28"/>
        </w:rPr>
        <w:t>Ф.М.Достоевский</w:t>
      </w:r>
      <w:proofErr w:type="spellEnd"/>
      <w:r>
        <w:rPr>
          <w:sz w:val="28"/>
          <w:szCs w:val="28"/>
        </w:rPr>
        <w:t xml:space="preserve"> вместе с братом после смерти матери</w:t>
      </w:r>
      <w:r w:rsidRPr="002C5A26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какого произведения и когда началась литературная деятельность писателя</w:t>
      </w:r>
      <w:r w:rsidRPr="003E590B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Кто из знаменитых поэтов и критиков дал высокую оценку первому роману</w:t>
      </w:r>
      <w:r w:rsidRPr="00B057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Ф.М.Достоевского</w:t>
      </w:r>
      <w:proofErr w:type="spellEnd"/>
      <w:r w:rsidRPr="00B057A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что </w:t>
      </w:r>
      <w:proofErr w:type="spellStart"/>
      <w:r>
        <w:rPr>
          <w:sz w:val="28"/>
          <w:szCs w:val="28"/>
        </w:rPr>
        <w:t>Ф.М.Достоевский</w:t>
      </w:r>
      <w:proofErr w:type="spellEnd"/>
      <w:r>
        <w:rPr>
          <w:sz w:val="28"/>
          <w:szCs w:val="28"/>
        </w:rPr>
        <w:t xml:space="preserve"> был приговорен к смертной казни</w:t>
      </w:r>
      <w:r w:rsidRPr="00B057A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лет </w:t>
      </w:r>
      <w:proofErr w:type="spellStart"/>
      <w:r>
        <w:rPr>
          <w:sz w:val="28"/>
          <w:szCs w:val="28"/>
        </w:rPr>
        <w:t>Ф.М.Достоевский</w:t>
      </w:r>
      <w:proofErr w:type="spellEnd"/>
      <w:r>
        <w:rPr>
          <w:sz w:val="28"/>
          <w:szCs w:val="28"/>
        </w:rPr>
        <w:t xml:space="preserve"> провел на каторге и в ссылке</w:t>
      </w:r>
      <w:r w:rsidRPr="00B057A4">
        <w:rPr>
          <w:sz w:val="28"/>
          <w:szCs w:val="28"/>
        </w:rPr>
        <w:t>?</w:t>
      </w:r>
    </w:p>
    <w:p w:rsidR="0045279B" w:rsidRPr="00B057A4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каким знаменитым казахским ученым-просветителем познакомился</w:t>
      </w:r>
      <w:r w:rsidRPr="00B057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Ф.М.Достоевский</w:t>
      </w:r>
      <w:proofErr w:type="spellEnd"/>
      <w:r>
        <w:rPr>
          <w:sz w:val="28"/>
          <w:szCs w:val="28"/>
        </w:rPr>
        <w:t xml:space="preserve"> в ссылке</w:t>
      </w:r>
      <w:r w:rsidRPr="00B057A4">
        <w:rPr>
          <w:sz w:val="28"/>
          <w:szCs w:val="28"/>
        </w:rPr>
        <w:t>?</w:t>
      </w:r>
    </w:p>
    <w:p w:rsidR="0045279B" w:rsidRPr="00B057A4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каком году писателю разрешено было вернуться в Петербург</w:t>
      </w:r>
      <w:r w:rsidRPr="00B057A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Редактором</w:t>
      </w:r>
      <w:proofErr w:type="gramEnd"/>
      <w:r>
        <w:rPr>
          <w:sz w:val="28"/>
          <w:szCs w:val="28"/>
        </w:rPr>
        <w:t xml:space="preserve"> каких журналов являлся </w:t>
      </w:r>
      <w:proofErr w:type="spellStart"/>
      <w:r>
        <w:rPr>
          <w:sz w:val="28"/>
          <w:szCs w:val="28"/>
        </w:rPr>
        <w:t>Ф.М.Достоевский</w:t>
      </w:r>
      <w:proofErr w:type="spellEnd"/>
      <w:r>
        <w:rPr>
          <w:sz w:val="28"/>
          <w:szCs w:val="28"/>
        </w:rPr>
        <w:t xml:space="preserve"> после возвращения</w:t>
      </w:r>
      <w:r w:rsidRPr="00B057A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году был написан роман </w:t>
      </w:r>
      <w:proofErr w:type="spellStart"/>
      <w:r>
        <w:rPr>
          <w:sz w:val="28"/>
          <w:szCs w:val="28"/>
        </w:rPr>
        <w:t>Ф.М.Достоевского</w:t>
      </w:r>
      <w:proofErr w:type="spellEnd"/>
      <w:r>
        <w:rPr>
          <w:sz w:val="28"/>
          <w:szCs w:val="28"/>
        </w:rPr>
        <w:t xml:space="preserve"> «Преступление и наказание»</w:t>
      </w:r>
      <w:r w:rsidRPr="004B6CCA">
        <w:rPr>
          <w:sz w:val="28"/>
          <w:szCs w:val="28"/>
        </w:rPr>
        <w:t>?</w:t>
      </w:r>
    </w:p>
    <w:p w:rsidR="0045279B" w:rsidRPr="004B6CCA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и когда возник замысел романа </w:t>
      </w:r>
      <w:proofErr w:type="spellStart"/>
      <w:r>
        <w:rPr>
          <w:sz w:val="28"/>
          <w:szCs w:val="28"/>
        </w:rPr>
        <w:t>Ф.М.Достоевского</w:t>
      </w:r>
      <w:proofErr w:type="spellEnd"/>
      <w:r>
        <w:rPr>
          <w:sz w:val="28"/>
          <w:szCs w:val="28"/>
        </w:rPr>
        <w:t xml:space="preserve"> «</w:t>
      </w:r>
      <w:r w:rsidRPr="004B6CCA">
        <w:rPr>
          <w:sz w:val="28"/>
          <w:szCs w:val="28"/>
        </w:rPr>
        <w:t>Преступление и наказание»?</w:t>
      </w:r>
    </w:p>
    <w:p w:rsidR="0045279B" w:rsidRPr="004B6CCA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 w:rsidRPr="004B6CCA">
        <w:rPr>
          <w:sz w:val="28"/>
          <w:szCs w:val="28"/>
        </w:rPr>
        <w:t xml:space="preserve">Какова композиция романа </w:t>
      </w:r>
      <w:proofErr w:type="spellStart"/>
      <w:r w:rsidRPr="004B6CCA">
        <w:rPr>
          <w:sz w:val="28"/>
          <w:szCs w:val="28"/>
        </w:rPr>
        <w:t>Ф.М.Достоевского</w:t>
      </w:r>
      <w:proofErr w:type="spellEnd"/>
      <w:r w:rsidRPr="004B6CCA">
        <w:rPr>
          <w:sz w:val="28"/>
          <w:szCs w:val="28"/>
        </w:rPr>
        <w:t xml:space="preserve"> «Преступление и наказание»?</w:t>
      </w:r>
    </w:p>
    <w:p w:rsidR="0045279B" w:rsidRPr="004B6CCA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 w:rsidRPr="004B6CCA">
        <w:rPr>
          <w:sz w:val="28"/>
          <w:szCs w:val="28"/>
        </w:rPr>
        <w:t xml:space="preserve">Какая из частей романа  </w:t>
      </w:r>
      <w:proofErr w:type="spellStart"/>
      <w:r w:rsidRPr="004B6CCA">
        <w:rPr>
          <w:sz w:val="28"/>
          <w:szCs w:val="28"/>
        </w:rPr>
        <w:t>Ф.М.Достоевского</w:t>
      </w:r>
      <w:proofErr w:type="spellEnd"/>
      <w:r w:rsidRPr="004B6CCA">
        <w:rPr>
          <w:sz w:val="28"/>
          <w:szCs w:val="28"/>
        </w:rPr>
        <w:t xml:space="preserve"> «Преступление и наказание» описывает подготовку и совершение преступления?</w:t>
      </w:r>
    </w:p>
    <w:p w:rsidR="0045279B" w:rsidRPr="004B6CCA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 w:rsidRPr="004B6CCA">
        <w:rPr>
          <w:sz w:val="28"/>
          <w:szCs w:val="28"/>
        </w:rPr>
        <w:t xml:space="preserve">Кому из героев романа </w:t>
      </w:r>
      <w:proofErr w:type="spellStart"/>
      <w:r w:rsidRPr="004B6CCA">
        <w:rPr>
          <w:sz w:val="28"/>
          <w:szCs w:val="28"/>
        </w:rPr>
        <w:t>Ф.Достоевского</w:t>
      </w:r>
      <w:proofErr w:type="spellEnd"/>
      <w:r w:rsidRPr="004B6CCA">
        <w:rPr>
          <w:sz w:val="28"/>
          <w:szCs w:val="28"/>
        </w:rPr>
        <w:t xml:space="preserve"> «Преступление и наказание» принадлежит эта комната: «Каморка его приходилась под самою кровлею высокого пятиэтажного дома и походила более на шкаф</w:t>
      </w:r>
      <w:r>
        <w:rPr>
          <w:sz w:val="28"/>
          <w:szCs w:val="28"/>
        </w:rPr>
        <w:t>»</w:t>
      </w:r>
      <w:r w:rsidRPr="004B6CCA">
        <w:rPr>
          <w:sz w:val="28"/>
          <w:szCs w:val="28"/>
        </w:rPr>
        <w:t>?</w:t>
      </w:r>
    </w:p>
    <w:p w:rsidR="0045279B" w:rsidRPr="004B6CCA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 w:rsidRPr="004B6CCA">
        <w:rPr>
          <w:sz w:val="28"/>
          <w:szCs w:val="28"/>
        </w:rPr>
        <w:t xml:space="preserve">Кто из героев романа </w:t>
      </w:r>
      <w:proofErr w:type="spellStart"/>
      <w:r w:rsidRPr="004B6CCA">
        <w:rPr>
          <w:sz w:val="28"/>
          <w:szCs w:val="28"/>
        </w:rPr>
        <w:t>Ф.Достоевского</w:t>
      </w:r>
      <w:proofErr w:type="spellEnd"/>
      <w:r w:rsidRPr="004B6CCA">
        <w:rPr>
          <w:sz w:val="28"/>
          <w:szCs w:val="28"/>
        </w:rPr>
        <w:t xml:space="preserve"> «Преступление и наказание» является для автора нравственным идеалом</w:t>
      </w:r>
      <w:r w:rsidRPr="001E49E9">
        <w:rPr>
          <w:sz w:val="28"/>
          <w:szCs w:val="28"/>
        </w:rPr>
        <w:t>?</w:t>
      </w:r>
    </w:p>
    <w:p w:rsidR="0045279B" w:rsidRPr="004B6CCA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 w:rsidRPr="004B6CCA">
        <w:rPr>
          <w:sz w:val="28"/>
          <w:szCs w:val="28"/>
        </w:rPr>
        <w:t xml:space="preserve">О ком из своих героев </w:t>
      </w:r>
      <w:proofErr w:type="spellStart"/>
      <w:r w:rsidRPr="004B6CCA">
        <w:rPr>
          <w:sz w:val="28"/>
          <w:szCs w:val="28"/>
        </w:rPr>
        <w:t>Ф.Достоевский</w:t>
      </w:r>
      <w:proofErr w:type="spellEnd"/>
      <w:r w:rsidRPr="004B6CCA">
        <w:rPr>
          <w:sz w:val="28"/>
          <w:szCs w:val="28"/>
        </w:rPr>
        <w:t xml:space="preserve"> пишет: «их воскресила любовь»?</w:t>
      </w:r>
    </w:p>
    <w:p w:rsidR="0045279B" w:rsidRPr="004B6CCA" w:rsidRDefault="0045279B" w:rsidP="0045279B">
      <w:pPr>
        <w:numPr>
          <w:ilvl w:val="0"/>
          <w:numId w:val="20"/>
        </w:numPr>
        <w:tabs>
          <w:tab w:val="clear" w:pos="1788"/>
          <w:tab w:val="num" w:pos="720"/>
        </w:tabs>
        <w:ind w:left="720"/>
        <w:jc w:val="both"/>
        <w:rPr>
          <w:sz w:val="28"/>
          <w:szCs w:val="28"/>
        </w:rPr>
      </w:pPr>
      <w:r w:rsidRPr="004B6CCA">
        <w:rPr>
          <w:sz w:val="28"/>
          <w:szCs w:val="28"/>
        </w:rPr>
        <w:lastRenderedPageBreak/>
        <w:t xml:space="preserve">Когда у главного героя романа </w:t>
      </w:r>
      <w:proofErr w:type="spellStart"/>
      <w:r w:rsidRPr="004B6CCA">
        <w:rPr>
          <w:sz w:val="28"/>
          <w:szCs w:val="28"/>
        </w:rPr>
        <w:t>Ф.Достоевского</w:t>
      </w:r>
      <w:proofErr w:type="spellEnd"/>
      <w:r w:rsidRPr="004B6CCA">
        <w:rPr>
          <w:sz w:val="28"/>
          <w:szCs w:val="28"/>
        </w:rPr>
        <w:t xml:space="preserve"> «Преступление и наказание» наступает раскаяние</w:t>
      </w:r>
      <w:r w:rsidRPr="00483D3C">
        <w:rPr>
          <w:sz w:val="28"/>
          <w:szCs w:val="28"/>
        </w:rPr>
        <w:t>?</w:t>
      </w:r>
    </w:p>
    <w:p w:rsidR="0045279B" w:rsidRPr="00483D3C" w:rsidRDefault="0045279B" w:rsidP="0045279B">
      <w:pPr>
        <w:ind w:left="1068"/>
        <w:rPr>
          <w:sz w:val="28"/>
          <w:szCs w:val="28"/>
        </w:rPr>
      </w:pPr>
    </w:p>
    <w:p w:rsidR="0045279B" w:rsidRPr="00E575DE" w:rsidRDefault="0045279B" w:rsidP="0045279B">
      <w:pPr>
        <w:ind w:left="106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Лев Николаевич Толстой</w:t>
      </w:r>
    </w:p>
    <w:p w:rsidR="0045279B" w:rsidRPr="00E575DE" w:rsidRDefault="0045279B" w:rsidP="0045279B">
      <w:pPr>
        <w:ind w:left="1068"/>
        <w:jc w:val="center"/>
        <w:rPr>
          <w:b/>
          <w:sz w:val="28"/>
          <w:szCs w:val="28"/>
        </w:rPr>
      </w:pPr>
      <w:r w:rsidRPr="00E575DE">
        <w:rPr>
          <w:b/>
          <w:sz w:val="28"/>
          <w:szCs w:val="28"/>
        </w:rPr>
        <w:t>Роман «Война и м</w:t>
      </w:r>
      <w:r>
        <w:rPr>
          <w:b/>
          <w:sz w:val="28"/>
          <w:szCs w:val="28"/>
        </w:rPr>
        <w:t>ир»</w:t>
      </w:r>
    </w:p>
    <w:p w:rsidR="0045279B" w:rsidRDefault="0045279B" w:rsidP="0045279B">
      <w:pPr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F6AD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й том, часть 1-я</w:t>
      </w:r>
    </w:p>
    <w:p w:rsidR="0045279B" w:rsidRPr="00DB4705" w:rsidRDefault="0045279B" w:rsidP="0045279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«вхождения» в художественный мир романа и знакомства с его главными героями.</w:t>
      </w:r>
    </w:p>
    <w:p w:rsidR="0045279B" w:rsidRPr="00E575DE" w:rsidRDefault="0045279B" w:rsidP="0045279B">
      <w:pPr>
        <w:numPr>
          <w:ilvl w:val="0"/>
          <w:numId w:val="21"/>
        </w:numPr>
        <w:tabs>
          <w:tab w:val="clear" w:pos="1620"/>
          <w:tab w:val="left" w:pos="360"/>
          <w:tab w:val="num" w:pos="540"/>
          <w:tab w:val="left" w:pos="11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задумал повесть на современную тему «Декабристы», действие должно было начинаться в 1856 году. В ходе работы замысел изменился. Где и когда начинается действие романа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«Война и мир»</w:t>
      </w:r>
      <w:r w:rsidRPr="00E575DE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1"/>
        </w:numPr>
        <w:tabs>
          <w:tab w:val="clear" w:pos="1620"/>
          <w:tab w:val="left" w:pos="360"/>
          <w:tab w:val="num" w:pos="540"/>
          <w:tab w:val="left" w:pos="11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первые главы романа</w:t>
      </w:r>
      <w:r w:rsidRPr="00BF6A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«Война и мир». Кто такая Анна Павловна </w:t>
      </w:r>
      <w:proofErr w:type="spellStart"/>
      <w:r>
        <w:rPr>
          <w:sz w:val="28"/>
          <w:szCs w:val="28"/>
        </w:rPr>
        <w:t>Шерер</w:t>
      </w:r>
      <w:proofErr w:type="spellEnd"/>
      <w:r>
        <w:rPr>
          <w:sz w:val="28"/>
          <w:szCs w:val="28"/>
        </w:rPr>
        <w:t>?</w:t>
      </w:r>
      <w:r w:rsidRPr="00B0156B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роман начинается с описания вечера в ее салоне</w:t>
      </w:r>
      <w:r w:rsidRPr="00B0156B">
        <w:rPr>
          <w:sz w:val="28"/>
          <w:szCs w:val="28"/>
        </w:rPr>
        <w:t>?</w:t>
      </w:r>
      <w:r>
        <w:rPr>
          <w:sz w:val="28"/>
          <w:szCs w:val="28"/>
        </w:rPr>
        <w:t xml:space="preserve"> Дайте общую характеристику гостей, собравшихся у нее в салоне  (общественное положение, род занятий, манеры поведения, темы разговоров и т.д.)</w:t>
      </w:r>
    </w:p>
    <w:p w:rsidR="0045279B" w:rsidRDefault="0045279B" w:rsidP="0045279B">
      <w:pPr>
        <w:numPr>
          <w:ilvl w:val="0"/>
          <w:numId w:val="21"/>
        </w:numPr>
        <w:tabs>
          <w:tab w:val="clear" w:pos="1620"/>
          <w:tab w:val="left" w:pos="360"/>
          <w:tab w:val="num" w:pos="540"/>
          <w:tab w:val="left" w:pos="11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и выпишите портретные характеристики Андрея Болконского и Пьера Безухова. Проследите за их поведением на светском приеме. Почему герои ведут себя по-разному</w:t>
      </w:r>
      <w:r w:rsidRPr="00BF6AD1">
        <w:rPr>
          <w:sz w:val="28"/>
          <w:szCs w:val="28"/>
        </w:rPr>
        <w:t xml:space="preserve">? </w:t>
      </w:r>
      <w:r>
        <w:rPr>
          <w:sz w:val="28"/>
          <w:szCs w:val="28"/>
        </w:rPr>
        <w:t>Назовите детали, указывающие на духовную близость Пьера и Андрея. На чем основана их дружба</w:t>
      </w:r>
      <w:r w:rsidRPr="00891985">
        <w:rPr>
          <w:sz w:val="28"/>
          <w:szCs w:val="28"/>
        </w:rPr>
        <w:t>?</w:t>
      </w:r>
    </w:p>
    <w:p w:rsidR="0045279B" w:rsidRPr="008D15AD" w:rsidRDefault="0045279B" w:rsidP="0045279B">
      <w:pPr>
        <w:numPr>
          <w:ilvl w:val="0"/>
          <w:numId w:val="21"/>
        </w:numPr>
        <w:tabs>
          <w:tab w:val="clear" w:pos="1620"/>
          <w:tab w:val="left" w:pos="360"/>
          <w:tab w:val="num" w:pos="540"/>
          <w:tab w:val="left" w:pos="11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чем особенность положения Пьера в свете? Почему его появление в гостиной вызывает испуг у хозяйки</w:t>
      </w:r>
      <w:r w:rsidRPr="008D15AD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Анна Павловна приветствует его кивком головы «относящимся к людям самой низшей иерархии в ее салоне»</w:t>
      </w:r>
      <w:r w:rsidRPr="008D15AD">
        <w:rPr>
          <w:sz w:val="28"/>
          <w:szCs w:val="28"/>
        </w:rPr>
        <w:t xml:space="preserve">? </w:t>
      </w:r>
      <w:r>
        <w:rPr>
          <w:sz w:val="28"/>
          <w:szCs w:val="28"/>
        </w:rPr>
        <w:t>Как относится Пьер к Наполеону в начале романа</w:t>
      </w:r>
      <w:r>
        <w:rPr>
          <w:sz w:val="28"/>
          <w:szCs w:val="28"/>
          <w:lang w:val="en-US"/>
        </w:rPr>
        <w:t>?</w:t>
      </w:r>
    </w:p>
    <w:p w:rsidR="0045279B" w:rsidRPr="000B308C" w:rsidRDefault="0045279B" w:rsidP="0045279B">
      <w:pPr>
        <w:numPr>
          <w:ilvl w:val="0"/>
          <w:numId w:val="21"/>
        </w:numPr>
        <w:tabs>
          <w:tab w:val="clear" w:pos="1620"/>
          <w:tab w:val="left" w:pos="360"/>
          <w:tab w:val="num" w:pos="540"/>
          <w:tab w:val="left" w:pos="11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Андрей Болконский собирается ехать в действующую армию. Пьеру свое намерение он объясняет желанием сменить наскучившую ему обстановку. Так ли это на самом деле</w:t>
      </w:r>
      <w:r w:rsidRPr="00891985">
        <w:rPr>
          <w:sz w:val="28"/>
          <w:szCs w:val="28"/>
        </w:rPr>
        <w:t>?</w:t>
      </w:r>
    </w:p>
    <w:p w:rsidR="0045279B" w:rsidRPr="000B308C" w:rsidRDefault="0045279B" w:rsidP="0045279B">
      <w:pPr>
        <w:numPr>
          <w:ilvl w:val="0"/>
          <w:numId w:val="21"/>
        </w:numPr>
        <w:tabs>
          <w:tab w:val="clear" w:pos="1620"/>
          <w:tab w:val="left" w:pos="360"/>
          <w:tab w:val="num" w:pos="540"/>
          <w:tab w:val="left" w:pos="11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Страницы 1-4 глав пестрят французским языком. С какой целью вводит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в роман французский язык</w:t>
      </w:r>
      <w:r w:rsidRPr="000B308C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1"/>
        </w:numPr>
        <w:tabs>
          <w:tab w:val="clear" w:pos="1620"/>
          <w:tab w:val="left" w:pos="360"/>
          <w:tab w:val="num" w:pos="540"/>
          <w:tab w:val="left" w:pos="11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и подготовьте сжатый пересказ «Семья </w:t>
      </w:r>
      <w:proofErr w:type="spellStart"/>
      <w:r>
        <w:rPr>
          <w:sz w:val="28"/>
          <w:szCs w:val="28"/>
        </w:rPr>
        <w:t>Ростовых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менины</w:t>
      </w:r>
      <w:proofErr w:type="spellEnd"/>
      <w:r>
        <w:rPr>
          <w:sz w:val="28"/>
          <w:szCs w:val="28"/>
        </w:rPr>
        <w:t xml:space="preserve">». Что различного и общего в поведении гостей и хозяев на     именинах у Ростовых по сравнению с салоном </w:t>
      </w:r>
      <w:proofErr w:type="spellStart"/>
      <w:r>
        <w:rPr>
          <w:sz w:val="28"/>
          <w:szCs w:val="28"/>
        </w:rPr>
        <w:t>Шерер</w:t>
      </w:r>
      <w:proofErr w:type="spellEnd"/>
      <w:r w:rsidRPr="000B308C">
        <w:rPr>
          <w:sz w:val="28"/>
          <w:szCs w:val="28"/>
        </w:rPr>
        <w:t>?</w:t>
      </w:r>
    </w:p>
    <w:p w:rsidR="0045279B" w:rsidRPr="005745EA" w:rsidRDefault="0045279B" w:rsidP="0045279B">
      <w:pPr>
        <w:numPr>
          <w:ilvl w:val="0"/>
          <w:numId w:val="21"/>
        </w:numPr>
        <w:tabs>
          <w:tab w:val="clear" w:pos="1620"/>
          <w:tab w:val="left" w:pos="360"/>
          <w:tab w:val="num" w:pos="540"/>
          <w:tab w:val="left" w:pos="111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повести «Детство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писал</w:t>
      </w:r>
      <w:r w:rsidRPr="005745EA">
        <w:rPr>
          <w:sz w:val="28"/>
          <w:szCs w:val="28"/>
        </w:rPr>
        <w:t>:</w:t>
      </w:r>
      <w:r>
        <w:rPr>
          <w:sz w:val="28"/>
          <w:szCs w:val="28"/>
        </w:rPr>
        <w:t xml:space="preserve"> «…В одной улыбке состоит то, что называется красотой лица</w:t>
      </w:r>
      <w:r w:rsidRPr="005745EA">
        <w:rPr>
          <w:sz w:val="28"/>
          <w:szCs w:val="28"/>
        </w:rPr>
        <w:t>:</w:t>
      </w:r>
      <w:r>
        <w:rPr>
          <w:sz w:val="28"/>
          <w:szCs w:val="28"/>
        </w:rPr>
        <w:t xml:space="preserve"> если улыбка прибавляет прелесть лицу, то лицо прекрасно</w:t>
      </w:r>
      <w:r w:rsidRPr="005745EA">
        <w:rPr>
          <w:sz w:val="28"/>
          <w:szCs w:val="28"/>
        </w:rPr>
        <w:t>;</w:t>
      </w:r>
      <w:r>
        <w:rPr>
          <w:sz w:val="28"/>
          <w:szCs w:val="28"/>
        </w:rPr>
        <w:t xml:space="preserve"> если она не изменяет его, то обыкновенно</w:t>
      </w:r>
      <w:r w:rsidRPr="005745EA">
        <w:rPr>
          <w:sz w:val="28"/>
          <w:szCs w:val="28"/>
        </w:rPr>
        <w:t>;</w:t>
      </w:r>
      <w:r>
        <w:rPr>
          <w:sz w:val="28"/>
          <w:szCs w:val="28"/>
        </w:rPr>
        <w:t xml:space="preserve"> если портит его, то оно дурно». Как используется эта деталь портрета для характеристики персонажей</w:t>
      </w:r>
      <w:r w:rsidRPr="005745EA">
        <w:rPr>
          <w:sz w:val="28"/>
          <w:szCs w:val="28"/>
        </w:rPr>
        <w:t xml:space="preserve">? </w:t>
      </w:r>
      <w:r>
        <w:rPr>
          <w:sz w:val="28"/>
          <w:szCs w:val="28"/>
        </w:rPr>
        <w:t>Проследите, как улыбаются герои Толстого (Пьер, Андрей, Наташа, Элен)</w:t>
      </w:r>
    </w:p>
    <w:p w:rsidR="0045279B" w:rsidRDefault="0045279B" w:rsidP="0045279B">
      <w:pPr>
        <w:tabs>
          <w:tab w:val="left" w:pos="360"/>
          <w:tab w:val="num" w:pos="540"/>
          <w:tab w:val="left" w:pos="1110"/>
        </w:tabs>
        <w:ind w:left="720" w:hanging="360"/>
        <w:jc w:val="both"/>
        <w:rPr>
          <w:sz w:val="28"/>
          <w:szCs w:val="28"/>
        </w:rPr>
      </w:pPr>
    </w:p>
    <w:p w:rsidR="0045279B" w:rsidRDefault="0045279B" w:rsidP="0045279B">
      <w:pPr>
        <w:tabs>
          <w:tab w:val="left" w:pos="1110"/>
        </w:tabs>
        <w:ind w:left="9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Блиц-опрос</w:t>
      </w:r>
    </w:p>
    <w:p w:rsidR="0045279B" w:rsidRDefault="0045279B" w:rsidP="0045279B">
      <w:pPr>
        <w:tabs>
          <w:tab w:val="left" w:pos="1110"/>
        </w:tabs>
        <w:ind w:left="900"/>
        <w:jc w:val="center"/>
        <w:rPr>
          <w:sz w:val="28"/>
          <w:szCs w:val="28"/>
        </w:rPr>
      </w:pP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годы жизни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>.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называется родовое имение </w:t>
      </w:r>
      <w:proofErr w:type="spellStart"/>
      <w:r>
        <w:rPr>
          <w:sz w:val="28"/>
          <w:szCs w:val="28"/>
        </w:rPr>
        <w:t>Л.Н.Толстого</w:t>
      </w:r>
      <w:proofErr w:type="spellEnd"/>
      <w:r w:rsidRPr="00DB4705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занимался воспитанием детей в семье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после смерти его матери</w:t>
      </w:r>
      <w:r w:rsidRPr="00DB4705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образование получил </w:t>
      </w:r>
      <w:proofErr w:type="spellStart"/>
      <w:r>
        <w:rPr>
          <w:sz w:val="28"/>
          <w:szCs w:val="28"/>
        </w:rPr>
        <w:t>Л.Н.Толстой</w:t>
      </w:r>
      <w:proofErr w:type="spellEnd"/>
      <w:r w:rsidRPr="00DB4705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>В каком году</w:t>
      </w:r>
      <w:r w:rsidRPr="001760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попадает на Кавказ</w:t>
      </w:r>
      <w:r w:rsidRPr="0017609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произведения писателя стали откликом его кавказских впечатлений</w:t>
      </w:r>
      <w:r w:rsidRPr="00176094">
        <w:rPr>
          <w:sz w:val="28"/>
          <w:szCs w:val="28"/>
        </w:rPr>
        <w:t>?</w:t>
      </w:r>
    </w:p>
    <w:p w:rsidR="0045279B" w:rsidRPr="00176094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когда началась литературная деятельность </w:t>
      </w:r>
      <w:proofErr w:type="spellStart"/>
      <w:r>
        <w:rPr>
          <w:sz w:val="28"/>
          <w:szCs w:val="28"/>
        </w:rPr>
        <w:t>Л.Н.Толстого</w:t>
      </w:r>
      <w:proofErr w:type="spellEnd"/>
      <w:r w:rsidRPr="0017609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журнале появились первые повести </w:t>
      </w:r>
      <w:proofErr w:type="spellStart"/>
      <w:r>
        <w:rPr>
          <w:sz w:val="28"/>
          <w:szCs w:val="28"/>
        </w:rPr>
        <w:t>Л.Н.Толстого</w:t>
      </w:r>
      <w:proofErr w:type="spellEnd"/>
      <w:r w:rsidRPr="00176094">
        <w:rPr>
          <w:sz w:val="28"/>
          <w:szCs w:val="28"/>
        </w:rPr>
        <w:t>?</w:t>
      </w:r>
    </w:p>
    <w:p w:rsidR="0045279B" w:rsidRPr="00176094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произведение стало итогом пребывания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на крымской войне</w:t>
      </w:r>
      <w:r w:rsidRPr="0017609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 w:rsidRPr="00176094">
        <w:rPr>
          <w:sz w:val="28"/>
          <w:szCs w:val="28"/>
        </w:rPr>
        <w:t xml:space="preserve">В какие годы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работал над романом «Война и мир»</w:t>
      </w:r>
      <w:r w:rsidRPr="00176094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жанровое своеобразие романа</w:t>
      </w:r>
      <w:r w:rsidRPr="001760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Л.Н.Толстого</w:t>
      </w:r>
      <w:proofErr w:type="gramStart"/>
      <w:r>
        <w:rPr>
          <w:sz w:val="28"/>
          <w:szCs w:val="28"/>
        </w:rPr>
        <w:t>«В</w:t>
      </w:r>
      <w:proofErr w:type="gramEnd"/>
      <w:r>
        <w:rPr>
          <w:sz w:val="28"/>
          <w:szCs w:val="28"/>
        </w:rPr>
        <w:t>ойна</w:t>
      </w:r>
      <w:proofErr w:type="spellEnd"/>
      <w:r>
        <w:rPr>
          <w:sz w:val="28"/>
          <w:szCs w:val="28"/>
        </w:rPr>
        <w:t xml:space="preserve"> и мир».</w:t>
      </w:r>
    </w:p>
    <w:p w:rsidR="0045279B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начинается действие в романе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«Война и мир»</w:t>
      </w:r>
      <w:r w:rsidRPr="00176094">
        <w:rPr>
          <w:sz w:val="28"/>
          <w:szCs w:val="28"/>
        </w:rPr>
        <w:t>?</w:t>
      </w:r>
    </w:p>
    <w:p w:rsidR="0045279B" w:rsidRPr="00176094" w:rsidRDefault="0045279B" w:rsidP="0045279B">
      <w:pPr>
        <w:numPr>
          <w:ilvl w:val="0"/>
          <w:numId w:val="22"/>
        </w:numPr>
        <w:tabs>
          <w:tab w:val="left" w:pos="1110"/>
        </w:tabs>
        <w:ind w:left="69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 железнодорожная станция, на которой умер великий писатель</w:t>
      </w:r>
      <w:r w:rsidRPr="00176094">
        <w:rPr>
          <w:sz w:val="28"/>
          <w:szCs w:val="28"/>
        </w:rPr>
        <w:t>?</w:t>
      </w:r>
    </w:p>
    <w:p w:rsidR="0045279B" w:rsidRPr="00176094" w:rsidRDefault="0045279B" w:rsidP="0045279B">
      <w:pPr>
        <w:jc w:val="both"/>
        <w:rPr>
          <w:sz w:val="28"/>
          <w:szCs w:val="28"/>
        </w:rPr>
      </w:pPr>
    </w:p>
    <w:p w:rsidR="0045279B" w:rsidRPr="00F3035A" w:rsidRDefault="0045279B" w:rsidP="004527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Антон Павлович Чехов</w:t>
      </w:r>
    </w:p>
    <w:p w:rsidR="0045279B" w:rsidRDefault="0045279B" w:rsidP="0045279B">
      <w:pPr>
        <w:jc w:val="center"/>
        <w:rPr>
          <w:sz w:val="28"/>
          <w:szCs w:val="28"/>
        </w:rPr>
      </w:pPr>
      <w:r w:rsidRPr="00F3035A">
        <w:rPr>
          <w:b/>
          <w:sz w:val="28"/>
          <w:szCs w:val="28"/>
        </w:rPr>
        <w:t>Рассказ «</w:t>
      </w:r>
      <w:proofErr w:type="spellStart"/>
      <w:r w:rsidRPr="00F3035A">
        <w:rPr>
          <w:b/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</w:t>
      </w:r>
    </w:p>
    <w:p w:rsidR="0045279B" w:rsidRDefault="0045279B" w:rsidP="004527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Выпишите из рассказа «</w:t>
      </w:r>
      <w:proofErr w:type="spellStart"/>
      <w:r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 (гл.1,4) цитаты, характеризующие обитателей города С.</w:t>
      </w:r>
    </w:p>
    <w:p w:rsidR="0045279B" w:rsidRDefault="0045279B" w:rsidP="004527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такой Дмитрий </w:t>
      </w:r>
      <w:proofErr w:type="spellStart"/>
      <w:r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 xml:space="preserve"> Старцев (род занятий, духовный мир, взгляды, увлечения, характер).</w:t>
      </w:r>
    </w:p>
    <w:p w:rsidR="0045279B" w:rsidRDefault="0045279B" w:rsidP="004527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в городе С. семью Туркиных называют самой образованной и талантливой</w:t>
      </w:r>
      <w:r w:rsidRPr="00511BD1">
        <w:rPr>
          <w:sz w:val="28"/>
          <w:szCs w:val="28"/>
        </w:rPr>
        <w:t>?</w:t>
      </w:r>
      <w:r>
        <w:rPr>
          <w:sz w:val="28"/>
          <w:szCs w:val="28"/>
        </w:rPr>
        <w:t xml:space="preserve"> Прочитайте первое знакомство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с этой семьей. Действительно ли талантливы эти люди</w:t>
      </w:r>
      <w:r w:rsidRPr="00511BD1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Каково мнение автора,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? Докажите свою точку зрения текстом.</w:t>
      </w:r>
    </w:p>
    <w:p w:rsidR="0045279B" w:rsidRDefault="0045279B" w:rsidP="004527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этапы жизни </w:t>
      </w:r>
      <w:proofErr w:type="spellStart"/>
      <w:r>
        <w:rPr>
          <w:sz w:val="28"/>
          <w:szCs w:val="28"/>
        </w:rPr>
        <w:t>Д.И.Старцева</w:t>
      </w:r>
      <w:proofErr w:type="spellEnd"/>
      <w:r w:rsidRPr="008C2104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и изменения его характера, соответственно изменения внешнего облика, увлечений, материального положения.</w:t>
      </w:r>
    </w:p>
    <w:p w:rsidR="0045279B" w:rsidRDefault="0045279B" w:rsidP="004527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следующие эпизоды</w:t>
      </w:r>
      <w:r w:rsidRPr="008C2104">
        <w:rPr>
          <w:sz w:val="28"/>
          <w:szCs w:val="28"/>
        </w:rPr>
        <w:t xml:space="preserve">: </w:t>
      </w:r>
      <w:r>
        <w:rPr>
          <w:sz w:val="28"/>
          <w:szCs w:val="28"/>
        </w:rPr>
        <w:t>«Свидание на кладбище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гл.2), «Предложение руки и сердца Екатерине Ивановне»(гл.3), «Встреча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 Екатерины Ивановны через 4 года»(гл.4)Кто виноват в том, что не «состоялась» любовь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 Екатерины Ивановны</w:t>
      </w:r>
      <w:r w:rsidRPr="008C2104">
        <w:rPr>
          <w:sz w:val="28"/>
          <w:szCs w:val="28"/>
        </w:rPr>
        <w:t xml:space="preserve">? </w:t>
      </w:r>
    </w:p>
    <w:p w:rsidR="0045279B" w:rsidRPr="0045279B" w:rsidRDefault="0045279B" w:rsidP="004527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следующие высказывания </w:t>
      </w:r>
      <w:proofErr w:type="spellStart"/>
      <w:r>
        <w:rPr>
          <w:sz w:val="28"/>
          <w:szCs w:val="28"/>
        </w:rPr>
        <w:t>А.П.Чехова</w:t>
      </w:r>
      <w:proofErr w:type="spellEnd"/>
      <w:r>
        <w:rPr>
          <w:sz w:val="28"/>
          <w:szCs w:val="28"/>
        </w:rPr>
        <w:t xml:space="preserve">. «Желание служить благу должно непременно быть потребностью души, условием личного </w:t>
      </w:r>
      <w:proofErr w:type="spellStart"/>
      <w:r>
        <w:rPr>
          <w:sz w:val="28"/>
          <w:szCs w:val="28"/>
        </w:rPr>
        <w:t>счастья»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Правда</w:t>
      </w:r>
      <w:proofErr w:type="spellEnd"/>
      <w:r>
        <w:rPr>
          <w:sz w:val="28"/>
          <w:szCs w:val="28"/>
        </w:rPr>
        <w:t xml:space="preserve"> и красота всегда составляют главное в человеческой жизни и вообще на </w:t>
      </w:r>
      <w:proofErr w:type="spellStart"/>
      <w:r>
        <w:rPr>
          <w:sz w:val="28"/>
          <w:szCs w:val="28"/>
        </w:rPr>
        <w:t>земле»Как</w:t>
      </w:r>
      <w:proofErr w:type="spellEnd"/>
      <w:r>
        <w:rPr>
          <w:sz w:val="28"/>
          <w:szCs w:val="28"/>
        </w:rPr>
        <w:t xml:space="preserve"> вы понимаете слова писателя</w:t>
      </w:r>
      <w:r w:rsidRPr="00FB5DA0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Как эти слова можно соотнести с жизненным кредо </w:t>
      </w:r>
      <w:proofErr w:type="spellStart"/>
      <w:r>
        <w:rPr>
          <w:sz w:val="28"/>
          <w:szCs w:val="28"/>
        </w:rPr>
        <w:t>А.П.Чехова</w:t>
      </w:r>
      <w:proofErr w:type="spellEnd"/>
      <w:r>
        <w:rPr>
          <w:sz w:val="28"/>
          <w:szCs w:val="28"/>
        </w:rPr>
        <w:t xml:space="preserve">? Герой рассказа </w:t>
      </w:r>
      <w:proofErr w:type="spellStart"/>
      <w:r>
        <w:rPr>
          <w:sz w:val="28"/>
          <w:szCs w:val="28"/>
        </w:rPr>
        <w:t>А.П.Чехова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 xml:space="preserve">», так же как и автор, - врач. Как относится писатель к доктору </w:t>
      </w:r>
      <w:proofErr w:type="spellStart"/>
      <w:r>
        <w:rPr>
          <w:sz w:val="28"/>
          <w:szCs w:val="28"/>
        </w:rPr>
        <w:t>Старцеву</w:t>
      </w:r>
      <w:proofErr w:type="spellEnd"/>
      <w:r w:rsidRPr="00ED09D5">
        <w:rPr>
          <w:sz w:val="28"/>
          <w:szCs w:val="28"/>
        </w:rPr>
        <w:t xml:space="preserve">? </w:t>
      </w:r>
      <w:r>
        <w:rPr>
          <w:sz w:val="28"/>
          <w:szCs w:val="28"/>
        </w:rPr>
        <w:t>Какими деталями подчеркивается это отношение</w:t>
      </w:r>
      <w:r w:rsidRPr="0045279B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виноват в деградации </w:t>
      </w:r>
      <w:proofErr w:type="spellStart"/>
      <w:r>
        <w:rPr>
          <w:sz w:val="28"/>
          <w:szCs w:val="28"/>
        </w:rPr>
        <w:t>Д.И.Старцева</w:t>
      </w:r>
      <w:proofErr w:type="spellEnd"/>
      <w:r w:rsidRPr="00ED09D5">
        <w:rPr>
          <w:sz w:val="28"/>
          <w:szCs w:val="28"/>
        </w:rPr>
        <w:t>?</w:t>
      </w:r>
    </w:p>
    <w:p w:rsidR="0045279B" w:rsidRPr="00520F43" w:rsidRDefault="0045279B" w:rsidP="0045279B">
      <w:pPr>
        <w:ind w:left="360"/>
        <w:jc w:val="both"/>
        <w:rPr>
          <w:sz w:val="28"/>
          <w:szCs w:val="28"/>
        </w:rPr>
      </w:pPr>
    </w:p>
    <w:p w:rsidR="0045279B" w:rsidRDefault="0045279B" w:rsidP="0045279B">
      <w:pPr>
        <w:ind w:left="360"/>
        <w:jc w:val="center"/>
        <w:outlineLvl w:val="0"/>
        <w:rPr>
          <w:b/>
          <w:sz w:val="28"/>
          <w:szCs w:val="28"/>
        </w:rPr>
      </w:pPr>
      <w:r w:rsidRPr="00520F43">
        <w:rPr>
          <w:b/>
          <w:sz w:val="28"/>
          <w:szCs w:val="28"/>
        </w:rPr>
        <w:t>Пьеса «Вишневый сад»</w:t>
      </w:r>
    </w:p>
    <w:p w:rsidR="0045279B" w:rsidRPr="009E788E" w:rsidRDefault="0045279B" w:rsidP="0045279B">
      <w:pPr>
        <w:numPr>
          <w:ilvl w:val="0"/>
          <w:numId w:val="13"/>
        </w:numPr>
        <w:tabs>
          <w:tab w:val="clear" w:pos="106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Откуда возвращается Раневская в начале комедии</w:t>
      </w:r>
      <w:r w:rsidRPr="009E788E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она не жила</w:t>
      </w:r>
      <w:r w:rsidRPr="0065181B">
        <w:rPr>
          <w:sz w:val="28"/>
          <w:szCs w:val="28"/>
        </w:rPr>
        <w:t xml:space="preserve">  </w:t>
      </w:r>
      <w:r>
        <w:rPr>
          <w:sz w:val="28"/>
          <w:szCs w:val="28"/>
        </w:rPr>
        <w:t>дома несколько лет</w:t>
      </w:r>
      <w:r w:rsidRPr="009E788E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3"/>
        </w:numPr>
        <w:tabs>
          <w:tab w:val="clear" w:pos="106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Какие слова и поступки Лопахина демонстрируют его отношение к Раневской</w:t>
      </w:r>
      <w:r w:rsidRPr="0065181B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он готов помочь ей</w:t>
      </w:r>
      <w:r>
        <w:rPr>
          <w:sz w:val="28"/>
          <w:szCs w:val="28"/>
          <w:lang w:val="en-US"/>
        </w:rPr>
        <w:t>?</w:t>
      </w:r>
    </w:p>
    <w:p w:rsidR="0045279B" w:rsidRDefault="0045279B" w:rsidP="0045279B">
      <w:pPr>
        <w:numPr>
          <w:ilvl w:val="0"/>
          <w:numId w:val="13"/>
        </w:numPr>
        <w:tabs>
          <w:tab w:val="clear" w:pos="106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 тексте слова, которые, на ваш взгляд, наиболее полно характеризуют Раневскую, </w:t>
      </w:r>
      <w:proofErr w:type="spellStart"/>
      <w:r>
        <w:rPr>
          <w:sz w:val="28"/>
          <w:szCs w:val="28"/>
        </w:rPr>
        <w:t>Гаева</w:t>
      </w:r>
      <w:proofErr w:type="spellEnd"/>
      <w:r>
        <w:rPr>
          <w:sz w:val="28"/>
          <w:szCs w:val="28"/>
        </w:rPr>
        <w:t>, Лопахина.</w:t>
      </w:r>
    </w:p>
    <w:p w:rsidR="0045279B" w:rsidRPr="0065181B" w:rsidRDefault="0045279B" w:rsidP="0045279B">
      <w:pPr>
        <w:numPr>
          <w:ilvl w:val="0"/>
          <w:numId w:val="13"/>
        </w:numPr>
        <w:tabs>
          <w:tab w:val="clear" w:pos="1068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слова, которые герои говорят о вишневом саде. Как эти высказывания характеризуют героев</w:t>
      </w:r>
      <w:r w:rsidRPr="0065181B">
        <w:rPr>
          <w:sz w:val="28"/>
          <w:szCs w:val="28"/>
        </w:rPr>
        <w:t xml:space="preserve">? </w:t>
      </w:r>
      <w:r>
        <w:rPr>
          <w:sz w:val="28"/>
          <w:szCs w:val="28"/>
        </w:rPr>
        <w:t>Чем для каждого из них является вишневый сад</w:t>
      </w:r>
      <w:r w:rsidRPr="0065181B">
        <w:rPr>
          <w:sz w:val="28"/>
          <w:szCs w:val="28"/>
        </w:rPr>
        <w:t xml:space="preserve">? </w:t>
      </w:r>
      <w:r>
        <w:rPr>
          <w:sz w:val="28"/>
          <w:szCs w:val="28"/>
        </w:rPr>
        <w:t>Кто из героев говорит</w:t>
      </w:r>
      <w:r w:rsidRPr="0065181B">
        <w:rPr>
          <w:sz w:val="28"/>
          <w:szCs w:val="28"/>
        </w:rPr>
        <w:t>:</w:t>
      </w:r>
      <w:r>
        <w:rPr>
          <w:sz w:val="28"/>
          <w:szCs w:val="28"/>
        </w:rPr>
        <w:t xml:space="preserve"> «Вся Россия наш сад»</w:t>
      </w:r>
      <w:r w:rsidRPr="0065181B">
        <w:rPr>
          <w:sz w:val="28"/>
          <w:szCs w:val="28"/>
        </w:rPr>
        <w:t>?</w:t>
      </w:r>
      <w:r>
        <w:rPr>
          <w:sz w:val="28"/>
          <w:szCs w:val="28"/>
        </w:rPr>
        <w:t xml:space="preserve"> Как вы понимаете это высказывание</w:t>
      </w:r>
      <w:r>
        <w:rPr>
          <w:sz w:val="28"/>
          <w:szCs w:val="28"/>
          <w:lang w:val="en-US"/>
        </w:rPr>
        <w:t>?</w:t>
      </w:r>
    </w:p>
    <w:p w:rsidR="0045279B" w:rsidRDefault="0045279B" w:rsidP="0045279B">
      <w:pPr>
        <w:numPr>
          <w:ilvl w:val="0"/>
          <w:numId w:val="13"/>
        </w:numPr>
        <w:tabs>
          <w:tab w:val="clear" w:pos="1068"/>
          <w:tab w:val="num" w:pos="720"/>
        </w:tabs>
        <w:ind w:left="720"/>
        <w:jc w:val="both"/>
        <w:rPr>
          <w:sz w:val="28"/>
          <w:szCs w:val="28"/>
        </w:rPr>
      </w:pPr>
      <w:r w:rsidRPr="00F35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А.П. Чехов утверждал, </w:t>
      </w:r>
      <w:proofErr w:type="spellStart"/>
      <w:r>
        <w:rPr>
          <w:sz w:val="28"/>
          <w:szCs w:val="28"/>
        </w:rPr>
        <w:t>что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в первом акте пьесы на стене висит ружье, в пятом акте оно должно выстрелить. Что означает это высказывание</w:t>
      </w:r>
      <w:r w:rsidRPr="00F35D1E">
        <w:rPr>
          <w:sz w:val="28"/>
          <w:szCs w:val="28"/>
        </w:rPr>
        <w:t>?</w:t>
      </w:r>
      <w:r>
        <w:rPr>
          <w:sz w:val="28"/>
          <w:szCs w:val="28"/>
        </w:rPr>
        <w:t xml:space="preserve"> Как вы считаете, справедливо ли оно по отношению к комедии «Вишневый сад»</w:t>
      </w:r>
      <w:r w:rsidRPr="00F35D1E">
        <w:rPr>
          <w:sz w:val="28"/>
          <w:szCs w:val="28"/>
        </w:rPr>
        <w:t>?</w:t>
      </w:r>
    </w:p>
    <w:p w:rsidR="0045279B" w:rsidRPr="00520336" w:rsidRDefault="0045279B" w:rsidP="0045279B">
      <w:pPr>
        <w:ind w:left="360"/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Блиц-опрос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был по профессии </w:t>
      </w:r>
      <w:proofErr w:type="spellStart"/>
      <w:r>
        <w:rPr>
          <w:sz w:val="28"/>
          <w:szCs w:val="28"/>
        </w:rPr>
        <w:t>А.П.Чехов</w:t>
      </w:r>
      <w:proofErr w:type="spellEnd"/>
      <w:r w:rsidRPr="00172076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звали главного героя рассказа </w:t>
      </w:r>
      <w:proofErr w:type="spellStart"/>
      <w:r>
        <w:rPr>
          <w:sz w:val="28"/>
          <w:szCs w:val="28"/>
        </w:rPr>
        <w:t>А.П.Чехова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</w:t>
      </w:r>
      <w:r w:rsidRPr="00172076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был по профессии</w:t>
      </w:r>
      <w:r w:rsidRPr="00172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герой рассказа </w:t>
      </w:r>
      <w:proofErr w:type="spellStart"/>
      <w:r>
        <w:rPr>
          <w:sz w:val="28"/>
          <w:szCs w:val="28"/>
        </w:rPr>
        <w:t>А.П.Чехова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</w:t>
      </w:r>
      <w:r w:rsidRPr="00172076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семью жители города С. называли «самой образованной и талантливой»</w:t>
      </w:r>
      <w:r w:rsidRPr="00172076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«талантами» обладал Иван Петрович</w:t>
      </w:r>
      <w:r w:rsidRPr="00172076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«талантами» обладала Вера Иосифовна</w:t>
      </w:r>
      <w:r w:rsidRPr="00172076">
        <w:rPr>
          <w:sz w:val="28"/>
          <w:szCs w:val="28"/>
        </w:rPr>
        <w:t>?</w:t>
      </w:r>
    </w:p>
    <w:p w:rsidR="0045279B" w:rsidRPr="00025CC1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«талантами» обладала Екатерина Ивановна</w:t>
      </w:r>
      <w:r w:rsidRPr="00172076">
        <w:rPr>
          <w:sz w:val="28"/>
          <w:szCs w:val="28"/>
        </w:rPr>
        <w:t>?</w:t>
      </w:r>
    </w:p>
    <w:p w:rsidR="0045279B" w:rsidRPr="00025CC1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Екатерина Ивановна назначила свидание </w:t>
      </w:r>
      <w:proofErr w:type="spellStart"/>
      <w:r>
        <w:rPr>
          <w:sz w:val="28"/>
          <w:szCs w:val="28"/>
        </w:rPr>
        <w:t>Старцеву</w:t>
      </w:r>
      <w:proofErr w:type="spellEnd"/>
      <w:r w:rsidRPr="00025CC1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чем думал Старцев, сидя в гостиной, перед тем, как сделать предложение Екатерине Ивановне</w:t>
      </w:r>
      <w:r w:rsidRPr="00985882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стали звать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обыватели города С. через 4 года</w:t>
      </w:r>
      <w:r w:rsidRPr="00A46FD8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прием использует </w:t>
      </w:r>
      <w:proofErr w:type="spellStart"/>
      <w:r>
        <w:rPr>
          <w:sz w:val="28"/>
          <w:szCs w:val="28"/>
        </w:rPr>
        <w:t>А.П.Чехов</w:t>
      </w:r>
      <w:proofErr w:type="spellEnd"/>
      <w:r>
        <w:rPr>
          <w:sz w:val="28"/>
          <w:szCs w:val="28"/>
        </w:rPr>
        <w:t xml:space="preserve"> в описании изменения главного героя рассказа</w:t>
      </w:r>
      <w:r w:rsidRPr="00A46FD8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зовут горожане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в конце рассказа</w:t>
      </w:r>
      <w:r w:rsidRPr="00A46FD8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процесс духовного разложения героя в рассказе</w:t>
      </w:r>
      <w:r w:rsidRPr="00A46F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А.П.Чехова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Ионыч</w:t>
      </w:r>
      <w:proofErr w:type="spellEnd"/>
      <w:r>
        <w:rPr>
          <w:sz w:val="28"/>
          <w:szCs w:val="28"/>
        </w:rPr>
        <w:t>»</w:t>
      </w:r>
      <w:r w:rsidRPr="00172076">
        <w:rPr>
          <w:sz w:val="28"/>
          <w:szCs w:val="28"/>
        </w:rPr>
        <w:t>?</w:t>
      </w:r>
    </w:p>
    <w:p w:rsidR="0045279B" w:rsidRPr="00A46FD8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сам </w:t>
      </w:r>
      <w:proofErr w:type="spellStart"/>
      <w:r>
        <w:rPr>
          <w:sz w:val="28"/>
          <w:szCs w:val="28"/>
        </w:rPr>
        <w:t>А.П.Чехов</w:t>
      </w:r>
      <w:proofErr w:type="spellEnd"/>
      <w:r>
        <w:rPr>
          <w:sz w:val="28"/>
          <w:szCs w:val="28"/>
        </w:rPr>
        <w:t xml:space="preserve"> определил жанр своей пьесы «Вишневый сад»</w:t>
      </w:r>
      <w:r w:rsidRPr="00A46FD8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 w:rsidRPr="00A46FD8">
        <w:rPr>
          <w:sz w:val="28"/>
          <w:szCs w:val="28"/>
        </w:rPr>
        <w:t xml:space="preserve"> </w:t>
      </w:r>
      <w:r>
        <w:rPr>
          <w:sz w:val="28"/>
          <w:szCs w:val="28"/>
        </w:rPr>
        <w:t>Кто является старыми хозяевами вишневого сада</w:t>
      </w:r>
      <w:r w:rsidRPr="00A46FD8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стал новым хозяином</w:t>
      </w:r>
      <w:r w:rsidRPr="00A46FD8">
        <w:rPr>
          <w:sz w:val="28"/>
          <w:szCs w:val="28"/>
        </w:rPr>
        <w:t xml:space="preserve"> </w:t>
      </w:r>
      <w:r>
        <w:rPr>
          <w:sz w:val="28"/>
          <w:szCs w:val="28"/>
        </w:rPr>
        <w:t>вишневого сада</w:t>
      </w:r>
      <w:r w:rsidRPr="00A46FD8">
        <w:rPr>
          <w:sz w:val="28"/>
          <w:szCs w:val="28"/>
        </w:rPr>
        <w:t>?</w:t>
      </w:r>
    </w:p>
    <w:p w:rsidR="0045279B" w:rsidRPr="00505471" w:rsidRDefault="0045279B" w:rsidP="0045279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какими образами в пьесе </w:t>
      </w:r>
      <w:proofErr w:type="spellStart"/>
      <w:r>
        <w:rPr>
          <w:sz w:val="28"/>
          <w:szCs w:val="28"/>
        </w:rPr>
        <w:t>А.П.Чехов</w:t>
      </w:r>
      <w:proofErr w:type="spellEnd"/>
      <w:r>
        <w:rPr>
          <w:sz w:val="28"/>
          <w:szCs w:val="28"/>
        </w:rPr>
        <w:t xml:space="preserve"> связывает будущее России</w:t>
      </w:r>
      <w:r w:rsidRPr="00A46FD8">
        <w:rPr>
          <w:sz w:val="28"/>
          <w:szCs w:val="28"/>
        </w:rPr>
        <w:t>?</w:t>
      </w:r>
    </w:p>
    <w:p w:rsidR="0045279B" w:rsidRPr="00EC59CE" w:rsidRDefault="0045279B" w:rsidP="0045279B">
      <w:pPr>
        <w:ind w:left="360"/>
        <w:jc w:val="both"/>
        <w:rPr>
          <w:sz w:val="28"/>
          <w:szCs w:val="28"/>
        </w:rPr>
      </w:pPr>
    </w:p>
    <w:p w:rsidR="0045279B" w:rsidRPr="00E570FC" w:rsidRDefault="0045279B" w:rsidP="0045279B">
      <w:pPr>
        <w:jc w:val="center"/>
        <w:outlineLvl w:val="0"/>
        <w:rPr>
          <w:b/>
          <w:sz w:val="28"/>
          <w:szCs w:val="28"/>
        </w:rPr>
      </w:pPr>
      <w:r w:rsidRPr="00E570FC">
        <w:rPr>
          <w:b/>
          <w:sz w:val="28"/>
          <w:szCs w:val="28"/>
        </w:rPr>
        <w:t>Александр Иванович Куприн</w:t>
      </w:r>
    </w:p>
    <w:p w:rsidR="0045279B" w:rsidRDefault="0045279B" w:rsidP="00452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Повесть «Гранатовый браслет»</w:t>
      </w:r>
    </w:p>
    <w:p w:rsidR="0045279B" w:rsidRDefault="0045279B" w:rsidP="0045279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повесть. Определите тему этого произведения. Почему, </w:t>
      </w:r>
      <w:proofErr w:type="gramStart"/>
      <w:r>
        <w:rPr>
          <w:sz w:val="28"/>
          <w:szCs w:val="28"/>
        </w:rPr>
        <w:t>по вашему</w:t>
      </w:r>
      <w:proofErr w:type="gramEnd"/>
      <w:r>
        <w:rPr>
          <w:sz w:val="28"/>
          <w:szCs w:val="28"/>
        </w:rPr>
        <w:t>, повесть называется «Гранатовый браслет»</w:t>
      </w:r>
      <w:r w:rsidRPr="00E570FC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ком проявилось благородство, в ком и как – духовная нищета перед лицом большой и чистой любви</w:t>
      </w:r>
      <w:r w:rsidRPr="00E570FC">
        <w:rPr>
          <w:sz w:val="28"/>
          <w:szCs w:val="28"/>
        </w:rPr>
        <w:t>?</w:t>
      </w:r>
    </w:p>
    <w:p w:rsidR="0045279B" w:rsidRPr="00E570FC" w:rsidRDefault="0045279B" w:rsidP="0045279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подарил Желтков Вере Николаевне</w:t>
      </w:r>
      <w:r w:rsidRPr="00E570FC">
        <w:rPr>
          <w:sz w:val="28"/>
          <w:szCs w:val="28"/>
        </w:rPr>
        <w:t>?</w:t>
      </w:r>
      <w:r>
        <w:rPr>
          <w:sz w:val="28"/>
          <w:szCs w:val="28"/>
        </w:rPr>
        <w:t xml:space="preserve"> Найдите в тексте и прочитайте описание подарка. Что в этом описании дает предчувствие трагедии</w:t>
      </w:r>
      <w:r>
        <w:rPr>
          <w:sz w:val="28"/>
          <w:szCs w:val="28"/>
          <w:lang w:val="en-US"/>
        </w:rPr>
        <w:t>?</w:t>
      </w:r>
    </w:p>
    <w:p w:rsidR="0045279B" w:rsidRDefault="0045279B" w:rsidP="0045279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такой генерал Аносов</w:t>
      </w:r>
      <w:r w:rsidRPr="00E570FC">
        <w:rPr>
          <w:sz w:val="28"/>
          <w:szCs w:val="28"/>
        </w:rPr>
        <w:t xml:space="preserve">? </w:t>
      </w:r>
      <w:r>
        <w:rPr>
          <w:sz w:val="28"/>
          <w:szCs w:val="28"/>
        </w:rPr>
        <w:t>Его роль в повести. Найдите в тексте слова генерала о любви, как о «величайшей тайне в мире».</w:t>
      </w:r>
    </w:p>
    <w:p w:rsidR="0045279B" w:rsidRDefault="0045279B" w:rsidP="0045279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Перечитайте последнее письмо </w:t>
      </w:r>
      <w:proofErr w:type="spellStart"/>
      <w:r>
        <w:rPr>
          <w:sz w:val="28"/>
          <w:szCs w:val="28"/>
        </w:rPr>
        <w:t>Желткова</w:t>
      </w:r>
      <w:proofErr w:type="spellEnd"/>
      <w:r>
        <w:rPr>
          <w:sz w:val="28"/>
          <w:szCs w:val="28"/>
        </w:rPr>
        <w:t>, адресованное княгине Вере. Что вы можете сказать о его любви</w:t>
      </w:r>
      <w:r w:rsidRPr="000F1525">
        <w:rPr>
          <w:sz w:val="28"/>
          <w:szCs w:val="28"/>
        </w:rPr>
        <w:t xml:space="preserve">? </w:t>
      </w:r>
      <w:r>
        <w:rPr>
          <w:sz w:val="28"/>
          <w:szCs w:val="28"/>
        </w:rPr>
        <w:t>Выделите эпитеты, которые характеризуют эту любовь.</w:t>
      </w:r>
    </w:p>
    <w:p w:rsidR="0045279B" w:rsidRDefault="0045279B" w:rsidP="0045279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музыку слушает героиня в конце произведения</w:t>
      </w:r>
      <w:r w:rsidRPr="000F1525">
        <w:rPr>
          <w:sz w:val="28"/>
          <w:szCs w:val="28"/>
        </w:rPr>
        <w:t xml:space="preserve">? </w:t>
      </w:r>
      <w:r>
        <w:rPr>
          <w:sz w:val="28"/>
          <w:szCs w:val="28"/>
        </w:rPr>
        <w:t>Как вы понимаете последнюю фразу повести</w:t>
      </w:r>
      <w:r w:rsidRPr="000F1525">
        <w:rPr>
          <w:sz w:val="28"/>
          <w:szCs w:val="28"/>
        </w:rPr>
        <w:t xml:space="preserve">? </w:t>
      </w:r>
      <w:r>
        <w:rPr>
          <w:sz w:val="28"/>
          <w:szCs w:val="28"/>
        </w:rPr>
        <w:t>В чем ее смысл для вас</w:t>
      </w:r>
      <w:r>
        <w:rPr>
          <w:sz w:val="28"/>
          <w:szCs w:val="28"/>
          <w:lang w:val="en-US"/>
        </w:rPr>
        <w:t>?</w:t>
      </w:r>
    </w:p>
    <w:p w:rsidR="0045279B" w:rsidRPr="00B43E52" w:rsidRDefault="0045279B" w:rsidP="0045279B">
      <w:pPr>
        <w:ind w:left="360"/>
        <w:rPr>
          <w:sz w:val="28"/>
          <w:szCs w:val="28"/>
        </w:rPr>
      </w:pPr>
    </w:p>
    <w:p w:rsidR="0045279B" w:rsidRPr="00B43E52" w:rsidRDefault="0045279B" w:rsidP="0045279B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Алексей Максимович Горький</w:t>
      </w:r>
    </w:p>
    <w:p w:rsidR="0045279B" w:rsidRDefault="0045279B" w:rsidP="0045279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Рассказ «Старуха </w:t>
      </w:r>
      <w:proofErr w:type="spellStart"/>
      <w:r>
        <w:rPr>
          <w:b/>
          <w:sz w:val="28"/>
          <w:szCs w:val="28"/>
        </w:rPr>
        <w:t>Изергиль</w:t>
      </w:r>
      <w:proofErr w:type="spellEnd"/>
      <w:r>
        <w:rPr>
          <w:b/>
          <w:sz w:val="28"/>
          <w:szCs w:val="28"/>
        </w:rPr>
        <w:t>»</w:t>
      </w:r>
    </w:p>
    <w:p w:rsidR="0045279B" w:rsidRDefault="0045279B" w:rsidP="0045279B">
      <w:pPr>
        <w:ind w:left="360"/>
        <w:jc w:val="center"/>
        <w:rPr>
          <w:b/>
          <w:sz w:val="28"/>
          <w:szCs w:val="28"/>
        </w:rPr>
      </w:pPr>
    </w:p>
    <w:p w:rsidR="0045279B" w:rsidRDefault="0045279B" w:rsidP="0045279B">
      <w:pPr>
        <w:numPr>
          <w:ilvl w:val="1"/>
          <w:numId w:val="1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Докажите, что рассказ </w:t>
      </w:r>
      <w:proofErr w:type="spellStart"/>
      <w:r>
        <w:rPr>
          <w:sz w:val="28"/>
          <w:szCs w:val="28"/>
        </w:rPr>
        <w:t>А.М.Горького</w:t>
      </w:r>
      <w:proofErr w:type="spellEnd"/>
      <w:r>
        <w:rPr>
          <w:sz w:val="28"/>
          <w:szCs w:val="28"/>
        </w:rPr>
        <w:t xml:space="preserve"> «Старуха </w:t>
      </w:r>
      <w:proofErr w:type="spellStart"/>
      <w:r>
        <w:rPr>
          <w:sz w:val="28"/>
          <w:szCs w:val="28"/>
        </w:rPr>
        <w:t>Изергиль</w:t>
      </w:r>
      <w:proofErr w:type="spellEnd"/>
      <w:r>
        <w:rPr>
          <w:sz w:val="28"/>
          <w:szCs w:val="28"/>
        </w:rPr>
        <w:t>», романтическое произведение.</w:t>
      </w:r>
    </w:p>
    <w:p w:rsidR="0045279B" w:rsidRDefault="0045279B" w:rsidP="0045279B">
      <w:pPr>
        <w:numPr>
          <w:ilvl w:val="1"/>
          <w:numId w:val="1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Ларра</w:t>
      </w:r>
      <w:proofErr w:type="spellEnd"/>
      <w:r>
        <w:rPr>
          <w:sz w:val="28"/>
          <w:szCs w:val="28"/>
        </w:rPr>
        <w:t xml:space="preserve"> и Данко</w:t>
      </w:r>
      <w:r w:rsidRPr="00B43E52">
        <w:rPr>
          <w:sz w:val="28"/>
          <w:szCs w:val="28"/>
        </w:rPr>
        <w:t xml:space="preserve">? </w:t>
      </w:r>
      <w:r>
        <w:rPr>
          <w:sz w:val="28"/>
          <w:szCs w:val="28"/>
        </w:rPr>
        <w:t>Выпишите из текста описание героев, их характеристику.</w:t>
      </w:r>
    </w:p>
    <w:p w:rsidR="0045279B" w:rsidRDefault="0045279B" w:rsidP="0045279B">
      <w:pPr>
        <w:numPr>
          <w:ilvl w:val="1"/>
          <w:numId w:val="1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после смерти </w:t>
      </w:r>
      <w:proofErr w:type="spellStart"/>
      <w:r>
        <w:rPr>
          <w:sz w:val="28"/>
          <w:szCs w:val="28"/>
        </w:rPr>
        <w:t>Ларра</w:t>
      </w:r>
      <w:proofErr w:type="spellEnd"/>
      <w:r>
        <w:rPr>
          <w:sz w:val="28"/>
          <w:szCs w:val="28"/>
        </w:rPr>
        <w:t xml:space="preserve"> стал темной тенью, а от Данко остались голубые искры</w:t>
      </w:r>
      <w:r w:rsidRPr="00782552">
        <w:rPr>
          <w:sz w:val="28"/>
          <w:szCs w:val="28"/>
        </w:rPr>
        <w:t>?</w:t>
      </w:r>
    </w:p>
    <w:p w:rsidR="0045279B" w:rsidRDefault="0045279B" w:rsidP="0045279B">
      <w:pPr>
        <w:numPr>
          <w:ilvl w:val="1"/>
          <w:numId w:val="1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смысл противопоставления </w:t>
      </w:r>
      <w:proofErr w:type="spellStart"/>
      <w:r>
        <w:rPr>
          <w:sz w:val="28"/>
          <w:szCs w:val="28"/>
        </w:rPr>
        <w:t>Ларры</w:t>
      </w:r>
      <w:proofErr w:type="spellEnd"/>
      <w:r>
        <w:rPr>
          <w:sz w:val="28"/>
          <w:szCs w:val="28"/>
        </w:rPr>
        <w:t xml:space="preserve"> и Данко</w:t>
      </w:r>
      <w:r w:rsidRPr="00782552">
        <w:rPr>
          <w:sz w:val="28"/>
          <w:szCs w:val="28"/>
        </w:rPr>
        <w:t>?</w:t>
      </w:r>
    </w:p>
    <w:p w:rsidR="0045279B" w:rsidRPr="00782552" w:rsidRDefault="0045279B" w:rsidP="0045279B">
      <w:pPr>
        <w:ind w:left="360"/>
        <w:rPr>
          <w:sz w:val="28"/>
          <w:szCs w:val="28"/>
        </w:rPr>
      </w:pPr>
    </w:p>
    <w:p w:rsidR="0045279B" w:rsidRPr="00782552" w:rsidRDefault="0045279B" w:rsidP="0045279B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Пьеса «На дне»</w:t>
      </w:r>
    </w:p>
    <w:p w:rsidR="0045279B" w:rsidRDefault="0045279B" w:rsidP="0045279B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материал учебника. Как </w:t>
      </w:r>
      <w:proofErr w:type="spellStart"/>
      <w:r>
        <w:rPr>
          <w:sz w:val="28"/>
          <w:szCs w:val="28"/>
        </w:rPr>
        <w:t>М.Горький</w:t>
      </w:r>
      <w:proofErr w:type="spellEnd"/>
      <w:r>
        <w:rPr>
          <w:sz w:val="28"/>
          <w:szCs w:val="28"/>
        </w:rPr>
        <w:t xml:space="preserve"> хотел назвать пьесу</w:t>
      </w:r>
      <w:r w:rsidRPr="00782552">
        <w:rPr>
          <w:sz w:val="28"/>
          <w:szCs w:val="28"/>
        </w:rPr>
        <w:t>?</w:t>
      </w:r>
      <w:r>
        <w:rPr>
          <w:sz w:val="28"/>
          <w:szCs w:val="28"/>
        </w:rPr>
        <w:t xml:space="preserve"> Как вы думаете, какое название наиболее удачное и почему</w:t>
      </w:r>
      <w:r>
        <w:rPr>
          <w:sz w:val="28"/>
          <w:szCs w:val="28"/>
          <w:lang w:val="en-US"/>
        </w:rPr>
        <w:t>?</w:t>
      </w:r>
    </w:p>
    <w:p w:rsidR="0045279B" w:rsidRDefault="0045279B" w:rsidP="0045279B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изображается место действия в пьесе</w:t>
      </w:r>
      <w:r w:rsidRPr="006E2AE0">
        <w:rPr>
          <w:sz w:val="28"/>
          <w:szCs w:val="28"/>
        </w:rPr>
        <w:t xml:space="preserve">? </w:t>
      </w:r>
      <w:r>
        <w:rPr>
          <w:sz w:val="28"/>
          <w:szCs w:val="28"/>
        </w:rPr>
        <w:t>Найдите и прочитайте авторские ремарки.</w:t>
      </w:r>
    </w:p>
    <w:p w:rsidR="0045279B" w:rsidRDefault="0045279B" w:rsidP="0045279B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Кто является обитателями ночлежки</w:t>
      </w:r>
      <w:r w:rsidRPr="006E2AE0">
        <w:rPr>
          <w:sz w:val="28"/>
          <w:szCs w:val="28"/>
        </w:rPr>
        <w:t xml:space="preserve">? </w:t>
      </w:r>
      <w:r>
        <w:rPr>
          <w:sz w:val="28"/>
          <w:szCs w:val="28"/>
        </w:rPr>
        <w:t>Что привело их сюда</w:t>
      </w:r>
      <w:r w:rsidRPr="006E2AE0">
        <w:rPr>
          <w:sz w:val="28"/>
          <w:szCs w:val="28"/>
        </w:rPr>
        <w:t>?</w:t>
      </w:r>
      <w:r w:rsidRPr="00195E32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кого из героев жизнь в основе своей уже  в прошлом</w:t>
      </w:r>
      <w:r w:rsidRPr="00195E32">
        <w:rPr>
          <w:sz w:val="28"/>
          <w:szCs w:val="28"/>
        </w:rPr>
        <w:t xml:space="preserve">? </w:t>
      </w:r>
      <w:r>
        <w:rPr>
          <w:sz w:val="28"/>
          <w:szCs w:val="28"/>
        </w:rPr>
        <w:t>Кто из героев свою жизнь соотносит с будущим</w:t>
      </w:r>
      <w:r w:rsidRPr="00195E32">
        <w:rPr>
          <w:sz w:val="28"/>
          <w:szCs w:val="28"/>
        </w:rPr>
        <w:t>?</w:t>
      </w:r>
      <w:r>
        <w:rPr>
          <w:sz w:val="28"/>
          <w:szCs w:val="28"/>
        </w:rPr>
        <w:t xml:space="preserve"> Приведите примеры из текста.</w:t>
      </w:r>
    </w:p>
    <w:p w:rsidR="0045279B" w:rsidRPr="00195E32" w:rsidRDefault="0045279B" w:rsidP="0045279B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образ Луки. Какую роль в создании образа</w:t>
      </w:r>
      <w:r w:rsidRPr="00195E32">
        <w:rPr>
          <w:sz w:val="28"/>
          <w:szCs w:val="28"/>
        </w:rPr>
        <w:t xml:space="preserve"> </w:t>
      </w:r>
      <w:r>
        <w:rPr>
          <w:sz w:val="28"/>
          <w:szCs w:val="28"/>
        </w:rPr>
        <w:t>Луки играет притча о праведной земле и рассказ о ворах, пойманных им на даче</w:t>
      </w:r>
      <w:r w:rsidRPr="00195E32">
        <w:rPr>
          <w:sz w:val="28"/>
          <w:szCs w:val="28"/>
        </w:rPr>
        <w:t>?</w:t>
      </w:r>
    </w:p>
    <w:p w:rsidR="0045279B" w:rsidRPr="00195E32" w:rsidRDefault="0045279B" w:rsidP="0045279B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Выпишите афоризмы Сатина.</w:t>
      </w:r>
      <w:r w:rsidRPr="00195E32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они помогли узнать о Сатине</w:t>
      </w:r>
      <w:r w:rsidRPr="00195E32">
        <w:rPr>
          <w:sz w:val="28"/>
          <w:szCs w:val="28"/>
        </w:rPr>
        <w:t xml:space="preserve">? </w:t>
      </w:r>
      <w:r>
        <w:rPr>
          <w:sz w:val="28"/>
          <w:szCs w:val="28"/>
        </w:rPr>
        <w:t>Почему торжественную речь о человеке писатель «поручает» именно Сатину</w:t>
      </w:r>
      <w:r w:rsidRPr="00195E32">
        <w:rPr>
          <w:sz w:val="28"/>
          <w:szCs w:val="28"/>
        </w:rPr>
        <w:t>?</w:t>
      </w:r>
    </w:p>
    <w:p w:rsidR="0045279B" w:rsidRDefault="0045279B" w:rsidP="0045279B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А.М.Горький</w:t>
      </w:r>
      <w:proofErr w:type="spellEnd"/>
      <w:r>
        <w:rPr>
          <w:sz w:val="28"/>
          <w:szCs w:val="28"/>
        </w:rPr>
        <w:t xml:space="preserve"> говорил о пьесе «На дне»</w:t>
      </w:r>
      <w:r w:rsidRPr="002A3A3D">
        <w:rPr>
          <w:sz w:val="28"/>
          <w:szCs w:val="28"/>
        </w:rPr>
        <w:t>:</w:t>
      </w:r>
      <w:r>
        <w:rPr>
          <w:sz w:val="28"/>
          <w:szCs w:val="28"/>
        </w:rPr>
        <w:t xml:space="preserve"> «Основной вопрос, который я хотел поставить, это – что лучше, истина или сострадание</w:t>
      </w:r>
      <w:r w:rsidRPr="002A3A3D">
        <w:rPr>
          <w:sz w:val="28"/>
          <w:szCs w:val="28"/>
        </w:rPr>
        <w:t>?</w:t>
      </w:r>
      <w:r>
        <w:rPr>
          <w:sz w:val="28"/>
          <w:szCs w:val="28"/>
        </w:rPr>
        <w:t xml:space="preserve"> Что нужнее</w:t>
      </w:r>
      <w:r w:rsidRPr="00675AE0">
        <w:rPr>
          <w:sz w:val="28"/>
          <w:szCs w:val="28"/>
        </w:rPr>
        <w:t>?</w:t>
      </w:r>
      <w:r>
        <w:rPr>
          <w:sz w:val="28"/>
          <w:szCs w:val="28"/>
        </w:rPr>
        <w:t xml:space="preserve"> Нужно ли доводить сострадание до того, чтобы пользоваться ложью, как Лука</w:t>
      </w:r>
      <w:r w:rsidRPr="00675AE0">
        <w:rPr>
          <w:sz w:val="28"/>
          <w:szCs w:val="28"/>
        </w:rPr>
        <w:t>?</w:t>
      </w:r>
      <w:r>
        <w:rPr>
          <w:sz w:val="28"/>
          <w:szCs w:val="28"/>
        </w:rPr>
        <w:t xml:space="preserve"> Это вопрос не субъективный, а общефилософский. Лука – представитель сострадания и даже лжи как средства спасения…кто еще не изжился, тот протестует против лжи…. Как бы горька и печальна ни была истина, но она нужнее, лучше самой красивой лжи…». Разделяете ли вы эту точку зрения</w:t>
      </w:r>
      <w:r w:rsidRPr="00A124A3">
        <w:rPr>
          <w:sz w:val="28"/>
          <w:szCs w:val="28"/>
        </w:rPr>
        <w:t>?</w:t>
      </w:r>
      <w:r>
        <w:rPr>
          <w:sz w:val="28"/>
          <w:szCs w:val="28"/>
        </w:rPr>
        <w:t xml:space="preserve"> Мотивируйте свой ответ.</w:t>
      </w:r>
    </w:p>
    <w:p w:rsidR="0045279B" w:rsidRDefault="0045279B" w:rsidP="0045279B">
      <w:pPr>
        <w:numPr>
          <w:ilvl w:val="0"/>
          <w:numId w:val="16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Уточните суть понятия «реализм» (обратитесь к словарю). Опираясь на текст, докажите, что пьеса «На дне» - реалистическое произведение.</w:t>
      </w:r>
    </w:p>
    <w:p w:rsidR="00B0186A" w:rsidRDefault="0045279B" w:rsidP="0045279B">
      <w:r>
        <w:rPr>
          <w:sz w:val="28"/>
          <w:szCs w:val="28"/>
        </w:rPr>
        <w:br w:type="page"/>
      </w:r>
    </w:p>
    <w:sectPr w:rsidR="00B0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F6"/>
    <w:multiLevelType w:val="hybridMultilevel"/>
    <w:tmpl w:val="05C4B082"/>
    <w:lvl w:ilvl="0" w:tplc="107259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8E23C1"/>
    <w:multiLevelType w:val="hybridMultilevel"/>
    <w:tmpl w:val="F51A78A6"/>
    <w:lvl w:ilvl="0" w:tplc="25C2CB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72AF9"/>
    <w:multiLevelType w:val="hybridMultilevel"/>
    <w:tmpl w:val="B0D8C816"/>
    <w:lvl w:ilvl="0" w:tplc="D4D818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343ABB"/>
    <w:multiLevelType w:val="hybridMultilevel"/>
    <w:tmpl w:val="8A3C82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03263B8"/>
    <w:multiLevelType w:val="hybridMultilevel"/>
    <w:tmpl w:val="B2EEE60C"/>
    <w:lvl w:ilvl="0" w:tplc="2424EC7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52188"/>
    <w:multiLevelType w:val="hybridMultilevel"/>
    <w:tmpl w:val="3828BA9C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2E00011A"/>
    <w:multiLevelType w:val="hybridMultilevel"/>
    <w:tmpl w:val="C378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76886"/>
    <w:multiLevelType w:val="hybridMultilevel"/>
    <w:tmpl w:val="727C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55915"/>
    <w:multiLevelType w:val="hybridMultilevel"/>
    <w:tmpl w:val="7CFEA88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3E7D0965"/>
    <w:multiLevelType w:val="hybridMultilevel"/>
    <w:tmpl w:val="3D9E4DC8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3EF57CCC"/>
    <w:multiLevelType w:val="hybridMultilevel"/>
    <w:tmpl w:val="3932BD72"/>
    <w:lvl w:ilvl="0" w:tplc="2424EC7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FA2757F"/>
    <w:multiLevelType w:val="hybridMultilevel"/>
    <w:tmpl w:val="D99A85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77B6FD6"/>
    <w:multiLevelType w:val="hybridMultilevel"/>
    <w:tmpl w:val="2D1AA3E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C256F8B"/>
    <w:multiLevelType w:val="hybridMultilevel"/>
    <w:tmpl w:val="0EC297E8"/>
    <w:lvl w:ilvl="0" w:tplc="CE7AB0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9F27FA"/>
    <w:multiLevelType w:val="hybridMultilevel"/>
    <w:tmpl w:val="DF9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EC1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876B6"/>
    <w:multiLevelType w:val="hybridMultilevel"/>
    <w:tmpl w:val="A9E0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74A6F"/>
    <w:multiLevelType w:val="hybridMultilevel"/>
    <w:tmpl w:val="5CB02F82"/>
    <w:lvl w:ilvl="0" w:tplc="2FE0F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443AA5"/>
    <w:multiLevelType w:val="hybridMultilevel"/>
    <w:tmpl w:val="BE240C8A"/>
    <w:lvl w:ilvl="0" w:tplc="41AAA9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5B5F19D5"/>
    <w:multiLevelType w:val="hybridMultilevel"/>
    <w:tmpl w:val="4CFA7CD6"/>
    <w:lvl w:ilvl="0" w:tplc="2928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FD4D7F"/>
    <w:multiLevelType w:val="hybridMultilevel"/>
    <w:tmpl w:val="B2FE6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85028"/>
    <w:multiLevelType w:val="hybridMultilevel"/>
    <w:tmpl w:val="93024C76"/>
    <w:lvl w:ilvl="0" w:tplc="459CDFD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8C60DC9"/>
    <w:multiLevelType w:val="hybridMultilevel"/>
    <w:tmpl w:val="54D6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49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3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0"/>
  </w:num>
  <w:num w:numId="14">
    <w:abstractNumId w:val="15"/>
  </w:num>
  <w:num w:numId="15">
    <w:abstractNumId w:val="7"/>
  </w:num>
  <w:num w:numId="16">
    <w:abstractNumId w:val="11"/>
  </w:num>
  <w:num w:numId="17">
    <w:abstractNumId w:val="21"/>
  </w:num>
  <w:num w:numId="18">
    <w:abstractNumId w:val="6"/>
  </w:num>
  <w:num w:numId="19">
    <w:abstractNumId w:val="9"/>
  </w:num>
  <w:num w:numId="20">
    <w:abstractNumId w:val="5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A8"/>
    <w:rsid w:val="00000CAD"/>
    <w:rsid w:val="00002B3C"/>
    <w:rsid w:val="00003945"/>
    <w:rsid w:val="0000394A"/>
    <w:rsid w:val="000039A4"/>
    <w:rsid w:val="00003C6A"/>
    <w:rsid w:val="00003CEF"/>
    <w:rsid w:val="000064A3"/>
    <w:rsid w:val="0000748F"/>
    <w:rsid w:val="00007CED"/>
    <w:rsid w:val="00007E90"/>
    <w:rsid w:val="0001016C"/>
    <w:rsid w:val="00011057"/>
    <w:rsid w:val="00011C00"/>
    <w:rsid w:val="000133D5"/>
    <w:rsid w:val="00013789"/>
    <w:rsid w:val="000137ED"/>
    <w:rsid w:val="00013D37"/>
    <w:rsid w:val="00014EE8"/>
    <w:rsid w:val="000157B2"/>
    <w:rsid w:val="000157DB"/>
    <w:rsid w:val="00016969"/>
    <w:rsid w:val="00017B64"/>
    <w:rsid w:val="00021C39"/>
    <w:rsid w:val="00021EA8"/>
    <w:rsid w:val="0002200C"/>
    <w:rsid w:val="00022AF5"/>
    <w:rsid w:val="00023289"/>
    <w:rsid w:val="00023EAD"/>
    <w:rsid w:val="000240CD"/>
    <w:rsid w:val="00024A78"/>
    <w:rsid w:val="000265AA"/>
    <w:rsid w:val="0002700A"/>
    <w:rsid w:val="0002777C"/>
    <w:rsid w:val="00027C4C"/>
    <w:rsid w:val="000319F0"/>
    <w:rsid w:val="00031BAE"/>
    <w:rsid w:val="00033AFF"/>
    <w:rsid w:val="00034554"/>
    <w:rsid w:val="00034CAF"/>
    <w:rsid w:val="00034D0F"/>
    <w:rsid w:val="00035A99"/>
    <w:rsid w:val="00036B7D"/>
    <w:rsid w:val="0003712F"/>
    <w:rsid w:val="0004044A"/>
    <w:rsid w:val="000408EF"/>
    <w:rsid w:val="000413A7"/>
    <w:rsid w:val="00041612"/>
    <w:rsid w:val="00042A33"/>
    <w:rsid w:val="00042A45"/>
    <w:rsid w:val="0004393A"/>
    <w:rsid w:val="0004512F"/>
    <w:rsid w:val="00045871"/>
    <w:rsid w:val="000468DE"/>
    <w:rsid w:val="00050156"/>
    <w:rsid w:val="00050A32"/>
    <w:rsid w:val="00051030"/>
    <w:rsid w:val="0005186A"/>
    <w:rsid w:val="0005366F"/>
    <w:rsid w:val="00053838"/>
    <w:rsid w:val="000543CE"/>
    <w:rsid w:val="00054982"/>
    <w:rsid w:val="0006009B"/>
    <w:rsid w:val="00060593"/>
    <w:rsid w:val="00060A34"/>
    <w:rsid w:val="00060B14"/>
    <w:rsid w:val="00061735"/>
    <w:rsid w:val="00061899"/>
    <w:rsid w:val="00061ABE"/>
    <w:rsid w:val="00062BD9"/>
    <w:rsid w:val="00063E66"/>
    <w:rsid w:val="00064618"/>
    <w:rsid w:val="000646DE"/>
    <w:rsid w:val="000658D9"/>
    <w:rsid w:val="00065F91"/>
    <w:rsid w:val="00066D4B"/>
    <w:rsid w:val="00072671"/>
    <w:rsid w:val="000735DF"/>
    <w:rsid w:val="00074957"/>
    <w:rsid w:val="000766C0"/>
    <w:rsid w:val="00077026"/>
    <w:rsid w:val="000774E7"/>
    <w:rsid w:val="0008023F"/>
    <w:rsid w:val="0008046E"/>
    <w:rsid w:val="000813BB"/>
    <w:rsid w:val="00081C92"/>
    <w:rsid w:val="00083808"/>
    <w:rsid w:val="00083C57"/>
    <w:rsid w:val="0008503A"/>
    <w:rsid w:val="00086048"/>
    <w:rsid w:val="00086883"/>
    <w:rsid w:val="00090415"/>
    <w:rsid w:val="00093273"/>
    <w:rsid w:val="000935FD"/>
    <w:rsid w:val="0009365E"/>
    <w:rsid w:val="000A100C"/>
    <w:rsid w:val="000A198F"/>
    <w:rsid w:val="000A1A48"/>
    <w:rsid w:val="000A1A4D"/>
    <w:rsid w:val="000A2237"/>
    <w:rsid w:val="000A2D5E"/>
    <w:rsid w:val="000A3290"/>
    <w:rsid w:val="000A35B7"/>
    <w:rsid w:val="000A415F"/>
    <w:rsid w:val="000A4ED1"/>
    <w:rsid w:val="000A708C"/>
    <w:rsid w:val="000B167B"/>
    <w:rsid w:val="000B3779"/>
    <w:rsid w:val="000B3C2B"/>
    <w:rsid w:val="000B4F3B"/>
    <w:rsid w:val="000B5FD8"/>
    <w:rsid w:val="000B63F8"/>
    <w:rsid w:val="000B6F86"/>
    <w:rsid w:val="000B7145"/>
    <w:rsid w:val="000B7202"/>
    <w:rsid w:val="000C10A6"/>
    <w:rsid w:val="000C163A"/>
    <w:rsid w:val="000C1DBC"/>
    <w:rsid w:val="000C2D74"/>
    <w:rsid w:val="000C5B27"/>
    <w:rsid w:val="000C68E5"/>
    <w:rsid w:val="000C7963"/>
    <w:rsid w:val="000C7E87"/>
    <w:rsid w:val="000D1E4A"/>
    <w:rsid w:val="000D284A"/>
    <w:rsid w:val="000D295D"/>
    <w:rsid w:val="000D3142"/>
    <w:rsid w:val="000D366B"/>
    <w:rsid w:val="000D4F12"/>
    <w:rsid w:val="000D65D1"/>
    <w:rsid w:val="000D7342"/>
    <w:rsid w:val="000D7FE4"/>
    <w:rsid w:val="000E02CF"/>
    <w:rsid w:val="000E0A10"/>
    <w:rsid w:val="000E0BF9"/>
    <w:rsid w:val="000E1790"/>
    <w:rsid w:val="000E17B0"/>
    <w:rsid w:val="000E1BA8"/>
    <w:rsid w:val="000E1C2B"/>
    <w:rsid w:val="000E1E2B"/>
    <w:rsid w:val="000E3202"/>
    <w:rsid w:val="000E3AEB"/>
    <w:rsid w:val="000E45BE"/>
    <w:rsid w:val="000E56B9"/>
    <w:rsid w:val="000E73DA"/>
    <w:rsid w:val="000F0462"/>
    <w:rsid w:val="000F0AA2"/>
    <w:rsid w:val="000F1165"/>
    <w:rsid w:val="000F14DB"/>
    <w:rsid w:val="000F317A"/>
    <w:rsid w:val="000F35EA"/>
    <w:rsid w:val="000F3CCD"/>
    <w:rsid w:val="000F4618"/>
    <w:rsid w:val="000F5E48"/>
    <w:rsid w:val="001008FC"/>
    <w:rsid w:val="0010349E"/>
    <w:rsid w:val="00103B3C"/>
    <w:rsid w:val="00106896"/>
    <w:rsid w:val="00107FAB"/>
    <w:rsid w:val="00110976"/>
    <w:rsid w:val="00110BAF"/>
    <w:rsid w:val="00111DAB"/>
    <w:rsid w:val="00112067"/>
    <w:rsid w:val="00112523"/>
    <w:rsid w:val="00112F7E"/>
    <w:rsid w:val="00114AB4"/>
    <w:rsid w:val="00116A36"/>
    <w:rsid w:val="00117DA7"/>
    <w:rsid w:val="00121071"/>
    <w:rsid w:val="00122609"/>
    <w:rsid w:val="00122E48"/>
    <w:rsid w:val="001248E4"/>
    <w:rsid w:val="00125C36"/>
    <w:rsid w:val="001261EE"/>
    <w:rsid w:val="00130A76"/>
    <w:rsid w:val="00130E96"/>
    <w:rsid w:val="00131201"/>
    <w:rsid w:val="00131DC3"/>
    <w:rsid w:val="00131E85"/>
    <w:rsid w:val="00132660"/>
    <w:rsid w:val="00134906"/>
    <w:rsid w:val="00135B13"/>
    <w:rsid w:val="00136DC2"/>
    <w:rsid w:val="00140BE3"/>
    <w:rsid w:val="00142611"/>
    <w:rsid w:val="00143134"/>
    <w:rsid w:val="00143D16"/>
    <w:rsid w:val="00144786"/>
    <w:rsid w:val="00144930"/>
    <w:rsid w:val="00145607"/>
    <w:rsid w:val="001461E2"/>
    <w:rsid w:val="0014640A"/>
    <w:rsid w:val="00146B5A"/>
    <w:rsid w:val="001516B2"/>
    <w:rsid w:val="00152A11"/>
    <w:rsid w:val="00152D80"/>
    <w:rsid w:val="00153ADB"/>
    <w:rsid w:val="00153D9F"/>
    <w:rsid w:val="001541F7"/>
    <w:rsid w:val="00154A27"/>
    <w:rsid w:val="00155560"/>
    <w:rsid w:val="001565C6"/>
    <w:rsid w:val="00156868"/>
    <w:rsid w:val="00157106"/>
    <w:rsid w:val="00157183"/>
    <w:rsid w:val="001579F9"/>
    <w:rsid w:val="00161CD6"/>
    <w:rsid w:val="00162FC0"/>
    <w:rsid w:val="00162FF7"/>
    <w:rsid w:val="001638E9"/>
    <w:rsid w:val="0016438C"/>
    <w:rsid w:val="001660E2"/>
    <w:rsid w:val="00166988"/>
    <w:rsid w:val="00167859"/>
    <w:rsid w:val="00167B0E"/>
    <w:rsid w:val="00170106"/>
    <w:rsid w:val="00170981"/>
    <w:rsid w:val="00171760"/>
    <w:rsid w:val="00171B5C"/>
    <w:rsid w:val="00172A5F"/>
    <w:rsid w:val="0017528E"/>
    <w:rsid w:val="00175CC5"/>
    <w:rsid w:val="00175D9F"/>
    <w:rsid w:val="001761F9"/>
    <w:rsid w:val="00176656"/>
    <w:rsid w:val="001777D8"/>
    <w:rsid w:val="00177A4C"/>
    <w:rsid w:val="00177B6F"/>
    <w:rsid w:val="001814FC"/>
    <w:rsid w:val="001818BE"/>
    <w:rsid w:val="00181AFF"/>
    <w:rsid w:val="00181E04"/>
    <w:rsid w:val="001828C1"/>
    <w:rsid w:val="00182C32"/>
    <w:rsid w:val="00182CDA"/>
    <w:rsid w:val="00183CCB"/>
    <w:rsid w:val="0018414D"/>
    <w:rsid w:val="00184572"/>
    <w:rsid w:val="001846A3"/>
    <w:rsid w:val="00185DDB"/>
    <w:rsid w:val="001861C0"/>
    <w:rsid w:val="00186726"/>
    <w:rsid w:val="00186D1A"/>
    <w:rsid w:val="001872D5"/>
    <w:rsid w:val="001872DD"/>
    <w:rsid w:val="00187345"/>
    <w:rsid w:val="0019104C"/>
    <w:rsid w:val="00192EF2"/>
    <w:rsid w:val="0019345E"/>
    <w:rsid w:val="00194521"/>
    <w:rsid w:val="001946FC"/>
    <w:rsid w:val="00195D07"/>
    <w:rsid w:val="00196844"/>
    <w:rsid w:val="00196C81"/>
    <w:rsid w:val="00196ED7"/>
    <w:rsid w:val="00197043"/>
    <w:rsid w:val="001974F9"/>
    <w:rsid w:val="00197F72"/>
    <w:rsid w:val="001A1A3D"/>
    <w:rsid w:val="001A4318"/>
    <w:rsid w:val="001A51D5"/>
    <w:rsid w:val="001A71FC"/>
    <w:rsid w:val="001A78FE"/>
    <w:rsid w:val="001A7EED"/>
    <w:rsid w:val="001B3F46"/>
    <w:rsid w:val="001B4468"/>
    <w:rsid w:val="001B53B1"/>
    <w:rsid w:val="001B5EF9"/>
    <w:rsid w:val="001B5F2A"/>
    <w:rsid w:val="001B643D"/>
    <w:rsid w:val="001B6918"/>
    <w:rsid w:val="001B71EE"/>
    <w:rsid w:val="001C0653"/>
    <w:rsid w:val="001C0685"/>
    <w:rsid w:val="001C146F"/>
    <w:rsid w:val="001C1D10"/>
    <w:rsid w:val="001C22D2"/>
    <w:rsid w:val="001C4023"/>
    <w:rsid w:val="001C48DA"/>
    <w:rsid w:val="001C7847"/>
    <w:rsid w:val="001C7B31"/>
    <w:rsid w:val="001C7DCE"/>
    <w:rsid w:val="001D04D1"/>
    <w:rsid w:val="001D130F"/>
    <w:rsid w:val="001D1936"/>
    <w:rsid w:val="001D2DED"/>
    <w:rsid w:val="001D391B"/>
    <w:rsid w:val="001D40BC"/>
    <w:rsid w:val="001D5250"/>
    <w:rsid w:val="001D5700"/>
    <w:rsid w:val="001D5CFB"/>
    <w:rsid w:val="001D6E68"/>
    <w:rsid w:val="001E0303"/>
    <w:rsid w:val="001E0C40"/>
    <w:rsid w:val="001E0EB0"/>
    <w:rsid w:val="001E299B"/>
    <w:rsid w:val="001E2BD2"/>
    <w:rsid w:val="001E3940"/>
    <w:rsid w:val="001E5045"/>
    <w:rsid w:val="001E5B6F"/>
    <w:rsid w:val="001E5FF9"/>
    <w:rsid w:val="001E7DA3"/>
    <w:rsid w:val="001F07A4"/>
    <w:rsid w:val="001F3E5D"/>
    <w:rsid w:val="001F6353"/>
    <w:rsid w:val="001F64A9"/>
    <w:rsid w:val="001F67EF"/>
    <w:rsid w:val="002000B6"/>
    <w:rsid w:val="00203EE7"/>
    <w:rsid w:val="00204CB5"/>
    <w:rsid w:val="00205012"/>
    <w:rsid w:val="002054AA"/>
    <w:rsid w:val="002054E0"/>
    <w:rsid w:val="002064E2"/>
    <w:rsid w:val="00207AA1"/>
    <w:rsid w:val="002103CF"/>
    <w:rsid w:val="00212CE5"/>
    <w:rsid w:val="00212D16"/>
    <w:rsid w:val="00212FED"/>
    <w:rsid w:val="002141A8"/>
    <w:rsid w:val="002142CB"/>
    <w:rsid w:val="002146E0"/>
    <w:rsid w:val="00217656"/>
    <w:rsid w:val="00217C5B"/>
    <w:rsid w:val="0022076E"/>
    <w:rsid w:val="002212B8"/>
    <w:rsid w:val="0022321C"/>
    <w:rsid w:val="00224633"/>
    <w:rsid w:val="00227254"/>
    <w:rsid w:val="00227680"/>
    <w:rsid w:val="00227868"/>
    <w:rsid w:val="0023242E"/>
    <w:rsid w:val="00233FEB"/>
    <w:rsid w:val="00234A40"/>
    <w:rsid w:val="00235D6D"/>
    <w:rsid w:val="00240088"/>
    <w:rsid w:val="0024055D"/>
    <w:rsid w:val="002407EF"/>
    <w:rsid w:val="00240D84"/>
    <w:rsid w:val="00242CB6"/>
    <w:rsid w:val="00244153"/>
    <w:rsid w:val="00244481"/>
    <w:rsid w:val="002478D7"/>
    <w:rsid w:val="00247B33"/>
    <w:rsid w:val="00247C1B"/>
    <w:rsid w:val="00250629"/>
    <w:rsid w:val="00251DC6"/>
    <w:rsid w:val="00252B1A"/>
    <w:rsid w:val="00254591"/>
    <w:rsid w:val="00254EF5"/>
    <w:rsid w:val="00255648"/>
    <w:rsid w:val="00256B33"/>
    <w:rsid w:val="00260BAE"/>
    <w:rsid w:val="00262004"/>
    <w:rsid w:val="00262A80"/>
    <w:rsid w:val="00262D3B"/>
    <w:rsid w:val="00262FE7"/>
    <w:rsid w:val="00264945"/>
    <w:rsid w:val="00265BB2"/>
    <w:rsid w:val="002661E6"/>
    <w:rsid w:val="00267169"/>
    <w:rsid w:val="002701E4"/>
    <w:rsid w:val="0027235C"/>
    <w:rsid w:val="002728F4"/>
    <w:rsid w:val="00273114"/>
    <w:rsid w:val="0027401B"/>
    <w:rsid w:val="00274C4C"/>
    <w:rsid w:val="0027521B"/>
    <w:rsid w:val="00275AF4"/>
    <w:rsid w:val="00276FC9"/>
    <w:rsid w:val="0027758B"/>
    <w:rsid w:val="002779BE"/>
    <w:rsid w:val="00277A65"/>
    <w:rsid w:val="00277C91"/>
    <w:rsid w:val="0028111A"/>
    <w:rsid w:val="002812F5"/>
    <w:rsid w:val="00281787"/>
    <w:rsid w:val="00285553"/>
    <w:rsid w:val="002864B2"/>
    <w:rsid w:val="00290727"/>
    <w:rsid w:val="0029319F"/>
    <w:rsid w:val="00293BF7"/>
    <w:rsid w:val="0029476D"/>
    <w:rsid w:val="00294E54"/>
    <w:rsid w:val="00294E66"/>
    <w:rsid w:val="0029620B"/>
    <w:rsid w:val="00296688"/>
    <w:rsid w:val="00296C87"/>
    <w:rsid w:val="002A0824"/>
    <w:rsid w:val="002A1598"/>
    <w:rsid w:val="002A239D"/>
    <w:rsid w:val="002A26C7"/>
    <w:rsid w:val="002A3756"/>
    <w:rsid w:val="002A3BF4"/>
    <w:rsid w:val="002A46C6"/>
    <w:rsid w:val="002B08E0"/>
    <w:rsid w:val="002B1B28"/>
    <w:rsid w:val="002B1B65"/>
    <w:rsid w:val="002B1B6D"/>
    <w:rsid w:val="002B269A"/>
    <w:rsid w:val="002B27A1"/>
    <w:rsid w:val="002B2870"/>
    <w:rsid w:val="002B2EE5"/>
    <w:rsid w:val="002B3280"/>
    <w:rsid w:val="002B4BE4"/>
    <w:rsid w:val="002B4C3A"/>
    <w:rsid w:val="002B4F94"/>
    <w:rsid w:val="002B5E7E"/>
    <w:rsid w:val="002B63FC"/>
    <w:rsid w:val="002C0894"/>
    <w:rsid w:val="002C2831"/>
    <w:rsid w:val="002C48EA"/>
    <w:rsid w:val="002C5A30"/>
    <w:rsid w:val="002C7703"/>
    <w:rsid w:val="002D1CBC"/>
    <w:rsid w:val="002D1EB1"/>
    <w:rsid w:val="002D1FFC"/>
    <w:rsid w:val="002D24D9"/>
    <w:rsid w:val="002D4772"/>
    <w:rsid w:val="002D6E85"/>
    <w:rsid w:val="002D6F5E"/>
    <w:rsid w:val="002D7031"/>
    <w:rsid w:val="002D72CF"/>
    <w:rsid w:val="002E0B7F"/>
    <w:rsid w:val="002E2C76"/>
    <w:rsid w:val="002E2C7D"/>
    <w:rsid w:val="002E2C88"/>
    <w:rsid w:val="002E3E73"/>
    <w:rsid w:val="002E6817"/>
    <w:rsid w:val="002E7EB0"/>
    <w:rsid w:val="002F01DA"/>
    <w:rsid w:val="002F0B7D"/>
    <w:rsid w:val="002F2F25"/>
    <w:rsid w:val="002F44F1"/>
    <w:rsid w:val="002F4C57"/>
    <w:rsid w:val="002F4C80"/>
    <w:rsid w:val="002F59E3"/>
    <w:rsid w:val="002F686E"/>
    <w:rsid w:val="002F6BB1"/>
    <w:rsid w:val="003017D5"/>
    <w:rsid w:val="0030300E"/>
    <w:rsid w:val="00304583"/>
    <w:rsid w:val="0030477F"/>
    <w:rsid w:val="00304909"/>
    <w:rsid w:val="003049C2"/>
    <w:rsid w:val="00305A44"/>
    <w:rsid w:val="00305D16"/>
    <w:rsid w:val="0030794E"/>
    <w:rsid w:val="00307FD9"/>
    <w:rsid w:val="00310AAE"/>
    <w:rsid w:val="00311414"/>
    <w:rsid w:val="00311CA4"/>
    <w:rsid w:val="00312422"/>
    <w:rsid w:val="0031478A"/>
    <w:rsid w:val="0031486D"/>
    <w:rsid w:val="00314A68"/>
    <w:rsid w:val="0031525E"/>
    <w:rsid w:val="00316541"/>
    <w:rsid w:val="00316889"/>
    <w:rsid w:val="003175CC"/>
    <w:rsid w:val="0031786F"/>
    <w:rsid w:val="00321793"/>
    <w:rsid w:val="003236B5"/>
    <w:rsid w:val="00323D37"/>
    <w:rsid w:val="00324DF0"/>
    <w:rsid w:val="00326A7D"/>
    <w:rsid w:val="00327E6A"/>
    <w:rsid w:val="00327E86"/>
    <w:rsid w:val="00331C92"/>
    <w:rsid w:val="00331FB8"/>
    <w:rsid w:val="003331AF"/>
    <w:rsid w:val="003339F3"/>
    <w:rsid w:val="00334AEE"/>
    <w:rsid w:val="003351FD"/>
    <w:rsid w:val="00335B21"/>
    <w:rsid w:val="00335CBB"/>
    <w:rsid w:val="003368A0"/>
    <w:rsid w:val="00337A07"/>
    <w:rsid w:val="00340A9E"/>
    <w:rsid w:val="00340CD6"/>
    <w:rsid w:val="0034174A"/>
    <w:rsid w:val="003419C3"/>
    <w:rsid w:val="003419DA"/>
    <w:rsid w:val="00341EDC"/>
    <w:rsid w:val="003432F2"/>
    <w:rsid w:val="00343BA3"/>
    <w:rsid w:val="003441F6"/>
    <w:rsid w:val="0034431F"/>
    <w:rsid w:val="00345B02"/>
    <w:rsid w:val="003463E0"/>
    <w:rsid w:val="00346EE9"/>
    <w:rsid w:val="003502B2"/>
    <w:rsid w:val="00351921"/>
    <w:rsid w:val="00353FDA"/>
    <w:rsid w:val="003543AE"/>
    <w:rsid w:val="003555AC"/>
    <w:rsid w:val="0035623A"/>
    <w:rsid w:val="00357983"/>
    <w:rsid w:val="00360A72"/>
    <w:rsid w:val="00361226"/>
    <w:rsid w:val="00361598"/>
    <w:rsid w:val="00362248"/>
    <w:rsid w:val="003656ED"/>
    <w:rsid w:val="00365FA8"/>
    <w:rsid w:val="00366A9D"/>
    <w:rsid w:val="00366CA3"/>
    <w:rsid w:val="00367D42"/>
    <w:rsid w:val="00372102"/>
    <w:rsid w:val="00372288"/>
    <w:rsid w:val="0037425E"/>
    <w:rsid w:val="0037565C"/>
    <w:rsid w:val="00375BE7"/>
    <w:rsid w:val="00376272"/>
    <w:rsid w:val="0038156C"/>
    <w:rsid w:val="0038296A"/>
    <w:rsid w:val="00383A65"/>
    <w:rsid w:val="00383A89"/>
    <w:rsid w:val="00383E38"/>
    <w:rsid w:val="00386975"/>
    <w:rsid w:val="003937C3"/>
    <w:rsid w:val="00395530"/>
    <w:rsid w:val="0039602F"/>
    <w:rsid w:val="00396110"/>
    <w:rsid w:val="00396373"/>
    <w:rsid w:val="00396989"/>
    <w:rsid w:val="00397C0D"/>
    <w:rsid w:val="003A0510"/>
    <w:rsid w:val="003A0B36"/>
    <w:rsid w:val="003A0D04"/>
    <w:rsid w:val="003A20DC"/>
    <w:rsid w:val="003A2A87"/>
    <w:rsid w:val="003A3444"/>
    <w:rsid w:val="003A474E"/>
    <w:rsid w:val="003A4C7A"/>
    <w:rsid w:val="003A6898"/>
    <w:rsid w:val="003A7C59"/>
    <w:rsid w:val="003A7CD2"/>
    <w:rsid w:val="003B01FD"/>
    <w:rsid w:val="003B19A2"/>
    <w:rsid w:val="003B35E7"/>
    <w:rsid w:val="003B3B8D"/>
    <w:rsid w:val="003B5188"/>
    <w:rsid w:val="003B5C8F"/>
    <w:rsid w:val="003C0BD3"/>
    <w:rsid w:val="003C1186"/>
    <w:rsid w:val="003C1D9C"/>
    <w:rsid w:val="003C2DB7"/>
    <w:rsid w:val="003C45C0"/>
    <w:rsid w:val="003C5B0B"/>
    <w:rsid w:val="003C5EB5"/>
    <w:rsid w:val="003C64C2"/>
    <w:rsid w:val="003C6851"/>
    <w:rsid w:val="003C689C"/>
    <w:rsid w:val="003D05AC"/>
    <w:rsid w:val="003D0703"/>
    <w:rsid w:val="003D2F3A"/>
    <w:rsid w:val="003D6434"/>
    <w:rsid w:val="003E0B2D"/>
    <w:rsid w:val="003E1F76"/>
    <w:rsid w:val="003E23B3"/>
    <w:rsid w:val="003E28E3"/>
    <w:rsid w:val="003E2EF2"/>
    <w:rsid w:val="003E5081"/>
    <w:rsid w:val="003E5D20"/>
    <w:rsid w:val="003E646C"/>
    <w:rsid w:val="003E7552"/>
    <w:rsid w:val="003E75F1"/>
    <w:rsid w:val="003E7A7D"/>
    <w:rsid w:val="003F031B"/>
    <w:rsid w:val="003F0AB7"/>
    <w:rsid w:val="003F1E53"/>
    <w:rsid w:val="003F270D"/>
    <w:rsid w:val="003F2C24"/>
    <w:rsid w:val="003F44B6"/>
    <w:rsid w:val="003F4DAD"/>
    <w:rsid w:val="003F57E1"/>
    <w:rsid w:val="003F5F52"/>
    <w:rsid w:val="003F6FC4"/>
    <w:rsid w:val="003F7CDA"/>
    <w:rsid w:val="004002F7"/>
    <w:rsid w:val="004005CF"/>
    <w:rsid w:val="004011E3"/>
    <w:rsid w:val="00402E9E"/>
    <w:rsid w:val="004030CD"/>
    <w:rsid w:val="00403438"/>
    <w:rsid w:val="00403BD3"/>
    <w:rsid w:val="00404BE6"/>
    <w:rsid w:val="00406AEE"/>
    <w:rsid w:val="00407DF4"/>
    <w:rsid w:val="00411BB2"/>
    <w:rsid w:val="00412F41"/>
    <w:rsid w:val="00414559"/>
    <w:rsid w:val="00415D87"/>
    <w:rsid w:val="00416779"/>
    <w:rsid w:val="0041737F"/>
    <w:rsid w:val="00417CA9"/>
    <w:rsid w:val="0042017B"/>
    <w:rsid w:val="00420239"/>
    <w:rsid w:val="00420AD0"/>
    <w:rsid w:val="00420C5B"/>
    <w:rsid w:val="004225E3"/>
    <w:rsid w:val="004226F9"/>
    <w:rsid w:val="004227E6"/>
    <w:rsid w:val="00422AE6"/>
    <w:rsid w:val="00422FA6"/>
    <w:rsid w:val="00423239"/>
    <w:rsid w:val="0042376A"/>
    <w:rsid w:val="00424304"/>
    <w:rsid w:val="00424AD5"/>
    <w:rsid w:val="0042532E"/>
    <w:rsid w:val="004266EB"/>
    <w:rsid w:val="004268A2"/>
    <w:rsid w:val="004301EE"/>
    <w:rsid w:val="00431B59"/>
    <w:rsid w:val="00432AC2"/>
    <w:rsid w:val="004331E7"/>
    <w:rsid w:val="00433BFA"/>
    <w:rsid w:val="00433FF1"/>
    <w:rsid w:val="00434159"/>
    <w:rsid w:val="0043418B"/>
    <w:rsid w:val="0043572C"/>
    <w:rsid w:val="004407FA"/>
    <w:rsid w:val="004427CA"/>
    <w:rsid w:val="0044338E"/>
    <w:rsid w:val="00444443"/>
    <w:rsid w:val="00446868"/>
    <w:rsid w:val="00446B54"/>
    <w:rsid w:val="00447189"/>
    <w:rsid w:val="00447984"/>
    <w:rsid w:val="00450B9F"/>
    <w:rsid w:val="0045279B"/>
    <w:rsid w:val="00452B08"/>
    <w:rsid w:val="0045336E"/>
    <w:rsid w:val="00453AC3"/>
    <w:rsid w:val="00454406"/>
    <w:rsid w:val="0045469B"/>
    <w:rsid w:val="00454AB6"/>
    <w:rsid w:val="004554FD"/>
    <w:rsid w:val="00455AD8"/>
    <w:rsid w:val="00457BD7"/>
    <w:rsid w:val="00460D29"/>
    <w:rsid w:val="00460E60"/>
    <w:rsid w:val="004619AA"/>
    <w:rsid w:val="00464BD4"/>
    <w:rsid w:val="00465542"/>
    <w:rsid w:val="00465A60"/>
    <w:rsid w:val="0046766A"/>
    <w:rsid w:val="00467AC1"/>
    <w:rsid w:val="004705BA"/>
    <w:rsid w:val="004707BC"/>
    <w:rsid w:val="0047158D"/>
    <w:rsid w:val="00471FB3"/>
    <w:rsid w:val="0047356F"/>
    <w:rsid w:val="00473D5B"/>
    <w:rsid w:val="004753B2"/>
    <w:rsid w:val="00476C8F"/>
    <w:rsid w:val="00477D09"/>
    <w:rsid w:val="00480A8A"/>
    <w:rsid w:val="00480F71"/>
    <w:rsid w:val="00481B58"/>
    <w:rsid w:val="00481B85"/>
    <w:rsid w:val="00483CB6"/>
    <w:rsid w:val="00484E0B"/>
    <w:rsid w:val="004851A8"/>
    <w:rsid w:val="00485499"/>
    <w:rsid w:val="004857A8"/>
    <w:rsid w:val="00485D49"/>
    <w:rsid w:val="0049025C"/>
    <w:rsid w:val="004908AB"/>
    <w:rsid w:val="00493EC5"/>
    <w:rsid w:val="00494273"/>
    <w:rsid w:val="004947BA"/>
    <w:rsid w:val="00495280"/>
    <w:rsid w:val="00496083"/>
    <w:rsid w:val="004972C3"/>
    <w:rsid w:val="004975F4"/>
    <w:rsid w:val="004978EA"/>
    <w:rsid w:val="00497B1F"/>
    <w:rsid w:val="004A02B3"/>
    <w:rsid w:val="004A078C"/>
    <w:rsid w:val="004A3016"/>
    <w:rsid w:val="004A32DB"/>
    <w:rsid w:val="004A5DC3"/>
    <w:rsid w:val="004A6132"/>
    <w:rsid w:val="004A655D"/>
    <w:rsid w:val="004A6A91"/>
    <w:rsid w:val="004A6D73"/>
    <w:rsid w:val="004A726D"/>
    <w:rsid w:val="004B2D86"/>
    <w:rsid w:val="004B4BAE"/>
    <w:rsid w:val="004B4C79"/>
    <w:rsid w:val="004B4ECA"/>
    <w:rsid w:val="004B5584"/>
    <w:rsid w:val="004B590F"/>
    <w:rsid w:val="004B5E9F"/>
    <w:rsid w:val="004B61C5"/>
    <w:rsid w:val="004B6AC3"/>
    <w:rsid w:val="004B6FA3"/>
    <w:rsid w:val="004B7378"/>
    <w:rsid w:val="004C14FA"/>
    <w:rsid w:val="004C1C63"/>
    <w:rsid w:val="004C1EFC"/>
    <w:rsid w:val="004C2E0B"/>
    <w:rsid w:val="004C6A7B"/>
    <w:rsid w:val="004C7C27"/>
    <w:rsid w:val="004C7DBB"/>
    <w:rsid w:val="004D1779"/>
    <w:rsid w:val="004D1973"/>
    <w:rsid w:val="004D1B35"/>
    <w:rsid w:val="004D1CCD"/>
    <w:rsid w:val="004D3E9D"/>
    <w:rsid w:val="004D6211"/>
    <w:rsid w:val="004E044C"/>
    <w:rsid w:val="004E23BE"/>
    <w:rsid w:val="004E3120"/>
    <w:rsid w:val="004E3A48"/>
    <w:rsid w:val="004E6569"/>
    <w:rsid w:val="004E69CA"/>
    <w:rsid w:val="004E7159"/>
    <w:rsid w:val="004F1A84"/>
    <w:rsid w:val="004F2234"/>
    <w:rsid w:val="004F33E3"/>
    <w:rsid w:val="004F3506"/>
    <w:rsid w:val="004F3C77"/>
    <w:rsid w:val="004F56FF"/>
    <w:rsid w:val="004F5897"/>
    <w:rsid w:val="004F6424"/>
    <w:rsid w:val="004F6463"/>
    <w:rsid w:val="004F749E"/>
    <w:rsid w:val="004F78D1"/>
    <w:rsid w:val="00500844"/>
    <w:rsid w:val="00501915"/>
    <w:rsid w:val="00502F4F"/>
    <w:rsid w:val="005031D2"/>
    <w:rsid w:val="00503F36"/>
    <w:rsid w:val="0050409E"/>
    <w:rsid w:val="00504B1F"/>
    <w:rsid w:val="00504EA2"/>
    <w:rsid w:val="00510496"/>
    <w:rsid w:val="00510C60"/>
    <w:rsid w:val="005112E3"/>
    <w:rsid w:val="0051138E"/>
    <w:rsid w:val="005116B5"/>
    <w:rsid w:val="00511E81"/>
    <w:rsid w:val="00512B02"/>
    <w:rsid w:val="00513326"/>
    <w:rsid w:val="00513715"/>
    <w:rsid w:val="0051542D"/>
    <w:rsid w:val="00516478"/>
    <w:rsid w:val="005168F5"/>
    <w:rsid w:val="00517937"/>
    <w:rsid w:val="0052025A"/>
    <w:rsid w:val="00520B07"/>
    <w:rsid w:val="00522BD2"/>
    <w:rsid w:val="005257A2"/>
    <w:rsid w:val="00525AA3"/>
    <w:rsid w:val="00525FDB"/>
    <w:rsid w:val="00526BBD"/>
    <w:rsid w:val="00527E82"/>
    <w:rsid w:val="00530318"/>
    <w:rsid w:val="00531E4E"/>
    <w:rsid w:val="00533558"/>
    <w:rsid w:val="00534A98"/>
    <w:rsid w:val="005355FE"/>
    <w:rsid w:val="00537249"/>
    <w:rsid w:val="00537251"/>
    <w:rsid w:val="00537F69"/>
    <w:rsid w:val="00542D55"/>
    <w:rsid w:val="00542E2E"/>
    <w:rsid w:val="00543D30"/>
    <w:rsid w:val="005459EB"/>
    <w:rsid w:val="00545AEF"/>
    <w:rsid w:val="00546E9B"/>
    <w:rsid w:val="00547581"/>
    <w:rsid w:val="0055121A"/>
    <w:rsid w:val="00551F82"/>
    <w:rsid w:val="0055349F"/>
    <w:rsid w:val="00553553"/>
    <w:rsid w:val="00553BCC"/>
    <w:rsid w:val="00554EAF"/>
    <w:rsid w:val="00555A44"/>
    <w:rsid w:val="005563D6"/>
    <w:rsid w:val="005600D5"/>
    <w:rsid w:val="0056092C"/>
    <w:rsid w:val="00561D58"/>
    <w:rsid w:val="00562721"/>
    <w:rsid w:val="005636EF"/>
    <w:rsid w:val="0056430D"/>
    <w:rsid w:val="00564D16"/>
    <w:rsid w:val="005679CF"/>
    <w:rsid w:val="0057127D"/>
    <w:rsid w:val="0057330F"/>
    <w:rsid w:val="00573B7C"/>
    <w:rsid w:val="00574291"/>
    <w:rsid w:val="00577FFA"/>
    <w:rsid w:val="0058022E"/>
    <w:rsid w:val="0058099A"/>
    <w:rsid w:val="00581CAE"/>
    <w:rsid w:val="00582990"/>
    <w:rsid w:val="005831E7"/>
    <w:rsid w:val="00583F4D"/>
    <w:rsid w:val="00583FDE"/>
    <w:rsid w:val="00584FD0"/>
    <w:rsid w:val="00585341"/>
    <w:rsid w:val="00586429"/>
    <w:rsid w:val="005869E7"/>
    <w:rsid w:val="00586E11"/>
    <w:rsid w:val="00586E50"/>
    <w:rsid w:val="00591767"/>
    <w:rsid w:val="00592529"/>
    <w:rsid w:val="0059271A"/>
    <w:rsid w:val="005938BE"/>
    <w:rsid w:val="00594C37"/>
    <w:rsid w:val="00595341"/>
    <w:rsid w:val="005964BC"/>
    <w:rsid w:val="005A00C8"/>
    <w:rsid w:val="005A01D6"/>
    <w:rsid w:val="005A0522"/>
    <w:rsid w:val="005A1280"/>
    <w:rsid w:val="005A1789"/>
    <w:rsid w:val="005A1B6F"/>
    <w:rsid w:val="005A25D8"/>
    <w:rsid w:val="005A2C76"/>
    <w:rsid w:val="005A2FA2"/>
    <w:rsid w:val="005A3D41"/>
    <w:rsid w:val="005A52AA"/>
    <w:rsid w:val="005A5CB4"/>
    <w:rsid w:val="005A77E9"/>
    <w:rsid w:val="005B0C2F"/>
    <w:rsid w:val="005B270D"/>
    <w:rsid w:val="005B4641"/>
    <w:rsid w:val="005B6857"/>
    <w:rsid w:val="005C16DF"/>
    <w:rsid w:val="005C2F48"/>
    <w:rsid w:val="005C382A"/>
    <w:rsid w:val="005C4334"/>
    <w:rsid w:val="005C45F9"/>
    <w:rsid w:val="005C54A2"/>
    <w:rsid w:val="005C73BC"/>
    <w:rsid w:val="005D085E"/>
    <w:rsid w:val="005D157A"/>
    <w:rsid w:val="005D3F11"/>
    <w:rsid w:val="005D555A"/>
    <w:rsid w:val="005D5A28"/>
    <w:rsid w:val="005D6C1E"/>
    <w:rsid w:val="005D7911"/>
    <w:rsid w:val="005E07D3"/>
    <w:rsid w:val="005E150C"/>
    <w:rsid w:val="005E3274"/>
    <w:rsid w:val="005E3A6D"/>
    <w:rsid w:val="005E4727"/>
    <w:rsid w:val="005E7022"/>
    <w:rsid w:val="005F0D14"/>
    <w:rsid w:val="005F13F2"/>
    <w:rsid w:val="005F1EBA"/>
    <w:rsid w:val="005F2031"/>
    <w:rsid w:val="005F24B6"/>
    <w:rsid w:val="005F264B"/>
    <w:rsid w:val="005F2EE4"/>
    <w:rsid w:val="005F3936"/>
    <w:rsid w:val="005F3A4B"/>
    <w:rsid w:val="005F43B3"/>
    <w:rsid w:val="005F454E"/>
    <w:rsid w:val="005F4560"/>
    <w:rsid w:val="00600901"/>
    <w:rsid w:val="00600AAB"/>
    <w:rsid w:val="0060173B"/>
    <w:rsid w:val="00601ABC"/>
    <w:rsid w:val="00602887"/>
    <w:rsid w:val="00603ADC"/>
    <w:rsid w:val="006043F4"/>
    <w:rsid w:val="006071A1"/>
    <w:rsid w:val="00610824"/>
    <w:rsid w:val="006109CC"/>
    <w:rsid w:val="00611D0F"/>
    <w:rsid w:val="006126F6"/>
    <w:rsid w:val="00612E7C"/>
    <w:rsid w:val="00613217"/>
    <w:rsid w:val="00614052"/>
    <w:rsid w:val="0061466C"/>
    <w:rsid w:val="006155AA"/>
    <w:rsid w:val="00616754"/>
    <w:rsid w:val="00620055"/>
    <w:rsid w:val="0062090F"/>
    <w:rsid w:val="00620FFB"/>
    <w:rsid w:val="00621292"/>
    <w:rsid w:val="006251E9"/>
    <w:rsid w:val="00625D3C"/>
    <w:rsid w:val="0062662D"/>
    <w:rsid w:val="00626F27"/>
    <w:rsid w:val="006275F9"/>
    <w:rsid w:val="0063021A"/>
    <w:rsid w:val="006307EF"/>
    <w:rsid w:val="00630B0F"/>
    <w:rsid w:val="00631AE8"/>
    <w:rsid w:val="006321CD"/>
    <w:rsid w:val="00633625"/>
    <w:rsid w:val="00633AE2"/>
    <w:rsid w:val="00633B03"/>
    <w:rsid w:val="00634182"/>
    <w:rsid w:val="00634FD1"/>
    <w:rsid w:val="006364F0"/>
    <w:rsid w:val="00636FAF"/>
    <w:rsid w:val="00637F4D"/>
    <w:rsid w:val="00641707"/>
    <w:rsid w:val="006419F5"/>
    <w:rsid w:val="00643E77"/>
    <w:rsid w:val="00645BE1"/>
    <w:rsid w:val="00645F2D"/>
    <w:rsid w:val="006469BA"/>
    <w:rsid w:val="00647CD2"/>
    <w:rsid w:val="006517AC"/>
    <w:rsid w:val="00651824"/>
    <w:rsid w:val="00652271"/>
    <w:rsid w:val="00653740"/>
    <w:rsid w:val="00653CDE"/>
    <w:rsid w:val="00654430"/>
    <w:rsid w:val="00654C62"/>
    <w:rsid w:val="00656835"/>
    <w:rsid w:val="00656A21"/>
    <w:rsid w:val="00656AF1"/>
    <w:rsid w:val="006577DD"/>
    <w:rsid w:val="00660484"/>
    <w:rsid w:val="00660BA1"/>
    <w:rsid w:val="00661A04"/>
    <w:rsid w:val="0066211C"/>
    <w:rsid w:val="00663D78"/>
    <w:rsid w:val="006643E4"/>
    <w:rsid w:val="00664B52"/>
    <w:rsid w:val="006652EF"/>
    <w:rsid w:val="00666996"/>
    <w:rsid w:val="00667C8F"/>
    <w:rsid w:val="00667DE7"/>
    <w:rsid w:val="00670727"/>
    <w:rsid w:val="00672524"/>
    <w:rsid w:val="00672E2B"/>
    <w:rsid w:val="00673284"/>
    <w:rsid w:val="00673869"/>
    <w:rsid w:val="00673C36"/>
    <w:rsid w:val="00674A7C"/>
    <w:rsid w:val="00675189"/>
    <w:rsid w:val="006751AB"/>
    <w:rsid w:val="00675437"/>
    <w:rsid w:val="00675F41"/>
    <w:rsid w:val="0067711F"/>
    <w:rsid w:val="006778AB"/>
    <w:rsid w:val="006806D6"/>
    <w:rsid w:val="006808D1"/>
    <w:rsid w:val="00681976"/>
    <w:rsid w:val="006825AF"/>
    <w:rsid w:val="00684CF8"/>
    <w:rsid w:val="0068504F"/>
    <w:rsid w:val="006859BB"/>
    <w:rsid w:val="00685B62"/>
    <w:rsid w:val="006867B4"/>
    <w:rsid w:val="006904F9"/>
    <w:rsid w:val="00690604"/>
    <w:rsid w:val="006910B8"/>
    <w:rsid w:val="00691D83"/>
    <w:rsid w:val="00693B28"/>
    <w:rsid w:val="006947CB"/>
    <w:rsid w:val="00694EDB"/>
    <w:rsid w:val="0069551B"/>
    <w:rsid w:val="00695A88"/>
    <w:rsid w:val="00695DFC"/>
    <w:rsid w:val="00696597"/>
    <w:rsid w:val="00696A2E"/>
    <w:rsid w:val="00697E13"/>
    <w:rsid w:val="006A0353"/>
    <w:rsid w:val="006A0F7C"/>
    <w:rsid w:val="006A2A30"/>
    <w:rsid w:val="006A411B"/>
    <w:rsid w:val="006A75BF"/>
    <w:rsid w:val="006A7D5F"/>
    <w:rsid w:val="006A7F50"/>
    <w:rsid w:val="006B6339"/>
    <w:rsid w:val="006B7277"/>
    <w:rsid w:val="006C0C23"/>
    <w:rsid w:val="006C1A3C"/>
    <w:rsid w:val="006C2846"/>
    <w:rsid w:val="006C4857"/>
    <w:rsid w:val="006C4901"/>
    <w:rsid w:val="006C4935"/>
    <w:rsid w:val="006C544E"/>
    <w:rsid w:val="006C61D0"/>
    <w:rsid w:val="006C6AAF"/>
    <w:rsid w:val="006C75FB"/>
    <w:rsid w:val="006C7E78"/>
    <w:rsid w:val="006D2662"/>
    <w:rsid w:val="006D357D"/>
    <w:rsid w:val="006D4DE9"/>
    <w:rsid w:val="006D5C6F"/>
    <w:rsid w:val="006D7B19"/>
    <w:rsid w:val="006E0563"/>
    <w:rsid w:val="006E0B85"/>
    <w:rsid w:val="006E14B1"/>
    <w:rsid w:val="006E17D8"/>
    <w:rsid w:val="006E197D"/>
    <w:rsid w:val="006E46A7"/>
    <w:rsid w:val="006E50DF"/>
    <w:rsid w:val="006E5510"/>
    <w:rsid w:val="006E6025"/>
    <w:rsid w:val="006E6B04"/>
    <w:rsid w:val="006E6B0D"/>
    <w:rsid w:val="006E713A"/>
    <w:rsid w:val="006E7494"/>
    <w:rsid w:val="006F119B"/>
    <w:rsid w:val="006F25EB"/>
    <w:rsid w:val="006F26B9"/>
    <w:rsid w:val="006F2FE4"/>
    <w:rsid w:val="006F4924"/>
    <w:rsid w:val="006F610D"/>
    <w:rsid w:val="006F66F1"/>
    <w:rsid w:val="006F7CF4"/>
    <w:rsid w:val="00701232"/>
    <w:rsid w:val="00702993"/>
    <w:rsid w:val="007031BF"/>
    <w:rsid w:val="0070362E"/>
    <w:rsid w:val="00706A0C"/>
    <w:rsid w:val="00710047"/>
    <w:rsid w:val="007103E9"/>
    <w:rsid w:val="00710D01"/>
    <w:rsid w:val="007124EC"/>
    <w:rsid w:val="0071254E"/>
    <w:rsid w:val="007149FF"/>
    <w:rsid w:val="00714E60"/>
    <w:rsid w:val="00716574"/>
    <w:rsid w:val="007165A6"/>
    <w:rsid w:val="0071667C"/>
    <w:rsid w:val="00720884"/>
    <w:rsid w:val="00720B5B"/>
    <w:rsid w:val="0072277E"/>
    <w:rsid w:val="0072292F"/>
    <w:rsid w:val="00722C1A"/>
    <w:rsid w:val="00723203"/>
    <w:rsid w:val="00723229"/>
    <w:rsid w:val="00724681"/>
    <w:rsid w:val="00724842"/>
    <w:rsid w:val="00724DCD"/>
    <w:rsid w:val="00727ECE"/>
    <w:rsid w:val="00731823"/>
    <w:rsid w:val="00731981"/>
    <w:rsid w:val="00733588"/>
    <w:rsid w:val="00734435"/>
    <w:rsid w:val="0073544F"/>
    <w:rsid w:val="00735887"/>
    <w:rsid w:val="007364CD"/>
    <w:rsid w:val="00736553"/>
    <w:rsid w:val="007372E5"/>
    <w:rsid w:val="007410BF"/>
    <w:rsid w:val="007414A3"/>
    <w:rsid w:val="0074153E"/>
    <w:rsid w:val="00741A29"/>
    <w:rsid w:val="00741EE7"/>
    <w:rsid w:val="007434CA"/>
    <w:rsid w:val="00744603"/>
    <w:rsid w:val="007455B5"/>
    <w:rsid w:val="0074563B"/>
    <w:rsid w:val="0074733E"/>
    <w:rsid w:val="00747CE5"/>
    <w:rsid w:val="00751DBA"/>
    <w:rsid w:val="007539F9"/>
    <w:rsid w:val="00753FCE"/>
    <w:rsid w:val="00754353"/>
    <w:rsid w:val="007549C2"/>
    <w:rsid w:val="007567FA"/>
    <w:rsid w:val="007578C8"/>
    <w:rsid w:val="00763F3D"/>
    <w:rsid w:val="007643CD"/>
    <w:rsid w:val="0076679C"/>
    <w:rsid w:val="00766AB6"/>
    <w:rsid w:val="00770B0A"/>
    <w:rsid w:val="00770FAC"/>
    <w:rsid w:val="00773B9A"/>
    <w:rsid w:val="00774CA7"/>
    <w:rsid w:val="00780FBE"/>
    <w:rsid w:val="00782344"/>
    <w:rsid w:val="0078246D"/>
    <w:rsid w:val="00782A2A"/>
    <w:rsid w:val="00783038"/>
    <w:rsid w:val="0078443B"/>
    <w:rsid w:val="00784869"/>
    <w:rsid w:val="007849D0"/>
    <w:rsid w:val="00784B59"/>
    <w:rsid w:val="00785637"/>
    <w:rsid w:val="00785C0F"/>
    <w:rsid w:val="00785EA8"/>
    <w:rsid w:val="00790B7B"/>
    <w:rsid w:val="00791029"/>
    <w:rsid w:val="00791595"/>
    <w:rsid w:val="007938C3"/>
    <w:rsid w:val="00793A4D"/>
    <w:rsid w:val="00795CFF"/>
    <w:rsid w:val="00795ECC"/>
    <w:rsid w:val="00797BDC"/>
    <w:rsid w:val="007A0072"/>
    <w:rsid w:val="007A0D7C"/>
    <w:rsid w:val="007A30D1"/>
    <w:rsid w:val="007A3A62"/>
    <w:rsid w:val="007A59AE"/>
    <w:rsid w:val="007A59FF"/>
    <w:rsid w:val="007A5D1E"/>
    <w:rsid w:val="007A65FD"/>
    <w:rsid w:val="007A7519"/>
    <w:rsid w:val="007B24E4"/>
    <w:rsid w:val="007B32E8"/>
    <w:rsid w:val="007B3408"/>
    <w:rsid w:val="007B3FF1"/>
    <w:rsid w:val="007B512C"/>
    <w:rsid w:val="007B56B6"/>
    <w:rsid w:val="007B73FA"/>
    <w:rsid w:val="007C08D6"/>
    <w:rsid w:val="007C0BBF"/>
    <w:rsid w:val="007C4B1B"/>
    <w:rsid w:val="007C52E3"/>
    <w:rsid w:val="007D0531"/>
    <w:rsid w:val="007D0884"/>
    <w:rsid w:val="007D0DF7"/>
    <w:rsid w:val="007D4E28"/>
    <w:rsid w:val="007D5427"/>
    <w:rsid w:val="007D5A9A"/>
    <w:rsid w:val="007D5FA0"/>
    <w:rsid w:val="007E09C9"/>
    <w:rsid w:val="007E0BCC"/>
    <w:rsid w:val="007E10F7"/>
    <w:rsid w:val="007E1C85"/>
    <w:rsid w:val="007E212D"/>
    <w:rsid w:val="007E2AC5"/>
    <w:rsid w:val="007E3C06"/>
    <w:rsid w:val="007E3D95"/>
    <w:rsid w:val="007E68F0"/>
    <w:rsid w:val="007E75DF"/>
    <w:rsid w:val="007F0566"/>
    <w:rsid w:val="007F1B26"/>
    <w:rsid w:val="007F3234"/>
    <w:rsid w:val="007F3263"/>
    <w:rsid w:val="007F3947"/>
    <w:rsid w:val="007F410F"/>
    <w:rsid w:val="007F4228"/>
    <w:rsid w:val="007F43D9"/>
    <w:rsid w:val="007F4E0B"/>
    <w:rsid w:val="007F51F1"/>
    <w:rsid w:val="007F56BE"/>
    <w:rsid w:val="00800644"/>
    <w:rsid w:val="00802C5D"/>
    <w:rsid w:val="0080344E"/>
    <w:rsid w:val="0080348E"/>
    <w:rsid w:val="008039EB"/>
    <w:rsid w:val="00803F1E"/>
    <w:rsid w:val="00805AA2"/>
    <w:rsid w:val="00806764"/>
    <w:rsid w:val="008076B0"/>
    <w:rsid w:val="00810F25"/>
    <w:rsid w:val="00811EFD"/>
    <w:rsid w:val="00814603"/>
    <w:rsid w:val="00814C41"/>
    <w:rsid w:val="008171C9"/>
    <w:rsid w:val="008203C6"/>
    <w:rsid w:val="008217E8"/>
    <w:rsid w:val="00821982"/>
    <w:rsid w:val="008225DD"/>
    <w:rsid w:val="00822B58"/>
    <w:rsid w:val="00823991"/>
    <w:rsid w:val="008250D4"/>
    <w:rsid w:val="008260C9"/>
    <w:rsid w:val="00827C07"/>
    <w:rsid w:val="0083027A"/>
    <w:rsid w:val="008303AB"/>
    <w:rsid w:val="00830ADD"/>
    <w:rsid w:val="00831C92"/>
    <w:rsid w:val="0083237F"/>
    <w:rsid w:val="00832941"/>
    <w:rsid w:val="00832C64"/>
    <w:rsid w:val="00833480"/>
    <w:rsid w:val="00834969"/>
    <w:rsid w:val="008358FD"/>
    <w:rsid w:val="00835B8A"/>
    <w:rsid w:val="008370BE"/>
    <w:rsid w:val="008402D2"/>
    <w:rsid w:val="008410AB"/>
    <w:rsid w:val="00841121"/>
    <w:rsid w:val="00842F37"/>
    <w:rsid w:val="008448D7"/>
    <w:rsid w:val="00845137"/>
    <w:rsid w:val="00846ACD"/>
    <w:rsid w:val="00850C61"/>
    <w:rsid w:val="008510D1"/>
    <w:rsid w:val="0085330E"/>
    <w:rsid w:val="00854850"/>
    <w:rsid w:val="0085654C"/>
    <w:rsid w:val="00860BB8"/>
    <w:rsid w:val="00861033"/>
    <w:rsid w:val="00861339"/>
    <w:rsid w:val="0086191D"/>
    <w:rsid w:val="00863F82"/>
    <w:rsid w:val="00864CA3"/>
    <w:rsid w:val="008651A2"/>
    <w:rsid w:val="0086788E"/>
    <w:rsid w:val="00872AD9"/>
    <w:rsid w:val="008731A0"/>
    <w:rsid w:val="00873835"/>
    <w:rsid w:val="00874437"/>
    <w:rsid w:val="00874F22"/>
    <w:rsid w:val="00875358"/>
    <w:rsid w:val="0087627C"/>
    <w:rsid w:val="00877477"/>
    <w:rsid w:val="00882A4F"/>
    <w:rsid w:val="008833F6"/>
    <w:rsid w:val="00884048"/>
    <w:rsid w:val="00887AEA"/>
    <w:rsid w:val="00887CB4"/>
    <w:rsid w:val="00890B05"/>
    <w:rsid w:val="0089276D"/>
    <w:rsid w:val="00892931"/>
    <w:rsid w:val="00894C34"/>
    <w:rsid w:val="00895536"/>
    <w:rsid w:val="0089578E"/>
    <w:rsid w:val="008957C9"/>
    <w:rsid w:val="00897A37"/>
    <w:rsid w:val="008A0219"/>
    <w:rsid w:val="008A0C7B"/>
    <w:rsid w:val="008A2A52"/>
    <w:rsid w:val="008A30E2"/>
    <w:rsid w:val="008A351B"/>
    <w:rsid w:val="008A375C"/>
    <w:rsid w:val="008A6F02"/>
    <w:rsid w:val="008A7491"/>
    <w:rsid w:val="008A75C3"/>
    <w:rsid w:val="008B06C1"/>
    <w:rsid w:val="008B07A1"/>
    <w:rsid w:val="008B2184"/>
    <w:rsid w:val="008B2F32"/>
    <w:rsid w:val="008B5B4E"/>
    <w:rsid w:val="008B6713"/>
    <w:rsid w:val="008B68D4"/>
    <w:rsid w:val="008B7305"/>
    <w:rsid w:val="008C00E2"/>
    <w:rsid w:val="008C092B"/>
    <w:rsid w:val="008C0CC4"/>
    <w:rsid w:val="008C131E"/>
    <w:rsid w:val="008C361B"/>
    <w:rsid w:val="008C3FF6"/>
    <w:rsid w:val="008C51F8"/>
    <w:rsid w:val="008C66BE"/>
    <w:rsid w:val="008C6741"/>
    <w:rsid w:val="008D00FC"/>
    <w:rsid w:val="008D052B"/>
    <w:rsid w:val="008D0B3E"/>
    <w:rsid w:val="008D1319"/>
    <w:rsid w:val="008D1599"/>
    <w:rsid w:val="008D2016"/>
    <w:rsid w:val="008D2252"/>
    <w:rsid w:val="008D2675"/>
    <w:rsid w:val="008D34CB"/>
    <w:rsid w:val="008D3730"/>
    <w:rsid w:val="008D526C"/>
    <w:rsid w:val="008D7524"/>
    <w:rsid w:val="008D7DB1"/>
    <w:rsid w:val="008E0F46"/>
    <w:rsid w:val="008E389F"/>
    <w:rsid w:val="008E4993"/>
    <w:rsid w:val="008E5AF6"/>
    <w:rsid w:val="008E5C49"/>
    <w:rsid w:val="008E5DBE"/>
    <w:rsid w:val="008E7447"/>
    <w:rsid w:val="008F036B"/>
    <w:rsid w:val="008F117C"/>
    <w:rsid w:val="008F14F6"/>
    <w:rsid w:val="008F18A3"/>
    <w:rsid w:val="008F18DC"/>
    <w:rsid w:val="008F28F2"/>
    <w:rsid w:val="008F2A6C"/>
    <w:rsid w:val="008F2D78"/>
    <w:rsid w:val="008F3140"/>
    <w:rsid w:val="008F3D8A"/>
    <w:rsid w:val="008F442D"/>
    <w:rsid w:val="008F454C"/>
    <w:rsid w:val="008F489A"/>
    <w:rsid w:val="008F58A0"/>
    <w:rsid w:val="008F6167"/>
    <w:rsid w:val="008F69AC"/>
    <w:rsid w:val="008F7BF0"/>
    <w:rsid w:val="00900236"/>
    <w:rsid w:val="009004CC"/>
    <w:rsid w:val="00900620"/>
    <w:rsid w:val="00900711"/>
    <w:rsid w:val="0090178C"/>
    <w:rsid w:val="009034D3"/>
    <w:rsid w:val="009035C0"/>
    <w:rsid w:val="00903F92"/>
    <w:rsid w:val="0090471A"/>
    <w:rsid w:val="009054C8"/>
    <w:rsid w:val="00907288"/>
    <w:rsid w:val="009110BE"/>
    <w:rsid w:val="00915052"/>
    <w:rsid w:val="00915CF2"/>
    <w:rsid w:val="0091737C"/>
    <w:rsid w:val="0091795F"/>
    <w:rsid w:val="00920DB1"/>
    <w:rsid w:val="009213DB"/>
    <w:rsid w:val="00924C57"/>
    <w:rsid w:val="00925C6C"/>
    <w:rsid w:val="00926D80"/>
    <w:rsid w:val="009274CB"/>
    <w:rsid w:val="00931231"/>
    <w:rsid w:val="00931F73"/>
    <w:rsid w:val="00932521"/>
    <w:rsid w:val="00932E66"/>
    <w:rsid w:val="00933A77"/>
    <w:rsid w:val="00934196"/>
    <w:rsid w:val="009349D8"/>
    <w:rsid w:val="00936003"/>
    <w:rsid w:val="00936B89"/>
    <w:rsid w:val="00936C64"/>
    <w:rsid w:val="009400AC"/>
    <w:rsid w:val="009410A3"/>
    <w:rsid w:val="00941DFD"/>
    <w:rsid w:val="00943667"/>
    <w:rsid w:val="009440C0"/>
    <w:rsid w:val="00944866"/>
    <w:rsid w:val="00947357"/>
    <w:rsid w:val="00950523"/>
    <w:rsid w:val="00950C20"/>
    <w:rsid w:val="00951051"/>
    <w:rsid w:val="0095300D"/>
    <w:rsid w:val="00954586"/>
    <w:rsid w:val="009549A1"/>
    <w:rsid w:val="00956A6A"/>
    <w:rsid w:val="009579F9"/>
    <w:rsid w:val="00961421"/>
    <w:rsid w:val="009621AE"/>
    <w:rsid w:val="009628AE"/>
    <w:rsid w:val="00962B95"/>
    <w:rsid w:val="009636E7"/>
    <w:rsid w:val="009642AF"/>
    <w:rsid w:val="0096492B"/>
    <w:rsid w:val="00970051"/>
    <w:rsid w:val="00972295"/>
    <w:rsid w:val="00973105"/>
    <w:rsid w:val="009738FF"/>
    <w:rsid w:val="00975F85"/>
    <w:rsid w:val="009775E5"/>
    <w:rsid w:val="00980F9A"/>
    <w:rsid w:val="0098165E"/>
    <w:rsid w:val="00981ADF"/>
    <w:rsid w:val="00982951"/>
    <w:rsid w:val="009829D8"/>
    <w:rsid w:val="00984BF9"/>
    <w:rsid w:val="00985734"/>
    <w:rsid w:val="00985813"/>
    <w:rsid w:val="0098634A"/>
    <w:rsid w:val="00986BF0"/>
    <w:rsid w:val="00990B6D"/>
    <w:rsid w:val="009916A3"/>
    <w:rsid w:val="00992202"/>
    <w:rsid w:val="00992ED9"/>
    <w:rsid w:val="00994DB4"/>
    <w:rsid w:val="009974ED"/>
    <w:rsid w:val="00997679"/>
    <w:rsid w:val="009A0E62"/>
    <w:rsid w:val="009A10C6"/>
    <w:rsid w:val="009A1579"/>
    <w:rsid w:val="009A21C1"/>
    <w:rsid w:val="009A5231"/>
    <w:rsid w:val="009A59CC"/>
    <w:rsid w:val="009A5D18"/>
    <w:rsid w:val="009A74FB"/>
    <w:rsid w:val="009A7927"/>
    <w:rsid w:val="009A7EB3"/>
    <w:rsid w:val="009B019F"/>
    <w:rsid w:val="009B02B7"/>
    <w:rsid w:val="009B0866"/>
    <w:rsid w:val="009B13C0"/>
    <w:rsid w:val="009B2435"/>
    <w:rsid w:val="009B4A17"/>
    <w:rsid w:val="009B5124"/>
    <w:rsid w:val="009B5B9E"/>
    <w:rsid w:val="009B69D7"/>
    <w:rsid w:val="009C2C63"/>
    <w:rsid w:val="009C2C89"/>
    <w:rsid w:val="009C382C"/>
    <w:rsid w:val="009C39C6"/>
    <w:rsid w:val="009C39EB"/>
    <w:rsid w:val="009C5586"/>
    <w:rsid w:val="009C55FF"/>
    <w:rsid w:val="009C6645"/>
    <w:rsid w:val="009C6F78"/>
    <w:rsid w:val="009C7415"/>
    <w:rsid w:val="009C74B4"/>
    <w:rsid w:val="009D1667"/>
    <w:rsid w:val="009D16F6"/>
    <w:rsid w:val="009D17B9"/>
    <w:rsid w:val="009D19C4"/>
    <w:rsid w:val="009D4697"/>
    <w:rsid w:val="009D4DC1"/>
    <w:rsid w:val="009D65B7"/>
    <w:rsid w:val="009D691D"/>
    <w:rsid w:val="009E2EC7"/>
    <w:rsid w:val="009E314B"/>
    <w:rsid w:val="009E38FC"/>
    <w:rsid w:val="009E3FFE"/>
    <w:rsid w:val="009E47A1"/>
    <w:rsid w:val="009E523E"/>
    <w:rsid w:val="009E52D3"/>
    <w:rsid w:val="009E7AE0"/>
    <w:rsid w:val="009E7D99"/>
    <w:rsid w:val="009F055A"/>
    <w:rsid w:val="009F077E"/>
    <w:rsid w:val="009F085E"/>
    <w:rsid w:val="009F2E42"/>
    <w:rsid w:val="009F334D"/>
    <w:rsid w:val="009F47AF"/>
    <w:rsid w:val="009F5CED"/>
    <w:rsid w:val="009F643E"/>
    <w:rsid w:val="009F7796"/>
    <w:rsid w:val="009F7F67"/>
    <w:rsid w:val="00A03C07"/>
    <w:rsid w:val="00A0451D"/>
    <w:rsid w:val="00A05015"/>
    <w:rsid w:val="00A05A39"/>
    <w:rsid w:val="00A06A5B"/>
    <w:rsid w:val="00A06D4A"/>
    <w:rsid w:val="00A0702A"/>
    <w:rsid w:val="00A07160"/>
    <w:rsid w:val="00A12C4E"/>
    <w:rsid w:val="00A15083"/>
    <w:rsid w:val="00A16E7F"/>
    <w:rsid w:val="00A17CEB"/>
    <w:rsid w:val="00A17E94"/>
    <w:rsid w:val="00A20F13"/>
    <w:rsid w:val="00A21EEA"/>
    <w:rsid w:val="00A23694"/>
    <w:rsid w:val="00A24DC5"/>
    <w:rsid w:val="00A24FA6"/>
    <w:rsid w:val="00A308B5"/>
    <w:rsid w:val="00A30C99"/>
    <w:rsid w:val="00A321F4"/>
    <w:rsid w:val="00A3370F"/>
    <w:rsid w:val="00A34539"/>
    <w:rsid w:val="00A355FD"/>
    <w:rsid w:val="00A369D5"/>
    <w:rsid w:val="00A36D05"/>
    <w:rsid w:val="00A403AC"/>
    <w:rsid w:val="00A40611"/>
    <w:rsid w:val="00A41643"/>
    <w:rsid w:val="00A44599"/>
    <w:rsid w:val="00A44B95"/>
    <w:rsid w:val="00A44FC7"/>
    <w:rsid w:val="00A45181"/>
    <w:rsid w:val="00A47D90"/>
    <w:rsid w:val="00A50BDA"/>
    <w:rsid w:val="00A51ADB"/>
    <w:rsid w:val="00A52436"/>
    <w:rsid w:val="00A53B69"/>
    <w:rsid w:val="00A53CAC"/>
    <w:rsid w:val="00A5409F"/>
    <w:rsid w:val="00A54360"/>
    <w:rsid w:val="00A545AB"/>
    <w:rsid w:val="00A55B0E"/>
    <w:rsid w:val="00A56EFB"/>
    <w:rsid w:val="00A57287"/>
    <w:rsid w:val="00A60CEF"/>
    <w:rsid w:val="00A6280D"/>
    <w:rsid w:val="00A62CF9"/>
    <w:rsid w:val="00A630C7"/>
    <w:rsid w:val="00A63A6A"/>
    <w:rsid w:val="00A65054"/>
    <w:rsid w:val="00A65228"/>
    <w:rsid w:val="00A65BB9"/>
    <w:rsid w:val="00A66A2C"/>
    <w:rsid w:val="00A67A73"/>
    <w:rsid w:val="00A70618"/>
    <w:rsid w:val="00A706B0"/>
    <w:rsid w:val="00A70F16"/>
    <w:rsid w:val="00A720D1"/>
    <w:rsid w:val="00A7227E"/>
    <w:rsid w:val="00A732B0"/>
    <w:rsid w:val="00A74A2E"/>
    <w:rsid w:val="00A74F1A"/>
    <w:rsid w:val="00A75854"/>
    <w:rsid w:val="00A76E78"/>
    <w:rsid w:val="00A779FF"/>
    <w:rsid w:val="00A77EC9"/>
    <w:rsid w:val="00A80629"/>
    <w:rsid w:val="00A80947"/>
    <w:rsid w:val="00A80BF2"/>
    <w:rsid w:val="00A81614"/>
    <w:rsid w:val="00A81D9A"/>
    <w:rsid w:val="00A833AE"/>
    <w:rsid w:val="00A83711"/>
    <w:rsid w:val="00A8374C"/>
    <w:rsid w:val="00A8436A"/>
    <w:rsid w:val="00A84ACB"/>
    <w:rsid w:val="00A873CA"/>
    <w:rsid w:val="00A903B2"/>
    <w:rsid w:val="00A9046E"/>
    <w:rsid w:val="00A9126E"/>
    <w:rsid w:val="00A92ABF"/>
    <w:rsid w:val="00A93200"/>
    <w:rsid w:val="00A937B9"/>
    <w:rsid w:val="00A948DF"/>
    <w:rsid w:val="00A951FF"/>
    <w:rsid w:val="00AA1A27"/>
    <w:rsid w:val="00AA2A68"/>
    <w:rsid w:val="00AA3208"/>
    <w:rsid w:val="00AA6F1F"/>
    <w:rsid w:val="00AA70F2"/>
    <w:rsid w:val="00AA744C"/>
    <w:rsid w:val="00AB00E6"/>
    <w:rsid w:val="00AB1694"/>
    <w:rsid w:val="00AB4F5B"/>
    <w:rsid w:val="00AB5220"/>
    <w:rsid w:val="00AB585F"/>
    <w:rsid w:val="00AB66A2"/>
    <w:rsid w:val="00AC16A3"/>
    <w:rsid w:val="00AC1A13"/>
    <w:rsid w:val="00AC4B69"/>
    <w:rsid w:val="00AC4CEF"/>
    <w:rsid w:val="00AC6236"/>
    <w:rsid w:val="00AC6859"/>
    <w:rsid w:val="00AC6980"/>
    <w:rsid w:val="00AC7A75"/>
    <w:rsid w:val="00AD003E"/>
    <w:rsid w:val="00AD02D2"/>
    <w:rsid w:val="00AD05E4"/>
    <w:rsid w:val="00AD0D41"/>
    <w:rsid w:val="00AD153A"/>
    <w:rsid w:val="00AD1C77"/>
    <w:rsid w:val="00AD47A3"/>
    <w:rsid w:val="00AD5E6D"/>
    <w:rsid w:val="00AD62E0"/>
    <w:rsid w:val="00AD64E3"/>
    <w:rsid w:val="00AD66A5"/>
    <w:rsid w:val="00AD7D31"/>
    <w:rsid w:val="00AE0A9C"/>
    <w:rsid w:val="00AE2154"/>
    <w:rsid w:val="00AE575C"/>
    <w:rsid w:val="00AE6BD7"/>
    <w:rsid w:val="00AE6F03"/>
    <w:rsid w:val="00AE71FE"/>
    <w:rsid w:val="00AE77F8"/>
    <w:rsid w:val="00AE7EF4"/>
    <w:rsid w:val="00AF01E6"/>
    <w:rsid w:val="00AF053C"/>
    <w:rsid w:val="00AF0BC6"/>
    <w:rsid w:val="00AF0C1A"/>
    <w:rsid w:val="00AF32A3"/>
    <w:rsid w:val="00AF334B"/>
    <w:rsid w:val="00AF3BAB"/>
    <w:rsid w:val="00AF4922"/>
    <w:rsid w:val="00AF6A4F"/>
    <w:rsid w:val="00AF728A"/>
    <w:rsid w:val="00AF72AB"/>
    <w:rsid w:val="00AF7F54"/>
    <w:rsid w:val="00B013CB"/>
    <w:rsid w:val="00B0186A"/>
    <w:rsid w:val="00B01C3B"/>
    <w:rsid w:val="00B04378"/>
    <w:rsid w:val="00B04655"/>
    <w:rsid w:val="00B04D58"/>
    <w:rsid w:val="00B04F75"/>
    <w:rsid w:val="00B05866"/>
    <w:rsid w:val="00B05C97"/>
    <w:rsid w:val="00B06094"/>
    <w:rsid w:val="00B066C2"/>
    <w:rsid w:val="00B07B83"/>
    <w:rsid w:val="00B10997"/>
    <w:rsid w:val="00B11444"/>
    <w:rsid w:val="00B11BBF"/>
    <w:rsid w:val="00B138F5"/>
    <w:rsid w:val="00B14A02"/>
    <w:rsid w:val="00B14B88"/>
    <w:rsid w:val="00B15868"/>
    <w:rsid w:val="00B16003"/>
    <w:rsid w:val="00B16284"/>
    <w:rsid w:val="00B17B80"/>
    <w:rsid w:val="00B22CC9"/>
    <w:rsid w:val="00B22D07"/>
    <w:rsid w:val="00B23D9F"/>
    <w:rsid w:val="00B252A8"/>
    <w:rsid w:val="00B25F7A"/>
    <w:rsid w:val="00B27684"/>
    <w:rsid w:val="00B302D3"/>
    <w:rsid w:val="00B3112C"/>
    <w:rsid w:val="00B32B70"/>
    <w:rsid w:val="00B33FBE"/>
    <w:rsid w:val="00B3417A"/>
    <w:rsid w:val="00B34DD3"/>
    <w:rsid w:val="00B35AED"/>
    <w:rsid w:val="00B37AF9"/>
    <w:rsid w:val="00B4048B"/>
    <w:rsid w:val="00B411AF"/>
    <w:rsid w:val="00B417CB"/>
    <w:rsid w:val="00B42894"/>
    <w:rsid w:val="00B43BB4"/>
    <w:rsid w:val="00B46764"/>
    <w:rsid w:val="00B46AAD"/>
    <w:rsid w:val="00B474BE"/>
    <w:rsid w:val="00B47A9A"/>
    <w:rsid w:val="00B5114E"/>
    <w:rsid w:val="00B513F2"/>
    <w:rsid w:val="00B51A03"/>
    <w:rsid w:val="00B5324E"/>
    <w:rsid w:val="00B5620C"/>
    <w:rsid w:val="00B6163C"/>
    <w:rsid w:val="00B61948"/>
    <w:rsid w:val="00B61F83"/>
    <w:rsid w:val="00B621C5"/>
    <w:rsid w:val="00B6221F"/>
    <w:rsid w:val="00B62D3C"/>
    <w:rsid w:val="00B64210"/>
    <w:rsid w:val="00B64AED"/>
    <w:rsid w:val="00B65037"/>
    <w:rsid w:val="00B67717"/>
    <w:rsid w:val="00B67A34"/>
    <w:rsid w:val="00B67EC9"/>
    <w:rsid w:val="00B706D3"/>
    <w:rsid w:val="00B71A01"/>
    <w:rsid w:val="00B7290A"/>
    <w:rsid w:val="00B756AC"/>
    <w:rsid w:val="00B777B7"/>
    <w:rsid w:val="00B800D4"/>
    <w:rsid w:val="00B800F5"/>
    <w:rsid w:val="00B80CF7"/>
    <w:rsid w:val="00B8366E"/>
    <w:rsid w:val="00B83AB5"/>
    <w:rsid w:val="00B83FAE"/>
    <w:rsid w:val="00B83FEE"/>
    <w:rsid w:val="00B8784D"/>
    <w:rsid w:val="00B90C84"/>
    <w:rsid w:val="00B913F3"/>
    <w:rsid w:val="00B91B61"/>
    <w:rsid w:val="00B91EAD"/>
    <w:rsid w:val="00B91F4A"/>
    <w:rsid w:val="00B92504"/>
    <w:rsid w:val="00B93152"/>
    <w:rsid w:val="00B93979"/>
    <w:rsid w:val="00B93B34"/>
    <w:rsid w:val="00B941A8"/>
    <w:rsid w:val="00B94C06"/>
    <w:rsid w:val="00B94C37"/>
    <w:rsid w:val="00B958CD"/>
    <w:rsid w:val="00B95C0B"/>
    <w:rsid w:val="00BA0166"/>
    <w:rsid w:val="00BA0E85"/>
    <w:rsid w:val="00BA3E08"/>
    <w:rsid w:val="00BA480C"/>
    <w:rsid w:val="00BA548E"/>
    <w:rsid w:val="00BA62C0"/>
    <w:rsid w:val="00BA64C4"/>
    <w:rsid w:val="00BA6D86"/>
    <w:rsid w:val="00BA72E2"/>
    <w:rsid w:val="00BA7BC2"/>
    <w:rsid w:val="00BB158B"/>
    <w:rsid w:val="00BB2406"/>
    <w:rsid w:val="00BB3068"/>
    <w:rsid w:val="00BB4848"/>
    <w:rsid w:val="00BB4A34"/>
    <w:rsid w:val="00BB5113"/>
    <w:rsid w:val="00BB5F71"/>
    <w:rsid w:val="00BB7042"/>
    <w:rsid w:val="00BC0EBA"/>
    <w:rsid w:val="00BC15B6"/>
    <w:rsid w:val="00BC2CA5"/>
    <w:rsid w:val="00BC303F"/>
    <w:rsid w:val="00BC34E6"/>
    <w:rsid w:val="00BC3CC1"/>
    <w:rsid w:val="00BC3FB2"/>
    <w:rsid w:val="00BD070A"/>
    <w:rsid w:val="00BD0C8D"/>
    <w:rsid w:val="00BD0EF5"/>
    <w:rsid w:val="00BD1376"/>
    <w:rsid w:val="00BD2CFE"/>
    <w:rsid w:val="00BD3853"/>
    <w:rsid w:val="00BD5113"/>
    <w:rsid w:val="00BD5188"/>
    <w:rsid w:val="00BD7D38"/>
    <w:rsid w:val="00BE06BD"/>
    <w:rsid w:val="00BE0ED9"/>
    <w:rsid w:val="00BE1627"/>
    <w:rsid w:val="00BE2345"/>
    <w:rsid w:val="00BE2549"/>
    <w:rsid w:val="00BE4B15"/>
    <w:rsid w:val="00BE5B5F"/>
    <w:rsid w:val="00BE62A4"/>
    <w:rsid w:val="00BE6624"/>
    <w:rsid w:val="00BE662D"/>
    <w:rsid w:val="00BE6C6C"/>
    <w:rsid w:val="00BE709A"/>
    <w:rsid w:val="00BF1502"/>
    <w:rsid w:val="00BF229D"/>
    <w:rsid w:val="00BF2D20"/>
    <w:rsid w:val="00BF3B3E"/>
    <w:rsid w:val="00BF3C4F"/>
    <w:rsid w:val="00BF41A4"/>
    <w:rsid w:val="00BF4E48"/>
    <w:rsid w:val="00BF54E5"/>
    <w:rsid w:val="00BF60BC"/>
    <w:rsid w:val="00BF7944"/>
    <w:rsid w:val="00BF7DA8"/>
    <w:rsid w:val="00C00BF1"/>
    <w:rsid w:val="00C02894"/>
    <w:rsid w:val="00C04707"/>
    <w:rsid w:val="00C04DD0"/>
    <w:rsid w:val="00C05272"/>
    <w:rsid w:val="00C055ED"/>
    <w:rsid w:val="00C055EE"/>
    <w:rsid w:val="00C061FD"/>
    <w:rsid w:val="00C06A91"/>
    <w:rsid w:val="00C0757C"/>
    <w:rsid w:val="00C1074C"/>
    <w:rsid w:val="00C111DD"/>
    <w:rsid w:val="00C11417"/>
    <w:rsid w:val="00C14398"/>
    <w:rsid w:val="00C16304"/>
    <w:rsid w:val="00C21546"/>
    <w:rsid w:val="00C23E15"/>
    <w:rsid w:val="00C254B0"/>
    <w:rsid w:val="00C254E6"/>
    <w:rsid w:val="00C26A5C"/>
    <w:rsid w:val="00C26DFA"/>
    <w:rsid w:val="00C275D9"/>
    <w:rsid w:val="00C30720"/>
    <w:rsid w:val="00C309DC"/>
    <w:rsid w:val="00C30F78"/>
    <w:rsid w:val="00C31F6C"/>
    <w:rsid w:val="00C3224A"/>
    <w:rsid w:val="00C32368"/>
    <w:rsid w:val="00C325D3"/>
    <w:rsid w:val="00C33DD2"/>
    <w:rsid w:val="00C3429A"/>
    <w:rsid w:val="00C35828"/>
    <w:rsid w:val="00C35A54"/>
    <w:rsid w:val="00C367DF"/>
    <w:rsid w:val="00C37786"/>
    <w:rsid w:val="00C377DE"/>
    <w:rsid w:val="00C37E94"/>
    <w:rsid w:val="00C40173"/>
    <w:rsid w:val="00C40CD1"/>
    <w:rsid w:val="00C430D7"/>
    <w:rsid w:val="00C436A1"/>
    <w:rsid w:val="00C44DC3"/>
    <w:rsid w:val="00C4556F"/>
    <w:rsid w:val="00C5142A"/>
    <w:rsid w:val="00C56EE8"/>
    <w:rsid w:val="00C57D3F"/>
    <w:rsid w:val="00C603E5"/>
    <w:rsid w:val="00C605F3"/>
    <w:rsid w:val="00C60602"/>
    <w:rsid w:val="00C60E71"/>
    <w:rsid w:val="00C637DE"/>
    <w:rsid w:val="00C6402A"/>
    <w:rsid w:val="00C64B6D"/>
    <w:rsid w:val="00C65011"/>
    <w:rsid w:val="00C66453"/>
    <w:rsid w:val="00C67E87"/>
    <w:rsid w:val="00C70027"/>
    <w:rsid w:val="00C70914"/>
    <w:rsid w:val="00C735F1"/>
    <w:rsid w:val="00C76051"/>
    <w:rsid w:val="00C762B3"/>
    <w:rsid w:val="00C7747E"/>
    <w:rsid w:val="00C832BB"/>
    <w:rsid w:val="00C85AFF"/>
    <w:rsid w:val="00C86D15"/>
    <w:rsid w:val="00C86EB9"/>
    <w:rsid w:val="00C909F8"/>
    <w:rsid w:val="00C91281"/>
    <w:rsid w:val="00C9441D"/>
    <w:rsid w:val="00C97473"/>
    <w:rsid w:val="00CA0253"/>
    <w:rsid w:val="00CA13F4"/>
    <w:rsid w:val="00CA1500"/>
    <w:rsid w:val="00CA2D93"/>
    <w:rsid w:val="00CA2DC5"/>
    <w:rsid w:val="00CA373A"/>
    <w:rsid w:val="00CA45F9"/>
    <w:rsid w:val="00CA47C4"/>
    <w:rsid w:val="00CA5346"/>
    <w:rsid w:val="00CA5721"/>
    <w:rsid w:val="00CA5C5B"/>
    <w:rsid w:val="00CA60A0"/>
    <w:rsid w:val="00CA733C"/>
    <w:rsid w:val="00CB0CE8"/>
    <w:rsid w:val="00CB1253"/>
    <w:rsid w:val="00CB195B"/>
    <w:rsid w:val="00CB1ABC"/>
    <w:rsid w:val="00CB1BAA"/>
    <w:rsid w:val="00CB2EEB"/>
    <w:rsid w:val="00CB31AE"/>
    <w:rsid w:val="00CB3C3E"/>
    <w:rsid w:val="00CB4A58"/>
    <w:rsid w:val="00CB50DB"/>
    <w:rsid w:val="00CB7226"/>
    <w:rsid w:val="00CC0366"/>
    <w:rsid w:val="00CC23E7"/>
    <w:rsid w:val="00CC3706"/>
    <w:rsid w:val="00CC38C4"/>
    <w:rsid w:val="00CC44F3"/>
    <w:rsid w:val="00CC529F"/>
    <w:rsid w:val="00CC6A17"/>
    <w:rsid w:val="00CD19FC"/>
    <w:rsid w:val="00CD24CB"/>
    <w:rsid w:val="00CD31B9"/>
    <w:rsid w:val="00CD3C36"/>
    <w:rsid w:val="00CD4E69"/>
    <w:rsid w:val="00CE19C1"/>
    <w:rsid w:val="00CE19CF"/>
    <w:rsid w:val="00CE2230"/>
    <w:rsid w:val="00CE2E17"/>
    <w:rsid w:val="00CE2F81"/>
    <w:rsid w:val="00CE3DCB"/>
    <w:rsid w:val="00CE5727"/>
    <w:rsid w:val="00CE6288"/>
    <w:rsid w:val="00CE6CAB"/>
    <w:rsid w:val="00CF1886"/>
    <w:rsid w:val="00CF18ED"/>
    <w:rsid w:val="00CF229D"/>
    <w:rsid w:val="00CF38C9"/>
    <w:rsid w:val="00CF3EA7"/>
    <w:rsid w:val="00CF66F5"/>
    <w:rsid w:val="00CF6BF5"/>
    <w:rsid w:val="00CF758C"/>
    <w:rsid w:val="00CF7D33"/>
    <w:rsid w:val="00D021A6"/>
    <w:rsid w:val="00D023D9"/>
    <w:rsid w:val="00D0330B"/>
    <w:rsid w:val="00D04F84"/>
    <w:rsid w:val="00D05A1D"/>
    <w:rsid w:val="00D06F80"/>
    <w:rsid w:val="00D075EE"/>
    <w:rsid w:val="00D07B20"/>
    <w:rsid w:val="00D1064F"/>
    <w:rsid w:val="00D11093"/>
    <w:rsid w:val="00D110EB"/>
    <w:rsid w:val="00D124F3"/>
    <w:rsid w:val="00D12D89"/>
    <w:rsid w:val="00D14029"/>
    <w:rsid w:val="00D14541"/>
    <w:rsid w:val="00D14F0A"/>
    <w:rsid w:val="00D17630"/>
    <w:rsid w:val="00D21DF0"/>
    <w:rsid w:val="00D226C1"/>
    <w:rsid w:val="00D22CE0"/>
    <w:rsid w:val="00D22D37"/>
    <w:rsid w:val="00D23FFF"/>
    <w:rsid w:val="00D26683"/>
    <w:rsid w:val="00D26EA1"/>
    <w:rsid w:val="00D323CC"/>
    <w:rsid w:val="00D341B7"/>
    <w:rsid w:val="00D366BE"/>
    <w:rsid w:val="00D36CD0"/>
    <w:rsid w:val="00D41324"/>
    <w:rsid w:val="00D4133A"/>
    <w:rsid w:val="00D4250C"/>
    <w:rsid w:val="00D43884"/>
    <w:rsid w:val="00D44D65"/>
    <w:rsid w:val="00D44E11"/>
    <w:rsid w:val="00D473CB"/>
    <w:rsid w:val="00D47630"/>
    <w:rsid w:val="00D47680"/>
    <w:rsid w:val="00D5019C"/>
    <w:rsid w:val="00D50761"/>
    <w:rsid w:val="00D5083F"/>
    <w:rsid w:val="00D51CD9"/>
    <w:rsid w:val="00D52361"/>
    <w:rsid w:val="00D54CAF"/>
    <w:rsid w:val="00D54DF1"/>
    <w:rsid w:val="00D56664"/>
    <w:rsid w:val="00D60047"/>
    <w:rsid w:val="00D6066D"/>
    <w:rsid w:val="00D61219"/>
    <w:rsid w:val="00D61911"/>
    <w:rsid w:val="00D6256D"/>
    <w:rsid w:val="00D62F67"/>
    <w:rsid w:val="00D6344E"/>
    <w:rsid w:val="00D63B8D"/>
    <w:rsid w:val="00D64AA5"/>
    <w:rsid w:val="00D6605B"/>
    <w:rsid w:val="00D66064"/>
    <w:rsid w:val="00D66289"/>
    <w:rsid w:val="00D67659"/>
    <w:rsid w:val="00D67A0C"/>
    <w:rsid w:val="00D67D71"/>
    <w:rsid w:val="00D70455"/>
    <w:rsid w:val="00D70943"/>
    <w:rsid w:val="00D70C97"/>
    <w:rsid w:val="00D73719"/>
    <w:rsid w:val="00D73EC6"/>
    <w:rsid w:val="00D762D9"/>
    <w:rsid w:val="00D774D3"/>
    <w:rsid w:val="00D8019E"/>
    <w:rsid w:val="00D80C61"/>
    <w:rsid w:val="00D81BC1"/>
    <w:rsid w:val="00D82CF8"/>
    <w:rsid w:val="00D83260"/>
    <w:rsid w:val="00D84F6A"/>
    <w:rsid w:val="00D85715"/>
    <w:rsid w:val="00D858A8"/>
    <w:rsid w:val="00D85F18"/>
    <w:rsid w:val="00D90FD0"/>
    <w:rsid w:val="00D915AD"/>
    <w:rsid w:val="00D93683"/>
    <w:rsid w:val="00D93E09"/>
    <w:rsid w:val="00D942D3"/>
    <w:rsid w:val="00D96513"/>
    <w:rsid w:val="00DA00A2"/>
    <w:rsid w:val="00DA2BFC"/>
    <w:rsid w:val="00DA3677"/>
    <w:rsid w:val="00DA5C64"/>
    <w:rsid w:val="00DA767B"/>
    <w:rsid w:val="00DB0FE8"/>
    <w:rsid w:val="00DB157E"/>
    <w:rsid w:val="00DB4352"/>
    <w:rsid w:val="00DB4975"/>
    <w:rsid w:val="00DB5918"/>
    <w:rsid w:val="00DB592D"/>
    <w:rsid w:val="00DB68C3"/>
    <w:rsid w:val="00DB7357"/>
    <w:rsid w:val="00DC1E77"/>
    <w:rsid w:val="00DC233D"/>
    <w:rsid w:val="00DC29EC"/>
    <w:rsid w:val="00DC3875"/>
    <w:rsid w:val="00DC43DF"/>
    <w:rsid w:val="00DC4E94"/>
    <w:rsid w:val="00DD1F5E"/>
    <w:rsid w:val="00DD2895"/>
    <w:rsid w:val="00DD51F1"/>
    <w:rsid w:val="00DD5972"/>
    <w:rsid w:val="00DD5BD7"/>
    <w:rsid w:val="00DD799B"/>
    <w:rsid w:val="00DE24FD"/>
    <w:rsid w:val="00DE25E6"/>
    <w:rsid w:val="00DE26FD"/>
    <w:rsid w:val="00DE3659"/>
    <w:rsid w:val="00DE3DFD"/>
    <w:rsid w:val="00DE572E"/>
    <w:rsid w:val="00DE66EB"/>
    <w:rsid w:val="00DF079B"/>
    <w:rsid w:val="00DF1C30"/>
    <w:rsid w:val="00DF1E86"/>
    <w:rsid w:val="00DF2AF3"/>
    <w:rsid w:val="00DF2C35"/>
    <w:rsid w:val="00DF3826"/>
    <w:rsid w:val="00DF464C"/>
    <w:rsid w:val="00DF4680"/>
    <w:rsid w:val="00DF471A"/>
    <w:rsid w:val="00DF5CAB"/>
    <w:rsid w:val="00DF5F84"/>
    <w:rsid w:val="00DF7577"/>
    <w:rsid w:val="00DF765A"/>
    <w:rsid w:val="00E006DF"/>
    <w:rsid w:val="00E022C8"/>
    <w:rsid w:val="00E02C83"/>
    <w:rsid w:val="00E032CF"/>
    <w:rsid w:val="00E05879"/>
    <w:rsid w:val="00E066BC"/>
    <w:rsid w:val="00E07883"/>
    <w:rsid w:val="00E07BE8"/>
    <w:rsid w:val="00E13477"/>
    <w:rsid w:val="00E1494B"/>
    <w:rsid w:val="00E14F9A"/>
    <w:rsid w:val="00E15175"/>
    <w:rsid w:val="00E15A48"/>
    <w:rsid w:val="00E15D6E"/>
    <w:rsid w:val="00E16244"/>
    <w:rsid w:val="00E162B7"/>
    <w:rsid w:val="00E162BB"/>
    <w:rsid w:val="00E1768E"/>
    <w:rsid w:val="00E17F40"/>
    <w:rsid w:val="00E203AC"/>
    <w:rsid w:val="00E23948"/>
    <w:rsid w:val="00E23B5F"/>
    <w:rsid w:val="00E2400E"/>
    <w:rsid w:val="00E24AC7"/>
    <w:rsid w:val="00E261FE"/>
    <w:rsid w:val="00E266F4"/>
    <w:rsid w:val="00E269C6"/>
    <w:rsid w:val="00E27613"/>
    <w:rsid w:val="00E302DE"/>
    <w:rsid w:val="00E30AE1"/>
    <w:rsid w:val="00E32D12"/>
    <w:rsid w:val="00E334A2"/>
    <w:rsid w:val="00E33AA2"/>
    <w:rsid w:val="00E33C36"/>
    <w:rsid w:val="00E34C77"/>
    <w:rsid w:val="00E359C5"/>
    <w:rsid w:val="00E35E1F"/>
    <w:rsid w:val="00E36616"/>
    <w:rsid w:val="00E367E2"/>
    <w:rsid w:val="00E36997"/>
    <w:rsid w:val="00E37FD9"/>
    <w:rsid w:val="00E4015E"/>
    <w:rsid w:val="00E42573"/>
    <w:rsid w:val="00E4326A"/>
    <w:rsid w:val="00E436B2"/>
    <w:rsid w:val="00E43A2B"/>
    <w:rsid w:val="00E445FA"/>
    <w:rsid w:val="00E457BC"/>
    <w:rsid w:val="00E46201"/>
    <w:rsid w:val="00E46334"/>
    <w:rsid w:val="00E46554"/>
    <w:rsid w:val="00E50710"/>
    <w:rsid w:val="00E51270"/>
    <w:rsid w:val="00E544F1"/>
    <w:rsid w:val="00E55B43"/>
    <w:rsid w:val="00E567CE"/>
    <w:rsid w:val="00E604B4"/>
    <w:rsid w:val="00E60FCA"/>
    <w:rsid w:val="00E61BB5"/>
    <w:rsid w:val="00E61DEC"/>
    <w:rsid w:val="00E63B8E"/>
    <w:rsid w:val="00E64C5E"/>
    <w:rsid w:val="00E6559A"/>
    <w:rsid w:val="00E66AD8"/>
    <w:rsid w:val="00E6797E"/>
    <w:rsid w:val="00E70E0F"/>
    <w:rsid w:val="00E7113B"/>
    <w:rsid w:val="00E71C28"/>
    <w:rsid w:val="00E71EBE"/>
    <w:rsid w:val="00E72976"/>
    <w:rsid w:val="00E73D86"/>
    <w:rsid w:val="00E7413C"/>
    <w:rsid w:val="00E771BF"/>
    <w:rsid w:val="00E7786B"/>
    <w:rsid w:val="00E80F94"/>
    <w:rsid w:val="00E82D70"/>
    <w:rsid w:val="00E83486"/>
    <w:rsid w:val="00E8451B"/>
    <w:rsid w:val="00E86267"/>
    <w:rsid w:val="00E90104"/>
    <w:rsid w:val="00E90EEE"/>
    <w:rsid w:val="00E90FC9"/>
    <w:rsid w:val="00E9109A"/>
    <w:rsid w:val="00E91AB8"/>
    <w:rsid w:val="00E91F99"/>
    <w:rsid w:val="00E9213E"/>
    <w:rsid w:val="00E922FF"/>
    <w:rsid w:val="00E9444B"/>
    <w:rsid w:val="00E94A6C"/>
    <w:rsid w:val="00E95E2A"/>
    <w:rsid w:val="00E9716B"/>
    <w:rsid w:val="00E973F2"/>
    <w:rsid w:val="00E97A29"/>
    <w:rsid w:val="00EA0BF4"/>
    <w:rsid w:val="00EA1DEE"/>
    <w:rsid w:val="00EA24B9"/>
    <w:rsid w:val="00EA331B"/>
    <w:rsid w:val="00EA4C30"/>
    <w:rsid w:val="00EA60BF"/>
    <w:rsid w:val="00EA79F8"/>
    <w:rsid w:val="00EB025F"/>
    <w:rsid w:val="00EB0807"/>
    <w:rsid w:val="00EB276D"/>
    <w:rsid w:val="00EB2B4D"/>
    <w:rsid w:val="00EB35F3"/>
    <w:rsid w:val="00EB53EB"/>
    <w:rsid w:val="00EB5672"/>
    <w:rsid w:val="00EB6E20"/>
    <w:rsid w:val="00EB77DA"/>
    <w:rsid w:val="00EB7964"/>
    <w:rsid w:val="00EB7A68"/>
    <w:rsid w:val="00EB7D80"/>
    <w:rsid w:val="00EC121D"/>
    <w:rsid w:val="00EC2119"/>
    <w:rsid w:val="00EC2737"/>
    <w:rsid w:val="00EC279D"/>
    <w:rsid w:val="00EC2FA8"/>
    <w:rsid w:val="00EC314E"/>
    <w:rsid w:val="00EC5E40"/>
    <w:rsid w:val="00EC6AA5"/>
    <w:rsid w:val="00EC6AEE"/>
    <w:rsid w:val="00EC7926"/>
    <w:rsid w:val="00ED11B0"/>
    <w:rsid w:val="00ED308F"/>
    <w:rsid w:val="00ED3FC6"/>
    <w:rsid w:val="00ED6875"/>
    <w:rsid w:val="00ED72CA"/>
    <w:rsid w:val="00EE0291"/>
    <w:rsid w:val="00EE13B0"/>
    <w:rsid w:val="00EE1825"/>
    <w:rsid w:val="00EE1CA1"/>
    <w:rsid w:val="00EE293C"/>
    <w:rsid w:val="00EE2F5B"/>
    <w:rsid w:val="00EE36EF"/>
    <w:rsid w:val="00EE460F"/>
    <w:rsid w:val="00EE5C46"/>
    <w:rsid w:val="00EE5E16"/>
    <w:rsid w:val="00EE6E63"/>
    <w:rsid w:val="00EF1AC6"/>
    <w:rsid w:val="00EF1BD5"/>
    <w:rsid w:val="00EF2F07"/>
    <w:rsid w:val="00EF46C3"/>
    <w:rsid w:val="00EF4BB9"/>
    <w:rsid w:val="00EF6C0C"/>
    <w:rsid w:val="00F007AA"/>
    <w:rsid w:val="00F00893"/>
    <w:rsid w:val="00F00930"/>
    <w:rsid w:val="00F00A4A"/>
    <w:rsid w:val="00F010FA"/>
    <w:rsid w:val="00F01904"/>
    <w:rsid w:val="00F021FC"/>
    <w:rsid w:val="00F03E26"/>
    <w:rsid w:val="00F061AD"/>
    <w:rsid w:val="00F07EF8"/>
    <w:rsid w:val="00F11451"/>
    <w:rsid w:val="00F12311"/>
    <w:rsid w:val="00F12C25"/>
    <w:rsid w:val="00F132CB"/>
    <w:rsid w:val="00F13896"/>
    <w:rsid w:val="00F13C12"/>
    <w:rsid w:val="00F142FC"/>
    <w:rsid w:val="00F14527"/>
    <w:rsid w:val="00F1477A"/>
    <w:rsid w:val="00F14BA2"/>
    <w:rsid w:val="00F15052"/>
    <w:rsid w:val="00F16773"/>
    <w:rsid w:val="00F17683"/>
    <w:rsid w:val="00F17708"/>
    <w:rsid w:val="00F17C3A"/>
    <w:rsid w:val="00F201D9"/>
    <w:rsid w:val="00F2052D"/>
    <w:rsid w:val="00F2079D"/>
    <w:rsid w:val="00F20C72"/>
    <w:rsid w:val="00F20E9F"/>
    <w:rsid w:val="00F2159D"/>
    <w:rsid w:val="00F22336"/>
    <w:rsid w:val="00F23CD8"/>
    <w:rsid w:val="00F24110"/>
    <w:rsid w:val="00F246DE"/>
    <w:rsid w:val="00F24FE1"/>
    <w:rsid w:val="00F25684"/>
    <w:rsid w:val="00F257EE"/>
    <w:rsid w:val="00F274A0"/>
    <w:rsid w:val="00F27C4C"/>
    <w:rsid w:val="00F3077D"/>
    <w:rsid w:val="00F308AA"/>
    <w:rsid w:val="00F31039"/>
    <w:rsid w:val="00F31D53"/>
    <w:rsid w:val="00F33477"/>
    <w:rsid w:val="00F34438"/>
    <w:rsid w:val="00F34643"/>
    <w:rsid w:val="00F34F44"/>
    <w:rsid w:val="00F35378"/>
    <w:rsid w:val="00F353A2"/>
    <w:rsid w:val="00F3661F"/>
    <w:rsid w:val="00F36D70"/>
    <w:rsid w:val="00F36E46"/>
    <w:rsid w:val="00F402B8"/>
    <w:rsid w:val="00F4165D"/>
    <w:rsid w:val="00F4260E"/>
    <w:rsid w:val="00F462A5"/>
    <w:rsid w:val="00F46975"/>
    <w:rsid w:val="00F479F8"/>
    <w:rsid w:val="00F51750"/>
    <w:rsid w:val="00F522CE"/>
    <w:rsid w:val="00F522E3"/>
    <w:rsid w:val="00F526B5"/>
    <w:rsid w:val="00F53930"/>
    <w:rsid w:val="00F542A6"/>
    <w:rsid w:val="00F573A1"/>
    <w:rsid w:val="00F576F8"/>
    <w:rsid w:val="00F61405"/>
    <w:rsid w:val="00F62F16"/>
    <w:rsid w:val="00F63B7D"/>
    <w:rsid w:val="00F64BF6"/>
    <w:rsid w:val="00F64CB0"/>
    <w:rsid w:val="00F65621"/>
    <w:rsid w:val="00F714A6"/>
    <w:rsid w:val="00F7234D"/>
    <w:rsid w:val="00F74841"/>
    <w:rsid w:val="00F74BA5"/>
    <w:rsid w:val="00F76164"/>
    <w:rsid w:val="00F76859"/>
    <w:rsid w:val="00F76CBA"/>
    <w:rsid w:val="00F77752"/>
    <w:rsid w:val="00F81233"/>
    <w:rsid w:val="00F81B45"/>
    <w:rsid w:val="00F828F6"/>
    <w:rsid w:val="00F82ED0"/>
    <w:rsid w:val="00F8334C"/>
    <w:rsid w:val="00F83824"/>
    <w:rsid w:val="00F839AF"/>
    <w:rsid w:val="00F84F81"/>
    <w:rsid w:val="00F856F8"/>
    <w:rsid w:val="00F87518"/>
    <w:rsid w:val="00F90477"/>
    <w:rsid w:val="00F90C7D"/>
    <w:rsid w:val="00F913EE"/>
    <w:rsid w:val="00F9187F"/>
    <w:rsid w:val="00F937AC"/>
    <w:rsid w:val="00F93EA8"/>
    <w:rsid w:val="00F953A6"/>
    <w:rsid w:val="00F96173"/>
    <w:rsid w:val="00F96369"/>
    <w:rsid w:val="00F9686A"/>
    <w:rsid w:val="00FA0477"/>
    <w:rsid w:val="00FA2925"/>
    <w:rsid w:val="00FA2E13"/>
    <w:rsid w:val="00FA32E3"/>
    <w:rsid w:val="00FA3620"/>
    <w:rsid w:val="00FA49D3"/>
    <w:rsid w:val="00FA52B4"/>
    <w:rsid w:val="00FA56F0"/>
    <w:rsid w:val="00FA5CA4"/>
    <w:rsid w:val="00FA6E06"/>
    <w:rsid w:val="00FB01D7"/>
    <w:rsid w:val="00FB07DB"/>
    <w:rsid w:val="00FB268E"/>
    <w:rsid w:val="00FB26E7"/>
    <w:rsid w:val="00FB3D20"/>
    <w:rsid w:val="00FB3FE3"/>
    <w:rsid w:val="00FB4088"/>
    <w:rsid w:val="00FB6C9B"/>
    <w:rsid w:val="00FB73BD"/>
    <w:rsid w:val="00FC03AD"/>
    <w:rsid w:val="00FC29D3"/>
    <w:rsid w:val="00FC3500"/>
    <w:rsid w:val="00FC41CC"/>
    <w:rsid w:val="00FC4B16"/>
    <w:rsid w:val="00FC5596"/>
    <w:rsid w:val="00FC669F"/>
    <w:rsid w:val="00FC6A49"/>
    <w:rsid w:val="00FC7484"/>
    <w:rsid w:val="00FD10B3"/>
    <w:rsid w:val="00FD2C4C"/>
    <w:rsid w:val="00FD33EE"/>
    <w:rsid w:val="00FD41F8"/>
    <w:rsid w:val="00FD5D9D"/>
    <w:rsid w:val="00FE1C87"/>
    <w:rsid w:val="00FE212E"/>
    <w:rsid w:val="00FE3752"/>
    <w:rsid w:val="00FE66ED"/>
    <w:rsid w:val="00FE6998"/>
    <w:rsid w:val="00FF1266"/>
    <w:rsid w:val="00FF229F"/>
    <w:rsid w:val="00FF29A8"/>
    <w:rsid w:val="00FF38EA"/>
    <w:rsid w:val="00FF3ABF"/>
    <w:rsid w:val="00FF3B30"/>
    <w:rsid w:val="00FF3C4B"/>
    <w:rsid w:val="00FF4A97"/>
    <w:rsid w:val="00FF62E2"/>
    <w:rsid w:val="00FF745E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2904</Words>
  <Characters>16557</Characters>
  <Application>Microsoft Office Word</Application>
  <DocSecurity>0</DocSecurity>
  <Lines>137</Lines>
  <Paragraphs>38</Paragraphs>
  <ScaleCrop>false</ScaleCrop>
  <Company>Hewlett-Packard</Company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2015-01-11T14:37:00Z</dcterms:created>
  <dcterms:modified xsi:type="dcterms:W3CDTF">2015-01-11T14:44:00Z</dcterms:modified>
</cp:coreProperties>
</file>