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43" w:rsidRDefault="00DE5270" w:rsidP="00DE5270">
      <w:pPr>
        <w:jc w:val="center"/>
      </w:pPr>
      <w:r>
        <w:t>КОНСУЛЬТАЦИИ</w:t>
      </w:r>
    </w:p>
    <w:p w:rsidR="00DE5270" w:rsidRDefault="00DE5270" w:rsidP="00DE5270"/>
    <w:p w:rsidR="00DE5270" w:rsidRDefault="00DE5270" w:rsidP="00DE5270"/>
    <w:tbl>
      <w:tblPr>
        <w:tblStyle w:val="a3"/>
        <w:tblW w:w="158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85"/>
        <w:gridCol w:w="2294"/>
        <w:gridCol w:w="2268"/>
        <w:gridCol w:w="2268"/>
        <w:gridCol w:w="2126"/>
        <w:gridCol w:w="2409"/>
        <w:gridCol w:w="2126"/>
      </w:tblGrid>
      <w:tr w:rsidR="00AE659A" w:rsidRPr="00A97F3D" w:rsidTr="00985127">
        <w:tc>
          <w:tcPr>
            <w:tcW w:w="2385" w:type="dxa"/>
          </w:tcPr>
          <w:p w:rsidR="00AE659A" w:rsidRPr="00A97F3D" w:rsidRDefault="00AE659A" w:rsidP="00AE659A">
            <w:pPr>
              <w:ind w:left="-567"/>
              <w:rPr>
                <w:sz w:val="28"/>
                <w:szCs w:val="28"/>
              </w:rPr>
            </w:pPr>
            <w:proofErr w:type="gramStart"/>
            <w:r w:rsidRPr="00A97F3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94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СУББОТА</w:t>
            </w:r>
          </w:p>
        </w:tc>
      </w:tr>
      <w:tr w:rsidR="00AE659A" w:rsidRPr="00A97F3D" w:rsidTr="00985127">
        <w:tc>
          <w:tcPr>
            <w:tcW w:w="2385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РУССКИЙ ЯЗЫК</w:t>
            </w:r>
          </w:p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59A" w:rsidRDefault="00A97F3D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15.00</w:t>
            </w:r>
          </w:p>
          <w:p w:rsidR="00DB7C1F" w:rsidRDefault="00DB7C1F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Анищенко А</w:t>
            </w:r>
            <w:r w:rsidR="00473CD1">
              <w:rPr>
                <w:sz w:val="28"/>
                <w:szCs w:val="28"/>
              </w:rPr>
              <w:t>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Байкалова О.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Р.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Гребенюк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Куджаева</w:t>
            </w:r>
            <w:proofErr w:type="spellEnd"/>
            <w:r>
              <w:rPr>
                <w:sz w:val="28"/>
                <w:szCs w:val="28"/>
              </w:rPr>
              <w:t xml:space="preserve"> Э.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М.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Мартьянова Е.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Мовлаева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Мухарамова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Середкина В.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Созданов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  <w:p w:rsidR="00473CD1" w:rsidRPr="00A97F3D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Тарасюк В.</w:t>
            </w:r>
          </w:p>
        </w:tc>
        <w:tc>
          <w:tcPr>
            <w:tcW w:w="2268" w:type="dxa"/>
          </w:tcPr>
          <w:p w:rsidR="00AE659A" w:rsidRDefault="00A97F3D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15.00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Байкалова О.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Е.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Колибаба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Костарева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Куджаева</w:t>
            </w:r>
            <w:proofErr w:type="spellEnd"/>
            <w:r>
              <w:rPr>
                <w:sz w:val="28"/>
                <w:szCs w:val="28"/>
              </w:rPr>
              <w:t xml:space="preserve"> Э.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М.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Мартьянова Е.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Мовлаева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Мухарамова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Мухтасарова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Набожейко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И.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Середкина В.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Созданов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Чен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  <w:p w:rsidR="00473CD1" w:rsidRPr="00A97F3D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А.</w:t>
            </w: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97F3D" w:rsidRDefault="00A97F3D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15.00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Анищенко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В.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Р.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Гребенюк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Ианищева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Климаков</w:t>
            </w:r>
            <w:proofErr w:type="spellEnd"/>
            <w:r>
              <w:rPr>
                <w:sz w:val="28"/>
                <w:szCs w:val="28"/>
              </w:rPr>
              <w:t xml:space="preserve">  В.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Колибаба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Клстарева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Маслеников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 О.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Д.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Солонинкина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Тарасюк В.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Чен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  <w:p w:rsidR="00473CD1" w:rsidRPr="00A97F3D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А.</w:t>
            </w: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</w:tr>
      <w:tr w:rsidR="00AE659A" w:rsidRPr="00A97F3D" w:rsidTr="00985127">
        <w:tc>
          <w:tcPr>
            <w:tcW w:w="2385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МАТЕМАТИКА</w:t>
            </w:r>
          </w:p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AE659A" w:rsidRDefault="004E2F0F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15.00 (1 ГРУППА)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Анищенко А.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Байкалова О.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В.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Р.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Мартьянова Е.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Мовлаева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Мухтасарова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Набожейко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И.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 О.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Д.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Солонинкина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  <w:p w:rsidR="00A32A19" w:rsidRPr="00A97F3D" w:rsidRDefault="00A32A1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А.</w:t>
            </w:r>
          </w:p>
        </w:tc>
        <w:tc>
          <w:tcPr>
            <w:tcW w:w="2268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59A" w:rsidRDefault="004E2F0F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14.20 (2 ГРУППА)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Лукьянова М.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И.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А.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Гребенюк А.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Е.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К.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Климаков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А.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Колибаба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Костарева А.</w:t>
            </w:r>
          </w:p>
          <w:p w:rsidR="00A32A19" w:rsidRDefault="00A32A1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Куджаева</w:t>
            </w:r>
            <w:proofErr w:type="spellEnd"/>
            <w:r>
              <w:rPr>
                <w:sz w:val="28"/>
                <w:szCs w:val="28"/>
              </w:rPr>
              <w:t xml:space="preserve"> Э.</w:t>
            </w:r>
          </w:p>
          <w:p w:rsidR="00A32A19" w:rsidRDefault="00985127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Маслеников А.</w:t>
            </w:r>
          </w:p>
          <w:p w:rsidR="00985127" w:rsidRDefault="00985127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Мухарамова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985127" w:rsidRDefault="00985127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А.</w:t>
            </w:r>
          </w:p>
          <w:p w:rsidR="00985127" w:rsidRDefault="00985127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Середкина В.</w:t>
            </w:r>
          </w:p>
          <w:p w:rsidR="00985127" w:rsidRDefault="00985127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Созданов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  <w:p w:rsidR="00985127" w:rsidRPr="00A97F3D" w:rsidRDefault="00985127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Чен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</w:tr>
      <w:tr w:rsidR="00AE659A" w:rsidRPr="00A97F3D" w:rsidTr="00985127">
        <w:tc>
          <w:tcPr>
            <w:tcW w:w="2385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lastRenderedPageBreak/>
              <w:t>ИСТОРИЯ</w:t>
            </w:r>
          </w:p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59A" w:rsidRDefault="004E2F0F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15.00 (СДАЧА ЗАДОЛЖНОСТЕЙ)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К.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Костарева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Набожейко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И.</w:t>
            </w:r>
          </w:p>
          <w:p w:rsidR="00473CD1" w:rsidRPr="00A97F3D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А.</w:t>
            </w:r>
          </w:p>
        </w:tc>
        <w:tc>
          <w:tcPr>
            <w:tcW w:w="2268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59A" w:rsidRDefault="004E2F0F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10.00</w:t>
            </w:r>
          </w:p>
          <w:p w:rsidR="00473CD1" w:rsidRDefault="00473CD1" w:rsidP="00473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А.</w:t>
            </w:r>
          </w:p>
          <w:p w:rsidR="00473CD1" w:rsidRDefault="00473CD1" w:rsidP="00473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К.</w:t>
            </w:r>
          </w:p>
          <w:p w:rsidR="00473CD1" w:rsidRDefault="00473CD1" w:rsidP="00473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А.</w:t>
            </w:r>
          </w:p>
          <w:p w:rsidR="00473CD1" w:rsidRDefault="00473CD1" w:rsidP="00473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Костарева А.</w:t>
            </w:r>
          </w:p>
          <w:p w:rsidR="00473CD1" w:rsidRDefault="00473CD1" w:rsidP="00473C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Набожейко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  <w:p w:rsidR="00473CD1" w:rsidRDefault="00473CD1" w:rsidP="00473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И.</w:t>
            </w:r>
          </w:p>
          <w:p w:rsidR="00473CD1" w:rsidRPr="00A97F3D" w:rsidRDefault="00473CD1" w:rsidP="00473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А.</w:t>
            </w:r>
          </w:p>
        </w:tc>
      </w:tr>
      <w:tr w:rsidR="00AE659A" w:rsidRPr="00A97F3D" w:rsidTr="00985127">
        <w:tc>
          <w:tcPr>
            <w:tcW w:w="2385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ОБЩСТВОЗНАНИЕ</w:t>
            </w:r>
          </w:p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E659A" w:rsidRDefault="004E2F0F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14.00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Байкалова О.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Р.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Гребенюк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К.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А.</w:t>
            </w:r>
          </w:p>
          <w:p w:rsidR="00473CD1" w:rsidRDefault="00473CD1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Колибаба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473CD1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Костарева А.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М.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Мартьянова Е.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Мовлаева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Мухтасарова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Набожейко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И.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Д.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Середкина В.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Созданов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  <w:p w:rsidR="008D0669" w:rsidRPr="00A97F3D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А.</w:t>
            </w: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</w:tr>
      <w:tr w:rsidR="00AE659A" w:rsidRPr="00A97F3D" w:rsidTr="00985127">
        <w:tc>
          <w:tcPr>
            <w:tcW w:w="2385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ГЕОГРАФИЯ</w:t>
            </w:r>
          </w:p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59A" w:rsidRDefault="004E2F0F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15.00</w:t>
            </w:r>
          </w:p>
          <w:p w:rsidR="008D0669" w:rsidRPr="00A97F3D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Д.</w:t>
            </w:r>
          </w:p>
        </w:tc>
        <w:tc>
          <w:tcPr>
            <w:tcW w:w="2268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</w:tr>
      <w:tr w:rsidR="00AE659A" w:rsidRPr="00A97F3D" w:rsidTr="00985127">
        <w:tc>
          <w:tcPr>
            <w:tcW w:w="2385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ХИМИЯ</w:t>
            </w:r>
          </w:p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59A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Колибаба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8D0669" w:rsidRPr="00A97F3D" w:rsidRDefault="008D066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Чен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59A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Колибаба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8D0669" w:rsidRPr="00A97F3D" w:rsidRDefault="008D066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Чен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2409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</w:tr>
      <w:tr w:rsidR="00AE659A" w:rsidRPr="00A97F3D" w:rsidTr="00985127">
        <w:tc>
          <w:tcPr>
            <w:tcW w:w="2385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БИОЛОГИЯ</w:t>
            </w:r>
          </w:p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AE659A" w:rsidRDefault="004E2F0F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15.00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Р.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Колибаба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Мухтасарова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А.</w:t>
            </w:r>
          </w:p>
          <w:p w:rsidR="008D0669" w:rsidRPr="00A97F3D" w:rsidRDefault="008D066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Чен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</w:tr>
      <w:tr w:rsidR="00AE659A" w:rsidRPr="00A97F3D" w:rsidTr="00985127">
        <w:tc>
          <w:tcPr>
            <w:tcW w:w="2385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ФИЗИКА</w:t>
            </w:r>
          </w:p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59A" w:rsidRDefault="004E2F0F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15.00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Анищенко А.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В.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Р.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А.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Гребенюк А.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К.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Климаков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Маслеников А.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 О.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Д.</w:t>
            </w:r>
          </w:p>
          <w:p w:rsidR="008D0669" w:rsidRDefault="007D7B3C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Солонинкина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8D0669">
              <w:rPr>
                <w:sz w:val="28"/>
                <w:szCs w:val="28"/>
              </w:rPr>
              <w:t>.</w:t>
            </w:r>
          </w:p>
          <w:p w:rsidR="008D0669" w:rsidRPr="00A97F3D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Тарасюк В.</w:t>
            </w: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</w:tr>
      <w:tr w:rsidR="00AE659A" w:rsidRPr="00A97F3D" w:rsidTr="00985127">
        <w:tc>
          <w:tcPr>
            <w:tcW w:w="2385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ИНОСТРАННЫЙ ЯЗЫК</w:t>
            </w:r>
          </w:p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AE659A" w:rsidRDefault="004E2F0F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15.00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Е.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Куджаева</w:t>
            </w:r>
            <w:proofErr w:type="spellEnd"/>
            <w:r>
              <w:rPr>
                <w:sz w:val="28"/>
                <w:szCs w:val="28"/>
              </w:rPr>
              <w:t xml:space="preserve"> Э.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М.</w:t>
            </w:r>
          </w:p>
          <w:p w:rsidR="008D0669" w:rsidRPr="00A97F3D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И.</w:t>
            </w:r>
          </w:p>
        </w:tc>
        <w:tc>
          <w:tcPr>
            <w:tcW w:w="2268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</w:tr>
      <w:tr w:rsidR="00AE659A" w:rsidRPr="00A97F3D" w:rsidTr="00985127">
        <w:tc>
          <w:tcPr>
            <w:tcW w:w="2385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  <w:r w:rsidRPr="00A97F3D">
              <w:rPr>
                <w:sz w:val="28"/>
                <w:szCs w:val="28"/>
              </w:rPr>
              <w:t>ИНФОРМАТИКА</w:t>
            </w:r>
          </w:p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59A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В.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Е.</w:t>
            </w:r>
          </w:p>
          <w:p w:rsidR="008D0669" w:rsidRDefault="008D0669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Климаков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  <w:p w:rsidR="008D0669" w:rsidRDefault="007D7B3C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Маслеников  А.</w:t>
            </w:r>
          </w:p>
          <w:p w:rsidR="007D7B3C" w:rsidRDefault="007D7B3C" w:rsidP="00DE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 О.</w:t>
            </w:r>
          </w:p>
          <w:p w:rsidR="007D7B3C" w:rsidRPr="00A97F3D" w:rsidRDefault="007D7B3C" w:rsidP="00DE5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Солонинкина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2268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</w:tr>
      <w:tr w:rsidR="00AE659A" w:rsidRPr="00A97F3D" w:rsidTr="00985127">
        <w:tc>
          <w:tcPr>
            <w:tcW w:w="2385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59A" w:rsidRPr="00A97F3D" w:rsidRDefault="00AE659A" w:rsidP="00DE5270">
            <w:pPr>
              <w:rPr>
                <w:sz w:val="28"/>
                <w:szCs w:val="28"/>
              </w:rPr>
            </w:pPr>
          </w:p>
        </w:tc>
      </w:tr>
    </w:tbl>
    <w:p w:rsidR="00DE5270" w:rsidRDefault="00DE5270" w:rsidP="00DE5270"/>
    <w:sectPr w:rsidR="00DE5270" w:rsidSect="00473C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70"/>
    <w:rsid w:val="003D371F"/>
    <w:rsid w:val="00473CD1"/>
    <w:rsid w:val="004E2F0F"/>
    <w:rsid w:val="007D7B3C"/>
    <w:rsid w:val="008D0669"/>
    <w:rsid w:val="008D5D4A"/>
    <w:rsid w:val="00985127"/>
    <w:rsid w:val="0099494A"/>
    <w:rsid w:val="00A32A19"/>
    <w:rsid w:val="00A97F3D"/>
    <w:rsid w:val="00AE659A"/>
    <w:rsid w:val="00DB7C1F"/>
    <w:rsid w:val="00D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2013-10-03T23:46:00Z</cp:lastPrinted>
  <dcterms:created xsi:type="dcterms:W3CDTF">2013-10-02T02:11:00Z</dcterms:created>
  <dcterms:modified xsi:type="dcterms:W3CDTF">2013-10-17T06:56:00Z</dcterms:modified>
</cp:coreProperties>
</file>